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8FC98" w14:textId="77777777" w:rsidR="00443583" w:rsidRDefault="00443583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2F4329" w14:textId="77777777" w:rsidR="00E7208C" w:rsidRDefault="00E7208C" w:rsidP="00585F8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0B0F92" w14:textId="30B47A3B" w:rsidR="007D04F5" w:rsidRDefault="00B0794C" w:rsidP="00037F45">
      <w:pPr>
        <w:jc w:val="center"/>
        <w:rPr>
          <w:rFonts w:ascii="Times New Roman" w:hAnsi="Times New Roman" w:cs="Times New Roman"/>
          <w:sz w:val="24"/>
          <w:szCs w:val="24"/>
        </w:rPr>
      </w:pPr>
      <w:r w:rsidRPr="004F10D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CA0D8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3583" w:rsidRPr="0044358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43583" w:rsidRPr="00443583">
        <w:rPr>
          <w:rFonts w:ascii="Times New Roman" w:hAnsi="Times New Roman" w:cs="Times New Roman"/>
          <w:sz w:val="24"/>
          <w:szCs w:val="24"/>
        </w:rPr>
        <w:t xml:space="preserve">Univariate and multivariate analyses </w:t>
      </w:r>
      <w:r w:rsidR="00ED05AC">
        <w:rPr>
          <w:rFonts w:ascii="Times New Roman" w:hAnsi="Times New Roman" w:cs="Times New Roman"/>
          <w:sz w:val="24"/>
          <w:szCs w:val="24"/>
        </w:rPr>
        <w:t xml:space="preserve">for </w:t>
      </w:r>
      <w:r w:rsidR="00ED05AC">
        <w:rPr>
          <w:rFonts w:ascii="Times New Roman" w:hAnsi="Times New Roman" w:cs="Times New Roman" w:hint="eastAsia"/>
          <w:sz w:val="24"/>
          <w:szCs w:val="24"/>
        </w:rPr>
        <w:t>predictors</w:t>
      </w:r>
      <w:r w:rsidR="00443583" w:rsidRPr="00443583">
        <w:rPr>
          <w:rFonts w:ascii="Times New Roman" w:hAnsi="Times New Roman" w:cs="Times New Roman"/>
          <w:sz w:val="24"/>
          <w:szCs w:val="24"/>
        </w:rPr>
        <w:t xml:space="preserve"> </w:t>
      </w:r>
      <w:r w:rsidR="00AC5C33">
        <w:rPr>
          <w:rFonts w:ascii="Times New Roman" w:hAnsi="Times New Roman" w:cs="Times New Roman"/>
          <w:sz w:val="24"/>
          <w:szCs w:val="24"/>
        </w:rPr>
        <w:t xml:space="preserve">of overall survival </w:t>
      </w:r>
      <w:r w:rsidR="00443583" w:rsidRPr="00443583">
        <w:rPr>
          <w:rFonts w:ascii="Times New Roman" w:hAnsi="Times New Roman" w:cs="Times New Roman"/>
          <w:sz w:val="24"/>
          <w:szCs w:val="24"/>
        </w:rPr>
        <w:t>in</w:t>
      </w:r>
      <w:r w:rsidR="00F06E2C">
        <w:rPr>
          <w:rFonts w:ascii="Times New Roman" w:hAnsi="Times New Roman" w:cs="Times New Roman"/>
          <w:sz w:val="24"/>
          <w:szCs w:val="24"/>
        </w:rPr>
        <w:t xml:space="preserve"> pooled</w:t>
      </w:r>
      <w:r w:rsidR="00AC5C33">
        <w:rPr>
          <w:rFonts w:ascii="Times New Roman" w:hAnsi="Times New Roman" w:cs="Times New Roman"/>
          <w:sz w:val="24"/>
          <w:szCs w:val="24"/>
        </w:rPr>
        <w:t xml:space="preserve"> cohort</w:t>
      </w:r>
    </w:p>
    <w:p w14:paraId="3A6A46BC" w14:textId="77777777" w:rsidR="00E240D8" w:rsidRPr="00CA0D86" w:rsidRDefault="00E240D8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440"/>
        <w:gridCol w:w="1794"/>
        <w:gridCol w:w="463"/>
        <w:gridCol w:w="578"/>
        <w:gridCol w:w="414"/>
        <w:gridCol w:w="1712"/>
        <w:gridCol w:w="556"/>
        <w:gridCol w:w="1125"/>
      </w:tblGrid>
      <w:tr w:rsidR="00A73B43" w:rsidRPr="007D04F5" w14:paraId="22C3DB13" w14:textId="77777777" w:rsidTr="00D572B5">
        <w:trPr>
          <w:trHeight w:val="421"/>
          <w:jc w:val="center"/>
        </w:trPr>
        <w:tc>
          <w:tcPr>
            <w:tcW w:w="3440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98692B5" w14:textId="77777777" w:rsidR="00A73B43" w:rsidRPr="00581679" w:rsidRDefault="00A73B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OLE_LINK1"/>
            <w:bookmarkStart w:id="1" w:name="OLE_LINK2"/>
          </w:p>
          <w:p w14:paraId="6661488D" w14:textId="39C69D76" w:rsidR="00D10293" w:rsidRPr="007D04F5" w:rsidRDefault="00D10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835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D293472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70CDD07A" w14:textId="5F62C18A" w:rsidR="00E240D8" w:rsidRPr="00581679" w:rsidRDefault="00CA0119" w:rsidP="00E240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r w:rsidR="00A73B43"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</w:tr>
      <w:tr w:rsidR="00A73B43" w:rsidRPr="007D04F5" w14:paraId="17A5D57E" w14:textId="77777777" w:rsidTr="00491F7A">
        <w:trPr>
          <w:trHeight w:val="379"/>
          <w:jc w:val="center"/>
        </w:trPr>
        <w:tc>
          <w:tcPr>
            <w:tcW w:w="3440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EB81A07" w14:textId="77777777" w:rsidR="00A73B43" w:rsidRPr="007D04F5" w:rsidRDefault="00A73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7CB6C3E" w14:textId="77777777" w:rsidR="00A73B43" w:rsidRPr="00581679" w:rsidRDefault="00A73B43" w:rsidP="007851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455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2043701" w14:textId="70291268" w:rsidR="00A73B43" w:rsidRPr="00581679" w:rsidRDefault="00491F7A" w:rsidP="007851A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  </w:t>
            </w:r>
            <w:r w:rsidR="00E103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ED05AC" w:rsidRPr="005816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71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6BEE8D9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4F78B40" w14:textId="500AFF47" w:rsidR="00A73B43" w:rsidRPr="00581679" w:rsidRDefault="00E103E1" w:rsidP="00CA0119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A73B43" w:rsidRPr="007D04F5" w14:paraId="3046B3A9" w14:textId="77777777" w:rsidTr="00491F7A">
        <w:trPr>
          <w:jc w:val="center"/>
        </w:trPr>
        <w:tc>
          <w:tcPr>
            <w:tcW w:w="344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FFC01F0" w14:textId="747F00DB" w:rsidR="00A73B43" w:rsidRPr="00B0794C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94C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  <w:r w:rsidR="00C530A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(&gt;60)</w:t>
            </w:r>
          </w:p>
        </w:tc>
        <w:tc>
          <w:tcPr>
            <w:tcW w:w="2257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1E332C0" w14:textId="6D602FD2" w:rsidR="00A73B43" w:rsidRPr="00C530AA" w:rsidRDefault="00D53AB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530A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530AA" w:rsidRPr="00C530A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454F7" w:rsidRPr="00C530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0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530AA" w:rsidRPr="00C530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73B43" w:rsidRPr="00C530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530AA" w:rsidRPr="00C530AA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A73B43" w:rsidRPr="00C530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470E" w:rsidRPr="00C530A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530AA" w:rsidRPr="00C530A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F6470E" w:rsidRPr="00C530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41EAC11" w14:textId="6A1C47EA" w:rsidR="00A73B43" w:rsidRPr="00C530AA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A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530AA" w:rsidRPr="00C530AA">
              <w:rPr>
                <w:rFonts w:ascii="Times New Roman" w:hAnsi="Times New Roman" w:cs="Times New Roman"/>
                <w:sz w:val="24"/>
                <w:szCs w:val="24"/>
              </w:rPr>
              <w:t>071</w:t>
            </w:r>
          </w:p>
        </w:tc>
        <w:tc>
          <w:tcPr>
            <w:tcW w:w="2268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7BBEA7C" w14:textId="01C5A097" w:rsidR="00A73B43" w:rsidRPr="00C530AA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F1F5683" w14:textId="4750CC97" w:rsidR="00A73B43" w:rsidRPr="00C530AA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B43" w:rsidRPr="007D04F5" w14:paraId="524CB818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23672C98" w14:textId="789D122A" w:rsidR="00A73B43" w:rsidRPr="00581679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2680A9" w14:textId="776F5B1B" w:rsidR="00A73B43" w:rsidRPr="007D04F5" w:rsidRDefault="00F6470E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F4B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4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22AB24" w14:textId="48B06B23" w:rsidR="00A73B43" w:rsidRPr="007D04F5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C2C17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2F04480C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B43" w:rsidRPr="007D04F5" w14:paraId="7ABB776B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43F5259" w14:textId="607D9790" w:rsidR="00A73B43" w:rsidRPr="00581679" w:rsidRDefault="004946C5" w:rsidP="004272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="00145429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ocation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47142B" w14:textId="77777777" w:rsidR="00A73B43" w:rsidRPr="007D04F5" w:rsidRDefault="00A73B43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DDAEC7" w14:textId="77777777" w:rsidR="00A73B43" w:rsidRPr="007D04F5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86FD8E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21BA14C4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70E" w:rsidRPr="007D04F5" w14:paraId="2FFEBA1B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04E14A5F" w14:textId="775ED6DD" w:rsidR="00F6470E" w:rsidRPr="00581679" w:rsidRDefault="00F6470E" w:rsidP="00F647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Right-sided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</w:t>
            </w:r>
            <w:r w:rsidR="004946C5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  <w:r w:rsidR="00B0794C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 xml:space="preserve"> a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ED3C9" w14:textId="24325EA1" w:rsidR="00F6470E" w:rsidRPr="007D04F5" w:rsidRDefault="004946C5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6470E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6470E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FA57A" w14:textId="6AF465C4" w:rsidR="00F6470E" w:rsidRPr="007D04F5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51C2D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C22E4" w14:textId="77777777" w:rsidR="00F6470E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42938268" w14:textId="77777777" w:rsidR="00F6470E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AEF" w:rsidRPr="007D04F5" w14:paraId="12317A40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400C05F5" w14:textId="4B218102" w:rsidR="00E15AEF" w:rsidRPr="00D0700F" w:rsidRDefault="007F5A18" w:rsidP="00E15AE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Poor d</w:t>
            </w:r>
            <w:r w:rsidR="00E15AEF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D6EE2" w14:textId="0B21F02E" w:rsidR="00E15AEF" w:rsidRPr="007D04F5" w:rsidRDefault="00E15AEF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35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D357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D357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396A3" w14:textId="01B7F452" w:rsidR="00E15AEF" w:rsidRPr="007D04F5" w:rsidRDefault="00E15AEF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D3579">
              <w:rPr>
                <w:rFonts w:ascii="Times New Roman" w:hAnsi="Times New Roman" w:cs="Times New Roman"/>
                <w:sz w:val="24"/>
                <w:szCs w:val="24"/>
              </w:rPr>
              <w:t>088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6D071" w14:textId="77777777" w:rsidR="00E15AEF" w:rsidRPr="007D04F5" w:rsidRDefault="00E15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1707681A" w14:textId="77777777" w:rsidR="00E15AEF" w:rsidRPr="007D04F5" w:rsidRDefault="00E15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8E1" w:rsidRPr="007D04F5" w14:paraId="7D66F37F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0F2BA3B3" w14:textId="63889316" w:rsidR="004B38E1" w:rsidRPr="00581679" w:rsidRDefault="004B38E1" w:rsidP="004B38E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T stage (T4)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3B138" w14:textId="63E6A6D5" w:rsidR="004B38E1" w:rsidRPr="007D04F5" w:rsidRDefault="004B38E1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D6C4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C2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D6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6C4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D6C4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264BF" w14:textId="430FB4F2" w:rsidR="004B38E1" w:rsidRPr="007D04F5" w:rsidRDefault="004B38E1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D6C46">
              <w:rPr>
                <w:rFonts w:ascii="Times New Roman" w:hAnsi="Times New Roman" w:cs="Times New Roman"/>
                <w:sz w:val="24"/>
                <w:szCs w:val="24"/>
              </w:rPr>
              <w:t>.050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FBE17" w14:textId="77777777" w:rsidR="004B38E1" w:rsidRPr="007D04F5" w:rsidRDefault="004B3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5BAC55DD" w14:textId="77777777" w:rsidR="004B38E1" w:rsidRPr="007D04F5" w:rsidRDefault="004B3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FCA" w:rsidRPr="007D04F5" w14:paraId="0444DB93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19844C5" w14:textId="2B529EBE" w:rsidR="004B1FCA" w:rsidRPr="00581679" w:rsidRDefault="004B1FCA" w:rsidP="004B1F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9340A9" w14:textId="619B340B" w:rsidR="004B1FCA" w:rsidRPr="001C50C9" w:rsidRDefault="004B1FCA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</w:t>
            </w:r>
            <w:r w:rsidR="001B37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1C50C9" w:rsidDel="009C21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(1.3</w:t>
            </w:r>
            <w:r w:rsidR="001B37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-2.3</w:t>
            </w:r>
            <w:r w:rsidR="001B37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24806B" w14:textId="76D6DF2B" w:rsidR="004B1FCA" w:rsidRPr="001C50C9" w:rsidRDefault="004B1FCA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F4771" w14:textId="6FBBDC02" w:rsidR="004B1FCA" w:rsidRPr="001C50C9" w:rsidRDefault="004B1FCA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E925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8725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 w:rsidR="00C23B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324460DD" w14:textId="04D392FA" w:rsidR="004B1FCA" w:rsidRPr="001C50C9" w:rsidRDefault="00C23B86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4B1FCA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 w:rsidR="004B1F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85343C" w:rsidRPr="007D04F5" w14:paraId="6C838A58" w14:textId="77777777" w:rsidTr="00491F7A">
        <w:trPr>
          <w:trHeight w:val="217"/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0A84F59" w14:textId="5B275D7F" w:rsidR="0085343C" w:rsidRPr="00581679" w:rsidRDefault="000D072A" w:rsidP="008534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>Preoper</w:t>
            </w:r>
            <w:r w:rsidRPr="00B0794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ative </w:t>
            </w:r>
            <w:r w:rsidR="0085343C" w:rsidRPr="00B0794C">
              <w:rPr>
                <w:rFonts w:ascii="Times New Roman" w:hAnsi="Times New Roman" w:cs="Times New Roman"/>
                <w:bCs/>
                <w:sz w:val="24"/>
                <w:szCs w:val="24"/>
              </w:rPr>
              <w:t>CEA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F8E4F8" w14:textId="270323D4" w:rsidR="0085343C" w:rsidRPr="00D210C8" w:rsidRDefault="0085343C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10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1.27</w:t>
            </w:r>
            <w:r w:rsidR="000D072A" w:rsidRPr="00D210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210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(0.75-2.15)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74DD8D" w14:textId="10034CC7" w:rsidR="0085343C" w:rsidRPr="00D210C8" w:rsidRDefault="0085343C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10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3A069F" w:rsidRPr="00D210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009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453CD" w14:textId="2FFE6A47" w:rsidR="0085343C" w:rsidRPr="00E53704" w:rsidRDefault="00692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 (</w:t>
            </w:r>
            <w:r w:rsidR="00A738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386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</w:t>
            </w:r>
            <w:r w:rsidR="00A738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67EF9066" w14:textId="00C512F2" w:rsidR="0085343C" w:rsidRPr="00E53704" w:rsidRDefault="00692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3860">
              <w:rPr>
                <w:rFonts w:ascii="Times New Roman" w:hAnsi="Times New Roman" w:cs="Times New Roman"/>
                <w:sz w:val="24"/>
                <w:szCs w:val="24"/>
              </w:rPr>
              <w:t>918</w:t>
            </w:r>
          </w:p>
        </w:tc>
      </w:tr>
      <w:tr w:rsidR="00F60B7B" w:rsidRPr="007D04F5" w14:paraId="2877E032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1E9144A" w14:textId="70CE8ECB" w:rsidR="00F60B7B" w:rsidRPr="00581679" w:rsidRDefault="003741B1" w:rsidP="00581679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="00F60B7B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 w:rsidR="00A146F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C625B" w14:textId="700E6DFB" w:rsidR="00F60B7B" w:rsidRPr="007D04F5" w:rsidRDefault="00F60B7B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3A06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4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</w:t>
            </w:r>
            <w:r w:rsidR="003A06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A069F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16001E" w14:textId="38D1C04D" w:rsidR="00F60B7B" w:rsidRPr="007D04F5" w:rsidRDefault="00F60B7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A069F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0F6E8B" w14:textId="77777777" w:rsidR="00F60B7B" w:rsidRPr="001C50C9" w:rsidRDefault="00F60B7B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451096D9" w14:textId="77777777" w:rsidR="00F60B7B" w:rsidRPr="001C50C9" w:rsidRDefault="00F60B7B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60B7B" w:rsidRPr="007D04F5" w14:paraId="52BF1AE6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591D3CC8" w14:textId="797BE7F5" w:rsidR="00F60B7B" w:rsidRPr="00581679" w:rsidRDefault="00F60B7B" w:rsidP="00F60B7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Number of liver metastases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B1A47D" w14:textId="2A9183B5" w:rsidR="00F60B7B" w:rsidRPr="00905DB8" w:rsidRDefault="00DF2BD5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F60B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0679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60B7B"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  <w:r w:rsidR="00F60B7B"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F60B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0679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F60B7B"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03577" w14:textId="290EB622" w:rsidR="00F60B7B" w:rsidRPr="00905DB8" w:rsidRDefault="00863A0C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FD8D7" w14:textId="234AB136" w:rsidR="00F60B7B" w:rsidRPr="001C50C9" w:rsidRDefault="00872566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F60B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BA2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60B7B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 w:rsidR="00BA2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60B7B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BA25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F60B7B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C23B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F60B7B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50FE9C4D" w14:textId="195C3270" w:rsidR="00F60B7B" w:rsidRPr="001C50C9" w:rsidRDefault="00863A0C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5F4281" w:rsidRPr="007D04F5" w14:paraId="368DA217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969BF00" w14:textId="53B5BFA7" w:rsidR="005F4281" w:rsidRPr="00581679" w:rsidRDefault="005F4281" w:rsidP="00974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Largest metastasis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92799">
              <w:rPr>
                <w:rFonts w:ascii="Times New Roman" w:hAnsi="Times New Roman" w:cs="Times New Roman"/>
                <w:bCs/>
                <w:sz w:val="24"/>
                <w:szCs w:val="24"/>
              </w:rPr>
              <w:t>site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D168AB" w14:textId="07E3584F" w:rsidR="005F4281" w:rsidRPr="00905DB8" w:rsidRDefault="003D0BDA" w:rsidP="005F4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679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="005F42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F4281"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="005F4281"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679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="005F4281"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A96A1F" w14:textId="36F23DA9" w:rsidR="005F4281" w:rsidRPr="00905DB8" w:rsidRDefault="005F4281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5906B9" w14:textId="70323D37" w:rsidR="005F4281" w:rsidRPr="001C50C9" w:rsidRDefault="005F4281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AF6D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927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 w:rsidR="00AF6D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AF6D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AF6D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1C63AA6C" w14:textId="688C2EAC" w:rsidR="005F4281" w:rsidRPr="001C50C9" w:rsidRDefault="005F4281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AF1D5A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</w:tr>
      <w:tr w:rsidR="005F4281" w:rsidRPr="007D04F5" w14:paraId="1484C6E4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547FE4C4" w14:textId="7396A870" w:rsidR="005F4281" w:rsidRPr="00581679" w:rsidRDefault="005F4281" w:rsidP="005F42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</w:t>
            </w:r>
            <w:r w:rsidR="00AF6D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AF6DCD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="00AF6DCD">
              <w:rPr>
                <w:rFonts w:ascii="Times New Roman" w:hAnsi="Times New Roman" w:cs="Times New Roman"/>
                <w:bCs/>
                <w:sz w:val="24"/>
                <w:szCs w:val="24"/>
              </w:rPr>
              <w:t>ULN)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805C6" w14:textId="4087CE88" w:rsidR="005F4281" w:rsidRPr="001C50C9" w:rsidRDefault="008D0CD9" w:rsidP="005F4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5F4281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002</w:t>
            </w:r>
            <w:r w:rsidR="00DB6E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F4281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001</w:t>
            </w:r>
            <w:r w:rsidR="005F4281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5F4281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002</w:t>
            </w:r>
            <w:r w:rsidR="005F4281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25D37" w14:textId="43413485" w:rsidR="005F4281" w:rsidRPr="001C50C9" w:rsidRDefault="00DB6E5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3ECA1E" w14:textId="21045FDE" w:rsidR="005F4281" w:rsidRPr="001C50C9" w:rsidRDefault="00AF6DC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="00491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91F7A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</w:t>
            </w:r>
            <w:r w:rsidR="00491F7A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491F7A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E925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A738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491F7A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13DCB126" w14:textId="15CB10AA" w:rsidR="005F4281" w:rsidRPr="001C50C9" w:rsidRDefault="00C513D5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F06E2C" w:rsidRPr="007D04F5" w14:paraId="0D59EA47" w14:textId="77777777" w:rsidTr="00491F7A">
        <w:trPr>
          <w:jc w:val="center"/>
        </w:trPr>
        <w:tc>
          <w:tcPr>
            <w:tcW w:w="344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7D3D3660" w14:textId="456B5CF5" w:rsidR="00F06E2C" w:rsidRPr="00581679" w:rsidRDefault="00B0794C" w:rsidP="00F06E2C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Cohort (</w:t>
            </w:r>
            <w:r w:rsidR="00F06E2C">
              <w:rPr>
                <w:rFonts w:ascii="Times New Roman" w:hAnsi="Times New Roman" w:cs="Times New Roman"/>
                <w:bCs/>
                <w:sz w:val="24"/>
                <w:szCs w:val="24"/>
              </w:rPr>
              <w:t>training vs. validation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="00F06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305C0AD2" w14:textId="72BBD4C9" w:rsidR="00F06E2C" w:rsidRPr="001C50C9" w:rsidRDefault="00623CFF" w:rsidP="005F42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 (0.65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1.21)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5617DD33" w14:textId="5C4D379E" w:rsidR="00F06E2C" w:rsidRPr="00D310A8" w:rsidRDefault="00623CFF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0A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310A8">
              <w:rPr>
                <w:rFonts w:ascii="Times New Roman" w:hAnsi="Times New Roman" w:cs="Times New Roman"/>
                <w:sz w:val="24"/>
                <w:szCs w:val="24"/>
              </w:rPr>
              <w:t>.886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6C8DCF3B" w14:textId="0F1516D2" w:rsidR="00F06E2C" w:rsidRPr="00CB38FB" w:rsidRDefault="00CB38F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8FB">
              <w:rPr>
                <w:rFonts w:ascii="Times New Roman" w:hAnsi="Times New Roman" w:cs="Times New Roman"/>
                <w:sz w:val="24"/>
                <w:szCs w:val="24"/>
              </w:rPr>
              <w:t>0.80 (0.58-1.11)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754053E" w14:textId="6B3A667A" w:rsidR="00F06E2C" w:rsidRPr="00CB38FB" w:rsidRDefault="00CB38FB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8F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B38FB">
              <w:rPr>
                <w:rFonts w:ascii="Times New Roman" w:hAnsi="Times New Roman" w:cs="Times New Roman"/>
                <w:sz w:val="24"/>
                <w:szCs w:val="24"/>
              </w:rPr>
              <w:t>.178</w:t>
            </w:r>
          </w:p>
        </w:tc>
      </w:tr>
    </w:tbl>
    <w:bookmarkEnd w:id="0"/>
    <w:bookmarkEnd w:id="1"/>
    <w:p w14:paraId="2B95B2DC" w14:textId="3FED7246" w:rsidR="00FC5ACA" w:rsidRDefault="00B079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  <w:szCs w:val="28"/>
        </w:rPr>
        <w:t>Colorectal</w:t>
      </w:r>
      <w:r w:rsidRPr="00E27C6B">
        <w:rPr>
          <w:rFonts w:ascii="Times New Roman" w:hAnsi="Times New Roman" w:cs="Times New Roman"/>
          <w:sz w:val="24"/>
          <w:szCs w:val="28"/>
        </w:rPr>
        <w:t xml:space="preserve"> cancer arising in or proximal to the splenic flexure were defined as right-sided, and those arising distal to the splenic flexure were defined as</w:t>
      </w:r>
      <w:r w:rsidRPr="007A144F">
        <w:rPr>
          <w:rFonts w:ascii="Times New Roman" w:hAnsi="Times New Roman" w:cs="Times New Roman"/>
          <w:sz w:val="24"/>
          <w:szCs w:val="24"/>
        </w:rPr>
        <w:t xml:space="preserve"> </w:t>
      </w:r>
      <w:r w:rsidRPr="005126F6">
        <w:rPr>
          <w:rFonts w:ascii="Times New Roman" w:hAnsi="Times New Roman" w:cs="Times New Roman"/>
          <w:sz w:val="24"/>
          <w:szCs w:val="24"/>
        </w:rPr>
        <w:t>left-sided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CEC243" w14:textId="64A42A66" w:rsidR="004272CD" w:rsidRDefault="00FC5ACA" w:rsidP="00FC5ACA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C5ACA">
        <w:rPr>
          <w:rFonts w:ascii="Times New Roman" w:hAnsi="Times New Roman" w:cs="Times New Roman"/>
          <w:sz w:val="24"/>
          <w:szCs w:val="24"/>
        </w:rPr>
        <w:t>ULN, upper limit of normal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FF6F56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445F1EC4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102C2DF5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09EBC0F0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4555BC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49ADC72A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ABE7E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8F8C89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B335F0F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CD28A0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40534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2E94AC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C3D10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E1FE2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5C325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D9D26" w14:textId="77777777" w:rsidR="008D12C1" w:rsidRDefault="008D12C1" w:rsidP="00A05618">
      <w:r>
        <w:separator/>
      </w:r>
    </w:p>
  </w:endnote>
  <w:endnote w:type="continuationSeparator" w:id="0">
    <w:p w14:paraId="3CD5D005" w14:textId="77777777" w:rsidR="008D12C1" w:rsidRDefault="008D12C1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54DFE0" w14:textId="77777777" w:rsidR="008D12C1" w:rsidRDefault="008D12C1" w:rsidP="00A05618">
      <w:r>
        <w:separator/>
      </w:r>
    </w:p>
  </w:footnote>
  <w:footnote w:type="continuationSeparator" w:id="0">
    <w:p w14:paraId="4902AFAB" w14:textId="77777777" w:rsidR="008D12C1" w:rsidRDefault="008D12C1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5618"/>
    <w:rsid w:val="000103DC"/>
    <w:rsid w:val="00026F97"/>
    <w:rsid w:val="00037F45"/>
    <w:rsid w:val="00042F61"/>
    <w:rsid w:val="000679E4"/>
    <w:rsid w:val="000B46E0"/>
    <w:rsid w:val="000B75E2"/>
    <w:rsid w:val="000C6DB9"/>
    <w:rsid w:val="000D072A"/>
    <w:rsid w:val="000D6BF2"/>
    <w:rsid w:val="000D7A95"/>
    <w:rsid w:val="000F18D9"/>
    <w:rsid w:val="000F36CF"/>
    <w:rsid w:val="00124E76"/>
    <w:rsid w:val="00145429"/>
    <w:rsid w:val="001454F7"/>
    <w:rsid w:val="00162C9C"/>
    <w:rsid w:val="001A4FE8"/>
    <w:rsid w:val="001B371D"/>
    <w:rsid w:val="001C1F31"/>
    <w:rsid w:val="001C50C9"/>
    <w:rsid w:val="0020427D"/>
    <w:rsid w:val="002248D3"/>
    <w:rsid w:val="0024522B"/>
    <w:rsid w:val="0026270C"/>
    <w:rsid w:val="002A26B9"/>
    <w:rsid w:val="002B4D91"/>
    <w:rsid w:val="002D6C46"/>
    <w:rsid w:val="00323DD3"/>
    <w:rsid w:val="003342C2"/>
    <w:rsid w:val="003565F6"/>
    <w:rsid w:val="003741B1"/>
    <w:rsid w:val="00380447"/>
    <w:rsid w:val="0038689F"/>
    <w:rsid w:val="003A069F"/>
    <w:rsid w:val="003A57B2"/>
    <w:rsid w:val="003D0BDA"/>
    <w:rsid w:val="003F18DB"/>
    <w:rsid w:val="003F614A"/>
    <w:rsid w:val="00401495"/>
    <w:rsid w:val="004272CD"/>
    <w:rsid w:val="00443583"/>
    <w:rsid w:val="00447620"/>
    <w:rsid w:val="00491F7A"/>
    <w:rsid w:val="004946C5"/>
    <w:rsid w:val="004B0E39"/>
    <w:rsid w:val="004B1FCA"/>
    <w:rsid w:val="004B38E1"/>
    <w:rsid w:val="004D51D8"/>
    <w:rsid w:val="004E3F28"/>
    <w:rsid w:val="00562517"/>
    <w:rsid w:val="00573CB7"/>
    <w:rsid w:val="00581679"/>
    <w:rsid w:val="00584487"/>
    <w:rsid w:val="00585F82"/>
    <w:rsid w:val="00595850"/>
    <w:rsid w:val="005C0A2B"/>
    <w:rsid w:val="005C21F3"/>
    <w:rsid w:val="005F4281"/>
    <w:rsid w:val="006063EC"/>
    <w:rsid w:val="00623A58"/>
    <w:rsid w:val="00623CFF"/>
    <w:rsid w:val="00636101"/>
    <w:rsid w:val="00642CB0"/>
    <w:rsid w:val="006466E4"/>
    <w:rsid w:val="0065250A"/>
    <w:rsid w:val="00652B0A"/>
    <w:rsid w:val="00692799"/>
    <w:rsid w:val="006974C4"/>
    <w:rsid w:val="006A1D68"/>
    <w:rsid w:val="006A3EDC"/>
    <w:rsid w:val="006C5BE1"/>
    <w:rsid w:val="00701003"/>
    <w:rsid w:val="00722E85"/>
    <w:rsid w:val="00765A4D"/>
    <w:rsid w:val="00775542"/>
    <w:rsid w:val="00777A09"/>
    <w:rsid w:val="007851AB"/>
    <w:rsid w:val="007A7E1B"/>
    <w:rsid w:val="007C35AD"/>
    <w:rsid w:val="007D04F5"/>
    <w:rsid w:val="007D5E92"/>
    <w:rsid w:val="007F13B4"/>
    <w:rsid w:val="007F5A18"/>
    <w:rsid w:val="00811003"/>
    <w:rsid w:val="00841154"/>
    <w:rsid w:val="0085033F"/>
    <w:rsid w:val="0085343C"/>
    <w:rsid w:val="00863A0C"/>
    <w:rsid w:val="00872566"/>
    <w:rsid w:val="00890B71"/>
    <w:rsid w:val="008B740B"/>
    <w:rsid w:val="008C0E47"/>
    <w:rsid w:val="008C6CB9"/>
    <w:rsid w:val="008D0CD9"/>
    <w:rsid w:val="008D12C1"/>
    <w:rsid w:val="008F76E2"/>
    <w:rsid w:val="00905DB8"/>
    <w:rsid w:val="00927B00"/>
    <w:rsid w:val="00960674"/>
    <w:rsid w:val="00974EB3"/>
    <w:rsid w:val="00981916"/>
    <w:rsid w:val="0098237D"/>
    <w:rsid w:val="0098693D"/>
    <w:rsid w:val="00991267"/>
    <w:rsid w:val="009928FC"/>
    <w:rsid w:val="00993203"/>
    <w:rsid w:val="009C2165"/>
    <w:rsid w:val="009E40A5"/>
    <w:rsid w:val="00A05618"/>
    <w:rsid w:val="00A07929"/>
    <w:rsid w:val="00A10F78"/>
    <w:rsid w:val="00A146F0"/>
    <w:rsid w:val="00A156CF"/>
    <w:rsid w:val="00A53F47"/>
    <w:rsid w:val="00A56EBC"/>
    <w:rsid w:val="00A73860"/>
    <w:rsid w:val="00A73B43"/>
    <w:rsid w:val="00A9181E"/>
    <w:rsid w:val="00AC5C33"/>
    <w:rsid w:val="00AD3579"/>
    <w:rsid w:val="00AF1D5A"/>
    <w:rsid w:val="00AF6DCD"/>
    <w:rsid w:val="00B0794C"/>
    <w:rsid w:val="00B36AA4"/>
    <w:rsid w:val="00B40927"/>
    <w:rsid w:val="00B45E0B"/>
    <w:rsid w:val="00BA2512"/>
    <w:rsid w:val="00BA77C4"/>
    <w:rsid w:val="00BB5ED4"/>
    <w:rsid w:val="00BB76E4"/>
    <w:rsid w:val="00BD4B98"/>
    <w:rsid w:val="00BE4D8A"/>
    <w:rsid w:val="00BE6D0A"/>
    <w:rsid w:val="00BF5AC6"/>
    <w:rsid w:val="00C2084F"/>
    <w:rsid w:val="00C22D70"/>
    <w:rsid w:val="00C23B86"/>
    <w:rsid w:val="00C513D5"/>
    <w:rsid w:val="00C530AA"/>
    <w:rsid w:val="00C6114A"/>
    <w:rsid w:val="00C81F79"/>
    <w:rsid w:val="00C8466B"/>
    <w:rsid w:val="00C87213"/>
    <w:rsid w:val="00CA0119"/>
    <w:rsid w:val="00CA0D86"/>
    <w:rsid w:val="00CB38FB"/>
    <w:rsid w:val="00CD3400"/>
    <w:rsid w:val="00CD344C"/>
    <w:rsid w:val="00CE4922"/>
    <w:rsid w:val="00CE5B35"/>
    <w:rsid w:val="00CE79F8"/>
    <w:rsid w:val="00D0700F"/>
    <w:rsid w:val="00D10293"/>
    <w:rsid w:val="00D210C8"/>
    <w:rsid w:val="00D310A8"/>
    <w:rsid w:val="00D339E2"/>
    <w:rsid w:val="00D46762"/>
    <w:rsid w:val="00D53ABC"/>
    <w:rsid w:val="00D572B5"/>
    <w:rsid w:val="00D61DA2"/>
    <w:rsid w:val="00D70315"/>
    <w:rsid w:val="00D80427"/>
    <w:rsid w:val="00D83AB7"/>
    <w:rsid w:val="00D843D8"/>
    <w:rsid w:val="00D92859"/>
    <w:rsid w:val="00DB6E5D"/>
    <w:rsid w:val="00DE29CB"/>
    <w:rsid w:val="00DE4101"/>
    <w:rsid w:val="00DF2BD5"/>
    <w:rsid w:val="00DF43D1"/>
    <w:rsid w:val="00DF43D3"/>
    <w:rsid w:val="00E103E1"/>
    <w:rsid w:val="00E15AEF"/>
    <w:rsid w:val="00E240D8"/>
    <w:rsid w:val="00E357ED"/>
    <w:rsid w:val="00E53704"/>
    <w:rsid w:val="00E55558"/>
    <w:rsid w:val="00E57F86"/>
    <w:rsid w:val="00E6383C"/>
    <w:rsid w:val="00E7208C"/>
    <w:rsid w:val="00E92578"/>
    <w:rsid w:val="00E92A55"/>
    <w:rsid w:val="00EB1D42"/>
    <w:rsid w:val="00ED05AC"/>
    <w:rsid w:val="00EE4096"/>
    <w:rsid w:val="00EE538C"/>
    <w:rsid w:val="00EF06D8"/>
    <w:rsid w:val="00F06E2C"/>
    <w:rsid w:val="00F22056"/>
    <w:rsid w:val="00F34424"/>
    <w:rsid w:val="00F51C2D"/>
    <w:rsid w:val="00F60B7B"/>
    <w:rsid w:val="00F6470E"/>
    <w:rsid w:val="00F64882"/>
    <w:rsid w:val="00F66169"/>
    <w:rsid w:val="00FA25B4"/>
    <w:rsid w:val="00FC2BF2"/>
    <w:rsid w:val="00FC5ACA"/>
    <w:rsid w:val="00FD30DC"/>
    <w:rsid w:val="00FE7833"/>
    <w:rsid w:val="00FF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2462F-3ED0-4859-BBB7-075B3A4AD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1993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155</cp:revision>
  <dcterms:created xsi:type="dcterms:W3CDTF">2015-11-20T12:41:00Z</dcterms:created>
  <dcterms:modified xsi:type="dcterms:W3CDTF">2020-12-20T17:18:00Z</dcterms:modified>
</cp:coreProperties>
</file>