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Additional File 3</w:t>
      </w:r>
    </w:p>
    <w:p>
      <w:pPr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Corresponding uncropped full-length gels and blot</w:t>
      </w:r>
      <w:r>
        <w:rPr>
          <w:rFonts w:ascii="Times New Roman" w:hAnsi="Times New Roman" w:cs="Times New Roman"/>
          <w:b/>
          <w:bCs/>
          <w:sz w:val="24"/>
        </w:rPr>
        <w:t>s</w:t>
      </w:r>
    </w:p>
    <w:p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A  Corresponding uncropped full-length gels and blot</w:t>
      </w:r>
      <w:r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of Fig. 1G</w:t>
      </w:r>
    </w:p>
    <w:p>
      <w:pPr>
        <w:jc w:val="left"/>
      </w:pPr>
      <w:r>
        <w:drawing>
          <wp:inline distT="0" distB="0" distL="114300" distR="114300">
            <wp:extent cx="5269865" cy="2107565"/>
            <wp:effectExtent l="0" t="0" r="698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10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B  Corresponding uncropped full-length gels and blot</w:t>
      </w:r>
      <w:r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of Fig. 3C</w:t>
      </w:r>
    </w:p>
    <w:p>
      <w:pPr>
        <w:jc w:val="left"/>
        <w:rPr>
          <w:rFonts w:ascii="Times New Roman" w:hAnsi="Times New Roman" w:cs="Times New Roman"/>
          <w:b/>
          <w:bCs/>
          <w:sz w:val="24"/>
        </w:rPr>
      </w:pPr>
      <w:r>
        <w:drawing>
          <wp:inline distT="0" distB="0" distL="114300" distR="114300">
            <wp:extent cx="5271135" cy="5217160"/>
            <wp:effectExtent l="0" t="0" r="5715" b="2540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21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C  Corresponding uncropped full-length gels and blot</w:t>
      </w:r>
      <w:r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of Fig. 4E</w:t>
      </w:r>
    </w:p>
    <w:p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drawing>
          <wp:inline distT="0" distB="0" distL="114300" distR="114300">
            <wp:extent cx="5269230" cy="4265295"/>
            <wp:effectExtent l="0" t="0" r="7620" b="1905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26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3MGE4MzJjMmM2NDliOWNiN2M2NzA4NTM4YzE0NjkifQ=="/>
  </w:docVars>
  <w:rsids>
    <w:rsidRoot w:val="00B86C77"/>
    <w:rsid w:val="00804958"/>
    <w:rsid w:val="00B86C77"/>
    <w:rsid w:val="00DB24E5"/>
    <w:rsid w:val="1944359C"/>
    <w:rsid w:val="4E9A6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</Words>
  <Characters>222</Characters>
  <Lines>1</Lines>
  <Paragraphs>1</Paragraphs>
  <TotalTime>3</TotalTime>
  <ScaleCrop>false</ScaleCrop>
  <LinksUpToDate>false</LinksUpToDate>
  <CharactersWithSpaces>259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2022-12-12T12:17:00Z</dcterms:created>
  <dc:creator>王一名</dc:creator>
  <cp:lastModifiedBy>王一名</cp:lastModifiedBy>
  <dcterms:modified xsi:type="dcterms:W3CDTF">2022-12-12T14:40:59Z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9DA25170DFA54B0C869BD983690FDB93</vt:lpwstr>
  </property>
</Properties>
</file>