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4DA4C3" w14:textId="77777777" w:rsidR="00C1225F" w:rsidRDefault="00C1225F" w:rsidP="00CA5B8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EA7DA13" w14:textId="25419547" w:rsidR="005D35FC" w:rsidRDefault="005D35FC" w:rsidP="00442BC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D35FC">
        <w:rPr>
          <w:rFonts w:ascii="Times New Roman" w:hAnsi="Times New Roman" w:cs="Times New Roman"/>
          <w:sz w:val="24"/>
          <w:szCs w:val="24"/>
        </w:rPr>
        <w:t>Table 6 Correlation coefficients of IM3MBL° and MD° with dental arch parameters</w:t>
      </w:r>
    </w:p>
    <w:tbl>
      <w:tblPr>
        <w:tblStyle w:val="PlainTable1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2802"/>
        <w:gridCol w:w="1275"/>
        <w:gridCol w:w="1134"/>
        <w:gridCol w:w="1276"/>
        <w:gridCol w:w="1701"/>
      </w:tblGrid>
      <w:tr w:rsidR="00442BCD" w:rsidRPr="0057250B" w14:paraId="567DC97C" w14:textId="77777777" w:rsidTr="00EF05D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  <w:vMerge w:val="restart"/>
            <w:shd w:val="clear" w:color="auto" w:fill="FFFFFF" w:themeFill="background1"/>
            <w:vAlign w:val="center"/>
          </w:tcPr>
          <w:p w14:paraId="51340754" w14:textId="0A321645" w:rsidR="00442BCD" w:rsidRPr="00442BCD" w:rsidRDefault="00442BCD" w:rsidP="009D42A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2BCD">
              <w:rPr>
                <w:rFonts w:ascii="Times New Roman" w:hAnsi="Times New Roman" w:cs="Times New Roman"/>
                <w:sz w:val="24"/>
                <w:szCs w:val="24"/>
              </w:rPr>
              <w:t>Variables</w:t>
            </w:r>
          </w:p>
        </w:tc>
        <w:tc>
          <w:tcPr>
            <w:tcW w:w="2409" w:type="dxa"/>
            <w:gridSpan w:val="2"/>
            <w:shd w:val="clear" w:color="auto" w:fill="FFFFFF" w:themeFill="background1"/>
            <w:vAlign w:val="center"/>
          </w:tcPr>
          <w:p w14:paraId="540A06E5" w14:textId="77777777" w:rsidR="00442BCD" w:rsidRPr="0057250B" w:rsidRDefault="00442BCD" w:rsidP="009D42A3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250B">
              <w:rPr>
                <w:rFonts w:ascii="Times New Roman" w:hAnsi="Times New Roman" w:cs="Times New Roman"/>
                <w:sz w:val="24"/>
                <w:szCs w:val="24"/>
              </w:rPr>
              <w:t>IM3M BL°</w:t>
            </w:r>
          </w:p>
        </w:tc>
        <w:tc>
          <w:tcPr>
            <w:tcW w:w="2977" w:type="dxa"/>
            <w:gridSpan w:val="2"/>
            <w:shd w:val="clear" w:color="auto" w:fill="FFFFFF" w:themeFill="background1"/>
            <w:vAlign w:val="center"/>
          </w:tcPr>
          <w:p w14:paraId="1FB74FD1" w14:textId="77777777" w:rsidR="00442BCD" w:rsidRPr="0057250B" w:rsidRDefault="00442BCD" w:rsidP="009D42A3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250B">
              <w:rPr>
                <w:rFonts w:ascii="Times New Roman" w:hAnsi="Times New Roman" w:cs="Times New Roman"/>
                <w:sz w:val="24"/>
                <w:szCs w:val="24"/>
              </w:rPr>
              <w:t>IM3M MD°</w:t>
            </w:r>
          </w:p>
        </w:tc>
      </w:tr>
      <w:tr w:rsidR="00442BCD" w:rsidRPr="0057250B" w14:paraId="43EEBD64" w14:textId="77777777" w:rsidTr="00EF05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  <w:vMerge/>
            <w:shd w:val="clear" w:color="auto" w:fill="FFFFFF" w:themeFill="background1"/>
            <w:vAlign w:val="center"/>
          </w:tcPr>
          <w:p w14:paraId="32A77B9B" w14:textId="77777777" w:rsidR="00442BCD" w:rsidRPr="0057250B" w:rsidRDefault="00442BCD" w:rsidP="009D42A3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5E3DAFD1" w14:textId="77777777" w:rsidR="00442BCD" w:rsidRPr="009D42A3" w:rsidRDefault="00442BCD" w:rsidP="009D42A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9D42A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R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F8EBBD7" w14:textId="77777777" w:rsidR="00442BCD" w:rsidRPr="009D42A3" w:rsidRDefault="00442BCD" w:rsidP="009D42A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42A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</w:t>
            </w:r>
            <w:r w:rsidRPr="009D42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-value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21C91BEC" w14:textId="77777777" w:rsidR="00442BCD" w:rsidRPr="009D42A3" w:rsidRDefault="00442BCD" w:rsidP="009D42A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42A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R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3B40E71B" w14:textId="77777777" w:rsidR="00442BCD" w:rsidRPr="009D42A3" w:rsidRDefault="00442BCD" w:rsidP="009D42A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42A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</w:t>
            </w:r>
            <w:r w:rsidRPr="009D42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-value</w:t>
            </w:r>
          </w:p>
        </w:tc>
      </w:tr>
      <w:tr w:rsidR="00442BCD" w:rsidRPr="0057250B" w14:paraId="761560D5" w14:textId="77777777" w:rsidTr="00EF05D9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88" w:type="dxa"/>
            <w:gridSpan w:val="5"/>
            <w:shd w:val="clear" w:color="auto" w:fill="FFFFFF" w:themeFill="background1"/>
            <w:vAlign w:val="center"/>
          </w:tcPr>
          <w:p w14:paraId="6AD7DBBA" w14:textId="16C47653" w:rsidR="00442BCD" w:rsidRPr="0057250B" w:rsidRDefault="00442BCD" w:rsidP="009D42A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8F7">
              <w:rPr>
                <w:rFonts w:ascii="Times New Roman" w:hAnsi="Times New Roman" w:cs="Times New Roman"/>
                <w:sz w:val="24"/>
                <w:szCs w:val="24"/>
              </w:rPr>
              <w:t xml:space="preserve">Anteroposterior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parameters</w:t>
            </w:r>
          </w:p>
        </w:tc>
      </w:tr>
      <w:tr w:rsidR="00EF05D9" w:rsidRPr="0057250B" w14:paraId="54BD42A1" w14:textId="77777777" w:rsidTr="00EF05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  <w:shd w:val="clear" w:color="auto" w:fill="FFFFFF" w:themeFill="background1"/>
            <w:vAlign w:val="center"/>
          </w:tcPr>
          <w:p w14:paraId="2D30CBBC" w14:textId="77777777" w:rsidR="00442BCD" w:rsidRPr="007738F7" w:rsidRDefault="00442BCD" w:rsidP="009D42A3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738F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Anterior teeth inclination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4404A49E" w14:textId="77777777" w:rsidR="00442BCD" w:rsidRPr="0057250B" w:rsidRDefault="00442BCD" w:rsidP="009D42A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*</w:t>
            </w:r>
            <w:r w:rsidRPr="00D64ED4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.207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012C1985" w14:textId="77777777" w:rsidR="00442BCD" w:rsidRPr="0057250B" w:rsidRDefault="00442BCD" w:rsidP="009D42A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4ED4">
              <w:rPr>
                <w:rFonts w:ascii="Times New Roman" w:hAnsi="Times New Roman" w:cs="Times New Roman"/>
                <w:sz w:val="18"/>
                <w:szCs w:val="18"/>
              </w:rPr>
              <w:t>.024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13DBA7CF" w14:textId="77777777" w:rsidR="00442BCD" w:rsidRPr="0057250B" w:rsidRDefault="00442BCD" w:rsidP="009D42A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E5F2F">
              <w:rPr>
                <w:rFonts w:ascii="Times New Roman" w:hAnsi="Times New Roman" w:cs="Times New Roman"/>
                <w:sz w:val="18"/>
                <w:szCs w:val="18"/>
              </w:rPr>
              <w:t>-.139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6CC17548" w14:textId="77777777" w:rsidR="00442BCD" w:rsidRPr="0057250B" w:rsidRDefault="00442BCD" w:rsidP="009D42A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E5F2F">
              <w:rPr>
                <w:rFonts w:ascii="Times New Roman" w:hAnsi="Times New Roman" w:cs="Times New Roman"/>
                <w:sz w:val="18"/>
                <w:szCs w:val="18"/>
              </w:rPr>
              <w:t>.130</w:t>
            </w:r>
          </w:p>
        </w:tc>
      </w:tr>
      <w:tr w:rsidR="00442BCD" w:rsidRPr="0057250B" w14:paraId="7D77FAAB" w14:textId="77777777" w:rsidTr="00EF05D9">
        <w:trPr>
          <w:trHeight w:val="6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  <w:shd w:val="clear" w:color="auto" w:fill="FFFFFF" w:themeFill="background1"/>
            <w:vAlign w:val="center"/>
          </w:tcPr>
          <w:p w14:paraId="7BB1F91F" w14:textId="77777777" w:rsidR="00442BCD" w:rsidRPr="007738F7" w:rsidRDefault="00442BCD" w:rsidP="009D42A3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738F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Anterior crowding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75AF03E8" w14:textId="77777777" w:rsidR="00442BCD" w:rsidRPr="0057250B" w:rsidRDefault="00442BCD" w:rsidP="009D42A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11E04">
              <w:rPr>
                <w:rFonts w:ascii="Times New Roman" w:hAnsi="Times New Roman" w:cs="Times New Roman"/>
                <w:sz w:val="18"/>
                <w:szCs w:val="18"/>
              </w:rPr>
              <w:t>-.057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635DFD4" w14:textId="77777777" w:rsidR="00442BCD" w:rsidRPr="0057250B" w:rsidRDefault="00442BCD" w:rsidP="009D42A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11E04">
              <w:rPr>
                <w:rFonts w:ascii="Times New Roman" w:hAnsi="Times New Roman" w:cs="Times New Roman"/>
                <w:sz w:val="18"/>
                <w:szCs w:val="18"/>
              </w:rPr>
              <w:t>.533</w:t>
            </w:r>
            <w:bookmarkStart w:id="0" w:name="_GoBack"/>
            <w:bookmarkEnd w:id="0"/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6BD8AE4A" w14:textId="77777777" w:rsidR="00442BCD" w:rsidRPr="0057250B" w:rsidRDefault="00442BCD" w:rsidP="009D42A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**</w:t>
            </w:r>
            <w:r w:rsidRPr="00CE5F2F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.276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72A34AC2" w14:textId="77777777" w:rsidR="00442BCD" w:rsidRPr="0057250B" w:rsidRDefault="00442BCD" w:rsidP="009D42A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250B">
              <w:rPr>
                <w:rFonts w:ascii="Times New Roman" w:hAnsi="Times New Roman" w:cs="Times New Roman"/>
                <w:sz w:val="18"/>
                <w:szCs w:val="18"/>
              </w:rPr>
              <w:t>.0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</w:tr>
      <w:tr w:rsidR="00EF05D9" w:rsidRPr="0057250B" w14:paraId="728CC412" w14:textId="77777777" w:rsidTr="00EF05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  <w:shd w:val="clear" w:color="auto" w:fill="FFFFFF" w:themeFill="background1"/>
            <w:vAlign w:val="center"/>
          </w:tcPr>
          <w:p w14:paraId="7ED87E9C" w14:textId="77777777" w:rsidR="00442BCD" w:rsidRPr="007738F7" w:rsidRDefault="00442BCD" w:rsidP="009D42A3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738F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Posterior crowding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527E16B0" w14:textId="77777777" w:rsidR="00442BCD" w:rsidRPr="0057250B" w:rsidRDefault="00442BCD" w:rsidP="009D42A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11E04">
              <w:rPr>
                <w:rFonts w:ascii="Times New Roman" w:hAnsi="Times New Roman" w:cs="Times New Roman"/>
                <w:sz w:val="18"/>
                <w:szCs w:val="18"/>
              </w:rPr>
              <w:t>.066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4A394D0E" w14:textId="77777777" w:rsidR="00442BCD" w:rsidRPr="0057250B" w:rsidRDefault="00442BCD" w:rsidP="009D42A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11E04">
              <w:rPr>
                <w:rFonts w:ascii="Times New Roman" w:hAnsi="Times New Roman" w:cs="Times New Roman"/>
                <w:sz w:val="18"/>
                <w:szCs w:val="18"/>
              </w:rPr>
              <w:t>.474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134DFA3D" w14:textId="77777777" w:rsidR="00442BCD" w:rsidRPr="0057250B" w:rsidRDefault="00442BCD" w:rsidP="009D42A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E5F2F">
              <w:rPr>
                <w:rFonts w:ascii="Times New Roman" w:hAnsi="Times New Roman" w:cs="Times New Roman"/>
                <w:sz w:val="18"/>
                <w:szCs w:val="18"/>
              </w:rPr>
              <w:t>-.123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3185BC12" w14:textId="77777777" w:rsidR="00442BCD" w:rsidRPr="0057250B" w:rsidRDefault="00442BCD" w:rsidP="009D42A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E5F2F">
              <w:rPr>
                <w:rFonts w:ascii="Times New Roman" w:hAnsi="Times New Roman" w:cs="Times New Roman"/>
                <w:sz w:val="18"/>
                <w:szCs w:val="18"/>
              </w:rPr>
              <w:t>.181</w:t>
            </w:r>
          </w:p>
        </w:tc>
      </w:tr>
      <w:tr w:rsidR="00442BCD" w:rsidRPr="0057250B" w14:paraId="3D717E3C" w14:textId="77777777" w:rsidTr="00EF05D9">
        <w:trPr>
          <w:trHeight w:val="6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  <w:shd w:val="clear" w:color="auto" w:fill="FFFFFF" w:themeFill="background1"/>
            <w:vAlign w:val="center"/>
          </w:tcPr>
          <w:p w14:paraId="1D4AD5F6" w14:textId="3E8D16DB" w:rsidR="00442BCD" w:rsidRPr="007738F7" w:rsidRDefault="00442BCD" w:rsidP="009D42A3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738F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Overall arch crowding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5AFEF5BD" w14:textId="77777777" w:rsidR="00442BCD" w:rsidRPr="0057250B" w:rsidRDefault="00442BCD" w:rsidP="009D42A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11E04">
              <w:rPr>
                <w:rFonts w:ascii="Times New Roman" w:hAnsi="Times New Roman" w:cs="Times New Roman"/>
                <w:sz w:val="18"/>
                <w:szCs w:val="18"/>
              </w:rPr>
              <w:t>.022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0226366B" w14:textId="77777777" w:rsidR="00442BCD" w:rsidRPr="0057250B" w:rsidRDefault="00442BCD" w:rsidP="009D42A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11E04">
              <w:rPr>
                <w:rFonts w:ascii="Times New Roman" w:hAnsi="Times New Roman" w:cs="Times New Roman"/>
                <w:sz w:val="18"/>
                <w:szCs w:val="18"/>
              </w:rPr>
              <w:t>.814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0F0269C9" w14:textId="77777777" w:rsidR="00442BCD" w:rsidRPr="0057250B" w:rsidRDefault="00442BCD" w:rsidP="009D42A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E5F2F">
              <w:rPr>
                <w:rFonts w:ascii="Times New Roman" w:hAnsi="Times New Roman" w:cs="Times New Roman"/>
                <w:sz w:val="18"/>
                <w:szCs w:val="18"/>
              </w:rPr>
              <w:t>.205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6AA0FF5D" w14:textId="77777777" w:rsidR="00442BCD" w:rsidRPr="0057250B" w:rsidRDefault="00442BCD" w:rsidP="009D42A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4707">
              <w:rPr>
                <w:rFonts w:ascii="Times New Roman" w:hAnsi="Times New Roman" w:cs="Times New Roman"/>
                <w:sz w:val="18"/>
                <w:szCs w:val="18"/>
              </w:rPr>
              <w:t>.025</w:t>
            </w:r>
          </w:p>
        </w:tc>
      </w:tr>
      <w:tr w:rsidR="00EF05D9" w:rsidRPr="0057250B" w14:paraId="3F55082B" w14:textId="77777777" w:rsidTr="00EF05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  <w:shd w:val="clear" w:color="auto" w:fill="FFFFFF" w:themeFill="background1"/>
            <w:vAlign w:val="center"/>
          </w:tcPr>
          <w:p w14:paraId="46048968" w14:textId="77777777" w:rsidR="00442BCD" w:rsidRPr="007738F7" w:rsidRDefault="00442BCD" w:rsidP="009D42A3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738F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Arch length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37182ACE" w14:textId="77777777" w:rsidR="00442BCD" w:rsidRPr="0057250B" w:rsidRDefault="00442BCD" w:rsidP="009D42A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11E04">
              <w:rPr>
                <w:rFonts w:ascii="Times New Roman" w:hAnsi="Times New Roman" w:cs="Times New Roman"/>
                <w:sz w:val="18"/>
                <w:szCs w:val="18"/>
              </w:rPr>
              <w:t>.122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352EFA60" w14:textId="77777777" w:rsidR="00442BCD" w:rsidRPr="0057250B" w:rsidRDefault="00442BCD" w:rsidP="009D42A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11E04">
              <w:rPr>
                <w:rFonts w:ascii="Times New Roman" w:hAnsi="Times New Roman" w:cs="Times New Roman"/>
                <w:sz w:val="18"/>
                <w:szCs w:val="18"/>
              </w:rPr>
              <w:t>.185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66481109" w14:textId="77777777" w:rsidR="00442BCD" w:rsidRPr="0057250B" w:rsidRDefault="00442BCD" w:rsidP="009D42A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4707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**.325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75C27024" w14:textId="77777777" w:rsidR="00442BCD" w:rsidRPr="0057250B" w:rsidRDefault="00442BCD" w:rsidP="009D42A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4707">
              <w:rPr>
                <w:rFonts w:ascii="Times New Roman" w:hAnsi="Times New Roman" w:cs="Times New Roman"/>
                <w:sz w:val="18"/>
                <w:szCs w:val="18"/>
              </w:rPr>
              <w:t>.000</w:t>
            </w:r>
          </w:p>
        </w:tc>
      </w:tr>
      <w:tr w:rsidR="00442BCD" w:rsidRPr="0057250B" w14:paraId="47A5413F" w14:textId="77777777" w:rsidTr="00EF05D9">
        <w:trPr>
          <w:trHeight w:val="3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88" w:type="dxa"/>
            <w:gridSpan w:val="5"/>
            <w:shd w:val="clear" w:color="auto" w:fill="FFFFFF" w:themeFill="background1"/>
            <w:vAlign w:val="center"/>
          </w:tcPr>
          <w:p w14:paraId="3BC9CC09" w14:textId="5E6FE941" w:rsidR="00442BCD" w:rsidRPr="0057250B" w:rsidRDefault="00442BCD" w:rsidP="009D42A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8F7">
              <w:rPr>
                <w:rFonts w:ascii="Times New Roman" w:hAnsi="Times New Roman" w:cs="Times New Roman"/>
                <w:sz w:val="24"/>
                <w:szCs w:val="24"/>
              </w:rPr>
              <w:t xml:space="preserve">Transvers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parameters</w:t>
            </w:r>
          </w:p>
        </w:tc>
      </w:tr>
      <w:tr w:rsidR="00EF05D9" w:rsidRPr="0057250B" w14:paraId="763DEFB2" w14:textId="77777777" w:rsidTr="00EF05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  <w:shd w:val="clear" w:color="auto" w:fill="FFFFFF" w:themeFill="background1"/>
            <w:vAlign w:val="center"/>
          </w:tcPr>
          <w:p w14:paraId="29C4EEC5" w14:textId="77777777" w:rsidR="00442BCD" w:rsidRPr="007738F7" w:rsidRDefault="00442BCD" w:rsidP="009D42A3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738F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Inter canine width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0308D017" w14:textId="77777777" w:rsidR="00442BCD" w:rsidRPr="0057250B" w:rsidRDefault="00442BCD" w:rsidP="009D42A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11E04">
              <w:rPr>
                <w:rFonts w:ascii="Times New Roman" w:hAnsi="Times New Roman" w:cs="Times New Roman"/>
                <w:sz w:val="18"/>
                <w:szCs w:val="18"/>
              </w:rPr>
              <w:t>.085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0423B1A4" w14:textId="77777777" w:rsidR="00442BCD" w:rsidRPr="0057250B" w:rsidRDefault="00442BCD" w:rsidP="009D42A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2">
              <w:rPr>
                <w:rFonts w:ascii="Times New Roman" w:hAnsi="Times New Roman" w:cs="Times New Roman"/>
                <w:sz w:val="18"/>
                <w:szCs w:val="18"/>
              </w:rPr>
              <w:t>.357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6862854B" w14:textId="77777777" w:rsidR="00442BCD" w:rsidRPr="0057250B" w:rsidRDefault="00442BCD" w:rsidP="009D42A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4707">
              <w:rPr>
                <w:rFonts w:ascii="Times New Roman" w:hAnsi="Times New Roman" w:cs="Times New Roman"/>
                <w:sz w:val="18"/>
                <w:szCs w:val="18"/>
              </w:rPr>
              <w:t>.094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26A07F3C" w14:textId="77777777" w:rsidR="00442BCD" w:rsidRPr="0057250B" w:rsidRDefault="00442BCD" w:rsidP="009D42A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817">
              <w:rPr>
                <w:rFonts w:ascii="Times New Roman" w:hAnsi="Times New Roman" w:cs="Times New Roman"/>
                <w:sz w:val="18"/>
                <w:szCs w:val="18"/>
              </w:rPr>
              <w:t>.310</w:t>
            </w:r>
          </w:p>
        </w:tc>
      </w:tr>
      <w:tr w:rsidR="00442BCD" w:rsidRPr="0057250B" w14:paraId="7C5E5B9C" w14:textId="77777777" w:rsidTr="00EF05D9">
        <w:trPr>
          <w:trHeight w:val="6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  <w:shd w:val="clear" w:color="auto" w:fill="FFFFFF" w:themeFill="background1"/>
            <w:vAlign w:val="center"/>
          </w:tcPr>
          <w:p w14:paraId="412163C5" w14:textId="77777777" w:rsidR="00442BCD" w:rsidRPr="007738F7" w:rsidRDefault="00442BCD" w:rsidP="009D42A3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BA0C1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Inter 1</w:t>
            </w:r>
            <w:r w:rsidRPr="00BA0C1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</w:rPr>
              <w:t>st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premolar width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38FD49D1" w14:textId="77777777" w:rsidR="00442BCD" w:rsidRPr="0057250B" w:rsidRDefault="00442BCD" w:rsidP="009D42A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2">
              <w:rPr>
                <w:rFonts w:ascii="Times New Roman" w:hAnsi="Times New Roman" w:cs="Times New Roman"/>
                <w:sz w:val="18"/>
                <w:szCs w:val="18"/>
              </w:rPr>
              <w:t>-.064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805BB2D" w14:textId="77777777" w:rsidR="00442BCD" w:rsidRPr="0057250B" w:rsidRDefault="00442BCD" w:rsidP="009D42A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2">
              <w:rPr>
                <w:rFonts w:ascii="Times New Roman" w:hAnsi="Times New Roman" w:cs="Times New Roman"/>
                <w:sz w:val="18"/>
                <w:szCs w:val="18"/>
              </w:rPr>
              <w:t>.490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3EEAAEE6" w14:textId="77777777" w:rsidR="00442BCD" w:rsidRPr="0057250B" w:rsidRDefault="00442BCD" w:rsidP="009D42A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817">
              <w:rPr>
                <w:rFonts w:ascii="Times New Roman" w:hAnsi="Times New Roman" w:cs="Times New Roman"/>
                <w:sz w:val="18"/>
                <w:szCs w:val="18"/>
              </w:rPr>
              <w:t>.030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4C448991" w14:textId="77777777" w:rsidR="00442BCD" w:rsidRPr="0057250B" w:rsidRDefault="00442BCD" w:rsidP="009D42A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817">
              <w:rPr>
                <w:rFonts w:ascii="Times New Roman" w:hAnsi="Times New Roman" w:cs="Times New Roman"/>
                <w:sz w:val="18"/>
                <w:szCs w:val="18"/>
              </w:rPr>
              <w:t>.747</w:t>
            </w:r>
          </w:p>
        </w:tc>
      </w:tr>
      <w:tr w:rsidR="00EF05D9" w:rsidRPr="0057250B" w14:paraId="219E0A77" w14:textId="77777777" w:rsidTr="00EF05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  <w:shd w:val="clear" w:color="auto" w:fill="FFFFFF" w:themeFill="background1"/>
            <w:vAlign w:val="center"/>
          </w:tcPr>
          <w:p w14:paraId="4AED6B01" w14:textId="77777777" w:rsidR="00442BCD" w:rsidRPr="007738F7" w:rsidRDefault="00442BCD" w:rsidP="009D42A3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BA0C1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Inter 2</w:t>
            </w:r>
            <w:r w:rsidRPr="00BA0C1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</w:rPr>
              <w:t>nd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premolar width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112EDE75" w14:textId="77777777" w:rsidR="00442BCD" w:rsidRPr="0057250B" w:rsidRDefault="00442BCD" w:rsidP="009D42A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2">
              <w:rPr>
                <w:rFonts w:ascii="Times New Roman" w:hAnsi="Times New Roman" w:cs="Times New Roman"/>
                <w:sz w:val="18"/>
                <w:szCs w:val="18"/>
              </w:rPr>
              <w:t>-.068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4E18E0DB" w14:textId="77777777" w:rsidR="00442BCD" w:rsidRPr="0057250B" w:rsidRDefault="00442BCD" w:rsidP="009D42A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2">
              <w:rPr>
                <w:rFonts w:ascii="Times New Roman" w:hAnsi="Times New Roman" w:cs="Times New Roman"/>
                <w:sz w:val="18"/>
                <w:szCs w:val="18"/>
              </w:rPr>
              <w:t>.464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2B770DCC" w14:textId="77777777" w:rsidR="00442BCD" w:rsidRPr="0057250B" w:rsidRDefault="00442BCD" w:rsidP="009D42A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817">
              <w:rPr>
                <w:rFonts w:ascii="Times New Roman" w:hAnsi="Times New Roman" w:cs="Times New Roman"/>
                <w:sz w:val="18"/>
                <w:szCs w:val="18"/>
              </w:rPr>
              <w:t>-.033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11591597" w14:textId="77777777" w:rsidR="00442BCD" w:rsidRPr="0057250B" w:rsidRDefault="00442BCD" w:rsidP="009D42A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817">
              <w:rPr>
                <w:rFonts w:ascii="Times New Roman" w:hAnsi="Times New Roman" w:cs="Times New Roman"/>
                <w:sz w:val="18"/>
                <w:szCs w:val="18"/>
              </w:rPr>
              <w:t>.721</w:t>
            </w:r>
          </w:p>
        </w:tc>
      </w:tr>
      <w:tr w:rsidR="00442BCD" w:rsidRPr="0057250B" w14:paraId="1199B91B" w14:textId="77777777" w:rsidTr="00EF05D9">
        <w:trPr>
          <w:trHeight w:val="6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  <w:shd w:val="clear" w:color="auto" w:fill="FFFFFF" w:themeFill="background1"/>
            <w:vAlign w:val="center"/>
          </w:tcPr>
          <w:p w14:paraId="47042B15" w14:textId="77777777" w:rsidR="00442BCD" w:rsidRPr="007738F7" w:rsidRDefault="00442BCD" w:rsidP="009D42A3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BA0C1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Inter 1</w:t>
            </w:r>
            <w:r w:rsidRPr="00BA0C1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</w:rPr>
              <w:t>st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molar width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05F592C8" w14:textId="77777777" w:rsidR="00442BCD" w:rsidRPr="0057250B" w:rsidRDefault="00442BCD" w:rsidP="009D42A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*</w:t>
            </w:r>
            <w:r w:rsidRPr="00334142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-.200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390CC771" w14:textId="77777777" w:rsidR="00442BCD" w:rsidRPr="0057250B" w:rsidRDefault="00442BCD" w:rsidP="009D42A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2">
              <w:rPr>
                <w:rFonts w:ascii="Times New Roman" w:hAnsi="Times New Roman" w:cs="Times New Roman"/>
                <w:sz w:val="18"/>
                <w:szCs w:val="18"/>
              </w:rPr>
              <w:t>.029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3A4C0A26" w14:textId="77777777" w:rsidR="00442BCD" w:rsidRPr="0057250B" w:rsidRDefault="00442BCD" w:rsidP="009D42A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817">
              <w:rPr>
                <w:rFonts w:ascii="Times New Roman" w:hAnsi="Times New Roman" w:cs="Times New Roman"/>
                <w:sz w:val="18"/>
                <w:szCs w:val="18"/>
              </w:rPr>
              <w:t>.106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122E3451" w14:textId="77777777" w:rsidR="00442BCD" w:rsidRPr="0057250B" w:rsidRDefault="00442BCD" w:rsidP="009D42A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C7427">
              <w:rPr>
                <w:rFonts w:ascii="Times New Roman" w:hAnsi="Times New Roman" w:cs="Times New Roman"/>
                <w:sz w:val="18"/>
                <w:szCs w:val="18"/>
              </w:rPr>
              <w:t>.249</w:t>
            </w:r>
          </w:p>
        </w:tc>
      </w:tr>
      <w:tr w:rsidR="00EF05D9" w:rsidRPr="0057250B" w14:paraId="6FC2F518" w14:textId="77777777" w:rsidTr="00EF05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  <w:shd w:val="clear" w:color="auto" w:fill="FFFFFF" w:themeFill="background1"/>
            <w:vAlign w:val="center"/>
          </w:tcPr>
          <w:p w14:paraId="515F04B1" w14:textId="45B29577" w:rsidR="00442BCD" w:rsidRPr="007738F7" w:rsidRDefault="00442BCD" w:rsidP="009D42A3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BA0C1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Inter 2</w:t>
            </w:r>
            <w:r w:rsidRPr="00BA0C1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</w:rPr>
              <w:t>nd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molar width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4543E9DE" w14:textId="77777777" w:rsidR="00442BCD" w:rsidRPr="0057250B" w:rsidRDefault="00442BCD" w:rsidP="009D42A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**</w:t>
            </w:r>
            <w:r w:rsidRPr="00334142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-.370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96FD53F" w14:textId="77777777" w:rsidR="00442BCD" w:rsidRPr="0057250B" w:rsidRDefault="00442BCD" w:rsidP="009D42A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F01DE">
              <w:rPr>
                <w:rFonts w:ascii="Times New Roman" w:hAnsi="Times New Roman" w:cs="Times New Roman"/>
                <w:sz w:val="18"/>
                <w:szCs w:val="18"/>
              </w:rPr>
              <w:t>.000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3254A56F" w14:textId="77777777" w:rsidR="00442BCD" w:rsidRPr="0057250B" w:rsidRDefault="00442BCD" w:rsidP="009D42A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*</w:t>
            </w:r>
            <w:r w:rsidRPr="00AF323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.189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745B5B1A" w14:textId="77777777" w:rsidR="00442BCD" w:rsidRPr="0057250B" w:rsidRDefault="00442BCD" w:rsidP="009D42A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3235">
              <w:rPr>
                <w:rFonts w:ascii="Times New Roman" w:hAnsi="Times New Roman" w:cs="Times New Roman"/>
                <w:sz w:val="18"/>
                <w:szCs w:val="18"/>
              </w:rPr>
              <w:t>.038</w:t>
            </w:r>
          </w:p>
        </w:tc>
      </w:tr>
    </w:tbl>
    <w:p w14:paraId="701BA1AD" w14:textId="77777777" w:rsidR="00B75CD6" w:rsidRPr="008A508A" w:rsidDel="00DB3014" w:rsidRDefault="00B75CD6" w:rsidP="00B75CD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84FC2E9" w14:textId="3CBAD3BD" w:rsidR="00FF786E" w:rsidRPr="0087669A" w:rsidRDefault="00FF786E" w:rsidP="00114EFC">
      <w:pPr>
        <w:spacing w:after="0" w:line="360" w:lineRule="auto"/>
        <w:rPr>
          <w:rFonts w:ascii="Times New Roman" w:hAnsi="Times New Roman" w:cs="Times New Roman"/>
          <w:color w:val="242021"/>
        </w:rPr>
      </w:pPr>
      <w:r w:rsidRPr="0087669A">
        <w:rPr>
          <w:rFonts w:ascii="Times New Roman" w:hAnsi="Times New Roman" w:cs="Times New Roman"/>
          <w:color w:val="242021"/>
          <w:sz w:val="16"/>
          <w:szCs w:val="16"/>
        </w:rPr>
        <w:t>*</w:t>
      </w:r>
      <w:r w:rsidRPr="0087669A">
        <w:rPr>
          <w:rFonts w:ascii="Times New Roman" w:hAnsi="Times New Roman" w:cs="Times New Roman"/>
          <w:i/>
          <w:iCs/>
          <w:color w:val="242021"/>
        </w:rPr>
        <w:t xml:space="preserve">P </w:t>
      </w:r>
      <w:r w:rsidRPr="0087669A">
        <w:rPr>
          <w:rFonts w:ascii="Times New Roman" w:hAnsi="Times New Roman" w:cs="Times New Roman"/>
          <w:color w:val="242021"/>
        </w:rPr>
        <w:t xml:space="preserve">&lt; </w:t>
      </w:r>
      <w:r>
        <w:rPr>
          <w:rFonts w:ascii="Times New Roman" w:hAnsi="Times New Roman" w:cs="Times New Roman"/>
          <w:color w:val="242021"/>
        </w:rPr>
        <w:t>0.05</w:t>
      </w:r>
      <w:r w:rsidRPr="0087669A">
        <w:rPr>
          <w:rFonts w:ascii="Times New Roman" w:hAnsi="Times New Roman" w:cs="Times New Roman"/>
          <w:color w:val="242021"/>
        </w:rPr>
        <w:br/>
      </w:r>
      <w:r w:rsidRPr="0087669A">
        <w:rPr>
          <w:rFonts w:ascii="Times New Roman" w:hAnsi="Times New Roman" w:cs="Times New Roman"/>
          <w:color w:val="242021"/>
          <w:sz w:val="16"/>
          <w:szCs w:val="16"/>
        </w:rPr>
        <w:t>**</w:t>
      </w:r>
      <w:r w:rsidRPr="0087669A">
        <w:rPr>
          <w:rFonts w:ascii="Times New Roman" w:hAnsi="Times New Roman" w:cs="Times New Roman"/>
          <w:i/>
          <w:iCs/>
          <w:color w:val="242021"/>
        </w:rPr>
        <w:t xml:space="preserve">P </w:t>
      </w:r>
      <w:r w:rsidRPr="0087669A">
        <w:rPr>
          <w:rFonts w:ascii="Times New Roman" w:hAnsi="Times New Roman" w:cs="Times New Roman"/>
          <w:color w:val="242021"/>
        </w:rPr>
        <w:t xml:space="preserve">&lt; </w:t>
      </w:r>
      <w:r>
        <w:rPr>
          <w:rFonts w:ascii="Times New Roman" w:hAnsi="Times New Roman" w:cs="Times New Roman"/>
          <w:color w:val="242021"/>
        </w:rPr>
        <w:t>0.01</w:t>
      </w:r>
      <w:r w:rsidRPr="0087669A">
        <w:rPr>
          <w:rFonts w:ascii="Times New Roman" w:hAnsi="Times New Roman" w:cs="Times New Roman"/>
          <w:color w:val="242021"/>
        </w:rPr>
        <w:br/>
      </w:r>
      <w:r w:rsidRPr="0087669A">
        <w:rPr>
          <w:rFonts w:ascii="Times New Roman" w:hAnsi="Times New Roman" w:cs="Times New Roman"/>
          <w:color w:val="242021"/>
          <w:sz w:val="16"/>
          <w:szCs w:val="16"/>
        </w:rPr>
        <w:t>***</w:t>
      </w:r>
      <w:r w:rsidRPr="0087669A">
        <w:rPr>
          <w:rFonts w:ascii="Times New Roman" w:hAnsi="Times New Roman" w:cs="Times New Roman"/>
          <w:i/>
          <w:iCs/>
          <w:color w:val="242021"/>
        </w:rPr>
        <w:t xml:space="preserve">P </w:t>
      </w:r>
      <w:r w:rsidRPr="0087669A">
        <w:rPr>
          <w:rFonts w:ascii="Times New Roman" w:hAnsi="Times New Roman" w:cs="Times New Roman"/>
          <w:color w:val="242021"/>
        </w:rPr>
        <w:t xml:space="preserve">&lt; </w:t>
      </w:r>
      <w:r>
        <w:rPr>
          <w:rFonts w:ascii="Times New Roman" w:hAnsi="Times New Roman" w:cs="Times New Roman"/>
          <w:color w:val="242021"/>
        </w:rPr>
        <w:t>0</w:t>
      </w:r>
      <w:r w:rsidRPr="0087669A">
        <w:rPr>
          <w:rFonts w:ascii="Times New Roman" w:hAnsi="Times New Roman" w:cs="Times New Roman"/>
          <w:color w:val="242021"/>
        </w:rPr>
        <w:t>.001</w:t>
      </w:r>
    </w:p>
    <w:p w14:paraId="3C19F0F9" w14:textId="77777777" w:rsidR="00CA5B8A" w:rsidRDefault="00CA5B8A"/>
    <w:p w14:paraId="11962961" w14:textId="492DB550" w:rsidR="008A508A" w:rsidRDefault="008A508A" w:rsidP="00A848ED"/>
    <w:p w14:paraId="2EE6E431" w14:textId="77777777" w:rsidR="00140F5B" w:rsidRPr="00030E9A" w:rsidRDefault="00140F5B">
      <w:pPr>
        <w:tabs>
          <w:tab w:val="left" w:pos="4350"/>
        </w:tabs>
      </w:pPr>
    </w:p>
    <w:sectPr w:rsidR="00140F5B" w:rsidRPr="00030E9A" w:rsidSect="00E931CD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F3E6262" w14:textId="77777777" w:rsidR="00E3531F" w:rsidRDefault="00E3531F" w:rsidP="00E931CD">
      <w:pPr>
        <w:spacing w:after="0" w:line="240" w:lineRule="auto"/>
      </w:pPr>
      <w:r>
        <w:separator/>
      </w:r>
    </w:p>
  </w:endnote>
  <w:endnote w:type="continuationSeparator" w:id="0">
    <w:p w14:paraId="6CFAAC8B" w14:textId="77777777" w:rsidR="00E3531F" w:rsidRDefault="00E3531F" w:rsidP="00E931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1214B4E" w14:textId="77777777" w:rsidR="00E3531F" w:rsidRDefault="00E3531F" w:rsidP="00E931CD">
      <w:pPr>
        <w:spacing w:after="0" w:line="240" w:lineRule="auto"/>
      </w:pPr>
      <w:r>
        <w:separator/>
      </w:r>
    </w:p>
  </w:footnote>
  <w:footnote w:type="continuationSeparator" w:id="0">
    <w:p w14:paraId="1EB871AD" w14:textId="77777777" w:rsidR="00E3531F" w:rsidRDefault="00E3531F" w:rsidP="00E931C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142134"/>
    <w:multiLevelType w:val="multilevel"/>
    <w:tmpl w:val="04090025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48ED"/>
    <w:rsid w:val="00030E9A"/>
    <w:rsid w:val="000919FB"/>
    <w:rsid w:val="00114EFC"/>
    <w:rsid w:val="00140F5B"/>
    <w:rsid w:val="001416C1"/>
    <w:rsid w:val="00145B6D"/>
    <w:rsid w:val="0015093E"/>
    <w:rsid w:val="001904D9"/>
    <w:rsid w:val="002022ED"/>
    <w:rsid w:val="002403E2"/>
    <w:rsid w:val="002B1A21"/>
    <w:rsid w:val="002B1E49"/>
    <w:rsid w:val="002E1CB2"/>
    <w:rsid w:val="002E5B64"/>
    <w:rsid w:val="003027EE"/>
    <w:rsid w:val="00305979"/>
    <w:rsid w:val="00305CC0"/>
    <w:rsid w:val="003500A3"/>
    <w:rsid w:val="00372932"/>
    <w:rsid w:val="003B552B"/>
    <w:rsid w:val="003D2ADE"/>
    <w:rsid w:val="003E7C68"/>
    <w:rsid w:val="004157DC"/>
    <w:rsid w:val="00442BCD"/>
    <w:rsid w:val="00443A07"/>
    <w:rsid w:val="00473A1F"/>
    <w:rsid w:val="00484650"/>
    <w:rsid w:val="004F3C01"/>
    <w:rsid w:val="004F5077"/>
    <w:rsid w:val="00523A58"/>
    <w:rsid w:val="00526236"/>
    <w:rsid w:val="00535478"/>
    <w:rsid w:val="00535840"/>
    <w:rsid w:val="005601CF"/>
    <w:rsid w:val="00584097"/>
    <w:rsid w:val="005B403D"/>
    <w:rsid w:val="005D35FC"/>
    <w:rsid w:val="005D68FE"/>
    <w:rsid w:val="0060419B"/>
    <w:rsid w:val="00661F64"/>
    <w:rsid w:val="00683B53"/>
    <w:rsid w:val="006965B1"/>
    <w:rsid w:val="007263EE"/>
    <w:rsid w:val="00762BFD"/>
    <w:rsid w:val="00787703"/>
    <w:rsid w:val="00876B8F"/>
    <w:rsid w:val="008A508A"/>
    <w:rsid w:val="008C5FAA"/>
    <w:rsid w:val="008D7D01"/>
    <w:rsid w:val="009008EE"/>
    <w:rsid w:val="00906C68"/>
    <w:rsid w:val="00927909"/>
    <w:rsid w:val="009933A6"/>
    <w:rsid w:val="009D42A3"/>
    <w:rsid w:val="009D533A"/>
    <w:rsid w:val="009E7367"/>
    <w:rsid w:val="00A269D5"/>
    <w:rsid w:val="00A848ED"/>
    <w:rsid w:val="00AB6869"/>
    <w:rsid w:val="00AC1472"/>
    <w:rsid w:val="00AC3939"/>
    <w:rsid w:val="00AD6EAD"/>
    <w:rsid w:val="00B2735F"/>
    <w:rsid w:val="00B324D2"/>
    <w:rsid w:val="00B3670D"/>
    <w:rsid w:val="00B75CD6"/>
    <w:rsid w:val="00B75EA5"/>
    <w:rsid w:val="00BD7635"/>
    <w:rsid w:val="00C1225F"/>
    <w:rsid w:val="00C238BE"/>
    <w:rsid w:val="00C63B6A"/>
    <w:rsid w:val="00C811D7"/>
    <w:rsid w:val="00CA5B8A"/>
    <w:rsid w:val="00CD3198"/>
    <w:rsid w:val="00D019E7"/>
    <w:rsid w:val="00D4253F"/>
    <w:rsid w:val="00D46D5C"/>
    <w:rsid w:val="00D94515"/>
    <w:rsid w:val="00DC49C8"/>
    <w:rsid w:val="00DE4ED1"/>
    <w:rsid w:val="00DF7D80"/>
    <w:rsid w:val="00E04700"/>
    <w:rsid w:val="00E11C55"/>
    <w:rsid w:val="00E15DE5"/>
    <w:rsid w:val="00E26B32"/>
    <w:rsid w:val="00E3531F"/>
    <w:rsid w:val="00E46CC8"/>
    <w:rsid w:val="00E5534D"/>
    <w:rsid w:val="00E80855"/>
    <w:rsid w:val="00E931CD"/>
    <w:rsid w:val="00EF05D9"/>
    <w:rsid w:val="00F8239B"/>
    <w:rsid w:val="00FF7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00FB8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38BE"/>
  </w:style>
  <w:style w:type="paragraph" w:styleId="Heading1">
    <w:name w:val="heading 1"/>
    <w:basedOn w:val="Normal"/>
    <w:next w:val="Normal"/>
    <w:link w:val="Heading1Char"/>
    <w:uiPriority w:val="9"/>
    <w:qFormat/>
    <w:rsid w:val="00BD7635"/>
    <w:pPr>
      <w:keepNext/>
      <w:keepLines/>
      <w:numPr>
        <w:numId w:val="1"/>
      </w:numPr>
      <w:spacing w:before="240" w:beforeAutospacing="1" w:after="0" w:afterAutospacing="1" w:line="480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D7635"/>
    <w:pPr>
      <w:keepNext/>
      <w:keepLines/>
      <w:numPr>
        <w:ilvl w:val="1"/>
        <w:numId w:val="1"/>
      </w:numPr>
      <w:spacing w:before="40" w:beforeAutospacing="1" w:after="0" w:afterAutospacing="1" w:line="480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D7635"/>
    <w:pPr>
      <w:keepNext/>
      <w:keepLines/>
      <w:numPr>
        <w:ilvl w:val="2"/>
        <w:numId w:val="1"/>
      </w:numPr>
      <w:spacing w:before="40" w:beforeAutospacing="1" w:after="0" w:afterAutospacing="1" w:line="480" w:lineRule="auto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D7635"/>
    <w:pPr>
      <w:keepNext/>
      <w:keepLines/>
      <w:numPr>
        <w:ilvl w:val="3"/>
        <w:numId w:val="1"/>
      </w:numPr>
      <w:spacing w:before="40" w:beforeAutospacing="1" w:after="0" w:afterAutospacing="1" w:line="480" w:lineRule="auto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D7635"/>
    <w:pPr>
      <w:keepNext/>
      <w:keepLines/>
      <w:numPr>
        <w:ilvl w:val="4"/>
        <w:numId w:val="1"/>
      </w:numPr>
      <w:spacing w:before="40" w:beforeAutospacing="1" w:after="0" w:afterAutospacing="1" w:line="480" w:lineRule="auto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D7635"/>
    <w:pPr>
      <w:keepNext/>
      <w:keepLines/>
      <w:numPr>
        <w:ilvl w:val="5"/>
        <w:numId w:val="1"/>
      </w:numPr>
      <w:spacing w:before="40" w:beforeAutospacing="1" w:after="0" w:afterAutospacing="1" w:line="480" w:lineRule="auto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D7635"/>
    <w:pPr>
      <w:keepNext/>
      <w:keepLines/>
      <w:numPr>
        <w:ilvl w:val="6"/>
        <w:numId w:val="1"/>
      </w:numPr>
      <w:spacing w:before="40" w:beforeAutospacing="1" w:after="0" w:afterAutospacing="1" w:line="480" w:lineRule="auto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D7635"/>
    <w:pPr>
      <w:keepNext/>
      <w:keepLines/>
      <w:numPr>
        <w:ilvl w:val="7"/>
        <w:numId w:val="1"/>
      </w:numPr>
      <w:spacing w:before="40" w:beforeAutospacing="1" w:after="0" w:afterAutospacing="1" w:line="480" w:lineRule="auto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D7635"/>
    <w:pPr>
      <w:keepNext/>
      <w:keepLines/>
      <w:numPr>
        <w:ilvl w:val="8"/>
        <w:numId w:val="1"/>
      </w:numPr>
      <w:spacing w:before="40" w:beforeAutospacing="1" w:after="0" w:afterAutospacing="1" w:line="480" w:lineRule="auto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848E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BD763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D7635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BD7635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D7635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D7635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D7635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D7635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D7635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D7635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table" w:customStyle="1" w:styleId="ColorfulList1">
    <w:name w:val="Colorful List1"/>
    <w:basedOn w:val="TableNormal"/>
    <w:uiPriority w:val="72"/>
    <w:rsid w:val="004F5077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ghtShading1">
    <w:name w:val="Light Shading1"/>
    <w:basedOn w:val="TableNormal"/>
    <w:uiPriority w:val="60"/>
    <w:rsid w:val="004F5077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LightShading-Accent11">
    <w:name w:val="Light Shading - Accent 11"/>
    <w:basedOn w:val="TableNormal"/>
    <w:uiPriority w:val="60"/>
    <w:rsid w:val="004F5077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ListParagraph">
    <w:name w:val="List Paragraph"/>
    <w:basedOn w:val="Normal"/>
    <w:uiPriority w:val="34"/>
    <w:qFormat/>
    <w:rsid w:val="00AD6EAD"/>
    <w:pPr>
      <w:spacing w:before="100" w:beforeAutospacing="1" w:after="100" w:afterAutospacing="1" w:line="480" w:lineRule="auto"/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AD6EA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D6EAD"/>
    <w:pPr>
      <w:spacing w:before="100" w:beforeAutospacing="1" w:after="100" w:afterAutospacing="1"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D6EAD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D6E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6EA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931C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931CD"/>
  </w:style>
  <w:style w:type="paragraph" w:styleId="Footer">
    <w:name w:val="footer"/>
    <w:basedOn w:val="Normal"/>
    <w:link w:val="FooterChar"/>
    <w:uiPriority w:val="99"/>
    <w:unhideWhenUsed/>
    <w:rsid w:val="00E931C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931CD"/>
  </w:style>
  <w:style w:type="paragraph" w:styleId="Caption">
    <w:name w:val="caption"/>
    <w:basedOn w:val="Normal"/>
    <w:next w:val="Normal"/>
    <w:uiPriority w:val="35"/>
    <w:unhideWhenUsed/>
    <w:qFormat/>
    <w:rsid w:val="00AB6869"/>
    <w:pPr>
      <w:spacing w:line="240" w:lineRule="auto"/>
    </w:pPr>
    <w:rPr>
      <w:i/>
      <w:iCs/>
      <w:color w:val="1F497D" w:themeColor="text2"/>
      <w:sz w:val="18"/>
      <w:szCs w:val="18"/>
    </w:rPr>
  </w:style>
  <w:style w:type="table" w:customStyle="1" w:styleId="PlainTable11">
    <w:name w:val="Plain Table 11"/>
    <w:basedOn w:val="TableNormal"/>
    <w:uiPriority w:val="41"/>
    <w:rsid w:val="002B1E4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38BE"/>
  </w:style>
  <w:style w:type="paragraph" w:styleId="Heading1">
    <w:name w:val="heading 1"/>
    <w:basedOn w:val="Normal"/>
    <w:next w:val="Normal"/>
    <w:link w:val="Heading1Char"/>
    <w:uiPriority w:val="9"/>
    <w:qFormat/>
    <w:rsid w:val="00BD7635"/>
    <w:pPr>
      <w:keepNext/>
      <w:keepLines/>
      <w:numPr>
        <w:numId w:val="1"/>
      </w:numPr>
      <w:spacing w:before="240" w:beforeAutospacing="1" w:after="0" w:afterAutospacing="1" w:line="480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D7635"/>
    <w:pPr>
      <w:keepNext/>
      <w:keepLines/>
      <w:numPr>
        <w:ilvl w:val="1"/>
        <w:numId w:val="1"/>
      </w:numPr>
      <w:spacing w:before="40" w:beforeAutospacing="1" w:after="0" w:afterAutospacing="1" w:line="480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D7635"/>
    <w:pPr>
      <w:keepNext/>
      <w:keepLines/>
      <w:numPr>
        <w:ilvl w:val="2"/>
        <w:numId w:val="1"/>
      </w:numPr>
      <w:spacing w:before="40" w:beforeAutospacing="1" w:after="0" w:afterAutospacing="1" w:line="480" w:lineRule="auto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D7635"/>
    <w:pPr>
      <w:keepNext/>
      <w:keepLines/>
      <w:numPr>
        <w:ilvl w:val="3"/>
        <w:numId w:val="1"/>
      </w:numPr>
      <w:spacing w:before="40" w:beforeAutospacing="1" w:after="0" w:afterAutospacing="1" w:line="480" w:lineRule="auto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D7635"/>
    <w:pPr>
      <w:keepNext/>
      <w:keepLines/>
      <w:numPr>
        <w:ilvl w:val="4"/>
        <w:numId w:val="1"/>
      </w:numPr>
      <w:spacing w:before="40" w:beforeAutospacing="1" w:after="0" w:afterAutospacing="1" w:line="480" w:lineRule="auto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D7635"/>
    <w:pPr>
      <w:keepNext/>
      <w:keepLines/>
      <w:numPr>
        <w:ilvl w:val="5"/>
        <w:numId w:val="1"/>
      </w:numPr>
      <w:spacing w:before="40" w:beforeAutospacing="1" w:after="0" w:afterAutospacing="1" w:line="480" w:lineRule="auto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D7635"/>
    <w:pPr>
      <w:keepNext/>
      <w:keepLines/>
      <w:numPr>
        <w:ilvl w:val="6"/>
        <w:numId w:val="1"/>
      </w:numPr>
      <w:spacing w:before="40" w:beforeAutospacing="1" w:after="0" w:afterAutospacing="1" w:line="480" w:lineRule="auto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D7635"/>
    <w:pPr>
      <w:keepNext/>
      <w:keepLines/>
      <w:numPr>
        <w:ilvl w:val="7"/>
        <w:numId w:val="1"/>
      </w:numPr>
      <w:spacing w:before="40" w:beforeAutospacing="1" w:after="0" w:afterAutospacing="1" w:line="480" w:lineRule="auto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D7635"/>
    <w:pPr>
      <w:keepNext/>
      <w:keepLines/>
      <w:numPr>
        <w:ilvl w:val="8"/>
        <w:numId w:val="1"/>
      </w:numPr>
      <w:spacing w:before="40" w:beforeAutospacing="1" w:after="0" w:afterAutospacing="1" w:line="480" w:lineRule="auto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848E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BD763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D7635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BD7635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D7635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D7635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D7635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D7635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D7635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D7635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table" w:customStyle="1" w:styleId="ColorfulList1">
    <w:name w:val="Colorful List1"/>
    <w:basedOn w:val="TableNormal"/>
    <w:uiPriority w:val="72"/>
    <w:rsid w:val="004F5077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ghtShading1">
    <w:name w:val="Light Shading1"/>
    <w:basedOn w:val="TableNormal"/>
    <w:uiPriority w:val="60"/>
    <w:rsid w:val="004F5077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LightShading-Accent11">
    <w:name w:val="Light Shading - Accent 11"/>
    <w:basedOn w:val="TableNormal"/>
    <w:uiPriority w:val="60"/>
    <w:rsid w:val="004F5077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ListParagraph">
    <w:name w:val="List Paragraph"/>
    <w:basedOn w:val="Normal"/>
    <w:uiPriority w:val="34"/>
    <w:qFormat/>
    <w:rsid w:val="00AD6EAD"/>
    <w:pPr>
      <w:spacing w:before="100" w:beforeAutospacing="1" w:after="100" w:afterAutospacing="1" w:line="480" w:lineRule="auto"/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AD6EA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D6EAD"/>
    <w:pPr>
      <w:spacing w:before="100" w:beforeAutospacing="1" w:after="100" w:afterAutospacing="1"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D6EAD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D6E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6EA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931C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931CD"/>
  </w:style>
  <w:style w:type="paragraph" w:styleId="Footer">
    <w:name w:val="footer"/>
    <w:basedOn w:val="Normal"/>
    <w:link w:val="FooterChar"/>
    <w:uiPriority w:val="99"/>
    <w:unhideWhenUsed/>
    <w:rsid w:val="00E931C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931CD"/>
  </w:style>
  <w:style w:type="paragraph" w:styleId="Caption">
    <w:name w:val="caption"/>
    <w:basedOn w:val="Normal"/>
    <w:next w:val="Normal"/>
    <w:uiPriority w:val="35"/>
    <w:unhideWhenUsed/>
    <w:qFormat/>
    <w:rsid w:val="00AB6869"/>
    <w:pPr>
      <w:spacing w:line="240" w:lineRule="auto"/>
    </w:pPr>
    <w:rPr>
      <w:i/>
      <w:iCs/>
      <w:color w:val="1F497D" w:themeColor="text2"/>
      <w:sz w:val="18"/>
      <w:szCs w:val="18"/>
    </w:rPr>
  </w:style>
  <w:style w:type="table" w:customStyle="1" w:styleId="PlainTable11">
    <w:name w:val="Plain Table 11"/>
    <w:basedOn w:val="TableNormal"/>
    <w:uiPriority w:val="41"/>
    <w:rsid w:val="002B1E4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97</Words>
  <Characters>557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ThinkPad</dc:creator>
  <cp:lastModifiedBy>HP</cp:lastModifiedBy>
  <cp:revision>37</cp:revision>
  <dcterms:created xsi:type="dcterms:W3CDTF">2022-10-15T02:43:00Z</dcterms:created>
  <dcterms:modified xsi:type="dcterms:W3CDTF">2022-11-04T12:22:00Z</dcterms:modified>
</cp:coreProperties>
</file>