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0ACE" w14:textId="0B789A35" w:rsidR="00191F76" w:rsidRDefault="008318E7">
      <w:r>
        <w:rPr>
          <w:rFonts w:hint="eastAsia"/>
        </w:rPr>
        <w:t>7</w:t>
      </w:r>
      <w:r>
        <w:t>B</w:t>
      </w:r>
    </w:p>
    <w:p w14:paraId="2CC088B8" w14:textId="4A5724FA" w:rsidR="008318E7" w:rsidRDefault="008318E7">
      <w:r>
        <w:rPr>
          <w:noProof/>
        </w:rPr>
        <w:drawing>
          <wp:inline distT="0" distB="0" distL="0" distR="0" wp14:anchorId="0B9D081C" wp14:editId="14A33DFF">
            <wp:extent cx="5273040" cy="743712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26E41" w14:textId="05BC6884" w:rsidR="008318E7" w:rsidRDefault="008318E7"/>
    <w:p w14:paraId="28024C92" w14:textId="7B4054DA" w:rsidR="008318E7" w:rsidRDefault="008318E7"/>
    <w:p w14:paraId="6E042AE6" w14:textId="30EEB590" w:rsidR="008318E7" w:rsidRDefault="008318E7"/>
    <w:p w14:paraId="50B82077" w14:textId="42C25630" w:rsidR="008318E7" w:rsidRDefault="008318E7"/>
    <w:p w14:paraId="34714AED" w14:textId="7954379E" w:rsidR="008318E7" w:rsidRDefault="008318E7"/>
    <w:p w14:paraId="1364B3C8" w14:textId="1D21248E" w:rsidR="008318E7" w:rsidRDefault="008318E7">
      <w:pPr>
        <w:rPr>
          <w:rFonts w:hint="eastAsia"/>
        </w:rPr>
      </w:pPr>
      <w:r>
        <w:rPr>
          <w:rFonts w:hint="eastAsia"/>
        </w:rPr>
        <w:lastRenderedPageBreak/>
        <w:t>8</w:t>
      </w:r>
      <w:r>
        <w:t>E</w:t>
      </w:r>
      <w:r>
        <w:rPr>
          <w:noProof/>
        </w:rPr>
        <w:drawing>
          <wp:inline distT="0" distB="0" distL="0" distR="0" wp14:anchorId="6858152F" wp14:editId="191F4835">
            <wp:extent cx="5273040" cy="366522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52734B" wp14:editId="60662A22">
            <wp:extent cx="5273040" cy="74066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80D28C" wp14:editId="3A59ABD0">
            <wp:extent cx="5273040" cy="75057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B5071" wp14:editId="7AF13839">
            <wp:extent cx="5265420" cy="733044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64CAF" wp14:editId="47A6B9B5">
            <wp:extent cx="5273040" cy="718566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8C"/>
    <w:rsid w:val="00191F76"/>
    <w:rsid w:val="001E448C"/>
    <w:rsid w:val="007C2B7E"/>
    <w:rsid w:val="0083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61FA2"/>
  <w15:chartTrackingRefBased/>
  <w15:docId w15:val="{56033556-4347-4CC4-A878-7BE2EF4E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国</dc:creator>
  <cp:keywords/>
  <dc:description/>
  <cp:lastModifiedBy>侯 国</cp:lastModifiedBy>
  <cp:revision>3</cp:revision>
  <dcterms:created xsi:type="dcterms:W3CDTF">2022-12-30T13:00:00Z</dcterms:created>
  <dcterms:modified xsi:type="dcterms:W3CDTF">2022-12-30T13:01:00Z</dcterms:modified>
</cp:coreProperties>
</file>