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4C73B1" w14:textId="68078C2C" w:rsidR="00321160" w:rsidRPr="00B208E8" w:rsidRDefault="00EA1B12" w:rsidP="00EA1B12">
      <w:pPr>
        <w:ind w:left="-851"/>
        <w:rPr>
          <w:sz w:val="20"/>
          <w:szCs w:val="20"/>
        </w:rPr>
      </w:pPr>
      <w:r w:rsidRPr="00B208E8">
        <w:rPr>
          <w:b/>
          <w:sz w:val="20"/>
          <w:szCs w:val="20"/>
        </w:rPr>
        <w:t>Table S</w:t>
      </w:r>
      <w:r w:rsidR="00CE362A">
        <w:rPr>
          <w:b/>
          <w:sz w:val="20"/>
          <w:szCs w:val="20"/>
        </w:rPr>
        <w:t>1</w:t>
      </w:r>
      <w:bookmarkStart w:id="0" w:name="_GoBack"/>
      <w:bookmarkEnd w:id="0"/>
      <w:r w:rsidRPr="00B208E8">
        <w:rPr>
          <w:b/>
          <w:sz w:val="20"/>
          <w:szCs w:val="20"/>
        </w:rPr>
        <w:t>.</w:t>
      </w:r>
      <w:r w:rsidRPr="00B208E8">
        <w:rPr>
          <w:sz w:val="20"/>
          <w:szCs w:val="20"/>
        </w:rPr>
        <w:t xml:space="preserve"> Trapping numbers by sex, </w:t>
      </w:r>
      <w:r w:rsidR="0034467A">
        <w:rPr>
          <w:sz w:val="20"/>
          <w:szCs w:val="20"/>
        </w:rPr>
        <w:t>trap id</w:t>
      </w:r>
      <w:r w:rsidRPr="00B208E8">
        <w:rPr>
          <w:sz w:val="20"/>
          <w:szCs w:val="20"/>
        </w:rPr>
        <w:t xml:space="preserve"> and month.</w:t>
      </w:r>
    </w:p>
    <w:p w14:paraId="50D88796" w14:textId="1DD65B36" w:rsidR="000B475F" w:rsidRDefault="000B475F"/>
    <w:tbl>
      <w:tblPr>
        <w:tblW w:w="15369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238"/>
        <w:gridCol w:w="677"/>
        <w:gridCol w:w="622"/>
        <w:gridCol w:w="236"/>
        <w:gridCol w:w="640"/>
        <w:gridCol w:w="622"/>
        <w:gridCol w:w="238"/>
        <w:gridCol w:w="622"/>
        <w:gridCol w:w="733"/>
        <w:gridCol w:w="236"/>
        <w:gridCol w:w="622"/>
        <w:gridCol w:w="707"/>
        <w:gridCol w:w="236"/>
        <w:gridCol w:w="622"/>
        <w:gridCol w:w="622"/>
        <w:gridCol w:w="240"/>
        <w:gridCol w:w="740"/>
        <w:gridCol w:w="709"/>
        <w:gridCol w:w="236"/>
        <w:gridCol w:w="709"/>
        <w:gridCol w:w="708"/>
        <w:gridCol w:w="242"/>
        <w:gridCol w:w="709"/>
        <w:gridCol w:w="709"/>
        <w:gridCol w:w="709"/>
      </w:tblGrid>
      <w:tr w:rsidR="00FD39E0" w:rsidRPr="00C75144" w14:paraId="05F048A3" w14:textId="77777777" w:rsidTr="00FC7B89">
        <w:trPr>
          <w:trHeight w:val="296"/>
        </w:trPr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D0C1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5AF9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81DDAA7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9E41F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Ro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F9186F4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304B3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Ra1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081A80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D6151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Ra2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CBB187A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6C5B2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Up1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FB0FE6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DBEAA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Up2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A8424B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41C79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Hu1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AC53703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C14AD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Hu2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8121F97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2CF86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EA1B12" w:rsidRPr="00C75144" w14:paraId="43B09ACC" w14:textId="77777777" w:rsidTr="00FD39E0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F397A" w14:textId="77777777" w:rsidR="00EA1B12" w:rsidRPr="002D30D0" w:rsidRDefault="00EA1B12" w:rsidP="00FD39E0">
            <w:pPr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C75144">
              <w:rPr>
                <w:rFonts w:ascii="Calibri" w:eastAsia="Times New Roman" w:hAnsi="Calibri" w:cs="Times New Roman"/>
                <w:b/>
                <w:sz w:val="20"/>
                <w:szCs w:val="20"/>
              </w:rPr>
              <w:t>month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CFA3A" w14:textId="77777777" w:rsidR="00EA1B12" w:rsidRPr="002D30D0" w:rsidRDefault="00EA1B12" w:rsidP="00FD39E0">
            <w:pPr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C75144">
              <w:rPr>
                <w:rFonts w:ascii="Calibri" w:eastAsia="Times New Roman" w:hAnsi="Calibri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48551E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635C5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9802F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377F10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2698C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7E670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005AEF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D7397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84FEE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F42D7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402CE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C645D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E32139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E4E96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9CA41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F0D988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61FE8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2D788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63447D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73F36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0BF40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C5E2C7" w14:textId="77777777" w:rsidR="00EA1B12" w:rsidRPr="00C75144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9AEAD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F2081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EBFCA" w14:textId="77777777" w:rsidR="00EA1B12" w:rsidRPr="002D30D0" w:rsidRDefault="00EA1B12" w:rsidP="00FD39E0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EA1B12" w:rsidRPr="00C75144" w14:paraId="28E3E66B" w14:textId="77777777" w:rsidTr="000372C4">
        <w:trPr>
          <w:trHeight w:val="320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F6C08" w14:textId="0475B120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vertAlign w:val="superscript"/>
              </w:rPr>
            </w:pPr>
            <w:proofErr w:type="spellStart"/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June</w:t>
            </w:r>
            <w:r w:rsidR="00A92F2A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06CA2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647B1D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3CF7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AF07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778561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4C22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99CA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5A7805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B461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D886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E67DEF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9FB3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81C9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5DA6FF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C4BD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5803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3CDE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E617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F0B6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35F03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E7BB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C618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679B7F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503D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2465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190F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EA1B12" w:rsidRPr="00C75144" w14:paraId="212027D6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B6CD0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A4E84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A82E776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6549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8CE1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A75E6F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EC1D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FE06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00F995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A8FF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2168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5809E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16F6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AFBD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FBC1688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95EC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616C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C543D90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A879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F9FB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5FFC3C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C7D2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B69C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2E562B92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25AE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71C9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1060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EA1B12" w:rsidRPr="00C75144" w14:paraId="4B9E2205" w14:textId="77777777" w:rsidTr="000372C4">
        <w:trPr>
          <w:trHeight w:val="42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4FD8E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00EFE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C6C2162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970D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B93F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E8681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DE96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03DA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DEB2291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9CCC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289D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47E23B8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D090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F704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343833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D1DD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E5A3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D17775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97D5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AA32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314D7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54FE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6449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3101B370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DA91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C327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9D78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EA1B12" w:rsidRPr="00C75144" w14:paraId="69B4991F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BFAB4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D798B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2CCC581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1B10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0C76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DEE2A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9326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E585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F8F64FC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1E28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D0E3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0184442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F426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2A27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3F6FD1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194C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610E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AE4447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45AE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14F6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0FEE5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699B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3670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0684732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353F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8598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EADF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</w:t>
            </w:r>
          </w:p>
        </w:tc>
      </w:tr>
      <w:tr w:rsidR="00EA1B12" w:rsidRPr="00C75144" w14:paraId="1498CC35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32389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7207B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785BCC3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779E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B7BE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CE7FC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9BE9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1FFB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31B4321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B1F4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CD6C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767F87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3D05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D3F2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17D6E7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3082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D440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C07566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B489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BF31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A58878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504C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587A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2A53174C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191E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830B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129A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253</w:t>
            </w:r>
          </w:p>
        </w:tc>
      </w:tr>
      <w:tr w:rsidR="00EA1B12" w:rsidRPr="00C75144" w14:paraId="6E603CFC" w14:textId="77777777" w:rsidTr="000372C4">
        <w:trPr>
          <w:trHeight w:val="495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ED87B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3CE9C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CBA0E09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9678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5945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D88F7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4BB7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8D26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1CB5005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98A8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584E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757465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23D9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1965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4A20C5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0DD1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EB9F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D61D15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8B38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BE90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26B696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76FA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27D3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324A2E8D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897F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A8FD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BD11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305</w:t>
            </w:r>
          </w:p>
        </w:tc>
      </w:tr>
      <w:tr w:rsidR="00EA1B12" w:rsidRPr="00C75144" w14:paraId="0F5D7CEA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07825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August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E1328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191DF25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A3A6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032F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807052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1C8E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5A2A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51DE538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F552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3BCA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8803B8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3692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6100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01B6F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59E3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4691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2E09CF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2115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EE74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4B77FD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7260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A19B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0E09F035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0C97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EAF0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C971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EA1B12" w:rsidRPr="00C75144" w14:paraId="1DDD1EB5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DE6E4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F700D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CDA778B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8DAA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8F34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5792CF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F524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4575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958885D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4421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8FC6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988350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28A3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D97B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AA1BCEA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945C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5FAE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87E23C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F01F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B6FC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4FBA8E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B01E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3E06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6B552DE1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DF5B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94E2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8A0C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70</w:t>
            </w:r>
          </w:p>
        </w:tc>
      </w:tr>
      <w:tr w:rsidR="00EA1B12" w:rsidRPr="00C75144" w14:paraId="0ACD2D50" w14:textId="77777777" w:rsidTr="000372C4">
        <w:trPr>
          <w:trHeight w:val="48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FB795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2A0F3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3C5719A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40D5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1A29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BE86E9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6DBD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B8F4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A058DE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0FC2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74BD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9A4B2B1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836B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82BF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8AF3D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8CAB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6430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686F86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4677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287E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94F89F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2B2B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F173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470A285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A748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4966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C203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82</w:t>
            </w:r>
          </w:p>
        </w:tc>
      </w:tr>
      <w:tr w:rsidR="00EA1B12" w:rsidRPr="00C75144" w14:paraId="4F9A150A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FFA2D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September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D7F52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94A20B8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5E19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C919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9AADE38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BEE4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1BF4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764400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8B3E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A14E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6A000E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ED5B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896E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1711CB2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692C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AB93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1419E4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29F7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CEB7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319CC6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85DC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1787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40479F1C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FD74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1A98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1CD3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1B12" w:rsidRPr="00C75144" w14:paraId="61CAFFB8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5EF9B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5F861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1F690BC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B3A9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27DF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AC7CD9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6F7A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81E7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4B639D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5A8F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0375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16F69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FDD3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694A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125078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5D83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5BBC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E0D746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F4B2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3163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D94B20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3D51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3356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3714FDCC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9503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7A81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8978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1B12" w:rsidRPr="00C75144" w14:paraId="3931398B" w14:textId="77777777" w:rsidTr="000372C4">
        <w:trPr>
          <w:trHeight w:val="49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12D94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E6AA5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F4E1AA7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142E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131C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F045B0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E3DF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BFC1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D5272D2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B96D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5901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C94A23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0AB4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7370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E6F3E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73E5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F07E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A2E747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6F3B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172E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A11C835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A6D3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DFB7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57255F3F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3CB4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94E8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5BF8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1B12" w:rsidRPr="00C75144" w14:paraId="612343C1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95673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64229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754E434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3796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54E7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6F1FB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0811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4AEB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AAE6848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383E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7DE0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E1E8E35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2804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F719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F5933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E357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714A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5E09B32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E940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263C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769C35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7035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7352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2C4F2D9A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5404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F49F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48947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EA1B12" w:rsidRPr="00C75144" w14:paraId="329D2E8D" w14:textId="77777777" w:rsidTr="000372C4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B3096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3AC6D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CEACBCD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9819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C688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12B625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27EA2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0FAD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D44232F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69F7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F4B9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A42A76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DD0B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C4915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CC6D3D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7A95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8ECF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3287316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3F04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5B31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7A4C816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CAD1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90E91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60A0A7E4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5C02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9685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4B916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373</w:t>
            </w:r>
          </w:p>
        </w:tc>
      </w:tr>
      <w:tr w:rsidR="00EA1B12" w:rsidRPr="00C75144" w14:paraId="7BA7D76C" w14:textId="77777777" w:rsidTr="00A92F2A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0F9B7B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CCA9BC" w14:textId="77777777" w:rsidR="00EA1B12" w:rsidRPr="002D30D0" w:rsidRDefault="00EA1B12" w:rsidP="000372C4">
            <w:pP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841EC" w14:textId="77777777" w:rsidR="00EA1B12" w:rsidRPr="00C75144" w:rsidRDefault="00EA1B12" w:rsidP="007529DB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25F684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6F027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BF5BC3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30267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40D99C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E8ED7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EBE0FA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22A75E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BA51A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79BC1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32DDC3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7235EB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8B3510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7F859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50FCE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AC27C8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7EE43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070E65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BFF36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EAD2BF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A3D907" w14:textId="77777777" w:rsidR="00EA1B12" w:rsidRPr="00C75144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C9D41B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DB0599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7286BD" w14:textId="77777777" w:rsidR="00EA1B12" w:rsidRPr="002D30D0" w:rsidRDefault="00EA1B12" w:rsidP="000372C4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D30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450</w:t>
            </w:r>
          </w:p>
        </w:tc>
      </w:tr>
      <w:tr w:rsidR="00A92F2A" w:rsidRPr="00C75144" w14:paraId="0FE9A59A" w14:textId="77777777" w:rsidTr="008F6293">
        <w:trPr>
          <w:trHeight w:val="320"/>
        </w:trPr>
        <w:tc>
          <w:tcPr>
            <w:tcW w:w="15369" w:type="dxa"/>
            <w:gridSpan w:val="2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94ADD" w14:textId="0024D2D6" w:rsidR="00A92F2A" w:rsidRPr="00A92F2A" w:rsidRDefault="00A92F2A" w:rsidP="00A92F2A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="00E6335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Trapping</w:t>
            </w:r>
            <w:proofErr w:type="spellEnd"/>
            <w:r w:rsidR="00E6335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start on June 28</w:t>
            </w:r>
            <w:r w:rsidR="00E63351" w:rsidRPr="00E63351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E6335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in 2018</w:t>
            </w:r>
            <w:r w:rsidR="008D311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</w:t>
            </w:r>
            <w:r w:rsidR="00EC287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4375F8AA" w14:textId="1FD167A1" w:rsidR="000B475F" w:rsidRPr="00C75144" w:rsidRDefault="000B475F"/>
    <w:p w14:paraId="3F81451C" w14:textId="77777777" w:rsidR="000B475F" w:rsidRDefault="000B475F"/>
    <w:sectPr w:rsidR="000B475F" w:rsidSect="002D30D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0D0"/>
    <w:rsid w:val="000372C4"/>
    <w:rsid w:val="000B475F"/>
    <w:rsid w:val="002D30D0"/>
    <w:rsid w:val="00321160"/>
    <w:rsid w:val="0034467A"/>
    <w:rsid w:val="00493974"/>
    <w:rsid w:val="008D311C"/>
    <w:rsid w:val="00A92F2A"/>
    <w:rsid w:val="00AC3136"/>
    <w:rsid w:val="00B208E8"/>
    <w:rsid w:val="00C75144"/>
    <w:rsid w:val="00CE362A"/>
    <w:rsid w:val="00CF468B"/>
    <w:rsid w:val="00E63351"/>
    <w:rsid w:val="00EA1B12"/>
    <w:rsid w:val="00EC2876"/>
    <w:rsid w:val="00FC7B89"/>
    <w:rsid w:val="00FD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7A202"/>
  <w15:chartTrackingRefBased/>
  <w15:docId w15:val="{6111B2BB-AEF6-7948-9334-AF6424078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24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StudentIn</dc:creator>
  <cp:keywords/>
  <dc:description/>
  <cp:lastModifiedBy>StudentIn</cp:lastModifiedBy>
  <cp:revision>16</cp:revision>
  <dcterms:created xsi:type="dcterms:W3CDTF">2020-04-30T09:13:00Z</dcterms:created>
  <dcterms:modified xsi:type="dcterms:W3CDTF">2020-04-30T09:34:00Z</dcterms:modified>
</cp:coreProperties>
</file>