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61" w:type="dxa"/>
        <w:jc w:val="center"/>
        <w:tblInd w:w="189" w:type="dxa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688"/>
      </w:tblGrid>
      <w:tr w:rsidR="00512680" w:rsidRPr="009078C3" w14:paraId="4CA4CF54" w14:textId="77777777" w:rsidTr="0051268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08E315" w14:textId="5AC9F3F5" w:rsidR="006F1BF0" w:rsidRPr="009078C3" w:rsidRDefault="001B293F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Title</w:t>
            </w:r>
          </w:p>
        </w:tc>
      </w:tr>
      <w:tr w:rsidR="00103B40" w:rsidRPr="009078C3" w14:paraId="4C3D9A4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CommentReference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57247E9" w14:textId="3D3E873D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2</w:t>
            </w:r>
          </w:p>
        </w:tc>
      </w:tr>
      <w:tr w:rsidR="009748F3" w:rsidRPr="009078C3" w14:paraId="3CCF31CD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51CCE738" w14:textId="28B7F47E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E45A7E8" w14:textId="755614C0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3322EA" w:rsidRPr="009078C3" w14:paraId="4E4E12FC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149FBCF" w14:textId="78B72914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5</w:t>
            </w:r>
          </w:p>
        </w:tc>
      </w:tr>
      <w:tr w:rsidR="009748F3" w:rsidRPr="009078C3" w14:paraId="3B66116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6D178C16" w14:textId="53367DAA" w:rsidR="009748F3" w:rsidRPr="009078C3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1A1471A" w14:textId="2246E5C8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103B40" w:rsidRPr="009078C3" w14:paraId="3B0EDEBF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3D3AFE0" w14:textId="69D54A38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175E4A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89ED39" w14:textId="08277934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0AD90212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5BCD20" w14:textId="6D617457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022B811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73C5F94" w14:textId="3ABAB106" w:rsidR="006F1BF0" w:rsidRPr="009078C3" w:rsidRDefault="00911361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103B40" w:rsidRPr="009078C3" w14:paraId="2E715C0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D84E5D1" w14:textId="27260E12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103B40" w:rsidRPr="009078C3" w14:paraId="6348D5D7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9A82965" w14:textId="79F688AD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3322EA" w:rsidRPr="009078C3" w14:paraId="237EC6A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FDA4465" w14:textId="3E5AF425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7</w:t>
            </w:r>
          </w:p>
        </w:tc>
      </w:tr>
      <w:tr w:rsidR="003322EA" w:rsidRPr="009078C3" w14:paraId="0EFEB8E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2D20B0D" w14:textId="4255145F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103B40" w:rsidRPr="009078C3" w14:paraId="72BB19D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D25159D" w14:textId="38F06565" w:rsidR="006F1BF0" w:rsidRPr="009078C3" w:rsidRDefault="00911361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6</w:t>
            </w:r>
          </w:p>
        </w:tc>
      </w:tr>
      <w:tr w:rsidR="003322EA" w:rsidRPr="009078C3" w14:paraId="322E174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68973D9" w14:textId="32277579" w:rsidR="006F1BF0" w:rsidRPr="009078C3" w:rsidRDefault="007D0A23" w:rsidP="007D0A23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103B40" w:rsidRPr="009078C3" w14:paraId="63BC6F6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FF4F735" w14:textId="1CF9F64A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103B40" w:rsidRPr="009078C3" w14:paraId="331831CA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0A48893" w14:textId="3C6A2F1A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103B40" w:rsidRPr="009078C3" w14:paraId="5D8B9EF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1BD7DB1" w14:textId="509DD774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103B40" w:rsidRPr="009078C3" w14:paraId="55DA9C3B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592A542" w14:textId="7AD60EAF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103B40" w:rsidRPr="009078C3" w14:paraId="5EB2C459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12E77B2" w14:textId="00FE38DA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8</w:t>
            </w:r>
          </w:p>
        </w:tc>
      </w:tr>
      <w:tr w:rsidR="003322EA" w:rsidRPr="009078C3" w14:paraId="1E27177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4D5839E" w14:textId="33D7BE9D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103B40" w:rsidRPr="009078C3" w14:paraId="729BFE4C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84A39E6" w14:textId="76B86872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9748F3" w:rsidRPr="009078C3" w14:paraId="113B562C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059A7306" w14:textId="06AA56E1" w:rsidR="009748F3" w:rsidRPr="009078C3" w:rsidRDefault="009748F3" w:rsidP="009748F3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C3432C" w14:textId="600C65FD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</w:p>
        </w:tc>
      </w:tr>
      <w:tr w:rsidR="003322EA" w:rsidRPr="009078C3" w14:paraId="14F4C4C5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B75E592" w14:textId="425A395B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9</w:t>
            </w:r>
          </w:p>
        </w:tc>
      </w:tr>
      <w:tr w:rsidR="003322EA" w:rsidRPr="009078C3" w14:paraId="16FA109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4BD2324" w14:textId="1A572C6E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103B40" w:rsidRPr="009078C3" w14:paraId="7A637616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8ED15A0" w14:textId="5F8723C9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9</w:t>
            </w:r>
          </w:p>
        </w:tc>
      </w:tr>
      <w:tr w:rsidR="00103B40" w:rsidRPr="009078C3" w14:paraId="43BD3E0D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80DD79" w14:textId="082E02BF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Table 2</w:t>
            </w:r>
          </w:p>
        </w:tc>
      </w:tr>
      <w:tr w:rsidR="003322EA" w:rsidRPr="009078C3" w14:paraId="19E4F245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CEF049" w14:textId="6CC8B853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Table 2</w:t>
            </w:r>
          </w:p>
        </w:tc>
      </w:tr>
      <w:tr w:rsidR="003322EA" w:rsidRPr="009078C3" w14:paraId="36F18641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7DD7C2C" w14:textId="02603F99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10</w:t>
            </w:r>
          </w:p>
        </w:tc>
      </w:tr>
      <w:tr w:rsidR="00103B40" w:rsidRPr="009078C3" w14:paraId="34AE11C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95E60A2" w14:textId="12318707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11</w:t>
            </w:r>
          </w:p>
        </w:tc>
      </w:tr>
      <w:tr w:rsidR="003322EA" w:rsidRPr="009078C3" w14:paraId="00374FA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5F702E8" w14:textId="417472F9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916E62" w:rsidRPr="009078C3" w14:paraId="4A0228C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390D3049" w14:textId="1B96F79E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</w:t>
            </w:r>
            <w:proofErr w:type="spellStart"/>
            <w:r w:rsidRPr="009078C3">
              <w:rPr>
                <w:rFonts w:cs="Tahoma"/>
                <w:sz w:val="16"/>
                <w:szCs w:val="16"/>
              </w:rPr>
              <w:t>nonrepresentative</w:t>
            </w:r>
            <w:proofErr w:type="spellEnd"/>
            <w:r w:rsidRPr="009078C3">
              <w:rPr>
                <w:rFonts w:cs="Tahoma"/>
                <w:sz w:val="16"/>
                <w:szCs w:val="16"/>
              </w:rPr>
              <w:t xml:space="preserve">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F0212A" w14:textId="26B4FA2E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13</w:t>
            </w:r>
          </w:p>
        </w:tc>
      </w:tr>
      <w:tr w:rsidR="003322EA" w:rsidRPr="009078C3" w14:paraId="3AB875B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D763411" w14:textId="07EE8DC8" w:rsidR="006F1BF0" w:rsidRPr="009078C3" w:rsidRDefault="007D0A23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  <w:t>n/a</w:t>
            </w:r>
          </w:p>
        </w:tc>
      </w:tr>
      <w:tr w:rsidR="003322EA" w:rsidRPr="009078C3" w14:paraId="135E0C6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13257C5" w14:textId="675CF1ED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11,12</w:t>
            </w:r>
          </w:p>
        </w:tc>
      </w:tr>
      <w:tr w:rsidR="00103B40" w:rsidRPr="009078C3" w14:paraId="46F4015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9CFE0E8" w14:textId="77777777" w:rsidR="006F1BF0" w:rsidRPr="009078C3" w:rsidRDefault="006F1BF0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</w:p>
        </w:tc>
      </w:tr>
      <w:tr w:rsidR="00916E62" w:rsidRPr="009078C3" w14:paraId="11296BE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4CD7E2ED" w14:textId="4AA38DEF" w:rsidR="00916E62" w:rsidRPr="009078C3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1A42A42" w14:textId="7CA9B66F" w:rsidR="006F1BF0" w:rsidRPr="009078C3" w:rsidRDefault="00C2202A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14</w:t>
            </w:r>
            <w:bookmarkStart w:id="0" w:name="_GoBack"/>
            <w:bookmarkEnd w:id="0"/>
          </w:p>
        </w:tc>
      </w:tr>
      <w:tr w:rsidR="00103B40" w:rsidRPr="009078C3" w14:paraId="0B275E10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6F1BF0" w:rsidRPr="009078C3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6894F6" w14:textId="5B64320F" w:rsidR="006F1BF0" w:rsidRPr="009078C3" w:rsidRDefault="007D0A23" w:rsidP="005C0404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1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D;V.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7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A9DB61" w14:textId="77777777" w:rsidR="006F1BF0" w:rsidRDefault="006F1BF0" w:rsidP="006F1BF0">
      <w:pPr>
        <w:spacing w:after="0" w:line="240" w:lineRule="auto"/>
      </w:pPr>
      <w:r>
        <w:separator/>
      </w:r>
    </w:p>
  </w:endnote>
  <w:endnote w:type="continuationSeparator" w:id="0">
    <w:p w14:paraId="6E8A1D64" w14:textId="77777777" w:rsidR="006F1BF0" w:rsidRDefault="006F1BF0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D2CC2" w14:textId="77777777" w:rsidR="006F1BF0" w:rsidRDefault="006F1BF0" w:rsidP="006F1BF0">
      <w:pPr>
        <w:spacing w:after="0" w:line="240" w:lineRule="auto"/>
      </w:pPr>
      <w:r>
        <w:separator/>
      </w:r>
    </w:p>
  </w:footnote>
  <w:footnote w:type="continuationSeparator" w:id="0">
    <w:p w14:paraId="612E2DC8" w14:textId="77777777" w:rsidR="006F1BF0" w:rsidRDefault="006F1BF0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CF1D2A" w14:textId="1F085D6B" w:rsidR="00512680" w:rsidRDefault="0043422A" w:rsidP="00DE0E1D">
    <w:pPr>
      <w:pStyle w:val="Header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BF0"/>
    <w:rsid w:val="000273C3"/>
    <w:rsid w:val="00044C76"/>
    <w:rsid w:val="000659B0"/>
    <w:rsid w:val="00103B40"/>
    <w:rsid w:val="001051E3"/>
    <w:rsid w:val="001429DD"/>
    <w:rsid w:val="001B293F"/>
    <w:rsid w:val="001C4655"/>
    <w:rsid w:val="00225889"/>
    <w:rsid w:val="003322EA"/>
    <w:rsid w:val="0043422A"/>
    <w:rsid w:val="00483702"/>
    <w:rsid w:val="00512680"/>
    <w:rsid w:val="00581B4E"/>
    <w:rsid w:val="00606619"/>
    <w:rsid w:val="0066069B"/>
    <w:rsid w:val="006630C4"/>
    <w:rsid w:val="00677E77"/>
    <w:rsid w:val="006D790E"/>
    <w:rsid w:val="006F1BF0"/>
    <w:rsid w:val="00704584"/>
    <w:rsid w:val="007333E2"/>
    <w:rsid w:val="00764CD4"/>
    <w:rsid w:val="007B710F"/>
    <w:rsid w:val="007D0A23"/>
    <w:rsid w:val="007D6588"/>
    <w:rsid w:val="009078C3"/>
    <w:rsid w:val="00911361"/>
    <w:rsid w:val="00916E62"/>
    <w:rsid w:val="00964E2D"/>
    <w:rsid w:val="009748F3"/>
    <w:rsid w:val="00984CBB"/>
    <w:rsid w:val="009E4EBE"/>
    <w:rsid w:val="00A639EC"/>
    <w:rsid w:val="00AB63D0"/>
    <w:rsid w:val="00AC5F77"/>
    <w:rsid w:val="00B10311"/>
    <w:rsid w:val="00B8331B"/>
    <w:rsid w:val="00B95FA8"/>
    <w:rsid w:val="00BC6D7F"/>
    <w:rsid w:val="00BE1F16"/>
    <w:rsid w:val="00C0657C"/>
    <w:rsid w:val="00C104D5"/>
    <w:rsid w:val="00C2202A"/>
    <w:rsid w:val="00C765D8"/>
    <w:rsid w:val="00D671AF"/>
    <w:rsid w:val="00DC06F9"/>
    <w:rsid w:val="00DE0E1D"/>
    <w:rsid w:val="00E31ECE"/>
    <w:rsid w:val="00E33B0A"/>
    <w:rsid w:val="00E40952"/>
    <w:rsid w:val="00E45712"/>
    <w:rsid w:val="00ED4B64"/>
    <w:rsid w:val="00F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04ADC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TRIPOD checklist</vt:lpstr>
    </vt:vector>
  </TitlesOfParts>
  <Company>University of Oxford</Company>
  <LinksUpToDate>false</LinksUpToDate>
  <CharactersWithSpaces>5277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creator>Gary  Collins</dc:creator>
  <cp:lastModifiedBy>Petrik, Amanda F</cp:lastModifiedBy>
  <cp:revision>4</cp:revision>
  <cp:lastPrinted>2014-10-10T14:41:00Z</cp:lastPrinted>
  <dcterms:created xsi:type="dcterms:W3CDTF">2019-07-29T20:26:00Z</dcterms:created>
  <dcterms:modified xsi:type="dcterms:W3CDTF">2019-07-29T21:10:00Z</dcterms:modified>
</cp:coreProperties>
</file>