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D1D3" w14:textId="2B1A15B4" w:rsidR="00BD7FBD" w:rsidRDefault="009750C2" w:rsidP="00BD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2BF7342" wp14:editId="37C948A8">
                <wp:simplePos x="0" y="0"/>
                <wp:positionH relativeFrom="column">
                  <wp:posOffset>2069465</wp:posOffset>
                </wp:positionH>
                <wp:positionV relativeFrom="paragraph">
                  <wp:posOffset>221615</wp:posOffset>
                </wp:positionV>
                <wp:extent cx="6295390" cy="247650"/>
                <wp:effectExtent l="0" t="0" r="10160" b="1905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5390" cy="247650"/>
                          <a:chOff x="0" y="0"/>
                          <a:chExt cx="6295390" cy="24765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619250" y="9525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F010FC" w14:textId="77777777" w:rsidR="00F9737A" w:rsidRPr="00FA5E42" w:rsidRDefault="00F9737A" w:rsidP="00F9737A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A5E42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Sub-theme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657475" y="9525"/>
                            <a:ext cx="1076960" cy="2355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66B1A2" w14:textId="77777777" w:rsidR="00F9737A" w:rsidRPr="00DF3209" w:rsidRDefault="00F9737A" w:rsidP="00F9737A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Thematic Categor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943350" y="9525"/>
                            <a:ext cx="719455" cy="23431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BA0E0E" w14:textId="77777777" w:rsidR="00F9737A" w:rsidRPr="00DF3209" w:rsidRDefault="00F9737A" w:rsidP="00F9737A">
                              <w:pPr>
                                <w:spacing w:after="0" w:line="72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895850" y="0"/>
                            <a:ext cx="1399540" cy="2457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DE3ECE" w14:textId="77777777" w:rsidR="00F9737A" w:rsidRPr="00DF3209" w:rsidRDefault="00F9737A" w:rsidP="00F9737A">
                              <w:pPr>
                                <w:spacing w:after="0" w:line="72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Sub-code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317F19" w14:textId="364D075E" w:rsidR="00F9737A" w:rsidRPr="00FA5E42" w:rsidRDefault="004E1DFF" w:rsidP="00F9737A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</w:t>
                              </w:r>
                              <w:r w:rsidR="00F9737A" w:rsidRPr="00FA5E42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BF7342" id="Group 27" o:spid="_x0000_s1026" style="position:absolute;margin-left:162.95pt;margin-top:17.45pt;width:495.7pt;height:19.5pt;z-index:251673600" coordsize="62953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">
                <v:rect id="Rectangle 8" o:spid="_x0000_s1027" style="position:absolute;left:16192;top:95;width:781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59F010FC" w14:textId="77777777" w:rsidR="00F9737A" w:rsidRPr="00FA5E42" w:rsidRDefault="00F9737A" w:rsidP="00F9737A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FA5E42">
                          <w:rPr>
                            <w:sz w:val="18"/>
                            <w:szCs w:val="18"/>
                            <w:lang w:val="en-US"/>
                          </w:rPr>
                          <w:t>Sub-theme</w:t>
                        </w:r>
                      </w:p>
                    </w:txbxContent>
                  </v:textbox>
                </v:rect>
                <v:rect id="Rectangle 9" o:spid="_x0000_s1028" style="position:absolute;left:26574;top:95;width:10770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A66B1A2" w14:textId="77777777" w:rsidR="00F9737A" w:rsidRPr="00DF3209" w:rsidRDefault="00F9737A" w:rsidP="00F9737A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>Thematic Categor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y</w:t>
                        </w:r>
                      </w:p>
                    </w:txbxContent>
                  </v:textbox>
                </v:rect>
                <v:rect id="Rectangle 12" o:spid="_x0000_s1029" style="position:absolute;left:39433;top:95;width:7195;height:2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7BA0E0E" w14:textId="77777777" w:rsidR="00F9737A" w:rsidRPr="00DF3209" w:rsidRDefault="00F9737A" w:rsidP="00F9737A">
                        <w:pPr>
                          <w:spacing w:after="0" w:line="72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 xml:space="preserve">Code </w:t>
                        </w:r>
                      </w:p>
                    </w:txbxContent>
                  </v:textbox>
                </v:rect>
                <v:rect id="Rectangle 14" o:spid="_x0000_s1030" style="position:absolute;left:48958;width:13995;height:2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6DE3ECE" w14:textId="77777777" w:rsidR="00F9737A" w:rsidRPr="00DF3209" w:rsidRDefault="00F9737A" w:rsidP="00F9737A">
                        <w:pPr>
                          <w:spacing w:after="0" w:line="72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 xml:space="preserve">Sub-code </w:t>
                        </w:r>
                      </w:p>
                    </w:txbxContent>
                  </v:textbox>
                </v:rect>
                <v:rect id="Rectangle 15" o:spid="_x0000_s1031" style="position:absolute;width:7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B317F19" w14:textId="364D075E" w:rsidR="00F9737A" w:rsidRPr="00FA5E42" w:rsidRDefault="004E1DFF" w:rsidP="00F9737A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T</w:t>
                        </w:r>
                        <w:r w:rsidR="00F9737A" w:rsidRPr="00FA5E42">
                          <w:rPr>
                            <w:sz w:val="18"/>
                            <w:szCs w:val="18"/>
                            <w:lang w:val="en-US"/>
                          </w:rPr>
                          <w:t>heme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83635C7" w14:textId="3A1722DF" w:rsidR="00F9737A" w:rsidRDefault="009750C2" w:rsidP="009750C2">
      <w:pPr>
        <w:tabs>
          <w:tab w:val="left" w:pos="134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8BF49B4" w14:textId="77777777" w:rsidR="009750C2" w:rsidRDefault="009750C2" w:rsidP="009750C2">
      <w:pPr>
        <w:tabs>
          <w:tab w:val="left" w:pos="13440"/>
        </w:tabs>
        <w:rPr>
          <w:rFonts w:ascii="Times New Roman" w:hAnsi="Times New Roman" w:cs="Times New Roman"/>
        </w:rPr>
      </w:pPr>
    </w:p>
    <w:p w14:paraId="107B7437" w14:textId="7ED9DA0E" w:rsidR="0080769C" w:rsidRDefault="00417DEE">
      <w:r>
        <w:rPr>
          <w:noProof/>
        </w:rPr>
        <w:drawing>
          <wp:inline distT="0" distB="0" distL="0" distR="0" wp14:anchorId="068F45E6" wp14:editId="0C60E1F8">
            <wp:extent cx="10212640" cy="4595714"/>
            <wp:effectExtent l="0" t="0" r="0" b="14605"/>
            <wp:docPr id="10" name="Di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53AA46B7" w14:textId="0DC9F6F0" w:rsidR="00B138FC" w:rsidRPr="00612B25" w:rsidRDefault="00B0343F" w:rsidP="00612B2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Online Resource</w:t>
      </w:r>
      <w:r w:rsidR="00612B25" w:rsidRPr="00612B25">
        <w:rPr>
          <w:rFonts w:ascii="Times New Roman" w:hAnsi="Times New Roman" w:cs="Times New Roman"/>
          <w:b/>
          <w:bCs/>
        </w:rPr>
        <w:t xml:space="preserve"> 2a. </w:t>
      </w:r>
      <w:r w:rsidR="00A86F96">
        <w:rPr>
          <w:rFonts w:ascii="Times New Roman" w:hAnsi="Times New Roman" w:cs="Times New Roman"/>
          <w:b/>
          <w:bCs/>
        </w:rPr>
        <w:t xml:space="preserve"> </w:t>
      </w:r>
      <w:r w:rsidR="00612B25" w:rsidRPr="00612B25">
        <w:rPr>
          <w:rFonts w:ascii="Times New Roman" w:hAnsi="Times New Roman" w:cs="Times New Roman"/>
          <w:b/>
          <w:bCs/>
        </w:rPr>
        <w:t>Coding tree representing the codes, categories, and</w:t>
      </w:r>
      <w:r w:rsidR="00A86F96">
        <w:rPr>
          <w:rFonts w:ascii="Times New Roman" w:hAnsi="Times New Roman" w:cs="Times New Roman"/>
          <w:b/>
          <w:bCs/>
        </w:rPr>
        <w:t xml:space="preserve"> sub-</w:t>
      </w:r>
      <w:r w:rsidR="00612B25" w:rsidRPr="00612B25">
        <w:rPr>
          <w:rFonts w:ascii="Times New Roman" w:hAnsi="Times New Roman" w:cs="Times New Roman"/>
          <w:b/>
          <w:bCs/>
        </w:rPr>
        <w:t>themes that emerged from interviews</w:t>
      </w:r>
      <w:r w:rsidR="00A86F96">
        <w:rPr>
          <w:rFonts w:ascii="Times New Roman" w:hAnsi="Times New Roman" w:cs="Times New Roman"/>
          <w:b/>
          <w:bCs/>
        </w:rPr>
        <w:t xml:space="preserve"> for Theme </w:t>
      </w:r>
      <w:r w:rsidR="00F56EF8">
        <w:rPr>
          <w:rFonts w:ascii="Times New Roman" w:hAnsi="Times New Roman" w:cs="Times New Roman"/>
          <w:b/>
          <w:bCs/>
        </w:rPr>
        <w:t>1</w:t>
      </w:r>
    </w:p>
    <w:p w14:paraId="145235E5" w14:textId="77777777" w:rsidR="00B138FC" w:rsidRPr="00612B25" w:rsidRDefault="00B138FC" w:rsidP="00612B25">
      <w:pPr>
        <w:jc w:val="center"/>
        <w:rPr>
          <w:rFonts w:ascii="Times New Roman" w:hAnsi="Times New Roman" w:cs="Times New Roman"/>
        </w:rPr>
      </w:pPr>
    </w:p>
    <w:p w14:paraId="26B90035" w14:textId="3EA38002" w:rsidR="00B138FC" w:rsidRPr="00612B25" w:rsidRDefault="00B138FC" w:rsidP="00612B25">
      <w:pPr>
        <w:jc w:val="center"/>
        <w:rPr>
          <w:rFonts w:ascii="Times New Roman" w:hAnsi="Times New Roman" w:cs="Times New Roman"/>
          <w:noProof/>
        </w:rPr>
      </w:pPr>
    </w:p>
    <w:p w14:paraId="2610BAB6" w14:textId="31795F48" w:rsidR="009750C2" w:rsidRDefault="009750C2" w:rsidP="009750C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8491265" wp14:editId="4C37D5E7">
                <wp:simplePos x="0" y="0"/>
                <wp:positionH relativeFrom="column">
                  <wp:posOffset>1364615</wp:posOffset>
                </wp:positionH>
                <wp:positionV relativeFrom="paragraph">
                  <wp:posOffset>212090</wp:posOffset>
                </wp:positionV>
                <wp:extent cx="6743065" cy="274320"/>
                <wp:effectExtent l="0" t="0" r="19685" b="1143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3065" cy="274320"/>
                          <a:chOff x="0" y="0"/>
                          <a:chExt cx="6743065" cy="274320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1533525" y="9525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24C286" w14:textId="77777777" w:rsidR="00791C79" w:rsidRPr="007F5AC3" w:rsidRDefault="00791C79" w:rsidP="00791C79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F5AC3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Sub-theme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657474" y="28575"/>
                            <a:ext cx="1228725" cy="2355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8FE757" w14:textId="77777777" w:rsidR="00791C79" w:rsidRPr="007F5AC3" w:rsidRDefault="00791C79" w:rsidP="00791C79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F5AC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Thematic</w:t>
                              </w:r>
                              <w:r w:rsidRPr="007F5AC3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Category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219575" y="28575"/>
                            <a:ext cx="719455" cy="23431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56BF5C" w14:textId="77777777" w:rsidR="00791C79" w:rsidRPr="007F5AC3" w:rsidRDefault="00791C79" w:rsidP="00791C79">
                              <w:pPr>
                                <w:spacing w:after="0" w:line="72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F5AC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343525" y="28575"/>
                            <a:ext cx="1399540" cy="2457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2B8699" w14:textId="77777777" w:rsidR="00791C79" w:rsidRPr="007F5AC3" w:rsidRDefault="00791C79" w:rsidP="00791C79">
                              <w:pPr>
                                <w:spacing w:after="0" w:line="72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F5AC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Sub-code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A9AE73" w14:textId="77777777" w:rsidR="00791C79" w:rsidRPr="007F5AC3" w:rsidRDefault="00791C79" w:rsidP="00791C79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F5AC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Theme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491265" id="Group 26" o:spid="_x0000_s1032" style="position:absolute;margin-left:107.45pt;margin-top:16.7pt;width:530.95pt;height:21.6pt;z-index:251680768;mso-width-relative:margin;mso-height-relative:margin" coordsize="67430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">
                <v:rect id="Rectangle 16" o:spid="_x0000_s1033" style="position:absolute;left:15335;top:95;width:7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2724C286" w14:textId="77777777" w:rsidR="00791C79" w:rsidRPr="007F5AC3" w:rsidRDefault="00791C79" w:rsidP="00791C79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 w:rsidRPr="007F5AC3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Sub-theme</w:t>
                        </w:r>
                      </w:p>
                    </w:txbxContent>
                  </v:textbox>
                </v:rect>
                <v:rect id="Rectangle 17" o:spid="_x0000_s1034" style="position:absolute;left:26574;top:285;width:12287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768FE757" w14:textId="77777777" w:rsidR="00791C79" w:rsidRPr="007F5AC3" w:rsidRDefault="00791C79" w:rsidP="00791C79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 w:rsidRPr="007F5AC3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Thematic</w:t>
                        </w:r>
                        <w:r w:rsidRPr="007F5AC3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Category</w:t>
                        </w:r>
                      </w:p>
                    </w:txbxContent>
                  </v:textbox>
                </v:rect>
                <v:rect id="Rectangle 18" o:spid="_x0000_s1035" style="position:absolute;left:42195;top:285;width:7195;height:2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7B56BF5C" w14:textId="77777777" w:rsidR="00791C79" w:rsidRPr="007F5AC3" w:rsidRDefault="00791C79" w:rsidP="00791C79">
                        <w:pPr>
                          <w:spacing w:after="0" w:line="72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 w:rsidRPr="007F5AC3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Code </w:t>
                        </w:r>
                      </w:p>
                    </w:txbxContent>
                  </v:textbox>
                </v:rect>
                <v:rect id="Rectangle 19" o:spid="_x0000_s1036" style="position:absolute;left:53435;top:285;width:13995;height:2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E2B8699" w14:textId="77777777" w:rsidR="00791C79" w:rsidRPr="007F5AC3" w:rsidRDefault="00791C79" w:rsidP="00791C79">
                        <w:pPr>
                          <w:spacing w:after="0" w:line="72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 w:rsidRPr="007F5AC3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Sub-code </w:t>
                        </w:r>
                      </w:p>
                    </w:txbxContent>
                  </v:textbox>
                </v:rect>
                <v:rect id="Rectangle 20" o:spid="_x0000_s1037" style="position:absolute;width:781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41A9AE73" w14:textId="77777777" w:rsidR="00791C79" w:rsidRPr="007F5AC3" w:rsidRDefault="00791C79" w:rsidP="00791C79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 w:rsidRPr="007F5AC3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Theme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AD80251" w14:textId="488B60E3" w:rsidR="00114B57" w:rsidRDefault="009750C2" w:rsidP="009750C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ab/>
      </w:r>
    </w:p>
    <w:p w14:paraId="45664EFD" w14:textId="0C453731" w:rsidR="00375FF5" w:rsidRDefault="00375FF5" w:rsidP="00F56EF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15386B" wp14:editId="48EEE853">
            <wp:extent cx="9359661" cy="5514975"/>
            <wp:effectExtent l="0" t="0" r="0" b="9525"/>
            <wp:docPr id="11" name="Diagram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99BB406" w14:textId="4E249431" w:rsidR="00F56EF8" w:rsidRPr="00612B25" w:rsidRDefault="00B0343F" w:rsidP="00F56EF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Online Resource</w:t>
      </w:r>
      <w:r w:rsidR="00375FF5" w:rsidRPr="00612B25">
        <w:rPr>
          <w:rFonts w:ascii="Times New Roman" w:hAnsi="Times New Roman" w:cs="Times New Roman"/>
          <w:b/>
          <w:bCs/>
        </w:rPr>
        <w:t xml:space="preserve"> 2</w:t>
      </w:r>
      <w:r w:rsidR="00375FF5">
        <w:rPr>
          <w:rFonts w:ascii="Times New Roman" w:hAnsi="Times New Roman" w:cs="Times New Roman"/>
          <w:b/>
          <w:bCs/>
        </w:rPr>
        <w:t>b</w:t>
      </w:r>
      <w:r w:rsidR="00375FF5" w:rsidRPr="00612B25">
        <w:rPr>
          <w:rFonts w:ascii="Times New Roman" w:hAnsi="Times New Roman" w:cs="Times New Roman"/>
          <w:b/>
          <w:bCs/>
        </w:rPr>
        <w:t xml:space="preserve">. </w:t>
      </w:r>
      <w:r w:rsidR="00F56EF8" w:rsidRPr="00612B25">
        <w:rPr>
          <w:rFonts w:ascii="Times New Roman" w:hAnsi="Times New Roman" w:cs="Times New Roman"/>
          <w:b/>
          <w:bCs/>
        </w:rPr>
        <w:t>Coding tree representing the codes, categories, and</w:t>
      </w:r>
      <w:r w:rsidR="00F56EF8">
        <w:rPr>
          <w:rFonts w:ascii="Times New Roman" w:hAnsi="Times New Roman" w:cs="Times New Roman"/>
          <w:b/>
          <w:bCs/>
        </w:rPr>
        <w:t xml:space="preserve"> sub-</w:t>
      </w:r>
      <w:r w:rsidR="00F56EF8" w:rsidRPr="00612B25">
        <w:rPr>
          <w:rFonts w:ascii="Times New Roman" w:hAnsi="Times New Roman" w:cs="Times New Roman"/>
          <w:b/>
          <w:bCs/>
        </w:rPr>
        <w:t>themes that emerged from interviews</w:t>
      </w:r>
      <w:r w:rsidR="00F56EF8">
        <w:rPr>
          <w:rFonts w:ascii="Times New Roman" w:hAnsi="Times New Roman" w:cs="Times New Roman"/>
          <w:b/>
          <w:bCs/>
        </w:rPr>
        <w:t xml:space="preserve"> for Theme 2</w:t>
      </w:r>
    </w:p>
    <w:p w14:paraId="4556364D" w14:textId="7FA5E012" w:rsidR="00F56EF8" w:rsidRDefault="009750C2" w:rsidP="009750C2">
      <w:pPr>
        <w:tabs>
          <w:tab w:val="center" w:pos="7568"/>
          <w:tab w:val="left" w:pos="1309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9920183" wp14:editId="6E9389C3">
                <wp:simplePos x="0" y="0"/>
                <wp:positionH relativeFrom="column">
                  <wp:posOffset>1812290</wp:posOffset>
                </wp:positionH>
                <wp:positionV relativeFrom="paragraph">
                  <wp:posOffset>-6985</wp:posOffset>
                </wp:positionV>
                <wp:extent cx="6428740" cy="245745"/>
                <wp:effectExtent l="0" t="0" r="10160" b="2095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8740" cy="245745"/>
                          <a:chOff x="561975" y="0"/>
                          <a:chExt cx="6428740" cy="245745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1809750" y="0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477736" w14:textId="77777777" w:rsidR="009750C2" w:rsidRPr="00FA5E42" w:rsidRDefault="009750C2" w:rsidP="009750C2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A5E42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Sub-theme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076575" y="9525"/>
                            <a:ext cx="1076960" cy="2355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4166AD" w14:textId="77777777" w:rsidR="009750C2" w:rsidRPr="00DF3209" w:rsidRDefault="009750C2" w:rsidP="009750C2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Thematic Categor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391025" y="0"/>
                            <a:ext cx="719455" cy="23431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1805D8" w14:textId="77777777" w:rsidR="009750C2" w:rsidRPr="00DF3209" w:rsidRDefault="009750C2" w:rsidP="009750C2">
                              <w:pPr>
                                <w:spacing w:after="0" w:line="72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591175" y="0"/>
                            <a:ext cx="1399540" cy="2457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760767" w14:textId="1077C351" w:rsidR="009750C2" w:rsidRPr="00DF3209" w:rsidRDefault="009750C2" w:rsidP="009750C2">
                              <w:pPr>
                                <w:spacing w:after="0" w:line="72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DF320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Sub-code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61975" y="0"/>
                            <a:ext cx="781050" cy="2381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0E9FFD" w14:textId="77777777" w:rsidR="009750C2" w:rsidRPr="00FA5E42" w:rsidRDefault="009750C2" w:rsidP="009750C2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</w:t>
                              </w:r>
                              <w:r w:rsidRPr="00FA5E42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heme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9920183" id="Group 28" o:spid="_x0000_s1038" style="position:absolute;margin-left:142.7pt;margin-top:-.55pt;width:506.2pt;height:19.35pt;z-index:251687936;mso-width-relative:margin" coordorigin="5619" coordsize="64287,2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">
                <v:rect id="Rectangle 21" o:spid="_x0000_s1039" style="position:absolute;left:18097;width:781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0F477736" w14:textId="77777777" w:rsidR="009750C2" w:rsidRPr="00FA5E42" w:rsidRDefault="009750C2" w:rsidP="009750C2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FA5E42">
                          <w:rPr>
                            <w:sz w:val="18"/>
                            <w:szCs w:val="18"/>
                            <w:lang w:val="en-US"/>
                          </w:rPr>
                          <w:t>Sub-theme</w:t>
                        </w:r>
                      </w:p>
                    </w:txbxContent>
                  </v:textbox>
                </v:rect>
                <v:rect id="Rectangle 22" o:spid="_x0000_s1040" style="position:absolute;left:30765;top:95;width:10770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144166AD" w14:textId="77777777" w:rsidR="009750C2" w:rsidRPr="00DF3209" w:rsidRDefault="009750C2" w:rsidP="009750C2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>Thematic Categor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y</w:t>
                        </w:r>
                      </w:p>
                    </w:txbxContent>
                  </v:textbox>
                </v:rect>
                <v:rect id="Rectangle 23" o:spid="_x0000_s1041" style="position:absolute;left:43910;width:7194;height:2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7F1805D8" w14:textId="77777777" w:rsidR="009750C2" w:rsidRPr="00DF3209" w:rsidRDefault="009750C2" w:rsidP="009750C2">
                        <w:pPr>
                          <w:spacing w:after="0" w:line="72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 xml:space="preserve">Code </w:t>
                        </w:r>
                      </w:p>
                    </w:txbxContent>
                  </v:textbox>
                </v:rect>
                <v:rect id="Rectangle 24" o:spid="_x0000_s1042" style="position:absolute;left:55911;width:13996;height:2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77760767" w14:textId="1077C351" w:rsidR="009750C2" w:rsidRPr="00DF3209" w:rsidRDefault="009750C2" w:rsidP="009750C2">
                        <w:pPr>
                          <w:spacing w:after="0" w:line="72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DF3209">
                          <w:rPr>
                            <w:sz w:val="18"/>
                            <w:szCs w:val="18"/>
                            <w:lang w:val="en-US"/>
                          </w:rPr>
                          <w:t xml:space="preserve">Sub-code </w:t>
                        </w:r>
                      </w:p>
                    </w:txbxContent>
                  </v:textbox>
                </v:rect>
                <v:rect id="Rectangle 25" o:spid="_x0000_s1043" style="position:absolute;left:5619;width:781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" fillcolor="#c3c3c3 [2166]" strokecolor="#a5a5a5 [3206]" strokeweight=".5pt">
                  <v:fill color2="#b6b6b6 [2614]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540E9FFD" w14:textId="77777777" w:rsidR="009750C2" w:rsidRPr="00FA5E42" w:rsidRDefault="009750C2" w:rsidP="009750C2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T</w:t>
                        </w:r>
                        <w:r w:rsidRPr="00FA5E42">
                          <w:rPr>
                            <w:sz w:val="18"/>
                            <w:szCs w:val="18"/>
                            <w:lang w:val="en-US"/>
                          </w:rPr>
                          <w:t>heme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FECB293" w14:textId="176E05EF" w:rsidR="00375FF5" w:rsidRDefault="00375FF5" w:rsidP="00375FF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812CF83" wp14:editId="11E99231">
            <wp:extent cx="9695815" cy="5686425"/>
            <wp:effectExtent l="0" t="0" r="0" b="9525"/>
            <wp:docPr id="13" name="Di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795D9C8C" w14:textId="3AFB566B" w:rsidR="00BC7EA8" w:rsidRDefault="00B0343F" w:rsidP="00F56EF8">
      <w:pPr>
        <w:jc w:val="center"/>
      </w:pPr>
      <w:r>
        <w:rPr>
          <w:rFonts w:ascii="Times New Roman" w:hAnsi="Times New Roman" w:cs="Times New Roman"/>
          <w:b/>
          <w:bCs/>
        </w:rPr>
        <w:t>Online Resource</w:t>
      </w:r>
      <w:r w:rsidR="00375FF5" w:rsidRPr="00612B25">
        <w:rPr>
          <w:rFonts w:ascii="Times New Roman" w:hAnsi="Times New Roman" w:cs="Times New Roman"/>
          <w:b/>
          <w:bCs/>
        </w:rPr>
        <w:t xml:space="preserve"> 2</w:t>
      </w:r>
      <w:r w:rsidR="00375FF5">
        <w:rPr>
          <w:rFonts w:ascii="Times New Roman" w:hAnsi="Times New Roman" w:cs="Times New Roman"/>
          <w:b/>
          <w:bCs/>
        </w:rPr>
        <w:t>c</w:t>
      </w:r>
      <w:r w:rsidR="00375FF5" w:rsidRPr="00612B25">
        <w:rPr>
          <w:rFonts w:ascii="Times New Roman" w:hAnsi="Times New Roman" w:cs="Times New Roman"/>
          <w:b/>
          <w:bCs/>
        </w:rPr>
        <w:t xml:space="preserve">. </w:t>
      </w:r>
      <w:r w:rsidR="00F56EF8" w:rsidRPr="00612B25">
        <w:rPr>
          <w:rFonts w:ascii="Times New Roman" w:hAnsi="Times New Roman" w:cs="Times New Roman"/>
          <w:b/>
          <w:bCs/>
        </w:rPr>
        <w:t>Coding tree representing the codes, categories, and</w:t>
      </w:r>
      <w:r w:rsidR="00F56EF8">
        <w:rPr>
          <w:rFonts w:ascii="Times New Roman" w:hAnsi="Times New Roman" w:cs="Times New Roman"/>
          <w:b/>
          <w:bCs/>
        </w:rPr>
        <w:t xml:space="preserve"> sub-</w:t>
      </w:r>
      <w:r w:rsidR="00F56EF8" w:rsidRPr="00612B25">
        <w:rPr>
          <w:rFonts w:ascii="Times New Roman" w:hAnsi="Times New Roman" w:cs="Times New Roman"/>
          <w:b/>
          <w:bCs/>
        </w:rPr>
        <w:t>themes that emerged from interviews</w:t>
      </w:r>
      <w:r w:rsidR="00F56EF8">
        <w:rPr>
          <w:rFonts w:ascii="Times New Roman" w:hAnsi="Times New Roman" w:cs="Times New Roman"/>
          <w:b/>
          <w:bCs/>
        </w:rPr>
        <w:t xml:space="preserve"> for Theme 3</w:t>
      </w:r>
    </w:p>
    <w:sectPr w:rsidR="00BC7EA8" w:rsidSect="00B138F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FBD"/>
    <w:rsid w:val="0000553C"/>
    <w:rsid w:val="00030031"/>
    <w:rsid w:val="00034139"/>
    <w:rsid w:val="00034C4C"/>
    <w:rsid w:val="000607EE"/>
    <w:rsid w:val="00072378"/>
    <w:rsid w:val="00083B27"/>
    <w:rsid w:val="00091282"/>
    <w:rsid w:val="000A6F74"/>
    <w:rsid w:val="000B490A"/>
    <w:rsid w:val="000B6B89"/>
    <w:rsid w:val="000E2E56"/>
    <w:rsid w:val="000F70C2"/>
    <w:rsid w:val="000F7BB7"/>
    <w:rsid w:val="00114B57"/>
    <w:rsid w:val="001236D7"/>
    <w:rsid w:val="0013191E"/>
    <w:rsid w:val="00142572"/>
    <w:rsid w:val="0017024E"/>
    <w:rsid w:val="00185D35"/>
    <w:rsid w:val="00194DC1"/>
    <w:rsid w:val="001B5B15"/>
    <w:rsid w:val="001D5F80"/>
    <w:rsid w:val="001D62F1"/>
    <w:rsid w:val="001E132C"/>
    <w:rsid w:val="001E598C"/>
    <w:rsid w:val="001F10B6"/>
    <w:rsid w:val="00204422"/>
    <w:rsid w:val="00215351"/>
    <w:rsid w:val="00217E15"/>
    <w:rsid w:val="00232B0D"/>
    <w:rsid w:val="00233C58"/>
    <w:rsid w:val="0024576B"/>
    <w:rsid w:val="00251D02"/>
    <w:rsid w:val="00265CB7"/>
    <w:rsid w:val="00296ECE"/>
    <w:rsid w:val="002A2158"/>
    <w:rsid w:val="002B1918"/>
    <w:rsid w:val="002B467F"/>
    <w:rsid w:val="002B4C8E"/>
    <w:rsid w:val="002B75E5"/>
    <w:rsid w:val="002C5232"/>
    <w:rsid w:val="00327DB7"/>
    <w:rsid w:val="00336704"/>
    <w:rsid w:val="003615C3"/>
    <w:rsid w:val="003750BD"/>
    <w:rsid w:val="00375FF5"/>
    <w:rsid w:val="003768DB"/>
    <w:rsid w:val="0039042E"/>
    <w:rsid w:val="00391202"/>
    <w:rsid w:val="003924FB"/>
    <w:rsid w:val="003A002D"/>
    <w:rsid w:val="003C73B2"/>
    <w:rsid w:val="003D21E5"/>
    <w:rsid w:val="003D317D"/>
    <w:rsid w:val="003E06E9"/>
    <w:rsid w:val="003F4948"/>
    <w:rsid w:val="00417DEE"/>
    <w:rsid w:val="0042742D"/>
    <w:rsid w:val="0043456E"/>
    <w:rsid w:val="004471E5"/>
    <w:rsid w:val="0046118F"/>
    <w:rsid w:val="00462DA3"/>
    <w:rsid w:val="004731D1"/>
    <w:rsid w:val="0047377D"/>
    <w:rsid w:val="004804B6"/>
    <w:rsid w:val="00481880"/>
    <w:rsid w:val="004E1DFF"/>
    <w:rsid w:val="004F5B7D"/>
    <w:rsid w:val="00534D5B"/>
    <w:rsid w:val="0053598A"/>
    <w:rsid w:val="0054192A"/>
    <w:rsid w:val="00542407"/>
    <w:rsid w:val="0055184F"/>
    <w:rsid w:val="00557840"/>
    <w:rsid w:val="00577A47"/>
    <w:rsid w:val="00595E94"/>
    <w:rsid w:val="005A2C72"/>
    <w:rsid w:val="005A677E"/>
    <w:rsid w:val="005C1E32"/>
    <w:rsid w:val="005D3101"/>
    <w:rsid w:val="005E0D7A"/>
    <w:rsid w:val="005E2AE4"/>
    <w:rsid w:val="005F2106"/>
    <w:rsid w:val="00612B25"/>
    <w:rsid w:val="00630164"/>
    <w:rsid w:val="0063354F"/>
    <w:rsid w:val="0063361E"/>
    <w:rsid w:val="00641DAB"/>
    <w:rsid w:val="00661DBD"/>
    <w:rsid w:val="00667C61"/>
    <w:rsid w:val="006744F7"/>
    <w:rsid w:val="00693D5A"/>
    <w:rsid w:val="006A01E6"/>
    <w:rsid w:val="006B0DAF"/>
    <w:rsid w:val="006C1AD1"/>
    <w:rsid w:val="006C25B3"/>
    <w:rsid w:val="006C486D"/>
    <w:rsid w:val="006F3CDA"/>
    <w:rsid w:val="007210B9"/>
    <w:rsid w:val="00737127"/>
    <w:rsid w:val="00744579"/>
    <w:rsid w:val="00791C79"/>
    <w:rsid w:val="007A06FE"/>
    <w:rsid w:val="007A2DA6"/>
    <w:rsid w:val="007A5B0E"/>
    <w:rsid w:val="007A7A12"/>
    <w:rsid w:val="007A7AF4"/>
    <w:rsid w:val="007C03BD"/>
    <w:rsid w:val="007C51CF"/>
    <w:rsid w:val="007C5B0D"/>
    <w:rsid w:val="007D1787"/>
    <w:rsid w:val="007E7541"/>
    <w:rsid w:val="007F5AC3"/>
    <w:rsid w:val="007F5F79"/>
    <w:rsid w:val="0080769C"/>
    <w:rsid w:val="008161BF"/>
    <w:rsid w:val="00820C0D"/>
    <w:rsid w:val="00825FC8"/>
    <w:rsid w:val="008443FF"/>
    <w:rsid w:val="008507D1"/>
    <w:rsid w:val="00866B9D"/>
    <w:rsid w:val="008A0659"/>
    <w:rsid w:val="008A2D72"/>
    <w:rsid w:val="008A553A"/>
    <w:rsid w:val="008B1E17"/>
    <w:rsid w:val="00906D67"/>
    <w:rsid w:val="009071A1"/>
    <w:rsid w:val="00924980"/>
    <w:rsid w:val="0094757D"/>
    <w:rsid w:val="009750C2"/>
    <w:rsid w:val="00981618"/>
    <w:rsid w:val="009A7551"/>
    <w:rsid w:val="009C2FAF"/>
    <w:rsid w:val="009C311E"/>
    <w:rsid w:val="009D6D97"/>
    <w:rsid w:val="009F2BEE"/>
    <w:rsid w:val="00A14E47"/>
    <w:rsid w:val="00A20F01"/>
    <w:rsid w:val="00A35515"/>
    <w:rsid w:val="00A404F4"/>
    <w:rsid w:val="00A40D14"/>
    <w:rsid w:val="00A56ADD"/>
    <w:rsid w:val="00A56CAB"/>
    <w:rsid w:val="00A64825"/>
    <w:rsid w:val="00A706B0"/>
    <w:rsid w:val="00A865EC"/>
    <w:rsid w:val="00A86F96"/>
    <w:rsid w:val="00A87786"/>
    <w:rsid w:val="00A937D9"/>
    <w:rsid w:val="00AB7000"/>
    <w:rsid w:val="00AD09B7"/>
    <w:rsid w:val="00B0343F"/>
    <w:rsid w:val="00B138FC"/>
    <w:rsid w:val="00B2699A"/>
    <w:rsid w:val="00B27A1E"/>
    <w:rsid w:val="00B62CF4"/>
    <w:rsid w:val="00B66725"/>
    <w:rsid w:val="00B679B9"/>
    <w:rsid w:val="00B823D2"/>
    <w:rsid w:val="00B9672C"/>
    <w:rsid w:val="00BA0826"/>
    <w:rsid w:val="00BA2E46"/>
    <w:rsid w:val="00BA3A6B"/>
    <w:rsid w:val="00BB1842"/>
    <w:rsid w:val="00BC7EA8"/>
    <w:rsid w:val="00BD1CE8"/>
    <w:rsid w:val="00BD4107"/>
    <w:rsid w:val="00BD4CA2"/>
    <w:rsid w:val="00BD7FBD"/>
    <w:rsid w:val="00BE14CA"/>
    <w:rsid w:val="00BE7719"/>
    <w:rsid w:val="00BF6C6C"/>
    <w:rsid w:val="00C34C0F"/>
    <w:rsid w:val="00C70098"/>
    <w:rsid w:val="00C84317"/>
    <w:rsid w:val="00C851B7"/>
    <w:rsid w:val="00CA0A4C"/>
    <w:rsid w:val="00CA14E5"/>
    <w:rsid w:val="00CD0F81"/>
    <w:rsid w:val="00D05ED4"/>
    <w:rsid w:val="00D07D94"/>
    <w:rsid w:val="00D1567A"/>
    <w:rsid w:val="00D31C38"/>
    <w:rsid w:val="00D62A53"/>
    <w:rsid w:val="00D70E0B"/>
    <w:rsid w:val="00DB7882"/>
    <w:rsid w:val="00DD100B"/>
    <w:rsid w:val="00DF3209"/>
    <w:rsid w:val="00E020BF"/>
    <w:rsid w:val="00E140DD"/>
    <w:rsid w:val="00E27BB2"/>
    <w:rsid w:val="00E27CAF"/>
    <w:rsid w:val="00E42C50"/>
    <w:rsid w:val="00E745EC"/>
    <w:rsid w:val="00EA7141"/>
    <w:rsid w:val="00EA797B"/>
    <w:rsid w:val="00EB2961"/>
    <w:rsid w:val="00EB2C26"/>
    <w:rsid w:val="00EB7497"/>
    <w:rsid w:val="00EC2070"/>
    <w:rsid w:val="00EC4229"/>
    <w:rsid w:val="00ED7D69"/>
    <w:rsid w:val="00F028A9"/>
    <w:rsid w:val="00F21E2E"/>
    <w:rsid w:val="00F2426C"/>
    <w:rsid w:val="00F2649D"/>
    <w:rsid w:val="00F26E60"/>
    <w:rsid w:val="00F372B7"/>
    <w:rsid w:val="00F4460D"/>
    <w:rsid w:val="00F56EF8"/>
    <w:rsid w:val="00F93252"/>
    <w:rsid w:val="00F9404E"/>
    <w:rsid w:val="00F951BA"/>
    <w:rsid w:val="00F9737A"/>
    <w:rsid w:val="00FA273B"/>
    <w:rsid w:val="00FA544D"/>
    <w:rsid w:val="00FA5E42"/>
    <w:rsid w:val="00FD6A5A"/>
    <w:rsid w:val="00FE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D3432"/>
  <w15:chartTrackingRefBased/>
  <w15:docId w15:val="{5FD998D1-A9A1-4300-A00C-E284D92B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FF5"/>
    <w:pPr>
      <w:autoSpaceDE w:val="0"/>
      <w:autoSpaceDN w:val="0"/>
      <w:adjustRightInd w:val="0"/>
    </w:pPr>
    <w:rPr>
      <w:rFonts w:ascii="Calibri" w:eastAsiaTheme="minorEastAsia" w:hAnsi="Calibri" w:cs="Calibri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10" Type="http://schemas.openxmlformats.org/officeDocument/2006/relationships/diagramLayout" Target="diagrams/layout2.xml"/><Relationship Id="rId19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7BCB28E-4BAB-4E2E-BD96-2D806EBFB736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AU"/>
        </a:p>
      </dgm:t>
    </dgm:pt>
    <dgm:pt modelId="{261D9A75-DE0D-4D4B-8A2F-E0BC88900D0B}">
      <dgm:prSet phldrT="[Text]" custT="1"/>
      <dgm:spPr/>
      <dgm:t>
        <a:bodyPr/>
        <a:lstStyle/>
        <a:p>
          <a:r>
            <a:rPr lang="en-AU" sz="900" b="1">
              <a:latin typeface="Times New Roman" panose="02020603050405020304" pitchFamily="18" charset="0"/>
              <a:cs typeface="Times New Roman" panose="02020603050405020304" pitchFamily="18" charset="0"/>
            </a:rPr>
            <a:t>Theme 1</a:t>
          </a:r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: Role of Melatonin: Beliefs and Attitudes</a:t>
          </a:r>
        </a:p>
      </dgm:t>
    </dgm:pt>
    <dgm:pt modelId="{26101291-72CA-4570-9F1E-461E6EB74E88}" type="parTrans" cxnId="{61BC9638-BACD-434D-A47F-44B03A757A96}">
      <dgm:prSet/>
      <dgm:spPr/>
      <dgm:t>
        <a:bodyPr/>
        <a:lstStyle/>
        <a:p>
          <a:endParaRPr lang="en-AU"/>
        </a:p>
      </dgm:t>
    </dgm:pt>
    <dgm:pt modelId="{4ED0BB70-E471-49D9-BA78-1C19A2DF2E75}" type="sibTrans" cxnId="{61BC9638-BACD-434D-A47F-44B03A757A96}">
      <dgm:prSet/>
      <dgm:spPr/>
      <dgm:t>
        <a:bodyPr/>
        <a:lstStyle/>
        <a:p>
          <a:endParaRPr lang="en-AU"/>
        </a:p>
      </dgm:t>
    </dgm:pt>
    <dgm:pt modelId="{56246260-94FC-43D5-873A-2B0BD747E8F8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1.1 Regulating vs. Inducing sleep</a:t>
          </a:r>
        </a:p>
      </dgm:t>
    </dgm:pt>
    <dgm:pt modelId="{244142EC-19E2-4EF1-840B-F37518E091F2}" type="parTrans" cxnId="{7A271965-B0D8-4F1F-82F8-839CBE213322}">
      <dgm:prSet/>
      <dgm:spPr/>
      <dgm:t>
        <a:bodyPr/>
        <a:lstStyle/>
        <a:p>
          <a:endParaRPr lang="en-AU"/>
        </a:p>
      </dgm:t>
    </dgm:pt>
    <dgm:pt modelId="{501B1809-F54D-41F1-B5AA-2B4FA19628F9}" type="sibTrans" cxnId="{7A271965-B0D8-4F1F-82F8-839CBE213322}">
      <dgm:prSet/>
      <dgm:spPr/>
      <dgm:t>
        <a:bodyPr/>
        <a:lstStyle/>
        <a:p>
          <a:endParaRPr lang="en-AU"/>
        </a:p>
      </dgm:t>
    </dgm:pt>
    <dgm:pt modelId="{C2341261-2F51-4D48-86FF-9492AD2F02DB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Physiological Function of melatonin </a:t>
          </a:r>
        </a:p>
      </dgm:t>
    </dgm:pt>
    <dgm:pt modelId="{1F62C2A8-0ADE-473D-B360-6A10624E86ED}" type="parTrans" cxnId="{2F7BFF0F-D0F1-4821-86FF-B106BD05375F}">
      <dgm:prSet/>
      <dgm:spPr/>
      <dgm:t>
        <a:bodyPr/>
        <a:lstStyle/>
        <a:p>
          <a:endParaRPr lang="en-AU"/>
        </a:p>
      </dgm:t>
    </dgm:pt>
    <dgm:pt modelId="{459DF5EF-6AD2-4922-974D-BA7505B4E699}" type="sibTrans" cxnId="{2F7BFF0F-D0F1-4821-86FF-B106BD05375F}">
      <dgm:prSet/>
      <dgm:spPr/>
      <dgm:t>
        <a:bodyPr/>
        <a:lstStyle/>
        <a:p>
          <a:endParaRPr lang="en-AU"/>
        </a:p>
      </dgm:t>
    </dgm:pt>
    <dgm:pt modelId="{66135D9C-E69A-438E-ACE7-96E2EC5D5B12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Age-related decline</a:t>
          </a:r>
        </a:p>
      </dgm:t>
    </dgm:pt>
    <dgm:pt modelId="{3FB52267-D157-40B1-B498-76E9BAC0A0C5}" type="parTrans" cxnId="{2A30ACFD-7BFC-4FBE-A3FA-477B16B9A99A}">
      <dgm:prSet/>
      <dgm:spPr/>
      <dgm:t>
        <a:bodyPr/>
        <a:lstStyle/>
        <a:p>
          <a:endParaRPr lang="en-AU"/>
        </a:p>
      </dgm:t>
    </dgm:pt>
    <dgm:pt modelId="{938DA25F-D31E-44C1-9C69-51C5C041C3FA}" type="sibTrans" cxnId="{2A30ACFD-7BFC-4FBE-A3FA-477B16B9A99A}">
      <dgm:prSet/>
      <dgm:spPr/>
      <dgm:t>
        <a:bodyPr/>
        <a:lstStyle/>
        <a:p>
          <a:endParaRPr lang="en-AU"/>
        </a:p>
      </dgm:t>
    </dgm:pt>
    <dgm:pt modelId="{84B70E79-AC1C-4C27-AD69-D7F1E590CC99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Sleep-wake regualtion </a:t>
          </a:r>
        </a:p>
      </dgm:t>
    </dgm:pt>
    <dgm:pt modelId="{F1EFD7A4-A7E0-47A4-9AFE-7FFAFBD7DBC5}" type="parTrans" cxnId="{11D265E6-87A7-4196-A856-E588B5458402}">
      <dgm:prSet/>
      <dgm:spPr/>
      <dgm:t>
        <a:bodyPr/>
        <a:lstStyle/>
        <a:p>
          <a:endParaRPr lang="en-AU"/>
        </a:p>
      </dgm:t>
    </dgm:pt>
    <dgm:pt modelId="{2D4565F5-02DE-4BD3-8D61-CDC16DB08167}" type="sibTrans" cxnId="{11D265E6-87A7-4196-A856-E588B5458402}">
      <dgm:prSet/>
      <dgm:spPr/>
      <dgm:t>
        <a:bodyPr/>
        <a:lstStyle/>
        <a:p>
          <a:endParaRPr lang="en-AU"/>
        </a:p>
      </dgm:t>
    </dgm:pt>
    <dgm:pt modelId="{D05D373E-22AE-4CF2-8FFB-92C5BEEAC3DB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Acute vs. Chronic Insomnia </a:t>
          </a:r>
        </a:p>
      </dgm:t>
    </dgm:pt>
    <dgm:pt modelId="{C46806D7-6B0B-443F-8864-C725D37E6009}" type="parTrans" cxnId="{53B21377-9791-481D-8023-41585E62F3C6}">
      <dgm:prSet/>
      <dgm:spPr/>
      <dgm:t>
        <a:bodyPr/>
        <a:lstStyle/>
        <a:p>
          <a:endParaRPr lang="en-AU"/>
        </a:p>
      </dgm:t>
    </dgm:pt>
    <dgm:pt modelId="{9AD02DE9-B8EF-4776-B8A6-2E7A6E7537A9}" type="sibTrans" cxnId="{53B21377-9791-481D-8023-41585E62F3C6}">
      <dgm:prSet/>
      <dgm:spPr/>
      <dgm:t>
        <a:bodyPr/>
        <a:lstStyle/>
        <a:p>
          <a:endParaRPr lang="en-AU"/>
        </a:p>
      </dgm:t>
    </dgm:pt>
    <dgm:pt modelId="{EF066A3B-9681-4956-B33C-B47A8D2E99E2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Onset of action</a:t>
          </a:r>
        </a:p>
      </dgm:t>
    </dgm:pt>
    <dgm:pt modelId="{79F1F030-08C3-409D-B8F4-4630F2F30FE5}" type="parTrans" cxnId="{F9670CA2-9384-4089-A9C0-073B66BE080B}">
      <dgm:prSet/>
      <dgm:spPr/>
      <dgm:t>
        <a:bodyPr/>
        <a:lstStyle/>
        <a:p>
          <a:endParaRPr lang="en-AU"/>
        </a:p>
      </dgm:t>
    </dgm:pt>
    <dgm:pt modelId="{47C4D1B3-390A-4D33-86A6-44C7D4849CD6}" type="sibTrans" cxnId="{F9670CA2-9384-4089-A9C0-073B66BE080B}">
      <dgm:prSet/>
      <dgm:spPr/>
      <dgm:t>
        <a:bodyPr/>
        <a:lstStyle/>
        <a:p>
          <a:endParaRPr lang="en-AU"/>
        </a:p>
      </dgm:t>
    </dgm:pt>
    <dgm:pt modelId="{AFBA165B-BA21-4B2B-9975-CE190B37B6A3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Mechanism of Action</a:t>
          </a:r>
        </a:p>
      </dgm:t>
    </dgm:pt>
    <dgm:pt modelId="{64E57D42-08F8-4864-BD9A-9AFCE9F543B3}" type="parTrans" cxnId="{4190C601-D289-4CB3-8AFA-5D673BBD9D00}">
      <dgm:prSet/>
      <dgm:spPr/>
      <dgm:t>
        <a:bodyPr/>
        <a:lstStyle/>
        <a:p>
          <a:endParaRPr lang="en-AU"/>
        </a:p>
      </dgm:t>
    </dgm:pt>
    <dgm:pt modelId="{54620272-7282-4793-BCAC-799492886915}" type="sibTrans" cxnId="{4190C601-D289-4CB3-8AFA-5D673BBD9D00}">
      <dgm:prSet/>
      <dgm:spPr/>
      <dgm:t>
        <a:bodyPr/>
        <a:lstStyle/>
        <a:p>
          <a:endParaRPr lang="en-AU"/>
        </a:p>
      </dgm:t>
    </dgm:pt>
    <dgm:pt modelId="{FD24B4C5-4632-432A-A33B-50D713224940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Indications for Insomnia</a:t>
          </a:r>
        </a:p>
      </dgm:t>
    </dgm:pt>
    <dgm:pt modelId="{4315D9FD-E693-4299-9719-5C64B6C432FB}" type="parTrans" cxnId="{EB5351E2-5D17-41F4-BE61-C9C2126B5322}">
      <dgm:prSet/>
      <dgm:spPr/>
      <dgm:t>
        <a:bodyPr/>
        <a:lstStyle/>
        <a:p>
          <a:endParaRPr lang="en-AU"/>
        </a:p>
      </dgm:t>
    </dgm:pt>
    <dgm:pt modelId="{071EC26C-7078-4830-A4C0-44656C474A70}" type="sibTrans" cxnId="{EB5351E2-5D17-41F4-BE61-C9C2126B5322}">
      <dgm:prSet/>
      <dgm:spPr/>
      <dgm:t>
        <a:bodyPr/>
        <a:lstStyle/>
        <a:p>
          <a:endParaRPr lang="en-AU"/>
        </a:p>
      </dgm:t>
    </dgm:pt>
    <dgm:pt modelId="{62087EFC-132E-4B45-82F8-E915DDF1E603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Use in different age groups </a:t>
          </a:r>
        </a:p>
      </dgm:t>
    </dgm:pt>
    <dgm:pt modelId="{4DBECED3-AF11-45AC-BFF1-2552C9AA2D6F}" type="parTrans" cxnId="{141D17F6-26BB-424B-B4D9-F38914F06560}">
      <dgm:prSet/>
      <dgm:spPr/>
      <dgm:t>
        <a:bodyPr/>
        <a:lstStyle/>
        <a:p>
          <a:endParaRPr lang="en-AU"/>
        </a:p>
      </dgm:t>
    </dgm:pt>
    <dgm:pt modelId="{93852555-897D-4A78-A594-F3ECF653DEF3}" type="sibTrans" cxnId="{141D17F6-26BB-424B-B4D9-F38914F06560}">
      <dgm:prSet/>
      <dgm:spPr/>
      <dgm:t>
        <a:bodyPr/>
        <a:lstStyle/>
        <a:p>
          <a:endParaRPr lang="en-AU"/>
        </a:p>
      </dgm:t>
    </dgm:pt>
    <dgm:pt modelId="{5FA05C1B-F137-492A-8A4C-C8D690BE6510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interindiviudal differences  </a:t>
          </a:r>
        </a:p>
      </dgm:t>
    </dgm:pt>
    <dgm:pt modelId="{7D6A8929-975A-4ADC-ADE8-C4B29307CAEF}" type="parTrans" cxnId="{5978D54F-1D38-4527-8203-36538441425B}">
      <dgm:prSet/>
      <dgm:spPr/>
      <dgm:t>
        <a:bodyPr/>
        <a:lstStyle/>
        <a:p>
          <a:endParaRPr lang="en-AU"/>
        </a:p>
      </dgm:t>
    </dgm:pt>
    <dgm:pt modelId="{A776BF53-461B-42D3-BDE0-AC0869C4028B}" type="sibTrans" cxnId="{5978D54F-1D38-4527-8203-36538441425B}">
      <dgm:prSet/>
      <dgm:spPr/>
      <dgm:t>
        <a:bodyPr/>
        <a:lstStyle/>
        <a:p>
          <a:endParaRPr lang="en-AU"/>
        </a:p>
      </dgm:t>
    </dgm:pt>
    <dgm:pt modelId="{491D78F6-A628-4BCE-BA85-4B64D1A8D555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Precipitators of insomnia </a:t>
          </a:r>
        </a:p>
      </dgm:t>
    </dgm:pt>
    <dgm:pt modelId="{A0571F98-0F4E-48B8-A670-6717650AEDD9}" type="parTrans" cxnId="{76C73907-7C63-4B58-9131-D616717ADCE7}">
      <dgm:prSet/>
      <dgm:spPr/>
      <dgm:t>
        <a:bodyPr/>
        <a:lstStyle/>
        <a:p>
          <a:endParaRPr lang="en-AU"/>
        </a:p>
      </dgm:t>
    </dgm:pt>
    <dgm:pt modelId="{6F807931-30BA-448A-8E6B-B76E89B46C70}" type="sibTrans" cxnId="{76C73907-7C63-4B58-9131-D616717ADCE7}">
      <dgm:prSet/>
      <dgm:spPr/>
      <dgm:t>
        <a:bodyPr/>
        <a:lstStyle/>
        <a:p>
          <a:endParaRPr lang="en-AU"/>
        </a:p>
      </dgm:t>
    </dgm:pt>
    <dgm:pt modelId="{936D9E37-17F7-46C4-959E-A61E6B016814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1.2 Comparing Sleep Aids</a:t>
          </a:r>
        </a:p>
      </dgm:t>
    </dgm:pt>
    <dgm:pt modelId="{DD4120BF-D98D-4DDF-BE29-D693E92CF7F8}" type="parTrans" cxnId="{78825A69-DF1C-40CE-8367-9B9C03B0C0BB}">
      <dgm:prSet/>
      <dgm:spPr/>
      <dgm:t>
        <a:bodyPr/>
        <a:lstStyle/>
        <a:p>
          <a:endParaRPr lang="en-AU"/>
        </a:p>
      </dgm:t>
    </dgm:pt>
    <dgm:pt modelId="{74297B8A-DFF2-414B-B27A-B91866600EBC}" type="sibTrans" cxnId="{78825A69-DF1C-40CE-8367-9B9C03B0C0BB}">
      <dgm:prSet/>
      <dgm:spPr/>
      <dgm:t>
        <a:bodyPr/>
        <a:lstStyle/>
        <a:p>
          <a:endParaRPr lang="en-AU"/>
        </a:p>
      </dgm:t>
    </dgm:pt>
    <dgm:pt modelId="{704A0D67-B9B0-43E0-979C-C68A237E3D33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Relative safety/Efficacy </a:t>
          </a:r>
        </a:p>
      </dgm:t>
    </dgm:pt>
    <dgm:pt modelId="{BFFAF962-FAD7-4D3A-B4F5-FD91151784C2}" type="parTrans" cxnId="{197DE910-3E04-4FC1-91C6-5D72D060D7F7}">
      <dgm:prSet/>
      <dgm:spPr/>
      <dgm:t>
        <a:bodyPr/>
        <a:lstStyle/>
        <a:p>
          <a:endParaRPr lang="en-AU"/>
        </a:p>
      </dgm:t>
    </dgm:pt>
    <dgm:pt modelId="{BAC0FC5A-3F32-4864-9FEF-52DBD123150D}" type="sibTrans" cxnId="{197DE910-3E04-4FC1-91C6-5D72D060D7F7}">
      <dgm:prSet/>
      <dgm:spPr/>
      <dgm:t>
        <a:bodyPr/>
        <a:lstStyle/>
        <a:p>
          <a:endParaRPr lang="en-AU"/>
        </a:p>
      </dgm:t>
    </dgm:pt>
    <dgm:pt modelId="{9D586DDC-B48B-436A-9CF3-12D8E42D4A2B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Sedating Antihistamines/ herbal products </a:t>
          </a:r>
        </a:p>
      </dgm:t>
    </dgm:pt>
    <dgm:pt modelId="{54FD7F77-A1BC-4E5D-8DBB-C63592939E7A}" type="parTrans" cxnId="{5D39E9D3-C39B-4473-943B-F75A1703C91A}">
      <dgm:prSet/>
      <dgm:spPr/>
      <dgm:t>
        <a:bodyPr/>
        <a:lstStyle/>
        <a:p>
          <a:endParaRPr lang="en-AU"/>
        </a:p>
      </dgm:t>
    </dgm:pt>
    <dgm:pt modelId="{389CC223-BF43-4F69-BA7D-E09D7643BF10}" type="sibTrans" cxnId="{5D39E9D3-C39B-4473-943B-F75A1703C91A}">
      <dgm:prSet/>
      <dgm:spPr/>
      <dgm:t>
        <a:bodyPr/>
        <a:lstStyle/>
        <a:p>
          <a:endParaRPr lang="en-AU"/>
        </a:p>
      </dgm:t>
    </dgm:pt>
    <dgm:pt modelId="{952AA92C-45C7-45A0-AF25-A3B56A46BBE9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Prescription  medications </a:t>
          </a:r>
        </a:p>
      </dgm:t>
    </dgm:pt>
    <dgm:pt modelId="{F4E68D1F-3519-4639-83C0-834A86423EC9}" type="parTrans" cxnId="{20F0FBAF-3C3A-44AD-956B-ACC9226F99FC}">
      <dgm:prSet/>
      <dgm:spPr/>
      <dgm:t>
        <a:bodyPr/>
        <a:lstStyle/>
        <a:p>
          <a:endParaRPr lang="en-AU"/>
        </a:p>
      </dgm:t>
    </dgm:pt>
    <dgm:pt modelId="{0DC995C0-F5B9-472C-A1BA-805442BCFABB}" type="sibTrans" cxnId="{20F0FBAF-3C3A-44AD-956B-ACC9226F99FC}">
      <dgm:prSet/>
      <dgm:spPr/>
      <dgm:t>
        <a:bodyPr/>
        <a:lstStyle/>
        <a:p>
          <a:endParaRPr lang="en-AU"/>
        </a:p>
      </dgm:t>
    </dgm:pt>
    <dgm:pt modelId="{CDE80C52-0BE3-4F1C-B738-D38E0A20E0C4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Long term vs. short term side effects </a:t>
          </a:r>
        </a:p>
      </dgm:t>
    </dgm:pt>
    <dgm:pt modelId="{3B30DF23-A992-4B97-9FC3-A87F6110E16A}" type="parTrans" cxnId="{AF122F14-2D17-47F1-A05D-51D6C23826D3}">
      <dgm:prSet/>
      <dgm:spPr/>
      <dgm:t>
        <a:bodyPr/>
        <a:lstStyle/>
        <a:p>
          <a:endParaRPr lang="en-AU"/>
        </a:p>
      </dgm:t>
    </dgm:pt>
    <dgm:pt modelId="{941F9582-5EBB-4FF3-9661-357860397289}" type="sibTrans" cxnId="{AF122F14-2D17-47F1-A05D-51D6C23826D3}">
      <dgm:prSet/>
      <dgm:spPr/>
      <dgm:t>
        <a:bodyPr/>
        <a:lstStyle/>
        <a:p>
          <a:endParaRPr lang="en-AU"/>
        </a:p>
      </dgm:t>
    </dgm:pt>
    <dgm:pt modelId="{56673AE7-A5BC-4824-9100-549E3A6E19FB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Safety </a:t>
          </a:r>
        </a:p>
      </dgm:t>
    </dgm:pt>
    <dgm:pt modelId="{AF065FC9-5927-4693-8DC3-ED72471898A5}" type="parTrans" cxnId="{42ECDEEC-781F-4644-B73F-1897F8FF9645}">
      <dgm:prSet/>
      <dgm:spPr/>
      <dgm:t>
        <a:bodyPr/>
        <a:lstStyle/>
        <a:p>
          <a:endParaRPr lang="en-AU"/>
        </a:p>
      </dgm:t>
    </dgm:pt>
    <dgm:pt modelId="{92262B28-43EB-4888-BE06-B9B0DDC69E2E}" type="sibTrans" cxnId="{42ECDEEC-781F-4644-B73F-1897F8FF9645}">
      <dgm:prSet/>
      <dgm:spPr/>
      <dgm:t>
        <a:bodyPr/>
        <a:lstStyle/>
        <a:p>
          <a:endParaRPr lang="en-AU"/>
        </a:p>
      </dgm:t>
    </dgm:pt>
    <dgm:pt modelId="{C3D0592B-F2F5-450A-8C54-556CD9F142E5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Ranking sleep aids</a:t>
          </a:r>
        </a:p>
      </dgm:t>
    </dgm:pt>
    <dgm:pt modelId="{D1A9EFE6-BB91-4DC4-9C2B-78C2493C59EB}" type="parTrans" cxnId="{C8C08946-B296-4B1E-9F4A-A884B8BAE49C}">
      <dgm:prSet/>
      <dgm:spPr/>
      <dgm:t>
        <a:bodyPr/>
        <a:lstStyle/>
        <a:p>
          <a:endParaRPr lang="en-AU"/>
        </a:p>
      </dgm:t>
    </dgm:pt>
    <dgm:pt modelId="{A5338C48-914E-402E-A112-9101A4CA25CC}" type="sibTrans" cxnId="{C8C08946-B296-4B1E-9F4A-A884B8BAE49C}">
      <dgm:prSet/>
      <dgm:spPr/>
      <dgm:t>
        <a:bodyPr/>
        <a:lstStyle/>
        <a:p>
          <a:endParaRPr lang="en-AU"/>
        </a:p>
      </dgm:t>
    </dgm:pt>
    <dgm:pt modelId="{4ABB6CC9-7A0D-4E85-AC0C-F0B2D04C6ED5}" type="asst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endogenous </a:t>
          </a:r>
        </a:p>
      </dgm:t>
    </dgm:pt>
    <dgm:pt modelId="{6AA3D349-4728-4D43-AEC2-E682BE60EA61}" type="parTrans" cxnId="{B1A4A70B-21CE-406B-9DCD-17FB83F3D2C6}">
      <dgm:prSet/>
      <dgm:spPr/>
      <dgm:t>
        <a:bodyPr/>
        <a:lstStyle/>
        <a:p>
          <a:endParaRPr lang="en-AU"/>
        </a:p>
      </dgm:t>
    </dgm:pt>
    <dgm:pt modelId="{30A8744F-345C-4895-81CA-716F8C69F83C}" type="sibTrans" cxnId="{B1A4A70B-21CE-406B-9DCD-17FB83F3D2C6}">
      <dgm:prSet/>
      <dgm:spPr/>
      <dgm:t>
        <a:bodyPr/>
        <a:lstStyle/>
        <a:p>
          <a:endParaRPr lang="en-AU"/>
        </a:p>
      </dgm:t>
    </dgm:pt>
    <dgm:pt modelId="{1DC0D7B0-D356-4B20-8600-2F3ED1E9BA58}" type="pres">
      <dgm:prSet presAssocID="{17BCB28E-4BAB-4E2E-BD96-2D806EBFB736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DCA7A7D8-DC6A-4D65-9B00-AB824EB6C8C0}" type="pres">
      <dgm:prSet presAssocID="{261D9A75-DE0D-4D4B-8A2F-E0BC88900D0B}" presName="root1" presStyleCnt="0"/>
      <dgm:spPr/>
    </dgm:pt>
    <dgm:pt modelId="{FF15ED20-A5D5-4505-AD06-5704768B4C07}" type="pres">
      <dgm:prSet presAssocID="{261D9A75-DE0D-4D4B-8A2F-E0BC88900D0B}" presName="LevelOneTextNode" presStyleLbl="node0" presStyleIdx="0" presStyleCnt="1" custScaleX="131497" custScaleY="149314">
        <dgm:presLayoutVars>
          <dgm:chPref val="3"/>
        </dgm:presLayoutVars>
      </dgm:prSet>
      <dgm:spPr/>
    </dgm:pt>
    <dgm:pt modelId="{D6B9F320-D8D5-4C03-8852-7899AD82B270}" type="pres">
      <dgm:prSet presAssocID="{261D9A75-DE0D-4D4B-8A2F-E0BC88900D0B}" presName="level2hierChild" presStyleCnt="0"/>
      <dgm:spPr/>
    </dgm:pt>
    <dgm:pt modelId="{B0533EFA-BB24-496B-A4C1-6EC3339DEC64}" type="pres">
      <dgm:prSet presAssocID="{244142EC-19E2-4EF1-840B-F37518E091F2}" presName="conn2-1" presStyleLbl="parChTrans1D2" presStyleIdx="0" presStyleCnt="2"/>
      <dgm:spPr/>
    </dgm:pt>
    <dgm:pt modelId="{1515887E-FE3D-4077-BAAA-619E5CEBA427}" type="pres">
      <dgm:prSet presAssocID="{244142EC-19E2-4EF1-840B-F37518E091F2}" presName="connTx" presStyleLbl="parChTrans1D2" presStyleIdx="0" presStyleCnt="2"/>
      <dgm:spPr/>
    </dgm:pt>
    <dgm:pt modelId="{23CD8B1A-E808-42A4-BD19-7112EFD87BAE}" type="pres">
      <dgm:prSet presAssocID="{56246260-94FC-43D5-873A-2B0BD747E8F8}" presName="root2" presStyleCnt="0"/>
      <dgm:spPr/>
    </dgm:pt>
    <dgm:pt modelId="{B26EF721-BA74-46E0-85F8-01C7F3CA9A50}" type="pres">
      <dgm:prSet presAssocID="{56246260-94FC-43D5-873A-2B0BD747E8F8}" presName="LevelTwoTextNode" presStyleLbl="asst1" presStyleIdx="0" presStyleCnt="19">
        <dgm:presLayoutVars>
          <dgm:chPref val="3"/>
        </dgm:presLayoutVars>
      </dgm:prSet>
      <dgm:spPr/>
    </dgm:pt>
    <dgm:pt modelId="{4D04EDAF-91FD-4B2D-BB87-86419541AAD5}" type="pres">
      <dgm:prSet presAssocID="{56246260-94FC-43D5-873A-2B0BD747E8F8}" presName="level3hierChild" presStyleCnt="0"/>
      <dgm:spPr/>
    </dgm:pt>
    <dgm:pt modelId="{B9653B6B-0198-4AD2-961E-02B0F2470F65}" type="pres">
      <dgm:prSet presAssocID="{1F62C2A8-0ADE-473D-B360-6A10624E86ED}" presName="conn2-1" presStyleLbl="parChTrans1D3" presStyleIdx="0" presStyleCnt="4"/>
      <dgm:spPr/>
    </dgm:pt>
    <dgm:pt modelId="{DADB771D-3B2D-4437-9AA3-8FCD26AAC065}" type="pres">
      <dgm:prSet presAssocID="{1F62C2A8-0ADE-473D-B360-6A10624E86ED}" presName="connTx" presStyleLbl="parChTrans1D3" presStyleIdx="0" presStyleCnt="4"/>
      <dgm:spPr/>
    </dgm:pt>
    <dgm:pt modelId="{FD95028B-E108-4401-A95D-8EE1D937424C}" type="pres">
      <dgm:prSet presAssocID="{C2341261-2F51-4D48-86FF-9492AD2F02DB}" presName="root2" presStyleCnt="0"/>
      <dgm:spPr/>
    </dgm:pt>
    <dgm:pt modelId="{789F35F6-7298-4A68-99CA-34E3CBA085F6}" type="pres">
      <dgm:prSet presAssocID="{C2341261-2F51-4D48-86FF-9492AD2F02DB}" presName="LevelTwoTextNode" presStyleLbl="asst1" presStyleIdx="1" presStyleCnt="19">
        <dgm:presLayoutVars>
          <dgm:chPref val="3"/>
        </dgm:presLayoutVars>
      </dgm:prSet>
      <dgm:spPr/>
    </dgm:pt>
    <dgm:pt modelId="{84D1F360-2662-4C4A-97DD-7D35D4BEA9B6}" type="pres">
      <dgm:prSet presAssocID="{C2341261-2F51-4D48-86FF-9492AD2F02DB}" presName="level3hierChild" presStyleCnt="0"/>
      <dgm:spPr/>
    </dgm:pt>
    <dgm:pt modelId="{8DF1E45E-6EDE-4444-B9B3-143236BBED7A}" type="pres">
      <dgm:prSet presAssocID="{3FB52267-D157-40B1-B498-76E9BAC0A0C5}" presName="conn2-1" presStyleLbl="parChTrans1D4" presStyleIdx="0" presStyleCnt="13"/>
      <dgm:spPr/>
    </dgm:pt>
    <dgm:pt modelId="{4D73EB51-F544-4A1F-A61C-15FAAC54C539}" type="pres">
      <dgm:prSet presAssocID="{3FB52267-D157-40B1-B498-76E9BAC0A0C5}" presName="connTx" presStyleLbl="parChTrans1D4" presStyleIdx="0" presStyleCnt="13"/>
      <dgm:spPr/>
    </dgm:pt>
    <dgm:pt modelId="{B92DB795-1091-434F-88BE-F8BE874C2720}" type="pres">
      <dgm:prSet presAssocID="{66135D9C-E69A-438E-ACE7-96E2EC5D5B12}" presName="root2" presStyleCnt="0"/>
      <dgm:spPr/>
    </dgm:pt>
    <dgm:pt modelId="{B27D751C-FB2B-46C7-9214-76E505D4976A}" type="pres">
      <dgm:prSet presAssocID="{66135D9C-E69A-438E-ACE7-96E2EC5D5B12}" presName="LevelTwoTextNode" presStyleLbl="asst1" presStyleIdx="2" presStyleCnt="19">
        <dgm:presLayoutVars>
          <dgm:chPref val="3"/>
        </dgm:presLayoutVars>
      </dgm:prSet>
      <dgm:spPr/>
    </dgm:pt>
    <dgm:pt modelId="{10038BA9-C30A-4534-AADE-2CFFDE0CF179}" type="pres">
      <dgm:prSet presAssocID="{66135D9C-E69A-438E-ACE7-96E2EC5D5B12}" presName="level3hierChild" presStyleCnt="0"/>
      <dgm:spPr/>
    </dgm:pt>
    <dgm:pt modelId="{F4BE0961-CBF6-49FE-AA21-78F1E214D368}" type="pres">
      <dgm:prSet presAssocID="{F1EFD7A4-A7E0-47A4-9AFE-7FFAFBD7DBC5}" presName="conn2-1" presStyleLbl="parChTrans1D4" presStyleIdx="1" presStyleCnt="13"/>
      <dgm:spPr/>
    </dgm:pt>
    <dgm:pt modelId="{173030CD-F4B1-4EEC-8FA3-E295B231EBFF}" type="pres">
      <dgm:prSet presAssocID="{F1EFD7A4-A7E0-47A4-9AFE-7FFAFBD7DBC5}" presName="connTx" presStyleLbl="parChTrans1D4" presStyleIdx="1" presStyleCnt="13"/>
      <dgm:spPr/>
    </dgm:pt>
    <dgm:pt modelId="{33A6BC02-F7E8-476C-A85B-D9E6EA48BD0A}" type="pres">
      <dgm:prSet presAssocID="{84B70E79-AC1C-4C27-AD69-D7F1E590CC99}" presName="root2" presStyleCnt="0"/>
      <dgm:spPr/>
    </dgm:pt>
    <dgm:pt modelId="{AA24E0FF-94AC-4934-BCA0-4BCD3253CC7F}" type="pres">
      <dgm:prSet presAssocID="{84B70E79-AC1C-4C27-AD69-D7F1E590CC99}" presName="LevelTwoTextNode" presStyleLbl="asst1" presStyleIdx="3" presStyleCnt="19">
        <dgm:presLayoutVars>
          <dgm:chPref val="3"/>
        </dgm:presLayoutVars>
      </dgm:prSet>
      <dgm:spPr/>
    </dgm:pt>
    <dgm:pt modelId="{B1C5D23A-32D0-42B8-8236-611D00166704}" type="pres">
      <dgm:prSet presAssocID="{84B70E79-AC1C-4C27-AD69-D7F1E590CC99}" presName="level3hierChild" presStyleCnt="0"/>
      <dgm:spPr/>
    </dgm:pt>
    <dgm:pt modelId="{447ED4FE-9884-4799-9D39-F5EEEAE82707}" type="pres">
      <dgm:prSet presAssocID="{C46806D7-6B0B-443F-8864-C725D37E6009}" presName="conn2-1" presStyleLbl="parChTrans1D3" presStyleIdx="1" presStyleCnt="4"/>
      <dgm:spPr/>
    </dgm:pt>
    <dgm:pt modelId="{6EDADC7C-D6F4-447F-A81D-2AFF7E956727}" type="pres">
      <dgm:prSet presAssocID="{C46806D7-6B0B-443F-8864-C725D37E6009}" presName="connTx" presStyleLbl="parChTrans1D3" presStyleIdx="1" presStyleCnt="4"/>
      <dgm:spPr/>
    </dgm:pt>
    <dgm:pt modelId="{0F4A4B24-A0BF-49EA-AC59-D18A1A3B58FD}" type="pres">
      <dgm:prSet presAssocID="{D05D373E-22AE-4CF2-8FFB-92C5BEEAC3DB}" presName="root2" presStyleCnt="0"/>
      <dgm:spPr/>
    </dgm:pt>
    <dgm:pt modelId="{02392136-3A94-459B-A147-AA7B90148CBD}" type="pres">
      <dgm:prSet presAssocID="{D05D373E-22AE-4CF2-8FFB-92C5BEEAC3DB}" presName="LevelTwoTextNode" presStyleLbl="asst1" presStyleIdx="4" presStyleCnt="19">
        <dgm:presLayoutVars>
          <dgm:chPref val="3"/>
        </dgm:presLayoutVars>
      </dgm:prSet>
      <dgm:spPr/>
    </dgm:pt>
    <dgm:pt modelId="{ED6EC172-C648-4A0E-9CE2-A8F0D069875C}" type="pres">
      <dgm:prSet presAssocID="{D05D373E-22AE-4CF2-8FFB-92C5BEEAC3DB}" presName="level3hierChild" presStyleCnt="0"/>
      <dgm:spPr/>
    </dgm:pt>
    <dgm:pt modelId="{33F2748D-8EBB-4072-A008-5CB72E44A5FD}" type="pres">
      <dgm:prSet presAssocID="{79F1F030-08C3-409D-B8F4-4630F2F30FE5}" presName="conn2-1" presStyleLbl="parChTrans1D4" presStyleIdx="2" presStyleCnt="13"/>
      <dgm:spPr/>
    </dgm:pt>
    <dgm:pt modelId="{ECB1501D-A7D9-4FB4-9C94-2197DE207A0E}" type="pres">
      <dgm:prSet presAssocID="{79F1F030-08C3-409D-B8F4-4630F2F30FE5}" presName="connTx" presStyleLbl="parChTrans1D4" presStyleIdx="2" presStyleCnt="13"/>
      <dgm:spPr/>
    </dgm:pt>
    <dgm:pt modelId="{595DFA1A-AED0-435A-9B9A-A59494C0E3B3}" type="pres">
      <dgm:prSet presAssocID="{EF066A3B-9681-4956-B33C-B47A8D2E99E2}" presName="root2" presStyleCnt="0"/>
      <dgm:spPr/>
    </dgm:pt>
    <dgm:pt modelId="{C7F7D11F-B21E-460D-8A40-0287C1B95789}" type="pres">
      <dgm:prSet presAssocID="{EF066A3B-9681-4956-B33C-B47A8D2E99E2}" presName="LevelTwoTextNode" presStyleLbl="asst1" presStyleIdx="5" presStyleCnt="19">
        <dgm:presLayoutVars>
          <dgm:chPref val="3"/>
        </dgm:presLayoutVars>
      </dgm:prSet>
      <dgm:spPr/>
    </dgm:pt>
    <dgm:pt modelId="{F8A13518-3735-4B29-A40F-43C141C5DE32}" type="pres">
      <dgm:prSet presAssocID="{EF066A3B-9681-4956-B33C-B47A8D2E99E2}" presName="level3hierChild" presStyleCnt="0"/>
      <dgm:spPr/>
    </dgm:pt>
    <dgm:pt modelId="{66788361-17BD-4023-9C27-53733CE17EF1}" type="pres">
      <dgm:prSet presAssocID="{64E57D42-08F8-4864-BD9A-9AFCE9F543B3}" presName="conn2-1" presStyleLbl="parChTrans1D4" presStyleIdx="3" presStyleCnt="13"/>
      <dgm:spPr/>
    </dgm:pt>
    <dgm:pt modelId="{7939BD0F-0AC3-4E27-B276-B7475C0A9BE7}" type="pres">
      <dgm:prSet presAssocID="{64E57D42-08F8-4864-BD9A-9AFCE9F543B3}" presName="connTx" presStyleLbl="parChTrans1D4" presStyleIdx="3" presStyleCnt="13"/>
      <dgm:spPr/>
    </dgm:pt>
    <dgm:pt modelId="{E1C3DEDC-C65C-4644-94C2-561AC6DD0B31}" type="pres">
      <dgm:prSet presAssocID="{AFBA165B-BA21-4B2B-9975-CE190B37B6A3}" presName="root2" presStyleCnt="0"/>
      <dgm:spPr/>
    </dgm:pt>
    <dgm:pt modelId="{3B32B113-2992-4732-95F9-FDD3A91B1E4B}" type="pres">
      <dgm:prSet presAssocID="{AFBA165B-BA21-4B2B-9975-CE190B37B6A3}" presName="LevelTwoTextNode" presStyleLbl="asst1" presStyleIdx="6" presStyleCnt="19">
        <dgm:presLayoutVars>
          <dgm:chPref val="3"/>
        </dgm:presLayoutVars>
      </dgm:prSet>
      <dgm:spPr/>
    </dgm:pt>
    <dgm:pt modelId="{C6B0CC01-3F31-4FCE-9CA3-FA0BFC47383D}" type="pres">
      <dgm:prSet presAssocID="{AFBA165B-BA21-4B2B-9975-CE190B37B6A3}" presName="level3hierChild" presStyleCnt="0"/>
      <dgm:spPr/>
    </dgm:pt>
    <dgm:pt modelId="{FE4C56C7-2FB7-47AF-8832-E1A799C6E532}" type="pres">
      <dgm:prSet presAssocID="{4315D9FD-E693-4299-9719-5C64B6C432FB}" presName="conn2-1" presStyleLbl="parChTrans1D4" presStyleIdx="4" presStyleCnt="13"/>
      <dgm:spPr/>
    </dgm:pt>
    <dgm:pt modelId="{D136751F-3876-462E-A96D-03F2C9C57791}" type="pres">
      <dgm:prSet presAssocID="{4315D9FD-E693-4299-9719-5C64B6C432FB}" presName="connTx" presStyleLbl="parChTrans1D4" presStyleIdx="4" presStyleCnt="13"/>
      <dgm:spPr/>
    </dgm:pt>
    <dgm:pt modelId="{F46CB020-1A76-49B3-B61D-2980C5731379}" type="pres">
      <dgm:prSet presAssocID="{FD24B4C5-4632-432A-A33B-50D713224940}" presName="root2" presStyleCnt="0"/>
      <dgm:spPr/>
    </dgm:pt>
    <dgm:pt modelId="{7C25BB64-2ABA-4FCB-9347-1B51D409306C}" type="pres">
      <dgm:prSet presAssocID="{FD24B4C5-4632-432A-A33B-50D713224940}" presName="LevelTwoTextNode" presStyleLbl="asst1" presStyleIdx="7" presStyleCnt="19">
        <dgm:presLayoutVars>
          <dgm:chPref val="3"/>
        </dgm:presLayoutVars>
      </dgm:prSet>
      <dgm:spPr/>
    </dgm:pt>
    <dgm:pt modelId="{561A2B7C-8748-4C49-972C-79C3BC533A90}" type="pres">
      <dgm:prSet presAssocID="{FD24B4C5-4632-432A-A33B-50D713224940}" presName="level3hierChild" presStyleCnt="0"/>
      <dgm:spPr/>
    </dgm:pt>
    <dgm:pt modelId="{6C9595DD-32DD-4ADE-917C-230F5ADA3F12}" type="pres">
      <dgm:prSet presAssocID="{4DBECED3-AF11-45AC-BFF1-2552C9AA2D6F}" presName="conn2-1" presStyleLbl="parChTrans1D4" presStyleIdx="5" presStyleCnt="13"/>
      <dgm:spPr/>
    </dgm:pt>
    <dgm:pt modelId="{EC3E36F0-984C-4399-9C90-7F7D7FB990C6}" type="pres">
      <dgm:prSet presAssocID="{4DBECED3-AF11-45AC-BFF1-2552C9AA2D6F}" presName="connTx" presStyleLbl="parChTrans1D4" presStyleIdx="5" presStyleCnt="13"/>
      <dgm:spPr/>
    </dgm:pt>
    <dgm:pt modelId="{C92BA9BA-97D8-4EFD-BD7A-1085907E398C}" type="pres">
      <dgm:prSet presAssocID="{62087EFC-132E-4B45-82F8-E915DDF1E603}" presName="root2" presStyleCnt="0"/>
      <dgm:spPr/>
    </dgm:pt>
    <dgm:pt modelId="{7B2F72ED-5EF7-4D38-9F56-5601AC291FF7}" type="pres">
      <dgm:prSet presAssocID="{62087EFC-132E-4B45-82F8-E915DDF1E603}" presName="LevelTwoTextNode" presStyleLbl="asst1" presStyleIdx="8" presStyleCnt="19">
        <dgm:presLayoutVars>
          <dgm:chPref val="3"/>
        </dgm:presLayoutVars>
      </dgm:prSet>
      <dgm:spPr/>
    </dgm:pt>
    <dgm:pt modelId="{0310BC5E-49EB-40F1-93B6-07ACE63FC991}" type="pres">
      <dgm:prSet presAssocID="{62087EFC-132E-4B45-82F8-E915DDF1E603}" presName="level3hierChild" presStyleCnt="0"/>
      <dgm:spPr/>
    </dgm:pt>
    <dgm:pt modelId="{A2B3C1BB-97BA-4945-BE77-FCC1B8F1F662}" type="pres">
      <dgm:prSet presAssocID="{7D6A8929-975A-4ADC-ADE8-C4B29307CAEF}" presName="conn2-1" presStyleLbl="parChTrans1D4" presStyleIdx="6" presStyleCnt="13"/>
      <dgm:spPr/>
    </dgm:pt>
    <dgm:pt modelId="{27163461-51E8-4E61-BFDD-36721EE725A0}" type="pres">
      <dgm:prSet presAssocID="{7D6A8929-975A-4ADC-ADE8-C4B29307CAEF}" presName="connTx" presStyleLbl="parChTrans1D4" presStyleIdx="6" presStyleCnt="13"/>
      <dgm:spPr/>
    </dgm:pt>
    <dgm:pt modelId="{FBDA5603-9996-4A9C-A115-8922C5F41EA8}" type="pres">
      <dgm:prSet presAssocID="{5FA05C1B-F137-492A-8A4C-C8D690BE6510}" presName="root2" presStyleCnt="0"/>
      <dgm:spPr/>
    </dgm:pt>
    <dgm:pt modelId="{81A82055-BD9D-4021-A9DD-A497E97346C1}" type="pres">
      <dgm:prSet presAssocID="{5FA05C1B-F137-492A-8A4C-C8D690BE6510}" presName="LevelTwoTextNode" presStyleLbl="asst1" presStyleIdx="9" presStyleCnt="19">
        <dgm:presLayoutVars>
          <dgm:chPref val="3"/>
        </dgm:presLayoutVars>
      </dgm:prSet>
      <dgm:spPr/>
    </dgm:pt>
    <dgm:pt modelId="{F6C3B911-0811-4B9E-BBB1-1014A0803282}" type="pres">
      <dgm:prSet presAssocID="{5FA05C1B-F137-492A-8A4C-C8D690BE6510}" presName="level3hierChild" presStyleCnt="0"/>
      <dgm:spPr/>
    </dgm:pt>
    <dgm:pt modelId="{8C9DC7C8-ED87-4AA8-925E-2DD1D1492045}" type="pres">
      <dgm:prSet presAssocID="{A0571F98-0F4E-48B8-A670-6717650AEDD9}" presName="conn2-1" presStyleLbl="parChTrans1D4" presStyleIdx="7" presStyleCnt="13"/>
      <dgm:spPr/>
    </dgm:pt>
    <dgm:pt modelId="{CBD4022C-8690-4644-8140-E15A45241BB2}" type="pres">
      <dgm:prSet presAssocID="{A0571F98-0F4E-48B8-A670-6717650AEDD9}" presName="connTx" presStyleLbl="parChTrans1D4" presStyleIdx="7" presStyleCnt="13"/>
      <dgm:spPr/>
    </dgm:pt>
    <dgm:pt modelId="{AB8198DE-3497-4E1D-848D-C2DED9119BE7}" type="pres">
      <dgm:prSet presAssocID="{491D78F6-A628-4BCE-BA85-4B64D1A8D555}" presName="root2" presStyleCnt="0"/>
      <dgm:spPr/>
    </dgm:pt>
    <dgm:pt modelId="{29702973-C754-4872-AF54-86C2098B15FB}" type="pres">
      <dgm:prSet presAssocID="{491D78F6-A628-4BCE-BA85-4B64D1A8D555}" presName="LevelTwoTextNode" presStyleLbl="asst1" presStyleIdx="10" presStyleCnt="19">
        <dgm:presLayoutVars>
          <dgm:chPref val="3"/>
        </dgm:presLayoutVars>
      </dgm:prSet>
      <dgm:spPr/>
    </dgm:pt>
    <dgm:pt modelId="{CED2D41B-2A27-4E8D-8956-C4E74031ACC0}" type="pres">
      <dgm:prSet presAssocID="{491D78F6-A628-4BCE-BA85-4B64D1A8D555}" presName="level3hierChild" presStyleCnt="0"/>
      <dgm:spPr/>
    </dgm:pt>
    <dgm:pt modelId="{0AA16FEB-2AB6-4137-A9A8-4412AA72CBFC}" type="pres">
      <dgm:prSet presAssocID="{DD4120BF-D98D-4DDF-BE29-D693E92CF7F8}" presName="conn2-1" presStyleLbl="parChTrans1D2" presStyleIdx="1" presStyleCnt="2"/>
      <dgm:spPr/>
    </dgm:pt>
    <dgm:pt modelId="{68FF1353-E785-4E20-A373-ECA8CEEFFD89}" type="pres">
      <dgm:prSet presAssocID="{DD4120BF-D98D-4DDF-BE29-D693E92CF7F8}" presName="connTx" presStyleLbl="parChTrans1D2" presStyleIdx="1" presStyleCnt="2"/>
      <dgm:spPr/>
    </dgm:pt>
    <dgm:pt modelId="{19C5848C-BFED-4D7F-965C-E5FFC7CBDCA8}" type="pres">
      <dgm:prSet presAssocID="{936D9E37-17F7-46C4-959E-A61E6B016814}" presName="root2" presStyleCnt="0"/>
      <dgm:spPr/>
    </dgm:pt>
    <dgm:pt modelId="{FB954D73-DE86-4779-8CB1-FA12DE44F52D}" type="pres">
      <dgm:prSet presAssocID="{936D9E37-17F7-46C4-959E-A61E6B016814}" presName="LevelTwoTextNode" presStyleLbl="asst1" presStyleIdx="11" presStyleCnt="19">
        <dgm:presLayoutVars>
          <dgm:chPref val="3"/>
        </dgm:presLayoutVars>
      </dgm:prSet>
      <dgm:spPr/>
    </dgm:pt>
    <dgm:pt modelId="{88AD1C16-A7E7-4CC3-A6BE-211BA7E2AC55}" type="pres">
      <dgm:prSet presAssocID="{936D9E37-17F7-46C4-959E-A61E6B016814}" presName="level3hierChild" presStyleCnt="0"/>
      <dgm:spPr/>
    </dgm:pt>
    <dgm:pt modelId="{CC026135-28E6-4437-B388-4E543EA48DF8}" type="pres">
      <dgm:prSet presAssocID="{D1A9EFE6-BB91-4DC4-9C2B-78C2493C59EB}" presName="conn2-1" presStyleLbl="parChTrans1D3" presStyleIdx="2" presStyleCnt="4"/>
      <dgm:spPr/>
    </dgm:pt>
    <dgm:pt modelId="{9ECFFD72-608A-4F90-843B-55BB087AC396}" type="pres">
      <dgm:prSet presAssocID="{D1A9EFE6-BB91-4DC4-9C2B-78C2493C59EB}" presName="connTx" presStyleLbl="parChTrans1D3" presStyleIdx="2" presStyleCnt="4"/>
      <dgm:spPr/>
    </dgm:pt>
    <dgm:pt modelId="{A7E5F97E-BA6C-4D8C-B40C-FF2DFE3B0115}" type="pres">
      <dgm:prSet presAssocID="{C3D0592B-F2F5-450A-8C54-556CD9F142E5}" presName="root2" presStyleCnt="0"/>
      <dgm:spPr/>
    </dgm:pt>
    <dgm:pt modelId="{F131A2F9-1F1E-4118-A2DB-1630F672478C}" type="pres">
      <dgm:prSet presAssocID="{C3D0592B-F2F5-450A-8C54-556CD9F142E5}" presName="LevelTwoTextNode" presStyleLbl="asst1" presStyleIdx="12" presStyleCnt="19">
        <dgm:presLayoutVars>
          <dgm:chPref val="3"/>
        </dgm:presLayoutVars>
      </dgm:prSet>
      <dgm:spPr/>
    </dgm:pt>
    <dgm:pt modelId="{27F85393-898B-405D-B718-3F79BD191251}" type="pres">
      <dgm:prSet presAssocID="{C3D0592B-F2F5-450A-8C54-556CD9F142E5}" presName="level3hierChild" presStyleCnt="0"/>
      <dgm:spPr/>
    </dgm:pt>
    <dgm:pt modelId="{2FC6DE0E-B32B-4AC4-9946-C55216DA1FEE}" type="pres">
      <dgm:prSet presAssocID="{BFFAF962-FAD7-4D3A-B4F5-FD91151784C2}" presName="conn2-1" presStyleLbl="parChTrans1D4" presStyleIdx="8" presStyleCnt="13"/>
      <dgm:spPr/>
    </dgm:pt>
    <dgm:pt modelId="{23678495-F83D-4507-8B11-E1BFD14A72D1}" type="pres">
      <dgm:prSet presAssocID="{BFFAF962-FAD7-4D3A-B4F5-FD91151784C2}" presName="connTx" presStyleLbl="parChTrans1D4" presStyleIdx="8" presStyleCnt="13"/>
      <dgm:spPr/>
    </dgm:pt>
    <dgm:pt modelId="{C0AA4FBD-17E7-4480-AEB5-C795224219CB}" type="pres">
      <dgm:prSet presAssocID="{704A0D67-B9B0-43E0-979C-C68A237E3D33}" presName="root2" presStyleCnt="0"/>
      <dgm:spPr/>
    </dgm:pt>
    <dgm:pt modelId="{3F0888F0-BD36-4AA3-A609-052D2D36920F}" type="pres">
      <dgm:prSet presAssocID="{704A0D67-B9B0-43E0-979C-C68A237E3D33}" presName="LevelTwoTextNode" presStyleLbl="asst1" presStyleIdx="13" presStyleCnt="19">
        <dgm:presLayoutVars>
          <dgm:chPref val="3"/>
        </dgm:presLayoutVars>
      </dgm:prSet>
      <dgm:spPr/>
    </dgm:pt>
    <dgm:pt modelId="{151C29F1-C5E3-4A71-AB2C-431B9D1CEF60}" type="pres">
      <dgm:prSet presAssocID="{704A0D67-B9B0-43E0-979C-C68A237E3D33}" presName="level3hierChild" presStyleCnt="0"/>
      <dgm:spPr/>
    </dgm:pt>
    <dgm:pt modelId="{3C25F033-4B9D-429C-8AF2-FB872B484379}" type="pres">
      <dgm:prSet presAssocID="{54FD7F77-A1BC-4E5D-8DBB-C63592939E7A}" presName="conn2-1" presStyleLbl="parChTrans1D4" presStyleIdx="9" presStyleCnt="13"/>
      <dgm:spPr/>
    </dgm:pt>
    <dgm:pt modelId="{8C0AE0AD-D08B-4A01-91A3-3E01F864C78E}" type="pres">
      <dgm:prSet presAssocID="{54FD7F77-A1BC-4E5D-8DBB-C63592939E7A}" presName="connTx" presStyleLbl="parChTrans1D4" presStyleIdx="9" presStyleCnt="13"/>
      <dgm:spPr/>
    </dgm:pt>
    <dgm:pt modelId="{2DA54BBF-F684-4328-B6C5-DE7A75712478}" type="pres">
      <dgm:prSet presAssocID="{9D586DDC-B48B-436A-9CF3-12D8E42D4A2B}" presName="root2" presStyleCnt="0"/>
      <dgm:spPr/>
    </dgm:pt>
    <dgm:pt modelId="{AA833F87-1077-4768-90E9-AA5EF1931F0F}" type="pres">
      <dgm:prSet presAssocID="{9D586DDC-B48B-436A-9CF3-12D8E42D4A2B}" presName="LevelTwoTextNode" presStyleLbl="asst1" presStyleIdx="14" presStyleCnt="19">
        <dgm:presLayoutVars>
          <dgm:chPref val="3"/>
        </dgm:presLayoutVars>
      </dgm:prSet>
      <dgm:spPr/>
    </dgm:pt>
    <dgm:pt modelId="{C6062FBD-288C-4A27-96C5-3FB0091453AF}" type="pres">
      <dgm:prSet presAssocID="{9D586DDC-B48B-436A-9CF3-12D8E42D4A2B}" presName="level3hierChild" presStyleCnt="0"/>
      <dgm:spPr/>
    </dgm:pt>
    <dgm:pt modelId="{B40B18CD-C612-4961-AFE2-12EB95278896}" type="pres">
      <dgm:prSet presAssocID="{F4E68D1F-3519-4639-83C0-834A86423EC9}" presName="conn2-1" presStyleLbl="parChTrans1D4" presStyleIdx="10" presStyleCnt="13"/>
      <dgm:spPr/>
    </dgm:pt>
    <dgm:pt modelId="{407B55CB-60E9-42B9-8BC0-A21D4D72426F}" type="pres">
      <dgm:prSet presAssocID="{F4E68D1F-3519-4639-83C0-834A86423EC9}" presName="connTx" presStyleLbl="parChTrans1D4" presStyleIdx="10" presStyleCnt="13"/>
      <dgm:spPr/>
    </dgm:pt>
    <dgm:pt modelId="{CD1EC2BD-5DEE-4639-8C39-E5B0935E1666}" type="pres">
      <dgm:prSet presAssocID="{952AA92C-45C7-45A0-AF25-A3B56A46BBE9}" presName="root2" presStyleCnt="0"/>
      <dgm:spPr/>
    </dgm:pt>
    <dgm:pt modelId="{736EB8EE-1A4D-44C4-B4FB-30509D180ABC}" type="pres">
      <dgm:prSet presAssocID="{952AA92C-45C7-45A0-AF25-A3B56A46BBE9}" presName="LevelTwoTextNode" presStyleLbl="asst1" presStyleIdx="15" presStyleCnt="19">
        <dgm:presLayoutVars>
          <dgm:chPref val="3"/>
        </dgm:presLayoutVars>
      </dgm:prSet>
      <dgm:spPr/>
    </dgm:pt>
    <dgm:pt modelId="{832B16D5-7401-4FDB-8E11-9412C59E23B9}" type="pres">
      <dgm:prSet presAssocID="{952AA92C-45C7-45A0-AF25-A3B56A46BBE9}" presName="level3hierChild" presStyleCnt="0"/>
      <dgm:spPr/>
    </dgm:pt>
    <dgm:pt modelId="{80AF5ED0-74FE-4E9B-A7DE-DFB6C7AFB501}" type="pres">
      <dgm:prSet presAssocID="{AF065FC9-5927-4693-8DC3-ED72471898A5}" presName="conn2-1" presStyleLbl="parChTrans1D3" presStyleIdx="3" presStyleCnt="4"/>
      <dgm:spPr/>
    </dgm:pt>
    <dgm:pt modelId="{34CB191E-0728-421F-BA90-E9A29FB406F5}" type="pres">
      <dgm:prSet presAssocID="{AF065FC9-5927-4693-8DC3-ED72471898A5}" presName="connTx" presStyleLbl="parChTrans1D3" presStyleIdx="3" presStyleCnt="4"/>
      <dgm:spPr/>
    </dgm:pt>
    <dgm:pt modelId="{7A886033-F135-47DF-B521-E52DB8974379}" type="pres">
      <dgm:prSet presAssocID="{56673AE7-A5BC-4824-9100-549E3A6E19FB}" presName="root2" presStyleCnt="0"/>
      <dgm:spPr/>
    </dgm:pt>
    <dgm:pt modelId="{647B4F56-E493-4670-A4AD-1882CAF22E53}" type="pres">
      <dgm:prSet presAssocID="{56673AE7-A5BC-4824-9100-549E3A6E19FB}" presName="LevelTwoTextNode" presStyleLbl="asst1" presStyleIdx="16" presStyleCnt="19">
        <dgm:presLayoutVars>
          <dgm:chPref val="3"/>
        </dgm:presLayoutVars>
      </dgm:prSet>
      <dgm:spPr/>
    </dgm:pt>
    <dgm:pt modelId="{FD793DAA-EE76-4CFE-A813-F271D6ABDA1A}" type="pres">
      <dgm:prSet presAssocID="{56673AE7-A5BC-4824-9100-549E3A6E19FB}" presName="level3hierChild" presStyleCnt="0"/>
      <dgm:spPr/>
    </dgm:pt>
    <dgm:pt modelId="{75100890-9556-46D0-90CC-103536D2CE66}" type="pres">
      <dgm:prSet presAssocID="{3B30DF23-A992-4B97-9FC3-A87F6110E16A}" presName="conn2-1" presStyleLbl="parChTrans1D4" presStyleIdx="11" presStyleCnt="13"/>
      <dgm:spPr/>
    </dgm:pt>
    <dgm:pt modelId="{670C1757-55D3-4258-893F-B82CD0A3A053}" type="pres">
      <dgm:prSet presAssocID="{3B30DF23-A992-4B97-9FC3-A87F6110E16A}" presName="connTx" presStyleLbl="parChTrans1D4" presStyleIdx="11" presStyleCnt="13"/>
      <dgm:spPr/>
    </dgm:pt>
    <dgm:pt modelId="{95E4770A-4523-429C-88D4-61B5AA274919}" type="pres">
      <dgm:prSet presAssocID="{CDE80C52-0BE3-4F1C-B738-D38E0A20E0C4}" presName="root2" presStyleCnt="0"/>
      <dgm:spPr/>
    </dgm:pt>
    <dgm:pt modelId="{D878A920-A5C9-404A-A543-E77EE4C612A6}" type="pres">
      <dgm:prSet presAssocID="{CDE80C52-0BE3-4F1C-B738-D38E0A20E0C4}" presName="LevelTwoTextNode" presStyleLbl="asst1" presStyleIdx="17" presStyleCnt="19">
        <dgm:presLayoutVars>
          <dgm:chPref val="3"/>
        </dgm:presLayoutVars>
      </dgm:prSet>
      <dgm:spPr/>
    </dgm:pt>
    <dgm:pt modelId="{5BF117C9-BA47-43C2-907F-45ADB52B2DE7}" type="pres">
      <dgm:prSet presAssocID="{CDE80C52-0BE3-4F1C-B738-D38E0A20E0C4}" presName="level3hierChild" presStyleCnt="0"/>
      <dgm:spPr/>
    </dgm:pt>
    <dgm:pt modelId="{D5EB5B4E-804D-40EC-A0A7-2B4A315B8443}" type="pres">
      <dgm:prSet presAssocID="{6AA3D349-4728-4D43-AEC2-E682BE60EA61}" presName="conn2-1" presStyleLbl="parChTrans1D4" presStyleIdx="12" presStyleCnt="13"/>
      <dgm:spPr/>
    </dgm:pt>
    <dgm:pt modelId="{9B7E7FCC-1609-45CD-BE69-FF6AB14D3557}" type="pres">
      <dgm:prSet presAssocID="{6AA3D349-4728-4D43-AEC2-E682BE60EA61}" presName="connTx" presStyleLbl="parChTrans1D4" presStyleIdx="12" presStyleCnt="13"/>
      <dgm:spPr/>
    </dgm:pt>
    <dgm:pt modelId="{F89C7B3D-FC22-40F9-98E8-29E1664BDC5A}" type="pres">
      <dgm:prSet presAssocID="{4ABB6CC9-7A0D-4E85-AC0C-F0B2D04C6ED5}" presName="root2" presStyleCnt="0"/>
      <dgm:spPr/>
    </dgm:pt>
    <dgm:pt modelId="{B257CE15-4CD9-4BD9-AFD3-1DC45D8D1CFA}" type="pres">
      <dgm:prSet presAssocID="{4ABB6CC9-7A0D-4E85-AC0C-F0B2D04C6ED5}" presName="LevelTwoTextNode" presStyleLbl="asst1" presStyleIdx="18" presStyleCnt="19">
        <dgm:presLayoutVars>
          <dgm:chPref val="3"/>
        </dgm:presLayoutVars>
      </dgm:prSet>
      <dgm:spPr/>
    </dgm:pt>
    <dgm:pt modelId="{AC3DACC7-9EA3-44A4-BD8C-BF2EF8A5AADE}" type="pres">
      <dgm:prSet presAssocID="{4ABB6CC9-7A0D-4E85-AC0C-F0B2D04C6ED5}" presName="level3hierChild" presStyleCnt="0"/>
      <dgm:spPr/>
    </dgm:pt>
  </dgm:ptLst>
  <dgm:cxnLst>
    <dgm:cxn modelId="{4190C601-D289-4CB3-8AFA-5D673BBD9D00}" srcId="{EF066A3B-9681-4956-B33C-B47A8D2E99E2}" destId="{AFBA165B-BA21-4B2B-9975-CE190B37B6A3}" srcOrd="0" destOrd="0" parTransId="{64E57D42-08F8-4864-BD9A-9AFCE9F543B3}" sibTransId="{54620272-7282-4793-BCAC-799492886915}"/>
    <dgm:cxn modelId="{7FFE0E02-B7BD-4562-A4C2-328AF97305AD}" type="presOf" srcId="{56673AE7-A5BC-4824-9100-549E3A6E19FB}" destId="{647B4F56-E493-4670-A4AD-1882CAF22E53}" srcOrd="0" destOrd="0" presId="urn:microsoft.com/office/officeart/2005/8/layout/hierarchy2"/>
    <dgm:cxn modelId="{BAE83706-29F1-4B80-B0A4-200234F27C4E}" type="presOf" srcId="{4DBECED3-AF11-45AC-BFF1-2552C9AA2D6F}" destId="{6C9595DD-32DD-4ADE-917C-230F5ADA3F12}" srcOrd="0" destOrd="0" presId="urn:microsoft.com/office/officeart/2005/8/layout/hierarchy2"/>
    <dgm:cxn modelId="{76C73907-7C63-4B58-9131-D616717ADCE7}" srcId="{5FA05C1B-F137-492A-8A4C-C8D690BE6510}" destId="{491D78F6-A628-4BCE-BA85-4B64D1A8D555}" srcOrd="0" destOrd="0" parTransId="{A0571F98-0F4E-48B8-A670-6717650AEDD9}" sibTransId="{6F807931-30BA-448A-8E6B-B76E89B46C70}"/>
    <dgm:cxn modelId="{B1A4A70B-21CE-406B-9DCD-17FB83F3D2C6}" srcId="{56673AE7-A5BC-4824-9100-549E3A6E19FB}" destId="{4ABB6CC9-7A0D-4E85-AC0C-F0B2D04C6ED5}" srcOrd="1" destOrd="0" parTransId="{6AA3D349-4728-4D43-AEC2-E682BE60EA61}" sibTransId="{30A8744F-345C-4895-81CA-716F8C69F83C}"/>
    <dgm:cxn modelId="{9709030C-DFF5-4347-AE9D-1D6F3AD6B14F}" type="presOf" srcId="{6AA3D349-4728-4D43-AEC2-E682BE60EA61}" destId="{9B7E7FCC-1609-45CD-BE69-FF6AB14D3557}" srcOrd="1" destOrd="0" presId="urn:microsoft.com/office/officeart/2005/8/layout/hierarchy2"/>
    <dgm:cxn modelId="{156A0F0D-927D-43FF-9D2E-D694802210B7}" type="presOf" srcId="{704A0D67-B9B0-43E0-979C-C68A237E3D33}" destId="{3F0888F0-BD36-4AA3-A609-052D2D36920F}" srcOrd="0" destOrd="0" presId="urn:microsoft.com/office/officeart/2005/8/layout/hierarchy2"/>
    <dgm:cxn modelId="{2F7BFF0F-D0F1-4821-86FF-B106BD05375F}" srcId="{56246260-94FC-43D5-873A-2B0BD747E8F8}" destId="{C2341261-2F51-4D48-86FF-9492AD2F02DB}" srcOrd="0" destOrd="0" parTransId="{1F62C2A8-0ADE-473D-B360-6A10624E86ED}" sibTransId="{459DF5EF-6AD2-4922-974D-BA7505B4E699}"/>
    <dgm:cxn modelId="{197DE910-3E04-4FC1-91C6-5D72D060D7F7}" srcId="{C3D0592B-F2F5-450A-8C54-556CD9F142E5}" destId="{704A0D67-B9B0-43E0-979C-C68A237E3D33}" srcOrd="0" destOrd="0" parTransId="{BFFAF962-FAD7-4D3A-B4F5-FD91151784C2}" sibTransId="{BAC0FC5A-3F32-4864-9FEF-52DBD123150D}"/>
    <dgm:cxn modelId="{AF122F14-2D17-47F1-A05D-51D6C23826D3}" srcId="{56673AE7-A5BC-4824-9100-549E3A6E19FB}" destId="{CDE80C52-0BE3-4F1C-B738-D38E0A20E0C4}" srcOrd="0" destOrd="0" parTransId="{3B30DF23-A992-4B97-9FC3-A87F6110E16A}" sibTransId="{941F9582-5EBB-4FF3-9661-357860397289}"/>
    <dgm:cxn modelId="{EE4B3C14-E48F-447D-BD58-D491742B58D1}" type="presOf" srcId="{84B70E79-AC1C-4C27-AD69-D7F1E590CC99}" destId="{AA24E0FF-94AC-4934-BCA0-4BCD3253CC7F}" srcOrd="0" destOrd="0" presId="urn:microsoft.com/office/officeart/2005/8/layout/hierarchy2"/>
    <dgm:cxn modelId="{732F6415-E667-4471-9098-9F0263086AB1}" type="presOf" srcId="{3FB52267-D157-40B1-B498-76E9BAC0A0C5}" destId="{4D73EB51-F544-4A1F-A61C-15FAAC54C539}" srcOrd="1" destOrd="0" presId="urn:microsoft.com/office/officeart/2005/8/layout/hierarchy2"/>
    <dgm:cxn modelId="{F24EE819-0015-4821-8D1B-FFC9A284F73F}" type="presOf" srcId="{244142EC-19E2-4EF1-840B-F37518E091F2}" destId="{1515887E-FE3D-4077-BAAA-619E5CEBA427}" srcOrd="1" destOrd="0" presId="urn:microsoft.com/office/officeart/2005/8/layout/hierarchy2"/>
    <dgm:cxn modelId="{2B938820-0F0F-442E-A3CB-7715052A0C83}" type="presOf" srcId="{4DBECED3-AF11-45AC-BFF1-2552C9AA2D6F}" destId="{EC3E36F0-984C-4399-9C90-7F7D7FB990C6}" srcOrd="1" destOrd="0" presId="urn:microsoft.com/office/officeart/2005/8/layout/hierarchy2"/>
    <dgm:cxn modelId="{CEB02523-C5E9-4426-9CAE-E4EB5851A29E}" type="presOf" srcId="{F1EFD7A4-A7E0-47A4-9AFE-7FFAFBD7DBC5}" destId="{173030CD-F4B1-4EEC-8FA3-E295B231EBFF}" srcOrd="1" destOrd="0" presId="urn:microsoft.com/office/officeart/2005/8/layout/hierarchy2"/>
    <dgm:cxn modelId="{0DE43926-D169-470B-8E34-9835581425C9}" type="presOf" srcId="{4315D9FD-E693-4299-9719-5C64B6C432FB}" destId="{D136751F-3876-462E-A96D-03F2C9C57791}" srcOrd="1" destOrd="0" presId="urn:microsoft.com/office/officeart/2005/8/layout/hierarchy2"/>
    <dgm:cxn modelId="{EFEE3928-59E0-4A6B-8E30-33EFA82D0E4A}" type="presOf" srcId="{C46806D7-6B0B-443F-8864-C725D37E6009}" destId="{6EDADC7C-D6F4-447F-A81D-2AFF7E956727}" srcOrd="1" destOrd="0" presId="urn:microsoft.com/office/officeart/2005/8/layout/hierarchy2"/>
    <dgm:cxn modelId="{881D1D2B-3C5B-47FB-A810-59F45D663BF5}" type="presOf" srcId="{79F1F030-08C3-409D-B8F4-4630F2F30FE5}" destId="{ECB1501D-A7D9-4FB4-9C94-2197DE207A0E}" srcOrd="1" destOrd="0" presId="urn:microsoft.com/office/officeart/2005/8/layout/hierarchy2"/>
    <dgm:cxn modelId="{C762062E-2927-4801-9808-AB98927F5EAF}" type="presOf" srcId="{7D6A8929-975A-4ADC-ADE8-C4B29307CAEF}" destId="{27163461-51E8-4E61-BFDD-36721EE725A0}" srcOrd="1" destOrd="0" presId="urn:microsoft.com/office/officeart/2005/8/layout/hierarchy2"/>
    <dgm:cxn modelId="{3628462E-2B03-4E46-ADCF-E59A5EA4F92E}" type="presOf" srcId="{FD24B4C5-4632-432A-A33B-50D713224940}" destId="{7C25BB64-2ABA-4FCB-9347-1B51D409306C}" srcOrd="0" destOrd="0" presId="urn:microsoft.com/office/officeart/2005/8/layout/hierarchy2"/>
    <dgm:cxn modelId="{61BC9638-BACD-434D-A47F-44B03A757A96}" srcId="{17BCB28E-4BAB-4E2E-BD96-2D806EBFB736}" destId="{261D9A75-DE0D-4D4B-8A2F-E0BC88900D0B}" srcOrd="0" destOrd="0" parTransId="{26101291-72CA-4570-9F1E-461E6EB74E88}" sibTransId="{4ED0BB70-E471-49D9-BA78-1C19A2DF2E75}"/>
    <dgm:cxn modelId="{9FB89239-C148-4638-B300-B997FED8698C}" type="presOf" srcId="{7D6A8929-975A-4ADC-ADE8-C4B29307CAEF}" destId="{A2B3C1BB-97BA-4945-BE77-FCC1B8F1F662}" srcOrd="0" destOrd="0" presId="urn:microsoft.com/office/officeart/2005/8/layout/hierarchy2"/>
    <dgm:cxn modelId="{16C4CD3F-D752-48AC-BB5D-A96E04F9AC46}" type="presOf" srcId="{D05D373E-22AE-4CF2-8FFB-92C5BEEAC3DB}" destId="{02392136-3A94-459B-A147-AA7B90148CBD}" srcOrd="0" destOrd="0" presId="urn:microsoft.com/office/officeart/2005/8/layout/hierarchy2"/>
    <dgm:cxn modelId="{99054243-1C7A-4872-A8A3-57DA22F98419}" type="presOf" srcId="{79F1F030-08C3-409D-B8F4-4630F2F30FE5}" destId="{33F2748D-8EBB-4072-A008-5CB72E44A5FD}" srcOrd="0" destOrd="0" presId="urn:microsoft.com/office/officeart/2005/8/layout/hierarchy2"/>
    <dgm:cxn modelId="{7A271965-B0D8-4F1F-82F8-839CBE213322}" srcId="{261D9A75-DE0D-4D4B-8A2F-E0BC88900D0B}" destId="{56246260-94FC-43D5-873A-2B0BD747E8F8}" srcOrd="0" destOrd="0" parTransId="{244142EC-19E2-4EF1-840B-F37518E091F2}" sibTransId="{501B1809-F54D-41F1-B5AA-2B4FA19628F9}"/>
    <dgm:cxn modelId="{89138446-29C2-4734-A93B-BF8EE8BB1099}" type="presOf" srcId="{AF065FC9-5927-4693-8DC3-ED72471898A5}" destId="{34CB191E-0728-421F-BA90-E9A29FB406F5}" srcOrd="1" destOrd="0" presId="urn:microsoft.com/office/officeart/2005/8/layout/hierarchy2"/>
    <dgm:cxn modelId="{C8C08946-B296-4B1E-9F4A-A884B8BAE49C}" srcId="{936D9E37-17F7-46C4-959E-A61E6B016814}" destId="{C3D0592B-F2F5-450A-8C54-556CD9F142E5}" srcOrd="0" destOrd="0" parTransId="{D1A9EFE6-BB91-4DC4-9C2B-78C2493C59EB}" sibTransId="{A5338C48-914E-402E-A112-9101A4CA25CC}"/>
    <dgm:cxn modelId="{D33EF846-04F6-4149-9061-903FDAEE3746}" type="presOf" srcId="{BFFAF962-FAD7-4D3A-B4F5-FD91151784C2}" destId="{2FC6DE0E-B32B-4AC4-9946-C55216DA1FEE}" srcOrd="0" destOrd="0" presId="urn:microsoft.com/office/officeart/2005/8/layout/hierarchy2"/>
    <dgm:cxn modelId="{899EB468-45C0-476E-9F00-D838179B5EEA}" type="presOf" srcId="{3B30DF23-A992-4B97-9FC3-A87F6110E16A}" destId="{75100890-9556-46D0-90CC-103536D2CE66}" srcOrd="0" destOrd="0" presId="urn:microsoft.com/office/officeart/2005/8/layout/hierarchy2"/>
    <dgm:cxn modelId="{29DD1D69-D2BD-4580-9036-838534B5146B}" type="presOf" srcId="{64E57D42-08F8-4864-BD9A-9AFCE9F543B3}" destId="{66788361-17BD-4023-9C27-53733CE17EF1}" srcOrd="0" destOrd="0" presId="urn:microsoft.com/office/officeart/2005/8/layout/hierarchy2"/>
    <dgm:cxn modelId="{78825A69-DF1C-40CE-8367-9B9C03B0C0BB}" srcId="{261D9A75-DE0D-4D4B-8A2F-E0BC88900D0B}" destId="{936D9E37-17F7-46C4-959E-A61E6B016814}" srcOrd="1" destOrd="0" parTransId="{DD4120BF-D98D-4DDF-BE29-D693E92CF7F8}" sibTransId="{74297B8A-DFF2-414B-B27A-B91866600EBC}"/>
    <dgm:cxn modelId="{77DAEA4B-47E9-4B14-A228-B47B6FFBF680}" type="presOf" srcId="{1F62C2A8-0ADE-473D-B360-6A10624E86ED}" destId="{B9653B6B-0198-4AD2-961E-02B0F2470F65}" srcOrd="0" destOrd="0" presId="urn:microsoft.com/office/officeart/2005/8/layout/hierarchy2"/>
    <dgm:cxn modelId="{39D90E4C-7B99-468F-9200-744CEFE04B97}" type="presOf" srcId="{AF065FC9-5927-4693-8DC3-ED72471898A5}" destId="{80AF5ED0-74FE-4E9B-A7DE-DFB6C7AFB501}" srcOrd="0" destOrd="0" presId="urn:microsoft.com/office/officeart/2005/8/layout/hierarchy2"/>
    <dgm:cxn modelId="{0980AC4D-4660-4873-9F7D-473A90CA9EBB}" type="presOf" srcId="{64E57D42-08F8-4864-BD9A-9AFCE9F543B3}" destId="{7939BD0F-0AC3-4E27-B276-B7475C0A9BE7}" srcOrd="1" destOrd="0" presId="urn:microsoft.com/office/officeart/2005/8/layout/hierarchy2"/>
    <dgm:cxn modelId="{72693F6E-D8EA-489B-99C1-CB66753BB0A9}" type="presOf" srcId="{D1A9EFE6-BB91-4DC4-9C2B-78C2493C59EB}" destId="{CC026135-28E6-4437-B388-4E543EA48DF8}" srcOrd="0" destOrd="0" presId="urn:microsoft.com/office/officeart/2005/8/layout/hierarchy2"/>
    <dgm:cxn modelId="{088FA46F-C3F5-40FF-8321-993B05EADF86}" type="presOf" srcId="{66135D9C-E69A-438E-ACE7-96E2EC5D5B12}" destId="{B27D751C-FB2B-46C7-9214-76E505D4976A}" srcOrd="0" destOrd="0" presId="urn:microsoft.com/office/officeart/2005/8/layout/hierarchy2"/>
    <dgm:cxn modelId="{5978D54F-1D38-4527-8203-36538441425B}" srcId="{D05D373E-22AE-4CF2-8FFB-92C5BEEAC3DB}" destId="{5FA05C1B-F137-492A-8A4C-C8D690BE6510}" srcOrd="2" destOrd="0" parTransId="{7D6A8929-975A-4ADC-ADE8-C4B29307CAEF}" sibTransId="{A776BF53-461B-42D3-BDE0-AC0869C4028B}"/>
    <dgm:cxn modelId="{2DE0C370-6B60-4047-8ACE-2954A515A760}" type="presOf" srcId="{C2341261-2F51-4D48-86FF-9492AD2F02DB}" destId="{789F35F6-7298-4A68-99CA-34E3CBA085F6}" srcOrd="0" destOrd="0" presId="urn:microsoft.com/office/officeart/2005/8/layout/hierarchy2"/>
    <dgm:cxn modelId="{37672371-A4B8-4B9D-B4A2-2F7C66DB82B2}" type="presOf" srcId="{5FA05C1B-F137-492A-8A4C-C8D690BE6510}" destId="{81A82055-BD9D-4021-A9DD-A497E97346C1}" srcOrd="0" destOrd="0" presId="urn:microsoft.com/office/officeart/2005/8/layout/hierarchy2"/>
    <dgm:cxn modelId="{9A357E71-93DA-4BA4-8FD3-D61F1A117898}" type="presOf" srcId="{62087EFC-132E-4B45-82F8-E915DDF1E603}" destId="{7B2F72ED-5EF7-4D38-9F56-5601AC291FF7}" srcOrd="0" destOrd="0" presId="urn:microsoft.com/office/officeart/2005/8/layout/hierarchy2"/>
    <dgm:cxn modelId="{49C51773-CE3E-42FC-9B65-E56537A6BC1A}" type="presOf" srcId="{952AA92C-45C7-45A0-AF25-A3B56A46BBE9}" destId="{736EB8EE-1A4D-44C4-B4FB-30509D180ABC}" srcOrd="0" destOrd="0" presId="urn:microsoft.com/office/officeart/2005/8/layout/hierarchy2"/>
    <dgm:cxn modelId="{53B21377-9791-481D-8023-41585E62F3C6}" srcId="{56246260-94FC-43D5-873A-2B0BD747E8F8}" destId="{D05D373E-22AE-4CF2-8FFB-92C5BEEAC3DB}" srcOrd="1" destOrd="0" parTransId="{C46806D7-6B0B-443F-8864-C725D37E6009}" sibTransId="{9AD02DE9-B8EF-4776-B8A6-2E7A6E7537A9}"/>
    <dgm:cxn modelId="{7402F777-4EB2-4B99-8917-F714F4F8731A}" type="presOf" srcId="{C46806D7-6B0B-443F-8864-C725D37E6009}" destId="{447ED4FE-9884-4799-9D39-F5EEEAE82707}" srcOrd="0" destOrd="0" presId="urn:microsoft.com/office/officeart/2005/8/layout/hierarchy2"/>
    <dgm:cxn modelId="{DA998879-B0D7-479F-9033-12F87F59535A}" type="presOf" srcId="{F4E68D1F-3519-4639-83C0-834A86423EC9}" destId="{407B55CB-60E9-42B9-8BC0-A21D4D72426F}" srcOrd="1" destOrd="0" presId="urn:microsoft.com/office/officeart/2005/8/layout/hierarchy2"/>
    <dgm:cxn modelId="{3FF3487A-7E33-4DCD-ABED-B4CC0ACDF44D}" type="presOf" srcId="{3FB52267-D157-40B1-B498-76E9BAC0A0C5}" destId="{8DF1E45E-6EDE-4444-B9B3-143236BBED7A}" srcOrd="0" destOrd="0" presId="urn:microsoft.com/office/officeart/2005/8/layout/hierarchy2"/>
    <dgm:cxn modelId="{5989C384-85A2-4327-8ECD-75519FE7DE7D}" type="presOf" srcId="{9D586DDC-B48B-436A-9CF3-12D8E42D4A2B}" destId="{AA833F87-1077-4768-90E9-AA5EF1931F0F}" srcOrd="0" destOrd="0" presId="urn:microsoft.com/office/officeart/2005/8/layout/hierarchy2"/>
    <dgm:cxn modelId="{9C66E98A-613D-41CD-ADBF-0CA236E84C5F}" type="presOf" srcId="{244142EC-19E2-4EF1-840B-F37518E091F2}" destId="{B0533EFA-BB24-496B-A4C1-6EC3339DEC64}" srcOrd="0" destOrd="0" presId="urn:microsoft.com/office/officeart/2005/8/layout/hierarchy2"/>
    <dgm:cxn modelId="{7592818C-C8E3-454F-B0EF-C88DE53DFB2D}" type="presOf" srcId="{491D78F6-A628-4BCE-BA85-4B64D1A8D555}" destId="{29702973-C754-4872-AF54-86C2098B15FB}" srcOrd="0" destOrd="0" presId="urn:microsoft.com/office/officeart/2005/8/layout/hierarchy2"/>
    <dgm:cxn modelId="{4D0DB28F-FAF2-400B-B7CD-237EFF527BF1}" type="presOf" srcId="{4ABB6CC9-7A0D-4E85-AC0C-F0B2D04C6ED5}" destId="{B257CE15-4CD9-4BD9-AFD3-1DC45D8D1CFA}" srcOrd="0" destOrd="0" presId="urn:microsoft.com/office/officeart/2005/8/layout/hierarchy2"/>
    <dgm:cxn modelId="{2CC73290-6CE8-4AD6-B2F4-5CB1386FDC77}" type="presOf" srcId="{BFFAF962-FAD7-4D3A-B4F5-FD91151784C2}" destId="{23678495-F83D-4507-8B11-E1BFD14A72D1}" srcOrd="1" destOrd="0" presId="urn:microsoft.com/office/officeart/2005/8/layout/hierarchy2"/>
    <dgm:cxn modelId="{3CCB0191-CF74-4B23-9298-872064F04DD1}" type="presOf" srcId="{EF066A3B-9681-4956-B33C-B47A8D2E99E2}" destId="{C7F7D11F-B21E-460D-8A40-0287C1B95789}" srcOrd="0" destOrd="0" presId="urn:microsoft.com/office/officeart/2005/8/layout/hierarchy2"/>
    <dgm:cxn modelId="{C5DD9B9E-3BD7-4CD3-9268-07B7D3BA2E85}" type="presOf" srcId="{54FD7F77-A1BC-4E5D-8DBB-C63592939E7A}" destId="{8C0AE0AD-D08B-4A01-91A3-3E01F864C78E}" srcOrd="1" destOrd="0" presId="urn:microsoft.com/office/officeart/2005/8/layout/hierarchy2"/>
    <dgm:cxn modelId="{188B26A0-BE45-4671-8A6D-9C7F90ED65CA}" type="presOf" srcId="{F4E68D1F-3519-4639-83C0-834A86423EC9}" destId="{B40B18CD-C612-4961-AFE2-12EB95278896}" srcOrd="0" destOrd="0" presId="urn:microsoft.com/office/officeart/2005/8/layout/hierarchy2"/>
    <dgm:cxn modelId="{F9670CA2-9384-4089-A9C0-073B66BE080B}" srcId="{D05D373E-22AE-4CF2-8FFB-92C5BEEAC3DB}" destId="{EF066A3B-9681-4956-B33C-B47A8D2E99E2}" srcOrd="0" destOrd="0" parTransId="{79F1F030-08C3-409D-B8F4-4630F2F30FE5}" sibTransId="{47C4D1B3-390A-4D33-86A6-44C7D4849CD6}"/>
    <dgm:cxn modelId="{5DE413A6-ABD3-468F-98FF-2654C6F5D338}" type="presOf" srcId="{D1A9EFE6-BB91-4DC4-9C2B-78C2493C59EB}" destId="{9ECFFD72-608A-4F90-843B-55BB087AC396}" srcOrd="1" destOrd="0" presId="urn:microsoft.com/office/officeart/2005/8/layout/hierarchy2"/>
    <dgm:cxn modelId="{53CDA4AB-FA04-4FF4-A388-CCDFC7C1E0BD}" type="presOf" srcId="{AFBA165B-BA21-4B2B-9975-CE190B37B6A3}" destId="{3B32B113-2992-4732-95F9-FDD3A91B1E4B}" srcOrd="0" destOrd="0" presId="urn:microsoft.com/office/officeart/2005/8/layout/hierarchy2"/>
    <dgm:cxn modelId="{A23B24AF-2995-463E-8D7A-C128CD7B03C8}" type="presOf" srcId="{F1EFD7A4-A7E0-47A4-9AFE-7FFAFBD7DBC5}" destId="{F4BE0961-CBF6-49FE-AA21-78F1E214D368}" srcOrd="0" destOrd="0" presId="urn:microsoft.com/office/officeart/2005/8/layout/hierarchy2"/>
    <dgm:cxn modelId="{20F0FBAF-3C3A-44AD-956B-ACC9226F99FC}" srcId="{C3D0592B-F2F5-450A-8C54-556CD9F142E5}" destId="{952AA92C-45C7-45A0-AF25-A3B56A46BBE9}" srcOrd="2" destOrd="0" parTransId="{F4E68D1F-3519-4639-83C0-834A86423EC9}" sibTransId="{0DC995C0-F5B9-472C-A1BA-805442BCFABB}"/>
    <dgm:cxn modelId="{6E223BB5-18D2-4A24-96A3-8A1161368957}" type="presOf" srcId="{4315D9FD-E693-4299-9719-5C64B6C432FB}" destId="{FE4C56C7-2FB7-47AF-8832-E1A799C6E532}" srcOrd="0" destOrd="0" presId="urn:microsoft.com/office/officeart/2005/8/layout/hierarchy2"/>
    <dgm:cxn modelId="{60435CB8-58E8-4A1C-9BD6-DFDFB0A8805E}" type="presOf" srcId="{C3D0592B-F2F5-450A-8C54-556CD9F142E5}" destId="{F131A2F9-1F1E-4118-A2DB-1630F672478C}" srcOrd="0" destOrd="0" presId="urn:microsoft.com/office/officeart/2005/8/layout/hierarchy2"/>
    <dgm:cxn modelId="{58900EB9-D944-4FCB-8893-F4E98E508541}" type="presOf" srcId="{CDE80C52-0BE3-4F1C-B738-D38E0A20E0C4}" destId="{D878A920-A5C9-404A-A543-E77EE4C612A6}" srcOrd="0" destOrd="0" presId="urn:microsoft.com/office/officeart/2005/8/layout/hierarchy2"/>
    <dgm:cxn modelId="{F4ED28C2-BEFA-4E45-8770-05A9E7961AC4}" type="presOf" srcId="{DD4120BF-D98D-4DDF-BE29-D693E92CF7F8}" destId="{0AA16FEB-2AB6-4137-A9A8-4412AA72CBFC}" srcOrd="0" destOrd="0" presId="urn:microsoft.com/office/officeart/2005/8/layout/hierarchy2"/>
    <dgm:cxn modelId="{878F82C5-889A-4FD6-8A6A-32127B9E6B8C}" type="presOf" srcId="{936D9E37-17F7-46C4-959E-A61E6B016814}" destId="{FB954D73-DE86-4779-8CB1-FA12DE44F52D}" srcOrd="0" destOrd="0" presId="urn:microsoft.com/office/officeart/2005/8/layout/hierarchy2"/>
    <dgm:cxn modelId="{9E4B33C6-15AA-4970-9398-CDE2841E9DDA}" type="presOf" srcId="{A0571F98-0F4E-48B8-A670-6717650AEDD9}" destId="{8C9DC7C8-ED87-4AA8-925E-2DD1D1492045}" srcOrd="0" destOrd="0" presId="urn:microsoft.com/office/officeart/2005/8/layout/hierarchy2"/>
    <dgm:cxn modelId="{4EC7F8C9-E05A-4941-82CD-172F238A3543}" type="presOf" srcId="{6AA3D349-4728-4D43-AEC2-E682BE60EA61}" destId="{D5EB5B4E-804D-40EC-A0A7-2B4A315B8443}" srcOrd="0" destOrd="0" presId="urn:microsoft.com/office/officeart/2005/8/layout/hierarchy2"/>
    <dgm:cxn modelId="{73AABFD0-970B-4F09-992A-BBA8EEEFD533}" type="presOf" srcId="{1F62C2A8-0ADE-473D-B360-6A10624E86ED}" destId="{DADB771D-3B2D-4437-9AA3-8FCD26AAC065}" srcOrd="1" destOrd="0" presId="urn:microsoft.com/office/officeart/2005/8/layout/hierarchy2"/>
    <dgm:cxn modelId="{14D7A2D2-3B5E-47CD-A9E0-DDF2584242C4}" type="presOf" srcId="{DD4120BF-D98D-4DDF-BE29-D693E92CF7F8}" destId="{68FF1353-E785-4E20-A373-ECA8CEEFFD89}" srcOrd="1" destOrd="0" presId="urn:microsoft.com/office/officeart/2005/8/layout/hierarchy2"/>
    <dgm:cxn modelId="{5D39E9D3-C39B-4473-943B-F75A1703C91A}" srcId="{C3D0592B-F2F5-450A-8C54-556CD9F142E5}" destId="{9D586DDC-B48B-436A-9CF3-12D8E42D4A2B}" srcOrd="1" destOrd="0" parTransId="{54FD7F77-A1BC-4E5D-8DBB-C63592939E7A}" sibTransId="{389CC223-BF43-4F69-BA7D-E09D7643BF10}"/>
    <dgm:cxn modelId="{F2905AD9-1E27-4858-988D-256BFC4A6224}" type="presOf" srcId="{54FD7F77-A1BC-4E5D-8DBB-C63592939E7A}" destId="{3C25F033-4B9D-429C-8AF2-FB872B484379}" srcOrd="0" destOrd="0" presId="urn:microsoft.com/office/officeart/2005/8/layout/hierarchy2"/>
    <dgm:cxn modelId="{B310E1D9-734E-43BD-ABD5-029A619B8990}" type="presOf" srcId="{A0571F98-0F4E-48B8-A670-6717650AEDD9}" destId="{CBD4022C-8690-4644-8140-E15A45241BB2}" srcOrd="1" destOrd="0" presId="urn:microsoft.com/office/officeart/2005/8/layout/hierarchy2"/>
    <dgm:cxn modelId="{7AEF27DD-C48D-412C-85E7-2CE8C7D7B303}" type="presOf" srcId="{56246260-94FC-43D5-873A-2B0BD747E8F8}" destId="{B26EF721-BA74-46E0-85F8-01C7F3CA9A50}" srcOrd="0" destOrd="0" presId="urn:microsoft.com/office/officeart/2005/8/layout/hierarchy2"/>
    <dgm:cxn modelId="{6F4720DE-1F19-411C-BA1C-6C062757CB7C}" type="presOf" srcId="{261D9A75-DE0D-4D4B-8A2F-E0BC88900D0B}" destId="{FF15ED20-A5D5-4505-AD06-5704768B4C07}" srcOrd="0" destOrd="0" presId="urn:microsoft.com/office/officeart/2005/8/layout/hierarchy2"/>
    <dgm:cxn modelId="{EB5351E2-5D17-41F4-BE61-C9C2126B5322}" srcId="{D05D373E-22AE-4CF2-8FFB-92C5BEEAC3DB}" destId="{FD24B4C5-4632-432A-A33B-50D713224940}" srcOrd="1" destOrd="0" parTransId="{4315D9FD-E693-4299-9719-5C64B6C432FB}" sibTransId="{071EC26C-7078-4830-A4C0-44656C474A70}"/>
    <dgm:cxn modelId="{11D265E6-87A7-4196-A856-E588B5458402}" srcId="{C2341261-2F51-4D48-86FF-9492AD2F02DB}" destId="{84B70E79-AC1C-4C27-AD69-D7F1E590CC99}" srcOrd="1" destOrd="0" parTransId="{F1EFD7A4-A7E0-47A4-9AFE-7FFAFBD7DBC5}" sibTransId="{2D4565F5-02DE-4BD3-8D61-CDC16DB08167}"/>
    <dgm:cxn modelId="{436F1BEB-DCDC-4E25-AC47-CB579C609845}" type="presOf" srcId="{3B30DF23-A992-4B97-9FC3-A87F6110E16A}" destId="{670C1757-55D3-4258-893F-B82CD0A3A053}" srcOrd="1" destOrd="0" presId="urn:microsoft.com/office/officeart/2005/8/layout/hierarchy2"/>
    <dgm:cxn modelId="{42ECDEEC-781F-4644-B73F-1897F8FF9645}" srcId="{936D9E37-17F7-46C4-959E-A61E6B016814}" destId="{56673AE7-A5BC-4824-9100-549E3A6E19FB}" srcOrd="1" destOrd="0" parTransId="{AF065FC9-5927-4693-8DC3-ED72471898A5}" sibTransId="{92262B28-43EB-4888-BE06-B9B0DDC69E2E}"/>
    <dgm:cxn modelId="{141D17F6-26BB-424B-B4D9-F38914F06560}" srcId="{FD24B4C5-4632-432A-A33B-50D713224940}" destId="{62087EFC-132E-4B45-82F8-E915DDF1E603}" srcOrd="0" destOrd="0" parTransId="{4DBECED3-AF11-45AC-BFF1-2552C9AA2D6F}" sibTransId="{93852555-897D-4A78-A594-F3ECF653DEF3}"/>
    <dgm:cxn modelId="{6A7D51F9-CEF4-4BBF-BE79-DACCFE33CB8A}" type="presOf" srcId="{17BCB28E-4BAB-4E2E-BD96-2D806EBFB736}" destId="{1DC0D7B0-D356-4B20-8600-2F3ED1E9BA58}" srcOrd="0" destOrd="0" presId="urn:microsoft.com/office/officeart/2005/8/layout/hierarchy2"/>
    <dgm:cxn modelId="{2A30ACFD-7BFC-4FBE-A3FA-477B16B9A99A}" srcId="{C2341261-2F51-4D48-86FF-9492AD2F02DB}" destId="{66135D9C-E69A-438E-ACE7-96E2EC5D5B12}" srcOrd="0" destOrd="0" parTransId="{3FB52267-D157-40B1-B498-76E9BAC0A0C5}" sibTransId="{938DA25F-D31E-44C1-9C69-51C5C041C3FA}"/>
    <dgm:cxn modelId="{E0EF817A-581F-48D3-8DBF-3C3D040096D5}" type="presParOf" srcId="{1DC0D7B0-D356-4B20-8600-2F3ED1E9BA58}" destId="{DCA7A7D8-DC6A-4D65-9B00-AB824EB6C8C0}" srcOrd="0" destOrd="0" presId="urn:microsoft.com/office/officeart/2005/8/layout/hierarchy2"/>
    <dgm:cxn modelId="{14607605-A755-44B8-BEE1-2F17C8342705}" type="presParOf" srcId="{DCA7A7D8-DC6A-4D65-9B00-AB824EB6C8C0}" destId="{FF15ED20-A5D5-4505-AD06-5704768B4C07}" srcOrd="0" destOrd="0" presId="urn:microsoft.com/office/officeart/2005/8/layout/hierarchy2"/>
    <dgm:cxn modelId="{A3B588E7-F91F-4D94-83B2-2859BB354F69}" type="presParOf" srcId="{DCA7A7D8-DC6A-4D65-9B00-AB824EB6C8C0}" destId="{D6B9F320-D8D5-4C03-8852-7899AD82B270}" srcOrd="1" destOrd="0" presId="urn:microsoft.com/office/officeart/2005/8/layout/hierarchy2"/>
    <dgm:cxn modelId="{9E38E186-D414-44BF-A4CB-9A7AD25EED57}" type="presParOf" srcId="{D6B9F320-D8D5-4C03-8852-7899AD82B270}" destId="{B0533EFA-BB24-496B-A4C1-6EC3339DEC64}" srcOrd="0" destOrd="0" presId="urn:microsoft.com/office/officeart/2005/8/layout/hierarchy2"/>
    <dgm:cxn modelId="{3E83EB73-9189-443C-9768-78FAD3A289D3}" type="presParOf" srcId="{B0533EFA-BB24-496B-A4C1-6EC3339DEC64}" destId="{1515887E-FE3D-4077-BAAA-619E5CEBA427}" srcOrd="0" destOrd="0" presId="urn:microsoft.com/office/officeart/2005/8/layout/hierarchy2"/>
    <dgm:cxn modelId="{E75110A1-82DC-406F-87BB-376553F3BB78}" type="presParOf" srcId="{D6B9F320-D8D5-4C03-8852-7899AD82B270}" destId="{23CD8B1A-E808-42A4-BD19-7112EFD87BAE}" srcOrd="1" destOrd="0" presId="urn:microsoft.com/office/officeart/2005/8/layout/hierarchy2"/>
    <dgm:cxn modelId="{C4E621AB-0C8A-4071-B73B-9FE0F6AED0B1}" type="presParOf" srcId="{23CD8B1A-E808-42A4-BD19-7112EFD87BAE}" destId="{B26EF721-BA74-46E0-85F8-01C7F3CA9A50}" srcOrd="0" destOrd="0" presId="urn:microsoft.com/office/officeart/2005/8/layout/hierarchy2"/>
    <dgm:cxn modelId="{417BE5A5-898B-461D-9B76-14F779AFD006}" type="presParOf" srcId="{23CD8B1A-E808-42A4-BD19-7112EFD87BAE}" destId="{4D04EDAF-91FD-4B2D-BB87-86419541AAD5}" srcOrd="1" destOrd="0" presId="urn:microsoft.com/office/officeart/2005/8/layout/hierarchy2"/>
    <dgm:cxn modelId="{C4ADBEC2-E5FE-4D70-8483-2730B2701E1B}" type="presParOf" srcId="{4D04EDAF-91FD-4B2D-BB87-86419541AAD5}" destId="{B9653B6B-0198-4AD2-961E-02B0F2470F65}" srcOrd="0" destOrd="0" presId="urn:microsoft.com/office/officeart/2005/8/layout/hierarchy2"/>
    <dgm:cxn modelId="{2758BA89-04B3-4E26-8316-C438E596814F}" type="presParOf" srcId="{B9653B6B-0198-4AD2-961E-02B0F2470F65}" destId="{DADB771D-3B2D-4437-9AA3-8FCD26AAC065}" srcOrd="0" destOrd="0" presId="urn:microsoft.com/office/officeart/2005/8/layout/hierarchy2"/>
    <dgm:cxn modelId="{7446C284-675A-4521-9C78-7304B515C534}" type="presParOf" srcId="{4D04EDAF-91FD-4B2D-BB87-86419541AAD5}" destId="{FD95028B-E108-4401-A95D-8EE1D937424C}" srcOrd="1" destOrd="0" presId="urn:microsoft.com/office/officeart/2005/8/layout/hierarchy2"/>
    <dgm:cxn modelId="{326B2961-3B1C-4A05-968D-1621BA539123}" type="presParOf" srcId="{FD95028B-E108-4401-A95D-8EE1D937424C}" destId="{789F35F6-7298-4A68-99CA-34E3CBA085F6}" srcOrd="0" destOrd="0" presId="urn:microsoft.com/office/officeart/2005/8/layout/hierarchy2"/>
    <dgm:cxn modelId="{12D4895E-D863-4645-BA63-BD7BE95D30D7}" type="presParOf" srcId="{FD95028B-E108-4401-A95D-8EE1D937424C}" destId="{84D1F360-2662-4C4A-97DD-7D35D4BEA9B6}" srcOrd="1" destOrd="0" presId="urn:microsoft.com/office/officeart/2005/8/layout/hierarchy2"/>
    <dgm:cxn modelId="{85D5E8E6-77BC-4B0F-86BB-DD58B69F8B72}" type="presParOf" srcId="{84D1F360-2662-4C4A-97DD-7D35D4BEA9B6}" destId="{8DF1E45E-6EDE-4444-B9B3-143236BBED7A}" srcOrd="0" destOrd="0" presId="urn:microsoft.com/office/officeart/2005/8/layout/hierarchy2"/>
    <dgm:cxn modelId="{61ED319B-E16F-425B-B69C-5D789906D21F}" type="presParOf" srcId="{8DF1E45E-6EDE-4444-B9B3-143236BBED7A}" destId="{4D73EB51-F544-4A1F-A61C-15FAAC54C539}" srcOrd="0" destOrd="0" presId="urn:microsoft.com/office/officeart/2005/8/layout/hierarchy2"/>
    <dgm:cxn modelId="{212E8B13-8BA6-4457-9151-67B1D8D475DC}" type="presParOf" srcId="{84D1F360-2662-4C4A-97DD-7D35D4BEA9B6}" destId="{B92DB795-1091-434F-88BE-F8BE874C2720}" srcOrd="1" destOrd="0" presId="urn:microsoft.com/office/officeart/2005/8/layout/hierarchy2"/>
    <dgm:cxn modelId="{B17CADE8-6600-4DEF-A512-0C63AE7104F0}" type="presParOf" srcId="{B92DB795-1091-434F-88BE-F8BE874C2720}" destId="{B27D751C-FB2B-46C7-9214-76E505D4976A}" srcOrd="0" destOrd="0" presId="urn:microsoft.com/office/officeart/2005/8/layout/hierarchy2"/>
    <dgm:cxn modelId="{FF2AD0FF-1AA5-4ED0-88AD-B3560BBB5635}" type="presParOf" srcId="{B92DB795-1091-434F-88BE-F8BE874C2720}" destId="{10038BA9-C30A-4534-AADE-2CFFDE0CF179}" srcOrd="1" destOrd="0" presId="urn:microsoft.com/office/officeart/2005/8/layout/hierarchy2"/>
    <dgm:cxn modelId="{3608302A-80F8-45CD-99CF-1C49067793B8}" type="presParOf" srcId="{84D1F360-2662-4C4A-97DD-7D35D4BEA9B6}" destId="{F4BE0961-CBF6-49FE-AA21-78F1E214D368}" srcOrd="2" destOrd="0" presId="urn:microsoft.com/office/officeart/2005/8/layout/hierarchy2"/>
    <dgm:cxn modelId="{F1CB2FF2-7737-4B05-876A-4272F516C896}" type="presParOf" srcId="{F4BE0961-CBF6-49FE-AA21-78F1E214D368}" destId="{173030CD-F4B1-4EEC-8FA3-E295B231EBFF}" srcOrd="0" destOrd="0" presId="urn:microsoft.com/office/officeart/2005/8/layout/hierarchy2"/>
    <dgm:cxn modelId="{14A38BBA-A172-42FF-BA7E-9EB0A0A97249}" type="presParOf" srcId="{84D1F360-2662-4C4A-97DD-7D35D4BEA9B6}" destId="{33A6BC02-F7E8-476C-A85B-D9E6EA48BD0A}" srcOrd="3" destOrd="0" presId="urn:microsoft.com/office/officeart/2005/8/layout/hierarchy2"/>
    <dgm:cxn modelId="{AAC15569-3969-4FDC-802F-EF6FFEE97CDF}" type="presParOf" srcId="{33A6BC02-F7E8-476C-A85B-D9E6EA48BD0A}" destId="{AA24E0FF-94AC-4934-BCA0-4BCD3253CC7F}" srcOrd="0" destOrd="0" presId="urn:microsoft.com/office/officeart/2005/8/layout/hierarchy2"/>
    <dgm:cxn modelId="{4D2B7FCB-D4EF-453F-81EF-EE772E17B905}" type="presParOf" srcId="{33A6BC02-F7E8-476C-A85B-D9E6EA48BD0A}" destId="{B1C5D23A-32D0-42B8-8236-611D00166704}" srcOrd="1" destOrd="0" presId="urn:microsoft.com/office/officeart/2005/8/layout/hierarchy2"/>
    <dgm:cxn modelId="{A5C820DB-49F6-4C25-A5CB-DB69AE9245EB}" type="presParOf" srcId="{4D04EDAF-91FD-4B2D-BB87-86419541AAD5}" destId="{447ED4FE-9884-4799-9D39-F5EEEAE82707}" srcOrd="2" destOrd="0" presId="urn:microsoft.com/office/officeart/2005/8/layout/hierarchy2"/>
    <dgm:cxn modelId="{957FB7AA-4AAC-48F7-AF9B-8B5A1DAB15B7}" type="presParOf" srcId="{447ED4FE-9884-4799-9D39-F5EEEAE82707}" destId="{6EDADC7C-D6F4-447F-A81D-2AFF7E956727}" srcOrd="0" destOrd="0" presId="urn:microsoft.com/office/officeart/2005/8/layout/hierarchy2"/>
    <dgm:cxn modelId="{DC2ED0A9-6A99-46DA-A168-A80ABDBB8980}" type="presParOf" srcId="{4D04EDAF-91FD-4B2D-BB87-86419541AAD5}" destId="{0F4A4B24-A0BF-49EA-AC59-D18A1A3B58FD}" srcOrd="3" destOrd="0" presId="urn:microsoft.com/office/officeart/2005/8/layout/hierarchy2"/>
    <dgm:cxn modelId="{593C76A3-0833-4994-818C-C11306EA2568}" type="presParOf" srcId="{0F4A4B24-A0BF-49EA-AC59-D18A1A3B58FD}" destId="{02392136-3A94-459B-A147-AA7B90148CBD}" srcOrd="0" destOrd="0" presId="urn:microsoft.com/office/officeart/2005/8/layout/hierarchy2"/>
    <dgm:cxn modelId="{436E1E33-6B5A-4BCC-9DFE-133F1A72A6EE}" type="presParOf" srcId="{0F4A4B24-A0BF-49EA-AC59-D18A1A3B58FD}" destId="{ED6EC172-C648-4A0E-9CE2-A8F0D069875C}" srcOrd="1" destOrd="0" presId="urn:microsoft.com/office/officeart/2005/8/layout/hierarchy2"/>
    <dgm:cxn modelId="{644EFD8C-639A-4D75-89D9-2B647A2ED7D7}" type="presParOf" srcId="{ED6EC172-C648-4A0E-9CE2-A8F0D069875C}" destId="{33F2748D-8EBB-4072-A008-5CB72E44A5FD}" srcOrd="0" destOrd="0" presId="urn:microsoft.com/office/officeart/2005/8/layout/hierarchy2"/>
    <dgm:cxn modelId="{4C7E8E15-0074-4B50-AD43-5AA391B389BB}" type="presParOf" srcId="{33F2748D-8EBB-4072-A008-5CB72E44A5FD}" destId="{ECB1501D-A7D9-4FB4-9C94-2197DE207A0E}" srcOrd="0" destOrd="0" presId="urn:microsoft.com/office/officeart/2005/8/layout/hierarchy2"/>
    <dgm:cxn modelId="{259D5AE5-630A-4D7E-B835-1AA35161251C}" type="presParOf" srcId="{ED6EC172-C648-4A0E-9CE2-A8F0D069875C}" destId="{595DFA1A-AED0-435A-9B9A-A59494C0E3B3}" srcOrd="1" destOrd="0" presId="urn:microsoft.com/office/officeart/2005/8/layout/hierarchy2"/>
    <dgm:cxn modelId="{4D055DB2-622F-46EC-AAC7-93F97F06BEA1}" type="presParOf" srcId="{595DFA1A-AED0-435A-9B9A-A59494C0E3B3}" destId="{C7F7D11F-B21E-460D-8A40-0287C1B95789}" srcOrd="0" destOrd="0" presId="urn:microsoft.com/office/officeart/2005/8/layout/hierarchy2"/>
    <dgm:cxn modelId="{F1BCA68B-47BB-4A02-952D-F205F66168EA}" type="presParOf" srcId="{595DFA1A-AED0-435A-9B9A-A59494C0E3B3}" destId="{F8A13518-3735-4B29-A40F-43C141C5DE32}" srcOrd="1" destOrd="0" presId="urn:microsoft.com/office/officeart/2005/8/layout/hierarchy2"/>
    <dgm:cxn modelId="{EF6A561F-81BE-47D7-8D2C-D064846BED9F}" type="presParOf" srcId="{F8A13518-3735-4B29-A40F-43C141C5DE32}" destId="{66788361-17BD-4023-9C27-53733CE17EF1}" srcOrd="0" destOrd="0" presId="urn:microsoft.com/office/officeart/2005/8/layout/hierarchy2"/>
    <dgm:cxn modelId="{AB8E9A56-E9F3-44DD-B4A2-B424FF9A3DBE}" type="presParOf" srcId="{66788361-17BD-4023-9C27-53733CE17EF1}" destId="{7939BD0F-0AC3-4E27-B276-B7475C0A9BE7}" srcOrd="0" destOrd="0" presId="urn:microsoft.com/office/officeart/2005/8/layout/hierarchy2"/>
    <dgm:cxn modelId="{BE3E0C35-2A2A-40B0-BD22-B9C2CAB10DBD}" type="presParOf" srcId="{F8A13518-3735-4B29-A40F-43C141C5DE32}" destId="{E1C3DEDC-C65C-4644-94C2-561AC6DD0B31}" srcOrd="1" destOrd="0" presId="urn:microsoft.com/office/officeart/2005/8/layout/hierarchy2"/>
    <dgm:cxn modelId="{06A55BC1-D798-4372-9BDF-6D2C8D591712}" type="presParOf" srcId="{E1C3DEDC-C65C-4644-94C2-561AC6DD0B31}" destId="{3B32B113-2992-4732-95F9-FDD3A91B1E4B}" srcOrd="0" destOrd="0" presId="urn:microsoft.com/office/officeart/2005/8/layout/hierarchy2"/>
    <dgm:cxn modelId="{8485021D-A666-411A-8FED-078DBDB69184}" type="presParOf" srcId="{E1C3DEDC-C65C-4644-94C2-561AC6DD0B31}" destId="{C6B0CC01-3F31-4FCE-9CA3-FA0BFC47383D}" srcOrd="1" destOrd="0" presId="urn:microsoft.com/office/officeart/2005/8/layout/hierarchy2"/>
    <dgm:cxn modelId="{DEEEB2B6-9328-4B21-A347-3A0FD89F04EA}" type="presParOf" srcId="{ED6EC172-C648-4A0E-9CE2-A8F0D069875C}" destId="{FE4C56C7-2FB7-47AF-8832-E1A799C6E532}" srcOrd="2" destOrd="0" presId="urn:microsoft.com/office/officeart/2005/8/layout/hierarchy2"/>
    <dgm:cxn modelId="{BE421792-8A7E-492F-BF3A-2DCD5FA80E48}" type="presParOf" srcId="{FE4C56C7-2FB7-47AF-8832-E1A799C6E532}" destId="{D136751F-3876-462E-A96D-03F2C9C57791}" srcOrd="0" destOrd="0" presId="urn:microsoft.com/office/officeart/2005/8/layout/hierarchy2"/>
    <dgm:cxn modelId="{D5D2AC31-919D-49C3-B555-2F326CD3AE9D}" type="presParOf" srcId="{ED6EC172-C648-4A0E-9CE2-A8F0D069875C}" destId="{F46CB020-1A76-49B3-B61D-2980C5731379}" srcOrd="3" destOrd="0" presId="urn:microsoft.com/office/officeart/2005/8/layout/hierarchy2"/>
    <dgm:cxn modelId="{0C0BD530-A4E9-4D50-85E2-B88509E7DB7A}" type="presParOf" srcId="{F46CB020-1A76-49B3-B61D-2980C5731379}" destId="{7C25BB64-2ABA-4FCB-9347-1B51D409306C}" srcOrd="0" destOrd="0" presId="urn:microsoft.com/office/officeart/2005/8/layout/hierarchy2"/>
    <dgm:cxn modelId="{2ECDA398-D301-4AF4-B8A4-9CEC1F89D7CB}" type="presParOf" srcId="{F46CB020-1A76-49B3-B61D-2980C5731379}" destId="{561A2B7C-8748-4C49-972C-79C3BC533A90}" srcOrd="1" destOrd="0" presId="urn:microsoft.com/office/officeart/2005/8/layout/hierarchy2"/>
    <dgm:cxn modelId="{427CBD76-F05C-47A9-9C26-C713BDDAD497}" type="presParOf" srcId="{561A2B7C-8748-4C49-972C-79C3BC533A90}" destId="{6C9595DD-32DD-4ADE-917C-230F5ADA3F12}" srcOrd="0" destOrd="0" presId="urn:microsoft.com/office/officeart/2005/8/layout/hierarchy2"/>
    <dgm:cxn modelId="{84DED34F-7A80-4550-9207-7459500A4975}" type="presParOf" srcId="{6C9595DD-32DD-4ADE-917C-230F5ADA3F12}" destId="{EC3E36F0-984C-4399-9C90-7F7D7FB990C6}" srcOrd="0" destOrd="0" presId="urn:microsoft.com/office/officeart/2005/8/layout/hierarchy2"/>
    <dgm:cxn modelId="{8DE7F3C9-83D9-49A8-BB7A-BC5143385ED5}" type="presParOf" srcId="{561A2B7C-8748-4C49-972C-79C3BC533A90}" destId="{C92BA9BA-97D8-4EFD-BD7A-1085907E398C}" srcOrd="1" destOrd="0" presId="urn:microsoft.com/office/officeart/2005/8/layout/hierarchy2"/>
    <dgm:cxn modelId="{23E2340A-E418-483E-9036-CC42CF80F412}" type="presParOf" srcId="{C92BA9BA-97D8-4EFD-BD7A-1085907E398C}" destId="{7B2F72ED-5EF7-4D38-9F56-5601AC291FF7}" srcOrd="0" destOrd="0" presId="urn:microsoft.com/office/officeart/2005/8/layout/hierarchy2"/>
    <dgm:cxn modelId="{3D85FD61-835C-4B5E-8DB1-09832D454A14}" type="presParOf" srcId="{C92BA9BA-97D8-4EFD-BD7A-1085907E398C}" destId="{0310BC5E-49EB-40F1-93B6-07ACE63FC991}" srcOrd="1" destOrd="0" presId="urn:microsoft.com/office/officeart/2005/8/layout/hierarchy2"/>
    <dgm:cxn modelId="{95D4C376-2CBA-47F4-A36F-6FB990309C77}" type="presParOf" srcId="{ED6EC172-C648-4A0E-9CE2-A8F0D069875C}" destId="{A2B3C1BB-97BA-4945-BE77-FCC1B8F1F662}" srcOrd="4" destOrd="0" presId="urn:microsoft.com/office/officeart/2005/8/layout/hierarchy2"/>
    <dgm:cxn modelId="{3C070688-B853-4750-86A1-73477D29E39D}" type="presParOf" srcId="{A2B3C1BB-97BA-4945-BE77-FCC1B8F1F662}" destId="{27163461-51E8-4E61-BFDD-36721EE725A0}" srcOrd="0" destOrd="0" presId="urn:microsoft.com/office/officeart/2005/8/layout/hierarchy2"/>
    <dgm:cxn modelId="{41128F84-BC48-4512-B208-D2D987CC7C45}" type="presParOf" srcId="{ED6EC172-C648-4A0E-9CE2-A8F0D069875C}" destId="{FBDA5603-9996-4A9C-A115-8922C5F41EA8}" srcOrd="5" destOrd="0" presId="urn:microsoft.com/office/officeart/2005/8/layout/hierarchy2"/>
    <dgm:cxn modelId="{50E6B50D-8BE1-4230-9BC7-76C9AB336265}" type="presParOf" srcId="{FBDA5603-9996-4A9C-A115-8922C5F41EA8}" destId="{81A82055-BD9D-4021-A9DD-A497E97346C1}" srcOrd="0" destOrd="0" presId="urn:microsoft.com/office/officeart/2005/8/layout/hierarchy2"/>
    <dgm:cxn modelId="{44FE34AA-3B98-4802-BDB0-C889FA0F4C96}" type="presParOf" srcId="{FBDA5603-9996-4A9C-A115-8922C5F41EA8}" destId="{F6C3B911-0811-4B9E-BBB1-1014A0803282}" srcOrd="1" destOrd="0" presId="urn:microsoft.com/office/officeart/2005/8/layout/hierarchy2"/>
    <dgm:cxn modelId="{AA8D7CF0-DF66-428D-8B6A-C1F069943716}" type="presParOf" srcId="{F6C3B911-0811-4B9E-BBB1-1014A0803282}" destId="{8C9DC7C8-ED87-4AA8-925E-2DD1D1492045}" srcOrd="0" destOrd="0" presId="urn:microsoft.com/office/officeart/2005/8/layout/hierarchy2"/>
    <dgm:cxn modelId="{90C35376-7A80-41CA-B00B-5D38EED1EDB7}" type="presParOf" srcId="{8C9DC7C8-ED87-4AA8-925E-2DD1D1492045}" destId="{CBD4022C-8690-4644-8140-E15A45241BB2}" srcOrd="0" destOrd="0" presId="urn:microsoft.com/office/officeart/2005/8/layout/hierarchy2"/>
    <dgm:cxn modelId="{B0CA2F9F-1B5C-4FC3-BA84-DFDE5A7D3E77}" type="presParOf" srcId="{F6C3B911-0811-4B9E-BBB1-1014A0803282}" destId="{AB8198DE-3497-4E1D-848D-C2DED9119BE7}" srcOrd="1" destOrd="0" presId="urn:microsoft.com/office/officeart/2005/8/layout/hierarchy2"/>
    <dgm:cxn modelId="{B4D70A72-94F2-4E1A-A97E-85B6EA0EC6BD}" type="presParOf" srcId="{AB8198DE-3497-4E1D-848D-C2DED9119BE7}" destId="{29702973-C754-4872-AF54-86C2098B15FB}" srcOrd="0" destOrd="0" presId="urn:microsoft.com/office/officeart/2005/8/layout/hierarchy2"/>
    <dgm:cxn modelId="{D6BF3F5A-D7B6-44C8-AAB7-4EC418C1E97A}" type="presParOf" srcId="{AB8198DE-3497-4E1D-848D-C2DED9119BE7}" destId="{CED2D41B-2A27-4E8D-8956-C4E74031ACC0}" srcOrd="1" destOrd="0" presId="urn:microsoft.com/office/officeart/2005/8/layout/hierarchy2"/>
    <dgm:cxn modelId="{D70A0BBF-D268-432A-ADD1-B567DCF061FB}" type="presParOf" srcId="{D6B9F320-D8D5-4C03-8852-7899AD82B270}" destId="{0AA16FEB-2AB6-4137-A9A8-4412AA72CBFC}" srcOrd="2" destOrd="0" presId="urn:microsoft.com/office/officeart/2005/8/layout/hierarchy2"/>
    <dgm:cxn modelId="{DF3D2618-25C6-4F6B-94A5-EE7C554190D2}" type="presParOf" srcId="{0AA16FEB-2AB6-4137-A9A8-4412AA72CBFC}" destId="{68FF1353-E785-4E20-A373-ECA8CEEFFD89}" srcOrd="0" destOrd="0" presId="urn:microsoft.com/office/officeart/2005/8/layout/hierarchy2"/>
    <dgm:cxn modelId="{9A43D0B4-1467-4C98-9D8E-7F721AE620D9}" type="presParOf" srcId="{D6B9F320-D8D5-4C03-8852-7899AD82B270}" destId="{19C5848C-BFED-4D7F-965C-E5FFC7CBDCA8}" srcOrd="3" destOrd="0" presId="urn:microsoft.com/office/officeart/2005/8/layout/hierarchy2"/>
    <dgm:cxn modelId="{84BAFA19-3FE5-454C-A167-B4B8FD0C3E8B}" type="presParOf" srcId="{19C5848C-BFED-4D7F-965C-E5FFC7CBDCA8}" destId="{FB954D73-DE86-4779-8CB1-FA12DE44F52D}" srcOrd="0" destOrd="0" presId="urn:microsoft.com/office/officeart/2005/8/layout/hierarchy2"/>
    <dgm:cxn modelId="{EC33333D-AB3E-42AE-9FCC-8A9AC16E36A9}" type="presParOf" srcId="{19C5848C-BFED-4D7F-965C-E5FFC7CBDCA8}" destId="{88AD1C16-A7E7-4CC3-A6BE-211BA7E2AC55}" srcOrd="1" destOrd="0" presId="urn:microsoft.com/office/officeart/2005/8/layout/hierarchy2"/>
    <dgm:cxn modelId="{E1B8D234-391D-4ADD-BC16-ED117D0E3927}" type="presParOf" srcId="{88AD1C16-A7E7-4CC3-A6BE-211BA7E2AC55}" destId="{CC026135-28E6-4437-B388-4E543EA48DF8}" srcOrd="0" destOrd="0" presId="urn:microsoft.com/office/officeart/2005/8/layout/hierarchy2"/>
    <dgm:cxn modelId="{F15027F2-6005-4CF2-B203-AEC96171B225}" type="presParOf" srcId="{CC026135-28E6-4437-B388-4E543EA48DF8}" destId="{9ECFFD72-608A-4F90-843B-55BB087AC396}" srcOrd="0" destOrd="0" presId="urn:microsoft.com/office/officeart/2005/8/layout/hierarchy2"/>
    <dgm:cxn modelId="{A57FCCC5-7239-4B02-8CA6-9504E5A8663C}" type="presParOf" srcId="{88AD1C16-A7E7-4CC3-A6BE-211BA7E2AC55}" destId="{A7E5F97E-BA6C-4D8C-B40C-FF2DFE3B0115}" srcOrd="1" destOrd="0" presId="urn:microsoft.com/office/officeart/2005/8/layout/hierarchy2"/>
    <dgm:cxn modelId="{AF320928-B658-4728-A03C-66C732B94509}" type="presParOf" srcId="{A7E5F97E-BA6C-4D8C-B40C-FF2DFE3B0115}" destId="{F131A2F9-1F1E-4118-A2DB-1630F672478C}" srcOrd="0" destOrd="0" presId="urn:microsoft.com/office/officeart/2005/8/layout/hierarchy2"/>
    <dgm:cxn modelId="{02707DD5-00BC-4F16-9B3F-70841BA96131}" type="presParOf" srcId="{A7E5F97E-BA6C-4D8C-B40C-FF2DFE3B0115}" destId="{27F85393-898B-405D-B718-3F79BD191251}" srcOrd="1" destOrd="0" presId="urn:microsoft.com/office/officeart/2005/8/layout/hierarchy2"/>
    <dgm:cxn modelId="{3A42996B-A4E9-412D-BF5E-D45E296A9943}" type="presParOf" srcId="{27F85393-898B-405D-B718-3F79BD191251}" destId="{2FC6DE0E-B32B-4AC4-9946-C55216DA1FEE}" srcOrd="0" destOrd="0" presId="urn:microsoft.com/office/officeart/2005/8/layout/hierarchy2"/>
    <dgm:cxn modelId="{54F2CCD7-D7CD-4E15-9BE2-ACA34C2F616E}" type="presParOf" srcId="{2FC6DE0E-B32B-4AC4-9946-C55216DA1FEE}" destId="{23678495-F83D-4507-8B11-E1BFD14A72D1}" srcOrd="0" destOrd="0" presId="urn:microsoft.com/office/officeart/2005/8/layout/hierarchy2"/>
    <dgm:cxn modelId="{F982F5CA-89BE-46EC-A9B5-1193E996DCBD}" type="presParOf" srcId="{27F85393-898B-405D-B718-3F79BD191251}" destId="{C0AA4FBD-17E7-4480-AEB5-C795224219CB}" srcOrd="1" destOrd="0" presId="urn:microsoft.com/office/officeart/2005/8/layout/hierarchy2"/>
    <dgm:cxn modelId="{51E75E83-CCE2-4C36-93CB-5925DA171639}" type="presParOf" srcId="{C0AA4FBD-17E7-4480-AEB5-C795224219CB}" destId="{3F0888F0-BD36-4AA3-A609-052D2D36920F}" srcOrd="0" destOrd="0" presId="urn:microsoft.com/office/officeart/2005/8/layout/hierarchy2"/>
    <dgm:cxn modelId="{5603473F-89D4-484F-B780-7370A2400031}" type="presParOf" srcId="{C0AA4FBD-17E7-4480-AEB5-C795224219CB}" destId="{151C29F1-C5E3-4A71-AB2C-431B9D1CEF60}" srcOrd="1" destOrd="0" presId="urn:microsoft.com/office/officeart/2005/8/layout/hierarchy2"/>
    <dgm:cxn modelId="{6BF69C01-D309-482B-9650-96601DEFFCAF}" type="presParOf" srcId="{27F85393-898B-405D-B718-3F79BD191251}" destId="{3C25F033-4B9D-429C-8AF2-FB872B484379}" srcOrd="2" destOrd="0" presId="urn:microsoft.com/office/officeart/2005/8/layout/hierarchy2"/>
    <dgm:cxn modelId="{02C82B1B-4037-4AC5-B3C8-DA2D2B457EB0}" type="presParOf" srcId="{3C25F033-4B9D-429C-8AF2-FB872B484379}" destId="{8C0AE0AD-D08B-4A01-91A3-3E01F864C78E}" srcOrd="0" destOrd="0" presId="urn:microsoft.com/office/officeart/2005/8/layout/hierarchy2"/>
    <dgm:cxn modelId="{913508FD-6467-408A-AC13-63AC4D9FB43D}" type="presParOf" srcId="{27F85393-898B-405D-B718-3F79BD191251}" destId="{2DA54BBF-F684-4328-B6C5-DE7A75712478}" srcOrd="3" destOrd="0" presId="urn:microsoft.com/office/officeart/2005/8/layout/hierarchy2"/>
    <dgm:cxn modelId="{BB0ABCF6-8BE2-4394-8A09-C3BB5F66E869}" type="presParOf" srcId="{2DA54BBF-F684-4328-B6C5-DE7A75712478}" destId="{AA833F87-1077-4768-90E9-AA5EF1931F0F}" srcOrd="0" destOrd="0" presId="urn:microsoft.com/office/officeart/2005/8/layout/hierarchy2"/>
    <dgm:cxn modelId="{85B53E0E-7955-4E3E-A251-AED33209C081}" type="presParOf" srcId="{2DA54BBF-F684-4328-B6C5-DE7A75712478}" destId="{C6062FBD-288C-4A27-96C5-3FB0091453AF}" srcOrd="1" destOrd="0" presId="urn:microsoft.com/office/officeart/2005/8/layout/hierarchy2"/>
    <dgm:cxn modelId="{0C5760FF-D8F6-4AE8-A147-B398FDE913BD}" type="presParOf" srcId="{27F85393-898B-405D-B718-3F79BD191251}" destId="{B40B18CD-C612-4961-AFE2-12EB95278896}" srcOrd="4" destOrd="0" presId="urn:microsoft.com/office/officeart/2005/8/layout/hierarchy2"/>
    <dgm:cxn modelId="{DC6D3A2E-1259-4F70-8CC0-E029770BA5A5}" type="presParOf" srcId="{B40B18CD-C612-4961-AFE2-12EB95278896}" destId="{407B55CB-60E9-42B9-8BC0-A21D4D72426F}" srcOrd="0" destOrd="0" presId="urn:microsoft.com/office/officeart/2005/8/layout/hierarchy2"/>
    <dgm:cxn modelId="{43901C0F-EBA9-4DF9-AA76-35C8A10299BC}" type="presParOf" srcId="{27F85393-898B-405D-B718-3F79BD191251}" destId="{CD1EC2BD-5DEE-4639-8C39-E5B0935E1666}" srcOrd="5" destOrd="0" presId="urn:microsoft.com/office/officeart/2005/8/layout/hierarchy2"/>
    <dgm:cxn modelId="{2267253D-FBD7-496F-B3AE-D0D6567E18D9}" type="presParOf" srcId="{CD1EC2BD-5DEE-4639-8C39-E5B0935E1666}" destId="{736EB8EE-1A4D-44C4-B4FB-30509D180ABC}" srcOrd="0" destOrd="0" presId="urn:microsoft.com/office/officeart/2005/8/layout/hierarchy2"/>
    <dgm:cxn modelId="{9DA78903-A8CA-4B76-A1DE-791946CDF80E}" type="presParOf" srcId="{CD1EC2BD-5DEE-4639-8C39-E5B0935E1666}" destId="{832B16D5-7401-4FDB-8E11-9412C59E23B9}" srcOrd="1" destOrd="0" presId="urn:microsoft.com/office/officeart/2005/8/layout/hierarchy2"/>
    <dgm:cxn modelId="{E32604D8-2B11-4B87-A988-6F76A659912C}" type="presParOf" srcId="{88AD1C16-A7E7-4CC3-A6BE-211BA7E2AC55}" destId="{80AF5ED0-74FE-4E9B-A7DE-DFB6C7AFB501}" srcOrd="2" destOrd="0" presId="urn:microsoft.com/office/officeart/2005/8/layout/hierarchy2"/>
    <dgm:cxn modelId="{28BC4599-C643-403F-AF23-212C3C393A2B}" type="presParOf" srcId="{80AF5ED0-74FE-4E9B-A7DE-DFB6C7AFB501}" destId="{34CB191E-0728-421F-BA90-E9A29FB406F5}" srcOrd="0" destOrd="0" presId="urn:microsoft.com/office/officeart/2005/8/layout/hierarchy2"/>
    <dgm:cxn modelId="{1AC1FAD4-6AF8-4624-88E6-FA969F8D9AE9}" type="presParOf" srcId="{88AD1C16-A7E7-4CC3-A6BE-211BA7E2AC55}" destId="{7A886033-F135-47DF-B521-E52DB8974379}" srcOrd="3" destOrd="0" presId="urn:microsoft.com/office/officeart/2005/8/layout/hierarchy2"/>
    <dgm:cxn modelId="{09E66129-A215-4554-AB8B-AAC18BBC0B89}" type="presParOf" srcId="{7A886033-F135-47DF-B521-E52DB8974379}" destId="{647B4F56-E493-4670-A4AD-1882CAF22E53}" srcOrd="0" destOrd="0" presId="urn:microsoft.com/office/officeart/2005/8/layout/hierarchy2"/>
    <dgm:cxn modelId="{896C964D-4C0C-4E95-BD29-CD534F148833}" type="presParOf" srcId="{7A886033-F135-47DF-B521-E52DB8974379}" destId="{FD793DAA-EE76-4CFE-A813-F271D6ABDA1A}" srcOrd="1" destOrd="0" presId="urn:microsoft.com/office/officeart/2005/8/layout/hierarchy2"/>
    <dgm:cxn modelId="{12590BE8-653C-4A74-841F-2BB88B73A339}" type="presParOf" srcId="{FD793DAA-EE76-4CFE-A813-F271D6ABDA1A}" destId="{75100890-9556-46D0-90CC-103536D2CE66}" srcOrd="0" destOrd="0" presId="urn:microsoft.com/office/officeart/2005/8/layout/hierarchy2"/>
    <dgm:cxn modelId="{50A1D971-A0AE-4394-80DE-540A7965C634}" type="presParOf" srcId="{75100890-9556-46D0-90CC-103536D2CE66}" destId="{670C1757-55D3-4258-893F-B82CD0A3A053}" srcOrd="0" destOrd="0" presId="urn:microsoft.com/office/officeart/2005/8/layout/hierarchy2"/>
    <dgm:cxn modelId="{E68FB48E-7F7A-4BBD-A735-551EAD5492C3}" type="presParOf" srcId="{FD793DAA-EE76-4CFE-A813-F271D6ABDA1A}" destId="{95E4770A-4523-429C-88D4-61B5AA274919}" srcOrd="1" destOrd="0" presId="urn:microsoft.com/office/officeart/2005/8/layout/hierarchy2"/>
    <dgm:cxn modelId="{AA21AD3D-8455-4716-A0DB-D33523B07F23}" type="presParOf" srcId="{95E4770A-4523-429C-88D4-61B5AA274919}" destId="{D878A920-A5C9-404A-A543-E77EE4C612A6}" srcOrd="0" destOrd="0" presId="urn:microsoft.com/office/officeart/2005/8/layout/hierarchy2"/>
    <dgm:cxn modelId="{31AEB6EA-406E-4B53-B1F3-FF878FCAF0F9}" type="presParOf" srcId="{95E4770A-4523-429C-88D4-61B5AA274919}" destId="{5BF117C9-BA47-43C2-907F-45ADB52B2DE7}" srcOrd="1" destOrd="0" presId="urn:microsoft.com/office/officeart/2005/8/layout/hierarchy2"/>
    <dgm:cxn modelId="{B30D73A9-B2DF-4EE9-92BB-D3B6E2E44C07}" type="presParOf" srcId="{FD793DAA-EE76-4CFE-A813-F271D6ABDA1A}" destId="{D5EB5B4E-804D-40EC-A0A7-2B4A315B8443}" srcOrd="2" destOrd="0" presId="urn:microsoft.com/office/officeart/2005/8/layout/hierarchy2"/>
    <dgm:cxn modelId="{F0959F30-E827-49F9-B0A7-47CD5790EA25}" type="presParOf" srcId="{D5EB5B4E-804D-40EC-A0A7-2B4A315B8443}" destId="{9B7E7FCC-1609-45CD-BE69-FF6AB14D3557}" srcOrd="0" destOrd="0" presId="urn:microsoft.com/office/officeart/2005/8/layout/hierarchy2"/>
    <dgm:cxn modelId="{189A6859-0B53-4CF3-BD4D-638D483AE464}" type="presParOf" srcId="{FD793DAA-EE76-4CFE-A813-F271D6ABDA1A}" destId="{F89C7B3D-FC22-40F9-98E8-29E1664BDC5A}" srcOrd="3" destOrd="0" presId="urn:microsoft.com/office/officeart/2005/8/layout/hierarchy2"/>
    <dgm:cxn modelId="{986E652A-81E0-433E-868E-D38499790E2B}" type="presParOf" srcId="{F89C7B3D-FC22-40F9-98E8-29E1664BDC5A}" destId="{B257CE15-4CD9-4BD9-AFD3-1DC45D8D1CFA}" srcOrd="0" destOrd="0" presId="urn:microsoft.com/office/officeart/2005/8/layout/hierarchy2"/>
    <dgm:cxn modelId="{6511B85A-165B-4E23-A88F-B4E91857FA0B}" type="presParOf" srcId="{F89C7B3D-FC22-40F9-98E8-29E1664BDC5A}" destId="{AC3DACC7-9EA3-44A4-BD8C-BF2EF8A5AADE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F321E96-290C-40CA-ACA6-3BC5017C9E0F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AU"/>
        </a:p>
      </dgm:t>
    </dgm:pt>
    <dgm:pt modelId="{9BCF27F3-0C81-4BB6-8C17-D9E14CD4D808}">
      <dgm:prSet phldrT="[Text]" custT="1"/>
      <dgm:spPr/>
      <dgm:t>
        <a:bodyPr/>
        <a:lstStyle/>
        <a:p>
          <a:r>
            <a:rPr lang="en-AU" sz="900" b="1">
              <a:latin typeface="Times New Roman" panose="02020603050405020304" pitchFamily="18" charset="0"/>
              <a:cs typeface="Times New Roman" panose="02020603050405020304" pitchFamily="18" charset="0"/>
            </a:rPr>
            <a:t>Theme 2</a:t>
          </a:r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: Preparing for Down-Sceduling: "Learning on the job"</a:t>
          </a:r>
        </a:p>
      </dgm:t>
    </dgm:pt>
    <dgm:pt modelId="{2EF828FD-0613-4E41-893E-EDC1F4E8A814}" type="parTrans" cxnId="{5C91E94A-ACA7-4467-A0B9-018D7EA92747}">
      <dgm:prSet/>
      <dgm:spPr/>
      <dgm:t>
        <a:bodyPr/>
        <a:lstStyle/>
        <a:p>
          <a:endParaRPr lang="en-AU"/>
        </a:p>
      </dgm:t>
    </dgm:pt>
    <dgm:pt modelId="{EF27C880-7661-4BFB-83F4-79A15A9B0693}" type="sibTrans" cxnId="{5C91E94A-ACA7-4467-A0B9-018D7EA92747}">
      <dgm:prSet/>
      <dgm:spPr/>
      <dgm:t>
        <a:bodyPr/>
        <a:lstStyle/>
        <a:p>
          <a:endParaRPr lang="en-AU"/>
        </a:p>
      </dgm:t>
    </dgm:pt>
    <dgm:pt modelId="{E823D86B-BAFD-4C7B-8035-14BA77BCBFF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2.1 Pharmacists Perception of melatonin Down-Schedule</a:t>
          </a:r>
        </a:p>
      </dgm:t>
    </dgm:pt>
    <dgm:pt modelId="{35454D2D-28AA-4F83-8A02-F99705896904}" type="parTrans" cxnId="{7BA596BC-6B9D-4B5E-825B-969FCA3736E2}">
      <dgm:prSet/>
      <dgm:spPr/>
      <dgm:t>
        <a:bodyPr/>
        <a:lstStyle/>
        <a:p>
          <a:endParaRPr lang="en-AU"/>
        </a:p>
      </dgm:t>
    </dgm:pt>
    <dgm:pt modelId="{A084BB29-A923-42C1-9E11-61979547C801}" type="sibTrans" cxnId="{7BA596BC-6B9D-4B5E-825B-969FCA3736E2}">
      <dgm:prSet/>
      <dgm:spPr/>
      <dgm:t>
        <a:bodyPr/>
        <a:lstStyle/>
        <a:p>
          <a:endParaRPr lang="en-AU"/>
        </a:p>
      </dgm:t>
    </dgm:pt>
    <dgm:pt modelId="{D8110A37-0C3E-443D-98D3-B7F0BCA93699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Public access vs. public safety</a:t>
          </a:r>
        </a:p>
      </dgm:t>
    </dgm:pt>
    <dgm:pt modelId="{3550A247-B547-4224-9523-7C7585EEF796}" type="parTrans" cxnId="{AF3F3E1B-F335-4FEA-9A06-BB7FAF9D8500}">
      <dgm:prSet/>
      <dgm:spPr/>
      <dgm:t>
        <a:bodyPr/>
        <a:lstStyle/>
        <a:p>
          <a:endParaRPr lang="en-AU"/>
        </a:p>
      </dgm:t>
    </dgm:pt>
    <dgm:pt modelId="{3C7213B0-62F6-4BA6-BEA5-AD078F3B144D}" type="sibTrans" cxnId="{AF3F3E1B-F335-4FEA-9A06-BB7FAF9D8500}">
      <dgm:prSet/>
      <dgm:spPr/>
      <dgm:t>
        <a:bodyPr/>
        <a:lstStyle/>
        <a:p>
          <a:endParaRPr lang="en-AU"/>
        </a:p>
      </dgm:t>
    </dgm:pt>
    <dgm:pt modelId="{8C1A4F8C-4AE5-484D-A597-2A96E926754E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demand</a:t>
          </a:r>
        </a:p>
      </dgm:t>
    </dgm:pt>
    <dgm:pt modelId="{6E456878-A594-4480-B411-9D4D56ED2320}" type="parTrans" cxnId="{FD134075-85BD-46BC-82AB-6EC21EBD37BD}">
      <dgm:prSet/>
      <dgm:spPr/>
      <dgm:t>
        <a:bodyPr/>
        <a:lstStyle/>
        <a:p>
          <a:endParaRPr lang="en-AU"/>
        </a:p>
      </dgm:t>
    </dgm:pt>
    <dgm:pt modelId="{16CCD6B9-0929-46BD-99E7-51D93DDFA852}" type="sibTrans" cxnId="{FD134075-85BD-46BC-82AB-6EC21EBD37BD}">
      <dgm:prSet/>
      <dgm:spPr/>
      <dgm:t>
        <a:bodyPr/>
        <a:lstStyle/>
        <a:p>
          <a:endParaRPr lang="en-AU"/>
        </a:p>
      </dgm:t>
    </dgm:pt>
    <dgm:pt modelId="{E08D1B69-586B-4589-B11F-B23BADDC355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Pharmacists' role</a:t>
          </a:r>
        </a:p>
      </dgm:t>
    </dgm:pt>
    <dgm:pt modelId="{63BA2D80-C5C5-4A38-84D1-01C0DB528E45}" type="parTrans" cxnId="{88476823-A2B1-4AEF-9CD6-77C818E92812}">
      <dgm:prSet/>
      <dgm:spPr/>
      <dgm:t>
        <a:bodyPr/>
        <a:lstStyle/>
        <a:p>
          <a:endParaRPr lang="en-AU"/>
        </a:p>
      </dgm:t>
    </dgm:pt>
    <dgm:pt modelId="{123F1D86-4666-45EE-BE40-5D7C1C587882}" type="sibTrans" cxnId="{88476823-A2B1-4AEF-9CD6-77C818E92812}">
      <dgm:prSet/>
      <dgm:spPr/>
      <dgm:t>
        <a:bodyPr/>
        <a:lstStyle/>
        <a:p>
          <a:endParaRPr lang="en-AU"/>
        </a:p>
      </dgm:t>
    </dgm:pt>
    <dgm:pt modelId="{9AF7BFA8-1317-4CF9-BA0F-3C6B16A79679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Therapeutic appropriatness</a:t>
          </a:r>
        </a:p>
      </dgm:t>
    </dgm:pt>
    <dgm:pt modelId="{4CE52E76-7569-458E-BE69-7321BE3C453A}" type="parTrans" cxnId="{29D69137-2AEB-4E16-AB43-8B770829A4CF}">
      <dgm:prSet/>
      <dgm:spPr/>
      <dgm:t>
        <a:bodyPr/>
        <a:lstStyle/>
        <a:p>
          <a:endParaRPr lang="en-AU"/>
        </a:p>
      </dgm:t>
    </dgm:pt>
    <dgm:pt modelId="{62D22797-6F9E-4360-8358-5E3D2F94F381}" type="sibTrans" cxnId="{29D69137-2AEB-4E16-AB43-8B770829A4CF}">
      <dgm:prSet/>
      <dgm:spPr/>
      <dgm:t>
        <a:bodyPr/>
        <a:lstStyle/>
        <a:p>
          <a:endParaRPr lang="en-AU"/>
        </a:p>
      </dgm:t>
    </dgm:pt>
    <dgm:pt modelId="{E298F3D5-9F4B-49C1-81CB-C529F2E3D28F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Monitoring and supervision</a:t>
          </a:r>
        </a:p>
      </dgm:t>
    </dgm:pt>
    <dgm:pt modelId="{168BCDEF-A833-4FA2-9D1D-2B0973A8A5B3}" type="parTrans" cxnId="{36A1C8FC-A64A-4C1C-9360-3B573A60CB37}">
      <dgm:prSet/>
      <dgm:spPr/>
      <dgm:t>
        <a:bodyPr/>
        <a:lstStyle/>
        <a:p>
          <a:endParaRPr lang="en-AU"/>
        </a:p>
      </dgm:t>
    </dgm:pt>
    <dgm:pt modelId="{EFC3A610-9E1A-4E8D-BED7-504D454A1A2B}" type="sibTrans" cxnId="{36A1C8FC-A64A-4C1C-9360-3B573A60CB37}">
      <dgm:prSet/>
      <dgm:spPr/>
      <dgm:t>
        <a:bodyPr/>
        <a:lstStyle/>
        <a:p>
          <a:endParaRPr lang="en-AU"/>
        </a:p>
      </dgm:t>
    </dgm:pt>
    <dgm:pt modelId="{E3DB920D-4F52-41FD-A99E-765C98AE154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Awareness of down-scheduling</a:t>
          </a:r>
        </a:p>
      </dgm:t>
    </dgm:pt>
    <dgm:pt modelId="{B88375A0-2C20-4758-A710-BBD4085DD3AE}" type="parTrans" cxnId="{11BB2588-BB0F-4914-92DB-E62B06E77D5B}">
      <dgm:prSet/>
      <dgm:spPr/>
      <dgm:t>
        <a:bodyPr/>
        <a:lstStyle/>
        <a:p>
          <a:endParaRPr lang="en-AU"/>
        </a:p>
      </dgm:t>
    </dgm:pt>
    <dgm:pt modelId="{01C52B60-5F2D-45DF-8C6D-EBC21024B385}" type="sibTrans" cxnId="{11BB2588-BB0F-4914-92DB-E62B06E77D5B}">
      <dgm:prSet/>
      <dgm:spPr/>
      <dgm:t>
        <a:bodyPr/>
        <a:lstStyle/>
        <a:p>
          <a:endParaRPr lang="en-AU"/>
        </a:p>
      </dgm:t>
    </dgm:pt>
    <dgm:pt modelId="{D6F4BD3E-5A33-402B-8A65-E7F00A2C1C18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Information sources</a:t>
          </a:r>
        </a:p>
      </dgm:t>
    </dgm:pt>
    <dgm:pt modelId="{93148DB2-FF07-40FA-8B46-6CAD9035AD60}" type="parTrans" cxnId="{7821857F-2C30-408E-8C1F-017BC6E627CA}">
      <dgm:prSet/>
      <dgm:spPr/>
      <dgm:t>
        <a:bodyPr/>
        <a:lstStyle/>
        <a:p>
          <a:endParaRPr lang="en-AU"/>
        </a:p>
      </dgm:t>
    </dgm:pt>
    <dgm:pt modelId="{84DBB0BE-28F5-4BD9-9A6A-3AE75C000AF6}" type="sibTrans" cxnId="{7821857F-2C30-408E-8C1F-017BC6E627CA}">
      <dgm:prSet/>
      <dgm:spPr/>
      <dgm:t>
        <a:bodyPr/>
        <a:lstStyle/>
        <a:p>
          <a:endParaRPr lang="en-AU"/>
        </a:p>
      </dgm:t>
    </dgm:pt>
    <dgm:pt modelId="{EE848DD9-50F6-483A-972D-4A3CA921A1D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Media exposure</a:t>
          </a:r>
        </a:p>
      </dgm:t>
    </dgm:pt>
    <dgm:pt modelId="{B2E6BF63-0BFD-4F2B-8882-8CFF831570DD}" type="parTrans" cxnId="{C9B4EE34-DD60-4FD1-8784-00F1540965BE}">
      <dgm:prSet/>
      <dgm:spPr/>
      <dgm:t>
        <a:bodyPr/>
        <a:lstStyle/>
        <a:p>
          <a:endParaRPr lang="en-AU"/>
        </a:p>
      </dgm:t>
    </dgm:pt>
    <dgm:pt modelId="{51882132-FC73-49F7-B933-6E17E4D737DF}" type="sibTrans" cxnId="{C9B4EE34-DD60-4FD1-8784-00F1540965BE}">
      <dgm:prSet/>
      <dgm:spPr/>
      <dgm:t>
        <a:bodyPr/>
        <a:lstStyle/>
        <a:p>
          <a:endParaRPr lang="en-AU"/>
        </a:p>
      </dgm:t>
    </dgm:pt>
    <dgm:pt modelId="{C1D3F169-9CCF-4ED6-91E3-AAFCA13744A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Head office </a:t>
          </a:r>
        </a:p>
      </dgm:t>
    </dgm:pt>
    <dgm:pt modelId="{0357E631-B4A4-4C4F-A346-609DECEC2AB2}" type="parTrans" cxnId="{450418D3-0B57-42D5-8BBA-FC24CD5CE670}">
      <dgm:prSet/>
      <dgm:spPr/>
      <dgm:t>
        <a:bodyPr/>
        <a:lstStyle/>
        <a:p>
          <a:endParaRPr lang="en-AU"/>
        </a:p>
      </dgm:t>
    </dgm:pt>
    <dgm:pt modelId="{E9D73589-58AA-4E5B-9CE7-2808345E64FB}" type="sibTrans" cxnId="{450418D3-0B57-42D5-8BBA-FC24CD5CE670}">
      <dgm:prSet/>
      <dgm:spPr/>
      <dgm:t>
        <a:bodyPr/>
        <a:lstStyle/>
        <a:p>
          <a:endParaRPr lang="en-AU"/>
        </a:p>
      </dgm:t>
    </dgm:pt>
    <dgm:pt modelId="{3C23B0E1-AA1C-490E-960F-ED1B694C4131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2.2 Pharmacists' Preparation: "Learning on the job"</a:t>
          </a:r>
        </a:p>
      </dgm:t>
    </dgm:pt>
    <dgm:pt modelId="{12FBAB2C-C899-4BCC-8B2A-CA9A3F23C3EF}" type="parTrans" cxnId="{259DBCF1-E3D2-4C77-9FCF-7447382C71DC}">
      <dgm:prSet/>
      <dgm:spPr/>
      <dgm:t>
        <a:bodyPr/>
        <a:lstStyle/>
        <a:p>
          <a:endParaRPr lang="en-AU"/>
        </a:p>
      </dgm:t>
    </dgm:pt>
    <dgm:pt modelId="{58C77903-F472-4D11-930C-04FA552C18A7}" type="sibTrans" cxnId="{259DBCF1-E3D2-4C77-9FCF-7447382C71DC}">
      <dgm:prSet/>
      <dgm:spPr/>
      <dgm:t>
        <a:bodyPr/>
        <a:lstStyle/>
        <a:p>
          <a:endParaRPr lang="en-AU"/>
        </a:p>
      </dgm:t>
    </dgm:pt>
    <dgm:pt modelId="{5331DE40-8965-4980-9799-C5089173A8B0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Legislative compliance</a:t>
          </a:r>
        </a:p>
      </dgm:t>
    </dgm:pt>
    <dgm:pt modelId="{FF112632-CA80-4D8C-B141-77750367B2AF}" type="parTrans" cxnId="{C7000454-31CD-49B7-93A4-074AD9B00076}">
      <dgm:prSet/>
      <dgm:spPr/>
      <dgm:t>
        <a:bodyPr/>
        <a:lstStyle/>
        <a:p>
          <a:endParaRPr lang="en-AU"/>
        </a:p>
      </dgm:t>
    </dgm:pt>
    <dgm:pt modelId="{5E32F3E8-63EE-4BA7-9AE2-C471A620D8A0}" type="sibTrans" cxnId="{C7000454-31CD-49B7-93A4-074AD9B00076}">
      <dgm:prSet/>
      <dgm:spPr/>
      <dgm:t>
        <a:bodyPr/>
        <a:lstStyle/>
        <a:p>
          <a:endParaRPr lang="en-AU"/>
        </a:p>
      </dgm:t>
    </dgm:pt>
    <dgm:pt modelId="{47B96AC3-F68E-44B6-9374-297E99FE2A36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Pharmacy protocol</a:t>
          </a:r>
        </a:p>
      </dgm:t>
    </dgm:pt>
    <dgm:pt modelId="{B6EAEC1A-33E6-4548-90AC-0264EA605C12}" type="parTrans" cxnId="{A7F7750D-F78F-4FB6-80F8-30BF5113B435}">
      <dgm:prSet/>
      <dgm:spPr/>
      <dgm:t>
        <a:bodyPr/>
        <a:lstStyle/>
        <a:p>
          <a:endParaRPr lang="en-AU"/>
        </a:p>
      </dgm:t>
    </dgm:pt>
    <dgm:pt modelId="{DDD6F039-5F59-448D-85DC-A307B766C76E}" type="sibTrans" cxnId="{A7F7750D-F78F-4FB6-80F8-30BF5113B435}">
      <dgm:prSet/>
      <dgm:spPr/>
      <dgm:t>
        <a:bodyPr/>
        <a:lstStyle/>
        <a:p>
          <a:endParaRPr lang="en-AU"/>
        </a:p>
      </dgm:t>
    </dgm:pt>
    <dgm:pt modelId="{77293E70-74A6-444D-987F-63A8146582AF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Age restriction</a:t>
          </a:r>
        </a:p>
      </dgm:t>
    </dgm:pt>
    <dgm:pt modelId="{15E7290D-EB3E-4DA0-A426-6B1E5CACCD17}" type="parTrans" cxnId="{8F5DF3F0-C561-4BC6-9B47-4B5B38FB4E27}">
      <dgm:prSet/>
      <dgm:spPr/>
      <dgm:t>
        <a:bodyPr/>
        <a:lstStyle/>
        <a:p>
          <a:endParaRPr lang="en-AU"/>
        </a:p>
      </dgm:t>
    </dgm:pt>
    <dgm:pt modelId="{0051C683-2948-423D-AD77-072F8990C38F}" type="sibTrans" cxnId="{8F5DF3F0-C561-4BC6-9B47-4B5B38FB4E27}">
      <dgm:prSet/>
      <dgm:spPr/>
      <dgm:t>
        <a:bodyPr/>
        <a:lstStyle/>
        <a:p>
          <a:endParaRPr lang="en-AU"/>
        </a:p>
      </dgm:t>
    </dgm:pt>
    <dgm:pt modelId="{D8D46582-6552-4ECA-BEB0-A38134899DC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 Logistics: labels and shelf saoce</a:t>
          </a:r>
        </a:p>
      </dgm:t>
    </dgm:pt>
    <dgm:pt modelId="{531F89C2-6D95-42CB-8C6A-2FC502EA40BA}" type="parTrans" cxnId="{E25E1118-0125-4388-8663-36A001A688EE}">
      <dgm:prSet/>
      <dgm:spPr/>
      <dgm:t>
        <a:bodyPr/>
        <a:lstStyle/>
        <a:p>
          <a:endParaRPr lang="en-AU"/>
        </a:p>
      </dgm:t>
    </dgm:pt>
    <dgm:pt modelId="{CB95C2EB-2887-4FA2-9087-D2FD55892F6C}" type="sibTrans" cxnId="{E25E1118-0125-4388-8663-36A001A688EE}">
      <dgm:prSet/>
      <dgm:spPr/>
      <dgm:t>
        <a:bodyPr/>
        <a:lstStyle/>
        <a:p>
          <a:endParaRPr lang="en-AU"/>
        </a:p>
      </dgm:t>
    </dgm:pt>
    <dgm:pt modelId="{0C37FCE1-A55D-4C7F-9F2E-E8E46E7B24E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Perceived readiness</a:t>
          </a:r>
        </a:p>
      </dgm:t>
    </dgm:pt>
    <dgm:pt modelId="{3608187B-4903-4379-AA23-6B4AE3692ABD}" type="parTrans" cxnId="{7A8D14D4-4238-4A12-A9DB-3FC96CB7301F}">
      <dgm:prSet/>
      <dgm:spPr/>
      <dgm:t>
        <a:bodyPr/>
        <a:lstStyle/>
        <a:p>
          <a:endParaRPr lang="en-AU"/>
        </a:p>
      </dgm:t>
    </dgm:pt>
    <dgm:pt modelId="{2334626F-52A2-418F-B5B3-64DBAF5448A5}" type="sibTrans" cxnId="{7A8D14D4-4238-4A12-A9DB-3FC96CB7301F}">
      <dgm:prSet/>
      <dgm:spPr/>
      <dgm:t>
        <a:bodyPr/>
        <a:lstStyle/>
        <a:p>
          <a:endParaRPr lang="en-AU"/>
        </a:p>
      </dgm:t>
    </dgm:pt>
    <dgm:pt modelId="{87B004C0-C64C-415A-B6DE-B488A1E8DAE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Role in pharmacy: Owner/Manager vs. Locum vs. Intern  </a:t>
          </a:r>
        </a:p>
      </dgm:t>
    </dgm:pt>
    <dgm:pt modelId="{1957BDFB-5639-4116-8137-01B572251E17}" type="parTrans" cxnId="{512A88AF-7DCA-41DB-AB5D-85EE4601B9F2}">
      <dgm:prSet/>
      <dgm:spPr/>
      <dgm:t>
        <a:bodyPr/>
        <a:lstStyle/>
        <a:p>
          <a:endParaRPr lang="en-AU"/>
        </a:p>
      </dgm:t>
    </dgm:pt>
    <dgm:pt modelId="{E0E94381-73C0-40E2-A525-509CB5BB2518}" type="sibTrans" cxnId="{512A88AF-7DCA-41DB-AB5D-85EE4601B9F2}">
      <dgm:prSet/>
      <dgm:spPr/>
      <dgm:t>
        <a:bodyPr/>
        <a:lstStyle/>
        <a:p>
          <a:endParaRPr lang="en-AU"/>
        </a:p>
      </dgm:t>
    </dgm:pt>
    <dgm:pt modelId="{C0229AE8-D8C7-4954-B61E-9D40E40B51D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Access to training resources</a:t>
          </a:r>
        </a:p>
      </dgm:t>
    </dgm:pt>
    <dgm:pt modelId="{80E3DD72-F012-4A3F-A166-B71498C87E75}" type="parTrans" cxnId="{7E9FCD7D-FA13-40E5-9C4F-60E8108F45E0}">
      <dgm:prSet/>
      <dgm:spPr/>
      <dgm:t>
        <a:bodyPr/>
        <a:lstStyle/>
        <a:p>
          <a:endParaRPr lang="en-AU"/>
        </a:p>
      </dgm:t>
    </dgm:pt>
    <dgm:pt modelId="{423ABA81-3DEA-4093-8B1B-7C900D33488D}" type="sibTrans" cxnId="{7E9FCD7D-FA13-40E5-9C4F-60E8108F45E0}">
      <dgm:prSet/>
      <dgm:spPr/>
      <dgm:t>
        <a:bodyPr/>
        <a:lstStyle/>
        <a:p>
          <a:endParaRPr lang="en-AU"/>
        </a:p>
      </dgm:t>
    </dgm:pt>
    <dgm:pt modelId="{85408231-50D1-4F68-87EA-243D29778E80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2.3 Knowlege Gaps and training needs </a:t>
          </a:r>
        </a:p>
      </dgm:t>
    </dgm:pt>
    <dgm:pt modelId="{3FB0AC17-2784-4F67-BCF8-A9E4380DFC3D}" type="parTrans" cxnId="{3DE78B06-70FA-49C9-A4C8-27CDB4F19D6C}">
      <dgm:prSet/>
      <dgm:spPr/>
      <dgm:t>
        <a:bodyPr/>
        <a:lstStyle/>
        <a:p>
          <a:endParaRPr lang="en-AU"/>
        </a:p>
      </dgm:t>
    </dgm:pt>
    <dgm:pt modelId="{3DEE59C3-349A-40F0-9B1C-0FEB5B67758F}" type="sibTrans" cxnId="{3DE78B06-70FA-49C9-A4C8-27CDB4F19D6C}">
      <dgm:prSet/>
      <dgm:spPr/>
      <dgm:t>
        <a:bodyPr/>
        <a:lstStyle/>
        <a:p>
          <a:endParaRPr lang="en-AU"/>
        </a:p>
      </dgm:t>
    </dgm:pt>
    <dgm:pt modelId="{4ADC6CDD-A983-4CA8-98C0-A384E2B1267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Perceived satisfaction with training</a:t>
          </a:r>
        </a:p>
      </dgm:t>
    </dgm:pt>
    <dgm:pt modelId="{AC3F33F7-2347-464A-9D40-47873B3F844D}" type="parTrans" cxnId="{6BEAA7E9-149C-472C-947C-67FD1756FC2D}">
      <dgm:prSet/>
      <dgm:spPr/>
      <dgm:t>
        <a:bodyPr/>
        <a:lstStyle/>
        <a:p>
          <a:endParaRPr lang="en-AU"/>
        </a:p>
      </dgm:t>
    </dgm:pt>
    <dgm:pt modelId="{1E47D3FE-ACBE-4003-AFEA-B81DDA6A08F7}" type="sibTrans" cxnId="{6BEAA7E9-149C-472C-947C-67FD1756FC2D}">
      <dgm:prSet/>
      <dgm:spPr/>
      <dgm:t>
        <a:bodyPr/>
        <a:lstStyle/>
        <a:p>
          <a:endParaRPr lang="en-AU"/>
        </a:p>
      </dgm:t>
    </dgm:pt>
    <dgm:pt modelId="{E1BF7CF0-333E-477C-AFAA-65189B766225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Legislative requirements vs. clincial</a:t>
          </a:r>
        </a:p>
      </dgm:t>
    </dgm:pt>
    <dgm:pt modelId="{5309CF97-3A38-4688-BE94-1688A312F17D}" type="parTrans" cxnId="{EC4C1134-7B24-4E72-8C09-AE2FE06D9133}">
      <dgm:prSet/>
      <dgm:spPr/>
      <dgm:t>
        <a:bodyPr/>
        <a:lstStyle/>
        <a:p>
          <a:endParaRPr lang="en-AU"/>
        </a:p>
      </dgm:t>
    </dgm:pt>
    <dgm:pt modelId="{DBF80DD8-3B8C-41FF-A924-752565DA60E8}" type="sibTrans" cxnId="{EC4C1134-7B24-4E72-8C09-AE2FE06D9133}">
      <dgm:prSet/>
      <dgm:spPr/>
      <dgm:t>
        <a:bodyPr/>
        <a:lstStyle/>
        <a:p>
          <a:endParaRPr lang="en-AU"/>
        </a:p>
      </dgm:t>
    </dgm:pt>
    <dgm:pt modelId="{A4C8BCC5-140E-4E91-8EC5-C5FCB92A89E4}">
      <dgm:prSet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Expanding practice in sleep health</a:t>
          </a:r>
        </a:p>
      </dgm:t>
    </dgm:pt>
    <dgm:pt modelId="{CFAB02FD-802D-40E4-9AEB-0C3222CF42BA}" type="parTrans" cxnId="{A4065D0D-064E-42CB-BFA1-A69C8EEF47B3}">
      <dgm:prSet/>
      <dgm:spPr/>
      <dgm:t>
        <a:bodyPr/>
        <a:lstStyle/>
        <a:p>
          <a:endParaRPr lang="en-AU"/>
        </a:p>
      </dgm:t>
    </dgm:pt>
    <dgm:pt modelId="{BA3974D4-8F00-4FA0-A80A-7B3ADE6ECBBC}" type="sibTrans" cxnId="{A4065D0D-064E-42CB-BFA1-A69C8EEF47B3}">
      <dgm:prSet/>
      <dgm:spPr/>
      <dgm:t>
        <a:bodyPr/>
        <a:lstStyle/>
        <a:p>
          <a:endParaRPr lang="en-AU"/>
        </a:p>
      </dgm:t>
    </dgm:pt>
    <dgm:pt modelId="{BB686D02-B91A-46B3-83C7-F5CC72B41235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counselling </a:t>
          </a:r>
        </a:p>
      </dgm:t>
    </dgm:pt>
    <dgm:pt modelId="{DAD2BB4D-36D0-4F6B-B1B7-4EC2F82B0A94}" type="parTrans" cxnId="{E6C49338-8559-414B-9C9C-C9CE77E86420}">
      <dgm:prSet/>
      <dgm:spPr/>
      <dgm:t>
        <a:bodyPr/>
        <a:lstStyle/>
        <a:p>
          <a:endParaRPr lang="en-AU"/>
        </a:p>
      </dgm:t>
    </dgm:pt>
    <dgm:pt modelId="{409653FC-8F45-47E0-B5BA-6132B0C73BD5}" type="sibTrans" cxnId="{E6C49338-8559-414B-9C9C-C9CE77E86420}">
      <dgm:prSet/>
      <dgm:spPr/>
      <dgm:t>
        <a:bodyPr/>
        <a:lstStyle/>
        <a:p>
          <a:endParaRPr lang="en-AU"/>
        </a:p>
      </dgm:t>
    </dgm:pt>
    <dgm:pt modelId="{39E24587-C70F-4CA3-8582-1E3D6B8E73D9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Areas of uncertainty and upskilling </a:t>
          </a:r>
        </a:p>
      </dgm:t>
    </dgm:pt>
    <dgm:pt modelId="{D8C401A6-F281-45D1-B319-097615679632}" type="parTrans" cxnId="{B768DEF0-5A1D-4A05-9BE9-C54BBEF19C3D}">
      <dgm:prSet/>
      <dgm:spPr/>
      <dgm:t>
        <a:bodyPr/>
        <a:lstStyle/>
        <a:p>
          <a:endParaRPr lang="en-AU"/>
        </a:p>
      </dgm:t>
    </dgm:pt>
    <dgm:pt modelId="{DA785AD3-52D5-4E24-BA53-866A62F8FF30}" type="sibTrans" cxnId="{B768DEF0-5A1D-4A05-9BE9-C54BBEF19C3D}">
      <dgm:prSet/>
      <dgm:spPr/>
      <dgm:t>
        <a:bodyPr/>
        <a:lstStyle/>
        <a:p>
          <a:endParaRPr lang="en-AU"/>
        </a:p>
      </dgm:t>
    </dgm:pt>
    <dgm:pt modelId="{3E8D5F90-F952-49FA-A475-5848C12CD76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Expanded indications for melatonin</a:t>
          </a:r>
        </a:p>
      </dgm:t>
    </dgm:pt>
    <dgm:pt modelId="{6AD49272-332A-47E2-B701-6047ED14ADD5}" type="parTrans" cxnId="{8E006F5D-3414-420F-8D4E-0734535A14CA}">
      <dgm:prSet/>
      <dgm:spPr/>
      <dgm:t>
        <a:bodyPr/>
        <a:lstStyle/>
        <a:p>
          <a:endParaRPr lang="en-AU"/>
        </a:p>
      </dgm:t>
    </dgm:pt>
    <dgm:pt modelId="{3494BC3F-8F7C-4117-9DDA-D21EFB4E323D}" type="sibTrans" cxnId="{8E006F5D-3414-420F-8D4E-0734535A14CA}">
      <dgm:prSet/>
      <dgm:spPr/>
      <dgm:t>
        <a:bodyPr/>
        <a:lstStyle/>
        <a:p>
          <a:endParaRPr lang="en-AU"/>
        </a:p>
      </dgm:t>
    </dgm:pt>
    <dgm:pt modelId="{0AC7AEAF-9547-4A20-A7FF-6E4C4958BDE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Circadian sleep health</a:t>
          </a:r>
        </a:p>
      </dgm:t>
    </dgm:pt>
    <dgm:pt modelId="{24EE5D1F-02F4-488A-B631-A1C9AA942C3C}" type="parTrans" cxnId="{8AC91883-5E91-4EBA-8770-141B2D868117}">
      <dgm:prSet/>
      <dgm:spPr/>
      <dgm:t>
        <a:bodyPr/>
        <a:lstStyle/>
        <a:p>
          <a:endParaRPr lang="en-AU"/>
        </a:p>
      </dgm:t>
    </dgm:pt>
    <dgm:pt modelId="{580B74BD-8ED5-4E3F-9F1B-E458E4E8BF88}" type="sibTrans" cxnId="{8AC91883-5E91-4EBA-8770-141B2D868117}">
      <dgm:prSet/>
      <dgm:spPr/>
      <dgm:t>
        <a:bodyPr/>
        <a:lstStyle/>
        <a:p>
          <a:endParaRPr lang="en-AU"/>
        </a:p>
      </dgm:t>
    </dgm:pt>
    <dgm:pt modelId="{6B89A246-742E-4BB3-A53B-DCCC118DE8F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drug-specifc </a:t>
          </a:r>
        </a:p>
      </dgm:t>
    </dgm:pt>
    <dgm:pt modelId="{4B151880-D781-452C-8B7B-A61514162111}" type="parTrans" cxnId="{3DFA2BA6-E3EA-4BAC-B6F4-8B7F3153916E}">
      <dgm:prSet/>
      <dgm:spPr/>
      <dgm:t>
        <a:bodyPr/>
        <a:lstStyle/>
        <a:p>
          <a:endParaRPr lang="en-AU"/>
        </a:p>
      </dgm:t>
    </dgm:pt>
    <dgm:pt modelId="{A5F84745-5BC7-405B-8270-5F6094EE3B66}" type="sibTrans" cxnId="{3DFA2BA6-E3EA-4BAC-B6F4-8B7F3153916E}">
      <dgm:prSet/>
      <dgm:spPr/>
      <dgm:t>
        <a:bodyPr/>
        <a:lstStyle/>
        <a:p>
          <a:endParaRPr lang="en-AU"/>
        </a:p>
      </dgm:t>
    </dgm:pt>
    <dgm:pt modelId="{16082E57-72CC-46C1-BAC0-E733F6DC8D6E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Dose-response and titration</a:t>
          </a:r>
        </a:p>
      </dgm:t>
    </dgm:pt>
    <dgm:pt modelId="{B7CDE8D3-3027-4CC3-9E55-C555E28BFFC0}" type="parTrans" cxnId="{E711B335-2CDB-4E5A-A4AC-54E068A3D28A}">
      <dgm:prSet/>
      <dgm:spPr/>
      <dgm:t>
        <a:bodyPr/>
        <a:lstStyle/>
        <a:p>
          <a:endParaRPr lang="en-AU"/>
        </a:p>
      </dgm:t>
    </dgm:pt>
    <dgm:pt modelId="{FFC43474-0011-4E4F-9637-09BAD4E1CDA4}" type="sibTrans" cxnId="{E711B335-2CDB-4E5A-A4AC-54E068A3D28A}">
      <dgm:prSet/>
      <dgm:spPr/>
      <dgm:t>
        <a:bodyPr/>
        <a:lstStyle/>
        <a:p>
          <a:endParaRPr lang="en-AU"/>
        </a:p>
      </dgm:t>
    </dgm:pt>
    <dgm:pt modelId="{6D969A05-F0F9-4E9C-A1D5-F977F1E46646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Formulations</a:t>
          </a:r>
        </a:p>
      </dgm:t>
    </dgm:pt>
    <dgm:pt modelId="{A3208AAB-2723-4D68-B596-BAAA4A4F4F9B}" type="parTrans" cxnId="{C157B55A-7D79-4476-9004-42786B5DBE88}">
      <dgm:prSet/>
      <dgm:spPr/>
      <dgm:t>
        <a:bodyPr/>
        <a:lstStyle/>
        <a:p>
          <a:endParaRPr lang="en-AU"/>
        </a:p>
      </dgm:t>
    </dgm:pt>
    <dgm:pt modelId="{C489EA27-7FBE-4A5F-95B9-642D0C7CAF21}" type="sibTrans" cxnId="{C157B55A-7D79-4476-9004-42786B5DBE88}">
      <dgm:prSet/>
      <dgm:spPr/>
      <dgm:t>
        <a:bodyPr/>
        <a:lstStyle/>
        <a:p>
          <a:endParaRPr lang="en-AU"/>
        </a:p>
      </dgm:t>
    </dgm:pt>
    <dgm:pt modelId="{32FFFE18-E2BB-4497-AA27-CA96CB58192E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Measuring melatonin levels</a:t>
          </a:r>
        </a:p>
      </dgm:t>
    </dgm:pt>
    <dgm:pt modelId="{1EF9CAFC-872C-4994-BB78-86B8881658FB}" type="parTrans" cxnId="{326C7175-E872-4223-801B-994C02E0AE88}">
      <dgm:prSet/>
      <dgm:spPr/>
      <dgm:t>
        <a:bodyPr/>
        <a:lstStyle/>
        <a:p>
          <a:endParaRPr lang="en-AU"/>
        </a:p>
      </dgm:t>
    </dgm:pt>
    <dgm:pt modelId="{DD0F29A7-1E4F-41D1-8BC4-7C958D8B7D22}" type="sibTrans" cxnId="{326C7175-E872-4223-801B-994C02E0AE88}">
      <dgm:prSet/>
      <dgm:spPr/>
      <dgm:t>
        <a:bodyPr/>
        <a:lstStyle/>
        <a:p>
          <a:endParaRPr lang="en-AU"/>
        </a:p>
      </dgm:t>
    </dgm:pt>
    <dgm:pt modelId="{9D904DC8-5BA4-4E41-B206-535CC96E491D}" type="pres">
      <dgm:prSet presAssocID="{CF321E96-290C-40CA-ACA6-3BC5017C9E0F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68BDD66E-1B19-47DD-BB38-2949B3A24F9E}" type="pres">
      <dgm:prSet presAssocID="{9BCF27F3-0C81-4BB6-8C17-D9E14CD4D808}" presName="root1" presStyleCnt="0"/>
      <dgm:spPr/>
    </dgm:pt>
    <dgm:pt modelId="{6DC8CAC8-D982-4C13-B2EE-D04ABF7F67A4}" type="pres">
      <dgm:prSet presAssocID="{9BCF27F3-0C81-4BB6-8C17-D9E14CD4D808}" presName="LevelOneTextNode" presStyleLbl="node0" presStyleIdx="0" presStyleCnt="1" custScaleX="151735" custScaleY="174182">
        <dgm:presLayoutVars>
          <dgm:chPref val="3"/>
        </dgm:presLayoutVars>
      </dgm:prSet>
      <dgm:spPr/>
    </dgm:pt>
    <dgm:pt modelId="{9B98D42E-123A-4046-A217-00C81D0316E2}" type="pres">
      <dgm:prSet presAssocID="{9BCF27F3-0C81-4BB6-8C17-D9E14CD4D808}" presName="level2hierChild" presStyleCnt="0"/>
      <dgm:spPr/>
    </dgm:pt>
    <dgm:pt modelId="{32E1F1B0-9A07-472B-8829-994818186B63}" type="pres">
      <dgm:prSet presAssocID="{35454D2D-28AA-4F83-8A02-F99705896904}" presName="conn2-1" presStyleLbl="parChTrans1D2" presStyleIdx="0" presStyleCnt="3"/>
      <dgm:spPr/>
    </dgm:pt>
    <dgm:pt modelId="{3CA42DE9-F25A-4F1C-9525-DAEA2FC268D9}" type="pres">
      <dgm:prSet presAssocID="{35454D2D-28AA-4F83-8A02-F99705896904}" presName="connTx" presStyleLbl="parChTrans1D2" presStyleIdx="0" presStyleCnt="3"/>
      <dgm:spPr/>
    </dgm:pt>
    <dgm:pt modelId="{07124364-BA78-4FEE-B994-754A2CE9B52A}" type="pres">
      <dgm:prSet presAssocID="{E823D86B-BAFD-4C7B-8035-14BA77BCBFFC}" presName="root2" presStyleCnt="0"/>
      <dgm:spPr/>
    </dgm:pt>
    <dgm:pt modelId="{4F571453-22C5-48F4-95C6-60C80AF6D0F8}" type="pres">
      <dgm:prSet presAssocID="{E823D86B-BAFD-4C7B-8035-14BA77BCBFFC}" presName="LevelTwoTextNode" presStyleLbl="node2" presStyleIdx="0" presStyleCnt="3" custScaleX="123882" custScaleY="160204">
        <dgm:presLayoutVars>
          <dgm:chPref val="3"/>
        </dgm:presLayoutVars>
      </dgm:prSet>
      <dgm:spPr/>
    </dgm:pt>
    <dgm:pt modelId="{28FD02A2-FE4E-4921-B6AE-FF44A8431A54}" type="pres">
      <dgm:prSet presAssocID="{E823D86B-BAFD-4C7B-8035-14BA77BCBFFC}" presName="level3hierChild" presStyleCnt="0"/>
      <dgm:spPr/>
    </dgm:pt>
    <dgm:pt modelId="{D8CE95C1-AE24-4FE6-8C39-88311B905F1F}" type="pres">
      <dgm:prSet presAssocID="{3550A247-B547-4224-9523-7C7585EEF796}" presName="conn2-1" presStyleLbl="parChTrans1D3" presStyleIdx="0" presStyleCnt="6"/>
      <dgm:spPr/>
    </dgm:pt>
    <dgm:pt modelId="{3E70A4FC-C6CA-48A1-B89E-DD6209FC4244}" type="pres">
      <dgm:prSet presAssocID="{3550A247-B547-4224-9523-7C7585EEF796}" presName="connTx" presStyleLbl="parChTrans1D3" presStyleIdx="0" presStyleCnt="6"/>
      <dgm:spPr/>
    </dgm:pt>
    <dgm:pt modelId="{71E17D73-43C2-4734-8BEC-3516EA4A4044}" type="pres">
      <dgm:prSet presAssocID="{D8110A37-0C3E-443D-98D3-B7F0BCA93699}" presName="root2" presStyleCnt="0"/>
      <dgm:spPr/>
    </dgm:pt>
    <dgm:pt modelId="{DDA7300B-6DFC-4FD0-A387-728E3F8853E1}" type="pres">
      <dgm:prSet presAssocID="{D8110A37-0C3E-443D-98D3-B7F0BCA93699}" presName="LevelTwoTextNode" presStyleLbl="node3" presStyleIdx="0" presStyleCnt="6" custScaleX="126462">
        <dgm:presLayoutVars>
          <dgm:chPref val="3"/>
        </dgm:presLayoutVars>
      </dgm:prSet>
      <dgm:spPr/>
    </dgm:pt>
    <dgm:pt modelId="{3C51975B-B507-4765-8C64-D13D483FF5DA}" type="pres">
      <dgm:prSet presAssocID="{D8110A37-0C3E-443D-98D3-B7F0BCA93699}" presName="level3hierChild" presStyleCnt="0"/>
      <dgm:spPr/>
    </dgm:pt>
    <dgm:pt modelId="{61EF4C9F-D562-4A1D-AD3E-47C3E101E061}" type="pres">
      <dgm:prSet presAssocID="{6E456878-A594-4480-B411-9D4D56ED2320}" presName="conn2-1" presStyleLbl="parChTrans1D4" presStyleIdx="0" presStyleCnt="21"/>
      <dgm:spPr/>
    </dgm:pt>
    <dgm:pt modelId="{B9E6248E-567E-42D0-9ADE-9127AD01FEDA}" type="pres">
      <dgm:prSet presAssocID="{6E456878-A594-4480-B411-9D4D56ED2320}" presName="connTx" presStyleLbl="parChTrans1D4" presStyleIdx="0" presStyleCnt="21"/>
      <dgm:spPr/>
    </dgm:pt>
    <dgm:pt modelId="{4C5481DA-1E92-4945-A858-FB7A93832E05}" type="pres">
      <dgm:prSet presAssocID="{8C1A4F8C-4AE5-484D-A597-2A96E926754E}" presName="root2" presStyleCnt="0"/>
      <dgm:spPr/>
    </dgm:pt>
    <dgm:pt modelId="{1485F5DD-8F64-4365-B37B-1DC740B6E68E}" type="pres">
      <dgm:prSet presAssocID="{8C1A4F8C-4AE5-484D-A597-2A96E926754E}" presName="LevelTwoTextNode" presStyleLbl="node4" presStyleIdx="0" presStyleCnt="21" custScaleX="142288">
        <dgm:presLayoutVars>
          <dgm:chPref val="3"/>
        </dgm:presLayoutVars>
      </dgm:prSet>
      <dgm:spPr/>
    </dgm:pt>
    <dgm:pt modelId="{343BAD17-9000-41E4-A8C9-72635733B8F1}" type="pres">
      <dgm:prSet presAssocID="{8C1A4F8C-4AE5-484D-A597-2A96E926754E}" presName="level3hierChild" presStyleCnt="0"/>
      <dgm:spPr/>
    </dgm:pt>
    <dgm:pt modelId="{A8661CFD-D303-43FE-BBC5-C28198356FC5}" type="pres">
      <dgm:prSet presAssocID="{63BA2D80-C5C5-4A38-84D1-01C0DB528E45}" presName="conn2-1" presStyleLbl="parChTrans1D4" presStyleIdx="1" presStyleCnt="21"/>
      <dgm:spPr/>
    </dgm:pt>
    <dgm:pt modelId="{2CEB6E9E-C05A-4FA8-9D0A-5D69C8DADA76}" type="pres">
      <dgm:prSet presAssocID="{63BA2D80-C5C5-4A38-84D1-01C0DB528E45}" presName="connTx" presStyleLbl="parChTrans1D4" presStyleIdx="1" presStyleCnt="21"/>
      <dgm:spPr/>
    </dgm:pt>
    <dgm:pt modelId="{9AD0BA91-1C98-4D9A-B8A4-D1E4332518F0}" type="pres">
      <dgm:prSet presAssocID="{E08D1B69-586B-4589-B11F-B23BADDC3553}" presName="root2" presStyleCnt="0"/>
      <dgm:spPr/>
    </dgm:pt>
    <dgm:pt modelId="{F5985840-A4AF-40A9-8159-DD8B0F834733}" type="pres">
      <dgm:prSet presAssocID="{E08D1B69-586B-4589-B11F-B23BADDC3553}" presName="LevelTwoTextNode" presStyleLbl="node4" presStyleIdx="1" presStyleCnt="21" custScaleX="142595">
        <dgm:presLayoutVars>
          <dgm:chPref val="3"/>
        </dgm:presLayoutVars>
      </dgm:prSet>
      <dgm:spPr/>
    </dgm:pt>
    <dgm:pt modelId="{61A66A08-F450-4BC1-A314-0BFD1AFF4E47}" type="pres">
      <dgm:prSet presAssocID="{E08D1B69-586B-4589-B11F-B23BADDC3553}" presName="level3hierChild" presStyleCnt="0"/>
      <dgm:spPr/>
    </dgm:pt>
    <dgm:pt modelId="{3A797978-1DE6-4FF4-80F3-E16F6123F306}" type="pres">
      <dgm:prSet presAssocID="{4CE52E76-7569-458E-BE69-7321BE3C453A}" presName="conn2-1" presStyleLbl="parChTrans1D4" presStyleIdx="2" presStyleCnt="21"/>
      <dgm:spPr/>
    </dgm:pt>
    <dgm:pt modelId="{4C1234A6-2930-4A17-9485-E23F58593292}" type="pres">
      <dgm:prSet presAssocID="{4CE52E76-7569-458E-BE69-7321BE3C453A}" presName="connTx" presStyleLbl="parChTrans1D4" presStyleIdx="2" presStyleCnt="21"/>
      <dgm:spPr/>
    </dgm:pt>
    <dgm:pt modelId="{254DB17E-97AC-4017-85A6-AE9BFEA4222D}" type="pres">
      <dgm:prSet presAssocID="{9AF7BFA8-1317-4CF9-BA0F-3C6B16A79679}" presName="root2" presStyleCnt="0"/>
      <dgm:spPr/>
    </dgm:pt>
    <dgm:pt modelId="{D391BD87-0B2A-4DB4-B054-ED7BA4CD8769}" type="pres">
      <dgm:prSet presAssocID="{9AF7BFA8-1317-4CF9-BA0F-3C6B16A79679}" presName="LevelTwoTextNode" presStyleLbl="node4" presStyleIdx="2" presStyleCnt="21" custScaleX="144482" custLinFactNeighborX="0" custLinFactNeighborY="5324">
        <dgm:presLayoutVars>
          <dgm:chPref val="3"/>
        </dgm:presLayoutVars>
      </dgm:prSet>
      <dgm:spPr/>
    </dgm:pt>
    <dgm:pt modelId="{31B5860A-8D9C-4991-8696-EEB4728309CD}" type="pres">
      <dgm:prSet presAssocID="{9AF7BFA8-1317-4CF9-BA0F-3C6B16A79679}" presName="level3hierChild" presStyleCnt="0"/>
      <dgm:spPr/>
    </dgm:pt>
    <dgm:pt modelId="{7184C54E-CAD0-4FE7-B7E9-B5CFD13C826C}" type="pres">
      <dgm:prSet presAssocID="{168BCDEF-A833-4FA2-9D1D-2B0973A8A5B3}" presName="conn2-1" presStyleLbl="parChTrans1D4" presStyleIdx="3" presStyleCnt="21"/>
      <dgm:spPr/>
    </dgm:pt>
    <dgm:pt modelId="{C2CB9F0F-2578-40C9-9631-E86DC0DE9A04}" type="pres">
      <dgm:prSet presAssocID="{168BCDEF-A833-4FA2-9D1D-2B0973A8A5B3}" presName="connTx" presStyleLbl="parChTrans1D4" presStyleIdx="3" presStyleCnt="21"/>
      <dgm:spPr/>
    </dgm:pt>
    <dgm:pt modelId="{62413186-B382-46B4-AB80-AC94DEEB5911}" type="pres">
      <dgm:prSet presAssocID="{E298F3D5-9F4B-49C1-81CB-C529F2E3D28F}" presName="root2" presStyleCnt="0"/>
      <dgm:spPr/>
    </dgm:pt>
    <dgm:pt modelId="{CB38FDAD-2091-4EFC-B105-E232752A41D0}" type="pres">
      <dgm:prSet presAssocID="{E298F3D5-9F4B-49C1-81CB-C529F2E3D28F}" presName="LevelTwoTextNode" presStyleLbl="node4" presStyleIdx="3" presStyleCnt="21" custScaleX="146824">
        <dgm:presLayoutVars>
          <dgm:chPref val="3"/>
        </dgm:presLayoutVars>
      </dgm:prSet>
      <dgm:spPr/>
    </dgm:pt>
    <dgm:pt modelId="{80F8E3CB-A8A7-48FA-B0DC-8ADCF7A2FBFF}" type="pres">
      <dgm:prSet presAssocID="{E298F3D5-9F4B-49C1-81CB-C529F2E3D28F}" presName="level3hierChild" presStyleCnt="0"/>
      <dgm:spPr/>
    </dgm:pt>
    <dgm:pt modelId="{531D2E71-FD9D-4AFB-883A-07E40EC94240}" type="pres">
      <dgm:prSet presAssocID="{B88375A0-2C20-4758-A710-BBD4085DD3AE}" presName="conn2-1" presStyleLbl="parChTrans1D3" presStyleIdx="1" presStyleCnt="6"/>
      <dgm:spPr/>
    </dgm:pt>
    <dgm:pt modelId="{650B25FE-CE66-47F6-B665-B8F05B32B8EA}" type="pres">
      <dgm:prSet presAssocID="{B88375A0-2C20-4758-A710-BBD4085DD3AE}" presName="connTx" presStyleLbl="parChTrans1D3" presStyleIdx="1" presStyleCnt="6"/>
      <dgm:spPr/>
    </dgm:pt>
    <dgm:pt modelId="{1B7DADEA-F5B8-45D9-BE89-E96323F85DEE}" type="pres">
      <dgm:prSet presAssocID="{E3DB920D-4F52-41FD-A99E-765C98AE154D}" presName="root2" presStyleCnt="0"/>
      <dgm:spPr/>
    </dgm:pt>
    <dgm:pt modelId="{257350A5-43F1-44ED-8D4B-E78A5973B4F6}" type="pres">
      <dgm:prSet presAssocID="{E3DB920D-4F52-41FD-A99E-765C98AE154D}" presName="LevelTwoTextNode" presStyleLbl="node3" presStyleIdx="1" presStyleCnt="6" custScaleX="121138">
        <dgm:presLayoutVars>
          <dgm:chPref val="3"/>
        </dgm:presLayoutVars>
      </dgm:prSet>
      <dgm:spPr/>
    </dgm:pt>
    <dgm:pt modelId="{7E1381BC-9DEA-4BA2-B9DA-4FE0B10D3E11}" type="pres">
      <dgm:prSet presAssocID="{E3DB920D-4F52-41FD-A99E-765C98AE154D}" presName="level3hierChild" presStyleCnt="0"/>
      <dgm:spPr/>
    </dgm:pt>
    <dgm:pt modelId="{CCAE3387-0224-4A9F-B309-061D5A570998}" type="pres">
      <dgm:prSet presAssocID="{93148DB2-FF07-40FA-8B46-6CAD9035AD60}" presName="conn2-1" presStyleLbl="parChTrans1D4" presStyleIdx="4" presStyleCnt="21"/>
      <dgm:spPr/>
    </dgm:pt>
    <dgm:pt modelId="{0B507C36-D044-473C-ACFA-B77183672444}" type="pres">
      <dgm:prSet presAssocID="{93148DB2-FF07-40FA-8B46-6CAD9035AD60}" presName="connTx" presStyleLbl="parChTrans1D4" presStyleIdx="4" presStyleCnt="21"/>
      <dgm:spPr/>
    </dgm:pt>
    <dgm:pt modelId="{91741469-4006-444A-B671-E728E3D2A16F}" type="pres">
      <dgm:prSet presAssocID="{D6F4BD3E-5A33-402B-8A65-E7F00A2C1C18}" presName="root2" presStyleCnt="0"/>
      <dgm:spPr/>
    </dgm:pt>
    <dgm:pt modelId="{A65AA4ED-1E71-49DA-96F4-CF4474BF951D}" type="pres">
      <dgm:prSet presAssocID="{D6F4BD3E-5A33-402B-8A65-E7F00A2C1C18}" presName="LevelTwoTextNode" presStyleLbl="node4" presStyleIdx="4" presStyleCnt="21" custScaleX="139933">
        <dgm:presLayoutVars>
          <dgm:chPref val="3"/>
        </dgm:presLayoutVars>
      </dgm:prSet>
      <dgm:spPr/>
    </dgm:pt>
    <dgm:pt modelId="{0B09E79B-319A-46CF-A795-E52BAF9A0610}" type="pres">
      <dgm:prSet presAssocID="{D6F4BD3E-5A33-402B-8A65-E7F00A2C1C18}" presName="level3hierChild" presStyleCnt="0"/>
      <dgm:spPr/>
    </dgm:pt>
    <dgm:pt modelId="{91CE0ACA-931B-4399-815C-FCD891908221}" type="pres">
      <dgm:prSet presAssocID="{B2E6BF63-0BFD-4F2B-8882-8CFF831570DD}" presName="conn2-1" presStyleLbl="parChTrans1D4" presStyleIdx="5" presStyleCnt="21"/>
      <dgm:spPr/>
    </dgm:pt>
    <dgm:pt modelId="{49FFD448-9E6C-494E-801E-7DA85F4A5A27}" type="pres">
      <dgm:prSet presAssocID="{B2E6BF63-0BFD-4F2B-8882-8CFF831570DD}" presName="connTx" presStyleLbl="parChTrans1D4" presStyleIdx="5" presStyleCnt="21"/>
      <dgm:spPr/>
    </dgm:pt>
    <dgm:pt modelId="{7CCDA3B5-8810-4634-82FE-A81D70F7481A}" type="pres">
      <dgm:prSet presAssocID="{EE848DD9-50F6-483A-972D-4A3CA921A1D3}" presName="root2" presStyleCnt="0"/>
      <dgm:spPr/>
    </dgm:pt>
    <dgm:pt modelId="{26AB8392-6C38-4705-BCA9-F10A44E58BD2}" type="pres">
      <dgm:prSet presAssocID="{EE848DD9-50F6-483A-972D-4A3CA921A1D3}" presName="LevelTwoTextNode" presStyleLbl="node4" presStyleIdx="5" presStyleCnt="21" custScaleX="143966" custLinFactNeighborX="9317" custLinFactNeighborY="-2662">
        <dgm:presLayoutVars>
          <dgm:chPref val="3"/>
        </dgm:presLayoutVars>
      </dgm:prSet>
      <dgm:spPr/>
    </dgm:pt>
    <dgm:pt modelId="{4D1C7C82-83F6-49F7-98C6-0BC4208BA60E}" type="pres">
      <dgm:prSet presAssocID="{EE848DD9-50F6-483A-972D-4A3CA921A1D3}" presName="level3hierChild" presStyleCnt="0"/>
      <dgm:spPr/>
    </dgm:pt>
    <dgm:pt modelId="{73D7BADC-49E2-4EA7-83F4-93B7D1F92FB1}" type="pres">
      <dgm:prSet presAssocID="{0357E631-B4A4-4C4F-A346-609DECEC2AB2}" presName="conn2-1" presStyleLbl="parChTrans1D4" presStyleIdx="6" presStyleCnt="21"/>
      <dgm:spPr/>
    </dgm:pt>
    <dgm:pt modelId="{2C4926DA-8F1D-4B4C-9D58-1A15E1973A91}" type="pres">
      <dgm:prSet presAssocID="{0357E631-B4A4-4C4F-A346-609DECEC2AB2}" presName="connTx" presStyleLbl="parChTrans1D4" presStyleIdx="6" presStyleCnt="21"/>
      <dgm:spPr/>
    </dgm:pt>
    <dgm:pt modelId="{2A64122A-3BCF-41B8-88E4-E3FAA7DD8409}" type="pres">
      <dgm:prSet presAssocID="{C1D3F169-9CCF-4ED6-91E3-AAFCA13744A3}" presName="root2" presStyleCnt="0"/>
      <dgm:spPr/>
    </dgm:pt>
    <dgm:pt modelId="{EC8137A7-A9A2-43D3-9F83-B97BD17D49CE}" type="pres">
      <dgm:prSet presAssocID="{C1D3F169-9CCF-4ED6-91E3-AAFCA13744A3}" presName="LevelTwoTextNode" presStyleLbl="node4" presStyleIdx="6" presStyleCnt="21" custScaleX="146626" custLinFactNeighborX="6655">
        <dgm:presLayoutVars>
          <dgm:chPref val="3"/>
        </dgm:presLayoutVars>
      </dgm:prSet>
      <dgm:spPr/>
    </dgm:pt>
    <dgm:pt modelId="{B8F13F49-8AD7-4E05-86E5-7967A532E808}" type="pres">
      <dgm:prSet presAssocID="{C1D3F169-9CCF-4ED6-91E3-AAFCA13744A3}" presName="level3hierChild" presStyleCnt="0"/>
      <dgm:spPr/>
    </dgm:pt>
    <dgm:pt modelId="{D74A690D-2D71-4CA8-AE18-6FFFE80EB64F}" type="pres">
      <dgm:prSet presAssocID="{12FBAB2C-C899-4BCC-8B2A-CA9A3F23C3EF}" presName="conn2-1" presStyleLbl="parChTrans1D2" presStyleIdx="1" presStyleCnt="3"/>
      <dgm:spPr/>
    </dgm:pt>
    <dgm:pt modelId="{0B64C1D5-019E-42F7-BC4C-AE4D6C62264C}" type="pres">
      <dgm:prSet presAssocID="{12FBAB2C-C899-4BCC-8B2A-CA9A3F23C3EF}" presName="connTx" presStyleLbl="parChTrans1D2" presStyleIdx="1" presStyleCnt="3"/>
      <dgm:spPr/>
    </dgm:pt>
    <dgm:pt modelId="{1654F448-8370-44CD-B8F8-D8BD728B7EB7}" type="pres">
      <dgm:prSet presAssocID="{3C23B0E1-AA1C-490E-960F-ED1B694C4131}" presName="root2" presStyleCnt="0"/>
      <dgm:spPr/>
    </dgm:pt>
    <dgm:pt modelId="{8A0B3F16-7018-418E-9A6E-3A60EDDC7BB1}" type="pres">
      <dgm:prSet presAssocID="{3C23B0E1-AA1C-490E-960F-ED1B694C4131}" presName="LevelTwoTextNode" presStyleLbl="node2" presStyleIdx="1" presStyleCnt="3" custScaleX="147922" custScaleY="170960">
        <dgm:presLayoutVars>
          <dgm:chPref val="3"/>
        </dgm:presLayoutVars>
      </dgm:prSet>
      <dgm:spPr/>
    </dgm:pt>
    <dgm:pt modelId="{42809A9E-BBA8-4010-8924-8D820062247F}" type="pres">
      <dgm:prSet presAssocID="{3C23B0E1-AA1C-490E-960F-ED1B694C4131}" presName="level3hierChild" presStyleCnt="0"/>
      <dgm:spPr/>
    </dgm:pt>
    <dgm:pt modelId="{F3C5C877-FF8F-4749-A27E-2E03E23F119E}" type="pres">
      <dgm:prSet presAssocID="{FF112632-CA80-4D8C-B141-77750367B2AF}" presName="conn2-1" presStyleLbl="parChTrans1D3" presStyleIdx="2" presStyleCnt="6"/>
      <dgm:spPr/>
    </dgm:pt>
    <dgm:pt modelId="{8E524D56-6503-4A18-A9E2-7B49D012932C}" type="pres">
      <dgm:prSet presAssocID="{FF112632-CA80-4D8C-B141-77750367B2AF}" presName="connTx" presStyleLbl="parChTrans1D3" presStyleIdx="2" presStyleCnt="6"/>
      <dgm:spPr/>
    </dgm:pt>
    <dgm:pt modelId="{7496CEC7-1A61-43ED-99D8-901740EBFF51}" type="pres">
      <dgm:prSet presAssocID="{5331DE40-8965-4980-9799-C5089173A8B0}" presName="root2" presStyleCnt="0"/>
      <dgm:spPr/>
    </dgm:pt>
    <dgm:pt modelId="{A33340F2-DBB5-42E9-94E2-9DF5FF7064A8}" type="pres">
      <dgm:prSet presAssocID="{5331DE40-8965-4980-9799-C5089173A8B0}" presName="LevelTwoTextNode" presStyleLbl="node3" presStyleIdx="2" presStyleCnt="6" custScaleX="112476" custLinFactNeighborX="-9317" custLinFactNeighborY="5324">
        <dgm:presLayoutVars>
          <dgm:chPref val="3"/>
        </dgm:presLayoutVars>
      </dgm:prSet>
      <dgm:spPr/>
    </dgm:pt>
    <dgm:pt modelId="{DA4DA8B4-BCA4-4EA3-A8C6-5E8076C678B3}" type="pres">
      <dgm:prSet presAssocID="{5331DE40-8965-4980-9799-C5089173A8B0}" presName="level3hierChild" presStyleCnt="0"/>
      <dgm:spPr/>
    </dgm:pt>
    <dgm:pt modelId="{CD343F8A-CDED-4962-A0EC-15B2024B8596}" type="pres">
      <dgm:prSet presAssocID="{B6EAEC1A-33E6-4548-90AC-0264EA605C12}" presName="conn2-1" presStyleLbl="parChTrans1D4" presStyleIdx="7" presStyleCnt="21"/>
      <dgm:spPr/>
    </dgm:pt>
    <dgm:pt modelId="{09ADB580-433B-4836-8E5B-3CAAC0792C6B}" type="pres">
      <dgm:prSet presAssocID="{B6EAEC1A-33E6-4548-90AC-0264EA605C12}" presName="connTx" presStyleLbl="parChTrans1D4" presStyleIdx="7" presStyleCnt="21"/>
      <dgm:spPr/>
    </dgm:pt>
    <dgm:pt modelId="{D06BC104-101E-472F-80B6-4823E6BAE516}" type="pres">
      <dgm:prSet presAssocID="{47B96AC3-F68E-44B6-9374-297E99FE2A36}" presName="root2" presStyleCnt="0"/>
      <dgm:spPr/>
    </dgm:pt>
    <dgm:pt modelId="{A37167E0-FD76-4D5F-9D3D-550B5F76ED0F}" type="pres">
      <dgm:prSet presAssocID="{47B96AC3-F68E-44B6-9374-297E99FE2A36}" presName="LevelTwoTextNode" presStyleLbl="node4" presStyleIdx="7" presStyleCnt="21" custScaleX="150729" custLinFactNeighborX="-6655">
        <dgm:presLayoutVars>
          <dgm:chPref val="3"/>
        </dgm:presLayoutVars>
      </dgm:prSet>
      <dgm:spPr/>
    </dgm:pt>
    <dgm:pt modelId="{130D6DF0-FA76-43BA-AE15-D984EE8DE2EB}" type="pres">
      <dgm:prSet presAssocID="{47B96AC3-F68E-44B6-9374-297E99FE2A36}" presName="level3hierChild" presStyleCnt="0"/>
      <dgm:spPr/>
    </dgm:pt>
    <dgm:pt modelId="{E362D2CF-762D-4288-9225-3782F61B9702}" type="pres">
      <dgm:prSet presAssocID="{15E7290D-EB3E-4DA0-A426-6B1E5CACCD17}" presName="conn2-1" presStyleLbl="parChTrans1D4" presStyleIdx="8" presStyleCnt="21"/>
      <dgm:spPr/>
    </dgm:pt>
    <dgm:pt modelId="{598A6927-FD3F-4FD0-B89C-C2BEDB2A3F71}" type="pres">
      <dgm:prSet presAssocID="{15E7290D-EB3E-4DA0-A426-6B1E5CACCD17}" presName="connTx" presStyleLbl="parChTrans1D4" presStyleIdx="8" presStyleCnt="21"/>
      <dgm:spPr/>
    </dgm:pt>
    <dgm:pt modelId="{016CD491-2C03-4256-91A9-09515B2BAE26}" type="pres">
      <dgm:prSet presAssocID="{77293E70-74A6-444D-987F-63A8146582AF}" presName="root2" presStyleCnt="0"/>
      <dgm:spPr/>
    </dgm:pt>
    <dgm:pt modelId="{75477F67-372D-4FE2-8917-7153C8839335}" type="pres">
      <dgm:prSet presAssocID="{77293E70-74A6-444D-987F-63A8146582AF}" presName="LevelTwoTextNode" presStyleLbl="node4" presStyleIdx="8" presStyleCnt="21" custScaleX="143385" custLinFactNeighborX="-17304" custLinFactNeighborY="-2662">
        <dgm:presLayoutVars>
          <dgm:chPref val="3"/>
        </dgm:presLayoutVars>
      </dgm:prSet>
      <dgm:spPr/>
    </dgm:pt>
    <dgm:pt modelId="{9B2565E1-2FB6-4AEF-988D-BB1C657C735C}" type="pres">
      <dgm:prSet presAssocID="{77293E70-74A6-444D-987F-63A8146582AF}" presName="level3hierChild" presStyleCnt="0"/>
      <dgm:spPr/>
    </dgm:pt>
    <dgm:pt modelId="{6ECBD599-4898-4057-938D-CAFE694A18A3}" type="pres">
      <dgm:prSet presAssocID="{531F89C2-6D95-42CB-8C6A-2FC502EA40BA}" presName="conn2-1" presStyleLbl="parChTrans1D4" presStyleIdx="9" presStyleCnt="21"/>
      <dgm:spPr/>
    </dgm:pt>
    <dgm:pt modelId="{0BD1C69C-35C3-473C-BF0C-1FC2068C30CE}" type="pres">
      <dgm:prSet presAssocID="{531F89C2-6D95-42CB-8C6A-2FC502EA40BA}" presName="connTx" presStyleLbl="parChTrans1D4" presStyleIdx="9" presStyleCnt="21"/>
      <dgm:spPr/>
    </dgm:pt>
    <dgm:pt modelId="{5AC591F4-A6AD-45C5-9CFC-DB981D08F9DD}" type="pres">
      <dgm:prSet presAssocID="{D8D46582-6552-4ECA-BEB0-A38134899DC3}" presName="root2" presStyleCnt="0"/>
      <dgm:spPr/>
    </dgm:pt>
    <dgm:pt modelId="{03F868EF-2088-445C-B47E-0B030E86EAAC}" type="pres">
      <dgm:prSet presAssocID="{D8D46582-6552-4ECA-BEB0-A38134899DC3}" presName="LevelTwoTextNode" presStyleLbl="node4" presStyleIdx="9" presStyleCnt="21" custScaleX="148709" custLinFactNeighborX="-13310">
        <dgm:presLayoutVars>
          <dgm:chPref val="3"/>
        </dgm:presLayoutVars>
      </dgm:prSet>
      <dgm:spPr/>
    </dgm:pt>
    <dgm:pt modelId="{CBAA97CA-BBE2-4FC3-BDDD-9CEA5BFDA61A}" type="pres">
      <dgm:prSet presAssocID="{D8D46582-6552-4ECA-BEB0-A38134899DC3}" presName="level3hierChild" presStyleCnt="0"/>
      <dgm:spPr/>
    </dgm:pt>
    <dgm:pt modelId="{CFF93E83-6E38-49BB-A1BE-80E9A28A74DF}" type="pres">
      <dgm:prSet presAssocID="{3608187B-4903-4379-AA23-6B4AE3692ABD}" presName="conn2-1" presStyleLbl="parChTrans1D3" presStyleIdx="3" presStyleCnt="6"/>
      <dgm:spPr/>
    </dgm:pt>
    <dgm:pt modelId="{F27696A5-1E32-48F8-9D94-21A317255D8F}" type="pres">
      <dgm:prSet presAssocID="{3608187B-4903-4379-AA23-6B4AE3692ABD}" presName="connTx" presStyleLbl="parChTrans1D3" presStyleIdx="3" presStyleCnt="6"/>
      <dgm:spPr/>
    </dgm:pt>
    <dgm:pt modelId="{068D5332-C7B8-4410-985E-EA57C42020AA}" type="pres">
      <dgm:prSet presAssocID="{0C37FCE1-A55D-4C7F-9F2E-E8E46E7B24ED}" presName="root2" presStyleCnt="0"/>
      <dgm:spPr/>
    </dgm:pt>
    <dgm:pt modelId="{EC3D01DB-474F-4280-92A7-2CC5A0723147}" type="pres">
      <dgm:prSet presAssocID="{0C37FCE1-A55D-4C7F-9F2E-E8E46E7B24ED}" presName="LevelTwoTextNode" presStyleLbl="node3" presStyleIdx="3" presStyleCnt="6" custLinFactNeighborX="-9317" custLinFactNeighborY="-2662">
        <dgm:presLayoutVars>
          <dgm:chPref val="3"/>
        </dgm:presLayoutVars>
      </dgm:prSet>
      <dgm:spPr/>
    </dgm:pt>
    <dgm:pt modelId="{3383CF96-C474-4827-9A0C-0A77642C648F}" type="pres">
      <dgm:prSet presAssocID="{0C37FCE1-A55D-4C7F-9F2E-E8E46E7B24ED}" presName="level3hierChild" presStyleCnt="0"/>
      <dgm:spPr/>
    </dgm:pt>
    <dgm:pt modelId="{AB213190-93FD-4F0B-98D0-30A277C1EDEF}" type="pres">
      <dgm:prSet presAssocID="{1957BDFB-5639-4116-8137-01B572251E17}" presName="conn2-1" presStyleLbl="parChTrans1D4" presStyleIdx="10" presStyleCnt="21"/>
      <dgm:spPr/>
    </dgm:pt>
    <dgm:pt modelId="{52CA917B-59DF-4D59-B65F-4984015752C0}" type="pres">
      <dgm:prSet presAssocID="{1957BDFB-5639-4116-8137-01B572251E17}" presName="connTx" presStyleLbl="parChTrans1D4" presStyleIdx="10" presStyleCnt="21"/>
      <dgm:spPr/>
    </dgm:pt>
    <dgm:pt modelId="{A745AB06-B1C0-4AF9-96F1-30522607D9D2}" type="pres">
      <dgm:prSet presAssocID="{87B004C0-C64C-415A-B6DE-B488A1E8DAED}" presName="root2" presStyleCnt="0"/>
      <dgm:spPr/>
    </dgm:pt>
    <dgm:pt modelId="{7CBCB5C0-12B2-4335-A403-3DCF8661F5CF}" type="pres">
      <dgm:prSet presAssocID="{87B004C0-C64C-415A-B6DE-B488A1E8DAED}" presName="LevelTwoTextNode" presStyleLbl="node4" presStyleIdx="10" presStyleCnt="21" custScaleX="146662">
        <dgm:presLayoutVars>
          <dgm:chPref val="3"/>
        </dgm:presLayoutVars>
      </dgm:prSet>
      <dgm:spPr/>
    </dgm:pt>
    <dgm:pt modelId="{B3AC59F5-5C22-41E7-A245-787968108E7A}" type="pres">
      <dgm:prSet presAssocID="{87B004C0-C64C-415A-B6DE-B488A1E8DAED}" presName="level3hierChild" presStyleCnt="0"/>
      <dgm:spPr/>
    </dgm:pt>
    <dgm:pt modelId="{B488D83F-839C-4780-9C91-7806A6F0B50B}" type="pres">
      <dgm:prSet presAssocID="{80E3DD72-F012-4A3F-A166-B71498C87E75}" presName="conn2-1" presStyleLbl="parChTrans1D4" presStyleIdx="11" presStyleCnt="21"/>
      <dgm:spPr/>
    </dgm:pt>
    <dgm:pt modelId="{E92F7441-18C6-4F25-A348-02B4A56AEF72}" type="pres">
      <dgm:prSet presAssocID="{80E3DD72-F012-4A3F-A166-B71498C87E75}" presName="connTx" presStyleLbl="parChTrans1D4" presStyleIdx="11" presStyleCnt="21"/>
      <dgm:spPr/>
    </dgm:pt>
    <dgm:pt modelId="{43E33AB7-1576-49ED-9F6A-6A8D7E11BFA4}" type="pres">
      <dgm:prSet presAssocID="{C0229AE8-D8C7-4954-B61E-9D40E40B51D3}" presName="root2" presStyleCnt="0"/>
      <dgm:spPr/>
    </dgm:pt>
    <dgm:pt modelId="{6985C585-D5EF-4212-8216-BEDEAF044056}" type="pres">
      <dgm:prSet presAssocID="{C0229AE8-D8C7-4954-B61E-9D40E40B51D3}" presName="LevelTwoTextNode" presStyleLbl="node4" presStyleIdx="11" presStyleCnt="21" custScaleX="150583">
        <dgm:presLayoutVars>
          <dgm:chPref val="3"/>
        </dgm:presLayoutVars>
      </dgm:prSet>
      <dgm:spPr/>
    </dgm:pt>
    <dgm:pt modelId="{477C7E52-F2A9-4F84-9190-E4FA7055C0B5}" type="pres">
      <dgm:prSet presAssocID="{C0229AE8-D8C7-4954-B61E-9D40E40B51D3}" presName="level3hierChild" presStyleCnt="0"/>
      <dgm:spPr/>
    </dgm:pt>
    <dgm:pt modelId="{5B6D3647-47D2-4170-9E99-CF8E5BA3E000}" type="pres">
      <dgm:prSet presAssocID="{3FB0AC17-2784-4F67-BCF8-A9E4380DFC3D}" presName="conn2-1" presStyleLbl="parChTrans1D2" presStyleIdx="2" presStyleCnt="3"/>
      <dgm:spPr/>
    </dgm:pt>
    <dgm:pt modelId="{E0B71E01-BCA0-4437-9B04-E566A541368D}" type="pres">
      <dgm:prSet presAssocID="{3FB0AC17-2784-4F67-BCF8-A9E4380DFC3D}" presName="connTx" presStyleLbl="parChTrans1D2" presStyleIdx="2" presStyleCnt="3"/>
      <dgm:spPr/>
    </dgm:pt>
    <dgm:pt modelId="{ECF9CD9C-5A5A-4567-891D-4A66B9226086}" type="pres">
      <dgm:prSet presAssocID="{85408231-50D1-4F68-87EA-243D29778E80}" presName="root2" presStyleCnt="0"/>
      <dgm:spPr/>
    </dgm:pt>
    <dgm:pt modelId="{7D7A5848-1640-4378-8DDA-73C965C4C446}" type="pres">
      <dgm:prSet presAssocID="{85408231-50D1-4F68-87EA-243D29778E80}" presName="LevelTwoTextNode" presStyleLbl="node2" presStyleIdx="2" presStyleCnt="3" custScaleX="135902" custScaleY="154821" custLinFactNeighborX="6958">
        <dgm:presLayoutVars>
          <dgm:chPref val="3"/>
        </dgm:presLayoutVars>
      </dgm:prSet>
      <dgm:spPr/>
    </dgm:pt>
    <dgm:pt modelId="{E0EDA2E2-C69B-4FB3-908F-E5B5BC7208DE}" type="pres">
      <dgm:prSet presAssocID="{85408231-50D1-4F68-87EA-243D29778E80}" presName="level3hierChild" presStyleCnt="0"/>
      <dgm:spPr/>
    </dgm:pt>
    <dgm:pt modelId="{B024590C-F32A-4D2B-8EAE-AA3B4B22F530}" type="pres">
      <dgm:prSet presAssocID="{AC3F33F7-2347-464A-9D40-47873B3F844D}" presName="conn2-1" presStyleLbl="parChTrans1D3" presStyleIdx="4" presStyleCnt="6"/>
      <dgm:spPr/>
    </dgm:pt>
    <dgm:pt modelId="{7F9DD48A-0E31-4447-817E-284A9CE6B93E}" type="pres">
      <dgm:prSet presAssocID="{AC3F33F7-2347-464A-9D40-47873B3F844D}" presName="connTx" presStyleLbl="parChTrans1D3" presStyleIdx="4" presStyleCnt="6"/>
      <dgm:spPr/>
    </dgm:pt>
    <dgm:pt modelId="{F392513B-E228-4100-8EBD-A4CEA52DC8FA}" type="pres">
      <dgm:prSet presAssocID="{4ADC6CDD-A983-4CA8-98C0-A384E2B1267D}" presName="root2" presStyleCnt="0"/>
      <dgm:spPr/>
    </dgm:pt>
    <dgm:pt modelId="{9776CF36-59D6-47F4-AA83-9392ADBE7C86}" type="pres">
      <dgm:prSet presAssocID="{4ADC6CDD-A983-4CA8-98C0-A384E2B1267D}" presName="LevelTwoTextNode" presStyleLbl="node3" presStyleIdx="4" presStyleCnt="6">
        <dgm:presLayoutVars>
          <dgm:chPref val="3"/>
        </dgm:presLayoutVars>
      </dgm:prSet>
      <dgm:spPr/>
    </dgm:pt>
    <dgm:pt modelId="{B1B8F33D-81E1-4C34-AC0F-913D5ECA1CF8}" type="pres">
      <dgm:prSet presAssocID="{4ADC6CDD-A983-4CA8-98C0-A384E2B1267D}" presName="level3hierChild" presStyleCnt="0"/>
      <dgm:spPr/>
    </dgm:pt>
    <dgm:pt modelId="{22EEE94D-949B-46E6-8263-9AC8F25E07A7}" type="pres">
      <dgm:prSet presAssocID="{5309CF97-3A38-4688-BE94-1688A312F17D}" presName="conn2-1" presStyleLbl="parChTrans1D4" presStyleIdx="12" presStyleCnt="21"/>
      <dgm:spPr/>
    </dgm:pt>
    <dgm:pt modelId="{74B4DE31-3BAB-45E0-827A-52A5904E0F6B}" type="pres">
      <dgm:prSet presAssocID="{5309CF97-3A38-4688-BE94-1688A312F17D}" presName="connTx" presStyleLbl="parChTrans1D4" presStyleIdx="12" presStyleCnt="21"/>
      <dgm:spPr/>
    </dgm:pt>
    <dgm:pt modelId="{8652E132-1E73-4DC5-896D-3EDFDF72F2E9}" type="pres">
      <dgm:prSet presAssocID="{E1BF7CF0-333E-477C-AFAA-65189B766225}" presName="root2" presStyleCnt="0"/>
      <dgm:spPr/>
    </dgm:pt>
    <dgm:pt modelId="{75DF18A7-2138-4DC7-92FA-7B255DF3C7FB}" type="pres">
      <dgm:prSet presAssocID="{E1BF7CF0-333E-477C-AFAA-65189B766225}" presName="LevelTwoTextNode" presStyleLbl="node4" presStyleIdx="12" presStyleCnt="21" custScaleX="156134">
        <dgm:presLayoutVars>
          <dgm:chPref val="3"/>
        </dgm:presLayoutVars>
      </dgm:prSet>
      <dgm:spPr/>
    </dgm:pt>
    <dgm:pt modelId="{84C3A7FE-882B-47EB-8547-70EFA004123B}" type="pres">
      <dgm:prSet presAssocID="{E1BF7CF0-333E-477C-AFAA-65189B766225}" presName="level3hierChild" presStyleCnt="0"/>
      <dgm:spPr/>
    </dgm:pt>
    <dgm:pt modelId="{F08FF1A1-1705-4C1E-AF7C-B1D2CA508676}" type="pres">
      <dgm:prSet presAssocID="{CFAB02FD-802D-40E4-9AEB-0C3222CF42BA}" presName="conn2-1" presStyleLbl="parChTrans1D4" presStyleIdx="13" presStyleCnt="21"/>
      <dgm:spPr/>
    </dgm:pt>
    <dgm:pt modelId="{7A234B81-C5E1-4427-AE44-F2435002B835}" type="pres">
      <dgm:prSet presAssocID="{CFAB02FD-802D-40E4-9AEB-0C3222CF42BA}" presName="connTx" presStyleLbl="parChTrans1D4" presStyleIdx="13" presStyleCnt="21"/>
      <dgm:spPr/>
    </dgm:pt>
    <dgm:pt modelId="{B704F100-D7A7-4102-91C3-E5B37B574DB9}" type="pres">
      <dgm:prSet presAssocID="{A4C8BCC5-140E-4E91-8EC5-C5FCB92A89E4}" presName="root2" presStyleCnt="0"/>
      <dgm:spPr/>
    </dgm:pt>
    <dgm:pt modelId="{C3BA484D-5E23-488A-9218-FD408EEE0ECF}" type="pres">
      <dgm:prSet presAssocID="{A4C8BCC5-140E-4E91-8EC5-C5FCB92A89E4}" presName="LevelTwoTextNode" presStyleLbl="node4" presStyleIdx="13" presStyleCnt="21" custScaleX="153712">
        <dgm:presLayoutVars>
          <dgm:chPref val="3"/>
        </dgm:presLayoutVars>
      </dgm:prSet>
      <dgm:spPr/>
    </dgm:pt>
    <dgm:pt modelId="{DD9F00F9-95EC-4F42-A47F-CE782834A4C1}" type="pres">
      <dgm:prSet presAssocID="{A4C8BCC5-140E-4E91-8EC5-C5FCB92A89E4}" presName="level3hierChild" presStyleCnt="0"/>
      <dgm:spPr/>
    </dgm:pt>
    <dgm:pt modelId="{25D70665-9006-4928-B408-3B49EBB6BEC1}" type="pres">
      <dgm:prSet presAssocID="{DAD2BB4D-36D0-4F6B-B1B7-4EC2F82B0A94}" presName="conn2-1" presStyleLbl="parChTrans1D4" presStyleIdx="14" presStyleCnt="21"/>
      <dgm:spPr/>
    </dgm:pt>
    <dgm:pt modelId="{0CB41233-F24C-4E7F-B8EA-0D723BE1F594}" type="pres">
      <dgm:prSet presAssocID="{DAD2BB4D-36D0-4F6B-B1B7-4EC2F82B0A94}" presName="connTx" presStyleLbl="parChTrans1D4" presStyleIdx="14" presStyleCnt="21"/>
      <dgm:spPr/>
    </dgm:pt>
    <dgm:pt modelId="{1D2238F1-2EBC-43C2-9A56-5D13A25D6D04}" type="pres">
      <dgm:prSet presAssocID="{BB686D02-B91A-46B3-83C7-F5CC72B41235}" presName="root2" presStyleCnt="0"/>
      <dgm:spPr/>
    </dgm:pt>
    <dgm:pt modelId="{D6A15BE8-A0F9-4AAD-AC5F-3A42EF4202E9}" type="pres">
      <dgm:prSet presAssocID="{BB686D02-B91A-46B3-83C7-F5CC72B41235}" presName="LevelTwoTextNode" presStyleLbl="node4" presStyleIdx="14" presStyleCnt="21" custScaleX="158569">
        <dgm:presLayoutVars>
          <dgm:chPref val="3"/>
        </dgm:presLayoutVars>
      </dgm:prSet>
      <dgm:spPr/>
    </dgm:pt>
    <dgm:pt modelId="{C91EA0FC-5C55-48C5-863C-9FCB5C089232}" type="pres">
      <dgm:prSet presAssocID="{BB686D02-B91A-46B3-83C7-F5CC72B41235}" presName="level3hierChild" presStyleCnt="0"/>
      <dgm:spPr/>
    </dgm:pt>
    <dgm:pt modelId="{7591E892-0015-4710-AADB-621FB471AE6D}" type="pres">
      <dgm:prSet presAssocID="{D8C401A6-F281-45D1-B319-097615679632}" presName="conn2-1" presStyleLbl="parChTrans1D3" presStyleIdx="5" presStyleCnt="6"/>
      <dgm:spPr/>
    </dgm:pt>
    <dgm:pt modelId="{EC5D8BC0-E93D-4CC4-B7C7-FA5270CA2BCC}" type="pres">
      <dgm:prSet presAssocID="{D8C401A6-F281-45D1-B319-097615679632}" presName="connTx" presStyleLbl="parChTrans1D3" presStyleIdx="5" presStyleCnt="6"/>
      <dgm:spPr/>
    </dgm:pt>
    <dgm:pt modelId="{2B7CE1CA-DF8E-4D5F-B815-51B778DD4144}" type="pres">
      <dgm:prSet presAssocID="{39E24587-C70F-4CA3-8582-1E3D6B8E73D9}" presName="root2" presStyleCnt="0"/>
      <dgm:spPr/>
    </dgm:pt>
    <dgm:pt modelId="{75FD97AD-52EC-4428-9C75-B4CED1B202F9}" type="pres">
      <dgm:prSet presAssocID="{39E24587-C70F-4CA3-8582-1E3D6B8E73D9}" presName="LevelTwoTextNode" presStyleLbl="node3" presStyleIdx="5" presStyleCnt="6">
        <dgm:presLayoutVars>
          <dgm:chPref val="3"/>
        </dgm:presLayoutVars>
      </dgm:prSet>
      <dgm:spPr/>
    </dgm:pt>
    <dgm:pt modelId="{6675992B-2BDE-4A45-94AE-6031FB84FCBF}" type="pres">
      <dgm:prSet presAssocID="{39E24587-C70F-4CA3-8582-1E3D6B8E73D9}" presName="level3hierChild" presStyleCnt="0"/>
      <dgm:spPr/>
    </dgm:pt>
    <dgm:pt modelId="{8E3596CF-0B0B-4BC4-A312-A12BD5C6CE52}" type="pres">
      <dgm:prSet presAssocID="{6AD49272-332A-47E2-B701-6047ED14ADD5}" presName="conn2-1" presStyleLbl="parChTrans1D4" presStyleIdx="15" presStyleCnt="21"/>
      <dgm:spPr/>
    </dgm:pt>
    <dgm:pt modelId="{93285BA1-FABB-4D69-A013-052A946D8919}" type="pres">
      <dgm:prSet presAssocID="{6AD49272-332A-47E2-B701-6047ED14ADD5}" presName="connTx" presStyleLbl="parChTrans1D4" presStyleIdx="15" presStyleCnt="21"/>
      <dgm:spPr/>
    </dgm:pt>
    <dgm:pt modelId="{9FE1FA28-DC35-42EF-80F3-274B7900296B}" type="pres">
      <dgm:prSet presAssocID="{3E8D5F90-F952-49FA-A475-5848C12CD76C}" presName="root2" presStyleCnt="0"/>
      <dgm:spPr/>
    </dgm:pt>
    <dgm:pt modelId="{16C39225-57A7-45F7-BBDE-B71B6637279A}" type="pres">
      <dgm:prSet presAssocID="{3E8D5F90-F952-49FA-A475-5848C12CD76C}" presName="LevelTwoTextNode" presStyleLbl="node4" presStyleIdx="15" presStyleCnt="21" custScaleX="154876">
        <dgm:presLayoutVars>
          <dgm:chPref val="3"/>
        </dgm:presLayoutVars>
      </dgm:prSet>
      <dgm:spPr/>
    </dgm:pt>
    <dgm:pt modelId="{53B0911C-E239-48BA-BE17-7A1062B38596}" type="pres">
      <dgm:prSet presAssocID="{3E8D5F90-F952-49FA-A475-5848C12CD76C}" presName="level3hierChild" presStyleCnt="0"/>
      <dgm:spPr/>
    </dgm:pt>
    <dgm:pt modelId="{C9005868-DFFF-48D9-B15B-7081DC6F36BA}" type="pres">
      <dgm:prSet presAssocID="{24EE5D1F-02F4-488A-B631-A1C9AA942C3C}" presName="conn2-1" presStyleLbl="parChTrans1D4" presStyleIdx="16" presStyleCnt="21"/>
      <dgm:spPr/>
    </dgm:pt>
    <dgm:pt modelId="{4E86AADA-BAA2-4E3F-A6C2-B14281105D6F}" type="pres">
      <dgm:prSet presAssocID="{24EE5D1F-02F4-488A-B631-A1C9AA942C3C}" presName="connTx" presStyleLbl="parChTrans1D4" presStyleIdx="16" presStyleCnt="21"/>
      <dgm:spPr/>
    </dgm:pt>
    <dgm:pt modelId="{C0E748A6-BF8A-48D3-B100-23534C0CCB1E}" type="pres">
      <dgm:prSet presAssocID="{0AC7AEAF-9547-4A20-A7FF-6E4C4958BDED}" presName="root2" presStyleCnt="0"/>
      <dgm:spPr/>
    </dgm:pt>
    <dgm:pt modelId="{BAB76145-1ADF-4DD9-983A-E175A7DB3EB9}" type="pres">
      <dgm:prSet presAssocID="{0AC7AEAF-9547-4A20-A7FF-6E4C4958BDED}" presName="LevelTwoTextNode" presStyleLbl="node4" presStyleIdx="16" presStyleCnt="21" custScaleX="156583">
        <dgm:presLayoutVars>
          <dgm:chPref val="3"/>
        </dgm:presLayoutVars>
      </dgm:prSet>
      <dgm:spPr/>
    </dgm:pt>
    <dgm:pt modelId="{2A11E864-01D1-4F2F-AA69-9DBAD9AD51D7}" type="pres">
      <dgm:prSet presAssocID="{0AC7AEAF-9547-4A20-A7FF-6E4C4958BDED}" presName="level3hierChild" presStyleCnt="0"/>
      <dgm:spPr/>
    </dgm:pt>
    <dgm:pt modelId="{4D076300-99E5-4ABB-88A2-F3E7F622EBEC}" type="pres">
      <dgm:prSet presAssocID="{1EF9CAFC-872C-4994-BB78-86B8881658FB}" presName="conn2-1" presStyleLbl="parChTrans1D4" presStyleIdx="17" presStyleCnt="21"/>
      <dgm:spPr/>
    </dgm:pt>
    <dgm:pt modelId="{EB36E432-C5BB-430E-AC58-2F80BE800369}" type="pres">
      <dgm:prSet presAssocID="{1EF9CAFC-872C-4994-BB78-86B8881658FB}" presName="connTx" presStyleLbl="parChTrans1D4" presStyleIdx="17" presStyleCnt="21"/>
      <dgm:spPr/>
    </dgm:pt>
    <dgm:pt modelId="{77AEC518-9160-4906-A84F-321B8C1F72D0}" type="pres">
      <dgm:prSet presAssocID="{32FFFE18-E2BB-4497-AA27-CA96CB58192E}" presName="root2" presStyleCnt="0"/>
      <dgm:spPr/>
    </dgm:pt>
    <dgm:pt modelId="{EFEB3AB3-377C-45DB-A0E7-7672A5D871DD}" type="pres">
      <dgm:prSet presAssocID="{32FFFE18-E2BB-4497-AA27-CA96CB58192E}" presName="LevelTwoTextNode" presStyleLbl="node4" presStyleIdx="17" presStyleCnt="21" custScaleX="156792">
        <dgm:presLayoutVars>
          <dgm:chPref val="3"/>
        </dgm:presLayoutVars>
      </dgm:prSet>
      <dgm:spPr/>
    </dgm:pt>
    <dgm:pt modelId="{6D31D8F9-E575-4B24-82C2-19F4CB1FE713}" type="pres">
      <dgm:prSet presAssocID="{32FFFE18-E2BB-4497-AA27-CA96CB58192E}" presName="level3hierChild" presStyleCnt="0"/>
      <dgm:spPr/>
    </dgm:pt>
    <dgm:pt modelId="{0E19BED6-BAC6-4782-8F87-F5074A6C30A6}" type="pres">
      <dgm:prSet presAssocID="{4B151880-D781-452C-8B7B-A61514162111}" presName="conn2-1" presStyleLbl="parChTrans1D4" presStyleIdx="18" presStyleCnt="21"/>
      <dgm:spPr/>
    </dgm:pt>
    <dgm:pt modelId="{FED492B6-B9F7-43F0-A8BA-36752A503C07}" type="pres">
      <dgm:prSet presAssocID="{4B151880-D781-452C-8B7B-A61514162111}" presName="connTx" presStyleLbl="parChTrans1D4" presStyleIdx="18" presStyleCnt="21"/>
      <dgm:spPr/>
    </dgm:pt>
    <dgm:pt modelId="{D9905A4F-5515-4C92-9BE7-C865D3598C9F}" type="pres">
      <dgm:prSet presAssocID="{6B89A246-742E-4BB3-A53B-DCCC118DE8FC}" presName="root2" presStyleCnt="0"/>
      <dgm:spPr/>
    </dgm:pt>
    <dgm:pt modelId="{1AA9A37F-D43B-4DD8-9759-235DF0950CB8}" type="pres">
      <dgm:prSet presAssocID="{6B89A246-742E-4BB3-A53B-DCCC118DE8FC}" presName="LevelTwoTextNode" presStyleLbl="node4" presStyleIdx="18" presStyleCnt="21" custScaleX="161231">
        <dgm:presLayoutVars>
          <dgm:chPref val="3"/>
        </dgm:presLayoutVars>
      </dgm:prSet>
      <dgm:spPr/>
    </dgm:pt>
    <dgm:pt modelId="{2D23DF7B-461B-4AB9-BF7B-F1702A697C2B}" type="pres">
      <dgm:prSet presAssocID="{6B89A246-742E-4BB3-A53B-DCCC118DE8FC}" presName="level3hierChild" presStyleCnt="0"/>
      <dgm:spPr/>
    </dgm:pt>
    <dgm:pt modelId="{EF9CA4A8-DBD7-43E8-A895-605CD2772139}" type="pres">
      <dgm:prSet presAssocID="{B7CDE8D3-3027-4CC3-9E55-C555E28BFFC0}" presName="conn2-1" presStyleLbl="parChTrans1D4" presStyleIdx="19" presStyleCnt="21"/>
      <dgm:spPr/>
    </dgm:pt>
    <dgm:pt modelId="{E8E21517-4CCB-489D-8FCD-CB5B0C65E9D1}" type="pres">
      <dgm:prSet presAssocID="{B7CDE8D3-3027-4CC3-9E55-C555E28BFFC0}" presName="connTx" presStyleLbl="parChTrans1D4" presStyleIdx="19" presStyleCnt="21"/>
      <dgm:spPr/>
    </dgm:pt>
    <dgm:pt modelId="{F54F55E4-3AC2-4F88-92CB-772204DD17E8}" type="pres">
      <dgm:prSet presAssocID="{16082E57-72CC-46C1-BAC0-E733F6DC8D6E}" presName="root2" presStyleCnt="0"/>
      <dgm:spPr/>
    </dgm:pt>
    <dgm:pt modelId="{1A4076B3-6C92-4FFB-86C7-08B0D52463CA}" type="pres">
      <dgm:prSet presAssocID="{16082E57-72CC-46C1-BAC0-E733F6DC8D6E}" presName="LevelTwoTextNode" presStyleLbl="node4" presStyleIdx="19" presStyleCnt="21" custScaleX="152890">
        <dgm:presLayoutVars>
          <dgm:chPref val="3"/>
        </dgm:presLayoutVars>
      </dgm:prSet>
      <dgm:spPr/>
    </dgm:pt>
    <dgm:pt modelId="{A43E9C7F-F9CE-4B82-957B-D686D78395D8}" type="pres">
      <dgm:prSet presAssocID="{16082E57-72CC-46C1-BAC0-E733F6DC8D6E}" presName="level3hierChild" presStyleCnt="0"/>
      <dgm:spPr/>
    </dgm:pt>
    <dgm:pt modelId="{BAB3A69B-AA39-4B0B-847C-9694F36D4E78}" type="pres">
      <dgm:prSet presAssocID="{A3208AAB-2723-4D68-B596-BAAA4A4F4F9B}" presName="conn2-1" presStyleLbl="parChTrans1D4" presStyleIdx="20" presStyleCnt="21"/>
      <dgm:spPr/>
    </dgm:pt>
    <dgm:pt modelId="{CBC2E405-08DA-4722-9428-2EF305D6B0F3}" type="pres">
      <dgm:prSet presAssocID="{A3208AAB-2723-4D68-B596-BAAA4A4F4F9B}" presName="connTx" presStyleLbl="parChTrans1D4" presStyleIdx="20" presStyleCnt="21"/>
      <dgm:spPr/>
    </dgm:pt>
    <dgm:pt modelId="{6211AA3B-655B-45BC-9274-3161EF0FB78B}" type="pres">
      <dgm:prSet presAssocID="{6D969A05-F0F9-4E9C-A1D5-F977F1E46646}" presName="root2" presStyleCnt="0"/>
      <dgm:spPr/>
    </dgm:pt>
    <dgm:pt modelId="{E7C5CA7C-47FD-4C2A-BE10-C69D1EF3B26F}" type="pres">
      <dgm:prSet presAssocID="{6D969A05-F0F9-4E9C-A1D5-F977F1E46646}" presName="LevelTwoTextNode" presStyleLbl="node4" presStyleIdx="20" presStyleCnt="21" custScaleX="155906">
        <dgm:presLayoutVars>
          <dgm:chPref val="3"/>
        </dgm:presLayoutVars>
      </dgm:prSet>
      <dgm:spPr/>
    </dgm:pt>
    <dgm:pt modelId="{05F4E0B6-F1D3-4AC9-8795-26694F784B9C}" type="pres">
      <dgm:prSet presAssocID="{6D969A05-F0F9-4E9C-A1D5-F977F1E46646}" presName="level3hierChild" presStyleCnt="0"/>
      <dgm:spPr/>
    </dgm:pt>
  </dgm:ptLst>
  <dgm:cxnLst>
    <dgm:cxn modelId="{2FAF0502-F615-43A4-99EA-0ED392A40FAA}" type="presOf" srcId="{C0229AE8-D8C7-4954-B61E-9D40E40B51D3}" destId="{6985C585-D5EF-4212-8216-BEDEAF044056}" srcOrd="0" destOrd="0" presId="urn:microsoft.com/office/officeart/2005/8/layout/hierarchy2"/>
    <dgm:cxn modelId="{DD4CDD02-D7ED-47AA-9DC5-2788ED1F2842}" type="presOf" srcId="{A4C8BCC5-140E-4E91-8EC5-C5FCB92A89E4}" destId="{C3BA484D-5E23-488A-9218-FD408EEE0ECF}" srcOrd="0" destOrd="0" presId="urn:microsoft.com/office/officeart/2005/8/layout/hierarchy2"/>
    <dgm:cxn modelId="{434A6C03-D455-4E69-BE36-3D03D4981994}" type="presOf" srcId="{35454D2D-28AA-4F83-8A02-F99705896904}" destId="{32E1F1B0-9A07-472B-8829-994818186B63}" srcOrd="0" destOrd="0" presId="urn:microsoft.com/office/officeart/2005/8/layout/hierarchy2"/>
    <dgm:cxn modelId="{3DE78B06-70FA-49C9-A4C8-27CDB4F19D6C}" srcId="{9BCF27F3-0C81-4BB6-8C17-D9E14CD4D808}" destId="{85408231-50D1-4F68-87EA-243D29778E80}" srcOrd="2" destOrd="0" parTransId="{3FB0AC17-2784-4F67-BCF8-A9E4380DFC3D}" sibTransId="{3DEE59C3-349A-40F0-9B1C-0FEB5B67758F}"/>
    <dgm:cxn modelId="{ABE6280C-4856-4998-BCA5-648926116474}" type="presOf" srcId="{24EE5D1F-02F4-488A-B631-A1C9AA942C3C}" destId="{4E86AADA-BAA2-4E3F-A6C2-B14281105D6F}" srcOrd="1" destOrd="0" presId="urn:microsoft.com/office/officeart/2005/8/layout/hierarchy2"/>
    <dgm:cxn modelId="{A4065D0D-064E-42CB-BFA1-A69C8EEF47B3}" srcId="{E1BF7CF0-333E-477C-AFAA-65189B766225}" destId="{A4C8BCC5-140E-4E91-8EC5-C5FCB92A89E4}" srcOrd="0" destOrd="0" parTransId="{CFAB02FD-802D-40E4-9AEB-0C3222CF42BA}" sibTransId="{BA3974D4-8F00-4FA0-A80A-7B3ADE6ECBBC}"/>
    <dgm:cxn modelId="{A7F7750D-F78F-4FB6-80F8-30BF5113B435}" srcId="{5331DE40-8965-4980-9799-C5089173A8B0}" destId="{47B96AC3-F68E-44B6-9374-297E99FE2A36}" srcOrd="0" destOrd="0" parTransId="{B6EAEC1A-33E6-4548-90AC-0264EA605C12}" sibTransId="{DDD6F039-5F59-448D-85DC-A307B766C76E}"/>
    <dgm:cxn modelId="{AEA6730E-E1CB-44A7-B477-E7ADEAA43742}" type="presOf" srcId="{D8C401A6-F281-45D1-B319-097615679632}" destId="{7591E892-0015-4710-AADB-621FB471AE6D}" srcOrd="0" destOrd="0" presId="urn:microsoft.com/office/officeart/2005/8/layout/hierarchy2"/>
    <dgm:cxn modelId="{D0975C13-EF93-4301-A561-D4A056ACDEAF}" type="presOf" srcId="{DAD2BB4D-36D0-4F6B-B1B7-4EC2F82B0A94}" destId="{25D70665-9006-4928-B408-3B49EBB6BEC1}" srcOrd="0" destOrd="0" presId="urn:microsoft.com/office/officeart/2005/8/layout/hierarchy2"/>
    <dgm:cxn modelId="{8E1CE313-358D-4A85-AA4B-49548A43334E}" type="presOf" srcId="{D8C401A6-F281-45D1-B319-097615679632}" destId="{EC5D8BC0-E93D-4CC4-B7C7-FA5270CA2BCC}" srcOrd="1" destOrd="0" presId="urn:microsoft.com/office/officeart/2005/8/layout/hierarchy2"/>
    <dgm:cxn modelId="{2117CE14-22BB-4209-A2B0-AF85D6E0CC6F}" type="presOf" srcId="{B2E6BF63-0BFD-4F2B-8882-8CFF831570DD}" destId="{49FFD448-9E6C-494E-801E-7DA85F4A5A27}" srcOrd="1" destOrd="0" presId="urn:microsoft.com/office/officeart/2005/8/layout/hierarchy2"/>
    <dgm:cxn modelId="{DE907D15-6097-468C-AE01-A90E08D29DEF}" type="presOf" srcId="{0357E631-B4A4-4C4F-A346-609DECEC2AB2}" destId="{2C4926DA-8F1D-4B4C-9D58-1A15E1973A91}" srcOrd="1" destOrd="0" presId="urn:microsoft.com/office/officeart/2005/8/layout/hierarchy2"/>
    <dgm:cxn modelId="{C3744F17-11D0-45BE-80E6-D5678515891A}" type="presOf" srcId="{531F89C2-6D95-42CB-8C6A-2FC502EA40BA}" destId="{6ECBD599-4898-4057-938D-CAFE694A18A3}" srcOrd="0" destOrd="0" presId="urn:microsoft.com/office/officeart/2005/8/layout/hierarchy2"/>
    <dgm:cxn modelId="{E25E1118-0125-4388-8663-36A001A688EE}" srcId="{47B96AC3-F68E-44B6-9374-297E99FE2A36}" destId="{D8D46582-6552-4ECA-BEB0-A38134899DC3}" srcOrd="1" destOrd="0" parTransId="{531F89C2-6D95-42CB-8C6A-2FC502EA40BA}" sibTransId="{CB95C2EB-2887-4FA2-9087-D2FD55892F6C}"/>
    <dgm:cxn modelId="{AF3F3E1B-F335-4FEA-9A06-BB7FAF9D8500}" srcId="{E823D86B-BAFD-4C7B-8035-14BA77BCBFFC}" destId="{D8110A37-0C3E-443D-98D3-B7F0BCA93699}" srcOrd="0" destOrd="0" parTransId="{3550A247-B547-4224-9523-7C7585EEF796}" sibTransId="{3C7213B0-62F6-4BA6-BEA5-AD078F3B144D}"/>
    <dgm:cxn modelId="{C049D620-82A4-443D-A9AB-CCA3F6D13114}" type="presOf" srcId="{3550A247-B547-4224-9523-7C7585EEF796}" destId="{D8CE95C1-AE24-4FE6-8C39-88311B905F1F}" srcOrd="0" destOrd="0" presId="urn:microsoft.com/office/officeart/2005/8/layout/hierarchy2"/>
    <dgm:cxn modelId="{6F416E21-A805-4B3E-A390-A2F58C17F303}" type="presOf" srcId="{80E3DD72-F012-4A3F-A166-B71498C87E75}" destId="{E92F7441-18C6-4F25-A348-02B4A56AEF72}" srcOrd="1" destOrd="0" presId="urn:microsoft.com/office/officeart/2005/8/layout/hierarchy2"/>
    <dgm:cxn modelId="{88476823-A2B1-4AEF-9CD6-77C818E92812}" srcId="{D8110A37-0C3E-443D-98D3-B7F0BCA93699}" destId="{E08D1B69-586B-4589-B11F-B23BADDC3553}" srcOrd="1" destOrd="0" parTransId="{63BA2D80-C5C5-4A38-84D1-01C0DB528E45}" sibTransId="{123F1D86-4666-45EE-BE40-5D7C1C587882}"/>
    <dgm:cxn modelId="{7594792C-16E1-4DC7-9802-1EB6DDFA59E2}" type="presOf" srcId="{35454D2D-28AA-4F83-8A02-F99705896904}" destId="{3CA42DE9-F25A-4F1C-9525-DAEA2FC268D9}" srcOrd="1" destOrd="0" presId="urn:microsoft.com/office/officeart/2005/8/layout/hierarchy2"/>
    <dgm:cxn modelId="{500B782D-6D19-4F11-AFF9-C75D1AD67D02}" type="presOf" srcId="{A3208AAB-2723-4D68-B596-BAAA4A4F4F9B}" destId="{CBC2E405-08DA-4722-9428-2EF305D6B0F3}" srcOrd="1" destOrd="0" presId="urn:microsoft.com/office/officeart/2005/8/layout/hierarchy2"/>
    <dgm:cxn modelId="{C7BEF52D-4EEB-4491-BDC1-AD3112C6F957}" type="presOf" srcId="{D6F4BD3E-5A33-402B-8A65-E7F00A2C1C18}" destId="{A65AA4ED-1E71-49DA-96F4-CF4474BF951D}" srcOrd="0" destOrd="0" presId="urn:microsoft.com/office/officeart/2005/8/layout/hierarchy2"/>
    <dgm:cxn modelId="{10B06A31-1A6F-4D2A-A396-1D3E5E243ED8}" type="presOf" srcId="{9BCF27F3-0C81-4BB6-8C17-D9E14CD4D808}" destId="{6DC8CAC8-D982-4C13-B2EE-D04ABF7F67A4}" srcOrd="0" destOrd="0" presId="urn:microsoft.com/office/officeart/2005/8/layout/hierarchy2"/>
    <dgm:cxn modelId="{8417F832-B747-4239-ADBD-DA79908E1CB3}" type="presOf" srcId="{4CE52E76-7569-458E-BE69-7321BE3C453A}" destId="{4C1234A6-2930-4A17-9485-E23F58593292}" srcOrd="1" destOrd="0" presId="urn:microsoft.com/office/officeart/2005/8/layout/hierarchy2"/>
    <dgm:cxn modelId="{68590B33-E967-422F-A882-FDC0BB8787D2}" type="presOf" srcId="{D8110A37-0C3E-443D-98D3-B7F0BCA93699}" destId="{DDA7300B-6DFC-4FD0-A387-728E3F8853E1}" srcOrd="0" destOrd="0" presId="urn:microsoft.com/office/officeart/2005/8/layout/hierarchy2"/>
    <dgm:cxn modelId="{2C972533-27AC-469C-9316-AB3BB4F7FDEB}" type="presOf" srcId="{AC3F33F7-2347-464A-9D40-47873B3F844D}" destId="{7F9DD48A-0E31-4447-817E-284A9CE6B93E}" srcOrd="1" destOrd="0" presId="urn:microsoft.com/office/officeart/2005/8/layout/hierarchy2"/>
    <dgm:cxn modelId="{072C9A33-30CB-47CF-B419-8579130C1540}" type="presOf" srcId="{6B89A246-742E-4BB3-A53B-DCCC118DE8FC}" destId="{1AA9A37F-D43B-4DD8-9759-235DF0950CB8}" srcOrd="0" destOrd="0" presId="urn:microsoft.com/office/officeart/2005/8/layout/hierarchy2"/>
    <dgm:cxn modelId="{EC4C1134-7B24-4E72-8C09-AE2FE06D9133}" srcId="{4ADC6CDD-A983-4CA8-98C0-A384E2B1267D}" destId="{E1BF7CF0-333E-477C-AFAA-65189B766225}" srcOrd="0" destOrd="0" parTransId="{5309CF97-3A38-4688-BE94-1688A312F17D}" sibTransId="{DBF80DD8-3B8C-41FF-A924-752565DA60E8}"/>
    <dgm:cxn modelId="{C9B4EE34-DD60-4FD1-8784-00F1540965BE}" srcId="{D6F4BD3E-5A33-402B-8A65-E7F00A2C1C18}" destId="{EE848DD9-50F6-483A-972D-4A3CA921A1D3}" srcOrd="0" destOrd="0" parTransId="{B2E6BF63-0BFD-4F2B-8882-8CFF831570DD}" sibTransId="{51882132-FC73-49F7-B933-6E17E4D737DF}"/>
    <dgm:cxn modelId="{E711B335-2CDB-4E5A-A4AC-54E068A3D28A}" srcId="{6B89A246-742E-4BB3-A53B-DCCC118DE8FC}" destId="{16082E57-72CC-46C1-BAC0-E733F6DC8D6E}" srcOrd="0" destOrd="0" parTransId="{B7CDE8D3-3027-4CC3-9E55-C555E28BFFC0}" sibTransId="{FFC43474-0011-4E4F-9637-09BAD4E1CDA4}"/>
    <dgm:cxn modelId="{29D69137-2AEB-4E16-AB43-8B770829A4CF}" srcId="{E08D1B69-586B-4589-B11F-B23BADDC3553}" destId="{9AF7BFA8-1317-4CF9-BA0F-3C6B16A79679}" srcOrd="0" destOrd="0" parTransId="{4CE52E76-7569-458E-BE69-7321BE3C453A}" sibTransId="{62D22797-6F9E-4360-8358-5E3D2F94F381}"/>
    <dgm:cxn modelId="{E6C49338-8559-414B-9C9C-C9CE77E86420}" srcId="{E1BF7CF0-333E-477C-AFAA-65189B766225}" destId="{BB686D02-B91A-46B3-83C7-F5CC72B41235}" srcOrd="1" destOrd="0" parTransId="{DAD2BB4D-36D0-4F6B-B1B7-4EC2F82B0A94}" sibTransId="{409653FC-8F45-47E0-B5BA-6132B0C73BD5}"/>
    <dgm:cxn modelId="{1BB7E939-2C77-4749-B59B-31FB04FC4EC1}" type="presOf" srcId="{15E7290D-EB3E-4DA0-A426-6B1E5CACCD17}" destId="{E362D2CF-762D-4288-9225-3782F61B9702}" srcOrd="0" destOrd="0" presId="urn:microsoft.com/office/officeart/2005/8/layout/hierarchy2"/>
    <dgm:cxn modelId="{0E6E173A-370F-4447-A7B7-DD454A1920F9}" type="presOf" srcId="{D8D46582-6552-4ECA-BEB0-A38134899DC3}" destId="{03F868EF-2088-445C-B47E-0B030E86EAAC}" srcOrd="0" destOrd="0" presId="urn:microsoft.com/office/officeart/2005/8/layout/hierarchy2"/>
    <dgm:cxn modelId="{B901955B-2523-443F-91FB-19CC77E7B665}" type="presOf" srcId="{32FFFE18-E2BB-4497-AA27-CA96CB58192E}" destId="{EFEB3AB3-377C-45DB-A0E7-7672A5D871DD}" srcOrd="0" destOrd="0" presId="urn:microsoft.com/office/officeart/2005/8/layout/hierarchy2"/>
    <dgm:cxn modelId="{8E006F5D-3414-420F-8D4E-0734535A14CA}" srcId="{39E24587-C70F-4CA3-8582-1E3D6B8E73D9}" destId="{3E8D5F90-F952-49FA-A475-5848C12CD76C}" srcOrd="0" destOrd="0" parTransId="{6AD49272-332A-47E2-B701-6047ED14ADD5}" sibTransId="{3494BC3F-8F7C-4117-9DDA-D21EFB4E323D}"/>
    <dgm:cxn modelId="{0DD3055E-CD43-478A-8666-10A35F388F10}" type="presOf" srcId="{B88375A0-2C20-4758-A710-BBD4085DD3AE}" destId="{650B25FE-CE66-47F6-B665-B8F05B32B8EA}" srcOrd="1" destOrd="0" presId="urn:microsoft.com/office/officeart/2005/8/layout/hierarchy2"/>
    <dgm:cxn modelId="{48B89D5E-5C94-4D84-A0B6-702EC46A9D7E}" type="presOf" srcId="{3550A247-B547-4224-9523-7C7585EEF796}" destId="{3E70A4FC-C6CA-48A1-B89E-DD6209FC4244}" srcOrd="1" destOrd="0" presId="urn:microsoft.com/office/officeart/2005/8/layout/hierarchy2"/>
    <dgm:cxn modelId="{8818B95F-CD19-4814-9387-5E2CF5078A37}" type="presOf" srcId="{E08D1B69-586B-4589-B11F-B23BADDC3553}" destId="{F5985840-A4AF-40A9-8159-DD8B0F834733}" srcOrd="0" destOrd="0" presId="urn:microsoft.com/office/officeart/2005/8/layout/hierarchy2"/>
    <dgm:cxn modelId="{0E54D55F-52A3-449C-96E2-4F945F9EB909}" type="presOf" srcId="{AC3F33F7-2347-464A-9D40-47873B3F844D}" destId="{B024590C-F32A-4D2B-8EAE-AA3B4B22F530}" srcOrd="0" destOrd="0" presId="urn:microsoft.com/office/officeart/2005/8/layout/hierarchy2"/>
    <dgm:cxn modelId="{4F527D63-C92E-46A2-B029-0C3B6C9CCBBA}" type="presOf" srcId="{0C37FCE1-A55D-4C7F-9F2E-E8E46E7B24ED}" destId="{EC3D01DB-474F-4280-92A7-2CC5A0723147}" srcOrd="0" destOrd="0" presId="urn:microsoft.com/office/officeart/2005/8/layout/hierarchy2"/>
    <dgm:cxn modelId="{1C57F363-3034-4167-A557-C1897A5456ED}" type="presOf" srcId="{B2E6BF63-0BFD-4F2B-8882-8CFF831570DD}" destId="{91CE0ACA-931B-4399-815C-FCD891908221}" srcOrd="0" destOrd="0" presId="urn:microsoft.com/office/officeart/2005/8/layout/hierarchy2"/>
    <dgm:cxn modelId="{C4F33A44-8EF3-41EE-BD18-6C798AF1B411}" type="presOf" srcId="{E3DB920D-4F52-41FD-A99E-765C98AE154D}" destId="{257350A5-43F1-44ED-8D4B-E78A5973B4F6}" srcOrd="0" destOrd="0" presId="urn:microsoft.com/office/officeart/2005/8/layout/hierarchy2"/>
    <dgm:cxn modelId="{5BF60946-4569-4683-94DD-3C2FB1CC610E}" type="presOf" srcId="{CFAB02FD-802D-40E4-9AEB-0C3222CF42BA}" destId="{7A234B81-C5E1-4427-AE44-F2435002B835}" srcOrd="1" destOrd="0" presId="urn:microsoft.com/office/officeart/2005/8/layout/hierarchy2"/>
    <dgm:cxn modelId="{9DAF6946-C2BF-4939-A2AF-69DC65C12BD2}" type="presOf" srcId="{1957BDFB-5639-4116-8137-01B572251E17}" destId="{AB213190-93FD-4F0B-98D0-30A277C1EDEF}" srcOrd="0" destOrd="0" presId="urn:microsoft.com/office/officeart/2005/8/layout/hierarchy2"/>
    <dgm:cxn modelId="{48482267-2F5B-44FF-BE84-11C23818F77E}" type="presOf" srcId="{DAD2BB4D-36D0-4F6B-B1B7-4EC2F82B0A94}" destId="{0CB41233-F24C-4E7F-B8EA-0D723BE1F594}" srcOrd="1" destOrd="0" presId="urn:microsoft.com/office/officeart/2005/8/layout/hierarchy2"/>
    <dgm:cxn modelId="{5C91E94A-ACA7-4467-A0B9-018D7EA92747}" srcId="{CF321E96-290C-40CA-ACA6-3BC5017C9E0F}" destId="{9BCF27F3-0C81-4BB6-8C17-D9E14CD4D808}" srcOrd="0" destOrd="0" parTransId="{2EF828FD-0613-4E41-893E-EDC1F4E8A814}" sibTransId="{EF27C880-7661-4BFB-83F4-79A15A9B0693}"/>
    <dgm:cxn modelId="{8B64236C-B04E-4179-A226-8DBBF0ABBD92}" type="presOf" srcId="{16082E57-72CC-46C1-BAC0-E733F6DC8D6E}" destId="{1A4076B3-6C92-4FFB-86C7-08B0D52463CA}" srcOrd="0" destOrd="0" presId="urn:microsoft.com/office/officeart/2005/8/layout/hierarchy2"/>
    <dgm:cxn modelId="{955AF26F-D373-44D8-A2CB-2254055B256B}" type="presOf" srcId="{93148DB2-FF07-40FA-8B46-6CAD9035AD60}" destId="{CCAE3387-0224-4A9F-B309-061D5A570998}" srcOrd="0" destOrd="0" presId="urn:microsoft.com/office/officeart/2005/8/layout/hierarchy2"/>
    <dgm:cxn modelId="{B6482B71-93BD-4236-8CE6-F93EB0FA8170}" type="presOf" srcId="{FF112632-CA80-4D8C-B141-77750367B2AF}" destId="{F3C5C877-FF8F-4749-A27E-2E03E23F119E}" srcOrd="0" destOrd="0" presId="urn:microsoft.com/office/officeart/2005/8/layout/hierarchy2"/>
    <dgm:cxn modelId="{C7000454-31CD-49B7-93A4-074AD9B00076}" srcId="{3C23B0E1-AA1C-490E-960F-ED1B694C4131}" destId="{5331DE40-8965-4980-9799-C5089173A8B0}" srcOrd="0" destOrd="0" parTransId="{FF112632-CA80-4D8C-B141-77750367B2AF}" sibTransId="{5E32F3E8-63EE-4BA7-9AE2-C471A620D8A0}"/>
    <dgm:cxn modelId="{FD134075-85BD-46BC-82AB-6EC21EBD37BD}" srcId="{D8110A37-0C3E-443D-98D3-B7F0BCA93699}" destId="{8C1A4F8C-4AE5-484D-A597-2A96E926754E}" srcOrd="0" destOrd="0" parTransId="{6E456878-A594-4480-B411-9D4D56ED2320}" sibTransId="{16CCD6B9-0929-46BD-99E7-51D93DDFA852}"/>
    <dgm:cxn modelId="{326C7175-E872-4223-801B-994C02E0AE88}" srcId="{3E8D5F90-F952-49FA-A475-5848C12CD76C}" destId="{32FFFE18-E2BB-4497-AA27-CA96CB58192E}" srcOrd="1" destOrd="0" parTransId="{1EF9CAFC-872C-4994-BB78-86B8881658FB}" sibTransId="{DD0F29A7-1E4F-41D1-8BC4-7C958D8B7D22}"/>
    <dgm:cxn modelId="{153D9D75-9169-42C3-B741-6C5DC5DD6B29}" type="presOf" srcId="{0357E631-B4A4-4C4F-A346-609DECEC2AB2}" destId="{73D7BADC-49E2-4EA7-83F4-93B7D1F92FB1}" srcOrd="0" destOrd="0" presId="urn:microsoft.com/office/officeart/2005/8/layout/hierarchy2"/>
    <dgm:cxn modelId="{6108C675-120D-42B4-982E-BE63640565FD}" type="presOf" srcId="{B6EAEC1A-33E6-4548-90AC-0264EA605C12}" destId="{CD343F8A-CDED-4962-A0EC-15B2024B8596}" srcOrd="0" destOrd="0" presId="urn:microsoft.com/office/officeart/2005/8/layout/hierarchy2"/>
    <dgm:cxn modelId="{46678776-AB2A-42FD-8815-331E70148511}" type="presOf" srcId="{B6EAEC1A-33E6-4548-90AC-0264EA605C12}" destId="{09ADB580-433B-4836-8E5B-3CAAC0792C6B}" srcOrd="1" destOrd="0" presId="urn:microsoft.com/office/officeart/2005/8/layout/hierarchy2"/>
    <dgm:cxn modelId="{88F98D76-5C8D-4C02-9836-12CB8AFBB65E}" type="presOf" srcId="{12FBAB2C-C899-4BCC-8B2A-CA9A3F23C3EF}" destId="{0B64C1D5-019E-42F7-BC4C-AE4D6C62264C}" srcOrd="1" destOrd="0" presId="urn:microsoft.com/office/officeart/2005/8/layout/hierarchy2"/>
    <dgm:cxn modelId="{C780F757-18FB-4B72-A31E-A0CA9548C41D}" type="presOf" srcId="{6E456878-A594-4480-B411-9D4D56ED2320}" destId="{61EF4C9F-D562-4A1D-AD3E-47C3E101E061}" srcOrd="0" destOrd="0" presId="urn:microsoft.com/office/officeart/2005/8/layout/hierarchy2"/>
    <dgm:cxn modelId="{5A180659-457E-449E-AE8F-3B89E1C5A726}" type="presOf" srcId="{6E456878-A594-4480-B411-9D4D56ED2320}" destId="{B9E6248E-567E-42D0-9ADE-9127AD01FEDA}" srcOrd="1" destOrd="0" presId="urn:microsoft.com/office/officeart/2005/8/layout/hierarchy2"/>
    <dgm:cxn modelId="{87262159-47AB-4C26-BC63-CD9B625C08FF}" type="presOf" srcId="{C1D3F169-9CCF-4ED6-91E3-AAFCA13744A3}" destId="{EC8137A7-A9A2-43D3-9F83-B97BD17D49CE}" srcOrd="0" destOrd="0" presId="urn:microsoft.com/office/officeart/2005/8/layout/hierarchy2"/>
    <dgm:cxn modelId="{C157B55A-7D79-4476-9004-42786B5DBE88}" srcId="{6B89A246-742E-4BB3-A53B-DCCC118DE8FC}" destId="{6D969A05-F0F9-4E9C-A1D5-F977F1E46646}" srcOrd="1" destOrd="0" parTransId="{A3208AAB-2723-4D68-B596-BAAA4A4F4F9B}" sibTransId="{C489EA27-7FBE-4A5F-95B9-642D0C7CAF21}"/>
    <dgm:cxn modelId="{E053F25A-D652-438B-A506-94F1887D4A6F}" type="presOf" srcId="{85408231-50D1-4F68-87EA-243D29778E80}" destId="{7D7A5848-1640-4378-8DDA-73C965C4C446}" srcOrd="0" destOrd="0" presId="urn:microsoft.com/office/officeart/2005/8/layout/hierarchy2"/>
    <dgm:cxn modelId="{A9973F7C-0AEE-4AC4-BC93-B8EC47346791}" type="presOf" srcId="{9AF7BFA8-1317-4CF9-BA0F-3C6B16A79679}" destId="{D391BD87-0B2A-4DB4-B054-ED7BA4CD8769}" srcOrd="0" destOrd="0" presId="urn:microsoft.com/office/officeart/2005/8/layout/hierarchy2"/>
    <dgm:cxn modelId="{7E9FCD7D-FA13-40E5-9C4F-60E8108F45E0}" srcId="{87B004C0-C64C-415A-B6DE-B488A1E8DAED}" destId="{C0229AE8-D8C7-4954-B61E-9D40E40B51D3}" srcOrd="0" destOrd="0" parTransId="{80E3DD72-F012-4A3F-A166-B71498C87E75}" sibTransId="{423ABA81-3DEA-4093-8B1B-7C900D33488D}"/>
    <dgm:cxn modelId="{7821857F-2C30-408E-8C1F-017BC6E627CA}" srcId="{E3DB920D-4F52-41FD-A99E-765C98AE154D}" destId="{D6F4BD3E-5A33-402B-8A65-E7F00A2C1C18}" srcOrd="0" destOrd="0" parTransId="{93148DB2-FF07-40FA-8B46-6CAD9035AD60}" sibTransId="{84DBB0BE-28F5-4BD9-9A6A-3AE75C000AF6}"/>
    <dgm:cxn modelId="{02373381-CADB-4F89-95FE-058ADFABDF8D}" type="presOf" srcId="{E298F3D5-9F4B-49C1-81CB-C529F2E3D28F}" destId="{CB38FDAD-2091-4EFC-B105-E232752A41D0}" srcOrd="0" destOrd="0" presId="urn:microsoft.com/office/officeart/2005/8/layout/hierarchy2"/>
    <dgm:cxn modelId="{B064A781-D563-4C79-B669-E5F216E6F5DF}" type="presOf" srcId="{CFAB02FD-802D-40E4-9AEB-0C3222CF42BA}" destId="{F08FF1A1-1705-4C1E-AF7C-B1D2CA508676}" srcOrd="0" destOrd="0" presId="urn:microsoft.com/office/officeart/2005/8/layout/hierarchy2"/>
    <dgm:cxn modelId="{14150983-EAB9-4563-B53D-EF5483368156}" type="presOf" srcId="{63BA2D80-C5C5-4A38-84D1-01C0DB528E45}" destId="{2CEB6E9E-C05A-4FA8-9D0A-5D69C8DADA76}" srcOrd="1" destOrd="0" presId="urn:microsoft.com/office/officeart/2005/8/layout/hierarchy2"/>
    <dgm:cxn modelId="{8AC91883-5E91-4EBA-8770-141B2D868117}" srcId="{3E8D5F90-F952-49FA-A475-5848C12CD76C}" destId="{0AC7AEAF-9547-4A20-A7FF-6E4C4958BDED}" srcOrd="0" destOrd="0" parTransId="{24EE5D1F-02F4-488A-B631-A1C9AA942C3C}" sibTransId="{580B74BD-8ED5-4E3F-9F1B-E458E4E8BF88}"/>
    <dgm:cxn modelId="{F1A82383-200E-4877-9E1C-E152ABE62452}" type="presOf" srcId="{3C23B0E1-AA1C-490E-960F-ED1B694C4131}" destId="{8A0B3F16-7018-418E-9A6E-3A60EDDC7BB1}" srcOrd="0" destOrd="0" presId="urn:microsoft.com/office/officeart/2005/8/layout/hierarchy2"/>
    <dgm:cxn modelId="{56531587-CFB2-48AF-8910-83E6FC1EB805}" type="presOf" srcId="{15E7290D-EB3E-4DA0-A426-6B1E5CACCD17}" destId="{598A6927-FD3F-4FD0-B89C-C2BEDB2A3F71}" srcOrd="1" destOrd="0" presId="urn:microsoft.com/office/officeart/2005/8/layout/hierarchy2"/>
    <dgm:cxn modelId="{11BB2588-BB0F-4914-92DB-E62B06E77D5B}" srcId="{E823D86B-BAFD-4C7B-8035-14BA77BCBFFC}" destId="{E3DB920D-4F52-41FD-A99E-765C98AE154D}" srcOrd="1" destOrd="0" parTransId="{B88375A0-2C20-4758-A710-BBD4085DD3AE}" sibTransId="{01C52B60-5F2D-45DF-8C6D-EBC21024B385}"/>
    <dgm:cxn modelId="{FB7B988C-A7B2-4A02-8FB6-D6C658CE0EC3}" type="presOf" srcId="{3FB0AC17-2784-4F67-BCF8-A9E4380DFC3D}" destId="{5B6D3647-47D2-4170-9E99-CF8E5BA3E000}" srcOrd="0" destOrd="0" presId="urn:microsoft.com/office/officeart/2005/8/layout/hierarchy2"/>
    <dgm:cxn modelId="{C2D8B38C-7326-468D-8835-FBAF1BD72CD9}" type="presOf" srcId="{1957BDFB-5639-4116-8137-01B572251E17}" destId="{52CA917B-59DF-4D59-B65F-4984015752C0}" srcOrd="1" destOrd="0" presId="urn:microsoft.com/office/officeart/2005/8/layout/hierarchy2"/>
    <dgm:cxn modelId="{9D43B38D-EB83-4818-A903-4B465AC374C8}" type="presOf" srcId="{6D969A05-F0F9-4E9C-A1D5-F977F1E46646}" destId="{E7C5CA7C-47FD-4C2A-BE10-C69D1EF3B26F}" srcOrd="0" destOrd="0" presId="urn:microsoft.com/office/officeart/2005/8/layout/hierarchy2"/>
    <dgm:cxn modelId="{8CB9BB8F-EBB0-4273-AF5A-0AD6781A4F85}" type="presOf" srcId="{87B004C0-C64C-415A-B6DE-B488A1E8DAED}" destId="{7CBCB5C0-12B2-4335-A403-3DCF8661F5CF}" srcOrd="0" destOrd="0" presId="urn:microsoft.com/office/officeart/2005/8/layout/hierarchy2"/>
    <dgm:cxn modelId="{3B030890-A05B-4EA7-9C4E-2B55E85E9F11}" type="presOf" srcId="{B88375A0-2C20-4758-A710-BBD4085DD3AE}" destId="{531D2E71-FD9D-4AFB-883A-07E40EC94240}" srcOrd="0" destOrd="0" presId="urn:microsoft.com/office/officeart/2005/8/layout/hierarchy2"/>
    <dgm:cxn modelId="{C4FEFD90-EFF5-4CA3-821D-794E1271270E}" type="presOf" srcId="{E823D86B-BAFD-4C7B-8035-14BA77BCBFFC}" destId="{4F571453-22C5-48F4-95C6-60C80AF6D0F8}" srcOrd="0" destOrd="0" presId="urn:microsoft.com/office/officeart/2005/8/layout/hierarchy2"/>
    <dgm:cxn modelId="{71E0A496-5152-4021-8AD9-10C943EE9EA4}" type="presOf" srcId="{3E8D5F90-F952-49FA-A475-5848C12CD76C}" destId="{16C39225-57A7-45F7-BBDE-B71B6637279A}" srcOrd="0" destOrd="0" presId="urn:microsoft.com/office/officeart/2005/8/layout/hierarchy2"/>
    <dgm:cxn modelId="{BEC82697-0866-40E4-89F4-FE8393A4D1E4}" type="presOf" srcId="{E1BF7CF0-333E-477C-AFAA-65189B766225}" destId="{75DF18A7-2138-4DC7-92FA-7B255DF3C7FB}" srcOrd="0" destOrd="0" presId="urn:microsoft.com/office/officeart/2005/8/layout/hierarchy2"/>
    <dgm:cxn modelId="{F75EED99-7CEF-4AD5-9180-6EED868EDB60}" type="presOf" srcId="{63BA2D80-C5C5-4A38-84D1-01C0DB528E45}" destId="{A8661CFD-D303-43FE-BBC5-C28198356FC5}" srcOrd="0" destOrd="0" presId="urn:microsoft.com/office/officeart/2005/8/layout/hierarchy2"/>
    <dgm:cxn modelId="{7610F49D-147F-4530-8F2D-2B15953814AF}" type="presOf" srcId="{531F89C2-6D95-42CB-8C6A-2FC502EA40BA}" destId="{0BD1C69C-35C3-473C-BF0C-1FC2068C30CE}" srcOrd="1" destOrd="0" presId="urn:microsoft.com/office/officeart/2005/8/layout/hierarchy2"/>
    <dgm:cxn modelId="{27133AA4-3100-4E45-B2A8-130B8EF8F197}" type="presOf" srcId="{B7CDE8D3-3027-4CC3-9E55-C555E28BFFC0}" destId="{EF9CA4A8-DBD7-43E8-A895-605CD2772139}" srcOrd="0" destOrd="0" presId="urn:microsoft.com/office/officeart/2005/8/layout/hierarchy2"/>
    <dgm:cxn modelId="{C4B01FA6-160B-4DCD-8117-F85F5959E36C}" type="presOf" srcId="{5331DE40-8965-4980-9799-C5089173A8B0}" destId="{A33340F2-DBB5-42E9-94E2-9DF5FF7064A8}" srcOrd="0" destOrd="0" presId="urn:microsoft.com/office/officeart/2005/8/layout/hierarchy2"/>
    <dgm:cxn modelId="{3DFA2BA6-E3EA-4BAC-B6F4-8B7F3153916E}" srcId="{39E24587-C70F-4CA3-8582-1E3D6B8E73D9}" destId="{6B89A246-742E-4BB3-A53B-DCCC118DE8FC}" srcOrd="1" destOrd="0" parTransId="{4B151880-D781-452C-8B7B-A61514162111}" sibTransId="{A5F84745-5BC7-405B-8270-5F6094EE3B66}"/>
    <dgm:cxn modelId="{5F155AAC-0D23-4135-A961-7180BD579B20}" type="presOf" srcId="{168BCDEF-A833-4FA2-9D1D-2B0973A8A5B3}" destId="{C2CB9F0F-2578-40C9-9631-E86DC0DE9A04}" srcOrd="1" destOrd="0" presId="urn:microsoft.com/office/officeart/2005/8/layout/hierarchy2"/>
    <dgm:cxn modelId="{91D2C5AD-8297-44AE-86D5-0D7C8595076A}" type="presOf" srcId="{CF321E96-290C-40CA-ACA6-3BC5017C9E0F}" destId="{9D904DC8-5BA4-4E41-B206-535CC96E491D}" srcOrd="0" destOrd="0" presId="urn:microsoft.com/office/officeart/2005/8/layout/hierarchy2"/>
    <dgm:cxn modelId="{52B45AAE-02A2-4860-8A11-4C863B946EF8}" type="presOf" srcId="{3608187B-4903-4379-AA23-6B4AE3692ABD}" destId="{CFF93E83-6E38-49BB-A1BE-80E9A28A74DF}" srcOrd="0" destOrd="0" presId="urn:microsoft.com/office/officeart/2005/8/layout/hierarchy2"/>
    <dgm:cxn modelId="{C4768FAE-5ABA-456B-ADB7-D202C0D6CD27}" type="presOf" srcId="{80E3DD72-F012-4A3F-A166-B71498C87E75}" destId="{B488D83F-839C-4780-9C91-7806A6F0B50B}" srcOrd="0" destOrd="0" presId="urn:microsoft.com/office/officeart/2005/8/layout/hierarchy2"/>
    <dgm:cxn modelId="{512A88AF-7DCA-41DB-AB5D-85EE4601B9F2}" srcId="{0C37FCE1-A55D-4C7F-9F2E-E8E46E7B24ED}" destId="{87B004C0-C64C-415A-B6DE-B488A1E8DAED}" srcOrd="0" destOrd="0" parTransId="{1957BDFB-5639-4116-8137-01B572251E17}" sibTransId="{E0E94381-73C0-40E2-A525-509CB5BB2518}"/>
    <dgm:cxn modelId="{F7E4EDB0-ABDE-4E55-8BCE-A45D10D7E2A1}" type="presOf" srcId="{B7CDE8D3-3027-4CC3-9E55-C555E28BFFC0}" destId="{E8E21517-4CCB-489D-8FCD-CB5B0C65E9D1}" srcOrd="1" destOrd="0" presId="urn:microsoft.com/office/officeart/2005/8/layout/hierarchy2"/>
    <dgm:cxn modelId="{8E6E34B4-1C9E-4AA5-B3DF-94C8EE815F5A}" type="presOf" srcId="{4B151880-D781-452C-8B7B-A61514162111}" destId="{FED492B6-B9F7-43F0-A8BA-36752A503C07}" srcOrd="1" destOrd="0" presId="urn:microsoft.com/office/officeart/2005/8/layout/hierarchy2"/>
    <dgm:cxn modelId="{19D7D2B9-1344-4EEF-A70B-96ADF3E72611}" type="presOf" srcId="{5309CF97-3A38-4688-BE94-1688A312F17D}" destId="{74B4DE31-3BAB-45E0-827A-52A5904E0F6B}" srcOrd="1" destOrd="0" presId="urn:microsoft.com/office/officeart/2005/8/layout/hierarchy2"/>
    <dgm:cxn modelId="{7BA596BC-6B9D-4B5E-825B-969FCA3736E2}" srcId="{9BCF27F3-0C81-4BB6-8C17-D9E14CD4D808}" destId="{E823D86B-BAFD-4C7B-8035-14BA77BCBFFC}" srcOrd="0" destOrd="0" parTransId="{35454D2D-28AA-4F83-8A02-F99705896904}" sibTransId="{A084BB29-A923-42C1-9E11-61979547C801}"/>
    <dgm:cxn modelId="{9BFD2BC1-2B5A-4259-9D27-838912FD81F2}" type="presOf" srcId="{3608187B-4903-4379-AA23-6B4AE3692ABD}" destId="{F27696A5-1E32-48F8-9D94-21A317255D8F}" srcOrd="1" destOrd="0" presId="urn:microsoft.com/office/officeart/2005/8/layout/hierarchy2"/>
    <dgm:cxn modelId="{D9342AC3-D90F-4009-B484-5ED3EE079E3F}" type="presOf" srcId="{1EF9CAFC-872C-4994-BB78-86B8881658FB}" destId="{EB36E432-C5BB-430E-AC58-2F80BE800369}" srcOrd="1" destOrd="0" presId="urn:microsoft.com/office/officeart/2005/8/layout/hierarchy2"/>
    <dgm:cxn modelId="{3B0246C5-C493-469E-AF1E-58D2AD6C7FFF}" type="presOf" srcId="{EE848DD9-50F6-483A-972D-4A3CA921A1D3}" destId="{26AB8392-6C38-4705-BCA9-F10A44E58BD2}" srcOrd="0" destOrd="0" presId="urn:microsoft.com/office/officeart/2005/8/layout/hierarchy2"/>
    <dgm:cxn modelId="{10965DCA-73B6-4272-939F-7FBA5742A4AC}" type="presOf" srcId="{0AC7AEAF-9547-4A20-A7FF-6E4C4958BDED}" destId="{BAB76145-1ADF-4DD9-983A-E175A7DB3EB9}" srcOrd="0" destOrd="0" presId="urn:microsoft.com/office/officeart/2005/8/layout/hierarchy2"/>
    <dgm:cxn modelId="{ADE804CC-4B21-424E-A758-7AF2E602893B}" type="presOf" srcId="{6AD49272-332A-47E2-B701-6047ED14ADD5}" destId="{8E3596CF-0B0B-4BC4-A312-A12BD5C6CE52}" srcOrd="0" destOrd="0" presId="urn:microsoft.com/office/officeart/2005/8/layout/hierarchy2"/>
    <dgm:cxn modelId="{CDD91ECC-BAF5-473A-A51C-04EF11A67262}" type="presOf" srcId="{39E24587-C70F-4CA3-8582-1E3D6B8E73D9}" destId="{75FD97AD-52EC-4428-9C75-B4CED1B202F9}" srcOrd="0" destOrd="0" presId="urn:microsoft.com/office/officeart/2005/8/layout/hierarchy2"/>
    <dgm:cxn modelId="{AE44A9D1-A85B-49ED-AE5B-91BB6B3102E4}" type="presOf" srcId="{8C1A4F8C-4AE5-484D-A597-2A96E926754E}" destId="{1485F5DD-8F64-4365-B37B-1DC740B6E68E}" srcOrd="0" destOrd="0" presId="urn:microsoft.com/office/officeart/2005/8/layout/hierarchy2"/>
    <dgm:cxn modelId="{6700A8D2-6336-4FD9-B525-5EB6CD5B6440}" type="presOf" srcId="{1EF9CAFC-872C-4994-BB78-86B8881658FB}" destId="{4D076300-99E5-4ABB-88A2-F3E7F622EBEC}" srcOrd="0" destOrd="0" presId="urn:microsoft.com/office/officeart/2005/8/layout/hierarchy2"/>
    <dgm:cxn modelId="{450418D3-0B57-42D5-8BBA-FC24CD5CE670}" srcId="{D6F4BD3E-5A33-402B-8A65-E7F00A2C1C18}" destId="{C1D3F169-9CCF-4ED6-91E3-AAFCA13744A3}" srcOrd="1" destOrd="0" parTransId="{0357E631-B4A4-4C4F-A346-609DECEC2AB2}" sibTransId="{E9D73589-58AA-4E5B-9CE7-2808345E64FB}"/>
    <dgm:cxn modelId="{7A8D14D4-4238-4A12-A9DB-3FC96CB7301F}" srcId="{3C23B0E1-AA1C-490E-960F-ED1B694C4131}" destId="{0C37FCE1-A55D-4C7F-9F2E-E8E46E7B24ED}" srcOrd="1" destOrd="0" parTransId="{3608187B-4903-4379-AA23-6B4AE3692ABD}" sibTransId="{2334626F-52A2-418F-B5B3-64DBAF5448A5}"/>
    <dgm:cxn modelId="{69FD1ED4-C720-4ED6-B4A6-D9216488BEDC}" type="presOf" srcId="{77293E70-74A6-444D-987F-63A8146582AF}" destId="{75477F67-372D-4FE2-8917-7153C8839335}" srcOrd="0" destOrd="0" presId="urn:microsoft.com/office/officeart/2005/8/layout/hierarchy2"/>
    <dgm:cxn modelId="{92ACAADC-C64A-4B34-A819-9F444C29B1EB}" type="presOf" srcId="{A3208AAB-2723-4D68-B596-BAAA4A4F4F9B}" destId="{BAB3A69B-AA39-4B0B-847C-9694F36D4E78}" srcOrd="0" destOrd="0" presId="urn:microsoft.com/office/officeart/2005/8/layout/hierarchy2"/>
    <dgm:cxn modelId="{BECE46DD-3EC8-4772-9601-ACBEDD26D272}" type="presOf" srcId="{4B151880-D781-452C-8B7B-A61514162111}" destId="{0E19BED6-BAC6-4782-8F87-F5074A6C30A6}" srcOrd="0" destOrd="0" presId="urn:microsoft.com/office/officeart/2005/8/layout/hierarchy2"/>
    <dgm:cxn modelId="{74024AE0-7653-4EFE-86FB-1BDE98F8566F}" type="presOf" srcId="{168BCDEF-A833-4FA2-9D1D-2B0973A8A5B3}" destId="{7184C54E-CAD0-4FE7-B7E9-B5CFD13C826C}" srcOrd="0" destOrd="0" presId="urn:microsoft.com/office/officeart/2005/8/layout/hierarchy2"/>
    <dgm:cxn modelId="{4D89D8E2-FFBE-4400-A734-4D28B48BF152}" type="presOf" srcId="{BB686D02-B91A-46B3-83C7-F5CC72B41235}" destId="{D6A15BE8-A0F9-4AAD-AC5F-3A42EF4202E9}" srcOrd="0" destOrd="0" presId="urn:microsoft.com/office/officeart/2005/8/layout/hierarchy2"/>
    <dgm:cxn modelId="{2F5FB0E5-5701-4A37-BDF1-6816BB8C3477}" type="presOf" srcId="{FF112632-CA80-4D8C-B141-77750367B2AF}" destId="{8E524D56-6503-4A18-A9E2-7B49D012932C}" srcOrd="1" destOrd="0" presId="urn:microsoft.com/office/officeart/2005/8/layout/hierarchy2"/>
    <dgm:cxn modelId="{6BEAA7E9-149C-472C-947C-67FD1756FC2D}" srcId="{85408231-50D1-4F68-87EA-243D29778E80}" destId="{4ADC6CDD-A983-4CA8-98C0-A384E2B1267D}" srcOrd="0" destOrd="0" parTransId="{AC3F33F7-2347-464A-9D40-47873B3F844D}" sibTransId="{1E47D3FE-ACBE-4003-AFEA-B81DDA6A08F7}"/>
    <dgm:cxn modelId="{22F0F3E9-E4A1-4AF8-8D02-EE0F91F5424D}" type="presOf" srcId="{93148DB2-FF07-40FA-8B46-6CAD9035AD60}" destId="{0B507C36-D044-473C-ACFA-B77183672444}" srcOrd="1" destOrd="0" presId="urn:microsoft.com/office/officeart/2005/8/layout/hierarchy2"/>
    <dgm:cxn modelId="{D87DF1EC-5440-4AAD-A83F-7FFD2FDC5209}" type="presOf" srcId="{4CE52E76-7569-458E-BE69-7321BE3C453A}" destId="{3A797978-1DE6-4FF4-80F3-E16F6123F306}" srcOrd="0" destOrd="0" presId="urn:microsoft.com/office/officeart/2005/8/layout/hierarchy2"/>
    <dgm:cxn modelId="{CD06ECED-6673-47BC-9EAB-BBE90AD684D1}" type="presOf" srcId="{4ADC6CDD-A983-4CA8-98C0-A384E2B1267D}" destId="{9776CF36-59D6-47F4-AA83-9392ADBE7C86}" srcOrd="0" destOrd="0" presId="urn:microsoft.com/office/officeart/2005/8/layout/hierarchy2"/>
    <dgm:cxn modelId="{6611CEEE-8BF0-4E05-A46B-8034180B8002}" type="presOf" srcId="{3FB0AC17-2784-4F67-BCF8-A9E4380DFC3D}" destId="{E0B71E01-BCA0-4437-9B04-E566A541368D}" srcOrd="1" destOrd="0" presId="urn:microsoft.com/office/officeart/2005/8/layout/hierarchy2"/>
    <dgm:cxn modelId="{E41159EF-7958-486E-BE63-A672B5A6616D}" type="presOf" srcId="{12FBAB2C-C899-4BCC-8B2A-CA9A3F23C3EF}" destId="{D74A690D-2D71-4CA8-AE18-6FFFE80EB64F}" srcOrd="0" destOrd="0" presId="urn:microsoft.com/office/officeart/2005/8/layout/hierarchy2"/>
    <dgm:cxn modelId="{B768DEF0-5A1D-4A05-9BE9-C54BBEF19C3D}" srcId="{85408231-50D1-4F68-87EA-243D29778E80}" destId="{39E24587-C70F-4CA3-8582-1E3D6B8E73D9}" srcOrd="1" destOrd="0" parTransId="{D8C401A6-F281-45D1-B319-097615679632}" sibTransId="{DA785AD3-52D5-4E24-BA53-866A62F8FF30}"/>
    <dgm:cxn modelId="{8F5DF3F0-C561-4BC6-9B47-4B5B38FB4E27}" srcId="{47B96AC3-F68E-44B6-9374-297E99FE2A36}" destId="{77293E70-74A6-444D-987F-63A8146582AF}" srcOrd="0" destOrd="0" parTransId="{15E7290D-EB3E-4DA0-A426-6B1E5CACCD17}" sibTransId="{0051C683-2948-423D-AD77-072F8990C38F}"/>
    <dgm:cxn modelId="{3FD127F1-BB48-4A8B-A9AC-3E5AD1606F6F}" type="presOf" srcId="{47B96AC3-F68E-44B6-9374-297E99FE2A36}" destId="{A37167E0-FD76-4D5F-9D3D-550B5F76ED0F}" srcOrd="0" destOrd="0" presId="urn:microsoft.com/office/officeart/2005/8/layout/hierarchy2"/>
    <dgm:cxn modelId="{259DBCF1-E3D2-4C77-9FCF-7447382C71DC}" srcId="{9BCF27F3-0C81-4BB6-8C17-D9E14CD4D808}" destId="{3C23B0E1-AA1C-490E-960F-ED1B694C4131}" srcOrd="1" destOrd="0" parTransId="{12FBAB2C-C899-4BCC-8B2A-CA9A3F23C3EF}" sibTransId="{58C77903-F472-4D11-930C-04FA552C18A7}"/>
    <dgm:cxn modelId="{923D75F6-4C28-47A0-9B46-80F3FFBD60CA}" type="presOf" srcId="{24EE5D1F-02F4-488A-B631-A1C9AA942C3C}" destId="{C9005868-DFFF-48D9-B15B-7081DC6F36BA}" srcOrd="0" destOrd="0" presId="urn:microsoft.com/office/officeart/2005/8/layout/hierarchy2"/>
    <dgm:cxn modelId="{8BA4CDF6-E279-4895-9F26-5D076B6BCCC8}" type="presOf" srcId="{6AD49272-332A-47E2-B701-6047ED14ADD5}" destId="{93285BA1-FABB-4D69-A013-052A946D8919}" srcOrd="1" destOrd="0" presId="urn:microsoft.com/office/officeart/2005/8/layout/hierarchy2"/>
    <dgm:cxn modelId="{C341F9F6-733A-4616-8CF4-18869C21E74F}" type="presOf" srcId="{5309CF97-3A38-4688-BE94-1688A312F17D}" destId="{22EEE94D-949B-46E6-8263-9AC8F25E07A7}" srcOrd="0" destOrd="0" presId="urn:microsoft.com/office/officeart/2005/8/layout/hierarchy2"/>
    <dgm:cxn modelId="{36A1C8FC-A64A-4C1C-9360-3B573A60CB37}" srcId="{E08D1B69-586B-4589-B11F-B23BADDC3553}" destId="{E298F3D5-9F4B-49C1-81CB-C529F2E3D28F}" srcOrd="1" destOrd="0" parTransId="{168BCDEF-A833-4FA2-9D1D-2B0973A8A5B3}" sibTransId="{EFC3A610-9E1A-4E8D-BED7-504D454A1A2B}"/>
    <dgm:cxn modelId="{68801E3D-F407-4F47-AF65-7C1C7ABCA697}" type="presParOf" srcId="{9D904DC8-5BA4-4E41-B206-535CC96E491D}" destId="{68BDD66E-1B19-47DD-BB38-2949B3A24F9E}" srcOrd="0" destOrd="0" presId="urn:microsoft.com/office/officeart/2005/8/layout/hierarchy2"/>
    <dgm:cxn modelId="{6C1E1448-5530-4603-8F77-966885E48447}" type="presParOf" srcId="{68BDD66E-1B19-47DD-BB38-2949B3A24F9E}" destId="{6DC8CAC8-D982-4C13-B2EE-D04ABF7F67A4}" srcOrd="0" destOrd="0" presId="urn:microsoft.com/office/officeart/2005/8/layout/hierarchy2"/>
    <dgm:cxn modelId="{6073F97F-33D4-4C67-AD9F-2B0D6BDC1E16}" type="presParOf" srcId="{68BDD66E-1B19-47DD-BB38-2949B3A24F9E}" destId="{9B98D42E-123A-4046-A217-00C81D0316E2}" srcOrd="1" destOrd="0" presId="urn:microsoft.com/office/officeart/2005/8/layout/hierarchy2"/>
    <dgm:cxn modelId="{0E50383E-3D81-466D-9840-F04F8C895A67}" type="presParOf" srcId="{9B98D42E-123A-4046-A217-00C81D0316E2}" destId="{32E1F1B0-9A07-472B-8829-994818186B63}" srcOrd="0" destOrd="0" presId="urn:microsoft.com/office/officeart/2005/8/layout/hierarchy2"/>
    <dgm:cxn modelId="{9CFB47EA-511D-453A-84F8-BC2866C8FBC2}" type="presParOf" srcId="{32E1F1B0-9A07-472B-8829-994818186B63}" destId="{3CA42DE9-F25A-4F1C-9525-DAEA2FC268D9}" srcOrd="0" destOrd="0" presId="urn:microsoft.com/office/officeart/2005/8/layout/hierarchy2"/>
    <dgm:cxn modelId="{D48AF4FE-8E48-4497-B0EC-69FC5906E534}" type="presParOf" srcId="{9B98D42E-123A-4046-A217-00C81D0316E2}" destId="{07124364-BA78-4FEE-B994-754A2CE9B52A}" srcOrd="1" destOrd="0" presId="urn:microsoft.com/office/officeart/2005/8/layout/hierarchy2"/>
    <dgm:cxn modelId="{1C8EBC97-1DA6-414F-881D-B8D84DC4326F}" type="presParOf" srcId="{07124364-BA78-4FEE-B994-754A2CE9B52A}" destId="{4F571453-22C5-48F4-95C6-60C80AF6D0F8}" srcOrd="0" destOrd="0" presId="urn:microsoft.com/office/officeart/2005/8/layout/hierarchy2"/>
    <dgm:cxn modelId="{34E9291E-3A0D-4F1A-B41A-05B4F956B45A}" type="presParOf" srcId="{07124364-BA78-4FEE-B994-754A2CE9B52A}" destId="{28FD02A2-FE4E-4921-B6AE-FF44A8431A54}" srcOrd="1" destOrd="0" presId="urn:microsoft.com/office/officeart/2005/8/layout/hierarchy2"/>
    <dgm:cxn modelId="{DAC99EDD-5FEB-4401-804D-9AE78081B89B}" type="presParOf" srcId="{28FD02A2-FE4E-4921-B6AE-FF44A8431A54}" destId="{D8CE95C1-AE24-4FE6-8C39-88311B905F1F}" srcOrd="0" destOrd="0" presId="urn:microsoft.com/office/officeart/2005/8/layout/hierarchy2"/>
    <dgm:cxn modelId="{08ED2D50-D0D9-49D7-ADB4-F5E2EB275424}" type="presParOf" srcId="{D8CE95C1-AE24-4FE6-8C39-88311B905F1F}" destId="{3E70A4FC-C6CA-48A1-B89E-DD6209FC4244}" srcOrd="0" destOrd="0" presId="urn:microsoft.com/office/officeart/2005/8/layout/hierarchy2"/>
    <dgm:cxn modelId="{BC780113-76AE-441F-9574-85CA20F436A9}" type="presParOf" srcId="{28FD02A2-FE4E-4921-B6AE-FF44A8431A54}" destId="{71E17D73-43C2-4734-8BEC-3516EA4A4044}" srcOrd="1" destOrd="0" presId="urn:microsoft.com/office/officeart/2005/8/layout/hierarchy2"/>
    <dgm:cxn modelId="{DCD501C1-67C2-490D-889B-C9F4D99463C0}" type="presParOf" srcId="{71E17D73-43C2-4734-8BEC-3516EA4A4044}" destId="{DDA7300B-6DFC-4FD0-A387-728E3F8853E1}" srcOrd="0" destOrd="0" presId="urn:microsoft.com/office/officeart/2005/8/layout/hierarchy2"/>
    <dgm:cxn modelId="{D6FBE29C-2B9B-40C5-9DBB-4FE1F99BA461}" type="presParOf" srcId="{71E17D73-43C2-4734-8BEC-3516EA4A4044}" destId="{3C51975B-B507-4765-8C64-D13D483FF5DA}" srcOrd="1" destOrd="0" presId="urn:microsoft.com/office/officeart/2005/8/layout/hierarchy2"/>
    <dgm:cxn modelId="{41A6DA11-21DE-4D09-B952-3359D1E385CF}" type="presParOf" srcId="{3C51975B-B507-4765-8C64-D13D483FF5DA}" destId="{61EF4C9F-D562-4A1D-AD3E-47C3E101E061}" srcOrd="0" destOrd="0" presId="urn:microsoft.com/office/officeart/2005/8/layout/hierarchy2"/>
    <dgm:cxn modelId="{56695FAA-548D-4E37-8E99-CF21374F0387}" type="presParOf" srcId="{61EF4C9F-D562-4A1D-AD3E-47C3E101E061}" destId="{B9E6248E-567E-42D0-9ADE-9127AD01FEDA}" srcOrd="0" destOrd="0" presId="urn:microsoft.com/office/officeart/2005/8/layout/hierarchy2"/>
    <dgm:cxn modelId="{AB28C8EC-5144-4AD5-B085-0A216EA16937}" type="presParOf" srcId="{3C51975B-B507-4765-8C64-D13D483FF5DA}" destId="{4C5481DA-1E92-4945-A858-FB7A93832E05}" srcOrd="1" destOrd="0" presId="urn:microsoft.com/office/officeart/2005/8/layout/hierarchy2"/>
    <dgm:cxn modelId="{025C3B4A-B0CB-40B3-ABDF-7E9F187253C8}" type="presParOf" srcId="{4C5481DA-1E92-4945-A858-FB7A93832E05}" destId="{1485F5DD-8F64-4365-B37B-1DC740B6E68E}" srcOrd="0" destOrd="0" presId="urn:microsoft.com/office/officeart/2005/8/layout/hierarchy2"/>
    <dgm:cxn modelId="{FF6564A1-82A7-41D3-94A4-6B95FFE0A0BF}" type="presParOf" srcId="{4C5481DA-1E92-4945-A858-FB7A93832E05}" destId="{343BAD17-9000-41E4-A8C9-72635733B8F1}" srcOrd="1" destOrd="0" presId="urn:microsoft.com/office/officeart/2005/8/layout/hierarchy2"/>
    <dgm:cxn modelId="{3388D20E-1034-4A66-94D7-2DCE6BA72E6F}" type="presParOf" srcId="{3C51975B-B507-4765-8C64-D13D483FF5DA}" destId="{A8661CFD-D303-43FE-BBC5-C28198356FC5}" srcOrd="2" destOrd="0" presId="urn:microsoft.com/office/officeart/2005/8/layout/hierarchy2"/>
    <dgm:cxn modelId="{9FF19FAD-984F-46D5-B443-B9EEB378106D}" type="presParOf" srcId="{A8661CFD-D303-43FE-BBC5-C28198356FC5}" destId="{2CEB6E9E-C05A-4FA8-9D0A-5D69C8DADA76}" srcOrd="0" destOrd="0" presId="urn:microsoft.com/office/officeart/2005/8/layout/hierarchy2"/>
    <dgm:cxn modelId="{85FB5382-EF64-4D7F-A127-17AD52550C0C}" type="presParOf" srcId="{3C51975B-B507-4765-8C64-D13D483FF5DA}" destId="{9AD0BA91-1C98-4D9A-B8A4-D1E4332518F0}" srcOrd="3" destOrd="0" presId="urn:microsoft.com/office/officeart/2005/8/layout/hierarchy2"/>
    <dgm:cxn modelId="{F5ECE540-A272-4A7F-BBE1-4100295D303B}" type="presParOf" srcId="{9AD0BA91-1C98-4D9A-B8A4-D1E4332518F0}" destId="{F5985840-A4AF-40A9-8159-DD8B0F834733}" srcOrd="0" destOrd="0" presId="urn:microsoft.com/office/officeart/2005/8/layout/hierarchy2"/>
    <dgm:cxn modelId="{E53EB0D6-DC92-44E0-95A8-92219C5EFD7E}" type="presParOf" srcId="{9AD0BA91-1C98-4D9A-B8A4-D1E4332518F0}" destId="{61A66A08-F450-4BC1-A314-0BFD1AFF4E47}" srcOrd="1" destOrd="0" presId="urn:microsoft.com/office/officeart/2005/8/layout/hierarchy2"/>
    <dgm:cxn modelId="{09346B7F-99A2-4D8C-A7AA-1938CBDB2E38}" type="presParOf" srcId="{61A66A08-F450-4BC1-A314-0BFD1AFF4E47}" destId="{3A797978-1DE6-4FF4-80F3-E16F6123F306}" srcOrd="0" destOrd="0" presId="urn:microsoft.com/office/officeart/2005/8/layout/hierarchy2"/>
    <dgm:cxn modelId="{84342605-57AC-4665-A8F2-916EEEAD39AD}" type="presParOf" srcId="{3A797978-1DE6-4FF4-80F3-E16F6123F306}" destId="{4C1234A6-2930-4A17-9485-E23F58593292}" srcOrd="0" destOrd="0" presId="urn:microsoft.com/office/officeart/2005/8/layout/hierarchy2"/>
    <dgm:cxn modelId="{ADDCB98D-5641-4C83-9388-64143D08EB01}" type="presParOf" srcId="{61A66A08-F450-4BC1-A314-0BFD1AFF4E47}" destId="{254DB17E-97AC-4017-85A6-AE9BFEA4222D}" srcOrd="1" destOrd="0" presId="urn:microsoft.com/office/officeart/2005/8/layout/hierarchy2"/>
    <dgm:cxn modelId="{447E1A4E-32C4-4DD2-9AD6-F964B5C02FB1}" type="presParOf" srcId="{254DB17E-97AC-4017-85A6-AE9BFEA4222D}" destId="{D391BD87-0B2A-4DB4-B054-ED7BA4CD8769}" srcOrd="0" destOrd="0" presId="urn:microsoft.com/office/officeart/2005/8/layout/hierarchy2"/>
    <dgm:cxn modelId="{C7BD7077-E540-4CFA-8A84-3FE66D3A4AEE}" type="presParOf" srcId="{254DB17E-97AC-4017-85A6-AE9BFEA4222D}" destId="{31B5860A-8D9C-4991-8696-EEB4728309CD}" srcOrd="1" destOrd="0" presId="urn:microsoft.com/office/officeart/2005/8/layout/hierarchy2"/>
    <dgm:cxn modelId="{1C01B045-7F4B-4EA5-8203-422033593601}" type="presParOf" srcId="{61A66A08-F450-4BC1-A314-0BFD1AFF4E47}" destId="{7184C54E-CAD0-4FE7-B7E9-B5CFD13C826C}" srcOrd="2" destOrd="0" presId="urn:microsoft.com/office/officeart/2005/8/layout/hierarchy2"/>
    <dgm:cxn modelId="{4D4D92E2-C035-4697-B441-EE89ADC78E04}" type="presParOf" srcId="{7184C54E-CAD0-4FE7-B7E9-B5CFD13C826C}" destId="{C2CB9F0F-2578-40C9-9631-E86DC0DE9A04}" srcOrd="0" destOrd="0" presId="urn:microsoft.com/office/officeart/2005/8/layout/hierarchy2"/>
    <dgm:cxn modelId="{2B59928B-F726-4D84-A51E-693E682E647D}" type="presParOf" srcId="{61A66A08-F450-4BC1-A314-0BFD1AFF4E47}" destId="{62413186-B382-46B4-AB80-AC94DEEB5911}" srcOrd="3" destOrd="0" presId="urn:microsoft.com/office/officeart/2005/8/layout/hierarchy2"/>
    <dgm:cxn modelId="{7CCF8F5D-CA67-4C95-9B78-5327EF2C7FF8}" type="presParOf" srcId="{62413186-B382-46B4-AB80-AC94DEEB5911}" destId="{CB38FDAD-2091-4EFC-B105-E232752A41D0}" srcOrd="0" destOrd="0" presId="urn:microsoft.com/office/officeart/2005/8/layout/hierarchy2"/>
    <dgm:cxn modelId="{75144E0A-CD2C-475B-8FAC-AE91F6FEAEBD}" type="presParOf" srcId="{62413186-B382-46B4-AB80-AC94DEEB5911}" destId="{80F8E3CB-A8A7-48FA-B0DC-8ADCF7A2FBFF}" srcOrd="1" destOrd="0" presId="urn:microsoft.com/office/officeart/2005/8/layout/hierarchy2"/>
    <dgm:cxn modelId="{62AD277A-8093-4B07-9FDC-AED7D86B34CE}" type="presParOf" srcId="{28FD02A2-FE4E-4921-B6AE-FF44A8431A54}" destId="{531D2E71-FD9D-4AFB-883A-07E40EC94240}" srcOrd="2" destOrd="0" presId="urn:microsoft.com/office/officeart/2005/8/layout/hierarchy2"/>
    <dgm:cxn modelId="{20F2DB0F-56B8-4DE9-8C48-4E403815C812}" type="presParOf" srcId="{531D2E71-FD9D-4AFB-883A-07E40EC94240}" destId="{650B25FE-CE66-47F6-B665-B8F05B32B8EA}" srcOrd="0" destOrd="0" presId="urn:microsoft.com/office/officeart/2005/8/layout/hierarchy2"/>
    <dgm:cxn modelId="{4B106083-72CA-4F60-99B5-12CC6F147CA7}" type="presParOf" srcId="{28FD02A2-FE4E-4921-B6AE-FF44A8431A54}" destId="{1B7DADEA-F5B8-45D9-BE89-E96323F85DEE}" srcOrd="3" destOrd="0" presId="urn:microsoft.com/office/officeart/2005/8/layout/hierarchy2"/>
    <dgm:cxn modelId="{F62E5F8A-4508-4A52-A5FD-51F33EE271C9}" type="presParOf" srcId="{1B7DADEA-F5B8-45D9-BE89-E96323F85DEE}" destId="{257350A5-43F1-44ED-8D4B-E78A5973B4F6}" srcOrd="0" destOrd="0" presId="urn:microsoft.com/office/officeart/2005/8/layout/hierarchy2"/>
    <dgm:cxn modelId="{6E106DA9-8170-4136-95B3-48234C38265F}" type="presParOf" srcId="{1B7DADEA-F5B8-45D9-BE89-E96323F85DEE}" destId="{7E1381BC-9DEA-4BA2-B9DA-4FE0B10D3E11}" srcOrd="1" destOrd="0" presId="urn:microsoft.com/office/officeart/2005/8/layout/hierarchy2"/>
    <dgm:cxn modelId="{0B233199-496C-4585-8A07-B34AA06064FE}" type="presParOf" srcId="{7E1381BC-9DEA-4BA2-B9DA-4FE0B10D3E11}" destId="{CCAE3387-0224-4A9F-B309-061D5A570998}" srcOrd="0" destOrd="0" presId="urn:microsoft.com/office/officeart/2005/8/layout/hierarchy2"/>
    <dgm:cxn modelId="{CC154E92-398C-4F5B-B3CC-7F5184060438}" type="presParOf" srcId="{CCAE3387-0224-4A9F-B309-061D5A570998}" destId="{0B507C36-D044-473C-ACFA-B77183672444}" srcOrd="0" destOrd="0" presId="urn:microsoft.com/office/officeart/2005/8/layout/hierarchy2"/>
    <dgm:cxn modelId="{F8AC4472-A532-4C52-8EAD-719BD34722C7}" type="presParOf" srcId="{7E1381BC-9DEA-4BA2-B9DA-4FE0B10D3E11}" destId="{91741469-4006-444A-B671-E728E3D2A16F}" srcOrd="1" destOrd="0" presId="urn:microsoft.com/office/officeart/2005/8/layout/hierarchy2"/>
    <dgm:cxn modelId="{B41E3D6C-8535-4AA9-B02C-7ACF356015B7}" type="presParOf" srcId="{91741469-4006-444A-B671-E728E3D2A16F}" destId="{A65AA4ED-1E71-49DA-96F4-CF4474BF951D}" srcOrd="0" destOrd="0" presId="urn:microsoft.com/office/officeart/2005/8/layout/hierarchy2"/>
    <dgm:cxn modelId="{DD93181F-AAF6-486F-9CB5-F98DD768C81B}" type="presParOf" srcId="{91741469-4006-444A-B671-E728E3D2A16F}" destId="{0B09E79B-319A-46CF-A795-E52BAF9A0610}" srcOrd="1" destOrd="0" presId="urn:microsoft.com/office/officeart/2005/8/layout/hierarchy2"/>
    <dgm:cxn modelId="{8F3CD56D-3B7B-4CE9-8B28-E67ECB2DC84C}" type="presParOf" srcId="{0B09E79B-319A-46CF-A795-E52BAF9A0610}" destId="{91CE0ACA-931B-4399-815C-FCD891908221}" srcOrd="0" destOrd="0" presId="urn:microsoft.com/office/officeart/2005/8/layout/hierarchy2"/>
    <dgm:cxn modelId="{FA353035-9106-4D8F-8A0D-B0C548E1F396}" type="presParOf" srcId="{91CE0ACA-931B-4399-815C-FCD891908221}" destId="{49FFD448-9E6C-494E-801E-7DA85F4A5A27}" srcOrd="0" destOrd="0" presId="urn:microsoft.com/office/officeart/2005/8/layout/hierarchy2"/>
    <dgm:cxn modelId="{58980C2D-E1D5-4E13-84F0-BC92FE6EB643}" type="presParOf" srcId="{0B09E79B-319A-46CF-A795-E52BAF9A0610}" destId="{7CCDA3B5-8810-4634-82FE-A81D70F7481A}" srcOrd="1" destOrd="0" presId="urn:microsoft.com/office/officeart/2005/8/layout/hierarchy2"/>
    <dgm:cxn modelId="{335CD5BC-1E3D-48C7-A717-5C3F554BE25D}" type="presParOf" srcId="{7CCDA3B5-8810-4634-82FE-A81D70F7481A}" destId="{26AB8392-6C38-4705-BCA9-F10A44E58BD2}" srcOrd="0" destOrd="0" presId="urn:microsoft.com/office/officeart/2005/8/layout/hierarchy2"/>
    <dgm:cxn modelId="{144D51E8-39E0-4C88-AEF5-0F6C381200C9}" type="presParOf" srcId="{7CCDA3B5-8810-4634-82FE-A81D70F7481A}" destId="{4D1C7C82-83F6-49F7-98C6-0BC4208BA60E}" srcOrd="1" destOrd="0" presId="urn:microsoft.com/office/officeart/2005/8/layout/hierarchy2"/>
    <dgm:cxn modelId="{1B790683-498B-40E6-8B75-3AD1B9BAD0DF}" type="presParOf" srcId="{0B09E79B-319A-46CF-A795-E52BAF9A0610}" destId="{73D7BADC-49E2-4EA7-83F4-93B7D1F92FB1}" srcOrd="2" destOrd="0" presId="urn:microsoft.com/office/officeart/2005/8/layout/hierarchy2"/>
    <dgm:cxn modelId="{E314BD82-A46C-4703-AC9B-CCE96D0B66C6}" type="presParOf" srcId="{73D7BADC-49E2-4EA7-83F4-93B7D1F92FB1}" destId="{2C4926DA-8F1D-4B4C-9D58-1A15E1973A91}" srcOrd="0" destOrd="0" presId="urn:microsoft.com/office/officeart/2005/8/layout/hierarchy2"/>
    <dgm:cxn modelId="{88007C0D-073F-4B7A-BACF-8A98BC1A1C36}" type="presParOf" srcId="{0B09E79B-319A-46CF-A795-E52BAF9A0610}" destId="{2A64122A-3BCF-41B8-88E4-E3FAA7DD8409}" srcOrd="3" destOrd="0" presId="urn:microsoft.com/office/officeart/2005/8/layout/hierarchy2"/>
    <dgm:cxn modelId="{60241693-6795-482B-83F6-6362A04C9745}" type="presParOf" srcId="{2A64122A-3BCF-41B8-88E4-E3FAA7DD8409}" destId="{EC8137A7-A9A2-43D3-9F83-B97BD17D49CE}" srcOrd="0" destOrd="0" presId="urn:microsoft.com/office/officeart/2005/8/layout/hierarchy2"/>
    <dgm:cxn modelId="{DCBB94C5-9A98-4FEF-9CB4-FE8AB5A5BF5B}" type="presParOf" srcId="{2A64122A-3BCF-41B8-88E4-E3FAA7DD8409}" destId="{B8F13F49-8AD7-4E05-86E5-7967A532E808}" srcOrd="1" destOrd="0" presId="urn:microsoft.com/office/officeart/2005/8/layout/hierarchy2"/>
    <dgm:cxn modelId="{AE6CEE95-EFF0-46FB-8172-261B74109800}" type="presParOf" srcId="{9B98D42E-123A-4046-A217-00C81D0316E2}" destId="{D74A690D-2D71-4CA8-AE18-6FFFE80EB64F}" srcOrd="2" destOrd="0" presId="urn:microsoft.com/office/officeart/2005/8/layout/hierarchy2"/>
    <dgm:cxn modelId="{D6794CC6-3963-4389-A7C7-553E76DC2EF3}" type="presParOf" srcId="{D74A690D-2D71-4CA8-AE18-6FFFE80EB64F}" destId="{0B64C1D5-019E-42F7-BC4C-AE4D6C62264C}" srcOrd="0" destOrd="0" presId="urn:microsoft.com/office/officeart/2005/8/layout/hierarchy2"/>
    <dgm:cxn modelId="{92039120-63B6-4A45-BF85-6D9846F0BE45}" type="presParOf" srcId="{9B98D42E-123A-4046-A217-00C81D0316E2}" destId="{1654F448-8370-44CD-B8F8-D8BD728B7EB7}" srcOrd="3" destOrd="0" presId="urn:microsoft.com/office/officeart/2005/8/layout/hierarchy2"/>
    <dgm:cxn modelId="{8D5437A4-3CC9-4A9C-95F8-B6BF981E59EF}" type="presParOf" srcId="{1654F448-8370-44CD-B8F8-D8BD728B7EB7}" destId="{8A0B3F16-7018-418E-9A6E-3A60EDDC7BB1}" srcOrd="0" destOrd="0" presId="urn:microsoft.com/office/officeart/2005/8/layout/hierarchy2"/>
    <dgm:cxn modelId="{AA7C7128-A46D-4941-BD07-7F640C1A53AC}" type="presParOf" srcId="{1654F448-8370-44CD-B8F8-D8BD728B7EB7}" destId="{42809A9E-BBA8-4010-8924-8D820062247F}" srcOrd="1" destOrd="0" presId="urn:microsoft.com/office/officeart/2005/8/layout/hierarchy2"/>
    <dgm:cxn modelId="{33376520-D356-44D2-A328-2BF5A34E0813}" type="presParOf" srcId="{42809A9E-BBA8-4010-8924-8D820062247F}" destId="{F3C5C877-FF8F-4749-A27E-2E03E23F119E}" srcOrd="0" destOrd="0" presId="urn:microsoft.com/office/officeart/2005/8/layout/hierarchy2"/>
    <dgm:cxn modelId="{47EFCBC9-32AE-4213-8C50-2883F57702BB}" type="presParOf" srcId="{F3C5C877-FF8F-4749-A27E-2E03E23F119E}" destId="{8E524D56-6503-4A18-A9E2-7B49D012932C}" srcOrd="0" destOrd="0" presId="urn:microsoft.com/office/officeart/2005/8/layout/hierarchy2"/>
    <dgm:cxn modelId="{B336FA8F-7D61-4105-B78B-CD4826AC2C6D}" type="presParOf" srcId="{42809A9E-BBA8-4010-8924-8D820062247F}" destId="{7496CEC7-1A61-43ED-99D8-901740EBFF51}" srcOrd="1" destOrd="0" presId="urn:microsoft.com/office/officeart/2005/8/layout/hierarchy2"/>
    <dgm:cxn modelId="{2D715D20-BA24-4D2C-82D9-DE591B2A2588}" type="presParOf" srcId="{7496CEC7-1A61-43ED-99D8-901740EBFF51}" destId="{A33340F2-DBB5-42E9-94E2-9DF5FF7064A8}" srcOrd="0" destOrd="0" presId="urn:microsoft.com/office/officeart/2005/8/layout/hierarchy2"/>
    <dgm:cxn modelId="{DC98432D-5199-4F39-BDEB-AE098767C221}" type="presParOf" srcId="{7496CEC7-1A61-43ED-99D8-901740EBFF51}" destId="{DA4DA8B4-BCA4-4EA3-A8C6-5E8076C678B3}" srcOrd="1" destOrd="0" presId="urn:microsoft.com/office/officeart/2005/8/layout/hierarchy2"/>
    <dgm:cxn modelId="{57ECFBD9-3CE3-4933-A179-E19A7E785623}" type="presParOf" srcId="{DA4DA8B4-BCA4-4EA3-A8C6-5E8076C678B3}" destId="{CD343F8A-CDED-4962-A0EC-15B2024B8596}" srcOrd="0" destOrd="0" presId="urn:microsoft.com/office/officeart/2005/8/layout/hierarchy2"/>
    <dgm:cxn modelId="{A1240E07-1946-4B0B-BE63-FB4C6C49A264}" type="presParOf" srcId="{CD343F8A-CDED-4962-A0EC-15B2024B8596}" destId="{09ADB580-433B-4836-8E5B-3CAAC0792C6B}" srcOrd="0" destOrd="0" presId="urn:microsoft.com/office/officeart/2005/8/layout/hierarchy2"/>
    <dgm:cxn modelId="{A80EF581-554C-4ECE-9ED3-856566E49889}" type="presParOf" srcId="{DA4DA8B4-BCA4-4EA3-A8C6-5E8076C678B3}" destId="{D06BC104-101E-472F-80B6-4823E6BAE516}" srcOrd="1" destOrd="0" presId="urn:microsoft.com/office/officeart/2005/8/layout/hierarchy2"/>
    <dgm:cxn modelId="{72B406E1-E392-414B-BA03-3A558DB0849B}" type="presParOf" srcId="{D06BC104-101E-472F-80B6-4823E6BAE516}" destId="{A37167E0-FD76-4D5F-9D3D-550B5F76ED0F}" srcOrd="0" destOrd="0" presId="urn:microsoft.com/office/officeart/2005/8/layout/hierarchy2"/>
    <dgm:cxn modelId="{73C2E416-275C-4A31-8869-1BBC54D4DEA2}" type="presParOf" srcId="{D06BC104-101E-472F-80B6-4823E6BAE516}" destId="{130D6DF0-FA76-43BA-AE15-D984EE8DE2EB}" srcOrd="1" destOrd="0" presId="urn:microsoft.com/office/officeart/2005/8/layout/hierarchy2"/>
    <dgm:cxn modelId="{E5F4A6E9-C642-42D1-B916-B5DA0EB9F534}" type="presParOf" srcId="{130D6DF0-FA76-43BA-AE15-D984EE8DE2EB}" destId="{E362D2CF-762D-4288-9225-3782F61B9702}" srcOrd="0" destOrd="0" presId="urn:microsoft.com/office/officeart/2005/8/layout/hierarchy2"/>
    <dgm:cxn modelId="{66969C89-05C0-4B40-93E4-57A87D36A251}" type="presParOf" srcId="{E362D2CF-762D-4288-9225-3782F61B9702}" destId="{598A6927-FD3F-4FD0-B89C-C2BEDB2A3F71}" srcOrd="0" destOrd="0" presId="urn:microsoft.com/office/officeart/2005/8/layout/hierarchy2"/>
    <dgm:cxn modelId="{D13C9FDD-55CC-4967-9C70-8E2400DBE5AB}" type="presParOf" srcId="{130D6DF0-FA76-43BA-AE15-D984EE8DE2EB}" destId="{016CD491-2C03-4256-91A9-09515B2BAE26}" srcOrd="1" destOrd="0" presId="urn:microsoft.com/office/officeart/2005/8/layout/hierarchy2"/>
    <dgm:cxn modelId="{986754EA-4711-4783-860B-1CD9ACFF8A5E}" type="presParOf" srcId="{016CD491-2C03-4256-91A9-09515B2BAE26}" destId="{75477F67-372D-4FE2-8917-7153C8839335}" srcOrd="0" destOrd="0" presId="urn:microsoft.com/office/officeart/2005/8/layout/hierarchy2"/>
    <dgm:cxn modelId="{59F45C3C-6995-4445-A17C-D6C216AA4466}" type="presParOf" srcId="{016CD491-2C03-4256-91A9-09515B2BAE26}" destId="{9B2565E1-2FB6-4AEF-988D-BB1C657C735C}" srcOrd="1" destOrd="0" presId="urn:microsoft.com/office/officeart/2005/8/layout/hierarchy2"/>
    <dgm:cxn modelId="{670335F6-3D25-44CF-90E9-BC7BA675C519}" type="presParOf" srcId="{130D6DF0-FA76-43BA-AE15-D984EE8DE2EB}" destId="{6ECBD599-4898-4057-938D-CAFE694A18A3}" srcOrd="2" destOrd="0" presId="urn:microsoft.com/office/officeart/2005/8/layout/hierarchy2"/>
    <dgm:cxn modelId="{DF3E0A2F-B1F2-47C2-BBD5-F70959230961}" type="presParOf" srcId="{6ECBD599-4898-4057-938D-CAFE694A18A3}" destId="{0BD1C69C-35C3-473C-BF0C-1FC2068C30CE}" srcOrd="0" destOrd="0" presId="urn:microsoft.com/office/officeart/2005/8/layout/hierarchy2"/>
    <dgm:cxn modelId="{B92A78E6-2FC9-432C-BCA8-A1E396651398}" type="presParOf" srcId="{130D6DF0-FA76-43BA-AE15-D984EE8DE2EB}" destId="{5AC591F4-A6AD-45C5-9CFC-DB981D08F9DD}" srcOrd="3" destOrd="0" presId="urn:microsoft.com/office/officeart/2005/8/layout/hierarchy2"/>
    <dgm:cxn modelId="{E90BCEDE-5F94-450F-B423-331930B4F2EF}" type="presParOf" srcId="{5AC591F4-A6AD-45C5-9CFC-DB981D08F9DD}" destId="{03F868EF-2088-445C-B47E-0B030E86EAAC}" srcOrd="0" destOrd="0" presId="urn:microsoft.com/office/officeart/2005/8/layout/hierarchy2"/>
    <dgm:cxn modelId="{653220F4-021C-4C10-AEE4-4E96BD2D00F6}" type="presParOf" srcId="{5AC591F4-A6AD-45C5-9CFC-DB981D08F9DD}" destId="{CBAA97CA-BBE2-4FC3-BDDD-9CEA5BFDA61A}" srcOrd="1" destOrd="0" presId="urn:microsoft.com/office/officeart/2005/8/layout/hierarchy2"/>
    <dgm:cxn modelId="{DA69B102-9903-40A2-ADA8-49FB6FD95180}" type="presParOf" srcId="{42809A9E-BBA8-4010-8924-8D820062247F}" destId="{CFF93E83-6E38-49BB-A1BE-80E9A28A74DF}" srcOrd="2" destOrd="0" presId="urn:microsoft.com/office/officeart/2005/8/layout/hierarchy2"/>
    <dgm:cxn modelId="{38E98BC0-DC73-4F7F-878A-52A4BB6D3722}" type="presParOf" srcId="{CFF93E83-6E38-49BB-A1BE-80E9A28A74DF}" destId="{F27696A5-1E32-48F8-9D94-21A317255D8F}" srcOrd="0" destOrd="0" presId="urn:microsoft.com/office/officeart/2005/8/layout/hierarchy2"/>
    <dgm:cxn modelId="{F7CF4E9F-FF86-4121-94AB-152F360B09EE}" type="presParOf" srcId="{42809A9E-BBA8-4010-8924-8D820062247F}" destId="{068D5332-C7B8-4410-985E-EA57C42020AA}" srcOrd="3" destOrd="0" presId="urn:microsoft.com/office/officeart/2005/8/layout/hierarchy2"/>
    <dgm:cxn modelId="{80C3DCCE-3336-4F77-8D83-7BB35A8998D9}" type="presParOf" srcId="{068D5332-C7B8-4410-985E-EA57C42020AA}" destId="{EC3D01DB-474F-4280-92A7-2CC5A0723147}" srcOrd="0" destOrd="0" presId="urn:microsoft.com/office/officeart/2005/8/layout/hierarchy2"/>
    <dgm:cxn modelId="{B3287E33-BD25-4D43-837B-4A49693C3699}" type="presParOf" srcId="{068D5332-C7B8-4410-985E-EA57C42020AA}" destId="{3383CF96-C474-4827-9A0C-0A77642C648F}" srcOrd="1" destOrd="0" presId="urn:microsoft.com/office/officeart/2005/8/layout/hierarchy2"/>
    <dgm:cxn modelId="{9FDCCA13-FF6D-40F7-BF10-AE6DA073958B}" type="presParOf" srcId="{3383CF96-C474-4827-9A0C-0A77642C648F}" destId="{AB213190-93FD-4F0B-98D0-30A277C1EDEF}" srcOrd="0" destOrd="0" presId="urn:microsoft.com/office/officeart/2005/8/layout/hierarchy2"/>
    <dgm:cxn modelId="{EDB7647A-C9C1-4C0E-A821-6AD700DCF1AC}" type="presParOf" srcId="{AB213190-93FD-4F0B-98D0-30A277C1EDEF}" destId="{52CA917B-59DF-4D59-B65F-4984015752C0}" srcOrd="0" destOrd="0" presId="urn:microsoft.com/office/officeart/2005/8/layout/hierarchy2"/>
    <dgm:cxn modelId="{A40F3D85-14FC-4A7B-B970-1CF3AA636F59}" type="presParOf" srcId="{3383CF96-C474-4827-9A0C-0A77642C648F}" destId="{A745AB06-B1C0-4AF9-96F1-30522607D9D2}" srcOrd="1" destOrd="0" presId="urn:microsoft.com/office/officeart/2005/8/layout/hierarchy2"/>
    <dgm:cxn modelId="{35471344-92D1-4401-B017-447CC4DD7827}" type="presParOf" srcId="{A745AB06-B1C0-4AF9-96F1-30522607D9D2}" destId="{7CBCB5C0-12B2-4335-A403-3DCF8661F5CF}" srcOrd="0" destOrd="0" presId="urn:microsoft.com/office/officeart/2005/8/layout/hierarchy2"/>
    <dgm:cxn modelId="{2F6BCF14-0E6F-4553-B1E4-5111FF617518}" type="presParOf" srcId="{A745AB06-B1C0-4AF9-96F1-30522607D9D2}" destId="{B3AC59F5-5C22-41E7-A245-787968108E7A}" srcOrd="1" destOrd="0" presId="urn:microsoft.com/office/officeart/2005/8/layout/hierarchy2"/>
    <dgm:cxn modelId="{7E371BE4-37EB-4734-890B-08FD3EC97606}" type="presParOf" srcId="{B3AC59F5-5C22-41E7-A245-787968108E7A}" destId="{B488D83F-839C-4780-9C91-7806A6F0B50B}" srcOrd="0" destOrd="0" presId="urn:microsoft.com/office/officeart/2005/8/layout/hierarchy2"/>
    <dgm:cxn modelId="{A2B06E3A-E809-443A-90E3-9482F71412E9}" type="presParOf" srcId="{B488D83F-839C-4780-9C91-7806A6F0B50B}" destId="{E92F7441-18C6-4F25-A348-02B4A56AEF72}" srcOrd="0" destOrd="0" presId="urn:microsoft.com/office/officeart/2005/8/layout/hierarchy2"/>
    <dgm:cxn modelId="{9CF6AAC0-0D64-4D6A-91A9-3EECDF11F7EA}" type="presParOf" srcId="{B3AC59F5-5C22-41E7-A245-787968108E7A}" destId="{43E33AB7-1576-49ED-9F6A-6A8D7E11BFA4}" srcOrd="1" destOrd="0" presId="urn:microsoft.com/office/officeart/2005/8/layout/hierarchy2"/>
    <dgm:cxn modelId="{EEDF7AB4-C244-4FA6-9B13-95526795ACDD}" type="presParOf" srcId="{43E33AB7-1576-49ED-9F6A-6A8D7E11BFA4}" destId="{6985C585-D5EF-4212-8216-BEDEAF044056}" srcOrd="0" destOrd="0" presId="urn:microsoft.com/office/officeart/2005/8/layout/hierarchy2"/>
    <dgm:cxn modelId="{95612594-1A26-4C3B-A22A-C74509E1A019}" type="presParOf" srcId="{43E33AB7-1576-49ED-9F6A-6A8D7E11BFA4}" destId="{477C7E52-F2A9-4F84-9190-E4FA7055C0B5}" srcOrd="1" destOrd="0" presId="urn:microsoft.com/office/officeart/2005/8/layout/hierarchy2"/>
    <dgm:cxn modelId="{037C11B6-5B8D-47F6-A61E-0751F32AC106}" type="presParOf" srcId="{9B98D42E-123A-4046-A217-00C81D0316E2}" destId="{5B6D3647-47D2-4170-9E99-CF8E5BA3E000}" srcOrd="4" destOrd="0" presId="urn:microsoft.com/office/officeart/2005/8/layout/hierarchy2"/>
    <dgm:cxn modelId="{35A6D1A7-5810-4BF2-9C1B-D3685CD2F13C}" type="presParOf" srcId="{5B6D3647-47D2-4170-9E99-CF8E5BA3E000}" destId="{E0B71E01-BCA0-4437-9B04-E566A541368D}" srcOrd="0" destOrd="0" presId="urn:microsoft.com/office/officeart/2005/8/layout/hierarchy2"/>
    <dgm:cxn modelId="{539E77FB-8BF5-4467-81F3-E84FCE2FBAFC}" type="presParOf" srcId="{9B98D42E-123A-4046-A217-00C81D0316E2}" destId="{ECF9CD9C-5A5A-4567-891D-4A66B9226086}" srcOrd="5" destOrd="0" presId="urn:microsoft.com/office/officeart/2005/8/layout/hierarchy2"/>
    <dgm:cxn modelId="{04ED621E-334A-4E20-B0F6-6F28894F5671}" type="presParOf" srcId="{ECF9CD9C-5A5A-4567-891D-4A66B9226086}" destId="{7D7A5848-1640-4378-8DDA-73C965C4C446}" srcOrd="0" destOrd="0" presId="urn:microsoft.com/office/officeart/2005/8/layout/hierarchy2"/>
    <dgm:cxn modelId="{40474B59-18EA-40E6-8AB6-B4E28DAE010E}" type="presParOf" srcId="{ECF9CD9C-5A5A-4567-891D-4A66B9226086}" destId="{E0EDA2E2-C69B-4FB3-908F-E5B5BC7208DE}" srcOrd="1" destOrd="0" presId="urn:microsoft.com/office/officeart/2005/8/layout/hierarchy2"/>
    <dgm:cxn modelId="{15A29DA6-8C97-4D61-B398-F13C9831C52C}" type="presParOf" srcId="{E0EDA2E2-C69B-4FB3-908F-E5B5BC7208DE}" destId="{B024590C-F32A-4D2B-8EAE-AA3B4B22F530}" srcOrd="0" destOrd="0" presId="urn:microsoft.com/office/officeart/2005/8/layout/hierarchy2"/>
    <dgm:cxn modelId="{15BF82C7-8BD2-4842-9C57-0BB1C7E9CB05}" type="presParOf" srcId="{B024590C-F32A-4D2B-8EAE-AA3B4B22F530}" destId="{7F9DD48A-0E31-4447-817E-284A9CE6B93E}" srcOrd="0" destOrd="0" presId="urn:microsoft.com/office/officeart/2005/8/layout/hierarchy2"/>
    <dgm:cxn modelId="{2410394E-7C9B-4AA9-91D9-FFCB768540D3}" type="presParOf" srcId="{E0EDA2E2-C69B-4FB3-908F-E5B5BC7208DE}" destId="{F392513B-E228-4100-8EBD-A4CEA52DC8FA}" srcOrd="1" destOrd="0" presId="urn:microsoft.com/office/officeart/2005/8/layout/hierarchy2"/>
    <dgm:cxn modelId="{0AF8BFB3-6745-4CE8-B281-903CAB3D3A95}" type="presParOf" srcId="{F392513B-E228-4100-8EBD-A4CEA52DC8FA}" destId="{9776CF36-59D6-47F4-AA83-9392ADBE7C86}" srcOrd="0" destOrd="0" presId="urn:microsoft.com/office/officeart/2005/8/layout/hierarchy2"/>
    <dgm:cxn modelId="{AC1762B6-2EBF-4BCB-8FD6-13AE659B6A6B}" type="presParOf" srcId="{F392513B-E228-4100-8EBD-A4CEA52DC8FA}" destId="{B1B8F33D-81E1-4C34-AC0F-913D5ECA1CF8}" srcOrd="1" destOrd="0" presId="urn:microsoft.com/office/officeart/2005/8/layout/hierarchy2"/>
    <dgm:cxn modelId="{ADC5B1FE-DC9E-4FF2-A431-6E6BF56AD691}" type="presParOf" srcId="{B1B8F33D-81E1-4C34-AC0F-913D5ECA1CF8}" destId="{22EEE94D-949B-46E6-8263-9AC8F25E07A7}" srcOrd="0" destOrd="0" presId="urn:microsoft.com/office/officeart/2005/8/layout/hierarchy2"/>
    <dgm:cxn modelId="{667C0635-CC35-4498-BAA0-B2B13DF78A2C}" type="presParOf" srcId="{22EEE94D-949B-46E6-8263-9AC8F25E07A7}" destId="{74B4DE31-3BAB-45E0-827A-52A5904E0F6B}" srcOrd="0" destOrd="0" presId="urn:microsoft.com/office/officeart/2005/8/layout/hierarchy2"/>
    <dgm:cxn modelId="{2CD9D8D9-C8C5-4DBA-BF16-872EBC037D78}" type="presParOf" srcId="{B1B8F33D-81E1-4C34-AC0F-913D5ECA1CF8}" destId="{8652E132-1E73-4DC5-896D-3EDFDF72F2E9}" srcOrd="1" destOrd="0" presId="urn:microsoft.com/office/officeart/2005/8/layout/hierarchy2"/>
    <dgm:cxn modelId="{B5F0D16B-6220-4EAD-8039-82A163A893CB}" type="presParOf" srcId="{8652E132-1E73-4DC5-896D-3EDFDF72F2E9}" destId="{75DF18A7-2138-4DC7-92FA-7B255DF3C7FB}" srcOrd="0" destOrd="0" presId="urn:microsoft.com/office/officeart/2005/8/layout/hierarchy2"/>
    <dgm:cxn modelId="{D4719FDC-81F0-4DE2-8908-FAEBAF0D20FF}" type="presParOf" srcId="{8652E132-1E73-4DC5-896D-3EDFDF72F2E9}" destId="{84C3A7FE-882B-47EB-8547-70EFA004123B}" srcOrd="1" destOrd="0" presId="urn:microsoft.com/office/officeart/2005/8/layout/hierarchy2"/>
    <dgm:cxn modelId="{167B86A4-BC48-42B6-8ED1-0E8CEF66A8B6}" type="presParOf" srcId="{84C3A7FE-882B-47EB-8547-70EFA004123B}" destId="{F08FF1A1-1705-4C1E-AF7C-B1D2CA508676}" srcOrd="0" destOrd="0" presId="urn:microsoft.com/office/officeart/2005/8/layout/hierarchy2"/>
    <dgm:cxn modelId="{4DC863F7-A4D9-457D-A8C7-7042837B0DA4}" type="presParOf" srcId="{F08FF1A1-1705-4C1E-AF7C-B1D2CA508676}" destId="{7A234B81-C5E1-4427-AE44-F2435002B835}" srcOrd="0" destOrd="0" presId="urn:microsoft.com/office/officeart/2005/8/layout/hierarchy2"/>
    <dgm:cxn modelId="{A18A18B5-852B-4B58-A585-A9637D341DDC}" type="presParOf" srcId="{84C3A7FE-882B-47EB-8547-70EFA004123B}" destId="{B704F100-D7A7-4102-91C3-E5B37B574DB9}" srcOrd="1" destOrd="0" presId="urn:microsoft.com/office/officeart/2005/8/layout/hierarchy2"/>
    <dgm:cxn modelId="{758D4FB2-31E6-46F1-B755-EFF663CFE551}" type="presParOf" srcId="{B704F100-D7A7-4102-91C3-E5B37B574DB9}" destId="{C3BA484D-5E23-488A-9218-FD408EEE0ECF}" srcOrd="0" destOrd="0" presId="urn:microsoft.com/office/officeart/2005/8/layout/hierarchy2"/>
    <dgm:cxn modelId="{B26ABCB8-707E-4052-8D12-F3CF32A85BF3}" type="presParOf" srcId="{B704F100-D7A7-4102-91C3-E5B37B574DB9}" destId="{DD9F00F9-95EC-4F42-A47F-CE782834A4C1}" srcOrd="1" destOrd="0" presId="urn:microsoft.com/office/officeart/2005/8/layout/hierarchy2"/>
    <dgm:cxn modelId="{E55F008D-7E6E-468F-9BB1-6169C12A0765}" type="presParOf" srcId="{84C3A7FE-882B-47EB-8547-70EFA004123B}" destId="{25D70665-9006-4928-B408-3B49EBB6BEC1}" srcOrd="2" destOrd="0" presId="urn:microsoft.com/office/officeart/2005/8/layout/hierarchy2"/>
    <dgm:cxn modelId="{D4DECB45-E8B5-48B1-B9E5-CC8B93058A5B}" type="presParOf" srcId="{25D70665-9006-4928-B408-3B49EBB6BEC1}" destId="{0CB41233-F24C-4E7F-B8EA-0D723BE1F594}" srcOrd="0" destOrd="0" presId="urn:microsoft.com/office/officeart/2005/8/layout/hierarchy2"/>
    <dgm:cxn modelId="{A41B2A4A-FEB5-4697-88C9-7E04933FDE43}" type="presParOf" srcId="{84C3A7FE-882B-47EB-8547-70EFA004123B}" destId="{1D2238F1-2EBC-43C2-9A56-5D13A25D6D04}" srcOrd="3" destOrd="0" presId="urn:microsoft.com/office/officeart/2005/8/layout/hierarchy2"/>
    <dgm:cxn modelId="{54597528-20F4-4785-AA07-3AC6CF5A7DE4}" type="presParOf" srcId="{1D2238F1-2EBC-43C2-9A56-5D13A25D6D04}" destId="{D6A15BE8-A0F9-4AAD-AC5F-3A42EF4202E9}" srcOrd="0" destOrd="0" presId="urn:microsoft.com/office/officeart/2005/8/layout/hierarchy2"/>
    <dgm:cxn modelId="{85732CD5-3A81-437D-86AF-09706028D0EB}" type="presParOf" srcId="{1D2238F1-2EBC-43C2-9A56-5D13A25D6D04}" destId="{C91EA0FC-5C55-48C5-863C-9FCB5C089232}" srcOrd="1" destOrd="0" presId="urn:microsoft.com/office/officeart/2005/8/layout/hierarchy2"/>
    <dgm:cxn modelId="{7E53C93F-37C8-4EE6-9511-A7A433CDDE5E}" type="presParOf" srcId="{E0EDA2E2-C69B-4FB3-908F-E5B5BC7208DE}" destId="{7591E892-0015-4710-AADB-621FB471AE6D}" srcOrd="2" destOrd="0" presId="urn:microsoft.com/office/officeart/2005/8/layout/hierarchy2"/>
    <dgm:cxn modelId="{78EA2F5A-181A-4F77-A027-CFF95742D7DF}" type="presParOf" srcId="{7591E892-0015-4710-AADB-621FB471AE6D}" destId="{EC5D8BC0-E93D-4CC4-B7C7-FA5270CA2BCC}" srcOrd="0" destOrd="0" presId="urn:microsoft.com/office/officeart/2005/8/layout/hierarchy2"/>
    <dgm:cxn modelId="{894E3374-58FE-4FF8-BAF1-0F8DEAE89209}" type="presParOf" srcId="{E0EDA2E2-C69B-4FB3-908F-E5B5BC7208DE}" destId="{2B7CE1CA-DF8E-4D5F-B815-51B778DD4144}" srcOrd="3" destOrd="0" presId="urn:microsoft.com/office/officeart/2005/8/layout/hierarchy2"/>
    <dgm:cxn modelId="{1CC0999D-3149-422F-8545-6783A73EE5BA}" type="presParOf" srcId="{2B7CE1CA-DF8E-4D5F-B815-51B778DD4144}" destId="{75FD97AD-52EC-4428-9C75-B4CED1B202F9}" srcOrd="0" destOrd="0" presId="urn:microsoft.com/office/officeart/2005/8/layout/hierarchy2"/>
    <dgm:cxn modelId="{D3E57B97-4511-4E23-995F-AD2A64EFE4C0}" type="presParOf" srcId="{2B7CE1CA-DF8E-4D5F-B815-51B778DD4144}" destId="{6675992B-2BDE-4A45-94AE-6031FB84FCBF}" srcOrd="1" destOrd="0" presId="urn:microsoft.com/office/officeart/2005/8/layout/hierarchy2"/>
    <dgm:cxn modelId="{E994F21A-C9F5-4012-B951-F6319DF00A27}" type="presParOf" srcId="{6675992B-2BDE-4A45-94AE-6031FB84FCBF}" destId="{8E3596CF-0B0B-4BC4-A312-A12BD5C6CE52}" srcOrd="0" destOrd="0" presId="urn:microsoft.com/office/officeart/2005/8/layout/hierarchy2"/>
    <dgm:cxn modelId="{B7C7D411-FD13-4A9C-9624-29F5D5546AA9}" type="presParOf" srcId="{8E3596CF-0B0B-4BC4-A312-A12BD5C6CE52}" destId="{93285BA1-FABB-4D69-A013-052A946D8919}" srcOrd="0" destOrd="0" presId="urn:microsoft.com/office/officeart/2005/8/layout/hierarchy2"/>
    <dgm:cxn modelId="{07CC65CB-00B5-4D70-83B7-9AC0DF5D020A}" type="presParOf" srcId="{6675992B-2BDE-4A45-94AE-6031FB84FCBF}" destId="{9FE1FA28-DC35-42EF-80F3-274B7900296B}" srcOrd="1" destOrd="0" presId="urn:microsoft.com/office/officeart/2005/8/layout/hierarchy2"/>
    <dgm:cxn modelId="{BCC6CCF9-1481-4354-898B-7347C83E91D9}" type="presParOf" srcId="{9FE1FA28-DC35-42EF-80F3-274B7900296B}" destId="{16C39225-57A7-45F7-BBDE-B71B6637279A}" srcOrd="0" destOrd="0" presId="urn:microsoft.com/office/officeart/2005/8/layout/hierarchy2"/>
    <dgm:cxn modelId="{360D806C-1201-4073-BFFC-9C9E014346A1}" type="presParOf" srcId="{9FE1FA28-DC35-42EF-80F3-274B7900296B}" destId="{53B0911C-E239-48BA-BE17-7A1062B38596}" srcOrd="1" destOrd="0" presId="urn:microsoft.com/office/officeart/2005/8/layout/hierarchy2"/>
    <dgm:cxn modelId="{D87DF238-0AC4-4683-9E9B-E42E24A1857B}" type="presParOf" srcId="{53B0911C-E239-48BA-BE17-7A1062B38596}" destId="{C9005868-DFFF-48D9-B15B-7081DC6F36BA}" srcOrd="0" destOrd="0" presId="urn:microsoft.com/office/officeart/2005/8/layout/hierarchy2"/>
    <dgm:cxn modelId="{941C2BEB-9813-4B51-99B1-108F1F0CAA65}" type="presParOf" srcId="{C9005868-DFFF-48D9-B15B-7081DC6F36BA}" destId="{4E86AADA-BAA2-4E3F-A6C2-B14281105D6F}" srcOrd="0" destOrd="0" presId="urn:microsoft.com/office/officeart/2005/8/layout/hierarchy2"/>
    <dgm:cxn modelId="{E7362B21-244C-426D-A853-92B26C144818}" type="presParOf" srcId="{53B0911C-E239-48BA-BE17-7A1062B38596}" destId="{C0E748A6-BF8A-48D3-B100-23534C0CCB1E}" srcOrd="1" destOrd="0" presId="urn:microsoft.com/office/officeart/2005/8/layout/hierarchy2"/>
    <dgm:cxn modelId="{77686203-26D5-48EA-9953-54B89F4AE4E1}" type="presParOf" srcId="{C0E748A6-BF8A-48D3-B100-23534C0CCB1E}" destId="{BAB76145-1ADF-4DD9-983A-E175A7DB3EB9}" srcOrd="0" destOrd="0" presId="urn:microsoft.com/office/officeart/2005/8/layout/hierarchy2"/>
    <dgm:cxn modelId="{62A1CA62-CA2A-4660-8C6C-954542B30EE3}" type="presParOf" srcId="{C0E748A6-BF8A-48D3-B100-23534C0CCB1E}" destId="{2A11E864-01D1-4F2F-AA69-9DBAD9AD51D7}" srcOrd="1" destOrd="0" presId="urn:microsoft.com/office/officeart/2005/8/layout/hierarchy2"/>
    <dgm:cxn modelId="{D96028B8-9079-4BAC-A13B-9A4E5B85BD5B}" type="presParOf" srcId="{53B0911C-E239-48BA-BE17-7A1062B38596}" destId="{4D076300-99E5-4ABB-88A2-F3E7F622EBEC}" srcOrd="2" destOrd="0" presId="urn:microsoft.com/office/officeart/2005/8/layout/hierarchy2"/>
    <dgm:cxn modelId="{86CD44E4-9FDD-41B5-AFB3-CAE26A31AA0A}" type="presParOf" srcId="{4D076300-99E5-4ABB-88A2-F3E7F622EBEC}" destId="{EB36E432-C5BB-430E-AC58-2F80BE800369}" srcOrd="0" destOrd="0" presId="urn:microsoft.com/office/officeart/2005/8/layout/hierarchy2"/>
    <dgm:cxn modelId="{9C26F072-FB1F-4442-9704-9A1274AD8486}" type="presParOf" srcId="{53B0911C-E239-48BA-BE17-7A1062B38596}" destId="{77AEC518-9160-4906-A84F-321B8C1F72D0}" srcOrd="3" destOrd="0" presId="urn:microsoft.com/office/officeart/2005/8/layout/hierarchy2"/>
    <dgm:cxn modelId="{AFF1451F-B6C3-4F3F-8981-ED92FA24227C}" type="presParOf" srcId="{77AEC518-9160-4906-A84F-321B8C1F72D0}" destId="{EFEB3AB3-377C-45DB-A0E7-7672A5D871DD}" srcOrd="0" destOrd="0" presId="urn:microsoft.com/office/officeart/2005/8/layout/hierarchy2"/>
    <dgm:cxn modelId="{40865E67-B136-48C0-BC31-E22EC4178CEF}" type="presParOf" srcId="{77AEC518-9160-4906-A84F-321B8C1F72D0}" destId="{6D31D8F9-E575-4B24-82C2-19F4CB1FE713}" srcOrd="1" destOrd="0" presId="urn:microsoft.com/office/officeart/2005/8/layout/hierarchy2"/>
    <dgm:cxn modelId="{5846D2E4-F52E-4A2C-8C7D-AB47B1CE66C2}" type="presParOf" srcId="{6675992B-2BDE-4A45-94AE-6031FB84FCBF}" destId="{0E19BED6-BAC6-4782-8F87-F5074A6C30A6}" srcOrd="2" destOrd="0" presId="urn:microsoft.com/office/officeart/2005/8/layout/hierarchy2"/>
    <dgm:cxn modelId="{1000715C-F3B2-4EB1-B295-E75D7AB12A22}" type="presParOf" srcId="{0E19BED6-BAC6-4782-8F87-F5074A6C30A6}" destId="{FED492B6-B9F7-43F0-A8BA-36752A503C07}" srcOrd="0" destOrd="0" presId="urn:microsoft.com/office/officeart/2005/8/layout/hierarchy2"/>
    <dgm:cxn modelId="{BEF963FC-B914-429B-BAD1-5A08F5F65593}" type="presParOf" srcId="{6675992B-2BDE-4A45-94AE-6031FB84FCBF}" destId="{D9905A4F-5515-4C92-9BE7-C865D3598C9F}" srcOrd="3" destOrd="0" presId="urn:microsoft.com/office/officeart/2005/8/layout/hierarchy2"/>
    <dgm:cxn modelId="{0A678426-904E-497A-818F-149E240692C5}" type="presParOf" srcId="{D9905A4F-5515-4C92-9BE7-C865D3598C9F}" destId="{1AA9A37F-D43B-4DD8-9759-235DF0950CB8}" srcOrd="0" destOrd="0" presId="urn:microsoft.com/office/officeart/2005/8/layout/hierarchy2"/>
    <dgm:cxn modelId="{EF46EF24-3131-4AC0-B293-2ADD6714E0A3}" type="presParOf" srcId="{D9905A4F-5515-4C92-9BE7-C865D3598C9F}" destId="{2D23DF7B-461B-4AB9-BF7B-F1702A697C2B}" srcOrd="1" destOrd="0" presId="urn:microsoft.com/office/officeart/2005/8/layout/hierarchy2"/>
    <dgm:cxn modelId="{6CC7CF1E-713C-48FA-9F51-11F2AA3D7CFD}" type="presParOf" srcId="{2D23DF7B-461B-4AB9-BF7B-F1702A697C2B}" destId="{EF9CA4A8-DBD7-43E8-A895-605CD2772139}" srcOrd="0" destOrd="0" presId="urn:microsoft.com/office/officeart/2005/8/layout/hierarchy2"/>
    <dgm:cxn modelId="{27658C1B-31A5-481F-B3BB-4AA59096B4BE}" type="presParOf" srcId="{EF9CA4A8-DBD7-43E8-A895-605CD2772139}" destId="{E8E21517-4CCB-489D-8FCD-CB5B0C65E9D1}" srcOrd="0" destOrd="0" presId="urn:microsoft.com/office/officeart/2005/8/layout/hierarchy2"/>
    <dgm:cxn modelId="{1D134CE4-D455-4D81-82D2-6C63D951FD7C}" type="presParOf" srcId="{2D23DF7B-461B-4AB9-BF7B-F1702A697C2B}" destId="{F54F55E4-3AC2-4F88-92CB-772204DD17E8}" srcOrd="1" destOrd="0" presId="urn:microsoft.com/office/officeart/2005/8/layout/hierarchy2"/>
    <dgm:cxn modelId="{D2D2FD82-FD6E-4078-88E9-80CA762E1F00}" type="presParOf" srcId="{F54F55E4-3AC2-4F88-92CB-772204DD17E8}" destId="{1A4076B3-6C92-4FFB-86C7-08B0D52463CA}" srcOrd="0" destOrd="0" presId="urn:microsoft.com/office/officeart/2005/8/layout/hierarchy2"/>
    <dgm:cxn modelId="{FD570AE7-B54A-4DFA-98ED-732D4281C86D}" type="presParOf" srcId="{F54F55E4-3AC2-4F88-92CB-772204DD17E8}" destId="{A43E9C7F-F9CE-4B82-957B-D686D78395D8}" srcOrd="1" destOrd="0" presId="urn:microsoft.com/office/officeart/2005/8/layout/hierarchy2"/>
    <dgm:cxn modelId="{EF36A9A8-D002-49BD-A00D-DC7D98109A48}" type="presParOf" srcId="{2D23DF7B-461B-4AB9-BF7B-F1702A697C2B}" destId="{BAB3A69B-AA39-4B0B-847C-9694F36D4E78}" srcOrd="2" destOrd="0" presId="urn:microsoft.com/office/officeart/2005/8/layout/hierarchy2"/>
    <dgm:cxn modelId="{3C7E7F8F-3ABB-45D8-A4CB-E73775FD0AF3}" type="presParOf" srcId="{BAB3A69B-AA39-4B0B-847C-9694F36D4E78}" destId="{CBC2E405-08DA-4722-9428-2EF305D6B0F3}" srcOrd="0" destOrd="0" presId="urn:microsoft.com/office/officeart/2005/8/layout/hierarchy2"/>
    <dgm:cxn modelId="{ACB08EC8-8606-4BD0-B10E-24375B1BC48A}" type="presParOf" srcId="{2D23DF7B-461B-4AB9-BF7B-F1702A697C2B}" destId="{6211AA3B-655B-45BC-9274-3161EF0FB78B}" srcOrd="3" destOrd="0" presId="urn:microsoft.com/office/officeart/2005/8/layout/hierarchy2"/>
    <dgm:cxn modelId="{503D1FCA-0067-492A-AFCD-CDE396508030}" type="presParOf" srcId="{6211AA3B-655B-45BC-9274-3161EF0FB78B}" destId="{E7C5CA7C-47FD-4C2A-BE10-C69D1EF3B26F}" srcOrd="0" destOrd="0" presId="urn:microsoft.com/office/officeart/2005/8/layout/hierarchy2"/>
    <dgm:cxn modelId="{F233E628-BC71-4A4A-B8E5-A7EB1CC95268}" type="presParOf" srcId="{6211AA3B-655B-45BC-9274-3161EF0FB78B}" destId="{05F4E0B6-F1D3-4AC9-8795-26694F784B9C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0D55745-60A0-484C-B664-5D9DD1A9EB83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AU"/>
        </a:p>
      </dgm:t>
    </dgm:pt>
    <dgm:pt modelId="{8D13734B-6338-43E7-801C-C7738C6B108D}">
      <dgm:prSet phldrT="[Text]" custT="1"/>
      <dgm:spPr/>
      <dgm:t>
        <a:bodyPr/>
        <a:lstStyle/>
        <a:p>
          <a:r>
            <a:rPr lang="en-AU" sz="900" b="1">
              <a:latin typeface="Times New Roman" panose="02020603050405020304" pitchFamily="18" charset="0"/>
              <a:cs typeface="Times New Roman" panose="02020603050405020304" pitchFamily="18" charset="0"/>
            </a:rPr>
            <a:t>Theme 3</a:t>
          </a:r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: Impact of Down-Scheduling: "Business as Usual"</a:t>
          </a:r>
        </a:p>
      </dgm:t>
    </dgm:pt>
    <dgm:pt modelId="{F19667DA-EE2B-462F-9812-7BA6F2BD6C3F}" type="parTrans" cxnId="{80CDA793-4EFC-43A6-9434-EF550FE6F71E}">
      <dgm:prSet/>
      <dgm:spPr/>
      <dgm:t>
        <a:bodyPr/>
        <a:lstStyle/>
        <a:p>
          <a:endParaRPr lang="en-AU"/>
        </a:p>
      </dgm:t>
    </dgm:pt>
    <dgm:pt modelId="{8902D243-9B86-4E51-97FD-1196F96A5119}" type="sibTrans" cxnId="{80CDA793-4EFC-43A6-9434-EF550FE6F71E}">
      <dgm:prSet/>
      <dgm:spPr/>
      <dgm:t>
        <a:bodyPr/>
        <a:lstStyle/>
        <a:p>
          <a:endParaRPr lang="en-AU"/>
        </a:p>
      </dgm:t>
    </dgm:pt>
    <dgm:pt modelId="{06698FB2-88C9-49E5-9CCE-A9CBA7F573AE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3.1 Patients Responding to Melatonin Down-scheduling</a:t>
          </a:r>
        </a:p>
      </dgm:t>
    </dgm:pt>
    <dgm:pt modelId="{A14510BA-9B16-4734-BACB-9FADF852E4AF}" type="parTrans" cxnId="{06BC561C-C84A-41D4-90AD-0DBB7EE013D9}">
      <dgm:prSet/>
      <dgm:spPr/>
      <dgm:t>
        <a:bodyPr/>
        <a:lstStyle/>
        <a:p>
          <a:endParaRPr lang="en-AU"/>
        </a:p>
      </dgm:t>
    </dgm:pt>
    <dgm:pt modelId="{81BAD05A-6E20-4FF1-A213-1B74F57F9EB9}" type="sibTrans" cxnId="{06BC561C-C84A-41D4-90AD-0DBB7EE013D9}">
      <dgm:prSet/>
      <dgm:spPr/>
      <dgm:t>
        <a:bodyPr/>
        <a:lstStyle/>
        <a:p>
          <a:endParaRPr lang="en-AU"/>
        </a:p>
      </dgm:t>
    </dgm:pt>
    <dgm:pt modelId="{FD360C39-9AF4-4F6B-BE06-5B4E65C9167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Pharmacists' expectations</a:t>
          </a:r>
        </a:p>
      </dgm:t>
    </dgm:pt>
    <dgm:pt modelId="{51E2E2B0-689B-4555-8ABC-1EDCFB3DB7B6}" type="parTrans" cxnId="{2F33C9DF-85EE-4178-AC06-A4B49A62862C}">
      <dgm:prSet/>
      <dgm:spPr/>
      <dgm:t>
        <a:bodyPr/>
        <a:lstStyle/>
        <a:p>
          <a:endParaRPr lang="en-AU"/>
        </a:p>
      </dgm:t>
    </dgm:pt>
    <dgm:pt modelId="{1AC2FCF1-D962-46F2-8E28-4281F1F77EE1}" type="sibTrans" cxnId="{2F33C9DF-85EE-4178-AC06-A4B49A62862C}">
      <dgm:prSet/>
      <dgm:spPr/>
      <dgm:t>
        <a:bodyPr/>
        <a:lstStyle/>
        <a:p>
          <a:endParaRPr lang="en-AU"/>
        </a:p>
      </dgm:t>
    </dgm:pt>
    <dgm:pt modelId="{165D64AF-F7C2-4DBB-B2FD-54C7D130ECA2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Direct vs. symptom based requests</a:t>
          </a:r>
        </a:p>
      </dgm:t>
    </dgm:pt>
    <dgm:pt modelId="{A799235E-42CB-495A-8256-FEEE5B33711B}" type="parTrans" cxnId="{3FA67E39-3022-46F9-AB40-BC8E3AAAB284}">
      <dgm:prSet/>
      <dgm:spPr/>
      <dgm:t>
        <a:bodyPr/>
        <a:lstStyle/>
        <a:p>
          <a:endParaRPr lang="en-AU"/>
        </a:p>
      </dgm:t>
    </dgm:pt>
    <dgm:pt modelId="{B6D0C230-66E1-41CE-A940-E4CB159743B5}" type="sibTrans" cxnId="{3FA67E39-3022-46F9-AB40-BC8E3AAAB284}">
      <dgm:prSet/>
      <dgm:spPr/>
      <dgm:t>
        <a:bodyPr/>
        <a:lstStyle/>
        <a:p>
          <a:endParaRPr lang="en-AU"/>
        </a:p>
      </dgm:t>
    </dgm:pt>
    <dgm:pt modelId="{1749FE47-711C-48C0-88C5-3B37553D0A37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Misinformed public </a:t>
          </a:r>
        </a:p>
      </dgm:t>
    </dgm:pt>
    <dgm:pt modelId="{6F08656F-56C2-4808-9016-8BEB803356BD}" type="parTrans" cxnId="{61EBC2E8-EA89-4C89-A28D-CF38D8D59681}">
      <dgm:prSet/>
      <dgm:spPr/>
      <dgm:t>
        <a:bodyPr/>
        <a:lstStyle/>
        <a:p>
          <a:endParaRPr lang="en-AU"/>
        </a:p>
      </dgm:t>
    </dgm:pt>
    <dgm:pt modelId="{6B18FC61-8267-4E6E-9037-548A445A129E}" type="sibTrans" cxnId="{61EBC2E8-EA89-4C89-A28D-CF38D8D59681}">
      <dgm:prSet/>
      <dgm:spPr/>
      <dgm:t>
        <a:bodyPr/>
        <a:lstStyle/>
        <a:p>
          <a:endParaRPr lang="en-AU"/>
        </a:p>
      </dgm:t>
    </dgm:pt>
    <dgm:pt modelId="{EE78F7B8-3AD6-4E63-9539-B80950AA2BF6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Widespread public campaigns</a:t>
          </a:r>
        </a:p>
      </dgm:t>
    </dgm:pt>
    <dgm:pt modelId="{A900B93C-3859-46DB-A363-CF429DC6D292}" type="parTrans" cxnId="{3F3A261A-C299-4085-AA2E-4AB4DC410B76}">
      <dgm:prSet/>
      <dgm:spPr/>
      <dgm:t>
        <a:bodyPr/>
        <a:lstStyle/>
        <a:p>
          <a:endParaRPr lang="en-AU"/>
        </a:p>
      </dgm:t>
    </dgm:pt>
    <dgm:pt modelId="{DAD6D059-8A53-48A9-8F58-256AB34A15D5}" type="sibTrans" cxnId="{3F3A261A-C299-4085-AA2E-4AB4DC410B76}">
      <dgm:prSet/>
      <dgm:spPr/>
      <dgm:t>
        <a:bodyPr/>
        <a:lstStyle/>
        <a:p>
          <a:endParaRPr lang="en-AU"/>
        </a:p>
      </dgm:t>
    </dgm:pt>
    <dgm:pt modelId="{51F677A8-206C-4390-8F16-A2385B16BF0E}">
      <dgm:prSet phldrT="[Text]" custT="1"/>
      <dgm:spPr/>
      <dgm:t>
        <a:bodyPr/>
        <a:lstStyle/>
        <a:p>
          <a:pPr algn="ctr"/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3.2 Regulating Melatonin Use and Being in the Firing Line </a:t>
          </a:r>
        </a:p>
      </dgm:t>
    </dgm:pt>
    <dgm:pt modelId="{1BE1CA8D-7DEB-4766-87AD-5666C54E89BE}" type="parTrans" cxnId="{2DD5D40B-BE27-4CA6-AB81-CC8526E36A17}">
      <dgm:prSet/>
      <dgm:spPr/>
      <dgm:t>
        <a:bodyPr/>
        <a:lstStyle/>
        <a:p>
          <a:endParaRPr lang="en-AU"/>
        </a:p>
      </dgm:t>
    </dgm:pt>
    <dgm:pt modelId="{939ECFE5-0089-4AC7-9D36-C9105EE1881B}" type="sibTrans" cxnId="{2DD5D40B-BE27-4CA6-AB81-CC8526E36A17}">
      <dgm:prSet/>
      <dgm:spPr/>
      <dgm:t>
        <a:bodyPr/>
        <a:lstStyle/>
        <a:p>
          <a:endParaRPr lang="en-AU"/>
        </a:p>
      </dgm:t>
    </dgm:pt>
    <dgm:pt modelId="{D253B108-4833-40A8-AF7D-79612546E65A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Enforcing eligibiility </a:t>
          </a:r>
        </a:p>
      </dgm:t>
    </dgm:pt>
    <dgm:pt modelId="{A46BA3D0-5C97-4F71-857B-FCE3FA55BEEA}" type="parTrans" cxnId="{CA3244A6-EF68-4DFE-B7B5-336F5EF7129B}">
      <dgm:prSet/>
      <dgm:spPr/>
      <dgm:t>
        <a:bodyPr/>
        <a:lstStyle/>
        <a:p>
          <a:endParaRPr lang="en-AU"/>
        </a:p>
      </dgm:t>
    </dgm:pt>
    <dgm:pt modelId="{63925015-67EF-48A1-B1A8-0201820A4114}" type="sibTrans" cxnId="{CA3244A6-EF68-4DFE-B7B5-336F5EF7129B}">
      <dgm:prSet/>
      <dgm:spPr/>
      <dgm:t>
        <a:bodyPr/>
        <a:lstStyle/>
        <a:p>
          <a:endParaRPr lang="en-AU"/>
        </a:p>
      </dgm:t>
    </dgm:pt>
    <dgm:pt modelId="{27633822-EF74-4D0C-B9AC-E879DAEA039D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honesty </a:t>
          </a:r>
        </a:p>
      </dgm:t>
    </dgm:pt>
    <dgm:pt modelId="{DBB40535-272F-498E-9BB5-49D9340CA361}" type="parTrans" cxnId="{0E013A74-0C5A-4355-BAE0-8BBE31D46632}">
      <dgm:prSet/>
      <dgm:spPr/>
      <dgm:t>
        <a:bodyPr/>
        <a:lstStyle/>
        <a:p>
          <a:endParaRPr lang="en-AU"/>
        </a:p>
      </dgm:t>
    </dgm:pt>
    <dgm:pt modelId="{4FBAF41C-67A9-4AC2-BA7E-8785D8147E64}" type="sibTrans" cxnId="{0E013A74-0C5A-4355-BAE0-8BBE31D46632}">
      <dgm:prSet/>
      <dgm:spPr/>
      <dgm:t>
        <a:bodyPr/>
        <a:lstStyle/>
        <a:p>
          <a:endParaRPr lang="en-AU"/>
        </a:p>
      </dgm:t>
    </dgm:pt>
    <dgm:pt modelId="{B8414240-5415-4D73-9D9F-2A80D50088F4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Verify identity </a:t>
          </a:r>
        </a:p>
      </dgm:t>
    </dgm:pt>
    <dgm:pt modelId="{FF1C2A42-E949-4E5D-9DA2-B3897D0093D4}" type="parTrans" cxnId="{DAFBD4EF-ABE2-45FF-983C-612D3CFE2CD2}">
      <dgm:prSet/>
      <dgm:spPr/>
      <dgm:t>
        <a:bodyPr/>
        <a:lstStyle/>
        <a:p>
          <a:endParaRPr lang="en-AU"/>
        </a:p>
      </dgm:t>
    </dgm:pt>
    <dgm:pt modelId="{AB9BAB75-F9BB-4ADA-9984-86FA6CF95B86}" type="sibTrans" cxnId="{DAFBD4EF-ABE2-45FF-983C-612D3CFE2CD2}">
      <dgm:prSet/>
      <dgm:spPr/>
      <dgm:t>
        <a:bodyPr/>
        <a:lstStyle/>
        <a:p>
          <a:endParaRPr lang="en-AU"/>
        </a:p>
      </dgm:t>
    </dgm:pt>
    <dgm:pt modelId="{5F0E3F1F-D3F7-4FA4-96FA-82911E500107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Circumventing eligibility </a:t>
          </a:r>
        </a:p>
      </dgm:t>
    </dgm:pt>
    <dgm:pt modelId="{53F0E039-DFA7-4EB1-BE86-C279D0B97057}" type="parTrans" cxnId="{FA173E97-6A54-4174-B156-F0B33D49A750}">
      <dgm:prSet/>
      <dgm:spPr/>
      <dgm:t>
        <a:bodyPr/>
        <a:lstStyle/>
        <a:p>
          <a:endParaRPr lang="en-AU"/>
        </a:p>
      </dgm:t>
    </dgm:pt>
    <dgm:pt modelId="{FE8FD274-A9A0-4B3A-9F03-3A20A401C6BA}" type="sibTrans" cxnId="{FA173E97-6A54-4174-B156-F0B33D49A750}">
      <dgm:prSet/>
      <dgm:spPr/>
      <dgm:t>
        <a:bodyPr/>
        <a:lstStyle/>
        <a:p>
          <a:endParaRPr lang="en-AU"/>
        </a:p>
      </dgm:t>
    </dgm:pt>
    <dgm:pt modelId="{FD6449A5-C330-4579-A966-DA67555361E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Pharmacist-patient tensions</a:t>
          </a:r>
        </a:p>
      </dgm:t>
    </dgm:pt>
    <dgm:pt modelId="{C07B8694-4921-4275-9284-7A5691842D2B}" type="parTrans" cxnId="{D3C6A2F0-BBBA-4570-B0AB-7D7D1E702B43}">
      <dgm:prSet/>
      <dgm:spPr/>
      <dgm:t>
        <a:bodyPr/>
        <a:lstStyle/>
        <a:p>
          <a:endParaRPr lang="en-AU"/>
        </a:p>
      </dgm:t>
    </dgm:pt>
    <dgm:pt modelId="{BB4ED795-2AF0-4DAE-BA59-B53DE602276B}" type="sibTrans" cxnId="{D3C6A2F0-BBBA-4570-B0AB-7D7D1E702B43}">
      <dgm:prSet/>
      <dgm:spPr/>
      <dgm:t>
        <a:bodyPr/>
        <a:lstStyle/>
        <a:p>
          <a:endParaRPr lang="en-AU"/>
        </a:p>
      </dgm:t>
    </dgm:pt>
    <dgm:pt modelId="{E4723147-63FD-4AB6-93B2-3BFE99AA27C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Variation between pharmacies and pharmacists</a:t>
          </a:r>
        </a:p>
      </dgm:t>
    </dgm:pt>
    <dgm:pt modelId="{CD14442A-BC4D-40F0-9F82-36F9F4F590AF}" type="parTrans" cxnId="{13061B01-E88F-4A01-9E14-3E5D57CA2757}">
      <dgm:prSet/>
      <dgm:spPr/>
      <dgm:t>
        <a:bodyPr/>
        <a:lstStyle/>
        <a:p>
          <a:endParaRPr lang="en-AU"/>
        </a:p>
      </dgm:t>
    </dgm:pt>
    <dgm:pt modelId="{E0E327FF-3530-4FFD-A974-A2ECD69843DF}" type="sibTrans" cxnId="{13061B01-E88F-4A01-9E14-3E5D57CA2757}">
      <dgm:prSet/>
      <dgm:spPr/>
      <dgm:t>
        <a:bodyPr/>
        <a:lstStyle/>
        <a:p>
          <a:endParaRPr lang="en-AU"/>
        </a:p>
      </dgm:t>
    </dgm:pt>
    <dgm:pt modelId="{7A8FA993-BFAE-4999-BCA3-EC538CCF1224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Record supply </a:t>
          </a:r>
        </a:p>
      </dgm:t>
    </dgm:pt>
    <dgm:pt modelId="{7C493388-9B3C-4115-BC0C-4416C7AFA92B}" type="parTrans" cxnId="{6A62A853-6B28-4D26-ABC1-86FE3EA1BC1E}">
      <dgm:prSet/>
      <dgm:spPr/>
      <dgm:t>
        <a:bodyPr/>
        <a:lstStyle/>
        <a:p>
          <a:endParaRPr lang="en-AU"/>
        </a:p>
      </dgm:t>
    </dgm:pt>
    <dgm:pt modelId="{5EF0D937-F0B2-48C8-9F8D-034B4C30E601}" type="sibTrans" cxnId="{6A62A853-6B28-4D26-ABC1-86FE3EA1BC1E}">
      <dgm:prSet/>
      <dgm:spPr/>
      <dgm:t>
        <a:bodyPr/>
        <a:lstStyle/>
        <a:p>
          <a:endParaRPr lang="en-AU"/>
        </a:p>
      </dgm:t>
    </dgm:pt>
    <dgm:pt modelId="{9F7A5F51-8E18-4934-BC6A-A09472E1FAE9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Deny supply</a:t>
          </a:r>
        </a:p>
      </dgm:t>
    </dgm:pt>
    <dgm:pt modelId="{2C9D13A6-2D7F-4E40-A5F2-7A01CF88F2AE}" type="parTrans" cxnId="{FBDD994A-694E-4E9A-BF68-368A5D262AD0}">
      <dgm:prSet/>
      <dgm:spPr/>
      <dgm:t>
        <a:bodyPr/>
        <a:lstStyle/>
        <a:p>
          <a:endParaRPr lang="en-AU"/>
        </a:p>
      </dgm:t>
    </dgm:pt>
    <dgm:pt modelId="{B5B2462F-34F3-4A67-9DD9-6BBDFAA3DCFA}" type="sibTrans" cxnId="{FBDD994A-694E-4E9A-BF68-368A5D262AD0}">
      <dgm:prSet/>
      <dgm:spPr/>
      <dgm:t>
        <a:bodyPr/>
        <a:lstStyle/>
        <a:p>
          <a:endParaRPr lang="en-AU"/>
        </a:p>
      </dgm:t>
    </dgm:pt>
    <dgm:pt modelId="{099F3AD4-5372-48C7-B8C6-584CA9E9411C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Education</a:t>
          </a:r>
        </a:p>
      </dgm:t>
    </dgm:pt>
    <dgm:pt modelId="{8C076C83-D5BD-4008-8A96-0362DA5792D4}" type="parTrans" cxnId="{DA1665EB-5B27-47C2-ABB0-069118898C5F}">
      <dgm:prSet/>
      <dgm:spPr/>
      <dgm:t>
        <a:bodyPr/>
        <a:lstStyle/>
        <a:p>
          <a:endParaRPr lang="en-AU"/>
        </a:p>
      </dgm:t>
    </dgm:pt>
    <dgm:pt modelId="{A108E54E-8750-4702-A4CF-B6BD848B85C1}" type="sibTrans" cxnId="{DA1665EB-5B27-47C2-ABB0-069118898C5F}">
      <dgm:prSet/>
      <dgm:spPr/>
      <dgm:t>
        <a:bodyPr/>
        <a:lstStyle/>
        <a:p>
          <a:endParaRPr lang="en-AU"/>
        </a:p>
      </dgm:t>
    </dgm:pt>
    <dgm:pt modelId="{366AD8AF-8C31-4359-9328-3610E4FCBDC1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Confusing public messaging</a:t>
          </a:r>
        </a:p>
      </dgm:t>
    </dgm:pt>
    <dgm:pt modelId="{8C7DB9F8-C8F4-4177-8830-00E08308D76E}" type="parTrans" cxnId="{6D477584-5B0A-4F84-A2C6-8F6F491170BF}">
      <dgm:prSet/>
      <dgm:spPr/>
      <dgm:t>
        <a:bodyPr/>
        <a:lstStyle/>
        <a:p>
          <a:endParaRPr lang="en-AU"/>
        </a:p>
      </dgm:t>
    </dgm:pt>
    <dgm:pt modelId="{22F570CD-45DF-4FFD-B3AD-1EC140C7D169}" type="sibTrans" cxnId="{6D477584-5B0A-4F84-A2C6-8F6F491170BF}">
      <dgm:prSet/>
      <dgm:spPr/>
      <dgm:t>
        <a:bodyPr/>
        <a:lstStyle/>
        <a:p>
          <a:endParaRPr lang="en-AU"/>
        </a:p>
      </dgm:t>
    </dgm:pt>
    <dgm:pt modelId="{D609301F-4548-4968-BDC5-8621297E502A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Perceived safety of melatonin</a:t>
          </a:r>
        </a:p>
      </dgm:t>
    </dgm:pt>
    <dgm:pt modelId="{E2D59373-DDC8-4B00-B602-DE260BB0DAC7}" type="parTrans" cxnId="{BEB70788-BA79-408A-B5D1-13BC139E5AE8}">
      <dgm:prSet/>
      <dgm:spPr/>
      <dgm:t>
        <a:bodyPr/>
        <a:lstStyle/>
        <a:p>
          <a:endParaRPr lang="en-AU"/>
        </a:p>
      </dgm:t>
    </dgm:pt>
    <dgm:pt modelId="{97D8E816-4DFC-454B-92C7-B50DFA4DB906}" type="sibTrans" cxnId="{BEB70788-BA79-408A-B5D1-13BC139E5AE8}">
      <dgm:prSet/>
      <dgm:spPr/>
      <dgm:t>
        <a:bodyPr/>
        <a:lstStyle/>
        <a:p>
          <a:endParaRPr lang="en-AU"/>
        </a:p>
      </dgm:t>
    </dgm:pt>
    <dgm:pt modelId="{96B74010-2DD5-4E87-B1C7-FFB64A4209E5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3.3 Managing Insomnia: New Drug, Same Approach</a:t>
          </a:r>
        </a:p>
      </dgm:t>
    </dgm:pt>
    <dgm:pt modelId="{D609E1CF-8B03-464F-8820-EB01B62D52CC}" type="parTrans" cxnId="{5459D890-A84B-43BA-BBFF-C05B3FEEFD00}">
      <dgm:prSet/>
      <dgm:spPr/>
      <dgm:t>
        <a:bodyPr/>
        <a:lstStyle/>
        <a:p>
          <a:endParaRPr lang="en-AU"/>
        </a:p>
      </dgm:t>
    </dgm:pt>
    <dgm:pt modelId="{5E5E48AE-C8CF-4D44-8A38-989FCC2F24D6}" type="sibTrans" cxnId="{5459D890-A84B-43BA-BBFF-C05B3FEEFD00}">
      <dgm:prSet/>
      <dgm:spPr/>
      <dgm:t>
        <a:bodyPr/>
        <a:lstStyle/>
        <a:p>
          <a:endParaRPr lang="en-AU"/>
        </a:p>
      </dgm:t>
    </dgm:pt>
    <dgm:pt modelId="{B4089C9B-5FA9-45F2-BE16-F0B485EC8E02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Pattern of sleep aid sales </a:t>
          </a:r>
        </a:p>
      </dgm:t>
    </dgm:pt>
    <dgm:pt modelId="{6FC17AD5-91C3-416E-8B5F-E48442279D70}" type="parTrans" cxnId="{2EB148AE-FD6E-4EEA-B6A7-85D50EF5461B}">
      <dgm:prSet/>
      <dgm:spPr/>
      <dgm:t>
        <a:bodyPr/>
        <a:lstStyle/>
        <a:p>
          <a:endParaRPr lang="en-AU"/>
        </a:p>
      </dgm:t>
    </dgm:pt>
    <dgm:pt modelId="{E7D5BB3A-732E-4E09-93E9-15AD5771E7C2}" type="sibTrans" cxnId="{2EB148AE-FD6E-4EEA-B6A7-85D50EF5461B}">
      <dgm:prSet/>
      <dgm:spPr/>
      <dgm:t>
        <a:bodyPr/>
        <a:lstStyle/>
        <a:p>
          <a:endParaRPr lang="en-AU"/>
        </a:p>
      </dgm:t>
    </dgm:pt>
    <dgm:pt modelId="{C881A119-ED6B-4345-B861-7851F06DBFF9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Criteria-concordant patients</a:t>
          </a:r>
        </a:p>
      </dgm:t>
    </dgm:pt>
    <dgm:pt modelId="{A406C0D8-34EC-48EC-B090-B71A0FC1F095}" type="parTrans" cxnId="{4DDE8E39-5D20-4FE2-920E-6F2B7D4ACBC3}">
      <dgm:prSet/>
      <dgm:spPr/>
      <dgm:t>
        <a:bodyPr/>
        <a:lstStyle/>
        <a:p>
          <a:endParaRPr lang="en-AU"/>
        </a:p>
      </dgm:t>
    </dgm:pt>
    <dgm:pt modelId="{0E05D16A-26F7-4D00-A2E6-8A91A1F11616}" type="sibTrans" cxnId="{4DDE8E39-5D20-4FE2-920E-6F2B7D4ACBC3}">
      <dgm:prSet/>
      <dgm:spPr/>
      <dgm:t>
        <a:bodyPr/>
        <a:lstStyle/>
        <a:p>
          <a:endParaRPr lang="en-AU"/>
        </a:p>
      </dgm:t>
    </dgm:pt>
    <dgm:pt modelId="{6274B613-63FF-4470-92F0-E3E23D7B5E75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Antihistamines vs. Herbal vs. Prescription. </a:t>
          </a:r>
        </a:p>
      </dgm:t>
    </dgm:pt>
    <dgm:pt modelId="{937F4542-15DA-4F3B-8490-BF17A0018565}" type="parTrans" cxnId="{EAE6CE5A-CAFC-4A48-9C2F-F2A5295748FE}">
      <dgm:prSet/>
      <dgm:spPr/>
      <dgm:t>
        <a:bodyPr/>
        <a:lstStyle/>
        <a:p>
          <a:endParaRPr lang="en-AU"/>
        </a:p>
      </dgm:t>
    </dgm:pt>
    <dgm:pt modelId="{A5CC0576-48CA-4FC6-84AF-6B84060BC5D2}" type="sibTrans" cxnId="{EAE6CE5A-CAFC-4A48-9C2F-F2A5295748FE}">
      <dgm:prSet/>
      <dgm:spPr/>
      <dgm:t>
        <a:bodyPr/>
        <a:lstStyle/>
        <a:p>
          <a:endParaRPr lang="en-AU"/>
        </a:p>
      </dgm:t>
    </dgm:pt>
    <dgm:pt modelId="{2FC17690-D168-497B-AD78-570DC1E66FB8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Cost of melatonin</a:t>
          </a:r>
        </a:p>
      </dgm:t>
    </dgm:pt>
    <dgm:pt modelId="{2DE905FC-001A-414E-B565-57114EEBDF55}" type="parTrans" cxnId="{BC3D48D2-6B76-471B-A7D5-552B1BB4F11F}">
      <dgm:prSet/>
      <dgm:spPr/>
      <dgm:t>
        <a:bodyPr/>
        <a:lstStyle/>
        <a:p>
          <a:endParaRPr lang="en-AU"/>
        </a:p>
      </dgm:t>
    </dgm:pt>
    <dgm:pt modelId="{019A311C-EC95-4EDA-B773-73463F4C3915}" type="sibTrans" cxnId="{BC3D48D2-6B76-471B-A7D5-552B1BB4F11F}">
      <dgm:prSet/>
      <dgm:spPr/>
      <dgm:t>
        <a:bodyPr/>
        <a:lstStyle/>
        <a:p>
          <a:endParaRPr lang="en-AU"/>
        </a:p>
      </dgm:t>
    </dgm:pt>
    <dgm:pt modelId="{325305E9-1869-487A-86D1-7F2B80050294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perceived efficacy</a:t>
          </a:r>
        </a:p>
      </dgm:t>
    </dgm:pt>
    <dgm:pt modelId="{BD39F1CF-302D-4BEE-9E75-BAAB7E65A425}" type="parTrans" cxnId="{5CD59071-6A90-4BEA-8B6B-710CDAADBE7E}">
      <dgm:prSet/>
      <dgm:spPr/>
      <dgm:t>
        <a:bodyPr/>
        <a:lstStyle/>
        <a:p>
          <a:endParaRPr lang="en-AU"/>
        </a:p>
      </dgm:t>
    </dgm:pt>
    <dgm:pt modelId="{7E9029CC-1D3E-4FCE-A81F-EEF1F572E6EB}" type="sibTrans" cxnId="{5CD59071-6A90-4BEA-8B6B-710CDAADBE7E}">
      <dgm:prSet/>
      <dgm:spPr/>
      <dgm:t>
        <a:bodyPr/>
        <a:lstStyle/>
        <a:p>
          <a:endParaRPr lang="en-AU"/>
        </a:p>
      </dgm:t>
    </dgm:pt>
    <dgm:pt modelId="{6664B337-FC3F-4DCD-AC51-02DCF2814028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Patient reluctance to change </a:t>
          </a:r>
        </a:p>
      </dgm:t>
    </dgm:pt>
    <dgm:pt modelId="{E46AE2A8-C013-45FB-9EAC-8C16BA591A07}" type="parTrans" cxnId="{41A44328-BA9E-490C-8E42-FEBCEE30F71C}">
      <dgm:prSet/>
      <dgm:spPr/>
      <dgm:t>
        <a:bodyPr/>
        <a:lstStyle/>
        <a:p>
          <a:endParaRPr lang="en-AU"/>
        </a:p>
      </dgm:t>
    </dgm:pt>
    <dgm:pt modelId="{826ECD3A-21DE-4EC4-BDAF-FFD0B5C0948E}" type="sibTrans" cxnId="{41A44328-BA9E-490C-8E42-FEBCEE30F71C}">
      <dgm:prSet/>
      <dgm:spPr/>
      <dgm:t>
        <a:bodyPr/>
        <a:lstStyle/>
        <a:p>
          <a:endParaRPr lang="en-AU"/>
        </a:p>
      </dgm:t>
    </dgm:pt>
    <dgm:pt modelId="{A2C8C9E4-F2B2-4D02-AC8F-C7F63DAF8024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Drivers of change</a:t>
          </a:r>
        </a:p>
      </dgm:t>
    </dgm:pt>
    <dgm:pt modelId="{9468A97A-36C3-475B-9539-3E34826B17C5}" type="parTrans" cxnId="{F2F77ECB-7393-4F82-B097-0FC7C266987B}">
      <dgm:prSet/>
      <dgm:spPr/>
      <dgm:t>
        <a:bodyPr/>
        <a:lstStyle/>
        <a:p>
          <a:endParaRPr lang="en-AU"/>
        </a:p>
      </dgm:t>
    </dgm:pt>
    <dgm:pt modelId="{269BCC13-D9C9-450A-89F2-FE383289B8A7}" type="sibTrans" cxnId="{F2F77ECB-7393-4F82-B097-0FC7C266987B}">
      <dgm:prSet/>
      <dgm:spPr/>
      <dgm:t>
        <a:bodyPr/>
        <a:lstStyle/>
        <a:p>
          <a:endParaRPr lang="en-AU"/>
        </a:p>
      </dgm:t>
    </dgm:pt>
    <dgm:pt modelId="{002BDA70-B79F-454E-88A3-371539D9977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Precribing trends</a:t>
          </a:r>
        </a:p>
      </dgm:t>
    </dgm:pt>
    <dgm:pt modelId="{A851CA2F-3C42-446B-ABEA-C73E0F40ED27}" type="parTrans" cxnId="{6E0B6D2C-4A4B-44A7-A1A0-9BF9C6124C4D}">
      <dgm:prSet/>
      <dgm:spPr/>
      <dgm:t>
        <a:bodyPr/>
        <a:lstStyle/>
        <a:p>
          <a:endParaRPr lang="en-AU"/>
        </a:p>
      </dgm:t>
    </dgm:pt>
    <dgm:pt modelId="{0594DD98-A37B-4CF9-99CE-1F8E56C905EB}" type="sibTrans" cxnId="{6E0B6D2C-4A4B-44A7-A1A0-9BF9C6124C4D}">
      <dgm:prSet/>
      <dgm:spPr/>
      <dgm:t>
        <a:bodyPr/>
        <a:lstStyle/>
        <a:p>
          <a:endParaRPr lang="en-AU"/>
        </a:p>
      </dgm:t>
    </dgm:pt>
    <dgm:pt modelId="{6E08FBBA-19CD-49E5-AAAE-17BCB85551C3}">
      <dgm:prSet phldrT="[Text]" custT="1"/>
      <dgm:spPr/>
      <dgm:t>
        <a:bodyPr/>
        <a:lstStyle/>
        <a:p>
          <a:r>
            <a:rPr lang="en-AU" sz="900">
              <a:latin typeface="Times New Roman" panose="02020603050405020304" pitchFamily="18" charset="0"/>
              <a:cs typeface="Times New Roman" panose="02020603050405020304" pitchFamily="18" charset="0"/>
            </a:rPr>
            <a:t>SafeScript vs. Melatonin</a:t>
          </a:r>
        </a:p>
      </dgm:t>
    </dgm:pt>
    <dgm:pt modelId="{0A17C806-803E-49EE-ABAC-4259150D6DB2}" type="parTrans" cxnId="{30F8F1B0-36A8-413B-B912-9FB654AADA99}">
      <dgm:prSet/>
      <dgm:spPr/>
      <dgm:t>
        <a:bodyPr/>
        <a:lstStyle/>
        <a:p>
          <a:endParaRPr lang="en-AU"/>
        </a:p>
      </dgm:t>
    </dgm:pt>
    <dgm:pt modelId="{94EA8D5B-A68C-4964-B52E-69990853D887}" type="sibTrans" cxnId="{30F8F1B0-36A8-413B-B912-9FB654AADA99}">
      <dgm:prSet/>
      <dgm:spPr/>
      <dgm:t>
        <a:bodyPr/>
        <a:lstStyle/>
        <a:p>
          <a:endParaRPr lang="en-AU"/>
        </a:p>
      </dgm:t>
    </dgm:pt>
    <dgm:pt modelId="{4C020022-12F0-4562-9600-F51753D133EB}" type="pres">
      <dgm:prSet presAssocID="{10D55745-60A0-484C-B664-5D9DD1A9EB83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B2541B56-816A-4F07-B4A0-6D5AEEE1A357}" type="pres">
      <dgm:prSet presAssocID="{8D13734B-6338-43E7-801C-C7738C6B108D}" presName="root1" presStyleCnt="0"/>
      <dgm:spPr/>
    </dgm:pt>
    <dgm:pt modelId="{1A2B334F-44CD-4B9C-9F70-D63C080843B1}" type="pres">
      <dgm:prSet presAssocID="{8D13734B-6338-43E7-801C-C7738C6B108D}" presName="LevelOneTextNode" presStyleLbl="node0" presStyleIdx="0" presStyleCnt="1" custScaleX="143060" custScaleY="187589">
        <dgm:presLayoutVars>
          <dgm:chPref val="3"/>
        </dgm:presLayoutVars>
      </dgm:prSet>
      <dgm:spPr/>
    </dgm:pt>
    <dgm:pt modelId="{ED58C150-6A86-42B8-BED5-36F925947F29}" type="pres">
      <dgm:prSet presAssocID="{8D13734B-6338-43E7-801C-C7738C6B108D}" presName="level2hierChild" presStyleCnt="0"/>
      <dgm:spPr/>
    </dgm:pt>
    <dgm:pt modelId="{F7FE082D-627D-4DC6-8018-766070744ECA}" type="pres">
      <dgm:prSet presAssocID="{A14510BA-9B16-4734-BACB-9FADF852E4AF}" presName="conn2-1" presStyleLbl="parChTrans1D2" presStyleIdx="0" presStyleCnt="3"/>
      <dgm:spPr/>
    </dgm:pt>
    <dgm:pt modelId="{F5E2C124-FE51-433C-90E7-0B0433616F7A}" type="pres">
      <dgm:prSet presAssocID="{A14510BA-9B16-4734-BACB-9FADF852E4AF}" presName="connTx" presStyleLbl="parChTrans1D2" presStyleIdx="0" presStyleCnt="3"/>
      <dgm:spPr/>
    </dgm:pt>
    <dgm:pt modelId="{5086F355-BC0A-401D-A306-9EDABD549082}" type="pres">
      <dgm:prSet presAssocID="{06698FB2-88C9-49E5-9CCE-A9CBA7F573AE}" presName="root2" presStyleCnt="0"/>
      <dgm:spPr/>
    </dgm:pt>
    <dgm:pt modelId="{0CE1F5FC-63A2-4C3E-B7D3-467A286C21F0}" type="pres">
      <dgm:prSet presAssocID="{06698FB2-88C9-49E5-9CCE-A9CBA7F573AE}" presName="LevelTwoTextNode" presStyleLbl="node2" presStyleIdx="0" presStyleCnt="3" custScaleX="130922" custScaleY="146160">
        <dgm:presLayoutVars>
          <dgm:chPref val="3"/>
        </dgm:presLayoutVars>
      </dgm:prSet>
      <dgm:spPr/>
    </dgm:pt>
    <dgm:pt modelId="{36826DC9-9026-4EE3-91FB-056407780231}" type="pres">
      <dgm:prSet presAssocID="{06698FB2-88C9-49E5-9CCE-A9CBA7F573AE}" presName="level3hierChild" presStyleCnt="0"/>
      <dgm:spPr/>
    </dgm:pt>
    <dgm:pt modelId="{404B6184-A42B-4CA6-A4B9-FE87153FF998}" type="pres">
      <dgm:prSet presAssocID="{51E2E2B0-689B-4555-8ABC-1EDCFB3DB7B6}" presName="conn2-1" presStyleLbl="parChTrans1D3" presStyleIdx="0" presStyleCnt="5"/>
      <dgm:spPr/>
    </dgm:pt>
    <dgm:pt modelId="{3C27D7EB-B376-4DEE-8B4B-9FFD4BFDF9AA}" type="pres">
      <dgm:prSet presAssocID="{51E2E2B0-689B-4555-8ABC-1EDCFB3DB7B6}" presName="connTx" presStyleLbl="parChTrans1D3" presStyleIdx="0" presStyleCnt="5"/>
      <dgm:spPr/>
    </dgm:pt>
    <dgm:pt modelId="{281D294A-247B-4B3C-A279-E1444C876E01}" type="pres">
      <dgm:prSet presAssocID="{FD360C39-9AF4-4F6B-BE06-5B4E65C9167C}" presName="root2" presStyleCnt="0"/>
      <dgm:spPr/>
    </dgm:pt>
    <dgm:pt modelId="{F6B47876-1B0D-4739-B2EE-F9B679EBB8CE}" type="pres">
      <dgm:prSet presAssocID="{FD360C39-9AF4-4F6B-BE06-5B4E65C9167C}" presName="LevelTwoTextNode" presStyleLbl="node3" presStyleIdx="0" presStyleCnt="5">
        <dgm:presLayoutVars>
          <dgm:chPref val="3"/>
        </dgm:presLayoutVars>
      </dgm:prSet>
      <dgm:spPr/>
    </dgm:pt>
    <dgm:pt modelId="{E206EA73-EC6D-4F23-AE29-07EA92AE7D3F}" type="pres">
      <dgm:prSet presAssocID="{FD360C39-9AF4-4F6B-BE06-5B4E65C9167C}" presName="level3hierChild" presStyleCnt="0"/>
      <dgm:spPr/>
    </dgm:pt>
    <dgm:pt modelId="{1C1F70B5-A064-4F34-AD7F-E3E9D84EC3CD}" type="pres">
      <dgm:prSet presAssocID="{A799235E-42CB-495A-8256-FEEE5B33711B}" presName="conn2-1" presStyleLbl="parChTrans1D4" presStyleIdx="0" presStyleCnt="19"/>
      <dgm:spPr/>
    </dgm:pt>
    <dgm:pt modelId="{812EF5B0-269C-42DF-BDCB-D853B6BE50E9}" type="pres">
      <dgm:prSet presAssocID="{A799235E-42CB-495A-8256-FEEE5B33711B}" presName="connTx" presStyleLbl="parChTrans1D4" presStyleIdx="0" presStyleCnt="19"/>
      <dgm:spPr/>
    </dgm:pt>
    <dgm:pt modelId="{DA9F33F3-0894-4EDB-9A50-D5B936102B3E}" type="pres">
      <dgm:prSet presAssocID="{165D64AF-F7C2-4DBB-B2FD-54C7D130ECA2}" presName="root2" presStyleCnt="0"/>
      <dgm:spPr/>
    </dgm:pt>
    <dgm:pt modelId="{901CFF7E-E1ED-4D63-9BF0-14243490625B}" type="pres">
      <dgm:prSet presAssocID="{165D64AF-F7C2-4DBB-B2FD-54C7D130ECA2}" presName="LevelTwoTextNode" presStyleLbl="node4" presStyleIdx="0" presStyleCnt="19" custScaleX="120685" custLinFactNeighborX="-9873">
        <dgm:presLayoutVars>
          <dgm:chPref val="3"/>
        </dgm:presLayoutVars>
      </dgm:prSet>
      <dgm:spPr/>
    </dgm:pt>
    <dgm:pt modelId="{EB4F86FA-ECC6-4439-A678-2D683899354E}" type="pres">
      <dgm:prSet presAssocID="{165D64AF-F7C2-4DBB-B2FD-54C7D130ECA2}" presName="level3hierChild" presStyleCnt="0"/>
      <dgm:spPr/>
    </dgm:pt>
    <dgm:pt modelId="{BD1EA914-5800-4724-8826-976A995F946E}" type="pres">
      <dgm:prSet presAssocID="{6F08656F-56C2-4808-9016-8BEB803356BD}" presName="conn2-1" presStyleLbl="parChTrans1D4" presStyleIdx="1" presStyleCnt="19"/>
      <dgm:spPr/>
    </dgm:pt>
    <dgm:pt modelId="{86FE72BA-0C00-4168-89D2-00F79277C88D}" type="pres">
      <dgm:prSet presAssocID="{6F08656F-56C2-4808-9016-8BEB803356BD}" presName="connTx" presStyleLbl="parChTrans1D4" presStyleIdx="1" presStyleCnt="19"/>
      <dgm:spPr/>
    </dgm:pt>
    <dgm:pt modelId="{74A4F63A-F19E-488F-9686-9E53BCBA9608}" type="pres">
      <dgm:prSet presAssocID="{1749FE47-711C-48C0-88C5-3B37553D0A37}" presName="root2" presStyleCnt="0"/>
      <dgm:spPr/>
    </dgm:pt>
    <dgm:pt modelId="{899A48C1-74D8-45B2-813E-4F6025DF1413}" type="pres">
      <dgm:prSet presAssocID="{1749FE47-711C-48C0-88C5-3B37553D0A37}" presName="LevelTwoTextNode" presStyleLbl="node4" presStyleIdx="1" presStyleCnt="19" custScaleX="130583" custLinFactNeighborX="1097" custLinFactNeighborY="19747">
        <dgm:presLayoutVars>
          <dgm:chPref val="3"/>
        </dgm:presLayoutVars>
      </dgm:prSet>
      <dgm:spPr/>
    </dgm:pt>
    <dgm:pt modelId="{A10F51E2-7048-4DB9-A8E5-D644DC0E3C54}" type="pres">
      <dgm:prSet presAssocID="{1749FE47-711C-48C0-88C5-3B37553D0A37}" presName="level3hierChild" presStyleCnt="0"/>
      <dgm:spPr/>
    </dgm:pt>
    <dgm:pt modelId="{99A553AB-BBBC-4FD4-A368-E2F3F1E4613F}" type="pres">
      <dgm:prSet presAssocID="{A900B93C-3859-46DB-A363-CF429DC6D292}" presName="conn2-1" presStyleLbl="parChTrans1D4" presStyleIdx="2" presStyleCnt="19"/>
      <dgm:spPr/>
    </dgm:pt>
    <dgm:pt modelId="{2B40C49A-5F2F-4571-8331-885FDB6BEC91}" type="pres">
      <dgm:prSet presAssocID="{A900B93C-3859-46DB-A363-CF429DC6D292}" presName="connTx" presStyleLbl="parChTrans1D4" presStyleIdx="2" presStyleCnt="19"/>
      <dgm:spPr/>
    </dgm:pt>
    <dgm:pt modelId="{5EB39C48-6A33-4D69-BB84-2AE0C3A19257}" type="pres">
      <dgm:prSet presAssocID="{EE78F7B8-3AD6-4E63-9539-B80950AA2BF6}" presName="root2" presStyleCnt="0"/>
      <dgm:spPr/>
    </dgm:pt>
    <dgm:pt modelId="{09351BD9-675F-4B9D-A6E7-2BA0B27BFE61}" type="pres">
      <dgm:prSet presAssocID="{EE78F7B8-3AD6-4E63-9539-B80950AA2BF6}" presName="LevelTwoTextNode" presStyleLbl="node4" presStyleIdx="2" presStyleCnt="19" custScaleX="133359" custLinFactNeighborY="24136">
        <dgm:presLayoutVars>
          <dgm:chPref val="3"/>
        </dgm:presLayoutVars>
      </dgm:prSet>
      <dgm:spPr/>
    </dgm:pt>
    <dgm:pt modelId="{60261535-87C8-4726-AB18-6A2E32142BD6}" type="pres">
      <dgm:prSet presAssocID="{EE78F7B8-3AD6-4E63-9539-B80950AA2BF6}" presName="level3hierChild" presStyleCnt="0"/>
      <dgm:spPr/>
    </dgm:pt>
    <dgm:pt modelId="{E3DE649D-D2B9-438D-9B4C-F909AAB98219}" type="pres">
      <dgm:prSet presAssocID="{1BE1CA8D-7DEB-4766-87AD-5666C54E89BE}" presName="conn2-1" presStyleLbl="parChTrans1D2" presStyleIdx="1" presStyleCnt="3"/>
      <dgm:spPr/>
    </dgm:pt>
    <dgm:pt modelId="{E3B6CFEC-9DD8-43A9-BA16-BE5BDB48241E}" type="pres">
      <dgm:prSet presAssocID="{1BE1CA8D-7DEB-4766-87AD-5666C54E89BE}" presName="connTx" presStyleLbl="parChTrans1D2" presStyleIdx="1" presStyleCnt="3"/>
      <dgm:spPr/>
    </dgm:pt>
    <dgm:pt modelId="{DFDC495F-2AE0-4AFB-8741-81D229C9E6E4}" type="pres">
      <dgm:prSet presAssocID="{51F677A8-206C-4390-8F16-A2385B16BF0E}" presName="root2" presStyleCnt="0"/>
      <dgm:spPr/>
    </dgm:pt>
    <dgm:pt modelId="{8A8E49B2-4D36-4D4C-BE39-AB8AFE9722F6}" type="pres">
      <dgm:prSet presAssocID="{51F677A8-206C-4390-8F16-A2385B16BF0E}" presName="LevelTwoTextNode" presStyleLbl="node2" presStyleIdx="1" presStyleCnt="3" custScaleX="126224" custScaleY="149850">
        <dgm:presLayoutVars>
          <dgm:chPref val="3"/>
        </dgm:presLayoutVars>
      </dgm:prSet>
      <dgm:spPr/>
    </dgm:pt>
    <dgm:pt modelId="{41FD206F-32F0-4A8A-AE15-22538B86C07F}" type="pres">
      <dgm:prSet presAssocID="{51F677A8-206C-4390-8F16-A2385B16BF0E}" presName="level3hierChild" presStyleCnt="0"/>
      <dgm:spPr/>
    </dgm:pt>
    <dgm:pt modelId="{C9672526-CD3A-488E-907B-0CE3C955909D}" type="pres">
      <dgm:prSet presAssocID="{A46BA3D0-5C97-4F71-857B-FCE3FA55BEEA}" presName="conn2-1" presStyleLbl="parChTrans1D3" presStyleIdx="1" presStyleCnt="5"/>
      <dgm:spPr/>
    </dgm:pt>
    <dgm:pt modelId="{86E79FA4-CFAF-4E60-94BF-32CAD4FBC11E}" type="pres">
      <dgm:prSet presAssocID="{A46BA3D0-5C97-4F71-857B-FCE3FA55BEEA}" presName="connTx" presStyleLbl="parChTrans1D3" presStyleIdx="1" presStyleCnt="5"/>
      <dgm:spPr/>
    </dgm:pt>
    <dgm:pt modelId="{B477DC03-CA91-4C4C-A9FA-E61406CFFCF9}" type="pres">
      <dgm:prSet presAssocID="{D253B108-4833-40A8-AF7D-79612546E65A}" presName="root2" presStyleCnt="0"/>
      <dgm:spPr/>
    </dgm:pt>
    <dgm:pt modelId="{E67504DD-6380-4FB8-B74F-E97C2190016E}" type="pres">
      <dgm:prSet presAssocID="{D253B108-4833-40A8-AF7D-79612546E65A}" presName="LevelTwoTextNode" presStyleLbl="node3" presStyleIdx="1" presStyleCnt="5" custLinFactNeighborX="8777">
        <dgm:presLayoutVars>
          <dgm:chPref val="3"/>
        </dgm:presLayoutVars>
      </dgm:prSet>
      <dgm:spPr/>
    </dgm:pt>
    <dgm:pt modelId="{5E90A101-A50E-47F1-81C3-76F4170DB7F3}" type="pres">
      <dgm:prSet presAssocID="{D253B108-4833-40A8-AF7D-79612546E65A}" presName="level3hierChild" presStyleCnt="0"/>
      <dgm:spPr/>
    </dgm:pt>
    <dgm:pt modelId="{181D07B1-D6A7-47FC-9492-360AB1B5F91A}" type="pres">
      <dgm:prSet presAssocID="{DBB40535-272F-498E-9BB5-49D9340CA361}" presName="conn2-1" presStyleLbl="parChTrans1D4" presStyleIdx="3" presStyleCnt="19"/>
      <dgm:spPr/>
    </dgm:pt>
    <dgm:pt modelId="{A2D94D70-3003-431D-9902-E499977CFD94}" type="pres">
      <dgm:prSet presAssocID="{DBB40535-272F-498E-9BB5-49D9340CA361}" presName="connTx" presStyleLbl="parChTrans1D4" presStyleIdx="3" presStyleCnt="19"/>
      <dgm:spPr/>
    </dgm:pt>
    <dgm:pt modelId="{7668391D-20E6-4FE4-A967-16D8F7E9AC60}" type="pres">
      <dgm:prSet presAssocID="{27633822-EF74-4D0C-B9AC-E879DAEA039D}" presName="root2" presStyleCnt="0"/>
      <dgm:spPr/>
    </dgm:pt>
    <dgm:pt modelId="{E7CF840E-D221-436D-9D10-2EDD08AA70C0}" type="pres">
      <dgm:prSet presAssocID="{27633822-EF74-4D0C-B9AC-E879DAEA039D}" presName="LevelTwoTextNode" presStyleLbl="node4" presStyleIdx="3" presStyleCnt="19" custScaleX="119098" custLinFactNeighborX="-3291" custLinFactNeighborY="-2194">
        <dgm:presLayoutVars>
          <dgm:chPref val="3"/>
        </dgm:presLayoutVars>
      </dgm:prSet>
      <dgm:spPr/>
    </dgm:pt>
    <dgm:pt modelId="{A5C357A7-2188-4DA2-97EF-1E06C121F332}" type="pres">
      <dgm:prSet presAssocID="{27633822-EF74-4D0C-B9AC-E879DAEA039D}" presName="level3hierChild" presStyleCnt="0"/>
      <dgm:spPr/>
    </dgm:pt>
    <dgm:pt modelId="{24B0E004-6C0D-421B-9B6C-203FE64FF2D6}" type="pres">
      <dgm:prSet presAssocID="{FF1C2A42-E949-4E5D-9DA2-B3897D0093D4}" presName="conn2-1" presStyleLbl="parChTrans1D4" presStyleIdx="4" presStyleCnt="19"/>
      <dgm:spPr/>
    </dgm:pt>
    <dgm:pt modelId="{BF5F5A07-3CFB-42BF-B354-3CD89CD4638E}" type="pres">
      <dgm:prSet presAssocID="{FF1C2A42-E949-4E5D-9DA2-B3897D0093D4}" presName="connTx" presStyleLbl="parChTrans1D4" presStyleIdx="4" presStyleCnt="19"/>
      <dgm:spPr/>
    </dgm:pt>
    <dgm:pt modelId="{9CA7A024-9F6D-4F70-A6C1-021F7943D1AC}" type="pres">
      <dgm:prSet presAssocID="{B8414240-5415-4D73-9D9F-2A80D50088F4}" presName="root2" presStyleCnt="0"/>
      <dgm:spPr/>
    </dgm:pt>
    <dgm:pt modelId="{2111B7ED-F152-4E76-8841-7F328C2DFA2A}" type="pres">
      <dgm:prSet presAssocID="{B8414240-5415-4D73-9D9F-2A80D50088F4}" presName="LevelTwoTextNode" presStyleLbl="node4" presStyleIdx="4" presStyleCnt="19" custScaleX="121941" custLinFactNeighborX="-4388">
        <dgm:presLayoutVars>
          <dgm:chPref val="3"/>
        </dgm:presLayoutVars>
      </dgm:prSet>
      <dgm:spPr/>
    </dgm:pt>
    <dgm:pt modelId="{7B82E65B-F3F7-40CE-B946-739EC23DA48C}" type="pres">
      <dgm:prSet presAssocID="{B8414240-5415-4D73-9D9F-2A80D50088F4}" presName="level3hierChild" presStyleCnt="0"/>
      <dgm:spPr/>
    </dgm:pt>
    <dgm:pt modelId="{4B1B1905-530C-4379-BCBE-CFF37A6FD8B8}" type="pres">
      <dgm:prSet presAssocID="{53F0E039-DFA7-4EB1-BE86-C279D0B97057}" presName="conn2-1" presStyleLbl="parChTrans1D4" presStyleIdx="5" presStyleCnt="19"/>
      <dgm:spPr/>
    </dgm:pt>
    <dgm:pt modelId="{B375F066-34D7-47A5-858A-56BAC6E43788}" type="pres">
      <dgm:prSet presAssocID="{53F0E039-DFA7-4EB1-BE86-C279D0B97057}" presName="connTx" presStyleLbl="parChTrans1D4" presStyleIdx="5" presStyleCnt="19"/>
      <dgm:spPr/>
    </dgm:pt>
    <dgm:pt modelId="{98935E56-9854-4CA4-B4E5-63C378C23EB9}" type="pres">
      <dgm:prSet presAssocID="{5F0E3F1F-D3F7-4FA4-96FA-82911E500107}" presName="root2" presStyleCnt="0"/>
      <dgm:spPr/>
    </dgm:pt>
    <dgm:pt modelId="{80F35F7E-793B-48CF-80C6-52C7CDD1FF71}" type="pres">
      <dgm:prSet presAssocID="{5F0E3F1F-D3F7-4FA4-96FA-82911E500107}" presName="LevelTwoTextNode" presStyleLbl="node4" presStyleIdx="5" presStyleCnt="19" custScaleX="139286">
        <dgm:presLayoutVars>
          <dgm:chPref val="3"/>
        </dgm:presLayoutVars>
      </dgm:prSet>
      <dgm:spPr/>
    </dgm:pt>
    <dgm:pt modelId="{28AF677F-93DA-451C-BC9D-C03BFD8D0A5F}" type="pres">
      <dgm:prSet presAssocID="{5F0E3F1F-D3F7-4FA4-96FA-82911E500107}" presName="level3hierChild" presStyleCnt="0"/>
      <dgm:spPr/>
    </dgm:pt>
    <dgm:pt modelId="{AEEE22C7-725E-4E5A-A8F1-19A51D7F01C7}" type="pres">
      <dgm:prSet presAssocID="{C07B8694-4921-4275-9284-7A5691842D2B}" presName="conn2-1" presStyleLbl="parChTrans1D3" presStyleIdx="2" presStyleCnt="5"/>
      <dgm:spPr/>
    </dgm:pt>
    <dgm:pt modelId="{A1688BA2-85CC-4241-A8F7-0B32B46F5D04}" type="pres">
      <dgm:prSet presAssocID="{C07B8694-4921-4275-9284-7A5691842D2B}" presName="connTx" presStyleLbl="parChTrans1D3" presStyleIdx="2" presStyleCnt="5"/>
      <dgm:spPr/>
    </dgm:pt>
    <dgm:pt modelId="{6F6147E4-5ED9-45F3-9A03-F22FC79F0655}" type="pres">
      <dgm:prSet presAssocID="{FD6449A5-C330-4579-A966-DA67555361E3}" presName="root2" presStyleCnt="0"/>
      <dgm:spPr/>
    </dgm:pt>
    <dgm:pt modelId="{5254A535-6C02-4216-817C-EBBAD80635F1}" type="pres">
      <dgm:prSet presAssocID="{FD6449A5-C330-4579-A966-DA67555361E3}" presName="LevelTwoTextNode" presStyleLbl="node3" presStyleIdx="2" presStyleCnt="5">
        <dgm:presLayoutVars>
          <dgm:chPref val="3"/>
        </dgm:presLayoutVars>
      </dgm:prSet>
      <dgm:spPr/>
    </dgm:pt>
    <dgm:pt modelId="{22B56D0E-BCF5-45BE-ADFE-06C8FE6A70E3}" type="pres">
      <dgm:prSet presAssocID="{FD6449A5-C330-4579-A966-DA67555361E3}" presName="level3hierChild" presStyleCnt="0"/>
      <dgm:spPr/>
    </dgm:pt>
    <dgm:pt modelId="{6D09AE69-2B47-4204-A1D5-FCE9B08E1D5B}" type="pres">
      <dgm:prSet presAssocID="{CD14442A-BC4D-40F0-9F82-36F9F4F590AF}" presName="conn2-1" presStyleLbl="parChTrans1D4" presStyleIdx="6" presStyleCnt="19"/>
      <dgm:spPr/>
    </dgm:pt>
    <dgm:pt modelId="{942F8556-264B-42AA-9CAF-A20656EF6C36}" type="pres">
      <dgm:prSet presAssocID="{CD14442A-BC4D-40F0-9F82-36F9F4F590AF}" presName="connTx" presStyleLbl="parChTrans1D4" presStyleIdx="6" presStyleCnt="19"/>
      <dgm:spPr/>
    </dgm:pt>
    <dgm:pt modelId="{8D0F1969-0A8E-46F9-BD0A-597F013AE5D2}" type="pres">
      <dgm:prSet presAssocID="{E4723147-63FD-4AB6-93B2-3BFE99AA27CC}" presName="root2" presStyleCnt="0"/>
      <dgm:spPr/>
    </dgm:pt>
    <dgm:pt modelId="{EB8614EA-89BC-4B11-9143-5D734DA1A46F}" type="pres">
      <dgm:prSet presAssocID="{E4723147-63FD-4AB6-93B2-3BFE99AA27CC}" presName="LevelTwoTextNode" presStyleLbl="node4" presStyleIdx="6" presStyleCnt="19" custScaleX="118521" custScaleY="116257">
        <dgm:presLayoutVars>
          <dgm:chPref val="3"/>
        </dgm:presLayoutVars>
      </dgm:prSet>
      <dgm:spPr/>
    </dgm:pt>
    <dgm:pt modelId="{CB9E8395-D8B3-46A4-A7C8-A4D06DDCAE71}" type="pres">
      <dgm:prSet presAssocID="{E4723147-63FD-4AB6-93B2-3BFE99AA27CC}" presName="level3hierChild" presStyleCnt="0"/>
      <dgm:spPr/>
    </dgm:pt>
    <dgm:pt modelId="{9794362C-2F02-4792-AD64-3C7F878CE232}" type="pres">
      <dgm:prSet presAssocID="{7C493388-9B3C-4115-BC0C-4416C7AFA92B}" presName="conn2-1" presStyleLbl="parChTrans1D4" presStyleIdx="7" presStyleCnt="19"/>
      <dgm:spPr/>
    </dgm:pt>
    <dgm:pt modelId="{A1E51067-4C1C-43AC-8480-A2705B299E41}" type="pres">
      <dgm:prSet presAssocID="{7C493388-9B3C-4115-BC0C-4416C7AFA92B}" presName="connTx" presStyleLbl="parChTrans1D4" presStyleIdx="7" presStyleCnt="19"/>
      <dgm:spPr/>
    </dgm:pt>
    <dgm:pt modelId="{A5BDEB0D-BBB2-4375-8607-40161C3482CE}" type="pres">
      <dgm:prSet presAssocID="{7A8FA993-BFAE-4999-BCA3-EC538CCF1224}" presName="root2" presStyleCnt="0"/>
      <dgm:spPr/>
    </dgm:pt>
    <dgm:pt modelId="{EBE3786D-8071-4B58-B29C-05D10B3EF3AC}" type="pres">
      <dgm:prSet presAssocID="{7A8FA993-BFAE-4999-BCA3-EC538CCF1224}" presName="LevelTwoTextNode" presStyleLbl="node4" presStyleIdx="7" presStyleCnt="19" custScaleX="144355">
        <dgm:presLayoutVars>
          <dgm:chPref val="3"/>
        </dgm:presLayoutVars>
      </dgm:prSet>
      <dgm:spPr/>
    </dgm:pt>
    <dgm:pt modelId="{3FAC2A34-EDDB-40F4-B43F-888299CB76AB}" type="pres">
      <dgm:prSet presAssocID="{7A8FA993-BFAE-4999-BCA3-EC538CCF1224}" presName="level3hierChild" presStyleCnt="0"/>
      <dgm:spPr/>
    </dgm:pt>
    <dgm:pt modelId="{AA8A9D9A-E816-4878-A22D-8555C36B97BA}" type="pres">
      <dgm:prSet presAssocID="{2C9D13A6-2D7F-4E40-A5F2-7A01CF88F2AE}" presName="conn2-1" presStyleLbl="parChTrans1D4" presStyleIdx="8" presStyleCnt="19"/>
      <dgm:spPr/>
    </dgm:pt>
    <dgm:pt modelId="{A21F8B7D-276B-49C4-BC30-B70B61A94410}" type="pres">
      <dgm:prSet presAssocID="{2C9D13A6-2D7F-4E40-A5F2-7A01CF88F2AE}" presName="connTx" presStyleLbl="parChTrans1D4" presStyleIdx="8" presStyleCnt="19"/>
      <dgm:spPr/>
    </dgm:pt>
    <dgm:pt modelId="{51C1F492-01F6-4A6B-AE68-436E2E9C8B16}" type="pres">
      <dgm:prSet presAssocID="{9F7A5F51-8E18-4934-BC6A-A09472E1FAE9}" presName="root2" presStyleCnt="0"/>
      <dgm:spPr/>
    </dgm:pt>
    <dgm:pt modelId="{44EA39C4-8AD9-492F-BB22-2A403DAE26B3}" type="pres">
      <dgm:prSet presAssocID="{9F7A5F51-8E18-4934-BC6A-A09472E1FAE9}" presName="LevelTwoTextNode" presStyleLbl="node4" presStyleIdx="8" presStyleCnt="19" custScaleX="143937">
        <dgm:presLayoutVars>
          <dgm:chPref val="3"/>
        </dgm:presLayoutVars>
      </dgm:prSet>
      <dgm:spPr/>
    </dgm:pt>
    <dgm:pt modelId="{2B786512-D53A-44BF-829E-79A8E1CE29E3}" type="pres">
      <dgm:prSet presAssocID="{9F7A5F51-8E18-4934-BC6A-A09472E1FAE9}" presName="level3hierChild" presStyleCnt="0"/>
      <dgm:spPr/>
    </dgm:pt>
    <dgm:pt modelId="{F6886EE1-F993-4809-8A84-81C411E14E04}" type="pres">
      <dgm:prSet presAssocID="{8C076C83-D5BD-4008-8A96-0362DA5792D4}" presName="conn2-1" presStyleLbl="parChTrans1D4" presStyleIdx="9" presStyleCnt="19"/>
      <dgm:spPr/>
    </dgm:pt>
    <dgm:pt modelId="{727997FF-D494-48B6-8CDA-AF44699CB37B}" type="pres">
      <dgm:prSet presAssocID="{8C076C83-D5BD-4008-8A96-0362DA5792D4}" presName="connTx" presStyleLbl="parChTrans1D4" presStyleIdx="9" presStyleCnt="19"/>
      <dgm:spPr/>
    </dgm:pt>
    <dgm:pt modelId="{48B482DB-2EF0-4620-B6B9-5783AAD89169}" type="pres">
      <dgm:prSet presAssocID="{099F3AD4-5372-48C7-B8C6-584CA9E9411C}" presName="root2" presStyleCnt="0"/>
      <dgm:spPr/>
    </dgm:pt>
    <dgm:pt modelId="{F509FB52-5FFB-42C4-93C6-9D8DF88CDA4A}" type="pres">
      <dgm:prSet presAssocID="{099F3AD4-5372-48C7-B8C6-584CA9E9411C}" presName="LevelTwoTextNode" presStyleLbl="node4" presStyleIdx="9" presStyleCnt="19" custScaleX="117596">
        <dgm:presLayoutVars>
          <dgm:chPref val="3"/>
        </dgm:presLayoutVars>
      </dgm:prSet>
      <dgm:spPr/>
    </dgm:pt>
    <dgm:pt modelId="{60C9DA37-FEE1-4BA7-B200-8057D8CE8C26}" type="pres">
      <dgm:prSet presAssocID="{099F3AD4-5372-48C7-B8C6-584CA9E9411C}" presName="level3hierChild" presStyleCnt="0"/>
      <dgm:spPr/>
    </dgm:pt>
    <dgm:pt modelId="{4C051270-280D-4A91-ACF0-2FAEBE6362BC}" type="pres">
      <dgm:prSet presAssocID="{8C7DB9F8-C8F4-4177-8830-00E08308D76E}" presName="conn2-1" presStyleLbl="parChTrans1D4" presStyleIdx="10" presStyleCnt="19"/>
      <dgm:spPr/>
    </dgm:pt>
    <dgm:pt modelId="{E383E38C-9A91-465B-9165-B0E071A48A0C}" type="pres">
      <dgm:prSet presAssocID="{8C7DB9F8-C8F4-4177-8830-00E08308D76E}" presName="connTx" presStyleLbl="parChTrans1D4" presStyleIdx="10" presStyleCnt="19"/>
      <dgm:spPr/>
    </dgm:pt>
    <dgm:pt modelId="{0A925CFA-DAAF-4D18-8C09-2FC281667345}" type="pres">
      <dgm:prSet presAssocID="{366AD8AF-8C31-4359-9328-3610E4FCBDC1}" presName="root2" presStyleCnt="0"/>
      <dgm:spPr/>
    </dgm:pt>
    <dgm:pt modelId="{32103EAA-0FE8-4C46-A4FA-7BAE5175DEA6}" type="pres">
      <dgm:prSet presAssocID="{366AD8AF-8C31-4359-9328-3610E4FCBDC1}" presName="LevelTwoTextNode" presStyleLbl="node4" presStyleIdx="10" presStyleCnt="19" custScaleX="148829">
        <dgm:presLayoutVars>
          <dgm:chPref val="3"/>
        </dgm:presLayoutVars>
      </dgm:prSet>
      <dgm:spPr/>
    </dgm:pt>
    <dgm:pt modelId="{77E2D750-2F21-43CF-80C4-2547D571B2A8}" type="pres">
      <dgm:prSet presAssocID="{366AD8AF-8C31-4359-9328-3610E4FCBDC1}" presName="level3hierChild" presStyleCnt="0"/>
      <dgm:spPr/>
    </dgm:pt>
    <dgm:pt modelId="{6B3BC367-8346-4FF6-9317-2D61EE246F25}" type="pres">
      <dgm:prSet presAssocID="{E2D59373-DDC8-4B00-B602-DE260BB0DAC7}" presName="conn2-1" presStyleLbl="parChTrans1D4" presStyleIdx="11" presStyleCnt="19"/>
      <dgm:spPr/>
    </dgm:pt>
    <dgm:pt modelId="{4E4F5117-1BCC-4DD9-A6F3-D9E40BA74CCF}" type="pres">
      <dgm:prSet presAssocID="{E2D59373-DDC8-4B00-B602-DE260BB0DAC7}" presName="connTx" presStyleLbl="parChTrans1D4" presStyleIdx="11" presStyleCnt="19"/>
      <dgm:spPr/>
    </dgm:pt>
    <dgm:pt modelId="{65F15452-F201-426F-B793-3B69C13A0DCD}" type="pres">
      <dgm:prSet presAssocID="{D609301F-4548-4968-BDC5-8621297E502A}" presName="root2" presStyleCnt="0"/>
      <dgm:spPr/>
    </dgm:pt>
    <dgm:pt modelId="{DD84C121-973A-4383-9524-DAB687B47E68}" type="pres">
      <dgm:prSet presAssocID="{D609301F-4548-4968-BDC5-8621297E502A}" presName="LevelTwoTextNode" presStyleLbl="node4" presStyleIdx="11" presStyleCnt="19" custScaleX="153639">
        <dgm:presLayoutVars>
          <dgm:chPref val="3"/>
        </dgm:presLayoutVars>
      </dgm:prSet>
      <dgm:spPr/>
    </dgm:pt>
    <dgm:pt modelId="{17D6BDAE-B4A0-47D1-B7BA-57A31BCED6BF}" type="pres">
      <dgm:prSet presAssocID="{D609301F-4548-4968-BDC5-8621297E502A}" presName="level3hierChild" presStyleCnt="0"/>
      <dgm:spPr/>
    </dgm:pt>
    <dgm:pt modelId="{AF63D4B8-DD6F-4617-9458-3F2170E9F48F}" type="pres">
      <dgm:prSet presAssocID="{D609E1CF-8B03-464F-8820-EB01B62D52CC}" presName="conn2-1" presStyleLbl="parChTrans1D2" presStyleIdx="2" presStyleCnt="3"/>
      <dgm:spPr/>
    </dgm:pt>
    <dgm:pt modelId="{E7D1F466-C4D9-4C9F-B45D-93E40BAED70D}" type="pres">
      <dgm:prSet presAssocID="{D609E1CF-8B03-464F-8820-EB01B62D52CC}" presName="connTx" presStyleLbl="parChTrans1D2" presStyleIdx="2" presStyleCnt="3"/>
      <dgm:spPr/>
    </dgm:pt>
    <dgm:pt modelId="{5044DE36-904F-41FD-BFF2-60B361BDD147}" type="pres">
      <dgm:prSet presAssocID="{96B74010-2DD5-4E87-B1C7-FFB64A4209E5}" presName="root2" presStyleCnt="0"/>
      <dgm:spPr/>
    </dgm:pt>
    <dgm:pt modelId="{D538650B-85A3-49C1-994D-A43C05525302}" type="pres">
      <dgm:prSet presAssocID="{96B74010-2DD5-4E87-B1C7-FFB64A4209E5}" presName="LevelTwoTextNode" presStyleLbl="node2" presStyleIdx="2" presStyleCnt="3" custScaleX="118090" custScaleY="142019" custLinFactNeighborX="5485" custLinFactNeighborY="-57048">
        <dgm:presLayoutVars>
          <dgm:chPref val="3"/>
        </dgm:presLayoutVars>
      </dgm:prSet>
      <dgm:spPr/>
    </dgm:pt>
    <dgm:pt modelId="{2C792862-CFC9-4865-88FC-D1846553C373}" type="pres">
      <dgm:prSet presAssocID="{96B74010-2DD5-4E87-B1C7-FFB64A4209E5}" presName="level3hierChild" presStyleCnt="0"/>
      <dgm:spPr/>
    </dgm:pt>
    <dgm:pt modelId="{84786342-6B24-444F-8F6B-7AC562E4C7F9}" type="pres">
      <dgm:prSet presAssocID="{6FC17AD5-91C3-416E-8B5F-E48442279D70}" presName="conn2-1" presStyleLbl="parChTrans1D3" presStyleIdx="3" presStyleCnt="5"/>
      <dgm:spPr/>
    </dgm:pt>
    <dgm:pt modelId="{339E921F-52CF-4B66-970E-3B8A71CEECAC}" type="pres">
      <dgm:prSet presAssocID="{6FC17AD5-91C3-416E-8B5F-E48442279D70}" presName="connTx" presStyleLbl="parChTrans1D3" presStyleIdx="3" presStyleCnt="5"/>
      <dgm:spPr/>
    </dgm:pt>
    <dgm:pt modelId="{27C40E35-F762-42D7-B787-F8C915EC2A2B}" type="pres">
      <dgm:prSet presAssocID="{B4089C9B-5FA9-45F2-BE16-F0B485EC8E02}" presName="root2" presStyleCnt="0"/>
      <dgm:spPr/>
    </dgm:pt>
    <dgm:pt modelId="{2E07CF9F-22BD-470E-9352-0CF8789F0AB1}" type="pres">
      <dgm:prSet presAssocID="{B4089C9B-5FA9-45F2-BE16-F0B485EC8E02}" presName="LevelTwoTextNode" presStyleLbl="node3" presStyleIdx="3" presStyleCnt="5" custLinFactNeighborX="5485">
        <dgm:presLayoutVars>
          <dgm:chPref val="3"/>
        </dgm:presLayoutVars>
      </dgm:prSet>
      <dgm:spPr/>
    </dgm:pt>
    <dgm:pt modelId="{70E56FD9-8080-4921-ABCE-CA36BC235CAC}" type="pres">
      <dgm:prSet presAssocID="{B4089C9B-5FA9-45F2-BE16-F0B485EC8E02}" presName="level3hierChild" presStyleCnt="0"/>
      <dgm:spPr/>
    </dgm:pt>
    <dgm:pt modelId="{CDBA87FE-C24D-4F4B-B886-1DCCE2DA3383}" type="pres">
      <dgm:prSet presAssocID="{A406C0D8-34EC-48EC-B090-B71A0FC1F095}" presName="conn2-1" presStyleLbl="parChTrans1D4" presStyleIdx="12" presStyleCnt="19"/>
      <dgm:spPr/>
    </dgm:pt>
    <dgm:pt modelId="{46805D3E-8EBD-43D1-BFD2-B16AA2593957}" type="pres">
      <dgm:prSet presAssocID="{A406C0D8-34EC-48EC-B090-B71A0FC1F095}" presName="connTx" presStyleLbl="parChTrans1D4" presStyleIdx="12" presStyleCnt="19"/>
      <dgm:spPr/>
    </dgm:pt>
    <dgm:pt modelId="{CBEEFC62-71CF-4CD7-8501-80CE0F00DD2C}" type="pres">
      <dgm:prSet presAssocID="{C881A119-ED6B-4345-B861-7851F06DBFF9}" presName="root2" presStyleCnt="0"/>
      <dgm:spPr/>
    </dgm:pt>
    <dgm:pt modelId="{9C329232-DFAF-4D8F-8960-D7FA78C91DEF}" type="pres">
      <dgm:prSet presAssocID="{C881A119-ED6B-4345-B861-7851F06DBFF9}" presName="LevelTwoTextNode" presStyleLbl="node4" presStyleIdx="12" presStyleCnt="19" custScaleX="125158" custLinFactNeighborX="4388" custLinFactNeighborY="2194">
        <dgm:presLayoutVars>
          <dgm:chPref val="3"/>
        </dgm:presLayoutVars>
      </dgm:prSet>
      <dgm:spPr/>
    </dgm:pt>
    <dgm:pt modelId="{13449923-B1BA-401D-B659-E304CA5161BF}" type="pres">
      <dgm:prSet presAssocID="{C881A119-ED6B-4345-B861-7851F06DBFF9}" presName="level3hierChild" presStyleCnt="0"/>
      <dgm:spPr/>
    </dgm:pt>
    <dgm:pt modelId="{94C1AC55-6503-42D5-BAF4-D0F4145F5127}" type="pres">
      <dgm:prSet presAssocID="{937F4542-15DA-4F3B-8490-BF17A0018565}" presName="conn2-1" presStyleLbl="parChTrans1D4" presStyleIdx="13" presStyleCnt="19"/>
      <dgm:spPr/>
    </dgm:pt>
    <dgm:pt modelId="{C0ABFCFE-97DE-4D5E-8C1D-659EABA0FF78}" type="pres">
      <dgm:prSet presAssocID="{937F4542-15DA-4F3B-8490-BF17A0018565}" presName="connTx" presStyleLbl="parChTrans1D4" presStyleIdx="13" presStyleCnt="19"/>
      <dgm:spPr/>
    </dgm:pt>
    <dgm:pt modelId="{BE498419-49B3-4CA1-B614-E88DF2EAFA08}" type="pres">
      <dgm:prSet presAssocID="{6274B613-63FF-4470-92F0-E3E23D7B5E75}" presName="root2" presStyleCnt="0"/>
      <dgm:spPr/>
    </dgm:pt>
    <dgm:pt modelId="{CCB5789B-17B3-4AEA-A2DF-B957FFAA729E}" type="pres">
      <dgm:prSet presAssocID="{6274B613-63FF-4470-92F0-E3E23D7B5E75}" presName="LevelTwoTextNode" presStyleLbl="node4" presStyleIdx="13" presStyleCnt="19" custScaleX="149628" custLinFactNeighborX="1097">
        <dgm:presLayoutVars>
          <dgm:chPref val="3"/>
        </dgm:presLayoutVars>
      </dgm:prSet>
      <dgm:spPr/>
    </dgm:pt>
    <dgm:pt modelId="{A6DF7834-AB96-487D-BE70-E2EA860862B0}" type="pres">
      <dgm:prSet presAssocID="{6274B613-63FF-4470-92F0-E3E23D7B5E75}" presName="level3hierChild" presStyleCnt="0"/>
      <dgm:spPr/>
    </dgm:pt>
    <dgm:pt modelId="{14EAB26A-1BC0-49C4-90BD-FC413D86FC43}" type="pres">
      <dgm:prSet presAssocID="{2DE905FC-001A-414E-B565-57114EEBDF55}" presName="conn2-1" presStyleLbl="parChTrans1D4" presStyleIdx="14" presStyleCnt="19"/>
      <dgm:spPr/>
    </dgm:pt>
    <dgm:pt modelId="{40A6C935-CEDB-4CAE-A806-11AA3C990462}" type="pres">
      <dgm:prSet presAssocID="{2DE905FC-001A-414E-B565-57114EEBDF55}" presName="connTx" presStyleLbl="parChTrans1D4" presStyleIdx="14" presStyleCnt="19"/>
      <dgm:spPr/>
    </dgm:pt>
    <dgm:pt modelId="{635DA3D0-61FB-48BC-8644-9304E2C6689C}" type="pres">
      <dgm:prSet presAssocID="{2FC17690-D168-497B-AD78-570DC1E66FB8}" presName="root2" presStyleCnt="0"/>
      <dgm:spPr/>
    </dgm:pt>
    <dgm:pt modelId="{1A0718BA-C1C1-4BC4-A0C6-57E545141D43}" type="pres">
      <dgm:prSet presAssocID="{2FC17690-D168-497B-AD78-570DC1E66FB8}" presName="LevelTwoTextNode" presStyleLbl="node4" presStyleIdx="14" presStyleCnt="19" custScaleX="147709" custLinFactNeighborX="3291">
        <dgm:presLayoutVars>
          <dgm:chPref val="3"/>
        </dgm:presLayoutVars>
      </dgm:prSet>
      <dgm:spPr/>
    </dgm:pt>
    <dgm:pt modelId="{E9B17793-8A18-4DA2-AC4D-A28B87A741F6}" type="pres">
      <dgm:prSet presAssocID="{2FC17690-D168-497B-AD78-570DC1E66FB8}" presName="level3hierChild" presStyleCnt="0"/>
      <dgm:spPr/>
    </dgm:pt>
    <dgm:pt modelId="{C3A74960-F06E-4B66-92C4-B65B50A44B75}" type="pres">
      <dgm:prSet presAssocID="{BD39F1CF-302D-4BEE-9E75-BAAB7E65A425}" presName="conn2-1" presStyleLbl="parChTrans1D4" presStyleIdx="15" presStyleCnt="19"/>
      <dgm:spPr/>
    </dgm:pt>
    <dgm:pt modelId="{6AB44EB1-A010-43B0-BA0C-3F2938B58381}" type="pres">
      <dgm:prSet presAssocID="{BD39F1CF-302D-4BEE-9E75-BAAB7E65A425}" presName="connTx" presStyleLbl="parChTrans1D4" presStyleIdx="15" presStyleCnt="19"/>
      <dgm:spPr/>
    </dgm:pt>
    <dgm:pt modelId="{608BBF7F-717B-4003-9F2A-BFE37EA85B04}" type="pres">
      <dgm:prSet presAssocID="{325305E9-1869-487A-86D1-7F2B80050294}" presName="root2" presStyleCnt="0"/>
      <dgm:spPr/>
    </dgm:pt>
    <dgm:pt modelId="{10188143-96DD-40CE-9B85-D9F1F398D2EE}" type="pres">
      <dgm:prSet presAssocID="{325305E9-1869-487A-86D1-7F2B80050294}" presName="LevelTwoTextNode" presStyleLbl="node4" presStyleIdx="15" presStyleCnt="19" custScaleX="142919" custLinFactNeighborX="6672">
        <dgm:presLayoutVars>
          <dgm:chPref val="3"/>
        </dgm:presLayoutVars>
      </dgm:prSet>
      <dgm:spPr/>
    </dgm:pt>
    <dgm:pt modelId="{A64F7A80-4684-4E1F-ABFB-F4623D69BEDB}" type="pres">
      <dgm:prSet presAssocID="{325305E9-1869-487A-86D1-7F2B80050294}" presName="level3hierChild" presStyleCnt="0"/>
      <dgm:spPr/>
    </dgm:pt>
    <dgm:pt modelId="{190F51E9-9649-4BA0-AAF3-97796EC31577}" type="pres">
      <dgm:prSet presAssocID="{E46AE2A8-C013-45FB-9EAC-8C16BA591A07}" presName="conn2-1" presStyleLbl="parChTrans1D4" presStyleIdx="16" presStyleCnt="19"/>
      <dgm:spPr/>
    </dgm:pt>
    <dgm:pt modelId="{5A6107B9-3D6C-4026-9D17-8D255D29C142}" type="pres">
      <dgm:prSet presAssocID="{E46AE2A8-C013-45FB-9EAC-8C16BA591A07}" presName="connTx" presStyleLbl="parChTrans1D4" presStyleIdx="16" presStyleCnt="19"/>
      <dgm:spPr/>
    </dgm:pt>
    <dgm:pt modelId="{417B0BF1-E212-4E3C-8E36-7D0E631AA16A}" type="pres">
      <dgm:prSet presAssocID="{6664B337-FC3F-4DCD-AC51-02DCF2814028}" presName="root2" presStyleCnt="0"/>
      <dgm:spPr/>
    </dgm:pt>
    <dgm:pt modelId="{A7043545-6E0B-4F2E-9ECC-B4FE3896D631}" type="pres">
      <dgm:prSet presAssocID="{6664B337-FC3F-4DCD-AC51-02DCF2814028}" presName="LevelTwoTextNode" presStyleLbl="node4" presStyleIdx="16" presStyleCnt="19" custScaleX="118404" custLinFactNeighborX="6582" custLinFactNeighborY="2194">
        <dgm:presLayoutVars>
          <dgm:chPref val="3"/>
        </dgm:presLayoutVars>
      </dgm:prSet>
      <dgm:spPr/>
    </dgm:pt>
    <dgm:pt modelId="{1D689A08-F509-47F1-90A7-13F213F3DE3F}" type="pres">
      <dgm:prSet presAssocID="{6664B337-FC3F-4DCD-AC51-02DCF2814028}" presName="level3hierChild" presStyleCnt="0"/>
      <dgm:spPr/>
    </dgm:pt>
    <dgm:pt modelId="{C479A416-C3A1-49F6-B74D-DEEF821D9DFE}" type="pres">
      <dgm:prSet presAssocID="{9468A97A-36C3-475B-9539-3E34826B17C5}" presName="conn2-1" presStyleLbl="parChTrans1D3" presStyleIdx="4" presStyleCnt="5"/>
      <dgm:spPr/>
    </dgm:pt>
    <dgm:pt modelId="{F96C7DCC-0CB6-410B-B18A-7E64E382FF48}" type="pres">
      <dgm:prSet presAssocID="{9468A97A-36C3-475B-9539-3E34826B17C5}" presName="connTx" presStyleLbl="parChTrans1D3" presStyleIdx="4" presStyleCnt="5"/>
      <dgm:spPr/>
    </dgm:pt>
    <dgm:pt modelId="{48061271-A0A2-4891-8CF5-7B7D22693971}" type="pres">
      <dgm:prSet presAssocID="{A2C8C9E4-F2B2-4D02-AC8F-C7F63DAF8024}" presName="root2" presStyleCnt="0"/>
      <dgm:spPr/>
    </dgm:pt>
    <dgm:pt modelId="{A3BC3D8F-C56B-4892-B308-260D25BCF571}" type="pres">
      <dgm:prSet presAssocID="{A2C8C9E4-F2B2-4D02-AC8F-C7F63DAF8024}" presName="LevelTwoTextNode" presStyleLbl="node3" presStyleIdx="4" presStyleCnt="5" custLinFactNeighborX="7680" custLinFactNeighborY="-6582">
        <dgm:presLayoutVars>
          <dgm:chPref val="3"/>
        </dgm:presLayoutVars>
      </dgm:prSet>
      <dgm:spPr/>
    </dgm:pt>
    <dgm:pt modelId="{4A7538AD-D7B9-444C-B0F8-AFA0C202A956}" type="pres">
      <dgm:prSet presAssocID="{A2C8C9E4-F2B2-4D02-AC8F-C7F63DAF8024}" presName="level3hierChild" presStyleCnt="0"/>
      <dgm:spPr/>
    </dgm:pt>
    <dgm:pt modelId="{E493532E-A626-483C-8C76-60C3A4CDAD85}" type="pres">
      <dgm:prSet presAssocID="{A851CA2F-3C42-446B-ABEA-C73E0F40ED27}" presName="conn2-1" presStyleLbl="parChTrans1D4" presStyleIdx="17" presStyleCnt="19"/>
      <dgm:spPr/>
    </dgm:pt>
    <dgm:pt modelId="{72780A2B-C63F-4DC8-91E4-E98E44598A3D}" type="pres">
      <dgm:prSet presAssocID="{A851CA2F-3C42-446B-ABEA-C73E0F40ED27}" presName="connTx" presStyleLbl="parChTrans1D4" presStyleIdx="17" presStyleCnt="19"/>
      <dgm:spPr/>
    </dgm:pt>
    <dgm:pt modelId="{8ACD37AA-CDA3-4D7D-ADD7-2D2A6A6D150C}" type="pres">
      <dgm:prSet presAssocID="{002BDA70-B79F-454E-88A3-371539D99773}" presName="root2" presStyleCnt="0"/>
      <dgm:spPr/>
    </dgm:pt>
    <dgm:pt modelId="{48BD760F-8B61-45A9-8E46-68A3FBE2883B}" type="pres">
      <dgm:prSet presAssocID="{002BDA70-B79F-454E-88A3-371539D99773}" presName="LevelTwoTextNode" presStyleLbl="node4" presStyleIdx="17" presStyleCnt="19" custScaleX="112918" custLinFactNeighborX="9873" custLinFactNeighborY="1203">
        <dgm:presLayoutVars>
          <dgm:chPref val="3"/>
        </dgm:presLayoutVars>
      </dgm:prSet>
      <dgm:spPr/>
    </dgm:pt>
    <dgm:pt modelId="{F3F76859-6091-4C5B-96BD-43E4DE8A0EE3}" type="pres">
      <dgm:prSet presAssocID="{002BDA70-B79F-454E-88A3-371539D99773}" presName="level3hierChild" presStyleCnt="0"/>
      <dgm:spPr/>
    </dgm:pt>
    <dgm:pt modelId="{816AA889-EC18-4B94-B8F0-6885F2BC521C}" type="pres">
      <dgm:prSet presAssocID="{0A17C806-803E-49EE-ABAC-4259150D6DB2}" presName="conn2-1" presStyleLbl="parChTrans1D4" presStyleIdx="18" presStyleCnt="19"/>
      <dgm:spPr/>
    </dgm:pt>
    <dgm:pt modelId="{B0F825D4-39B8-4011-95E9-78BFC705E5F8}" type="pres">
      <dgm:prSet presAssocID="{0A17C806-803E-49EE-ABAC-4259150D6DB2}" presName="connTx" presStyleLbl="parChTrans1D4" presStyleIdx="18" presStyleCnt="19"/>
      <dgm:spPr/>
    </dgm:pt>
    <dgm:pt modelId="{701132B0-1F7E-4189-9428-2DFA69285177}" type="pres">
      <dgm:prSet presAssocID="{6E08FBBA-19CD-49E5-AAAE-17BCB85551C3}" presName="root2" presStyleCnt="0"/>
      <dgm:spPr/>
    </dgm:pt>
    <dgm:pt modelId="{FB5AA75D-B642-4928-9EF6-3ECAE42924A4}" type="pres">
      <dgm:prSet presAssocID="{6E08FBBA-19CD-49E5-AAAE-17BCB85551C3}" presName="LevelTwoTextNode" presStyleLbl="node4" presStyleIdx="18" presStyleCnt="19" custScaleX="145883" custLinFactNeighborX="20845" custLinFactNeighborY="1203">
        <dgm:presLayoutVars>
          <dgm:chPref val="3"/>
        </dgm:presLayoutVars>
      </dgm:prSet>
      <dgm:spPr/>
    </dgm:pt>
    <dgm:pt modelId="{CEB0AB35-734C-4392-8FD0-FBA7EAEAB62A}" type="pres">
      <dgm:prSet presAssocID="{6E08FBBA-19CD-49E5-AAAE-17BCB85551C3}" presName="level3hierChild" presStyleCnt="0"/>
      <dgm:spPr/>
    </dgm:pt>
  </dgm:ptLst>
  <dgm:cxnLst>
    <dgm:cxn modelId="{13061B01-E88F-4A01-9E14-3E5D57CA2757}" srcId="{FD6449A5-C330-4579-A966-DA67555361E3}" destId="{E4723147-63FD-4AB6-93B2-3BFE99AA27CC}" srcOrd="0" destOrd="0" parTransId="{CD14442A-BC4D-40F0-9F82-36F9F4F590AF}" sibTransId="{E0E327FF-3530-4FFD-A974-A2ECD69843DF}"/>
    <dgm:cxn modelId="{97795502-89D1-4A07-80F3-FB640AB42ECD}" type="presOf" srcId="{E2D59373-DDC8-4B00-B602-DE260BB0DAC7}" destId="{6B3BC367-8346-4FF6-9317-2D61EE246F25}" srcOrd="0" destOrd="0" presId="urn:microsoft.com/office/officeart/2005/8/layout/hierarchy2"/>
    <dgm:cxn modelId="{D6DBB602-AEEB-4F3C-93AA-C63839D68C60}" type="presOf" srcId="{51F677A8-206C-4390-8F16-A2385B16BF0E}" destId="{8A8E49B2-4D36-4D4C-BE39-AB8AFE9722F6}" srcOrd="0" destOrd="0" presId="urn:microsoft.com/office/officeart/2005/8/layout/hierarchy2"/>
    <dgm:cxn modelId="{9A2E1004-5862-44A6-9B7C-3F7A684DCE2E}" type="presOf" srcId="{BD39F1CF-302D-4BEE-9E75-BAAB7E65A425}" destId="{6AB44EB1-A010-43B0-BA0C-3F2938B58381}" srcOrd="1" destOrd="0" presId="urn:microsoft.com/office/officeart/2005/8/layout/hierarchy2"/>
    <dgm:cxn modelId="{C3E53505-284F-46AA-9720-E1A33BDA11C3}" type="presOf" srcId="{FD6449A5-C330-4579-A966-DA67555361E3}" destId="{5254A535-6C02-4216-817C-EBBAD80635F1}" srcOrd="0" destOrd="0" presId="urn:microsoft.com/office/officeart/2005/8/layout/hierarchy2"/>
    <dgm:cxn modelId="{49DF0206-BC09-45D0-A437-CFD868176AC6}" type="presOf" srcId="{5F0E3F1F-D3F7-4FA4-96FA-82911E500107}" destId="{80F35F7E-793B-48CF-80C6-52C7CDD1FF71}" srcOrd="0" destOrd="0" presId="urn:microsoft.com/office/officeart/2005/8/layout/hierarchy2"/>
    <dgm:cxn modelId="{076E6208-E32A-4F35-A256-FE227DAB86C8}" type="presOf" srcId="{6FC17AD5-91C3-416E-8B5F-E48442279D70}" destId="{339E921F-52CF-4B66-970E-3B8A71CEECAC}" srcOrd="1" destOrd="0" presId="urn:microsoft.com/office/officeart/2005/8/layout/hierarchy2"/>
    <dgm:cxn modelId="{2DD5D40B-BE27-4CA6-AB81-CC8526E36A17}" srcId="{8D13734B-6338-43E7-801C-C7738C6B108D}" destId="{51F677A8-206C-4390-8F16-A2385B16BF0E}" srcOrd="1" destOrd="0" parTransId="{1BE1CA8D-7DEB-4766-87AD-5666C54E89BE}" sibTransId="{939ECFE5-0089-4AC7-9D36-C9105EE1881B}"/>
    <dgm:cxn modelId="{8F3CF20B-6134-43A4-852C-353B57910D6E}" type="presOf" srcId="{2C9D13A6-2D7F-4E40-A5F2-7A01CF88F2AE}" destId="{AA8A9D9A-E816-4878-A22D-8555C36B97BA}" srcOrd="0" destOrd="0" presId="urn:microsoft.com/office/officeart/2005/8/layout/hierarchy2"/>
    <dgm:cxn modelId="{7C1C730C-DABA-4F65-A765-F7000AA642EA}" type="presOf" srcId="{1749FE47-711C-48C0-88C5-3B37553D0A37}" destId="{899A48C1-74D8-45B2-813E-4F6025DF1413}" srcOrd="0" destOrd="0" presId="urn:microsoft.com/office/officeart/2005/8/layout/hierarchy2"/>
    <dgm:cxn modelId="{D271C510-D268-4DD9-85CD-7D68D9643BEF}" type="presOf" srcId="{D609301F-4548-4968-BDC5-8621297E502A}" destId="{DD84C121-973A-4383-9524-DAB687B47E68}" srcOrd="0" destOrd="0" presId="urn:microsoft.com/office/officeart/2005/8/layout/hierarchy2"/>
    <dgm:cxn modelId="{E7A4FF18-5FE0-4AEE-937D-4435CF3720A7}" type="presOf" srcId="{A406C0D8-34EC-48EC-B090-B71A0FC1F095}" destId="{CDBA87FE-C24D-4F4B-B886-1DCCE2DA3383}" srcOrd="0" destOrd="0" presId="urn:microsoft.com/office/officeart/2005/8/layout/hierarchy2"/>
    <dgm:cxn modelId="{3F3A261A-C299-4085-AA2E-4AB4DC410B76}" srcId="{165D64AF-F7C2-4DBB-B2FD-54C7D130ECA2}" destId="{EE78F7B8-3AD6-4E63-9539-B80950AA2BF6}" srcOrd="1" destOrd="0" parTransId="{A900B93C-3859-46DB-A363-CF429DC6D292}" sibTransId="{DAD6D059-8A53-48A9-8F58-256AB34A15D5}"/>
    <dgm:cxn modelId="{A123471A-F423-421F-B376-1B3B27554B0A}" type="presOf" srcId="{325305E9-1869-487A-86D1-7F2B80050294}" destId="{10188143-96DD-40CE-9B85-D9F1F398D2EE}" srcOrd="0" destOrd="0" presId="urn:microsoft.com/office/officeart/2005/8/layout/hierarchy2"/>
    <dgm:cxn modelId="{06BC561C-C84A-41D4-90AD-0DBB7EE013D9}" srcId="{8D13734B-6338-43E7-801C-C7738C6B108D}" destId="{06698FB2-88C9-49E5-9CCE-A9CBA7F573AE}" srcOrd="0" destOrd="0" parTransId="{A14510BA-9B16-4734-BACB-9FADF852E4AF}" sibTransId="{81BAD05A-6E20-4FF1-A213-1B74F57F9EB9}"/>
    <dgm:cxn modelId="{978E911D-5921-4304-A6C7-8364E48F81DF}" type="presOf" srcId="{A900B93C-3859-46DB-A363-CF429DC6D292}" destId="{99A553AB-BBBC-4FD4-A368-E2F3F1E4613F}" srcOrd="0" destOrd="0" presId="urn:microsoft.com/office/officeart/2005/8/layout/hierarchy2"/>
    <dgm:cxn modelId="{6043A61D-7ECD-41EA-9CAD-F60EB32C602F}" type="presOf" srcId="{2C9D13A6-2D7F-4E40-A5F2-7A01CF88F2AE}" destId="{A21F8B7D-276B-49C4-BC30-B70B61A94410}" srcOrd="1" destOrd="0" presId="urn:microsoft.com/office/officeart/2005/8/layout/hierarchy2"/>
    <dgm:cxn modelId="{816A651F-7B49-43F2-81AA-C23934B2F990}" type="presOf" srcId="{53F0E039-DFA7-4EB1-BE86-C279D0B97057}" destId="{B375F066-34D7-47A5-858A-56BAC6E43788}" srcOrd="1" destOrd="0" presId="urn:microsoft.com/office/officeart/2005/8/layout/hierarchy2"/>
    <dgm:cxn modelId="{C0BFB61F-F5D9-4196-944A-E36FCCB2FF98}" type="presOf" srcId="{7A8FA993-BFAE-4999-BCA3-EC538CCF1224}" destId="{EBE3786D-8071-4B58-B29C-05D10B3EF3AC}" srcOrd="0" destOrd="0" presId="urn:microsoft.com/office/officeart/2005/8/layout/hierarchy2"/>
    <dgm:cxn modelId="{A25DDC20-1EF8-4A42-BFAB-57A9971F166B}" type="presOf" srcId="{51E2E2B0-689B-4555-8ABC-1EDCFB3DB7B6}" destId="{404B6184-A42B-4CA6-A4B9-FE87153FF998}" srcOrd="0" destOrd="0" presId="urn:microsoft.com/office/officeart/2005/8/layout/hierarchy2"/>
    <dgm:cxn modelId="{66DB0126-494D-4761-BE6F-F2229AAC40E5}" type="presOf" srcId="{E2D59373-DDC8-4B00-B602-DE260BB0DAC7}" destId="{4E4F5117-1BCC-4DD9-A6F3-D9E40BA74CCF}" srcOrd="1" destOrd="0" presId="urn:microsoft.com/office/officeart/2005/8/layout/hierarchy2"/>
    <dgm:cxn modelId="{2378A427-3BEE-46C1-A94A-AEABF349CEAD}" type="presOf" srcId="{2FC17690-D168-497B-AD78-570DC1E66FB8}" destId="{1A0718BA-C1C1-4BC4-A0C6-57E545141D43}" srcOrd="0" destOrd="0" presId="urn:microsoft.com/office/officeart/2005/8/layout/hierarchy2"/>
    <dgm:cxn modelId="{A3F20328-06CA-4FBF-8F34-981D92C1E92F}" type="presOf" srcId="{A14510BA-9B16-4734-BACB-9FADF852E4AF}" destId="{F7FE082D-627D-4DC6-8018-766070744ECA}" srcOrd="0" destOrd="0" presId="urn:microsoft.com/office/officeart/2005/8/layout/hierarchy2"/>
    <dgm:cxn modelId="{41A44328-BA9E-490C-8E42-FEBCEE30F71C}" srcId="{B4089C9B-5FA9-45F2-BE16-F0B485EC8E02}" destId="{6664B337-FC3F-4DCD-AC51-02DCF2814028}" srcOrd="1" destOrd="0" parTransId="{E46AE2A8-C013-45FB-9EAC-8C16BA591A07}" sibTransId="{826ECD3A-21DE-4EC4-BDAF-FFD0B5C0948E}"/>
    <dgm:cxn modelId="{4646E92B-06F6-4FFE-A8C3-BD2D546D754A}" type="presOf" srcId="{6664B337-FC3F-4DCD-AC51-02DCF2814028}" destId="{A7043545-6E0B-4F2E-9ECC-B4FE3896D631}" srcOrd="0" destOrd="0" presId="urn:microsoft.com/office/officeart/2005/8/layout/hierarchy2"/>
    <dgm:cxn modelId="{6E0B6D2C-4A4B-44A7-A1A0-9BF9C6124C4D}" srcId="{A2C8C9E4-F2B2-4D02-AC8F-C7F63DAF8024}" destId="{002BDA70-B79F-454E-88A3-371539D99773}" srcOrd="0" destOrd="0" parTransId="{A851CA2F-3C42-446B-ABEA-C73E0F40ED27}" sibTransId="{0594DD98-A37B-4CF9-99CE-1F8E56C905EB}"/>
    <dgm:cxn modelId="{7A382E2D-123D-40FB-9E7A-DF812982CF05}" type="presOf" srcId="{366AD8AF-8C31-4359-9328-3610E4FCBDC1}" destId="{32103EAA-0FE8-4C46-A4FA-7BAE5175DEA6}" srcOrd="0" destOrd="0" presId="urn:microsoft.com/office/officeart/2005/8/layout/hierarchy2"/>
    <dgm:cxn modelId="{86F54B2E-EC87-455B-84C6-5F6CF19FD292}" type="presOf" srcId="{A46BA3D0-5C97-4F71-857B-FCE3FA55BEEA}" destId="{C9672526-CD3A-488E-907B-0CE3C955909D}" srcOrd="0" destOrd="0" presId="urn:microsoft.com/office/officeart/2005/8/layout/hierarchy2"/>
    <dgm:cxn modelId="{34168F2E-C114-4165-BC61-7370E613380F}" type="presOf" srcId="{B4089C9B-5FA9-45F2-BE16-F0B485EC8E02}" destId="{2E07CF9F-22BD-470E-9352-0CF8789F0AB1}" srcOrd="0" destOrd="0" presId="urn:microsoft.com/office/officeart/2005/8/layout/hierarchy2"/>
    <dgm:cxn modelId="{90FE8637-5EFA-4E3D-B16B-36F110D9C171}" type="presOf" srcId="{0A17C806-803E-49EE-ABAC-4259150D6DB2}" destId="{B0F825D4-39B8-4011-95E9-78BFC705E5F8}" srcOrd="1" destOrd="0" presId="urn:microsoft.com/office/officeart/2005/8/layout/hierarchy2"/>
    <dgm:cxn modelId="{3FA67E39-3022-46F9-AB40-BC8E3AAAB284}" srcId="{FD360C39-9AF4-4F6B-BE06-5B4E65C9167C}" destId="{165D64AF-F7C2-4DBB-B2FD-54C7D130ECA2}" srcOrd="0" destOrd="0" parTransId="{A799235E-42CB-495A-8256-FEEE5B33711B}" sibTransId="{B6D0C230-66E1-41CE-A940-E4CB159743B5}"/>
    <dgm:cxn modelId="{4DDE8E39-5D20-4FE2-920E-6F2B7D4ACBC3}" srcId="{B4089C9B-5FA9-45F2-BE16-F0B485EC8E02}" destId="{C881A119-ED6B-4345-B861-7851F06DBFF9}" srcOrd="0" destOrd="0" parTransId="{A406C0D8-34EC-48EC-B090-B71A0FC1F095}" sibTransId="{0E05D16A-26F7-4D00-A2E6-8A91A1F11616}"/>
    <dgm:cxn modelId="{EA38773B-1248-4B0C-BF93-8070BAE05A98}" type="presOf" srcId="{A799235E-42CB-495A-8256-FEEE5B33711B}" destId="{1C1F70B5-A064-4F34-AD7F-E3E9D84EC3CD}" srcOrd="0" destOrd="0" presId="urn:microsoft.com/office/officeart/2005/8/layout/hierarchy2"/>
    <dgm:cxn modelId="{96F7703E-DFD0-4C87-BCDE-0653C93BF27F}" type="presOf" srcId="{A46BA3D0-5C97-4F71-857B-FCE3FA55BEEA}" destId="{86E79FA4-CFAF-4E60-94BF-32CAD4FBC11E}" srcOrd="1" destOrd="0" presId="urn:microsoft.com/office/officeart/2005/8/layout/hierarchy2"/>
    <dgm:cxn modelId="{BBF41961-2CFD-4A7C-A15E-31057340C578}" type="presOf" srcId="{A406C0D8-34EC-48EC-B090-B71A0FC1F095}" destId="{46805D3E-8EBD-43D1-BFD2-B16AA2593957}" srcOrd="1" destOrd="0" presId="urn:microsoft.com/office/officeart/2005/8/layout/hierarchy2"/>
    <dgm:cxn modelId="{BBD61845-C5DE-4E74-AB48-58E2BC2E6F91}" type="presOf" srcId="{DBB40535-272F-498E-9BB5-49D9340CA361}" destId="{181D07B1-D6A7-47FC-9492-360AB1B5F91A}" srcOrd="0" destOrd="0" presId="urn:microsoft.com/office/officeart/2005/8/layout/hierarchy2"/>
    <dgm:cxn modelId="{E82CC567-E28C-45ED-ABB7-AA1725598D01}" type="presOf" srcId="{BD39F1CF-302D-4BEE-9E75-BAAB7E65A425}" destId="{C3A74960-F06E-4B66-92C4-B65B50A44B75}" srcOrd="0" destOrd="0" presId="urn:microsoft.com/office/officeart/2005/8/layout/hierarchy2"/>
    <dgm:cxn modelId="{4F877368-2997-4B2A-8D7A-72396F55E071}" type="presOf" srcId="{A851CA2F-3C42-446B-ABEA-C73E0F40ED27}" destId="{E493532E-A626-483C-8C76-60C3A4CDAD85}" srcOrd="0" destOrd="0" presId="urn:microsoft.com/office/officeart/2005/8/layout/hierarchy2"/>
    <dgm:cxn modelId="{51D1846A-C36D-4FF9-A83E-BCEDF0421030}" type="presOf" srcId="{9468A97A-36C3-475B-9539-3E34826B17C5}" destId="{F96C7DCC-0CB6-410B-B18A-7E64E382FF48}" srcOrd="1" destOrd="0" presId="urn:microsoft.com/office/officeart/2005/8/layout/hierarchy2"/>
    <dgm:cxn modelId="{FBDD994A-694E-4E9A-BF68-368A5D262AD0}" srcId="{E4723147-63FD-4AB6-93B2-3BFE99AA27CC}" destId="{9F7A5F51-8E18-4934-BC6A-A09472E1FAE9}" srcOrd="1" destOrd="0" parTransId="{2C9D13A6-2D7F-4E40-A5F2-7A01CF88F2AE}" sibTransId="{B5B2462F-34F3-4A67-9DD9-6BBDFAA3DCFA}"/>
    <dgm:cxn modelId="{7C449D4F-6D0E-483D-A712-5B7C1287A5CC}" type="presOf" srcId="{8C7DB9F8-C8F4-4177-8830-00E08308D76E}" destId="{4C051270-280D-4A91-ACF0-2FAEBE6362BC}" srcOrd="0" destOrd="0" presId="urn:microsoft.com/office/officeart/2005/8/layout/hierarchy2"/>
    <dgm:cxn modelId="{799FEF50-D6DA-422A-88ED-C1CBA5D97C56}" type="presOf" srcId="{6F08656F-56C2-4808-9016-8BEB803356BD}" destId="{BD1EA914-5800-4724-8826-976A995F946E}" srcOrd="0" destOrd="0" presId="urn:microsoft.com/office/officeart/2005/8/layout/hierarchy2"/>
    <dgm:cxn modelId="{6DD31771-C9B7-4D05-8C81-11F109596A99}" type="presOf" srcId="{C881A119-ED6B-4345-B861-7851F06DBFF9}" destId="{9C329232-DFAF-4D8F-8960-D7FA78C91DEF}" srcOrd="0" destOrd="0" presId="urn:microsoft.com/office/officeart/2005/8/layout/hierarchy2"/>
    <dgm:cxn modelId="{7E9B9051-E928-4000-BD14-078BF838BB70}" type="presOf" srcId="{9468A97A-36C3-475B-9539-3E34826B17C5}" destId="{C479A416-C3A1-49F6-B74D-DEEF821D9DFE}" srcOrd="0" destOrd="0" presId="urn:microsoft.com/office/officeart/2005/8/layout/hierarchy2"/>
    <dgm:cxn modelId="{5CD59071-6A90-4BEA-8B6B-710CDAADBE7E}" srcId="{C881A119-ED6B-4345-B861-7851F06DBFF9}" destId="{325305E9-1869-487A-86D1-7F2B80050294}" srcOrd="2" destOrd="0" parTransId="{BD39F1CF-302D-4BEE-9E75-BAAB7E65A425}" sibTransId="{7E9029CC-1D3E-4FCE-A81F-EEF1F572E6EB}"/>
    <dgm:cxn modelId="{6A62A853-6B28-4D26-ABC1-86FE3EA1BC1E}" srcId="{E4723147-63FD-4AB6-93B2-3BFE99AA27CC}" destId="{7A8FA993-BFAE-4999-BCA3-EC538CCF1224}" srcOrd="0" destOrd="0" parTransId="{7C493388-9B3C-4115-BC0C-4416C7AFA92B}" sibTransId="{5EF0D937-F0B2-48C8-9F8D-034B4C30E601}"/>
    <dgm:cxn modelId="{09F6E853-0238-4642-B9D2-44678562247A}" type="presOf" srcId="{1BE1CA8D-7DEB-4766-87AD-5666C54E89BE}" destId="{E3DE649D-D2B9-438D-9B4C-F909AAB98219}" srcOrd="0" destOrd="0" presId="urn:microsoft.com/office/officeart/2005/8/layout/hierarchy2"/>
    <dgm:cxn modelId="{0E013A74-0C5A-4355-BAE0-8BBE31D46632}" srcId="{D253B108-4833-40A8-AF7D-79612546E65A}" destId="{27633822-EF74-4D0C-B9AC-E879DAEA039D}" srcOrd="0" destOrd="0" parTransId="{DBB40535-272F-498E-9BB5-49D9340CA361}" sibTransId="{4FBAF41C-67A9-4AC2-BA7E-8785D8147E64}"/>
    <dgm:cxn modelId="{83456574-4DE4-442B-9D44-CF00BA8D395F}" type="presOf" srcId="{FF1C2A42-E949-4E5D-9DA2-B3897D0093D4}" destId="{24B0E004-6C0D-421B-9B6C-203FE64FF2D6}" srcOrd="0" destOrd="0" presId="urn:microsoft.com/office/officeart/2005/8/layout/hierarchy2"/>
    <dgm:cxn modelId="{9AE5EE57-0A89-499A-8281-67951E4DEFD8}" type="presOf" srcId="{A900B93C-3859-46DB-A363-CF429DC6D292}" destId="{2B40C49A-5F2F-4571-8331-885FDB6BEC91}" srcOrd="1" destOrd="0" presId="urn:microsoft.com/office/officeart/2005/8/layout/hierarchy2"/>
    <dgm:cxn modelId="{EAE6CE5A-CAFC-4A48-9C2F-F2A5295748FE}" srcId="{C881A119-ED6B-4345-B861-7851F06DBFF9}" destId="{6274B613-63FF-4470-92F0-E3E23D7B5E75}" srcOrd="0" destOrd="0" parTransId="{937F4542-15DA-4F3B-8490-BF17A0018565}" sibTransId="{A5CC0576-48CA-4FC6-84AF-6B84060BC5D2}"/>
    <dgm:cxn modelId="{6505D87A-BABC-4C8A-BBFE-826F05E1F9C2}" type="presOf" srcId="{A851CA2F-3C42-446B-ABEA-C73E0F40ED27}" destId="{72780A2B-C63F-4DC8-91E4-E98E44598A3D}" srcOrd="1" destOrd="0" presId="urn:microsoft.com/office/officeart/2005/8/layout/hierarchy2"/>
    <dgm:cxn modelId="{33704A82-49C3-4167-A442-B7D2E15B056E}" type="presOf" srcId="{D609E1CF-8B03-464F-8820-EB01B62D52CC}" destId="{AF63D4B8-DD6F-4617-9458-3F2170E9F48F}" srcOrd="0" destOrd="0" presId="urn:microsoft.com/office/officeart/2005/8/layout/hierarchy2"/>
    <dgm:cxn modelId="{D5947383-CA1A-49E0-8325-302EE760A194}" type="presOf" srcId="{002BDA70-B79F-454E-88A3-371539D99773}" destId="{48BD760F-8B61-45A9-8E46-68A3FBE2883B}" srcOrd="0" destOrd="0" presId="urn:microsoft.com/office/officeart/2005/8/layout/hierarchy2"/>
    <dgm:cxn modelId="{5307CE83-18D8-461C-A070-922DADDF0B23}" type="presOf" srcId="{C07B8694-4921-4275-9284-7A5691842D2B}" destId="{AEEE22C7-725E-4E5A-A8F1-19A51D7F01C7}" srcOrd="0" destOrd="0" presId="urn:microsoft.com/office/officeart/2005/8/layout/hierarchy2"/>
    <dgm:cxn modelId="{6D477584-5B0A-4F84-A2C6-8F6F491170BF}" srcId="{099F3AD4-5372-48C7-B8C6-584CA9E9411C}" destId="{366AD8AF-8C31-4359-9328-3610E4FCBDC1}" srcOrd="0" destOrd="0" parTransId="{8C7DB9F8-C8F4-4177-8830-00E08308D76E}" sibTransId="{22F570CD-45DF-4FFD-B3AD-1EC140C7D169}"/>
    <dgm:cxn modelId="{CF069F84-063D-487D-93C0-B75759812C5E}" type="presOf" srcId="{937F4542-15DA-4F3B-8490-BF17A0018565}" destId="{C0ABFCFE-97DE-4D5E-8C1D-659EABA0FF78}" srcOrd="1" destOrd="0" presId="urn:microsoft.com/office/officeart/2005/8/layout/hierarchy2"/>
    <dgm:cxn modelId="{BEB70788-BA79-408A-B5D1-13BC139E5AE8}" srcId="{099F3AD4-5372-48C7-B8C6-584CA9E9411C}" destId="{D609301F-4548-4968-BDC5-8621297E502A}" srcOrd="1" destOrd="0" parTransId="{E2D59373-DDC8-4B00-B602-DE260BB0DAC7}" sibTransId="{97D8E816-4DFC-454B-92C7-B50DFA4DB906}"/>
    <dgm:cxn modelId="{ED57878B-6C6E-4354-8997-E3CE8AF427EF}" type="presOf" srcId="{6E08FBBA-19CD-49E5-AAAE-17BCB85551C3}" destId="{FB5AA75D-B642-4928-9EF6-3ECAE42924A4}" srcOrd="0" destOrd="0" presId="urn:microsoft.com/office/officeart/2005/8/layout/hierarchy2"/>
    <dgm:cxn modelId="{AEF3C38B-E024-4DCA-B311-8DDF844A8451}" type="presOf" srcId="{96B74010-2DD5-4E87-B1C7-FFB64A4209E5}" destId="{D538650B-85A3-49C1-994D-A43C05525302}" srcOrd="0" destOrd="0" presId="urn:microsoft.com/office/officeart/2005/8/layout/hierarchy2"/>
    <dgm:cxn modelId="{4DE6528C-E385-4989-AFFC-0AA700A10834}" type="presOf" srcId="{D253B108-4833-40A8-AF7D-79612546E65A}" destId="{E67504DD-6380-4FB8-B74F-E97C2190016E}" srcOrd="0" destOrd="0" presId="urn:microsoft.com/office/officeart/2005/8/layout/hierarchy2"/>
    <dgm:cxn modelId="{5459D890-A84B-43BA-BBFF-C05B3FEEFD00}" srcId="{8D13734B-6338-43E7-801C-C7738C6B108D}" destId="{96B74010-2DD5-4E87-B1C7-FFB64A4209E5}" srcOrd="2" destOrd="0" parTransId="{D609E1CF-8B03-464F-8820-EB01B62D52CC}" sibTransId="{5E5E48AE-C8CF-4D44-8A38-989FCC2F24D6}"/>
    <dgm:cxn modelId="{AE21A491-6858-45BE-8054-86BEC28EA755}" type="presOf" srcId="{A2C8C9E4-F2B2-4D02-AC8F-C7F63DAF8024}" destId="{A3BC3D8F-C56B-4892-B308-260D25BCF571}" srcOrd="0" destOrd="0" presId="urn:microsoft.com/office/officeart/2005/8/layout/hierarchy2"/>
    <dgm:cxn modelId="{AAB38993-CAF6-4FEB-8AC7-2060E4C3E1A6}" type="presOf" srcId="{C07B8694-4921-4275-9284-7A5691842D2B}" destId="{A1688BA2-85CC-4241-A8F7-0B32B46F5D04}" srcOrd="1" destOrd="0" presId="urn:microsoft.com/office/officeart/2005/8/layout/hierarchy2"/>
    <dgm:cxn modelId="{80CDA793-4EFC-43A6-9434-EF550FE6F71E}" srcId="{10D55745-60A0-484C-B664-5D9DD1A9EB83}" destId="{8D13734B-6338-43E7-801C-C7738C6B108D}" srcOrd="0" destOrd="0" parTransId="{F19667DA-EE2B-462F-9812-7BA6F2BD6C3F}" sibTransId="{8902D243-9B86-4E51-97FD-1196F96A5119}"/>
    <dgm:cxn modelId="{E1B74C96-3B6B-4547-B5D7-DAC9C44F5FC6}" type="presOf" srcId="{A14510BA-9B16-4734-BACB-9FADF852E4AF}" destId="{F5E2C124-FE51-433C-90E7-0B0433616F7A}" srcOrd="1" destOrd="0" presId="urn:microsoft.com/office/officeart/2005/8/layout/hierarchy2"/>
    <dgm:cxn modelId="{FA173E97-6A54-4174-B156-F0B33D49A750}" srcId="{B8414240-5415-4D73-9D9F-2A80D50088F4}" destId="{5F0E3F1F-D3F7-4FA4-96FA-82911E500107}" srcOrd="0" destOrd="0" parTransId="{53F0E039-DFA7-4EB1-BE86-C279D0B97057}" sibTransId="{FE8FD274-A9A0-4B3A-9F03-3A20A401C6BA}"/>
    <dgm:cxn modelId="{AAB1D599-D3AC-473C-B573-737F7C3C3640}" type="presOf" srcId="{CD14442A-BC4D-40F0-9F82-36F9F4F590AF}" destId="{942F8556-264B-42AA-9CAF-A20656EF6C36}" srcOrd="1" destOrd="0" presId="urn:microsoft.com/office/officeart/2005/8/layout/hierarchy2"/>
    <dgm:cxn modelId="{B65C939B-C07F-40BA-916B-D20D959392EF}" type="presOf" srcId="{8C7DB9F8-C8F4-4177-8830-00E08308D76E}" destId="{E383E38C-9A91-465B-9165-B0E071A48A0C}" srcOrd="1" destOrd="0" presId="urn:microsoft.com/office/officeart/2005/8/layout/hierarchy2"/>
    <dgm:cxn modelId="{F217F49C-3887-4176-8D88-DE08B3E43F25}" type="presOf" srcId="{7C493388-9B3C-4115-BC0C-4416C7AFA92B}" destId="{A1E51067-4C1C-43AC-8480-A2705B299E41}" srcOrd="1" destOrd="0" presId="urn:microsoft.com/office/officeart/2005/8/layout/hierarchy2"/>
    <dgm:cxn modelId="{3740B09E-2BF4-45AB-B405-D9517F3590B4}" type="presOf" srcId="{27633822-EF74-4D0C-B9AC-E879DAEA039D}" destId="{E7CF840E-D221-436D-9D10-2EDD08AA70C0}" srcOrd="0" destOrd="0" presId="urn:microsoft.com/office/officeart/2005/8/layout/hierarchy2"/>
    <dgm:cxn modelId="{CA3244A6-EF68-4DFE-B7B5-336F5EF7129B}" srcId="{51F677A8-206C-4390-8F16-A2385B16BF0E}" destId="{D253B108-4833-40A8-AF7D-79612546E65A}" srcOrd="0" destOrd="0" parTransId="{A46BA3D0-5C97-4F71-857B-FCE3FA55BEEA}" sibTransId="{63925015-67EF-48A1-B1A8-0201820A4114}"/>
    <dgm:cxn modelId="{57863DA7-583E-4554-9CFE-54392B073C6D}" type="presOf" srcId="{6FC17AD5-91C3-416E-8B5F-E48442279D70}" destId="{84786342-6B24-444F-8F6B-7AC562E4C7F9}" srcOrd="0" destOrd="0" presId="urn:microsoft.com/office/officeart/2005/8/layout/hierarchy2"/>
    <dgm:cxn modelId="{E85C67A9-18F5-453F-9E8F-F51EC048B3BE}" type="presOf" srcId="{06698FB2-88C9-49E5-9CCE-A9CBA7F573AE}" destId="{0CE1F5FC-63A2-4C3E-B7D3-467A286C21F0}" srcOrd="0" destOrd="0" presId="urn:microsoft.com/office/officeart/2005/8/layout/hierarchy2"/>
    <dgm:cxn modelId="{2EB148AE-FD6E-4EEA-B6A7-85D50EF5461B}" srcId="{96B74010-2DD5-4E87-B1C7-FFB64A4209E5}" destId="{B4089C9B-5FA9-45F2-BE16-F0B485EC8E02}" srcOrd="0" destOrd="0" parTransId="{6FC17AD5-91C3-416E-8B5F-E48442279D70}" sibTransId="{E7D5BB3A-732E-4E09-93E9-15AD5771E7C2}"/>
    <dgm:cxn modelId="{30F8F1B0-36A8-413B-B912-9FB654AADA99}" srcId="{002BDA70-B79F-454E-88A3-371539D99773}" destId="{6E08FBBA-19CD-49E5-AAAE-17BCB85551C3}" srcOrd="0" destOrd="0" parTransId="{0A17C806-803E-49EE-ABAC-4259150D6DB2}" sibTransId="{94EA8D5B-A68C-4964-B52E-69990853D887}"/>
    <dgm:cxn modelId="{900DB5B4-E5AC-48AC-AEBC-57815CB59C70}" type="presOf" srcId="{2DE905FC-001A-414E-B565-57114EEBDF55}" destId="{14EAB26A-1BC0-49C4-90BD-FC413D86FC43}" srcOrd="0" destOrd="0" presId="urn:microsoft.com/office/officeart/2005/8/layout/hierarchy2"/>
    <dgm:cxn modelId="{445706B5-668A-43F1-A472-7FFFB0A51F07}" type="presOf" srcId="{6274B613-63FF-4470-92F0-E3E23D7B5E75}" destId="{CCB5789B-17B3-4AEA-A2DF-B957FFAA729E}" srcOrd="0" destOrd="0" presId="urn:microsoft.com/office/officeart/2005/8/layout/hierarchy2"/>
    <dgm:cxn modelId="{60E8C6B5-BE2C-4853-8B7D-51F912859559}" type="presOf" srcId="{53F0E039-DFA7-4EB1-BE86-C279D0B97057}" destId="{4B1B1905-530C-4379-BCBE-CFF37A6FD8B8}" srcOrd="0" destOrd="0" presId="urn:microsoft.com/office/officeart/2005/8/layout/hierarchy2"/>
    <dgm:cxn modelId="{460AEBBD-37F3-4264-839D-2CF8F5A5B95C}" type="presOf" srcId="{6F08656F-56C2-4808-9016-8BEB803356BD}" destId="{86FE72BA-0C00-4168-89D2-00F79277C88D}" srcOrd="1" destOrd="0" presId="urn:microsoft.com/office/officeart/2005/8/layout/hierarchy2"/>
    <dgm:cxn modelId="{7E5C58C1-EAE4-4FDA-BC20-EDF3188CDCAD}" type="presOf" srcId="{099F3AD4-5372-48C7-B8C6-584CA9E9411C}" destId="{F509FB52-5FFB-42C4-93C6-9D8DF88CDA4A}" srcOrd="0" destOrd="0" presId="urn:microsoft.com/office/officeart/2005/8/layout/hierarchy2"/>
    <dgm:cxn modelId="{C33559C2-B11A-4208-AFC4-13388782120E}" type="presOf" srcId="{937F4542-15DA-4F3B-8490-BF17A0018565}" destId="{94C1AC55-6503-42D5-BAF4-D0F4145F5127}" srcOrd="0" destOrd="0" presId="urn:microsoft.com/office/officeart/2005/8/layout/hierarchy2"/>
    <dgm:cxn modelId="{4801CBC4-71E1-4DFF-B355-6BFB86E22A39}" type="presOf" srcId="{0A17C806-803E-49EE-ABAC-4259150D6DB2}" destId="{816AA889-EC18-4B94-B8F0-6885F2BC521C}" srcOrd="0" destOrd="0" presId="urn:microsoft.com/office/officeart/2005/8/layout/hierarchy2"/>
    <dgm:cxn modelId="{1FB2D0C4-B889-420E-8DBE-D19E6FE6964C}" type="presOf" srcId="{E46AE2A8-C013-45FB-9EAC-8C16BA591A07}" destId="{5A6107B9-3D6C-4026-9D17-8D255D29C142}" srcOrd="1" destOrd="0" presId="urn:microsoft.com/office/officeart/2005/8/layout/hierarchy2"/>
    <dgm:cxn modelId="{CAE1BCCA-B2F9-40C0-B476-39B270962F2F}" type="presOf" srcId="{7C493388-9B3C-4115-BC0C-4416C7AFA92B}" destId="{9794362C-2F02-4792-AD64-3C7F878CE232}" srcOrd="0" destOrd="0" presId="urn:microsoft.com/office/officeart/2005/8/layout/hierarchy2"/>
    <dgm:cxn modelId="{FC0DC0CA-8525-42EA-BC2E-D064723803B8}" type="presOf" srcId="{8C076C83-D5BD-4008-8A96-0362DA5792D4}" destId="{F6886EE1-F993-4809-8A84-81C411E14E04}" srcOrd="0" destOrd="0" presId="urn:microsoft.com/office/officeart/2005/8/layout/hierarchy2"/>
    <dgm:cxn modelId="{F2F77ECB-7393-4F82-B097-0FC7C266987B}" srcId="{96B74010-2DD5-4E87-B1C7-FFB64A4209E5}" destId="{A2C8C9E4-F2B2-4D02-AC8F-C7F63DAF8024}" srcOrd="1" destOrd="0" parTransId="{9468A97A-36C3-475B-9539-3E34826B17C5}" sibTransId="{269BCC13-D9C9-450A-89F2-FE383289B8A7}"/>
    <dgm:cxn modelId="{E70041CC-32FA-4A93-801E-C7EB1E6CAD9B}" type="presOf" srcId="{8D13734B-6338-43E7-801C-C7738C6B108D}" destId="{1A2B334F-44CD-4B9C-9F70-D63C080843B1}" srcOrd="0" destOrd="0" presId="urn:microsoft.com/office/officeart/2005/8/layout/hierarchy2"/>
    <dgm:cxn modelId="{F412D4CE-7DCE-42DC-A50C-011F08640135}" type="presOf" srcId="{D609E1CF-8B03-464F-8820-EB01B62D52CC}" destId="{E7D1F466-C4D9-4C9F-B45D-93E40BAED70D}" srcOrd="1" destOrd="0" presId="urn:microsoft.com/office/officeart/2005/8/layout/hierarchy2"/>
    <dgm:cxn modelId="{ED4093CF-21A1-4751-8A6A-B4D65225F9FF}" type="presOf" srcId="{165D64AF-F7C2-4DBB-B2FD-54C7D130ECA2}" destId="{901CFF7E-E1ED-4D63-9BF0-14243490625B}" srcOrd="0" destOrd="0" presId="urn:microsoft.com/office/officeart/2005/8/layout/hierarchy2"/>
    <dgm:cxn modelId="{BC3D48D2-6B76-471B-A7D5-552B1BB4F11F}" srcId="{C881A119-ED6B-4345-B861-7851F06DBFF9}" destId="{2FC17690-D168-497B-AD78-570DC1E66FB8}" srcOrd="1" destOrd="0" parTransId="{2DE905FC-001A-414E-B565-57114EEBDF55}" sibTransId="{019A311C-EC95-4EDA-B773-73463F4C3915}"/>
    <dgm:cxn modelId="{E54CDBD3-0261-4F2C-819C-A575FC67783D}" type="presOf" srcId="{2DE905FC-001A-414E-B565-57114EEBDF55}" destId="{40A6C935-CEDB-4CAE-A806-11AA3C990462}" srcOrd="1" destOrd="0" presId="urn:microsoft.com/office/officeart/2005/8/layout/hierarchy2"/>
    <dgm:cxn modelId="{70B83BD5-59C8-4F1D-BE15-200E6D83288C}" type="presOf" srcId="{FD360C39-9AF4-4F6B-BE06-5B4E65C9167C}" destId="{F6B47876-1B0D-4739-B2EE-F9B679EBB8CE}" srcOrd="0" destOrd="0" presId="urn:microsoft.com/office/officeart/2005/8/layout/hierarchy2"/>
    <dgm:cxn modelId="{1E94D0D9-DBF8-4720-B759-90D3B8545652}" type="presOf" srcId="{A799235E-42CB-495A-8256-FEEE5B33711B}" destId="{812EF5B0-269C-42DF-BDCB-D853B6BE50E9}" srcOrd="1" destOrd="0" presId="urn:microsoft.com/office/officeart/2005/8/layout/hierarchy2"/>
    <dgm:cxn modelId="{83A37ADB-0C3A-4D60-A65B-8778AD133906}" type="presOf" srcId="{9F7A5F51-8E18-4934-BC6A-A09472E1FAE9}" destId="{44EA39C4-8AD9-492F-BB22-2A403DAE26B3}" srcOrd="0" destOrd="0" presId="urn:microsoft.com/office/officeart/2005/8/layout/hierarchy2"/>
    <dgm:cxn modelId="{2F33C9DF-85EE-4178-AC06-A4B49A62862C}" srcId="{06698FB2-88C9-49E5-9CCE-A9CBA7F573AE}" destId="{FD360C39-9AF4-4F6B-BE06-5B4E65C9167C}" srcOrd="0" destOrd="0" parTransId="{51E2E2B0-689B-4555-8ABC-1EDCFB3DB7B6}" sibTransId="{1AC2FCF1-D962-46F2-8E28-4281F1F77EE1}"/>
    <dgm:cxn modelId="{EC7F2DE0-A655-461F-913E-B1673F360123}" type="presOf" srcId="{DBB40535-272F-498E-9BB5-49D9340CA361}" destId="{A2D94D70-3003-431D-9902-E499977CFD94}" srcOrd="1" destOrd="0" presId="urn:microsoft.com/office/officeart/2005/8/layout/hierarchy2"/>
    <dgm:cxn modelId="{818A97E4-542A-4B35-9B8A-626840B7DF79}" type="presOf" srcId="{CD14442A-BC4D-40F0-9F82-36F9F4F590AF}" destId="{6D09AE69-2B47-4204-A1D5-FCE9B08E1D5B}" srcOrd="0" destOrd="0" presId="urn:microsoft.com/office/officeart/2005/8/layout/hierarchy2"/>
    <dgm:cxn modelId="{A45075E8-2EFC-435F-A515-C74D330EE2A0}" type="presOf" srcId="{E46AE2A8-C013-45FB-9EAC-8C16BA591A07}" destId="{190F51E9-9649-4BA0-AAF3-97796EC31577}" srcOrd="0" destOrd="0" presId="urn:microsoft.com/office/officeart/2005/8/layout/hierarchy2"/>
    <dgm:cxn modelId="{61EBC2E8-EA89-4C89-A28D-CF38D8D59681}" srcId="{165D64AF-F7C2-4DBB-B2FD-54C7D130ECA2}" destId="{1749FE47-711C-48C0-88C5-3B37553D0A37}" srcOrd="0" destOrd="0" parTransId="{6F08656F-56C2-4808-9016-8BEB803356BD}" sibTransId="{6B18FC61-8267-4E6E-9037-548A445A129E}"/>
    <dgm:cxn modelId="{7F4465E9-B393-4D9C-B96F-93D5B3D17DC0}" type="presOf" srcId="{EE78F7B8-3AD6-4E63-9539-B80950AA2BF6}" destId="{09351BD9-675F-4B9D-A6E7-2BA0B27BFE61}" srcOrd="0" destOrd="0" presId="urn:microsoft.com/office/officeart/2005/8/layout/hierarchy2"/>
    <dgm:cxn modelId="{3F3ACCEA-CD1C-4A47-8B89-509EA0D90EF7}" type="presOf" srcId="{E4723147-63FD-4AB6-93B2-3BFE99AA27CC}" destId="{EB8614EA-89BC-4B11-9143-5D734DA1A46F}" srcOrd="0" destOrd="0" presId="urn:microsoft.com/office/officeart/2005/8/layout/hierarchy2"/>
    <dgm:cxn modelId="{608607EB-449D-4B43-AC18-2ADDF45AB1AD}" type="presOf" srcId="{FF1C2A42-E949-4E5D-9DA2-B3897D0093D4}" destId="{BF5F5A07-3CFB-42BF-B354-3CD89CD4638E}" srcOrd="1" destOrd="0" presId="urn:microsoft.com/office/officeart/2005/8/layout/hierarchy2"/>
    <dgm:cxn modelId="{DA1665EB-5B27-47C2-ABB0-069118898C5F}" srcId="{FD6449A5-C330-4579-A966-DA67555361E3}" destId="{099F3AD4-5372-48C7-B8C6-584CA9E9411C}" srcOrd="1" destOrd="0" parTransId="{8C076C83-D5BD-4008-8A96-0362DA5792D4}" sibTransId="{A108E54E-8750-4702-A4CF-B6BD848B85C1}"/>
    <dgm:cxn modelId="{381292ED-DCCF-4DD1-B00E-E59437E3788A}" type="presOf" srcId="{1BE1CA8D-7DEB-4766-87AD-5666C54E89BE}" destId="{E3B6CFEC-9DD8-43A9-BA16-BE5BDB48241E}" srcOrd="1" destOrd="0" presId="urn:microsoft.com/office/officeart/2005/8/layout/hierarchy2"/>
    <dgm:cxn modelId="{DAFBD4EF-ABE2-45FF-983C-612D3CFE2CD2}" srcId="{D253B108-4833-40A8-AF7D-79612546E65A}" destId="{B8414240-5415-4D73-9D9F-2A80D50088F4}" srcOrd="1" destOrd="0" parTransId="{FF1C2A42-E949-4E5D-9DA2-B3897D0093D4}" sibTransId="{AB9BAB75-F9BB-4ADA-9984-86FA6CF95B86}"/>
    <dgm:cxn modelId="{D3C6A2F0-BBBA-4570-B0AB-7D7D1E702B43}" srcId="{51F677A8-206C-4390-8F16-A2385B16BF0E}" destId="{FD6449A5-C330-4579-A966-DA67555361E3}" srcOrd="1" destOrd="0" parTransId="{C07B8694-4921-4275-9284-7A5691842D2B}" sibTransId="{BB4ED795-2AF0-4DAE-BA59-B53DE602276B}"/>
    <dgm:cxn modelId="{FC6F3CF4-C995-4C95-89DF-B11E92722359}" type="presOf" srcId="{B8414240-5415-4D73-9D9F-2A80D50088F4}" destId="{2111B7ED-F152-4E76-8841-7F328C2DFA2A}" srcOrd="0" destOrd="0" presId="urn:microsoft.com/office/officeart/2005/8/layout/hierarchy2"/>
    <dgm:cxn modelId="{C7F67DFA-E8E7-440E-8C0B-CE0AF7B99B7A}" type="presOf" srcId="{51E2E2B0-689B-4555-8ABC-1EDCFB3DB7B6}" destId="{3C27D7EB-B376-4DEE-8B4B-9FFD4BFDF9AA}" srcOrd="1" destOrd="0" presId="urn:microsoft.com/office/officeart/2005/8/layout/hierarchy2"/>
    <dgm:cxn modelId="{6E7DFFFC-9F36-4C72-B3E7-C3FB11E40133}" type="presOf" srcId="{8C076C83-D5BD-4008-8A96-0362DA5792D4}" destId="{727997FF-D494-48B6-8CDA-AF44699CB37B}" srcOrd="1" destOrd="0" presId="urn:microsoft.com/office/officeart/2005/8/layout/hierarchy2"/>
    <dgm:cxn modelId="{C4FBFDFE-1D48-402A-8CE8-7DFBA26D0999}" type="presOf" srcId="{10D55745-60A0-484C-B664-5D9DD1A9EB83}" destId="{4C020022-12F0-4562-9600-F51753D133EB}" srcOrd="0" destOrd="0" presId="urn:microsoft.com/office/officeart/2005/8/layout/hierarchy2"/>
    <dgm:cxn modelId="{7D65F372-E620-4857-8979-C9F219CFCB29}" type="presParOf" srcId="{4C020022-12F0-4562-9600-F51753D133EB}" destId="{B2541B56-816A-4F07-B4A0-6D5AEEE1A357}" srcOrd="0" destOrd="0" presId="urn:microsoft.com/office/officeart/2005/8/layout/hierarchy2"/>
    <dgm:cxn modelId="{3008AB82-30AA-405E-9B31-69C06D4DA7FB}" type="presParOf" srcId="{B2541B56-816A-4F07-B4A0-6D5AEEE1A357}" destId="{1A2B334F-44CD-4B9C-9F70-D63C080843B1}" srcOrd="0" destOrd="0" presId="urn:microsoft.com/office/officeart/2005/8/layout/hierarchy2"/>
    <dgm:cxn modelId="{A97E0B5B-1D23-4CBD-9EDC-4BF988749EFE}" type="presParOf" srcId="{B2541B56-816A-4F07-B4A0-6D5AEEE1A357}" destId="{ED58C150-6A86-42B8-BED5-36F925947F29}" srcOrd="1" destOrd="0" presId="urn:microsoft.com/office/officeart/2005/8/layout/hierarchy2"/>
    <dgm:cxn modelId="{BF7AFAAD-A842-4848-A599-71097407C5D9}" type="presParOf" srcId="{ED58C150-6A86-42B8-BED5-36F925947F29}" destId="{F7FE082D-627D-4DC6-8018-766070744ECA}" srcOrd="0" destOrd="0" presId="urn:microsoft.com/office/officeart/2005/8/layout/hierarchy2"/>
    <dgm:cxn modelId="{A0547A5D-D92A-48E1-A03A-A3FB9C639742}" type="presParOf" srcId="{F7FE082D-627D-4DC6-8018-766070744ECA}" destId="{F5E2C124-FE51-433C-90E7-0B0433616F7A}" srcOrd="0" destOrd="0" presId="urn:microsoft.com/office/officeart/2005/8/layout/hierarchy2"/>
    <dgm:cxn modelId="{65BE2AD1-B4F7-46B5-B344-4B27B4017296}" type="presParOf" srcId="{ED58C150-6A86-42B8-BED5-36F925947F29}" destId="{5086F355-BC0A-401D-A306-9EDABD549082}" srcOrd="1" destOrd="0" presId="urn:microsoft.com/office/officeart/2005/8/layout/hierarchy2"/>
    <dgm:cxn modelId="{7904336E-54F3-4F38-9E4F-CB44A14B3D6B}" type="presParOf" srcId="{5086F355-BC0A-401D-A306-9EDABD549082}" destId="{0CE1F5FC-63A2-4C3E-B7D3-467A286C21F0}" srcOrd="0" destOrd="0" presId="urn:microsoft.com/office/officeart/2005/8/layout/hierarchy2"/>
    <dgm:cxn modelId="{504DC007-4517-4F0C-8D15-90706D19D265}" type="presParOf" srcId="{5086F355-BC0A-401D-A306-9EDABD549082}" destId="{36826DC9-9026-4EE3-91FB-056407780231}" srcOrd="1" destOrd="0" presId="urn:microsoft.com/office/officeart/2005/8/layout/hierarchy2"/>
    <dgm:cxn modelId="{CE73FBF1-F39A-4F57-AE37-58A7C1B72A87}" type="presParOf" srcId="{36826DC9-9026-4EE3-91FB-056407780231}" destId="{404B6184-A42B-4CA6-A4B9-FE87153FF998}" srcOrd="0" destOrd="0" presId="urn:microsoft.com/office/officeart/2005/8/layout/hierarchy2"/>
    <dgm:cxn modelId="{4AC447C1-FD0A-422F-B290-01FC4E6CBCB3}" type="presParOf" srcId="{404B6184-A42B-4CA6-A4B9-FE87153FF998}" destId="{3C27D7EB-B376-4DEE-8B4B-9FFD4BFDF9AA}" srcOrd="0" destOrd="0" presId="urn:microsoft.com/office/officeart/2005/8/layout/hierarchy2"/>
    <dgm:cxn modelId="{B6933566-D59C-4D1C-8958-23D93D0E75C7}" type="presParOf" srcId="{36826DC9-9026-4EE3-91FB-056407780231}" destId="{281D294A-247B-4B3C-A279-E1444C876E01}" srcOrd="1" destOrd="0" presId="urn:microsoft.com/office/officeart/2005/8/layout/hierarchy2"/>
    <dgm:cxn modelId="{1BB8115A-CE32-4A24-B9CC-9FD0AAE1A7AE}" type="presParOf" srcId="{281D294A-247B-4B3C-A279-E1444C876E01}" destId="{F6B47876-1B0D-4739-B2EE-F9B679EBB8CE}" srcOrd="0" destOrd="0" presId="urn:microsoft.com/office/officeart/2005/8/layout/hierarchy2"/>
    <dgm:cxn modelId="{5AB5685B-26CD-474B-89C5-36EC48AED4E6}" type="presParOf" srcId="{281D294A-247B-4B3C-A279-E1444C876E01}" destId="{E206EA73-EC6D-4F23-AE29-07EA92AE7D3F}" srcOrd="1" destOrd="0" presId="urn:microsoft.com/office/officeart/2005/8/layout/hierarchy2"/>
    <dgm:cxn modelId="{AA2D4BC7-E2EC-45DA-9CDA-FE0F13A0B8B4}" type="presParOf" srcId="{E206EA73-EC6D-4F23-AE29-07EA92AE7D3F}" destId="{1C1F70B5-A064-4F34-AD7F-E3E9D84EC3CD}" srcOrd="0" destOrd="0" presId="urn:microsoft.com/office/officeart/2005/8/layout/hierarchy2"/>
    <dgm:cxn modelId="{F3E69638-7093-4858-B043-366F024D49E1}" type="presParOf" srcId="{1C1F70B5-A064-4F34-AD7F-E3E9D84EC3CD}" destId="{812EF5B0-269C-42DF-BDCB-D853B6BE50E9}" srcOrd="0" destOrd="0" presId="urn:microsoft.com/office/officeart/2005/8/layout/hierarchy2"/>
    <dgm:cxn modelId="{006E446A-B8FB-44F2-A3FB-5A7678845C39}" type="presParOf" srcId="{E206EA73-EC6D-4F23-AE29-07EA92AE7D3F}" destId="{DA9F33F3-0894-4EDB-9A50-D5B936102B3E}" srcOrd="1" destOrd="0" presId="urn:microsoft.com/office/officeart/2005/8/layout/hierarchy2"/>
    <dgm:cxn modelId="{4E99FCCB-B300-49FE-A310-2A28F818ADA5}" type="presParOf" srcId="{DA9F33F3-0894-4EDB-9A50-D5B936102B3E}" destId="{901CFF7E-E1ED-4D63-9BF0-14243490625B}" srcOrd="0" destOrd="0" presId="urn:microsoft.com/office/officeart/2005/8/layout/hierarchy2"/>
    <dgm:cxn modelId="{9B18F322-892D-4DAA-9E55-9BAE55F81547}" type="presParOf" srcId="{DA9F33F3-0894-4EDB-9A50-D5B936102B3E}" destId="{EB4F86FA-ECC6-4439-A678-2D683899354E}" srcOrd="1" destOrd="0" presId="urn:microsoft.com/office/officeart/2005/8/layout/hierarchy2"/>
    <dgm:cxn modelId="{283A4014-B63A-4236-9C27-52B75F97413E}" type="presParOf" srcId="{EB4F86FA-ECC6-4439-A678-2D683899354E}" destId="{BD1EA914-5800-4724-8826-976A995F946E}" srcOrd="0" destOrd="0" presId="urn:microsoft.com/office/officeart/2005/8/layout/hierarchy2"/>
    <dgm:cxn modelId="{034EE5B5-9D10-41FE-97E0-DAC6A4985033}" type="presParOf" srcId="{BD1EA914-5800-4724-8826-976A995F946E}" destId="{86FE72BA-0C00-4168-89D2-00F79277C88D}" srcOrd="0" destOrd="0" presId="urn:microsoft.com/office/officeart/2005/8/layout/hierarchy2"/>
    <dgm:cxn modelId="{02DCCCF4-0F5E-4833-80EA-84EEBCAFEF55}" type="presParOf" srcId="{EB4F86FA-ECC6-4439-A678-2D683899354E}" destId="{74A4F63A-F19E-488F-9686-9E53BCBA9608}" srcOrd="1" destOrd="0" presId="urn:microsoft.com/office/officeart/2005/8/layout/hierarchy2"/>
    <dgm:cxn modelId="{6489975B-9A90-4B59-AC55-EBA3E26AB22A}" type="presParOf" srcId="{74A4F63A-F19E-488F-9686-9E53BCBA9608}" destId="{899A48C1-74D8-45B2-813E-4F6025DF1413}" srcOrd="0" destOrd="0" presId="urn:microsoft.com/office/officeart/2005/8/layout/hierarchy2"/>
    <dgm:cxn modelId="{263FB9AB-4CFB-47E1-AAAA-17DBE84FA969}" type="presParOf" srcId="{74A4F63A-F19E-488F-9686-9E53BCBA9608}" destId="{A10F51E2-7048-4DB9-A8E5-D644DC0E3C54}" srcOrd="1" destOrd="0" presId="urn:microsoft.com/office/officeart/2005/8/layout/hierarchy2"/>
    <dgm:cxn modelId="{B886A485-FF1E-461C-9D53-20CC723F906F}" type="presParOf" srcId="{EB4F86FA-ECC6-4439-A678-2D683899354E}" destId="{99A553AB-BBBC-4FD4-A368-E2F3F1E4613F}" srcOrd="2" destOrd="0" presId="urn:microsoft.com/office/officeart/2005/8/layout/hierarchy2"/>
    <dgm:cxn modelId="{BC8A431B-9BEF-46E7-B3BD-3AB78FCB6D82}" type="presParOf" srcId="{99A553AB-BBBC-4FD4-A368-E2F3F1E4613F}" destId="{2B40C49A-5F2F-4571-8331-885FDB6BEC91}" srcOrd="0" destOrd="0" presId="urn:microsoft.com/office/officeart/2005/8/layout/hierarchy2"/>
    <dgm:cxn modelId="{2BC32F1F-8513-42E9-9E96-3A4E752F3B14}" type="presParOf" srcId="{EB4F86FA-ECC6-4439-A678-2D683899354E}" destId="{5EB39C48-6A33-4D69-BB84-2AE0C3A19257}" srcOrd="3" destOrd="0" presId="urn:microsoft.com/office/officeart/2005/8/layout/hierarchy2"/>
    <dgm:cxn modelId="{7375562B-081F-465E-B748-F55128E016ED}" type="presParOf" srcId="{5EB39C48-6A33-4D69-BB84-2AE0C3A19257}" destId="{09351BD9-675F-4B9D-A6E7-2BA0B27BFE61}" srcOrd="0" destOrd="0" presId="urn:microsoft.com/office/officeart/2005/8/layout/hierarchy2"/>
    <dgm:cxn modelId="{853D49A8-BA8D-4F17-87D6-8013A0F8F544}" type="presParOf" srcId="{5EB39C48-6A33-4D69-BB84-2AE0C3A19257}" destId="{60261535-87C8-4726-AB18-6A2E32142BD6}" srcOrd="1" destOrd="0" presId="urn:microsoft.com/office/officeart/2005/8/layout/hierarchy2"/>
    <dgm:cxn modelId="{34DF2E7C-8299-4625-A182-C254A1A2FB1F}" type="presParOf" srcId="{ED58C150-6A86-42B8-BED5-36F925947F29}" destId="{E3DE649D-D2B9-438D-9B4C-F909AAB98219}" srcOrd="2" destOrd="0" presId="urn:microsoft.com/office/officeart/2005/8/layout/hierarchy2"/>
    <dgm:cxn modelId="{29372340-D828-4EF0-8DC3-2F7E0591DBBE}" type="presParOf" srcId="{E3DE649D-D2B9-438D-9B4C-F909AAB98219}" destId="{E3B6CFEC-9DD8-43A9-BA16-BE5BDB48241E}" srcOrd="0" destOrd="0" presId="urn:microsoft.com/office/officeart/2005/8/layout/hierarchy2"/>
    <dgm:cxn modelId="{65E032F8-516F-41F9-BFED-DBDD5B51ADCF}" type="presParOf" srcId="{ED58C150-6A86-42B8-BED5-36F925947F29}" destId="{DFDC495F-2AE0-4AFB-8741-81D229C9E6E4}" srcOrd="3" destOrd="0" presId="urn:microsoft.com/office/officeart/2005/8/layout/hierarchy2"/>
    <dgm:cxn modelId="{334063E1-611B-43B4-8D10-0EF1B2B56510}" type="presParOf" srcId="{DFDC495F-2AE0-4AFB-8741-81D229C9E6E4}" destId="{8A8E49B2-4D36-4D4C-BE39-AB8AFE9722F6}" srcOrd="0" destOrd="0" presId="urn:microsoft.com/office/officeart/2005/8/layout/hierarchy2"/>
    <dgm:cxn modelId="{C8D39DFE-CA84-4815-AC17-A2E1404BC126}" type="presParOf" srcId="{DFDC495F-2AE0-4AFB-8741-81D229C9E6E4}" destId="{41FD206F-32F0-4A8A-AE15-22538B86C07F}" srcOrd="1" destOrd="0" presId="urn:microsoft.com/office/officeart/2005/8/layout/hierarchy2"/>
    <dgm:cxn modelId="{16F1CDAB-7E4C-4156-84FA-A2D71C568961}" type="presParOf" srcId="{41FD206F-32F0-4A8A-AE15-22538B86C07F}" destId="{C9672526-CD3A-488E-907B-0CE3C955909D}" srcOrd="0" destOrd="0" presId="urn:microsoft.com/office/officeart/2005/8/layout/hierarchy2"/>
    <dgm:cxn modelId="{793E5CE2-9FE3-4692-B3C4-85CA8F2892DD}" type="presParOf" srcId="{C9672526-CD3A-488E-907B-0CE3C955909D}" destId="{86E79FA4-CFAF-4E60-94BF-32CAD4FBC11E}" srcOrd="0" destOrd="0" presId="urn:microsoft.com/office/officeart/2005/8/layout/hierarchy2"/>
    <dgm:cxn modelId="{A321C8B2-793E-4E42-85E9-59D146AF6157}" type="presParOf" srcId="{41FD206F-32F0-4A8A-AE15-22538B86C07F}" destId="{B477DC03-CA91-4C4C-A9FA-E61406CFFCF9}" srcOrd="1" destOrd="0" presId="urn:microsoft.com/office/officeart/2005/8/layout/hierarchy2"/>
    <dgm:cxn modelId="{90229318-0143-440B-A9A0-BD8605FC31B4}" type="presParOf" srcId="{B477DC03-CA91-4C4C-A9FA-E61406CFFCF9}" destId="{E67504DD-6380-4FB8-B74F-E97C2190016E}" srcOrd="0" destOrd="0" presId="urn:microsoft.com/office/officeart/2005/8/layout/hierarchy2"/>
    <dgm:cxn modelId="{4C2FAC28-9B76-441B-881B-B4C5C581A06D}" type="presParOf" srcId="{B477DC03-CA91-4C4C-A9FA-E61406CFFCF9}" destId="{5E90A101-A50E-47F1-81C3-76F4170DB7F3}" srcOrd="1" destOrd="0" presId="urn:microsoft.com/office/officeart/2005/8/layout/hierarchy2"/>
    <dgm:cxn modelId="{7DBE6628-772D-4B32-9783-5B5DB1F089E1}" type="presParOf" srcId="{5E90A101-A50E-47F1-81C3-76F4170DB7F3}" destId="{181D07B1-D6A7-47FC-9492-360AB1B5F91A}" srcOrd="0" destOrd="0" presId="urn:microsoft.com/office/officeart/2005/8/layout/hierarchy2"/>
    <dgm:cxn modelId="{761ACCA1-142D-4AC3-9919-01512BB33208}" type="presParOf" srcId="{181D07B1-D6A7-47FC-9492-360AB1B5F91A}" destId="{A2D94D70-3003-431D-9902-E499977CFD94}" srcOrd="0" destOrd="0" presId="urn:microsoft.com/office/officeart/2005/8/layout/hierarchy2"/>
    <dgm:cxn modelId="{9C6ABD88-E4E0-45A1-BE6A-2EB5B7D47D3D}" type="presParOf" srcId="{5E90A101-A50E-47F1-81C3-76F4170DB7F3}" destId="{7668391D-20E6-4FE4-A967-16D8F7E9AC60}" srcOrd="1" destOrd="0" presId="urn:microsoft.com/office/officeart/2005/8/layout/hierarchy2"/>
    <dgm:cxn modelId="{9F4D3B94-CE81-4D4A-A7E3-E7F73C1DD63A}" type="presParOf" srcId="{7668391D-20E6-4FE4-A967-16D8F7E9AC60}" destId="{E7CF840E-D221-436D-9D10-2EDD08AA70C0}" srcOrd="0" destOrd="0" presId="urn:microsoft.com/office/officeart/2005/8/layout/hierarchy2"/>
    <dgm:cxn modelId="{A4DEA2E9-0F3D-4B4C-ABF3-9DB9ACCA7A11}" type="presParOf" srcId="{7668391D-20E6-4FE4-A967-16D8F7E9AC60}" destId="{A5C357A7-2188-4DA2-97EF-1E06C121F332}" srcOrd="1" destOrd="0" presId="urn:microsoft.com/office/officeart/2005/8/layout/hierarchy2"/>
    <dgm:cxn modelId="{48162064-5C03-4693-B609-1368D4C7BC1B}" type="presParOf" srcId="{5E90A101-A50E-47F1-81C3-76F4170DB7F3}" destId="{24B0E004-6C0D-421B-9B6C-203FE64FF2D6}" srcOrd="2" destOrd="0" presId="urn:microsoft.com/office/officeart/2005/8/layout/hierarchy2"/>
    <dgm:cxn modelId="{9B5A6337-043A-4451-A042-26C2E6539A23}" type="presParOf" srcId="{24B0E004-6C0D-421B-9B6C-203FE64FF2D6}" destId="{BF5F5A07-3CFB-42BF-B354-3CD89CD4638E}" srcOrd="0" destOrd="0" presId="urn:microsoft.com/office/officeart/2005/8/layout/hierarchy2"/>
    <dgm:cxn modelId="{693AB12C-F207-45E0-88E8-904957751EAA}" type="presParOf" srcId="{5E90A101-A50E-47F1-81C3-76F4170DB7F3}" destId="{9CA7A024-9F6D-4F70-A6C1-021F7943D1AC}" srcOrd="3" destOrd="0" presId="urn:microsoft.com/office/officeart/2005/8/layout/hierarchy2"/>
    <dgm:cxn modelId="{F3033A86-94A6-4E26-BD4A-8F29A49BAE0B}" type="presParOf" srcId="{9CA7A024-9F6D-4F70-A6C1-021F7943D1AC}" destId="{2111B7ED-F152-4E76-8841-7F328C2DFA2A}" srcOrd="0" destOrd="0" presId="urn:microsoft.com/office/officeart/2005/8/layout/hierarchy2"/>
    <dgm:cxn modelId="{A5BE3440-F616-4867-9C0D-B543E4625B70}" type="presParOf" srcId="{9CA7A024-9F6D-4F70-A6C1-021F7943D1AC}" destId="{7B82E65B-F3F7-40CE-B946-739EC23DA48C}" srcOrd="1" destOrd="0" presId="urn:microsoft.com/office/officeart/2005/8/layout/hierarchy2"/>
    <dgm:cxn modelId="{97EABADC-EAD4-492B-A852-FEFC99E1CF09}" type="presParOf" srcId="{7B82E65B-F3F7-40CE-B946-739EC23DA48C}" destId="{4B1B1905-530C-4379-BCBE-CFF37A6FD8B8}" srcOrd="0" destOrd="0" presId="urn:microsoft.com/office/officeart/2005/8/layout/hierarchy2"/>
    <dgm:cxn modelId="{2A2254B4-9F02-460B-867F-1C6C7A0B6A9F}" type="presParOf" srcId="{4B1B1905-530C-4379-BCBE-CFF37A6FD8B8}" destId="{B375F066-34D7-47A5-858A-56BAC6E43788}" srcOrd="0" destOrd="0" presId="urn:microsoft.com/office/officeart/2005/8/layout/hierarchy2"/>
    <dgm:cxn modelId="{0FE0D56D-D2E7-4616-A674-13C9EF8D7F65}" type="presParOf" srcId="{7B82E65B-F3F7-40CE-B946-739EC23DA48C}" destId="{98935E56-9854-4CA4-B4E5-63C378C23EB9}" srcOrd="1" destOrd="0" presId="urn:microsoft.com/office/officeart/2005/8/layout/hierarchy2"/>
    <dgm:cxn modelId="{9AD6145B-5923-45FE-9664-21D2EC9331AF}" type="presParOf" srcId="{98935E56-9854-4CA4-B4E5-63C378C23EB9}" destId="{80F35F7E-793B-48CF-80C6-52C7CDD1FF71}" srcOrd="0" destOrd="0" presId="urn:microsoft.com/office/officeart/2005/8/layout/hierarchy2"/>
    <dgm:cxn modelId="{D1B894A5-C2FF-43C8-B6D1-6AB1C7F2BE21}" type="presParOf" srcId="{98935E56-9854-4CA4-B4E5-63C378C23EB9}" destId="{28AF677F-93DA-451C-BC9D-C03BFD8D0A5F}" srcOrd="1" destOrd="0" presId="urn:microsoft.com/office/officeart/2005/8/layout/hierarchy2"/>
    <dgm:cxn modelId="{1CF82792-FAE8-479D-88CA-8AF83D125D83}" type="presParOf" srcId="{41FD206F-32F0-4A8A-AE15-22538B86C07F}" destId="{AEEE22C7-725E-4E5A-A8F1-19A51D7F01C7}" srcOrd="2" destOrd="0" presId="urn:microsoft.com/office/officeart/2005/8/layout/hierarchy2"/>
    <dgm:cxn modelId="{6DC6ED44-9D71-4E4A-95DF-E8CB7CF7FFFC}" type="presParOf" srcId="{AEEE22C7-725E-4E5A-A8F1-19A51D7F01C7}" destId="{A1688BA2-85CC-4241-A8F7-0B32B46F5D04}" srcOrd="0" destOrd="0" presId="urn:microsoft.com/office/officeart/2005/8/layout/hierarchy2"/>
    <dgm:cxn modelId="{CFEAFEC6-CDFB-4C54-A95C-25747F0FB397}" type="presParOf" srcId="{41FD206F-32F0-4A8A-AE15-22538B86C07F}" destId="{6F6147E4-5ED9-45F3-9A03-F22FC79F0655}" srcOrd="3" destOrd="0" presId="urn:microsoft.com/office/officeart/2005/8/layout/hierarchy2"/>
    <dgm:cxn modelId="{8BFF90D5-1F10-4244-8DEE-ABD52F3948B3}" type="presParOf" srcId="{6F6147E4-5ED9-45F3-9A03-F22FC79F0655}" destId="{5254A535-6C02-4216-817C-EBBAD80635F1}" srcOrd="0" destOrd="0" presId="urn:microsoft.com/office/officeart/2005/8/layout/hierarchy2"/>
    <dgm:cxn modelId="{02D63645-BAB9-42C4-AD1D-8CC9FFA2D178}" type="presParOf" srcId="{6F6147E4-5ED9-45F3-9A03-F22FC79F0655}" destId="{22B56D0E-BCF5-45BE-ADFE-06C8FE6A70E3}" srcOrd="1" destOrd="0" presId="urn:microsoft.com/office/officeart/2005/8/layout/hierarchy2"/>
    <dgm:cxn modelId="{F64D1CBB-DE30-4685-8438-BCC3E62D17F0}" type="presParOf" srcId="{22B56D0E-BCF5-45BE-ADFE-06C8FE6A70E3}" destId="{6D09AE69-2B47-4204-A1D5-FCE9B08E1D5B}" srcOrd="0" destOrd="0" presId="urn:microsoft.com/office/officeart/2005/8/layout/hierarchy2"/>
    <dgm:cxn modelId="{96A280FB-03E8-464F-89E2-501A2361DCF2}" type="presParOf" srcId="{6D09AE69-2B47-4204-A1D5-FCE9B08E1D5B}" destId="{942F8556-264B-42AA-9CAF-A20656EF6C36}" srcOrd="0" destOrd="0" presId="urn:microsoft.com/office/officeart/2005/8/layout/hierarchy2"/>
    <dgm:cxn modelId="{FCF87532-224D-4AB2-A083-6FF0F24F353D}" type="presParOf" srcId="{22B56D0E-BCF5-45BE-ADFE-06C8FE6A70E3}" destId="{8D0F1969-0A8E-46F9-BD0A-597F013AE5D2}" srcOrd="1" destOrd="0" presId="urn:microsoft.com/office/officeart/2005/8/layout/hierarchy2"/>
    <dgm:cxn modelId="{4F43DEF4-FC36-45DE-B45F-D9DD9E9EAE21}" type="presParOf" srcId="{8D0F1969-0A8E-46F9-BD0A-597F013AE5D2}" destId="{EB8614EA-89BC-4B11-9143-5D734DA1A46F}" srcOrd="0" destOrd="0" presId="urn:microsoft.com/office/officeart/2005/8/layout/hierarchy2"/>
    <dgm:cxn modelId="{06E250FC-77AA-497A-88B4-391793F927E0}" type="presParOf" srcId="{8D0F1969-0A8E-46F9-BD0A-597F013AE5D2}" destId="{CB9E8395-D8B3-46A4-A7C8-A4D06DDCAE71}" srcOrd="1" destOrd="0" presId="urn:microsoft.com/office/officeart/2005/8/layout/hierarchy2"/>
    <dgm:cxn modelId="{2A4AD18C-E3A7-4004-9B5E-1A3ADA564BD5}" type="presParOf" srcId="{CB9E8395-D8B3-46A4-A7C8-A4D06DDCAE71}" destId="{9794362C-2F02-4792-AD64-3C7F878CE232}" srcOrd="0" destOrd="0" presId="urn:microsoft.com/office/officeart/2005/8/layout/hierarchy2"/>
    <dgm:cxn modelId="{B7C45C25-BE66-4A6D-8FA9-749FA1308659}" type="presParOf" srcId="{9794362C-2F02-4792-AD64-3C7F878CE232}" destId="{A1E51067-4C1C-43AC-8480-A2705B299E41}" srcOrd="0" destOrd="0" presId="urn:microsoft.com/office/officeart/2005/8/layout/hierarchy2"/>
    <dgm:cxn modelId="{A52CB98B-6DF2-4B35-9BD1-5A40BBF0641F}" type="presParOf" srcId="{CB9E8395-D8B3-46A4-A7C8-A4D06DDCAE71}" destId="{A5BDEB0D-BBB2-4375-8607-40161C3482CE}" srcOrd="1" destOrd="0" presId="urn:microsoft.com/office/officeart/2005/8/layout/hierarchy2"/>
    <dgm:cxn modelId="{4AD1E815-31A7-43F5-8B6D-2F1E39378DCC}" type="presParOf" srcId="{A5BDEB0D-BBB2-4375-8607-40161C3482CE}" destId="{EBE3786D-8071-4B58-B29C-05D10B3EF3AC}" srcOrd="0" destOrd="0" presId="urn:microsoft.com/office/officeart/2005/8/layout/hierarchy2"/>
    <dgm:cxn modelId="{BA4FC9B1-3379-4A4F-954C-356487AE7D57}" type="presParOf" srcId="{A5BDEB0D-BBB2-4375-8607-40161C3482CE}" destId="{3FAC2A34-EDDB-40F4-B43F-888299CB76AB}" srcOrd="1" destOrd="0" presId="urn:microsoft.com/office/officeart/2005/8/layout/hierarchy2"/>
    <dgm:cxn modelId="{CF2D5652-3AEE-4141-A87F-4CD5210CD25E}" type="presParOf" srcId="{CB9E8395-D8B3-46A4-A7C8-A4D06DDCAE71}" destId="{AA8A9D9A-E816-4878-A22D-8555C36B97BA}" srcOrd="2" destOrd="0" presId="urn:microsoft.com/office/officeart/2005/8/layout/hierarchy2"/>
    <dgm:cxn modelId="{7A4B8300-895B-4537-B962-41E98B8623CD}" type="presParOf" srcId="{AA8A9D9A-E816-4878-A22D-8555C36B97BA}" destId="{A21F8B7D-276B-49C4-BC30-B70B61A94410}" srcOrd="0" destOrd="0" presId="urn:microsoft.com/office/officeart/2005/8/layout/hierarchy2"/>
    <dgm:cxn modelId="{0D2CBCF1-550D-4C26-95E6-1F0F44AE8AFC}" type="presParOf" srcId="{CB9E8395-D8B3-46A4-A7C8-A4D06DDCAE71}" destId="{51C1F492-01F6-4A6B-AE68-436E2E9C8B16}" srcOrd="3" destOrd="0" presId="urn:microsoft.com/office/officeart/2005/8/layout/hierarchy2"/>
    <dgm:cxn modelId="{CCB9B03F-6230-4852-A1E3-51019C15970B}" type="presParOf" srcId="{51C1F492-01F6-4A6B-AE68-436E2E9C8B16}" destId="{44EA39C4-8AD9-492F-BB22-2A403DAE26B3}" srcOrd="0" destOrd="0" presId="urn:microsoft.com/office/officeart/2005/8/layout/hierarchy2"/>
    <dgm:cxn modelId="{12FE73D0-909A-4C56-A097-FF5BE2D48D1A}" type="presParOf" srcId="{51C1F492-01F6-4A6B-AE68-436E2E9C8B16}" destId="{2B786512-D53A-44BF-829E-79A8E1CE29E3}" srcOrd="1" destOrd="0" presId="urn:microsoft.com/office/officeart/2005/8/layout/hierarchy2"/>
    <dgm:cxn modelId="{AA79E244-5657-46A4-9156-98FD8679C4A7}" type="presParOf" srcId="{22B56D0E-BCF5-45BE-ADFE-06C8FE6A70E3}" destId="{F6886EE1-F993-4809-8A84-81C411E14E04}" srcOrd="2" destOrd="0" presId="urn:microsoft.com/office/officeart/2005/8/layout/hierarchy2"/>
    <dgm:cxn modelId="{85622B12-47CF-44E4-9940-ECB48C4ED82A}" type="presParOf" srcId="{F6886EE1-F993-4809-8A84-81C411E14E04}" destId="{727997FF-D494-48B6-8CDA-AF44699CB37B}" srcOrd="0" destOrd="0" presId="urn:microsoft.com/office/officeart/2005/8/layout/hierarchy2"/>
    <dgm:cxn modelId="{63D98E8B-04C2-402B-810A-EE6319B323ED}" type="presParOf" srcId="{22B56D0E-BCF5-45BE-ADFE-06C8FE6A70E3}" destId="{48B482DB-2EF0-4620-B6B9-5783AAD89169}" srcOrd="3" destOrd="0" presId="urn:microsoft.com/office/officeart/2005/8/layout/hierarchy2"/>
    <dgm:cxn modelId="{A682ADD6-5984-454B-AE27-D4EC5AFC919C}" type="presParOf" srcId="{48B482DB-2EF0-4620-B6B9-5783AAD89169}" destId="{F509FB52-5FFB-42C4-93C6-9D8DF88CDA4A}" srcOrd="0" destOrd="0" presId="urn:microsoft.com/office/officeart/2005/8/layout/hierarchy2"/>
    <dgm:cxn modelId="{0A450A5E-F0A7-4051-95EB-0E7D1EED9FC9}" type="presParOf" srcId="{48B482DB-2EF0-4620-B6B9-5783AAD89169}" destId="{60C9DA37-FEE1-4BA7-B200-8057D8CE8C26}" srcOrd="1" destOrd="0" presId="urn:microsoft.com/office/officeart/2005/8/layout/hierarchy2"/>
    <dgm:cxn modelId="{7C41FBE6-7E74-4C60-8643-7AFA0911C2F4}" type="presParOf" srcId="{60C9DA37-FEE1-4BA7-B200-8057D8CE8C26}" destId="{4C051270-280D-4A91-ACF0-2FAEBE6362BC}" srcOrd="0" destOrd="0" presId="urn:microsoft.com/office/officeart/2005/8/layout/hierarchy2"/>
    <dgm:cxn modelId="{691E1D9B-2E18-468C-AC42-F82E6445E00D}" type="presParOf" srcId="{4C051270-280D-4A91-ACF0-2FAEBE6362BC}" destId="{E383E38C-9A91-465B-9165-B0E071A48A0C}" srcOrd="0" destOrd="0" presId="urn:microsoft.com/office/officeart/2005/8/layout/hierarchy2"/>
    <dgm:cxn modelId="{11BD03D7-AA91-463B-90B8-10084C5F352C}" type="presParOf" srcId="{60C9DA37-FEE1-4BA7-B200-8057D8CE8C26}" destId="{0A925CFA-DAAF-4D18-8C09-2FC281667345}" srcOrd="1" destOrd="0" presId="urn:microsoft.com/office/officeart/2005/8/layout/hierarchy2"/>
    <dgm:cxn modelId="{650412FA-A6DA-481B-86D5-2E8EE117F398}" type="presParOf" srcId="{0A925CFA-DAAF-4D18-8C09-2FC281667345}" destId="{32103EAA-0FE8-4C46-A4FA-7BAE5175DEA6}" srcOrd="0" destOrd="0" presId="urn:microsoft.com/office/officeart/2005/8/layout/hierarchy2"/>
    <dgm:cxn modelId="{9D97FCA1-3BFB-4E90-B4CF-FFB8CE676B70}" type="presParOf" srcId="{0A925CFA-DAAF-4D18-8C09-2FC281667345}" destId="{77E2D750-2F21-43CF-80C4-2547D571B2A8}" srcOrd="1" destOrd="0" presId="urn:microsoft.com/office/officeart/2005/8/layout/hierarchy2"/>
    <dgm:cxn modelId="{8D5CF739-09FF-4420-85A1-DA43A5BBB5C7}" type="presParOf" srcId="{60C9DA37-FEE1-4BA7-B200-8057D8CE8C26}" destId="{6B3BC367-8346-4FF6-9317-2D61EE246F25}" srcOrd="2" destOrd="0" presId="urn:microsoft.com/office/officeart/2005/8/layout/hierarchy2"/>
    <dgm:cxn modelId="{57DF84AB-7CD4-4927-9596-265528F134E9}" type="presParOf" srcId="{6B3BC367-8346-4FF6-9317-2D61EE246F25}" destId="{4E4F5117-1BCC-4DD9-A6F3-D9E40BA74CCF}" srcOrd="0" destOrd="0" presId="urn:microsoft.com/office/officeart/2005/8/layout/hierarchy2"/>
    <dgm:cxn modelId="{CC09C6DB-BBF9-4955-93F6-2F12E4871D19}" type="presParOf" srcId="{60C9DA37-FEE1-4BA7-B200-8057D8CE8C26}" destId="{65F15452-F201-426F-B793-3B69C13A0DCD}" srcOrd="3" destOrd="0" presId="urn:microsoft.com/office/officeart/2005/8/layout/hierarchy2"/>
    <dgm:cxn modelId="{91C0CF94-41F1-4240-A8A1-4495A9964996}" type="presParOf" srcId="{65F15452-F201-426F-B793-3B69C13A0DCD}" destId="{DD84C121-973A-4383-9524-DAB687B47E68}" srcOrd="0" destOrd="0" presId="urn:microsoft.com/office/officeart/2005/8/layout/hierarchy2"/>
    <dgm:cxn modelId="{432798AE-C72C-4BA4-A6F2-59B68A15421C}" type="presParOf" srcId="{65F15452-F201-426F-B793-3B69C13A0DCD}" destId="{17D6BDAE-B4A0-47D1-B7BA-57A31BCED6BF}" srcOrd="1" destOrd="0" presId="urn:microsoft.com/office/officeart/2005/8/layout/hierarchy2"/>
    <dgm:cxn modelId="{F77DC86D-B476-4494-994A-108CCFFDAF03}" type="presParOf" srcId="{ED58C150-6A86-42B8-BED5-36F925947F29}" destId="{AF63D4B8-DD6F-4617-9458-3F2170E9F48F}" srcOrd="4" destOrd="0" presId="urn:microsoft.com/office/officeart/2005/8/layout/hierarchy2"/>
    <dgm:cxn modelId="{BDD29D80-1996-4EB0-86FC-088AE9BBBBDC}" type="presParOf" srcId="{AF63D4B8-DD6F-4617-9458-3F2170E9F48F}" destId="{E7D1F466-C4D9-4C9F-B45D-93E40BAED70D}" srcOrd="0" destOrd="0" presId="urn:microsoft.com/office/officeart/2005/8/layout/hierarchy2"/>
    <dgm:cxn modelId="{36E511E7-6CE1-4974-ADC6-4245292B8106}" type="presParOf" srcId="{ED58C150-6A86-42B8-BED5-36F925947F29}" destId="{5044DE36-904F-41FD-BFF2-60B361BDD147}" srcOrd="5" destOrd="0" presId="urn:microsoft.com/office/officeart/2005/8/layout/hierarchy2"/>
    <dgm:cxn modelId="{AA650E3A-C853-435A-AC96-006CF856E9A2}" type="presParOf" srcId="{5044DE36-904F-41FD-BFF2-60B361BDD147}" destId="{D538650B-85A3-49C1-994D-A43C05525302}" srcOrd="0" destOrd="0" presId="urn:microsoft.com/office/officeart/2005/8/layout/hierarchy2"/>
    <dgm:cxn modelId="{23975478-E5E0-4340-A614-5C71362C54FF}" type="presParOf" srcId="{5044DE36-904F-41FD-BFF2-60B361BDD147}" destId="{2C792862-CFC9-4865-88FC-D1846553C373}" srcOrd="1" destOrd="0" presId="urn:microsoft.com/office/officeart/2005/8/layout/hierarchy2"/>
    <dgm:cxn modelId="{DFCFC312-83BF-438A-823C-414896A0F0ED}" type="presParOf" srcId="{2C792862-CFC9-4865-88FC-D1846553C373}" destId="{84786342-6B24-444F-8F6B-7AC562E4C7F9}" srcOrd="0" destOrd="0" presId="urn:microsoft.com/office/officeart/2005/8/layout/hierarchy2"/>
    <dgm:cxn modelId="{6A8DA76A-61E2-4EFD-AA93-8270C103C542}" type="presParOf" srcId="{84786342-6B24-444F-8F6B-7AC562E4C7F9}" destId="{339E921F-52CF-4B66-970E-3B8A71CEECAC}" srcOrd="0" destOrd="0" presId="urn:microsoft.com/office/officeart/2005/8/layout/hierarchy2"/>
    <dgm:cxn modelId="{82F3047B-1495-498F-968D-43A72D7CDB49}" type="presParOf" srcId="{2C792862-CFC9-4865-88FC-D1846553C373}" destId="{27C40E35-F762-42D7-B787-F8C915EC2A2B}" srcOrd="1" destOrd="0" presId="urn:microsoft.com/office/officeart/2005/8/layout/hierarchy2"/>
    <dgm:cxn modelId="{063205F8-11BF-4E36-BB41-75A74B7EAB6E}" type="presParOf" srcId="{27C40E35-F762-42D7-B787-F8C915EC2A2B}" destId="{2E07CF9F-22BD-470E-9352-0CF8789F0AB1}" srcOrd="0" destOrd="0" presId="urn:microsoft.com/office/officeart/2005/8/layout/hierarchy2"/>
    <dgm:cxn modelId="{C49904E7-132C-475C-AAAC-68824DB5D77B}" type="presParOf" srcId="{27C40E35-F762-42D7-B787-F8C915EC2A2B}" destId="{70E56FD9-8080-4921-ABCE-CA36BC235CAC}" srcOrd="1" destOrd="0" presId="urn:microsoft.com/office/officeart/2005/8/layout/hierarchy2"/>
    <dgm:cxn modelId="{E80E1FAA-1D96-4F86-AA8D-D87CAA724F29}" type="presParOf" srcId="{70E56FD9-8080-4921-ABCE-CA36BC235CAC}" destId="{CDBA87FE-C24D-4F4B-B886-1DCCE2DA3383}" srcOrd="0" destOrd="0" presId="urn:microsoft.com/office/officeart/2005/8/layout/hierarchy2"/>
    <dgm:cxn modelId="{64436E18-7F0B-4886-AFA0-E65BD5A690D0}" type="presParOf" srcId="{CDBA87FE-C24D-4F4B-B886-1DCCE2DA3383}" destId="{46805D3E-8EBD-43D1-BFD2-B16AA2593957}" srcOrd="0" destOrd="0" presId="urn:microsoft.com/office/officeart/2005/8/layout/hierarchy2"/>
    <dgm:cxn modelId="{D622195B-ABC0-43DB-B72D-3040DD894C27}" type="presParOf" srcId="{70E56FD9-8080-4921-ABCE-CA36BC235CAC}" destId="{CBEEFC62-71CF-4CD7-8501-80CE0F00DD2C}" srcOrd="1" destOrd="0" presId="urn:microsoft.com/office/officeart/2005/8/layout/hierarchy2"/>
    <dgm:cxn modelId="{EAA1AF29-37C3-49AA-AEBE-9536E0FE3A15}" type="presParOf" srcId="{CBEEFC62-71CF-4CD7-8501-80CE0F00DD2C}" destId="{9C329232-DFAF-4D8F-8960-D7FA78C91DEF}" srcOrd="0" destOrd="0" presId="urn:microsoft.com/office/officeart/2005/8/layout/hierarchy2"/>
    <dgm:cxn modelId="{772CD7C3-C971-41CA-9700-DF02DFD57DA7}" type="presParOf" srcId="{CBEEFC62-71CF-4CD7-8501-80CE0F00DD2C}" destId="{13449923-B1BA-401D-B659-E304CA5161BF}" srcOrd="1" destOrd="0" presId="urn:microsoft.com/office/officeart/2005/8/layout/hierarchy2"/>
    <dgm:cxn modelId="{BB52A3C3-C3BF-4859-AF8B-F3F13C6332AD}" type="presParOf" srcId="{13449923-B1BA-401D-B659-E304CA5161BF}" destId="{94C1AC55-6503-42D5-BAF4-D0F4145F5127}" srcOrd="0" destOrd="0" presId="urn:microsoft.com/office/officeart/2005/8/layout/hierarchy2"/>
    <dgm:cxn modelId="{2D3CD3BB-B0F9-4B25-BEEB-CE2C911B58F9}" type="presParOf" srcId="{94C1AC55-6503-42D5-BAF4-D0F4145F5127}" destId="{C0ABFCFE-97DE-4D5E-8C1D-659EABA0FF78}" srcOrd="0" destOrd="0" presId="urn:microsoft.com/office/officeart/2005/8/layout/hierarchy2"/>
    <dgm:cxn modelId="{DCB85643-4B32-4358-AEE8-D37021CB5869}" type="presParOf" srcId="{13449923-B1BA-401D-B659-E304CA5161BF}" destId="{BE498419-49B3-4CA1-B614-E88DF2EAFA08}" srcOrd="1" destOrd="0" presId="urn:microsoft.com/office/officeart/2005/8/layout/hierarchy2"/>
    <dgm:cxn modelId="{37489E11-4BA6-4831-A721-4EEF5411573D}" type="presParOf" srcId="{BE498419-49B3-4CA1-B614-E88DF2EAFA08}" destId="{CCB5789B-17B3-4AEA-A2DF-B957FFAA729E}" srcOrd="0" destOrd="0" presId="urn:microsoft.com/office/officeart/2005/8/layout/hierarchy2"/>
    <dgm:cxn modelId="{ECEBDF15-19A1-4BF4-9476-EFD2DC310754}" type="presParOf" srcId="{BE498419-49B3-4CA1-B614-E88DF2EAFA08}" destId="{A6DF7834-AB96-487D-BE70-E2EA860862B0}" srcOrd="1" destOrd="0" presId="urn:microsoft.com/office/officeart/2005/8/layout/hierarchy2"/>
    <dgm:cxn modelId="{DD5CD56D-C7E3-4DB7-A11E-754A30D014F2}" type="presParOf" srcId="{13449923-B1BA-401D-B659-E304CA5161BF}" destId="{14EAB26A-1BC0-49C4-90BD-FC413D86FC43}" srcOrd="2" destOrd="0" presId="urn:microsoft.com/office/officeart/2005/8/layout/hierarchy2"/>
    <dgm:cxn modelId="{F222F593-6A42-47E5-B14D-1C5DA370E958}" type="presParOf" srcId="{14EAB26A-1BC0-49C4-90BD-FC413D86FC43}" destId="{40A6C935-CEDB-4CAE-A806-11AA3C990462}" srcOrd="0" destOrd="0" presId="urn:microsoft.com/office/officeart/2005/8/layout/hierarchy2"/>
    <dgm:cxn modelId="{B176E755-F7FF-4913-A096-DDCBB7F5A801}" type="presParOf" srcId="{13449923-B1BA-401D-B659-E304CA5161BF}" destId="{635DA3D0-61FB-48BC-8644-9304E2C6689C}" srcOrd="3" destOrd="0" presId="urn:microsoft.com/office/officeart/2005/8/layout/hierarchy2"/>
    <dgm:cxn modelId="{02DEDCC4-4112-4A2B-8D28-5068219A4815}" type="presParOf" srcId="{635DA3D0-61FB-48BC-8644-9304E2C6689C}" destId="{1A0718BA-C1C1-4BC4-A0C6-57E545141D43}" srcOrd="0" destOrd="0" presId="urn:microsoft.com/office/officeart/2005/8/layout/hierarchy2"/>
    <dgm:cxn modelId="{35622AAE-F332-4D0D-9EE9-55A365568600}" type="presParOf" srcId="{635DA3D0-61FB-48BC-8644-9304E2C6689C}" destId="{E9B17793-8A18-4DA2-AC4D-A28B87A741F6}" srcOrd="1" destOrd="0" presId="urn:microsoft.com/office/officeart/2005/8/layout/hierarchy2"/>
    <dgm:cxn modelId="{DD23DCFE-EA79-44B2-8AEF-54F8D4B59C59}" type="presParOf" srcId="{13449923-B1BA-401D-B659-E304CA5161BF}" destId="{C3A74960-F06E-4B66-92C4-B65B50A44B75}" srcOrd="4" destOrd="0" presId="urn:microsoft.com/office/officeart/2005/8/layout/hierarchy2"/>
    <dgm:cxn modelId="{3E391CBC-718E-4083-BE37-ABB33737A28D}" type="presParOf" srcId="{C3A74960-F06E-4B66-92C4-B65B50A44B75}" destId="{6AB44EB1-A010-43B0-BA0C-3F2938B58381}" srcOrd="0" destOrd="0" presId="urn:microsoft.com/office/officeart/2005/8/layout/hierarchy2"/>
    <dgm:cxn modelId="{EED512BD-D641-4A6A-A224-C15A4D9B1222}" type="presParOf" srcId="{13449923-B1BA-401D-B659-E304CA5161BF}" destId="{608BBF7F-717B-4003-9F2A-BFE37EA85B04}" srcOrd="5" destOrd="0" presId="urn:microsoft.com/office/officeart/2005/8/layout/hierarchy2"/>
    <dgm:cxn modelId="{83826C0B-AE29-4015-8179-6D000E4702ED}" type="presParOf" srcId="{608BBF7F-717B-4003-9F2A-BFE37EA85B04}" destId="{10188143-96DD-40CE-9B85-D9F1F398D2EE}" srcOrd="0" destOrd="0" presId="urn:microsoft.com/office/officeart/2005/8/layout/hierarchy2"/>
    <dgm:cxn modelId="{B2DD1DA1-10B5-4C6D-BE93-D29E91CD95D9}" type="presParOf" srcId="{608BBF7F-717B-4003-9F2A-BFE37EA85B04}" destId="{A64F7A80-4684-4E1F-ABFB-F4623D69BEDB}" srcOrd="1" destOrd="0" presId="urn:microsoft.com/office/officeart/2005/8/layout/hierarchy2"/>
    <dgm:cxn modelId="{6E8D1238-EDC7-46E7-AEA3-2FC1407038C2}" type="presParOf" srcId="{70E56FD9-8080-4921-ABCE-CA36BC235CAC}" destId="{190F51E9-9649-4BA0-AAF3-97796EC31577}" srcOrd="2" destOrd="0" presId="urn:microsoft.com/office/officeart/2005/8/layout/hierarchy2"/>
    <dgm:cxn modelId="{7F4A8DFD-D428-4C3B-B86A-63E8B2E4569A}" type="presParOf" srcId="{190F51E9-9649-4BA0-AAF3-97796EC31577}" destId="{5A6107B9-3D6C-4026-9D17-8D255D29C142}" srcOrd="0" destOrd="0" presId="urn:microsoft.com/office/officeart/2005/8/layout/hierarchy2"/>
    <dgm:cxn modelId="{BE57BD5E-0FC1-42EF-9143-05A48598465E}" type="presParOf" srcId="{70E56FD9-8080-4921-ABCE-CA36BC235CAC}" destId="{417B0BF1-E212-4E3C-8E36-7D0E631AA16A}" srcOrd="3" destOrd="0" presId="urn:microsoft.com/office/officeart/2005/8/layout/hierarchy2"/>
    <dgm:cxn modelId="{543EEAD1-E35D-4E91-92C0-D266E691AE87}" type="presParOf" srcId="{417B0BF1-E212-4E3C-8E36-7D0E631AA16A}" destId="{A7043545-6E0B-4F2E-9ECC-B4FE3896D631}" srcOrd="0" destOrd="0" presId="urn:microsoft.com/office/officeart/2005/8/layout/hierarchy2"/>
    <dgm:cxn modelId="{218DFB87-A994-4C97-9AF2-170A7B1D1A22}" type="presParOf" srcId="{417B0BF1-E212-4E3C-8E36-7D0E631AA16A}" destId="{1D689A08-F509-47F1-90A7-13F213F3DE3F}" srcOrd="1" destOrd="0" presId="urn:microsoft.com/office/officeart/2005/8/layout/hierarchy2"/>
    <dgm:cxn modelId="{4A11ABBD-1E35-4CAD-B42F-66D7BD925B7F}" type="presParOf" srcId="{2C792862-CFC9-4865-88FC-D1846553C373}" destId="{C479A416-C3A1-49F6-B74D-DEEF821D9DFE}" srcOrd="2" destOrd="0" presId="urn:microsoft.com/office/officeart/2005/8/layout/hierarchy2"/>
    <dgm:cxn modelId="{ED5264CA-6D97-4272-BD12-DE395FA0E1CE}" type="presParOf" srcId="{C479A416-C3A1-49F6-B74D-DEEF821D9DFE}" destId="{F96C7DCC-0CB6-410B-B18A-7E64E382FF48}" srcOrd="0" destOrd="0" presId="urn:microsoft.com/office/officeart/2005/8/layout/hierarchy2"/>
    <dgm:cxn modelId="{92F722BE-7F29-4F2E-9217-451520BF2FDF}" type="presParOf" srcId="{2C792862-CFC9-4865-88FC-D1846553C373}" destId="{48061271-A0A2-4891-8CF5-7B7D22693971}" srcOrd="3" destOrd="0" presId="urn:microsoft.com/office/officeart/2005/8/layout/hierarchy2"/>
    <dgm:cxn modelId="{77006778-F6A7-4096-8809-EFC80EE4CFB9}" type="presParOf" srcId="{48061271-A0A2-4891-8CF5-7B7D22693971}" destId="{A3BC3D8F-C56B-4892-B308-260D25BCF571}" srcOrd="0" destOrd="0" presId="urn:microsoft.com/office/officeart/2005/8/layout/hierarchy2"/>
    <dgm:cxn modelId="{54260F7B-E184-4825-BC69-5B0E20495661}" type="presParOf" srcId="{48061271-A0A2-4891-8CF5-7B7D22693971}" destId="{4A7538AD-D7B9-444C-B0F8-AFA0C202A956}" srcOrd="1" destOrd="0" presId="urn:microsoft.com/office/officeart/2005/8/layout/hierarchy2"/>
    <dgm:cxn modelId="{EFD5CAEB-DFE3-4609-9C37-836A1B10395B}" type="presParOf" srcId="{4A7538AD-D7B9-444C-B0F8-AFA0C202A956}" destId="{E493532E-A626-483C-8C76-60C3A4CDAD85}" srcOrd="0" destOrd="0" presId="urn:microsoft.com/office/officeart/2005/8/layout/hierarchy2"/>
    <dgm:cxn modelId="{35EC04C8-1AB5-47F7-A17D-044304029ADE}" type="presParOf" srcId="{E493532E-A626-483C-8C76-60C3A4CDAD85}" destId="{72780A2B-C63F-4DC8-91E4-E98E44598A3D}" srcOrd="0" destOrd="0" presId="urn:microsoft.com/office/officeart/2005/8/layout/hierarchy2"/>
    <dgm:cxn modelId="{B667C92E-0F1D-4459-A308-8F4E3968AEE6}" type="presParOf" srcId="{4A7538AD-D7B9-444C-B0F8-AFA0C202A956}" destId="{8ACD37AA-CDA3-4D7D-ADD7-2D2A6A6D150C}" srcOrd="1" destOrd="0" presId="urn:microsoft.com/office/officeart/2005/8/layout/hierarchy2"/>
    <dgm:cxn modelId="{F7AE1F26-54F8-4F72-B426-090C67F80C78}" type="presParOf" srcId="{8ACD37AA-CDA3-4D7D-ADD7-2D2A6A6D150C}" destId="{48BD760F-8B61-45A9-8E46-68A3FBE2883B}" srcOrd="0" destOrd="0" presId="urn:microsoft.com/office/officeart/2005/8/layout/hierarchy2"/>
    <dgm:cxn modelId="{52C55DBD-FCEF-4AC9-B2C2-BBD7A90E3A6B}" type="presParOf" srcId="{8ACD37AA-CDA3-4D7D-ADD7-2D2A6A6D150C}" destId="{F3F76859-6091-4C5B-96BD-43E4DE8A0EE3}" srcOrd="1" destOrd="0" presId="urn:microsoft.com/office/officeart/2005/8/layout/hierarchy2"/>
    <dgm:cxn modelId="{EB59DF45-0B8D-4B13-B63C-9D67C0AD1904}" type="presParOf" srcId="{F3F76859-6091-4C5B-96BD-43E4DE8A0EE3}" destId="{816AA889-EC18-4B94-B8F0-6885F2BC521C}" srcOrd="0" destOrd="0" presId="urn:microsoft.com/office/officeart/2005/8/layout/hierarchy2"/>
    <dgm:cxn modelId="{B5424857-7AA8-4E5B-BA06-5D8DFC3C8831}" type="presParOf" srcId="{816AA889-EC18-4B94-B8F0-6885F2BC521C}" destId="{B0F825D4-39B8-4011-95E9-78BFC705E5F8}" srcOrd="0" destOrd="0" presId="urn:microsoft.com/office/officeart/2005/8/layout/hierarchy2"/>
    <dgm:cxn modelId="{03BE176F-07BC-48B8-A544-D4F570AC39E5}" type="presParOf" srcId="{F3F76859-6091-4C5B-96BD-43E4DE8A0EE3}" destId="{701132B0-1F7E-4189-9428-2DFA69285177}" srcOrd="1" destOrd="0" presId="urn:microsoft.com/office/officeart/2005/8/layout/hierarchy2"/>
    <dgm:cxn modelId="{FE10A210-CE5F-47B2-ACE9-A1698F8DBE86}" type="presParOf" srcId="{701132B0-1F7E-4189-9428-2DFA69285177}" destId="{FB5AA75D-B642-4928-9EF6-3ECAE42924A4}" srcOrd="0" destOrd="0" presId="urn:microsoft.com/office/officeart/2005/8/layout/hierarchy2"/>
    <dgm:cxn modelId="{59B50783-6619-4BC4-9448-E638E4E8D0D0}" type="presParOf" srcId="{701132B0-1F7E-4189-9428-2DFA69285177}" destId="{CEB0AB35-734C-4392-8FD0-FBA7EAEAB62A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F15ED20-A5D5-4505-AD06-5704768B4C07}">
      <dsp:nvSpPr>
        <dsp:cNvPr id="0" name=""/>
        <dsp:cNvSpPr/>
      </dsp:nvSpPr>
      <dsp:spPr>
        <a:xfrm>
          <a:off x="2312076" y="1996178"/>
          <a:ext cx="1062722" cy="60335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Theme 1</a:t>
          </a: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: Role of Melatonin: Beliefs and Attitudes</a:t>
          </a:r>
        </a:p>
      </dsp:txBody>
      <dsp:txXfrm>
        <a:off x="2329748" y="2013850"/>
        <a:ext cx="1027378" cy="568013"/>
      </dsp:txXfrm>
    </dsp:sp>
    <dsp:sp modelId="{B0533EFA-BB24-496B-A4C1-6EC3339DEC64}">
      <dsp:nvSpPr>
        <dsp:cNvPr id="0" name=""/>
        <dsp:cNvSpPr/>
      </dsp:nvSpPr>
      <dsp:spPr>
        <a:xfrm rot="17051759">
          <a:off x="2877344" y="1650982"/>
          <a:ext cx="131817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1318176" y="7913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503478" y="1625941"/>
        <a:ext cx="65908" cy="65908"/>
      </dsp:txXfrm>
    </dsp:sp>
    <dsp:sp modelId="{B26EF721-BA74-46E0-85F8-01C7F3CA9A50}">
      <dsp:nvSpPr>
        <dsp:cNvPr id="0" name=""/>
        <dsp:cNvSpPr/>
      </dsp:nvSpPr>
      <dsp:spPr>
        <a:xfrm>
          <a:off x="3698067" y="817891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1.1 Regulating vs. Inducing sleep</a:t>
          </a:r>
        </a:p>
      </dsp:txBody>
      <dsp:txXfrm>
        <a:off x="3709902" y="829726"/>
        <a:ext cx="784502" cy="380416"/>
      </dsp:txXfrm>
    </dsp:sp>
    <dsp:sp modelId="{B9653B6B-0198-4AD2-961E-02B0F2470F65}">
      <dsp:nvSpPr>
        <dsp:cNvPr id="0" name=""/>
        <dsp:cNvSpPr/>
      </dsp:nvSpPr>
      <dsp:spPr>
        <a:xfrm rot="17945813">
          <a:off x="4335490" y="721584"/>
          <a:ext cx="6647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6647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651255" y="712878"/>
        <a:ext cx="33238" cy="33238"/>
      </dsp:txXfrm>
    </dsp:sp>
    <dsp:sp modelId="{789F35F6-7298-4A68-99CA-34E3CBA085F6}">
      <dsp:nvSpPr>
        <dsp:cNvPr id="0" name=""/>
        <dsp:cNvSpPr/>
      </dsp:nvSpPr>
      <dsp:spPr>
        <a:xfrm>
          <a:off x="4829508" y="237017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Physiological Function of melatonin </a:t>
          </a:r>
        </a:p>
      </dsp:txBody>
      <dsp:txXfrm>
        <a:off x="4841343" y="248852"/>
        <a:ext cx="784502" cy="380416"/>
      </dsp:txXfrm>
    </dsp:sp>
    <dsp:sp modelId="{8DF1E45E-6EDE-4444-B9B3-143236BBED7A}">
      <dsp:nvSpPr>
        <dsp:cNvPr id="0" name=""/>
        <dsp:cNvSpPr/>
      </dsp:nvSpPr>
      <dsp:spPr>
        <a:xfrm rot="19457599">
          <a:off x="5600262" y="314972"/>
          <a:ext cx="39810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98106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9362" y="312933"/>
        <a:ext cx="19905" cy="19905"/>
      </dsp:txXfrm>
    </dsp:sp>
    <dsp:sp modelId="{B27D751C-FB2B-46C7-9214-76E505D4976A}">
      <dsp:nvSpPr>
        <dsp:cNvPr id="0" name=""/>
        <dsp:cNvSpPr/>
      </dsp:nvSpPr>
      <dsp:spPr>
        <a:xfrm>
          <a:off x="5960950" y="4667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Age-related decline</a:t>
          </a:r>
        </a:p>
      </dsp:txBody>
      <dsp:txXfrm>
        <a:off x="5972785" y="16502"/>
        <a:ext cx="784502" cy="380416"/>
      </dsp:txXfrm>
    </dsp:sp>
    <dsp:sp modelId="{F4BE0961-CBF6-49FE-AA21-78F1E214D368}">
      <dsp:nvSpPr>
        <dsp:cNvPr id="0" name=""/>
        <dsp:cNvSpPr/>
      </dsp:nvSpPr>
      <dsp:spPr>
        <a:xfrm rot="2142401">
          <a:off x="5600262" y="547321"/>
          <a:ext cx="39810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98106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9362" y="545282"/>
        <a:ext cx="19905" cy="19905"/>
      </dsp:txXfrm>
    </dsp:sp>
    <dsp:sp modelId="{AA24E0FF-94AC-4934-BCA0-4BCD3253CC7F}">
      <dsp:nvSpPr>
        <dsp:cNvPr id="0" name=""/>
        <dsp:cNvSpPr/>
      </dsp:nvSpPr>
      <dsp:spPr>
        <a:xfrm>
          <a:off x="5960950" y="469367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Sleep-wake regualtion </a:t>
          </a:r>
        </a:p>
      </dsp:txBody>
      <dsp:txXfrm>
        <a:off x="5972785" y="481202"/>
        <a:ext cx="784502" cy="380416"/>
      </dsp:txXfrm>
    </dsp:sp>
    <dsp:sp modelId="{447ED4FE-9884-4799-9D39-F5EEEAE82707}">
      <dsp:nvSpPr>
        <dsp:cNvPr id="0" name=""/>
        <dsp:cNvSpPr/>
      </dsp:nvSpPr>
      <dsp:spPr>
        <a:xfrm rot="3654187">
          <a:off x="4335490" y="1302458"/>
          <a:ext cx="6647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6647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651255" y="1293752"/>
        <a:ext cx="33238" cy="33238"/>
      </dsp:txXfrm>
    </dsp:sp>
    <dsp:sp modelId="{02392136-3A94-459B-A147-AA7B90148CBD}">
      <dsp:nvSpPr>
        <dsp:cNvPr id="0" name=""/>
        <dsp:cNvSpPr/>
      </dsp:nvSpPr>
      <dsp:spPr>
        <a:xfrm>
          <a:off x="4829508" y="1398765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Acute vs. Chronic Insomnia </a:t>
          </a:r>
        </a:p>
      </dsp:txBody>
      <dsp:txXfrm>
        <a:off x="4841343" y="1410600"/>
        <a:ext cx="784502" cy="380416"/>
      </dsp:txXfrm>
    </dsp:sp>
    <dsp:sp modelId="{33F2748D-8EBB-4072-A008-5CB72E44A5FD}">
      <dsp:nvSpPr>
        <dsp:cNvPr id="0" name=""/>
        <dsp:cNvSpPr/>
      </dsp:nvSpPr>
      <dsp:spPr>
        <a:xfrm rot="18289469">
          <a:off x="5516275" y="1360545"/>
          <a:ext cx="566081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566081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5163" y="1354306"/>
        <a:ext cx="28304" cy="28304"/>
      </dsp:txXfrm>
    </dsp:sp>
    <dsp:sp modelId="{C7F7D11F-B21E-460D-8A40-0287C1B95789}">
      <dsp:nvSpPr>
        <dsp:cNvPr id="0" name=""/>
        <dsp:cNvSpPr/>
      </dsp:nvSpPr>
      <dsp:spPr>
        <a:xfrm>
          <a:off x="5960950" y="934066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Onset of action</a:t>
          </a:r>
        </a:p>
      </dsp:txBody>
      <dsp:txXfrm>
        <a:off x="5972785" y="945901"/>
        <a:ext cx="784502" cy="380416"/>
      </dsp:txXfrm>
    </dsp:sp>
    <dsp:sp modelId="{66788361-17BD-4023-9C27-53733CE17EF1}">
      <dsp:nvSpPr>
        <dsp:cNvPr id="0" name=""/>
        <dsp:cNvSpPr/>
      </dsp:nvSpPr>
      <dsp:spPr>
        <a:xfrm>
          <a:off x="6769122" y="1128195"/>
          <a:ext cx="3232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232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922675" y="1128027"/>
        <a:ext cx="16163" cy="16163"/>
      </dsp:txXfrm>
    </dsp:sp>
    <dsp:sp modelId="{3B32B113-2992-4732-95F9-FDD3A91B1E4B}">
      <dsp:nvSpPr>
        <dsp:cNvPr id="0" name=""/>
        <dsp:cNvSpPr/>
      </dsp:nvSpPr>
      <dsp:spPr>
        <a:xfrm>
          <a:off x="7092391" y="934066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Mechanism of Action</a:t>
          </a:r>
        </a:p>
      </dsp:txBody>
      <dsp:txXfrm>
        <a:off x="7104226" y="945901"/>
        <a:ext cx="784502" cy="380416"/>
      </dsp:txXfrm>
    </dsp:sp>
    <dsp:sp modelId="{FE4C56C7-2FB7-47AF-8832-E1A799C6E532}">
      <dsp:nvSpPr>
        <dsp:cNvPr id="0" name=""/>
        <dsp:cNvSpPr/>
      </dsp:nvSpPr>
      <dsp:spPr>
        <a:xfrm>
          <a:off x="5637681" y="1592894"/>
          <a:ext cx="3232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232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91233" y="1592726"/>
        <a:ext cx="16163" cy="16163"/>
      </dsp:txXfrm>
    </dsp:sp>
    <dsp:sp modelId="{7C25BB64-2ABA-4FCB-9347-1B51D409306C}">
      <dsp:nvSpPr>
        <dsp:cNvPr id="0" name=""/>
        <dsp:cNvSpPr/>
      </dsp:nvSpPr>
      <dsp:spPr>
        <a:xfrm>
          <a:off x="5960950" y="1398765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Indications for Insomnia</a:t>
          </a:r>
        </a:p>
      </dsp:txBody>
      <dsp:txXfrm>
        <a:off x="5972785" y="1410600"/>
        <a:ext cx="784502" cy="380416"/>
      </dsp:txXfrm>
    </dsp:sp>
    <dsp:sp modelId="{6C9595DD-32DD-4ADE-917C-230F5ADA3F12}">
      <dsp:nvSpPr>
        <dsp:cNvPr id="0" name=""/>
        <dsp:cNvSpPr/>
      </dsp:nvSpPr>
      <dsp:spPr>
        <a:xfrm>
          <a:off x="6769122" y="1592894"/>
          <a:ext cx="3232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232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922675" y="1592726"/>
        <a:ext cx="16163" cy="16163"/>
      </dsp:txXfrm>
    </dsp:sp>
    <dsp:sp modelId="{7B2F72ED-5EF7-4D38-9F56-5601AC291FF7}">
      <dsp:nvSpPr>
        <dsp:cNvPr id="0" name=""/>
        <dsp:cNvSpPr/>
      </dsp:nvSpPr>
      <dsp:spPr>
        <a:xfrm>
          <a:off x="7092391" y="1398765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Use in different age groups </a:t>
          </a:r>
        </a:p>
      </dsp:txBody>
      <dsp:txXfrm>
        <a:off x="7104226" y="1410600"/>
        <a:ext cx="784502" cy="380416"/>
      </dsp:txXfrm>
    </dsp:sp>
    <dsp:sp modelId="{A2B3C1BB-97BA-4945-BE77-FCC1B8F1F662}">
      <dsp:nvSpPr>
        <dsp:cNvPr id="0" name=""/>
        <dsp:cNvSpPr/>
      </dsp:nvSpPr>
      <dsp:spPr>
        <a:xfrm rot="3310531">
          <a:off x="5516275" y="1825244"/>
          <a:ext cx="566081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566081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5163" y="1819005"/>
        <a:ext cx="28304" cy="28304"/>
      </dsp:txXfrm>
    </dsp:sp>
    <dsp:sp modelId="{81A82055-BD9D-4021-A9DD-A497E97346C1}">
      <dsp:nvSpPr>
        <dsp:cNvPr id="0" name=""/>
        <dsp:cNvSpPr/>
      </dsp:nvSpPr>
      <dsp:spPr>
        <a:xfrm>
          <a:off x="5960950" y="1863464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interindiviudal differences  </a:t>
          </a:r>
        </a:p>
      </dsp:txBody>
      <dsp:txXfrm>
        <a:off x="5972785" y="1875299"/>
        <a:ext cx="784502" cy="380416"/>
      </dsp:txXfrm>
    </dsp:sp>
    <dsp:sp modelId="{8C9DC7C8-ED87-4AA8-925E-2DD1D1492045}">
      <dsp:nvSpPr>
        <dsp:cNvPr id="0" name=""/>
        <dsp:cNvSpPr/>
      </dsp:nvSpPr>
      <dsp:spPr>
        <a:xfrm>
          <a:off x="6769122" y="2057594"/>
          <a:ext cx="3232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232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922675" y="2057425"/>
        <a:ext cx="16163" cy="16163"/>
      </dsp:txXfrm>
    </dsp:sp>
    <dsp:sp modelId="{29702973-C754-4872-AF54-86C2098B15FB}">
      <dsp:nvSpPr>
        <dsp:cNvPr id="0" name=""/>
        <dsp:cNvSpPr/>
      </dsp:nvSpPr>
      <dsp:spPr>
        <a:xfrm>
          <a:off x="7092391" y="1863464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Precipitators of insomnia </a:t>
          </a:r>
        </a:p>
      </dsp:txBody>
      <dsp:txXfrm>
        <a:off x="7104226" y="1875299"/>
        <a:ext cx="784502" cy="380416"/>
      </dsp:txXfrm>
    </dsp:sp>
    <dsp:sp modelId="{0AA16FEB-2AB6-4137-A9A8-4412AA72CBFC}">
      <dsp:nvSpPr>
        <dsp:cNvPr id="0" name=""/>
        <dsp:cNvSpPr/>
      </dsp:nvSpPr>
      <dsp:spPr>
        <a:xfrm rot="4548241">
          <a:off x="2877344" y="2928904"/>
          <a:ext cx="131817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1318176" y="7913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503478" y="2903863"/>
        <a:ext cx="65908" cy="65908"/>
      </dsp:txXfrm>
    </dsp:sp>
    <dsp:sp modelId="{FB954D73-DE86-4779-8CB1-FA12DE44F52D}">
      <dsp:nvSpPr>
        <dsp:cNvPr id="0" name=""/>
        <dsp:cNvSpPr/>
      </dsp:nvSpPr>
      <dsp:spPr>
        <a:xfrm>
          <a:off x="3698067" y="3373736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1.2 Comparing Sleep Aids</a:t>
          </a:r>
        </a:p>
      </dsp:txBody>
      <dsp:txXfrm>
        <a:off x="3709902" y="3385571"/>
        <a:ext cx="784502" cy="380416"/>
      </dsp:txXfrm>
    </dsp:sp>
    <dsp:sp modelId="{CC026135-28E6-4437-B388-4E543EA48DF8}">
      <dsp:nvSpPr>
        <dsp:cNvPr id="0" name=""/>
        <dsp:cNvSpPr/>
      </dsp:nvSpPr>
      <dsp:spPr>
        <a:xfrm rot="17945813">
          <a:off x="4335490" y="3277429"/>
          <a:ext cx="6647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6647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651255" y="3268723"/>
        <a:ext cx="33238" cy="33238"/>
      </dsp:txXfrm>
    </dsp:sp>
    <dsp:sp modelId="{F131A2F9-1F1E-4118-A2DB-1630F672478C}">
      <dsp:nvSpPr>
        <dsp:cNvPr id="0" name=""/>
        <dsp:cNvSpPr/>
      </dsp:nvSpPr>
      <dsp:spPr>
        <a:xfrm>
          <a:off x="4829508" y="2792862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Ranking sleep aids</a:t>
          </a:r>
        </a:p>
      </dsp:txBody>
      <dsp:txXfrm>
        <a:off x="4841343" y="2804697"/>
        <a:ext cx="784502" cy="380416"/>
      </dsp:txXfrm>
    </dsp:sp>
    <dsp:sp modelId="{2FC6DE0E-B32B-4AC4-9946-C55216DA1FEE}">
      <dsp:nvSpPr>
        <dsp:cNvPr id="0" name=""/>
        <dsp:cNvSpPr/>
      </dsp:nvSpPr>
      <dsp:spPr>
        <a:xfrm rot="18289469">
          <a:off x="5516275" y="2754642"/>
          <a:ext cx="566081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566081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5163" y="2748404"/>
        <a:ext cx="28304" cy="28304"/>
      </dsp:txXfrm>
    </dsp:sp>
    <dsp:sp modelId="{3F0888F0-BD36-4AA3-A609-052D2D36920F}">
      <dsp:nvSpPr>
        <dsp:cNvPr id="0" name=""/>
        <dsp:cNvSpPr/>
      </dsp:nvSpPr>
      <dsp:spPr>
        <a:xfrm>
          <a:off x="5960950" y="2328163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Relative safety/Efficacy </a:t>
          </a:r>
        </a:p>
      </dsp:txBody>
      <dsp:txXfrm>
        <a:off x="5972785" y="2339998"/>
        <a:ext cx="784502" cy="380416"/>
      </dsp:txXfrm>
    </dsp:sp>
    <dsp:sp modelId="{3C25F033-4B9D-429C-8AF2-FB872B484379}">
      <dsp:nvSpPr>
        <dsp:cNvPr id="0" name=""/>
        <dsp:cNvSpPr/>
      </dsp:nvSpPr>
      <dsp:spPr>
        <a:xfrm>
          <a:off x="5637681" y="2986992"/>
          <a:ext cx="3232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232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91233" y="2986823"/>
        <a:ext cx="16163" cy="16163"/>
      </dsp:txXfrm>
    </dsp:sp>
    <dsp:sp modelId="{AA833F87-1077-4768-90E9-AA5EF1931F0F}">
      <dsp:nvSpPr>
        <dsp:cNvPr id="0" name=""/>
        <dsp:cNvSpPr/>
      </dsp:nvSpPr>
      <dsp:spPr>
        <a:xfrm>
          <a:off x="5960950" y="2792862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Sedating Antihistamines/ herbal products </a:t>
          </a:r>
        </a:p>
      </dsp:txBody>
      <dsp:txXfrm>
        <a:off x="5972785" y="2804697"/>
        <a:ext cx="784502" cy="380416"/>
      </dsp:txXfrm>
    </dsp:sp>
    <dsp:sp modelId="{B40B18CD-C612-4961-AFE2-12EB95278896}">
      <dsp:nvSpPr>
        <dsp:cNvPr id="0" name=""/>
        <dsp:cNvSpPr/>
      </dsp:nvSpPr>
      <dsp:spPr>
        <a:xfrm rot="3310531">
          <a:off x="5516275" y="3219341"/>
          <a:ext cx="566081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566081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5163" y="3213103"/>
        <a:ext cx="28304" cy="28304"/>
      </dsp:txXfrm>
    </dsp:sp>
    <dsp:sp modelId="{736EB8EE-1A4D-44C4-B4FB-30509D180ABC}">
      <dsp:nvSpPr>
        <dsp:cNvPr id="0" name=""/>
        <dsp:cNvSpPr/>
      </dsp:nvSpPr>
      <dsp:spPr>
        <a:xfrm>
          <a:off x="5960950" y="3257561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Prescription  medications </a:t>
          </a:r>
        </a:p>
      </dsp:txBody>
      <dsp:txXfrm>
        <a:off x="5972785" y="3269396"/>
        <a:ext cx="784502" cy="380416"/>
      </dsp:txXfrm>
    </dsp:sp>
    <dsp:sp modelId="{80AF5ED0-74FE-4E9B-A7DE-DFB6C7AFB501}">
      <dsp:nvSpPr>
        <dsp:cNvPr id="0" name=""/>
        <dsp:cNvSpPr/>
      </dsp:nvSpPr>
      <dsp:spPr>
        <a:xfrm rot="3654187">
          <a:off x="4335490" y="3858303"/>
          <a:ext cx="664768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664768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651255" y="3849597"/>
        <a:ext cx="33238" cy="33238"/>
      </dsp:txXfrm>
    </dsp:sp>
    <dsp:sp modelId="{647B4F56-E493-4670-A4AD-1882CAF22E53}">
      <dsp:nvSpPr>
        <dsp:cNvPr id="0" name=""/>
        <dsp:cNvSpPr/>
      </dsp:nvSpPr>
      <dsp:spPr>
        <a:xfrm>
          <a:off x="4829508" y="3954610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Safety </a:t>
          </a:r>
        </a:p>
      </dsp:txBody>
      <dsp:txXfrm>
        <a:off x="4841343" y="3966445"/>
        <a:ext cx="784502" cy="380416"/>
      </dsp:txXfrm>
    </dsp:sp>
    <dsp:sp modelId="{75100890-9556-46D0-90CC-103536D2CE66}">
      <dsp:nvSpPr>
        <dsp:cNvPr id="0" name=""/>
        <dsp:cNvSpPr/>
      </dsp:nvSpPr>
      <dsp:spPr>
        <a:xfrm rot="19457599">
          <a:off x="5600262" y="4032565"/>
          <a:ext cx="39810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98106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9362" y="4030525"/>
        <a:ext cx="19905" cy="19905"/>
      </dsp:txXfrm>
    </dsp:sp>
    <dsp:sp modelId="{D878A920-A5C9-404A-A543-E77EE4C612A6}">
      <dsp:nvSpPr>
        <dsp:cNvPr id="0" name=""/>
        <dsp:cNvSpPr/>
      </dsp:nvSpPr>
      <dsp:spPr>
        <a:xfrm>
          <a:off x="5960950" y="3722260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Long term vs. short term side effects </a:t>
          </a:r>
        </a:p>
      </dsp:txBody>
      <dsp:txXfrm>
        <a:off x="5972785" y="3734095"/>
        <a:ext cx="784502" cy="380416"/>
      </dsp:txXfrm>
    </dsp:sp>
    <dsp:sp modelId="{D5EB5B4E-804D-40EC-A0A7-2B4A315B8443}">
      <dsp:nvSpPr>
        <dsp:cNvPr id="0" name=""/>
        <dsp:cNvSpPr/>
      </dsp:nvSpPr>
      <dsp:spPr>
        <a:xfrm rot="2142401">
          <a:off x="5600262" y="4264914"/>
          <a:ext cx="398106" cy="15826"/>
        </a:xfrm>
        <a:custGeom>
          <a:avLst/>
          <a:gdLst/>
          <a:ahLst/>
          <a:cxnLst/>
          <a:rect l="0" t="0" r="0" b="0"/>
          <a:pathLst>
            <a:path>
              <a:moveTo>
                <a:pt x="0" y="7913"/>
              </a:moveTo>
              <a:lnTo>
                <a:pt x="398106" y="79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789362" y="4262875"/>
        <a:ext cx="19905" cy="19905"/>
      </dsp:txXfrm>
    </dsp:sp>
    <dsp:sp modelId="{B257CE15-4CD9-4BD9-AFD3-1DC45D8D1CFA}">
      <dsp:nvSpPr>
        <dsp:cNvPr id="0" name=""/>
        <dsp:cNvSpPr/>
      </dsp:nvSpPr>
      <dsp:spPr>
        <a:xfrm>
          <a:off x="5960950" y="4186959"/>
          <a:ext cx="808172" cy="40408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endogenous </a:t>
          </a:r>
        </a:p>
      </dsp:txBody>
      <dsp:txXfrm>
        <a:off x="5972785" y="4198794"/>
        <a:ext cx="784502" cy="38041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C8CAC8-D982-4C13-B2EE-D04ABF7F67A4}">
      <dsp:nvSpPr>
        <dsp:cNvPr id="0" name=""/>
        <dsp:cNvSpPr/>
      </dsp:nvSpPr>
      <dsp:spPr>
        <a:xfrm>
          <a:off x="1561345" y="2183891"/>
          <a:ext cx="1085817" cy="62322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Theme 2</a:t>
          </a: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: Preparing for Down-Sceduling: "Learning on the job"</a:t>
          </a:r>
        </a:p>
      </dsp:txBody>
      <dsp:txXfrm>
        <a:off x="1579599" y="2202145"/>
        <a:ext cx="1049309" cy="586716"/>
      </dsp:txXfrm>
    </dsp:sp>
    <dsp:sp modelId="{32E1F1B0-9A07-472B-8829-994818186B63}">
      <dsp:nvSpPr>
        <dsp:cNvPr id="0" name=""/>
        <dsp:cNvSpPr/>
      </dsp:nvSpPr>
      <dsp:spPr>
        <a:xfrm rot="16812461">
          <a:off x="1982683" y="1694847"/>
          <a:ext cx="1615198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1615198" y="583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749902" y="1660306"/>
        <a:ext cx="80759" cy="80759"/>
      </dsp:txXfrm>
    </dsp:sp>
    <dsp:sp modelId="{4F571453-22C5-48F4-95C6-60C80AF6D0F8}">
      <dsp:nvSpPr>
        <dsp:cNvPr id="0" name=""/>
        <dsp:cNvSpPr/>
      </dsp:nvSpPr>
      <dsp:spPr>
        <a:xfrm>
          <a:off x="2933402" y="619264"/>
          <a:ext cx="886500" cy="57321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2.1 Pharmacists Perception of melatonin Down-Schedule</a:t>
          </a:r>
        </a:p>
      </dsp:txBody>
      <dsp:txXfrm>
        <a:off x="2950191" y="636053"/>
        <a:ext cx="852922" cy="539632"/>
      </dsp:txXfrm>
    </dsp:sp>
    <dsp:sp modelId="{D8CE95C1-AE24-4FE6-8C39-88311B905F1F}">
      <dsp:nvSpPr>
        <dsp:cNvPr id="0" name=""/>
        <dsp:cNvSpPr/>
      </dsp:nvSpPr>
      <dsp:spPr>
        <a:xfrm rot="17945813">
          <a:off x="3668712" y="642861"/>
          <a:ext cx="588623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588623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948308" y="633985"/>
        <a:ext cx="29431" cy="29431"/>
      </dsp:txXfrm>
    </dsp:sp>
    <dsp:sp modelId="{DDA7300B-6DFC-4FD0-A387-728E3F8853E1}">
      <dsp:nvSpPr>
        <dsp:cNvPr id="0" name=""/>
        <dsp:cNvSpPr/>
      </dsp:nvSpPr>
      <dsp:spPr>
        <a:xfrm>
          <a:off x="4106143" y="212631"/>
          <a:ext cx="904963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Public access vs. public safety</a:t>
          </a:r>
        </a:p>
      </dsp:txBody>
      <dsp:txXfrm>
        <a:off x="4116623" y="223111"/>
        <a:ext cx="884003" cy="336840"/>
      </dsp:txXfrm>
    </dsp:sp>
    <dsp:sp modelId="{61EF4C9F-D562-4A1D-AD3E-47C3E101E061}">
      <dsp:nvSpPr>
        <dsp:cNvPr id="0" name=""/>
        <dsp:cNvSpPr/>
      </dsp:nvSpPr>
      <dsp:spPr>
        <a:xfrm rot="19457599">
          <a:off x="4977974" y="282825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145414" y="279851"/>
        <a:ext cx="17625" cy="17625"/>
      </dsp:txXfrm>
    </dsp:sp>
    <dsp:sp modelId="{1485F5DD-8F64-4365-B37B-1DC740B6E68E}">
      <dsp:nvSpPr>
        <dsp:cNvPr id="0" name=""/>
        <dsp:cNvSpPr/>
      </dsp:nvSpPr>
      <dsp:spPr>
        <a:xfrm>
          <a:off x="5297347" y="6896"/>
          <a:ext cx="101821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demand</a:t>
          </a:r>
        </a:p>
      </dsp:txBody>
      <dsp:txXfrm>
        <a:off x="5307827" y="17376"/>
        <a:ext cx="997254" cy="336840"/>
      </dsp:txXfrm>
    </dsp:sp>
    <dsp:sp modelId="{A8661CFD-D303-43FE-BBC5-C28198356FC5}">
      <dsp:nvSpPr>
        <dsp:cNvPr id="0" name=""/>
        <dsp:cNvSpPr/>
      </dsp:nvSpPr>
      <dsp:spPr>
        <a:xfrm rot="2142401">
          <a:off x="4977974" y="488560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145414" y="485586"/>
        <a:ext cx="17625" cy="17625"/>
      </dsp:txXfrm>
    </dsp:sp>
    <dsp:sp modelId="{F5985840-A4AF-40A9-8159-DD8B0F834733}">
      <dsp:nvSpPr>
        <dsp:cNvPr id="0" name=""/>
        <dsp:cNvSpPr/>
      </dsp:nvSpPr>
      <dsp:spPr>
        <a:xfrm>
          <a:off x="5297347" y="418366"/>
          <a:ext cx="1020411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Pharmacists' role</a:t>
          </a:r>
        </a:p>
      </dsp:txBody>
      <dsp:txXfrm>
        <a:off x="5307827" y="428846"/>
        <a:ext cx="999451" cy="336840"/>
      </dsp:txXfrm>
    </dsp:sp>
    <dsp:sp modelId="{3A797978-1DE6-4FF4-80F3-E16F6123F306}">
      <dsp:nvSpPr>
        <dsp:cNvPr id="0" name=""/>
        <dsp:cNvSpPr/>
      </dsp:nvSpPr>
      <dsp:spPr>
        <a:xfrm rot="19613257">
          <a:off x="6290009" y="498085"/>
          <a:ext cx="341738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41738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52335" y="495380"/>
        <a:ext cx="17086" cy="17086"/>
      </dsp:txXfrm>
    </dsp:sp>
    <dsp:sp modelId="{D391BD87-0B2A-4DB4-B054-ED7BA4CD8769}">
      <dsp:nvSpPr>
        <dsp:cNvPr id="0" name=""/>
        <dsp:cNvSpPr/>
      </dsp:nvSpPr>
      <dsp:spPr>
        <a:xfrm>
          <a:off x="6603999" y="231680"/>
          <a:ext cx="103391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Therapeutic appropriatness</a:t>
          </a:r>
        </a:p>
      </dsp:txBody>
      <dsp:txXfrm>
        <a:off x="6614479" y="242160"/>
        <a:ext cx="1012954" cy="336840"/>
      </dsp:txXfrm>
    </dsp:sp>
    <dsp:sp modelId="{7184C54E-CAD0-4FE7-B7E9-B5CFD13C826C}">
      <dsp:nvSpPr>
        <dsp:cNvPr id="0" name=""/>
        <dsp:cNvSpPr/>
      </dsp:nvSpPr>
      <dsp:spPr>
        <a:xfrm rot="2142401">
          <a:off x="6284625" y="694295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52066" y="691322"/>
        <a:ext cx="17625" cy="17625"/>
      </dsp:txXfrm>
    </dsp:sp>
    <dsp:sp modelId="{CB38FDAD-2091-4EFC-B105-E232752A41D0}">
      <dsp:nvSpPr>
        <dsp:cNvPr id="0" name=""/>
        <dsp:cNvSpPr/>
      </dsp:nvSpPr>
      <dsp:spPr>
        <a:xfrm>
          <a:off x="6603999" y="624102"/>
          <a:ext cx="1050673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Monitoring and supervision</a:t>
          </a:r>
        </a:p>
      </dsp:txBody>
      <dsp:txXfrm>
        <a:off x="6614479" y="634582"/>
        <a:ext cx="1029713" cy="336840"/>
      </dsp:txXfrm>
    </dsp:sp>
    <dsp:sp modelId="{531D2E71-FD9D-4AFB-883A-07E40EC94240}">
      <dsp:nvSpPr>
        <dsp:cNvPr id="0" name=""/>
        <dsp:cNvSpPr/>
      </dsp:nvSpPr>
      <dsp:spPr>
        <a:xfrm rot="3654187">
          <a:off x="3668712" y="1157200"/>
          <a:ext cx="588623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588623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3948308" y="1148323"/>
        <a:ext cx="29431" cy="29431"/>
      </dsp:txXfrm>
    </dsp:sp>
    <dsp:sp modelId="{257350A5-43F1-44ED-8D4B-E78A5973B4F6}">
      <dsp:nvSpPr>
        <dsp:cNvPr id="0" name=""/>
        <dsp:cNvSpPr/>
      </dsp:nvSpPr>
      <dsp:spPr>
        <a:xfrm>
          <a:off x="4106143" y="1241307"/>
          <a:ext cx="86686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Awareness of down-scheduling</a:t>
          </a:r>
        </a:p>
      </dsp:txBody>
      <dsp:txXfrm>
        <a:off x="4116623" y="1251787"/>
        <a:ext cx="845904" cy="336840"/>
      </dsp:txXfrm>
    </dsp:sp>
    <dsp:sp modelId="{CCAE3387-0224-4A9F-B309-061D5A570998}">
      <dsp:nvSpPr>
        <dsp:cNvPr id="0" name=""/>
        <dsp:cNvSpPr/>
      </dsp:nvSpPr>
      <dsp:spPr>
        <a:xfrm>
          <a:off x="4973008" y="1414369"/>
          <a:ext cx="286240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286240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108972" y="1413052"/>
        <a:ext cx="14312" cy="14312"/>
      </dsp:txXfrm>
    </dsp:sp>
    <dsp:sp modelId="{A65AA4ED-1E71-49DA-96F4-CF4474BF951D}">
      <dsp:nvSpPr>
        <dsp:cNvPr id="0" name=""/>
        <dsp:cNvSpPr/>
      </dsp:nvSpPr>
      <dsp:spPr>
        <a:xfrm>
          <a:off x="5259249" y="1241307"/>
          <a:ext cx="1001361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Information sources</a:t>
          </a:r>
        </a:p>
      </dsp:txBody>
      <dsp:txXfrm>
        <a:off x="5269729" y="1251787"/>
        <a:ext cx="980401" cy="336840"/>
      </dsp:txXfrm>
    </dsp:sp>
    <dsp:sp modelId="{91CE0ACA-931B-4399-815C-FCD891908221}">
      <dsp:nvSpPr>
        <dsp:cNvPr id="0" name=""/>
        <dsp:cNvSpPr/>
      </dsp:nvSpPr>
      <dsp:spPr>
        <a:xfrm rot="19717129">
          <a:off x="6230376" y="1306739"/>
          <a:ext cx="413381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413381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26732" y="1302243"/>
        <a:ext cx="20669" cy="20669"/>
      </dsp:txXfrm>
    </dsp:sp>
    <dsp:sp modelId="{26AB8392-6C38-4705-BCA9-F10A44E58BD2}">
      <dsp:nvSpPr>
        <dsp:cNvPr id="0" name=""/>
        <dsp:cNvSpPr/>
      </dsp:nvSpPr>
      <dsp:spPr>
        <a:xfrm>
          <a:off x="6613523" y="1026048"/>
          <a:ext cx="1030222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Media exposure</a:t>
          </a:r>
        </a:p>
      </dsp:txBody>
      <dsp:txXfrm>
        <a:off x="6624003" y="1036528"/>
        <a:ext cx="1009262" cy="336840"/>
      </dsp:txXfrm>
    </dsp:sp>
    <dsp:sp modelId="{73D7BADC-49E2-4EA7-83F4-93B7D1F92FB1}">
      <dsp:nvSpPr>
        <dsp:cNvPr id="0" name=""/>
        <dsp:cNvSpPr/>
      </dsp:nvSpPr>
      <dsp:spPr>
        <a:xfrm rot="1898546">
          <a:off x="6231461" y="1517236"/>
          <a:ext cx="392163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92163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17738" y="1513271"/>
        <a:ext cx="19608" cy="19608"/>
      </dsp:txXfrm>
    </dsp:sp>
    <dsp:sp modelId="{EC8137A7-A9A2-43D3-9F83-B97BD17D49CE}">
      <dsp:nvSpPr>
        <dsp:cNvPr id="0" name=""/>
        <dsp:cNvSpPr/>
      </dsp:nvSpPr>
      <dsp:spPr>
        <a:xfrm>
          <a:off x="6594474" y="1447043"/>
          <a:ext cx="1049257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Head office </a:t>
          </a:r>
        </a:p>
      </dsp:txBody>
      <dsp:txXfrm>
        <a:off x="6604954" y="1457523"/>
        <a:ext cx="1028297" cy="336840"/>
      </dsp:txXfrm>
    </dsp:sp>
    <dsp:sp modelId="{D74A690D-2D71-4CA8-AE18-6FFFE80EB64F}">
      <dsp:nvSpPr>
        <dsp:cNvPr id="0" name=""/>
        <dsp:cNvSpPr/>
      </dsp:nvSpPr>
      <dsp:spPr>
        <a:xfrm rot="667050">
          <a:off x="2644425" y="2517788"/>
          <a:ext cx="291714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291714" y="583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782989" y="2516334"/>
        <a:ext cx="14585" cy="14585"/>
      </dsp:txXfrm>
    </dsp:sp>
    <dsp:sp modelId="{8A0B3F16-7018-418E-9A6E-3A60EDDC7BB1}">
      <dsp:nvSpPr>
        <dsp:cNvPr id="0" name=""/>
        <dsp:cNvSpPr/>
      </dsp:nvSpPr>
      <dsp:spPr>
        <a:xfrm>
          <a:off x="2933402" y="2245904"/>
          <a:ext cx="1058531" cy="61169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2.2 Pharmacists' Preparation: "Learning on the job"</a:t>
          </a:r>
        </a:p>
      </dsp:txBody>
      <dsp:txXfrm>
        <a:off x="2951318" y="2263820"/>
        <a:ext cx="1022699" cy="575863"/>
      </dsp:txXfrm>
    </dsp:sp>
    <dsp:sp modelId="{F3C5C877-FF8F-4749-A27E-2E03E23F119E}">
      <dsp:nvSpPr>
        <dsp:cNvPr id="0" name=""/>
        <dsp:cNvSpPr/>
      </dsp:nvSpPr>
      <dsp:spPr>
        <a:xfrm rot="18430378">
          <a:off x="3920023" y="2401136"/>
          <a:ext cx="363388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63388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092633" y="2397890"/>
        <a:ext cx="18169" cy="18169"/>
      </dsp:txXfrm>
    </dsp:sp>
    <dsp:sp modelId="{A33340F2-DBB5-42E9-94E2-9DF5FF7064A8}">
      <dsp:nvSpPr>
        <dsp:cNvPr id="0" name=""/>
        <dsp:cNvSpPr/>
      </dsp:nvSpPr>
      <dsp:spPr>
        <a:xfrm>
          <a:off x="4211501" y="2083298"/>
          <a:ext cx="804879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Legislative compliance</a:t>
          </a:r>
        </a:p>
      </dsp:txBody>
      <dsp:txXfrm>
        <a:off x="4221981" y="2093778"/>
        <a:ext cx="783919" cy="336840"/>
      </dsp:txXfrm>
    </dsp:sp>
    <dsp:sp modelId="{CD343F8A-CDED-4962-A0EC-15B2024B8596}">
      <dsp:nvSpPr>
        <dsp:cNvPr id="0" name=""/>
        <dsp:cNvSpPr/>
      </dsp:nvSpPr>
      <dsp:spPr>
        <a:xfrm rot="21385771">
          <a:off x="5016084" y="2246834"/>
          <a:ext cx="305883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05883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161378" y="2245026"/>
        <a:ext cx="15294" cy="15294"/>
      </dsp:txXfrm>
    </dsp:sp>
    <dsp:sp modelId="{A37167E0-FD76-4D5F-9D3D-550B5F76ED0F}">
      <dsp:nvSpPr>
        <dsp:cNvPr id="0" name=""/>
        <dsp:cNvSpPr/>
      </dsp:nvSpPr>
      <dsp:spPr>
        <a:xfrm>
          <a:off x="5321670" y="2064249"/>
          <a:ext cx="1078618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Pharmacy protocol</a:t>
          </a:r>
        </a:p>
      </dsp:txBody>
      <dsp:txXfrm>
        <a:off x="5332150" y="2074729"/>
        <a:ext cx="1057658" cy="336840"/>
      </dsp:txXfrm>
    </dsp:sp>
    <dsp:sp modelId="{E362D2CF-762D-4288-9225-3782F61B9702}">
      <dsp:nvSpPr>
        <dsp:cNvPr id="0" name=""/>
        <dsp:cNvSpPr/>
      </dsp:nvSpPr>
      <dsp:spPr>
        <a:xfrm rot="18857776">
          <a:off x="6354930" y="2129680"/>
          <a:ext cx="300752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00752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97788" y="2128000"/>
        <a:ext cx="15037" cy="15037"/>
      </dsp:txXfrm>
    </dsp:sp>
    <dsp:sp modelId="{75477F67-372D-4FE2-8917-7153C8839335}">
      <dsp:nvSpPr>
        <dsp:cNvPr id="0" name=""/>
        <dsp:cNvSpPr/>
      </dsp:nvSpPr>
      <dsp:spPr>
        <a:xfrm>
          <a:off x="6610325" y="1848989"/>
          <a:ext cx="102606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Age restriction</a:t>
          </a:r>
        </a:p>
      </dsp:txBody>
      <dsp:txXfrm>
        <a:off x="6620805" y="1859469"/>
        <a:ext cx="1005104" cy="336840"/>
      </dsp:txXfrm>
    </dsp:sp>
    <dsp:sp modelId="{6ECBD599-4898-4057-938D-CAFE694A18A3}">
      <dsp:nvSpPr>
        <dsp:cNvPr id="0" name=""/>
        <dsp:cNvSpPr/>
      </dsp:nvSpPr>
      <dsp:spPr>
        <a:xfrm rot="2446071">
          <a:off x="6362065" y="2340177"/>
          <a:ext cx="315063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15063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511721" y="2338140"/>
        <a:ext cx="15753" cy="15753"/>
      </dsp:txXfrm>
    </dsp:sp>
    <dsp:sp modelId="{03F868EF-2088-445C-B47E-0B030E86EAAC}">
      <dsp:nvSpPr>
        <dsp:cNvPr id="0" name=""/>
        <dsp:cNvSpPr/>
      </dsp:nvSpPr>
      <dsp:spPr>
        <a:xfrm>
          <a:off x="6638906" y="2269984"/>
          <a:ext cx="1064163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 Logistics: labels and shelf saoce</a:t>
          </a:r>
        </a:p>
      </dsp:txBody>
      <dsp:txXfrm>
        <a:off x="6649386" y="2280464"/>
        <a:ext cx="1043203" cy="336840"/>
      </dsp:txXfrm>
    </dsp:sp>
    <dsp:sp modelId="{CFF93E83-6E38-49BB-A1BE-80E9A28A74DF}">
      <dsp:nvSpPr>
        <dsp:cNvPr id="0" name=""/>
        <dsp:cNvSpPr/>
      </dsp:nvSpPr>
      <dsp:spPr>
        <a:xfrm rot="3222948">
          <a:off x="3916206" y="2695452"/>
          <a:ext cx="371022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71022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092442" y="2692015"/>
        <a:ext cx="18551" cy="18551"/>
      </dsp:txXfrm>
    </dsp:sp>
    <dsp:sp modelId="{EC3D01DB-474F-4280-92A7-2CC5A0723147}">
      <dsp:nvSpPr>
        <dsp:cNvPr id="0" name=""/>
        <dsp:cNvSpPr/>
      </dsp:nvSpPr>
      <dsp:spPr>
        <a:xfrm>
          <a:off x="4211501" y="2671930"/>
          <a:ext cx="715600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Perceived readiness</a:t>
          </a:r>
        </a:p>
      </dsp:txBody>
      <dsp:txXfrm>
        <a:off x="4221981" y="2682410"/>
        <a:ext cx="694640" cy="336840"/>
      </dsp:txXfrm>
    </dsp:sp>
    <dsp:sp modelId="{AB213190-93FD-4F0B-98D0-30A277C1EDEF}">
      <dsp:nvSpPr>
        <dsp:cNvPr id="0" name=""/>
        <dsp:cNvSpPr/>
      </dsp:nvSpPr>
      <dsp:spPr>
        <a:xfrm rot="92758">
          <a:off x="4927038" y="2849753"/>
          <a:ext cx="353041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3041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094733" y="2846766"/>
        <a:ext cx="17652" cy="17652"/>
      </dsp:txXfrm>
    </dsp:sp>
    <dsp:sp modelId="{7CBCB5C0-12B2-4335-A403-3DCF8661F5CF}">
      <dsp:nvSpPr>
        <dsp:cNvPr id="0" name=""/>
        <dsp:cNvSpPr/>
      </dsp:nvSpPr>
      <dsp:spPr>
        <a:xfrm>
          <a:off x="5280015" y="2681454"/>
          <a:ext cx="104951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Role in pharmacy: Owner/Manager vs. Locum vs. Intern  </a:t>
          </a:r>
        </a:p>
      </dsp:txBody>
      <dsp:txXfrm>
        <a:off x="5290495" y="2691934"/>
        <a:ext cx="1028554" cy="336840"/>
      </dsp:txXfrm>
    </dsp:sp>
    <dsp:sp modelId="{B488D83F-839C-4780-9C91-7806A6F0B50B}">
      <dsp:nvSpPr>
        <dsp:cNvPr id="0" name=""/>
        <dsp:cNvSpPr/>
      </dsp:nvSpPr>
      <dsp:spPr>
        <a:xfrm>
          <a:off x="6329530" y="2854516"/>
          <a:ext cx="286240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286240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65494" y="2853199"/>
        <a:ext cx="14312" cy="14312"/>
      </dsp:txXfrm>
    </dsp:sp>
    <dsp:sp modelId="{6985C585-D5EF-4212-8216-BEDEAF044056}">
      <dsp:nvSpPr>
        <dsp:cNvPr id="0" name=""/>
        <dsp:cNvSpPr/>
      </dsp:nvSpPr>
      <dsp:spPr>
        <a:xfrm>
          <a:off x="6615770" y="2681454"/>
          <a:ext cx="1077573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Access to training resources</a:t>
          </a:r>
        </a:p>
      </dsp:txBody>
      <dsp:txXfrm>
        <a:off x="6626250" y="2691934"/>
        <a:ext cx="1056613" cy="336840"/>
      </dsp:txXfrm>
    </dsp:sp>
    <dsp:sp modelId="{5B6D3647-47D2-4170-9E99-CF8E5BA3E000}">
      <dsp:nvSpPr>
        <dsp:cNvPr id="0" name=""/>
        <dsp:cNvSpPr/>
      </dsp:nvSpPr>
      <dsp:spPr>
        <a:xfrm rot="4688029">
          <a:off x="1998085" y="3289296"/>
          <a:ext cx="1634185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1634185" y="583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774323" y="3254280"/>
        <a:ext cx="81709" cy="81709"/>
      </dsp:txXfrm>
    </dsp:sp>
    <dsp:sp modelId="{7D7A5848-1640-4378-8DDA-73C965C4C446}">
      <dsp:nvSpPr>
        <dsp:cNvPr id="0" name=""/>
        <dsp:cNvSpPr/>
      </dsp:nvSpPr>
      <dsp:spPr>
        <a:xfrm>
          <a:off x="2983194" y="3817791"/>
          <a:ext cx="972516" cy="55395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2.3 Knowlege Gaps and training needs </a:t>
          </a:r>
        </a:p>
      </dsp:txBody>
      <dsp:txXfrm>
        <a:off x="2999419" y="3834016"/>
        <a:ext cx="940066" cy="521500"/>
      </dsp:txXfrm>
    </dsp:sp>
    <dsp:sp modelId="{B024590C-F32A-4D2B-8EAE-AA3B4B22F530}">
      <dsp:nvSpPr>
        <dsp:cNvPr id="0" name=""/>
        <dsp:cNvSpPr/>
      </dsp:nvSpPr>
      <dsp:spPr>
        <a:xfrm rot="17457697">
          <a:off x="3743461" y="3780324"/>
          <a:ext cx="660947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660947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057411" y="3769640"/>
        <a:ext cx="33047" cy="33047"/>
      </dsp:txXfrm>
    </dsp:sp>
    <dsp:sp modelId="{9776CF36-59D6-47F4-AA83-9392ADBE7C86}">
      <dsp:nvSpPr>
        <dsp:cNvPr id="0" name=""/>
        <dsp:cNvSpPr/>
      </dsp:nvSpPr>
      <dsp:spPr>
        <a:xfrm>
          <a:off x="4192159" y="3298660"/>
          <a:ext cx="715600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Perceived satisfaction with training</a:t>
          </a:r>
        </a:p>
      </dsp:txBody>
      <dsp:txXfrm>
        <a:off x="4202639" y="3309140"/>
        <a:ext cx="694640" cy="336840"/>
      </dsp:txXfrm>
    </dsp:sp>
    <dsp:sp modelId="{22EEE94D-949B-46E6-8263-9AC8F25E07A7}">
      <dsp:nvSpPr>
        <dsp:cNvPr id="0" name=""/>
        <dsp:cNvSpPr/>
      </dsp:nvSpPr>
      <dsp:spPr>
        <a:xfrm>
          <a:off x="4907760" y="3471721"/>
          <a:ext cx="286240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286240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043724" y="3470404"/>
        <a:ext cx="14312" cy="14312"/>
      </dsp:txXfrm>
    </dsp:sp>
    <dsp:sp modelId="{75DF18A7-2138-4DC7-92FA-7B255DF3C7FB}">
      <dsp:nvSpPr>
        <dsp:cNvPr id="0" name=""/>
        <dsp:cNvSpPr/>
      </dsp:nvSpPr>
      <dsp:spPr>
        <a:xfrm>
          <a:off x="5194000" y="3298660"/>
          <a:ext cx="1117296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Legislative requirements vs. clincial</a:t>
          </a:r>
        </a:p>
      </dsp:txBody>
      <dsp:txXfrm>
        <a:off x="5204480" y="3309140"/>
        <a:ext cx="1096336" cy="336840"/>
      </dsp:txXfrm>
    </dsp:sp>
    <dsp:sp modelId="{F08FF1A1-1705-4C1E-AF7C-B1D2CA508676}">
      <dsp:nvSpPr>
        <dsp:cNvPr id="0" name=""/>
        <dsp:cNvSpPr/>
      </dsp:nvSpPr>
      <dsp:spPr>
        <a:xfrm rot="19457599">
          <a:off x="6278164" y="3368854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45604" y="3365880"/>
        <a:ext cx="17625" cy="17625"/>
      </dsp:txXfrm>
    </dsp:sp>
    <dsp:sp modelId="{C3BA484D-5E23-488A-9218-FD408EEE0ECF}">
      <dsp:nvSpPr>
        <dsp:cNvPr id="0" name=""/>
        <dsp:cNvSpPr/>
      </dsp:nvSpPr>
      <dsp:spPr>
        <a:xfrm>
          <a:off x="6597537" y="3092925"/>
          <a:ext cx="109996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Expanding practice in sleep health</a:t>
          </a:r>
        </a:p>
      </dsp:txBody>
      <dsp:txXfrm>
        <a:off x="6608017" y="3103405"/>
        <a:ext cx="1079004" cy="336840"/>
      </dsp:txXfrm>
    </dsp:sp>
    <dsp:sp modelId="{25D70665-9006-4928-B408-3B49EBB6BEC1}">
      <dsp:nvSpPr>
        <dsp:cNvPr id="0" name=""/>
        <dsp:cNvSpPr/>
      </dsp:nvSpPr>
      <dsp:spPr>
        <a:xfrm rot="2142401">
          <a:off x="6278164" y="3574589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45604" y="3571615"/>
        <a:ext cx="17625" cy="17625"/>
      </dsp:txXfrm>
    </dsp:sp>
    <dsp:sp modelId="{D6A15BE8-A0F9-4AAD-AC5F-3A42EF4202E9}">
      <dsp:nvSpPr>
        <dsp:cNvPr id="0" name=""/>
        <dsp:cNvSpPr/>
      </dsp:nvSpPr>
      <dsp:spPr>
        <a:xfrm>
          <a:off x="6597537" y="3504395"/>
          <a:ext cx="1134721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counselling </a:t>
          </a:r>
        </a:p>
      </dsp:txBody>
      <dsp:txXfrm>
        <a:off x="6608017" y="3514875"/>
        <a:ext cx="1113761" cy="336840"/>
      </dsp:txXfrm>
    </dsp:sp>
    <dsp:sp modelId="{7591E892-0015-4710-AADB-621FB471AE6D}">
      <dsp:nvSpPr>
        <dsp:cNvPr id="0" name=""/>
        <dsp:cNvSpPr/>
      </dsp:nvSpPr>
      <dsp:spPr>
        <a:xfrm rot="4142303">
          <a:off x="3743461" y="4397530"/>
          <a:ext cx="660947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660947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057411" y="4386846"/>
        <a:ext cx="33047" cy="33047"/>
      </dsp:txXfrm>
    </dsp:sp>
    <dsp:sp modelId="{75FD97AD-52EC-4428-9C75-B4CED1B202F9}">
      <dsp:nvSpPr>
        <dsp:cNvPr id="0" name=""/>
        <dsp:cNvSpPr/>
      </dsp:nvSpPr>
      <dsp:spPr>
        <a:xfrm>
          <a:off x="4192159" y="4533072"/>
          <a:ext cx="715600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Areas of uncertainty and upskilling </a:t>
          </a:r>
        </a:p>
      </dsp:txBody>
      <dsp:txXfrm>
        <a:off x="4202639" y="4543552"/>
        <a:ext cx="694640" cy="336840"/>
      </dsp:txXfrm>
    </dsp:sp>
    <dsp:sp modelId="{8E3596CF-0B0B-4BC4-A312-A12BD5C6CE52}">
      <dsp:nvSpPr>
        <dsp:cNvPr id="0" name=""/>
        <dsp:cNvSpPr/>
      </dsp:nvSpPr>
      <dsp:spPr>
        <a:xfrm rot="18289469">
          <a:off x="4800260" y="4500398"/>
          <a:ext cx="501240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501240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038349" y="4493706"/>
        <a:ext cx="25062" cy="25062"/>
      </dsp:txXfrm>
    </dsp:sp>
    <dsp:sp modelId="{16C39225-57A7-45F7-BBDE-B71B6637279A}">
      <dsp:nvSpPr>
        <dsp:cNvPr id="0" name=""/>
        <dsp:cNvSpPr/>
      </dsp:nvSpPr>
      <dsp:spPr>
        <a:xfrm>
          <a:off x="5194000" y="4121601"/>
          <a:ext cx="110829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Expanded indications for melatonin</a:t>
          </a:r>
        </a:p>
      </dsp:txBody>
      <dsp:txXfrm>
        <a:off x="5204480" y="4132081"/>
        <a:ext cx="1087334" cy="336840"/>
      </dsp:txXfrm>
    </dsp:sp>
    <dsp:sp modelId="{C9005868-DFFF-48D9-B15B-7081DC6F36BA}">
      <dsp:nvSpPr>
        <dsp:cNvPr id="0" name=""/>
        <dsp:cNvSpPr/>
      </dsp:nvSpPr>
      <dsp:spPr>
        <a:xfrm rot="19457599">
          <a:off x="6269161" y="4191795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36602" y="4188821"/>
        <a:ext cx="17625" cy="17625"/>
      </dsp:txXfrm>
    </dsp:sp>
    <dsp:sp modelId="{BAB76145-1ADF-4DD9-983A-E175A7DB3EB9}">
      <dsp:nvSpPr>
        <dsp:cNvPr id="0" name=""/>
        <dsp:cNvSpPr/>
      </dsp:nvSpPr>
      <dsp:spPr>
        <a:xfrm>
          <a:off x="6588535" y="3915866"/>
          <a:ext cx="1120509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Circadian sleep health</a:t>
          </a:r>
        </a:p>
      </dsp:txBody>
      <dsp:txXfrm>
        <a:off x="6599015" y="3926346"/>
        <a:ext cx="1099549" cy="336840"/>
      </dsp:txXfrm>
    </dsp:sp>
    <dsp:sp modelId="{4D076300-99E5-4ABB-88A2-F3E7F622EBEC}">
      <dsp:nvSpPr>
        <dsp:cNvPr id="0" name=""/>
        <dsp:cNvSpPr/>
      </dsp:nvSpPr>
      <dsp:spPr>
        <a:xfrm rot="2142401">
          <a:off x="6269161" y="4397530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36602" y="4394557"/>
        <a:ext cx="17625" cy="17625"/>
      </dsp:txXfrm>
    </dsp:sp>
    <dsp:sp modelId="{EFEB3AB3-377C-45DB-A0E7-7672A5D871DD}">
      <dsp:nvSpPr>
        <dsp:cNvPr id="0" name=""/>
        <dsp:cNvSpPr/>
      </dsp:nvSpPr>
      <dsp:spPr>
        <a:xfrm>
          <a:off x="6588535" y="4327337"/>
          <a:ext cx="1122005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Measuring melatonin levels</a:t>
          </a:r>
        </a:p>
      </dsp:txBody>
      <dsp:txXfrm>
        <a:off x="6599015" y="4337817"/>
        <a:ext cx="1101045" cy="336840"/>
      </dsp:txXfrm>
    </dsp:sp>
    <dsp:sp modelId="{0E19BED6-BAC6-4782-8F87-F5074A6C30A6}">
      <dsp:nvSpPr>
        <dsp:cNvPr id="0" name=""/>
        <dsp:cNvSpPr/>
      </dsp:nvSpPr>
      <dsp:spPr>
        <a:xfrm rot="3310531">
          <a:off x="4800260" y="4911868"/>
          <a:ext cx="501240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501240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038349" y="4905176"/>
        <a:ext cx="25062" cy="25062"/>
      </dsp:txXfrm>
    </dsp:sp>
    <dsp:sp modelId="{1AA9A37F-D43B-4DD8-9759-235DF0950CB8}">
      <dsp:nvSpPr>
        <dsp:cNvPr id="0" name=""/>
        <dsp:cNvSpPr/>
      </dsp:nvSpPr>
      <dsp:spPr>
        <a:xfrm>
          <a:off x="5194000" y="4944542"/>
          <a:ext cx="1153770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drug-specifc </a:t>
          </a:r>
        </a:p>
      </dsp:txBody>
      <dsp:txXfrm>
        <a:off x="5204480" y="4955022"/>
        <a:ext cx="1132810" cy="336840"/>
      </dsp:txXfrm>
    </dsp:sp>
    <dsp:sp modelId="{EF9CA4A8-DBD7-43E8-A895-605CD2772139}">
      <dsp:nvSpPr>
        <dsp:cNvPr id="0" name=""/>
        <dsp:cNvSpPr/>
      </dsp:nvSpPr>
      <dsp:spPr>
        <a:xfrm rot="19457599">
          <a:off x="6314638" y="5014736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82078" y="5011762"/>
        <a:ext cx="17625" cy="17625"/>
      </dsp:txXfrm>
    </dsp:sp>
    <dsp:sp modelId="{1A4076B3-6C92-4FFB-86C7-08B0D52463CA}">
      <dsp:nvSpPr>
        <dsp:cNvPr id="0" name=""/>
        <dsp:cNvSpPr/>
      </dsp:nvSpPr>
      <dsp:spPr>
        <a:xfrm>
          <a:off x="6634011" y="4738807"/>
          <a:ext cx="1094082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Dose-response and titration</a:t>
          </a:r>
        </a:p>
      </dsp:txBody>
      <dsp:txXfrm>
        <a:off x="6644491" y="4749287"/>
        <a:ext cx="1073122" cy="336840"/>
      </dsp:txXfrm>
    </dsp:sp>
    <dsp:sp modelId="{BAB3A69B-AA39-4B0B-847C-9694F36D4E78}">
      <dsp:nvSpPr>
        <dsp:cNvPr id="0" name=""/>
        <dsp:cNvSpPr/>
      </dsp:nvSpPr>
      <dsp:spPr>
        <a:xfrm rot="2142401">
          <a:off x="6314638" y="5220471"/>
          <a:ext cx="352506" cy="11678"/>
        </a:xfrm>
        <a:custGeom>
          <a:avLst/>
          <a:gdLst/>
          <a:ahLst/>
          <a:cxnLst/>
          <a:rect l="0" t="0" r="0" b="0"/>
          <a:pathLst>
            <a:path>
              <a:moveTo>
                <a:pt x="0" y="5839"/>
              </a:moveTo>
              <a:lnTo>
                <a:pt x="352506" y="583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482078" y="5217498"/>
        <a:ext cx="17625" cy="17625"/>
      </dsp:txXfrm>
    </dsp:sp>
    <dsp:sp modelId="{E7C5CA7C-47FD-4C2A-BE10-C69D1EF3B26F}">
      <dsp:nvSpPr>
        <dsp:cNvPr id="0" name=""/>
        <dsp:cNvSpPr/>
      </dsp:nvSpPr>
      <dsp:spPr>
        <a:xfrm>
          <a:off x="6634011" y="5150278"/>
          <a:ext cx="1115664" cy="3578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Formulations</a:t>
          </a:r>
        </a:p>
      </dsp:txBody>
      <dsp:txXfrm>
        <a:off x="6644491" y="5160758"/>
        <a:ext cx="1094704" cy="33684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A2B334F-44CD-4B9C-9F70-D63C080843B1}">
      <dsp:nvSpPr>
        <dsp:cNvPr id="0" name=""/>
        <dsp:cNvSpPr/>
      </dsp:nvSpPr>
      <dsp:spPr>
        <a:xfrm>
          <a:off x="1372777" y="2369144"/>
          <a:ext cx="1242074" cy="814341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Theme 3</a:t>
          </a: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: Impact of Down-Scheduling: "Business as Usual"</a:t>
          </a:r>
        </a:p>
      </dsp:txBody>
      <dsp:txXfrm>
        <a:off x="1396628" y="2392995"/>
        <a:ext cx="1194372" cy="766639"/>
      </dsp:txXfrm>
    </dsp:sp>
    <dsp:sp modelId="{F7FE082D-627D-4DC6-8018-766070744ECA}">
      <dsp:nvSpPr>
        <dsp:cNvPr id="0" name=""/>
        <dsp:cNvSpPr/>
      </dsp:nvSpPr>
      <dsp:spPr>
        <a:xfrm rot="16714215">
          <a:off x="1623271" y="1617231"/>
          <a:ext cx="2330448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2330448" y="687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800" kern="1200"/>
        </a:p>
      </dsp:txBody>
      <dsp:txXfrm>
        <a:off x="2730234" y="1565840"/>
        <a:ext cx="116522" cy="116522"/>
      </dsp:txXfrm>
    </dsp:sp>
    <dsp:sp modelId="{0CE1F5FC-63A2-4C3E-B7D3-467A286C21F0}">
      <dsp:nvSpPr>
        <dsp:cNvPr id="0" name=""/>
        <dsp:cNvSpPr/>
      </dsp:nvSpPr>
      <dsp:spPr>
        <a:xfrm>
          <a:off x="2962139" y="154641"/>
          <a:ext cx="1136689" cy="63449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3.1 Patients Responding to Melatonin Down-scheduling</a:t>
          </a:r>
        </a:p>
      </dsp:txBody>
      <dsp:txXfrm>
        <a:off x="2980723" y="173225"/>
        <a:ext cx="1099521" cy="597326"/>
      </dsp:txXfrm>
    </dsp:sp>
    <dsp:sp modelId="{404B6184-A42B-4CA6-A4B9-FE87153FF998}">
      <dsp:nvSpPr>
        <dsp:cNvPr id="0" name=""/>
        <dsp:cNvSpPr/>
      </dsp:nvSpPr>
      <dsp:spPr>
        <a:xfrm>
          <a:off x="4098829" y="465018"/>
          <a:ext cx="347287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47287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263791" y="463206"/>
        <a:ext cx="17364" cy="17364"/>
      </dsp:txXfrm>
    </dsp:sp>
    <dsp:sp modelId="{F6B47876-1B0D-4739-B2EE-F9B679EBB8CE}">
      <dsp:nvSpPr>
        <dsp:cNvPr id="0" name=""/>
        <dsp:cNvSpPr/>
      </dsp:nvSpPr>
      <dsp:spPr>
        <a:xfrm>
          <a:off x="4446117" y="254834"/>
          <a:ext cx="86821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Pharmacists' expectations</a:t>
          </a:r>
        </a:p>
      </dsp:txBody>
      <dsp:txXfrm>
        <a:off x="4458832" y="267549"/>
        <a:ext cx="842789" cy="408679"/>
      </dsp:txXfrm>
    </dsp:sp>
    <dsp:sp modelId="{1C1F70B5-A064-4F34-AD7F-E3E9D84EC3CD}">
      <dsp:nvSpPr>
        <dsp:cNvPr id="0" name=""/>
        <dsp:cNvSpPr/>
      </dsp:nvSpPr>
      <dsp:spPr>
        <a:xfrm>
          <a:off x="5314336" y="465018"/>
          <a:ext cx="261568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261568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38581" y="465349"/>
        <a:ext cx="13078" cy="13078"/>
      </dsp:txXfrm>
    </dsp:sp>
    <dsp:sp modelId="{901CFF7E-E1ED-4D63-9BF0-14243490625B}">
      <dsp:nvSpPr>
        <dsp:cNvPr id="0" name=""/>
        <dsp:cNvSpPr/>
      </dsp:nvSpPr>
      <dsp:spPr>
        <a:xfrm>
          <a:off x="5575904" y="254834"/>
          <a:ext cx="1047810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Direct vs. symptom based requests</a:t>
          </a:r>
        </a:p>
      </dsp:txBody>
      <dsp:txXfrm>
        <a:off x="5588619" y="267549"/>
        <a:ext cx="1022380" cy="408679"/>
      </dsp:txXfrm>
    </dsp:sp>
    <dsp:sp modelId="{BD1EA914-5800-4724-8826-976A995F946E}">
      <dsp:nvSpPr>
        <dsp:cNvPr id="0" name=""/>
        <dsp:cNvSpPr/>
      </dsp:nvSpPr>
      <dsp:spPr>
        <a:xfrm rot="20380688">
          <a:off x="6609028" y="383073"/>
          <a:ext cx="471904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71904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33183" y="378146"/>
        <a:ext cx="23595" cy="23595"/>
      </dsp:txXfrm>
    </dsp:sp>
    <dsp:sp modelId="{899A48C1-74D8-45B2-813E-4F6025DF1413}">
      <dsp:nvSpPr>
        <dsp:cNvPr id="0" name=""/>
        <dsp:cNvSpPr/>
      </dsp:nvSpPr>
      <dsp:spPr>
        <a:xfrm>
          <a:off x="7066246" y="90944"/>
          <a:ext cx="1133746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Misinformed public </a:t>
          </a:r>
        </a:p>
      </dsp:txBody>
      <dsp:txXfrm>
        <a:off x="7078961" y="103659"/>
        <a:ext cx="1108316" cy="408679"/>
      </dsp:txXfrm>
    </dsp:sp>
    <dsp:sp modelId="{99A553AB-BBBC-4FD4-A368-E2F3F1E4613F}">
      <dsp:nvSpPr>
        <dsp:cNvPr id="0" name=""/>
        <dsp:cNvSpPr/>
      </dsp:nvSpPr>
      <dsp:spPr>
        <a:xfrm rot="2357894">
          <a:off x="6560447" y="642212"/>
          <a:ext cx="559541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559541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26230" y="635095"/>
        <a:ext cx="27977" cy="27977"/>
      </dsp:txXfrm>
    </dsp:sp>
    <dsp:sp modelId="{09351BD9-675F-4B9D-A6E7-2BA0B27BFE61}">
      <dsp:nvSpPr>
        <dsp:cNvPr id="0" name=""/>
        <dsp:cNvSpPr/>
      </dsp:nvSpPr>
      <dsp:spPr>
        <a:xfrm>
          <a:off x="7056722" y="609223"/>
          <a:ext cx="1157848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Widespread public campaigns</a:t>
          </a:r>
        </a:p>
      </dsp:txBody>
      <dsp:txXfrm>
        <a:off x="7069437" y="621938"/>
        <a:ext cx="1132418" cy="408679"/>
      </dsp:txXfrm>
    </dsp:sp>
    <dsp:sp modelId="{E3DE649D-D2B9-438D-9B4C-F909AAB98219}">
      <dsp:nvSpPr>
        <dsp:cNvPr id="0" name=""/>
        <dsp:cNvSpPr/>
      </dsp:nvSpPr>
      <dsp:spPr>
        <a:xfrm rot="17583923">
          <a:off x="2345279" y="2361659"/>
          <a:ext cx="886432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886432" y="687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2766335" y="2346369"/>
        <a:ext cx="44321" cy="44321"/>
      </dsp:txXfrm>
    </dsp:sp>
    <dsp:sp modelId="{8A8E49B2-4D36-4D4C-BE39-AB8AFE9722F6}">
      <dsp:nvSpPr>
        <dsp:cNvPr id="0" name=""/>
        <dsp:cNvSpPr/>
      </dsp:nvSpPr>
      <dsp:spPr>
        <a:xfrm>
          <a:off x="2962139" y="1635488"/>
          <a:ext cx="1095900" cy="65051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3.2 Regulating Melatonin Use and Being in the Firing Line </a:t>
          </a:r>
        </a:p>
      </dsp:txBody>
      <dsp:txXfrm>
        <a:off x="2981192" y="1654541"/>
        <a:ext cx="1057794" cy="612407"/>
      </dsp:txXfrm>
    </dsp:sp>
    <dsp:sp modelId="{C9672526-CD3A-488E-907B-0CE3C955909D}">
      <dsp:nvSpPr>
        <dsp:cNvPr id="0" name=""/>
        <dsp:cNvSpPr/>
      </dsp:nvSpPr>
      <dsp:spPr>
        <a:xfrm rot="17986878">
          <a:off x="3843473" y="1583865"/>
          <a:ext cx="852625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852625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248470" y="1569420"/>
        <a:ext cx="42631" cy="42631"/>
      </dsp:txXfrm>
    </dsp:sp>
    <dsp:sp modelId="{E67504DD-6380-4FB8-B74F-E97C2190016E}">
      <dsp:nvSpPr>
        <dsp:cNvPr id="0" name=""/>
        <dsp:cNvSpPr/>
      </dsp:nvSpPr>
      <dsp:spPr>
        <a:xfrm>
          <a:off x="4481532" y="1003673"/>
          <a:ext cx="86821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Enforcing eligibiility </a:t>
          </a:r>
        </a:p>
      </dsp:txBody>
      <dsp:txXfrm>
        <a:off x="4494247" y="1016388"/>
        <a:ext cx="842789" cy="408679"/>
      </dsp:txXfrm>
    </dsp:sp>
    <dsp:sp modelId="{181D07B1-D6A7-47FC-9492-360AB1B5F91A}">
      <dsp:nvSpPr>
        <dsp:cNvPr id="0" name=""/>
        <dsp:cNvSpPr/>
      </dsp:nvSpPr>
      <dsp:spPr>
        <a:xfrm rot="18786103">
          <a:off x="5293549" y="1084288"/>
          <a:ext cx="354913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54913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62133" y="1082286"/>
        <a:ext cx="17745" cy="17745"/>
      </dsp:txXfrm>
    </dsp:sp>
    <dsp:sp modelId="{E7CF840E-D221-436D-9D10-2EDD08AA70C0}">
      <dsp:nvSpPr>
        <dsp:cNvPr id="0" name=""/>
        <dsp:cNvSpPr/>
      </dsp:nvSpPr>
      <dsp:spPr>
        <a:xfrm>
          <a:off x="5592262" y="744535"/>
          <a:ext cx="1034031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honesty </a:t>
          </a:r>
        </a:p>
      </dsp:txBody>
      <dsp:txXfrm>
        <a:off x="5604977" y="757250"/>
        <a:ext cx="1008601" cy="408679"/>
      </dsp:txXfrm>
    </dsp:sp>
    <dsp:sp modelId="{24B0E004-6C0D-421B-9B6C-203FE64FF2D6}">
      <dsp:nvSpPr>
        <dsp:cNvPr id="0" name=""/>
        <dsp:cNvSpPr/>
      </dsp:nvSpPr>
      <dsp:spPr>
        <a:xfrm rot="2818390">
          <a:off x="5295518" y="1338663"/>
          <a:ext cx="341451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41451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57708" y="1336998"/>
        <a:ext cx="17072" cy="17072"/>
      </dsp:txXfrm>
    </dsp:sp>
    <dsp:sp modelId="{2111B7ED-F152-4E76-8841-7F328C2DFA2A}">
      <dsp:nvSpPr>
        <dsp:cNvPr id="0" name=""/>
        <dsp:cNvSpPr/>
      </dsp:nvSpPr>
      <dsp:spPr>
        <a:xfrm>
          <a:off x="5582737" y="1253286"/>
          <a:ext cx="1058715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Verify identity </a:t>
          </a:r>
        </a:p>
      </dsp:txBody>
      <dsp:txXfrm>
        <a:off x="5595452" y="1266001"/>
        <a:ext cx="1033285" cy="408679"/>
      </dsp:txXfrm>
    </dsp:sp>
    <dsp:sp modelId="{4B1B1905-530C-4379-BCBE-CFF37A6FD8B8}">
      <dsp:nvSpPr>
        <dsp:cNvPr id="0" name=""/>
        <dsp:cNvSpPr/>
      </dsp:nvSpPr>
      <dsp:spPr>
        <a:xfrm>
          <a:off x="6641452" y="1463470"/>
          <a:ext cx="385385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85385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24510" y="1460706"/>
        <a:ext cx="19269" cy="19269"/>
      </dsp:txXfrm>
    </dsp:sp>
    <dsp:sp modelId="{80F35F7E-793B-48CF-80C6-52C7CDD1FF71}">
      <dsp:nvSpPr>
        <dsp:cNvPr id="0" name=""/>
        <dsp:cNvSpPr/>
      </dsp:nvSpPr>
      <dsp:spPr>
        <a:xfrm>
          <a:off x="7026838" y="1253286"/>
          <a:ext cx="1209307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Circumventing eligibility </a:t>
          </a:r>
        </a:p>
      </dsp:txBody>
      <dsp:txXfrm>
        <a:off x="7039553" y="1266001"/>
        <a:ext cx="1183877" cy="408679"/>
      </dsp:txXfrm>
    </dsp:sp>
    <dsp:sp modelId="{AEEE22C7-725E-4E5A-A8F1-19A51D7F01C7}">
      <dsp:nvSpPr>
        <dsp:cNvPr id="0" name=""/>
        <dsp:cNvSpPr/>
      </dsp:nvSpPr>
      <dsp:spPr>
        <a:xfrm rot="3891570">
          <a:off x="3822956" y="2323883"/>
          <a:ext cx="817456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817456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211248" y="2310317"/>
        <a:ext cx="40872" cy="40872"/>
      </dsp:txXfrm>
    </dsp:sp>
    <dsp:sp modelId="{5254A535-6C02-4216-817C-EBBAD80635F1}">
      <dsp:nvSpPr>
        <dsp:cNvPr id="0" name=""/>
        <dsp:cNvSpPr/>
      </dsp:nvSpPr>
      <dsp:spPr>
        <a:xfrm>
          <a:off x="4405328" y="2483707"/>
          <a:ext cx="86821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Pharmacist-patient tensions</a:t>
          </a:r>
        </a:p>
      </dsp:txBody>
      <dsp:txXfrm>
        <a:off x="4418043" y="2496422"/>
        <a:ext cx="842789" cy="408679"/>
      </dsp:txXfrm>
    </dsp:sp>
    <dsp:sp modelId="{6D09AE69-2B47-4204-A1D5-FCE9B08E1D5B}">
      <dsp:nvSpPr>
        <dsp:cNvPr id="0" name=""/>
        <dsp:cNvSpPr/>
      </dsp:nvSpPr>
      <dsp:spPr>
        <a:xfrm rot="18347809">
          <a:off x="5150319" y="2453100"/>
          <a:ext cx="593742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593742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32347" y="2445127"/>
        <a:ext cx="29687" cy="29687"/>
      </dsp:txXfrm>
    </dsp:sp>
    <dsp:sp modelId="{EB8614EA-89BC-4B11-9143-5D734DA1A46F}">
      <dsp:nvSpPr>
        <dsp:cNvPr id="0" name=""/>
        <dsp:cNvSpPr/>
      </dsp:nvSpPr>
      <dsp:spPr>
        <a:xfrm>
          <a:off x="5620835" y="1966838"/>
          <a:ext cx="1029022" cy="50468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Variation between pharmacies and pharmacists</a:t>
          </a:r>
        </a:p>
      </dsp:txBody>
      <dsp:txXfrm>
        <a:off x="5635617" y="1981620"/>
        <a:ext cx="999458" cy="475118"/>
      </dsp:txXfrm>
    </dsp:sp>
    <dsp:sp modelId="{9794362C-2F02-4792-AD64-3C7F878CE232}">
      <dsp:nvSpPr>
        <dsp:cNvPr id="0" name=""/>
        <dsp:cNvSpPr/>
      </dsp:nvSpPr>
      <dsp:spPr>
        <a:xfrm rot="19457599">
          <a:off x="6609658" y="2087502"/>
          <a:ext cx="427686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27686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12809" y="2083681"/>
        <a:ext cx="21384" cy="21384"/>
      </dsp:txXfrm>
    </dsp:sp>
    <dsp:sp modelId="{EBE3786D-8071-4B58-B29C-05D10B3EF3AC}">
      <dsp:nvSpPr>
        <dsp:cNvPr id="0" name=""/>
        <dsp:cNvSpPr/>
      </dsp:nvSpPr>
      <dsp:spPr>
        <a:xfrm>
          <a:off x="6997145" y="1752512"/>
          <a:ext cx="1253317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Record supply </a:t>
          </a:r>
        </a:p>
      </dsp:txBody>
      <dsp:txXfrm>
        <a:off x="7009860" y="1765227"/>
        <a:ext cx="1227887" cy="408679"/>
      </dsp:txXfrm>
    </dsp:sp>
    <dsp:sp modelId="{AA8A9D9A-E816-4878-A22D-8555C36B97BA}">
      <dsp:nvSpPr>
        <dsp:cNvPr id="0" name=""/>
        <dsp:cNvSpPr/>
      </dsp:nvSpPr>
      <dsp:spPr>
        <a:xfrm rot="2142401">
          <a:off x="6609658" y="2337115"/>
          <a:ext cx="427686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27686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12809" y="2333294"/>
        <a:ext cx="21384" cy="21384"/>
      </dsp:txXfrm>
    </dsp:sp>
    <dsp:sp modelId="{44EA39C4-8AD9-492F-BB22-2A403DAE26B3}">
      <dsp:nvSpPr>
        <dsp:cNvPr id="0" name=""/>
        <dsp:cNvSpPr/>
      </dsp:nvSpPr>
      <dsp:spPr>
        <a:xfrm>
          <a:off x="6997145" y="2251738"/>
          <a:ext cx="1249688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Deny supply</a:t>
          </a:r>
        </a:p>
      </dsp:txBody>
      <dsp:txXfrm>
        <a:off x="7009860" y="2264453"/>
        <a:ext cx="1224258" cy="408679"/>
      </dsp:txXfrm>
    </dsp:sp>
    <dsp:sp modelId="{F6886EE1-F993-4809-8A84-81C411E14E04}">
      <dsp:nvSpPr>
        <dsp:cNvPr id="0" name=""/>
        <dsp:cNvSpPr/>
      </dsp:nvSpPr>
      <dsp:spPr>
        <a:xfrm rot="3366156">
          <a:off x="5135838" y="2952326"/>
          <a:ext cx="622705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622705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31623" y="2943629"/>
        <a:ext cx="31135" cy="31135"/>
      </dsp:txXfrm>
    </dsp:sp>
    <dsp:sp modelId="{F509FB52-5FFB-42C4-93C6-9D8DF88CDA4A}">
      <dsp:nvSpPr>
        <dsp:cNvPr id="0" name=""/>
        <dsp:cNvSpPr/>
      </dsp:nvSpPr>
      <dsp:spPr>
        <a:xfrm>
          <a:off x="5620835" y="3000577"/>
          <a:ext cx="1020991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Education</a:t>
          </a:r>
        </a:p>
      </dsp:txBody>
      <dsp:txXfrm>
        <a:off x="5633550" y="3013292"/>
        <a:ext cx="995561" cy="408679"/>
      </dsp:txXfrm>
    </dsp:sp>
    <dsp:sp modelId="{4C051270-280D-4A91-ACF0-2FAEBE6362BC}">
      <dsp:nvSpPr>
        <dsp:cNvPr id="0" name=""/>
        <dsp:cNvSpPr/>
      </dsp:nvSpPr>
      <dsp:spPr>
        <a:xfrm rot="19457599">
          <a:off x="6601627" y="3085954"/>
          <a:ext cx="427686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27686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04778" y="3082133"/>
        <a:ext cx="21384" cy="21384"/>
      </dsp:txXfrm>
    </dsp:sp>
    <dsp:sp modelId="{32103EAA-0FE8-4C46-A4FA-7BAE5175DEA6}">
      <dsp:nvSpPr>
        <dsp:cNvPr id="0" name=""/>
        <dsp:cNvSpPr/>
      </dsp:nvSpPr>
      <dsp:spPr>
        <a:xfrm>
          <a:off x="6989113" y="2750964"/>
          <a:ext cx="1292161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Confusing public messaging</a:t>
          </a:r>
        </a:p>
      </dsp:txBody>
      <dsp:txXfrm>
        <a:off x="7001828" y="2763679"/>
        <a:ext cx="1266731" cy="408679"/>
      </dsp:txXfrm>
    </dsp:sp>
    <dsp:sp modelId="{6B3BC367-8346-4FF6-9317-2D61EE246F25}">
      <dsp:nvSpPr>
        <dsp:cNvPr id="0" name=""/>
        <dsp:cNvSpPr/>
      </dsp:nvSpPr>
      <dsp:spPr>
        <a:xfrm rot="2142401">
          <a:off x="6601627" y="3335567"/>
          <a:ext cx="427686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27686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04778" y="3331746"/>
        <a:ext cx="21384" cy="21384"/>
      </dsp:txXfrm>
    </dsp:sp>
    <dsp:sp modelId="{DD84C121-973A-4383-9524-DAB687B47E68}">
      <dsp:nvSpPr>
        <dsp:cNvPr id="0" name=""/>
        <dsp:cNvSpPr/>
      </dsp:nvSpPr>
      <dsp:spPr>
        <a:xfrm>
          <a:off x="6989113" y="3250190"/>
          <a:ext cx="1333923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Perceived safety of melatonin</a:t>
          </a:r>
        </a:p>
      </dsp:txBody>
      <dsp:txXfrm>
        <a:off x="7001828" y="3262905"/>
        <a:ext cx="1308493" cy="408679"/>
      </dsp:txXfrm>
    </dsp:sp>
    <dsp:sp modelId="{AF63D4B8-DD6F-4617-9458-3F2170E9F48F}">
      <dsp:nvSpPr>
        <dsp:cNvPr id="0" name=""/>
        <dsp:cNvSpPr/>
      </dsp:nvSpPr>
      <dsp:spPr>
        <a:xfrm rot="4750645">
          <a:off x="1760720" y="3802326"/>
          <a:ext cx="2103172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2103172" y="687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700" kern="1200"/>
        </a:p>
      </dsp:txBody>
      <dsp:txXfrm>
        <a:off x="2759727" y="3756617"/>
        <a:ext cx="105158" cy="105158"/>
      </dsp:txXfrm>
    </dsp:sp>
    <dsp:sp modelId="{D538650B-85A3-49C1-994D-A43C05525302}">
      <dsp:nvSpPr>
        <dsp:cNvPr id="0" name=""/>
        <dsp:cNvSpPr/>
      </dsp:nvSpPr>
      <dsp:spPr>
        <a:xfrm>
          <a:off x="3009761" y="4533819"/>
          <a:ext cx="1025280" cy="61651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3.3 Managing Insomnia: New Drug, Same Approach</a:t>
          </a:r>
        </a:p>
      </dsp:txBody>
      <dsp:txXfrm>
        <a:off x="3027818" y="4551876"/>
        <a:ext cx="989166" cy="580404"/>
      </dsp:txXfrm>
    </dsp:sp>
    <dsp:sp modelId="{84786342-6B24-444F-8F6B-7AC562E4C7F9}">
      <dsp:nvSpPr>
        <dsp:cNvPr id="0" name=""/>
        <dsp:cNvSpPr/>
      </dsp:nvSpPr>
      <dsp:spPr>
        <a:xfrm rot="20396799">
          <a:off x="4023834" y="4771823"/>
          <a:ext cx="369701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69701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199442" y="4769451"/>
        <a:ext cx="18485" cy="18485"/>
      </dsp:txXfrm>
    </dsp:sp>
    <dsp:sp modelId="{2E07CF9F-22BD-470E-9352-0CF8789F0AB1}">
      <dsp:nvSpPr>
        <dsp:cNvPr id="0" name=""/>
        <dsp:cNvSpPr/>
      </dsp:nvSpPr>
      <dsp:spPr>
        <a:xfrm>
          <a:off x="4382329" y="4498255"/>
          <a:ext cx="86821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Pattern of sleep aid sales </a:t>
          </a:r>
        </a:p>
      </dsp:txBody>
      <dsp:txXfrm>
        <a:off x="4395044" y="4510970"/>
        <a:ext cx="842789" cy="408679"/>
      </dsp:txXfrm>
    </dsp:sp>
    <dsp:sp modelId="{CDBA87FE-C24D-4F4B-B886-1DCCE2DA3383}">
      <dsp:nvSpPr>
        <dsp:cNvPr id="0" name=""/>
        <dsp:cNvSpPr/>
      </dsp:nvSpPr>
      <dsp:spPr>
        <a:xfrm rot="19475643">
          <a:off x="5212230" y="4588395"/>
          <a:ext cx="414399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14399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09070" y="4584905"/>
        <a:ext cx="20719" cy="20719"/>
      </dsp:txXfrm>
    </dsp:sp>
    <dsp:sp modelId="{9C329232-DFAF-4D8F-8960-D7FA78C91DEF}">
      <dsp:nvSpPr>
        <dsp:cNvPr id="0" name=""/>
        <dsp:cNvSpPr/>
      </dsp:nvSpPr>
      <dsp:spPr>
        <a:xfrm>
          <a:off x="5588311" y="4258166"/>
          <a:ext cx="1086645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Criteria-concordant patients</a:t>
          </a:r>
        </a:p>
      </dsp:txBody>
      <dsp:txXfrm>
        <a:off x="5601026" y="4270881"/>
        <a:ext cx="1061215" cy="408679"/>
      </dsp:txXfrm>
    </dsp:sp>
    <dsp:sp modelId="{94C1AC55-6503-42D5-BAF4-D0F4145F5127}">
      <dsp:nvSpPr>
        <dsp:cNvPr id="0" name=""/>
        <dsp:cNvSpPr/>
      </dsp:nvSpPr>
      <dsp:spPr>
        <a:xfrm rot="18123943">
          <a:off x="6534145" y="4213975"/>
          <a:ext cx="600338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600338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19306" y="4205837"/>
        <a:ext cx="30016" cy="30016"/>
      </dsp:txXfrm>
    </dsp:sp>
    <dsp:sp modelId="{CCB5789B-17B3-4AEA-A2DF-B957FFAA729E}">
      <dsp:nvSpPr>
        <dsp:cNvPr id="0" name=""/>
        <dsp:cNvSpPr/>
      </dsp:nvSpPr>
      <dsp:spPr>
        <a:xfrm>
          <a:off x="6993672" y="3749416"/>
          <a:ext cx="129909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Antihistamines vs. Herbal vs. Prescription. </a:t>
          </a:r>
        </a:p>
      </dsp:txBody>
      <dsp:txXfrm>
        <a:off x="7006387" y="3762131"/>
        <a:ext cx="1273669" cy="408679"/>
      </dsp:txXfrm>
    </dsp:sp>
    <dsp:sp modelId="{14EAB26A-1BC0-49C4-90BD-FC413D86FC43}">
      <dsp:nvSpPr>
        <dsp:cNvPr id="0" name=""/>
        <dsp:cNvSpPr/>
      </dsp:nvSpPr>
      <dsp:spPr>
        <a:xfrm rot="21503087">
          <a:off x="6674890" y="4463588"/>
          <a:ext cx="337897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37897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35391" y="4462011"/>
        <a:ext cx="16894" cy="16894"/>
      </dsp:txXfrm>
    </dsp:sp>
    <dsp:sp modelId="{1A0718BA-C1C1-4BC4-A0C6-57E545141D43}">
      <dsp:nvSpPr>
        <dsp:cNvPr id="0" name=""/>
        <dsp:cNvSpPr/>
      </dsp:nvSpPr>
      <dsp:spPr>
        <a:xfrm>
          <a:off x="7012720" y="4248642"/>
          <a:ext cx="1282437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Cost of melatonin</a:t>
          </a:r>
        </a:p>
      </dsp:txBody>
      <dsp:txXfrm>
        <a:off x="7025435" y="4261357"/>
        <a:ext cx="1257007" cy="408679"/>
      </dsp:txXfrm>
    </dsp:sp>
    <dsp:sp modelId="{C3A74960-F06E-4B66-92C4-B65B50A44B75}">
      <dsp:nvSpPr>
        <dsp:cNvPr id="0" name=""/>
        <dsp:cNvSpPr/>
      </dsp:nvSpPr>
      <dsp:spPr>
        <a:xfrm rot="3188518">
          <a:off x="6552500" y="4713201"/>
          <a:ext cx="612032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612032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43215" y="4704771"/>
        <a:ext cx="30601" cy="30601"/>
      </dsp:txXfrm>
    </dsp:sp>
    <dsp:sp modelId="{10188143-96DD-40CE-9B85-D9F1F398D2EE}">
      <dsp:nvSpPr>
        <dsp:cNvPr id="0" name=""/>
        <dsp:cNvSpPr/>
      </dsp:nvSpPr>
      <dsp:spPr>
        <a:xfrm>
          <a:off x="7042075" y="4747868"/>
          <a:ext cx="1240850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perceived efficacy</a:t>
          </a:r>
        </a:p>
      </dsp:txBody>
      <dsp:txXfrm>
        <a:off x="7054790" y="4760583"/>
        <a:ext cx="1215420" cy="408679"/>
      </dsp:txXfrm>
    </dsp:sp>
    <dsp:sp modelId="{190F51E9-9649-4BA0-AAF3-97796EC31577}">
      <dsp:nvSpPr>
        <dsp:cNvPr id="0" name=""/>
        <dsp:cNvSpPr/>
      </dsp:nvSpPr>
      <dsp:spPr>
        <a:xfrm rot="2159358">
          <a:off x="5208462" y="4838008"/>
          <a:ext cx="440984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40984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17929" y="4833854"/>
        <a:ext cx="22049" cy="22049"/>
      </dsp:txXfrm>
    </dsp:sp>
    <dsp:sp modelId="{A7043545-6E0B-4F2E-9ECC-B4FE3896D631}">
      <dsp:nvSpPr>
        <dsp:cNvPr id="0" name=""/>
        <dsp:cNvSpPr/>
      </dsp:nvSpPr>
      <dsp:spPr>
        <a:xfrm>
          <a:off x="5607360" y="4757392"/>
          <a:ext cx="1028006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Patient reluctance to change </a:t>
          </a:r>
        </a:p>
      </dsp:txBody>
      <dsp:txXfrm>
        <a:off x="5620075" y="4770107"/>
        <a:ext cx="1002576" cy="408679"/>
      </dsp:txXfrm>
    </dsp:sp>
    <dsp:sp modelId="{C479A416-C3A1-49F6-B74D-DEEF821D9DFE}">
      <dsp:nvSpPr>
        <dsp:cNvPr id="0" name=""/>
        <dsp:cNvSpPr/>
      </dsp:nvSpPr>
      <dsp:spPr>
        <a:xfrm rot="3498865">
          <a:off x="3869485" y="5131956"/>
          <a:ext cx="697458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697458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4200777" y="5121390"/>
        <a:ext cx="34872" cy="34872"/>
      </dsp:txXfrm>
    </dsp:sp>
    <dsp:sp modelId="{A3BC3D8F-C56B-4892-B308-260D25BCF571}">
      <dsp:nvSpPr>
        <dsp:cNvPr id="0" name=""/>
        <dsp:cNvSpPr/>
      </dsp:nvSpPr>
      <dsp:spPr>
        <a:xfrm>
          <a:off x="4401386" y="5218521"/>
          <a:ext cx="868219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Drivers of change</a:t>
          </a:r>
        </a:p>
      </dsp:txBody>
      <dsp:txXfrm>
        <a:off x="4414101" y="5231236"/>
        <a:ext cx="842789" cy="408679"/>
      </dsp:txXfrm>
    </dsp:sp>
    <dsp:sp modelId="{E493532E-A626-483C-8C76-60C3A4CDAD85}">
      <dsp:nvSpPr>
        <dsp:cNvPr id="0" name=""/>
        <dsp:cNvSpPr/>
      </dsp:nvSpPr>
      <dsp:spPr>
        <a:xfrm rot="316241">
          <a:off x="5268828" y="5445602"/>
          <a:ext cx="367883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367883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5443572" y="5443276"/>
        <a:ext cx="18394" cy="18394"/>
      </dsp:txXfrm>
    </dsp:sp>
    <dsp:sp modelId="{48BD760F-8B61-45A9-8E46-68A3FBE2883B}">
      <dsp:nvSpPr>
        <dsp:cNvPr id="0" name=""/>
        <dsp:cNvSpPr/>
      </dsp:nvSpPr>
      <dsp:spPr>
        <a:xfrm>
          <a:off x="5635933" y="5252315"/>
          <a:ext cx="980375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Precribing trends</a:t>
          </a:r>
        </a:p>
      </dsp:txBody>
      <dsp:txXfrm>
        <a:off x="5648648" y="5265030"/>
        <a:ext cx="954945" cy="408679"/>
      </dsp:txXfrm>
    </dsp:sp>
    <dsp:sp modelId="{816AA889-EC18-4B94-B8F0-6885F2BC521C}">
      <dsp:nvSpPr>
        <dsp:cNvPr id="0" name=""/>
        <dsp:cNvSpPr/>
      </dsp:nvSpPr>
      <dsp:spPr>
        <a:xfrm>
          <a:off x="6616309" y="5462499"/>
          <a:ext cx="442548" cy="13741"/>
        </a:xfrm>
        <a:custGeom>
          <a:avLst/>
          <a:gdLst/>
          <a:ahLst/>
          <a:cxnLst/>
          <a:rect l="0" t="0" r="0" b="0"/>
          <a:pathLst>
            <a:path>
              <a:moveTo>
                <a:pt x="0" y="6870"/>
              </a:moveTo>
              <a:lnTo>
                <a:pt x="442548" y="68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AU" sz="500" kern="1200"/>
        </a:p>
      </dsp:txBody>
      <dsp:txXfrm>
        <a:off x="6826519" y="5458306"/>
        <a:ext cx="22127" cy="22127"/>
      </dsp:txXfrm>
    </dsp:sp>
    <dsp:sp modelId="{FB5AA75D-B642-4928-9EF6-3ECAE42924A4}">
      <dsp:nvSpPr>
        <dsp:cNvPr id="0" name=""/>
        <dsp:cNvSpPr/>
      </dsp:nvSpPr>
      <dsp:spPr>
        <a:xfrm>
          <a:off x="7058858" y="5252315"/>
          <a:ext cx="1266584" cy="43410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SafeScript vs. Melatonin</a:t>
          </a:r>
        </a:p>
      </dsp:txBody>
      <dsp:txXfrm>
        <a:off x="7071573" y="5265030"/>
        <a:ext cx="1241154" cy="40867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</TotalTime>
  <Pages>3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Cheung</dc:creator>
  <cp:keywords/>
  <dc:description/>
  <cp:lastModifiedBy>Janet Cheung</cp:lastModifiedBy>
  <cp:revision>221</cp:revision>
  <dcterms:created xsi:type="dcterms:W3CDTF">2022-12-01T23:20:00Z</dcterms:created>
  <dcterms:modified xsi:type="dcterms:W3CDTF">2022-12-07T02:41:00Z</dcterms:modified>
</cp:coreProperties>
</file>