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2F67F" w14:textId="7A1D9ACF" w:rsidR="00501B46" w:rsidRPr="00006E35" w:rsidRDefault="00501B46" w:rsidP="0078528A">
      <w:pPr>
        <w:widowControl/>
        <w:jc w:val="center"/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</w:pPr>
      <w:r w:rsidRPr="00501B46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Table </w:t>
      </w:r>
      <w:r w:rsidR="0078528A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S1</w:t>
      </w:r>
      <w:r w:rsidRPr="00501B46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 xml:space="preserve"> Primers used for </w:t>
      </w:r>
      <w:proofErr w:type="spellStart"/>
      <w:r w:rsidRPr="00501B46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qRT</w:t>
      </w:r>
      <w:proofErr w:type="spellEnd"/>
      <w:r w:rsidRPr="00501B46">
        <w:rPr>
          <w:rFonts w:ascii="Times New Roman" w:eastAsia="宋体" w:hAnsi="Times New Roman" w:cs="Times New Roman"/>
          <w:color w:val="131413"/>
          <w:kern w:val="0"/>
          <w:sz w:val="18"/>
          <w:szCs w:val="18"/>
        </w:rPr>
        <w:t>-PCR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3"/>
        <w:gridCol w:w="2837"/>
        <w:gridCol w:w="2796"/>
      </w:tblGrid>
      <w:tr w:rsidR="00501B46" w:rsidRPr="00006E35" w14:paraId="4EDCC9F2" w14:textId="77777777" w:rsidTr="00006E35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2F1C7134" w14:textId="167CF1F4" w:rsidR="00501B46" w:rsidRPr="00006E35" w:rsidRDefault="00501B46" w:rsidP="00501B46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712FB5ED" w14:textId="6111251B" w:rsidR="00501B46" w:rsidRPr="00006E35" w:rsidRDefault="00501B46" w:rsidP="00501B46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Forward primer 5’-3’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4E63345E" w14:textId="71D733A7" w:rsidR="00501B46" w:rsidRPr="00006E35" w:rsidRDefault="00501B46" w:rsidP="00501B46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Reverse</w:t>
            </w: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 xml:space="preserve"> primer 5’-3’</w:t>
            </w:r>
          </w:p>
        </w:tc>
      </w:tr>
      <w:tr w:rsidR="00501B46" w:rsidRPr="00006E35" w14:paraId="19D76FCE" w14:textId="77777777" w:rsidTr="00006E35">
        <w:tc>
          <w:tcPr>
            <w:tcW w:w="2765" w:type="dxa"/>
            <w:tcBorders>
              <w:top w:val="single" w:sz="4" w:space="0" w:color="auto"/>
            </w:tcBorders>
          </w:tcPr>
          <w:p w14:paraId="073C33EA" w14:textId="536AD948" w:rsidR="00501B46" w:rsidRPr="00006E35" w:rsidRDefault="00501B46" w:rsidP="00501B46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Trav16d-dv11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2BA05A2C" w14:textId="54456D50" w:rsidR="00501B46" w:rsidRPr="00006E35" w:rsidRDefault="00006E35" w:rsidP="00006E35">
            <w:pPr>
              <w:rPr>
                <w:rFonts w:ascii="Times New Roman" w:hAnsi="Times New Roman" w:cs="Times New Roman"/>
              </w:rPr>
            </w:pPr>
            <w:r w:rsidRPr="00006E3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ACGGTGACAATGGACTGTGT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41B00C5F" w14:textId="191CFA52" w:rsidR="00501B46" w:rsidRPr="00006E35" w:rsidRDefault="00006E35" w:rsidP="00006E35">
            <w:pPr>
              <w:rPr>
                <w:rFonts w:ascii="Times New Roman" w:hAnsi="Times New Roman" w:cs="Times New Roman"/>
              </w:rPr>
            </w:pPr>
            <w:r w:rsidRPr="00006E35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CTGTGTGGCGGTGATGATGA</w:t>
            </w:r>
          </w:p>
        </w:tc>
      </w:tr>
      <w:tr w:rsidR="00501B46" w:rsidRPr="00006E35" w14:paraId="6F21257F" w14:textId="77777777" w:rsidTr="00006E35">
        <w:tc>
          <w:tcPr>
            <w:tcW w:w="2765" w:type="dxa"/>
          </w:tcPr>
          <w:p w14:paraId="78E8FCC3" w14:textId="31FD74A5" w:rsidR="00501B46" w:rsidRPr="00006E35" w:rsidRDefault="00501B46" w:rsidP="00501B46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Map2k7</w:t>
            </w:r>
          </w:p>
        </w:tc>
        <w:tc>
          <w:tcPr>
            <w:tcW w:w="2765" w:type="dxa"/>
          </w:tcPr>
          <w:p w14:paraId="1D35B742" w14:textId="1143AC79" w:rsidR="00501B46" w:rsidRPr="00006E35" w:rsidRDefault="00006E35" w:rsidP="00006E35">
            <w:pPr>
              <w:rPr>
                <w:rFonts w:ascii="Times New Roman" w:hAnsi="Times New Roman" w:cs="Times New Roman"/>
              </w:rPr>
            </w:pPr>
            <w:r w:rsidRPr="00006E35">
              <w:rPr>
                <w:rFonts w:ascii="Times New Roman" w:hAnsi="Times New Roman" w:cs="Times New Roman"/>
                <w:sz w:val="18"/>
                <w:szCs w:val="18"/>
              </w:rPr>
              <w:t>CAGCGTTATCAGGCAGAA</w:t>
            </w:r>
          </w:p>
        </w:tc>
        <w:tc>
          <w:tcPr>
            <w:tcW w:w="2766" w:type="dxa"/>
          </w:tcPr>
          <w:p w14:paraId="30C4208A" w14:textId="68088030" w:rsidR="00501B46" w:rsidRPr="00006E35" w:rsidRDefault="00006E35" w:rsidP="00006E35">
            <w:pPr>
              <w:rPr>
                <w:rFonts w:ascii="Times New Roman" w:hAnsi="Times New Roman" w:cs="Times New Roman"/>
              </w:rPr>
            </w:pPr>
            <w:r w:rsidRPr="00006E35">
              <w:rPr>
                <w:rFonts w:ascii="Times New Roman" w:hAnsi="Times New Roman" w:cs="Times New Roman"/>
                <w:sz w:val="18"/>
                <w:szCs w:val="18"/>
              </w:rPr>
              <w:t>ACTACATCCAGGTCCATCA</w:t>
            </w:r>
          </w:p>
        </w:tc>
      </w:tr>
      <w:tr w:rsidR="00501B46" w:rsidRPr="00006E35" w14:paraId="18A5C6B3" w14:textId="77777777" w:rsidTr="00006E35">
        <w:tc>
          <w:tcPr>
            <w:tcW w:w="2765" w:type="dxa"/>
          </w:tcPr>
          <w:p w14:paraId="65A87165" w14:textId="7AE591CF" w:rsidR="00501B46" w:rsidRPr="00006E35" w:rsidRDefault="00006E35" w:rsidP="00006E35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proofErr w:type="spellStart"/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Fos</w:t>
            </w:r>
            <w:proofErr w:type="spellEnd"/>
          </w:p>
        </w:tc>
        <w:tc>
          <w:tcPr>
            <w:tcW w:w="2765" w:type="dxa"/>
          </w:tcPr>
          <w:p w14:paraId="0A131E10" w14:textId="2A8EA157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GCTTTCCCCAAACTTCGACC</w:t>
            </w:r>
          </w:p>
        </w:tc>
        <w:tc>
          <w:tcPr>
            <w:tcW w:w="2766" w:type="dxa"/>
          </w:tcPr>
          <w:p w14:paraId="1A7514A5" w14:textId="51B8FE75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ATCTGCGCAAAAGTCCTGTG</w:t>
            </w:r>
          </w:p>
        </w:tc>
      </w:tr>
      <w:tr w:rsidR="00501B46" w:rsidRPr="00006E35" w14:paraId="2F4B20D9" w14:textId="77777777" w:rsidTr="00006E35">
        <w:tc>
          <w:tcPr>
            <w:tcW w:w="2765" w:type="dxa"/>
          </w:tcPr>
          <w:p w14:paraId="2AC482D1" w14:textId="6079719F" w:rsidR="00501B46" w:rsidRPr="00006E35" w:rsidRDefault="00006E35" w:rsidP="00006E35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Lrrc32</w:t>
            </w:r>
          </w:p>
        </w:tc>
        <w:tc>
          <w:tcPr>
            <w:tcW w:w="2765" w:type="dxa"/>
          </w:tcPr>
          <w:p w14:paraId="4FDB51D5" w14:textId="29A14365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GCCCTGTAGGACGGTGAACAA</w:t>
            </w:r>
          </w:p>
        </w:tc>
        <w:tc>
          <w:tcPr>
            <w:tcW w:w="2766" w:type="dxa"/>
          </w:tcPr>
          <w:p w14:paraId="2BDF4447" w14:textId="3DE67CB7" w:rsidR="00501B46" w:rsidRPr="00006E35" w:rsidRDefault="00006E35" w:rsidP="00006E35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CAGTTGGTTCCCGGACAAGTA</w:t>
            </w:r>
          </w:p>
        </w:tc>
      </w:tr>
      <w:tr w:rsidR="00501B46" w:rsidRPr="00006E35" w14:paraId="66366F2B" w14:textId="77777777" w:rsidTr="00006E35">
        <w:tc>
          <w:tcPr>
            <w:tcW w:w="2765" w:type="dxa"/>
          </w:tcPr>
          <w:p w14:paraId="7038027D" w14:textId="0B0AE7BA" w:rsidR="00501B46" w:rsidRPr="00006E35" w:rsidRDefault="00006E35" w:rsidP="00006E35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Ccl3</w:t>
            </w:r>
          </w:p>
        </w:tc>
        <w:tc>
          <w:tcPr>
            <w:tcW w:w="2765" w:type="dxa"/>
          </w:tcPr>
          <w:p w14:paraId="2FC47790" w14:textId="527ADAA3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TGCCAAGTAGCCACATCGAG</w:t>
            </w:r>
          </w:p>
        </w:tc>
        <w:tc>
          <w:tcPr>
            <w:tcW w:w="2766" w:type="dxa"/>
          </w:tcPr>
          <w:p w14:paraId="1F2B966C" w14:textId="1C36A90E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GAGATGGGGGTTGAGGAACG</w:t>
            </w:r>
          </w:p>
        </w:tc>
      </w:tr>
      <w:tr w:rsidR="00501B46" w:rsidRPr="00006E35" w14:paraId="74A4DB7F" w14:textId="77777777" w:rsidTr="00006E35">
        <w:tc>
          <w:tcPr>
            <w:tcW w:w="2765" w:type="dxa"/>
          </w:tcPr>
          <w:p w14:paraId="5153BED4" w14:textId="5DA5A4B3" w:rsidR="00501B46" w:rsidRPr="00006E35" w:rsidRDefault="00006E35" w:rsidP="00006E35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Ccr5</w:t>
            </w:r>
          </w:p>
        </w:tc>
        <w:tc>
          <w:tcPr>
            <w:tcW w:w="2765" w:type="dxa"/>
          </w:tcPr>
          <w:p w14:paraId="14CCAEAC" w14:textId="31B314EA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AGACATCCGTTCCCCCTACA</w:t>
            </w:r>
          </w:p>
        </w:tc>
        <w:tc>
          <w:tcPr>
            <w:tcW w:w="2766" w:type="dxa"/>
          </w:tcPr>
          <w:p w14:paraId="0B55C64B" w14:textId="0BC5127B" w:rsidR="00501B46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GCAGGGTGCTGACATACCAT</w:t>
            </w:r>
          </w:p>
        </w:tc>
      </w:tr>
      <w:tr w:rsidR="00006E35" w:rsidRPr="00006E35" w14:paraId="510C0979" w14:textId="77777777" w:rsidTr="00006E35">
        <w:tc>
          <w:tcPr>
            <w:tcW w:w="2765" w:type="dxa"/>
            <w:tcBorders>
              <w:bottom w:val="single" w:sz="4" w:space="0" w:color="auto"/>
            </w:tcBorders>
          </w:tcPr>
          <w:p w14:paraId="1D0E9494" w14:textId="4E12F14D" w:rsidR="00006E35" w:rsidRPr="00006E35" w:rsidRDefault="00006E35" w:rsidP="00006E35">
            <w:pPr>
              <w:widowControl/>
              <w:jc w:val="center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β-actin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5366C2C3" w14:textId="2B62E22F" w:rsidR="00006E35" w:rsidRPr="00006E35" w:rsidRDefault="00006E35" w:rsidP="00006E35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ACCCTAAGGCCAACCGTGAA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284A9A3E" w14:textId="0C815C2E" w:rsidR="00006E35" w:rsidRPr="00006E35" w:rsidRDefault="00006E35" w:rsidP="00501B46">
            <w:pPr>
              <w:widowControl/>
              <w:jc w:val="left"/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</w:pPr>
            <w:r w:rsidRPr="00006E35">
              <w:rPr>
                <w:rFonts w:ascii="Times New Roman" w:eastAsia="宋体" w:hAnsi="Times New Roman" w:cs="Times New Roman"/>
                <w:color w:val="131413"/>
                <w:kern w:val="0"/>
                <w:sz w:val="18"/>
                <w:szCs w:val="18"/>
              </w:rPr>
              <w:t>ATGGCGTGAGGGAGAGCATA</w:t>
            </w:r>
          </w:p>
        </w:tc>
      </w:tr>
    </w:tbl>
    <w:p w14:paraId="504E9262" w14:textId="3445EA12" w:rsidR="00510B2D" w:rsidRDefault="00510B2D" w:rsidP="00501B46"/>
    <w:sectPr w:rsidR="00510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B2D"/>
    <w:rsid w:val="00006E35"/>
    <w:rsid w:val="00501B46"/>
    <w:rsid w:val="00510B2D"/>
    <w:rsid w:val="0078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8B802"/>
  <w15:chartTrackingRefBased/>
  <w15:docId w15:val="{B24E80A1-8EEB-4DF4-8A51-1AD9E103E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1B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7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7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希媛</dc:creator>
  <cp:keywords/>
  <dc:description/>
  <cp:lastModifiedBy>曹 希媛</cp:lastModifiedBy>
  <cp:revision>3</cp:revision>
  <dcterms:created xsi:type="dcterms:W3CDTF">2022-11-13T18:13:00Z</dcterms:created>
  <dcterms:modified xsi:type="dcterms:W3CDTF">2022-11-13T18:30:00Z</dcterms:modified>
</cp:coreProperties>
</file>