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1615477" w14:textId="768E5E56" w:rsidR="002B00D9" w:rsidRPr="00990DC9" w:rsidRDefault="00F50B3A" w:rsidP="002B00D9">
      <w:pPr>
        <w:rPr>
          <w:rFonts w:ascii="Times New Roman" w:hAnsi="Times New Roman" w:cs="Times New Roman"/>
          <w:b/>
          <w:sz w:val="24"/>
        </w:rPr>
      </w:pPr>
      <w:bookmarkStart w:id="0" w:name="_GoBack"/>
      <w:bookmarkEnd w:id="0"/>
      <w:r w:rsidRPr="00C57E70">
        <w:rPr>
          <w:rFonts w:ascii="Times New Roman" w:hAnsi="Times New Roman" w:cs="Times New Roman"/>
          <w:b/>
          <w:sz w:val="24"/>
        </w:rPr>
        <w:t>Table</w:t>
      </w:r>
      <w:r w:rsidR="002B00D9" w:rsidRPr="00990DC9">
        <w:rPr>
          <w:rFonts w:ascii="Times New Roman" w:hAnsi="Times New Roman" w:cs="Times New Roman"/>
          <w:b/>
          <w:sz w:val="24"/>
        </w:rPr>
        <w:t xml:space="preserve"> Supplement 1. </w:t>
      </w:r>
      <w:r w:rsidR="00F100D2" w:rsidRPr="00990DC9">
        <w:rPr>
          <w:rFonts w:ascii="Times New Roman" w:hAnsi="Times New Roman" w:cs="Times New Roman"/>
          <w:b/>
          <w:sz w:val="24"/>
        </w:rPr>
        <w:t>Sequence of PCR primers</w:t>
      </w:r>
    </w:p>
    <w:tbl>
      <w:tblPr>
        <w:tblW w:w="8364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020"/>
        <w:gridCol w:w="1020"/>
        <w:gridCol w:w="3343"/>
        <w:gridCol w:w="1829"/>
        <w:gridCol w:w="1152"/>
      </w:tblGrid>
      <w:tr w:rsidR="002B00D9" w:rsidRPr="00990DC9" w14:paraId="260FB51A" w14:textId="77777777" w:rsidTr="00F100D2">
        <w:trPr>
          <w:trHeight w:val="693"/>
        </w:trPr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DF2268E" w14:textId="77777777" w:rsidR="002B00D9" w:rsidRPr="00990DC9" w:rsidRDefault="002B00D9" w:rsidP="002B00D9">
            <w:pPr>
              <w:widowControl/>
              <w:spacing w:after="0"/>
              <w:jc w:val="left"/>
              <w:rPr>
                <w:rFonts w:ascii="Arial" w:eastAsia="ＭＳ Ｐゴシック" w:hAnsi="Arial" w:cs="Arial"/>
                <w:w w:val="80"/>
                <w:kern w:val="0"/>
                <w:sz w:val="36"/>
                <w:szCs w:val="36"/>
              </w:rPr>
            </w:pPr>
            <w:r w:rsidRPr="00990DC9">
              <w:rPr>
                <w:rFonts w:ascii="Times New Roman" w:eastAsia="ＭＳ Ｐゴシック" w:hAnsi="Times New Roman" w:cs="Times New Roman"/>
                <w:color w:val="000000" w:themeColor="text1"/>
                <w:w w:val="80"/>
                <w:kern w:val="24"/>
                <w:sz w:val="24"/>
                <w:szCs w:val="24"/>
              </w:rPr>
              <w:t>Gene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DBE00CF" w14:textId="77777777" w:rsidR="002B00D9" w:rsidRPr="00990DC9" w:rsidRDefault="002B00D9" w:rsidP="002B00D9">
            <w:pPr>
              <w:widowControl/>
              <w:spacing w:after="0"/>
              <w:jc w:val="left"/>
              <w:rPr>
                <w:rFonts w:ascii="Arial" w:eastAsia="ＭＳ Ｐゴシック" w:hAnsi="Arial" w:cs="Arial"/>
                <w:w w:val="80"/>
                <w:kern w:val="0"/>
                <w:sz w:val="36"/>
                <w:szCs w:val="36"/>
              </w:rPr>
            </w:pPr>
          </w:p>
        </w:tc>
        <w:tc>
          <w:tcPr>
            <w:tcW w:w="334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D31DC43" w14:textId="1B90CCC1" w:rsidR="002B00D9" w:rsidRPr="00990DC9" w:rsidRDefault="002B00D9" w:rsidP="002B00D9">
            <w:pPr>
              <w:widowControl/>
              <w:spacing w:after="0"/>
              <w:jc w:val="left"/>
              <w:rPr>
                <w:rFonts w:ascii="Arial" w:eastAsia="ＭＳ Ｐゴシック" w:hAnsi="Arial" w:cs="Arial"/>
                <w:w w:val="80"/>
                <w:kern w:val="0"/>
                <w:sz w:val="36"/>
                <w:szCs w:val="36"/>
              </w:rPr>
            </w:pPr>
            <w:r w:rsidRPr="00990DC9">
              <w:rPr>
                <w:rFonts w:ascii="Times New Roman" w:eastAsia="ＭＳ Ｐゴシック" w:hAnsi="Times New Roman" w:cs="Times New Roman"/>
                <w:color w:val="000000" w:themeColor="text1"/>
                <w:w w:val="80"/>
                <w:kern w:val="24"/>
                <w:sz w:val="24"/>
                <w:szCs w:val="24"/>
              </w:rPr>
              <w:t>Sequence (5</w:t>
            </w:r>
            <w:r w:rsidR="00B23CBF" w:rsidRPr="00990DC9">
              <w:rPr>
                <w:rFonts w:ascii="Times New Roman" w:hAnsi="Times New Roman" w:cs="Times New Roman" w:hint="eastAsia"/>
                <w:sz w:val="22"/>
              </w:rPr>
              <w:t>'</w:t>
            </w:r>
            <w:r w:rsidRPr="00990DC9">
              <w:rPr>
                <w:rFonts w:ascii="Times New Roman" w:eastAsia="ＭＳ Ｐゴシック" w:hAnsi="Times New Roman" w:cs="Times New Roman"/>
                <w:color w:val="000000" w:themeColor="text1"/>
                <w:w w:val="80"/>
                <w:kern w:val="24"/>
                <w:sz w:val="24"/>
                <w:szCs w:val="24"/>
              </w:rPr>
              <w:t>-3</w:t>
            </w:r>
            <w:r w:rsidR="00B23CBF" w:rsidRPr="00990DC9">
              <w:rPr>
                <w:rFonts w:ascii="Times New Roman" w:hAnsi="Times New Roman" w:cs="Times New Roman" w:hint="eastAsia"/>
                <w:sz w:val="22"/>
              </w:rPr>
              <w:t>'</w:t>
            </w:r>
            <w:r w:rsidRPr="00990DC9">
              <w:rPr>
                <w:rFonts w:ascii="Times New Roman" w:eastAsia="ＭＳ Ｐゴシック" w:hAnsi="Times New Roman" w:cs="Times New Roman"/>
                <w:color w:val="000000" w:themeColor="text1"/>
                <w:w w:val="80"/>
                <w:kern w:val="24"/>
                <w:sz w:val="24"/>
                <w:szCs w:val="24"/>
              </w:rPr>
              <w:t>)</w:t>
            </w:r>
          </w:p>
        </w:tc>
        <w:tc>
          <w:tcPr>
            <w:tcW w:w="182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CDBF917" w14:textId="1D0BC4CF" w:rsidR="002B00D9" w:rsidRPr="00990DC9" w:rsidRDefault="002B00D9" w:rsidP="002B00D9">
            <w:pPr>
              <w:widowControl/>
              <w:spacing w:after="0"/>
              <w:jc w:val="left"/>
              <w:rPr>
                <w:rFonts w:ascii="Arial" w:eastAsia="ＭＳ Ｐゴシック" w:hAnsi="Arial" w:cs="Arial"/>
                <w:w w:val="80"/>
                <w:kern w:val="0"/>
                <w:sz w:val="36"/>
                <w:szCs w:val="36"/>
              </w:rPr>
            </w:pPr>
            <w:r w:rsidRPr="00990DC9">
              <w:rPr>
                <w:rFonts w:ascii="Times New Roman" w:eastAsia="ＭＳ Ｐゴシック" w:hAnsi="Times New Roman" w:cs="Times New Roman"/>
                <w:color w:val="000000" w:themeColor="text1"/>
                <w:w w:val="80"/>
                <w:kern w:val="24"/>
                <w:sz w:val="24"/>
                <w:szCs w:val="24"/>
              </w:rPr>
              <w:t>Anneal</w:t>
            </w:r>
            <w:r w:rsidR="00A655E6" w:rsidRPr="00990DC9">
              <w:rPr>
                <w:rFonts w:ascii="Times New Roman" w:eastAsia="ＭＳ Ｐゴシック" w:hAnsi="Times New Roman" w:cs="Times New Roman"/>
                <w:color w:val="000000" w:themeColor="text1"/>
                <w:w w:val="80"/>
                <w:kern w:val="24"/>
                <w:sz w:val="24"/>
                <w:szCs w:val="24"/>
              </w:rPr>
              <w:t>ing</w:t>
            </w:r>
          </w:p>
          <w:p w14:paraId="0DEFBFD9" w14:textId="77777777" w:rsidR="002B00D9" w:rsidRPr="00990DC9" w:rsidRDefault="002B00D9" w:rsidP="002B00D9">
            <w:pPr>
              <w:widowControl/>
              <w:spacing w:after="0"/>
              <w:jc w:val="left"/>
              <w:rPr>
                <w:rFonts w:ascii="Arial" w:eastAsia="ＭＳ Ｐゴシック" w:hAnsi="Arial" w:cs="Arial"/>
                <w:w w:val="80"/>
                <w:kern w:val="0"/>
                <w:sz w:val="36"/>
                <w:szCs w:val="36"/>
              </w:rPr>
            </w:pPr>
            <w:r w:rsidRPr="00990DC9">
              <w:rPr>
                <w:rFonts w:ascii="Times New Roman" w:eastAsia="ＭＳ Ｐゴシック" w:hAnsi="Times New Roman" w:cs="Times New Roman"/>
                <w:color w:val="000000" w:themeColor="text1"/>
                <w:w w:val="80"/>
                <w:kern w:val="24"/>
                <w:sz w:val="24"/>
                <w:szCs w:val="24"/>
              </w:rPr>
              <w:t>Temperature (℃)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19FAF2A" w14:textId="77777777" w:rsidR="002B00D9" w:rsidRPr="00990DC9" w:rsidRDefault="00F100D2" w:rsidP="002B00D9">
            <w:pPr>
              <w:widowControl/>
              <w:spacing w:after="0"/>
              <w:jc w:val="left"/>
              <w:rPr>
                <w:rFonts w:ascii="Arial" w:eastAsia="ＭＳ Ｐゴシック" w:hAnsi="Arial" w:cs="Arial"/>
                <w:w w:val="80"/>
                <w:kern w:val="0"/>
                <w:sz w:val="36"/>
                <w:szCs w:val="36"/>
              </w:rPr>
            </w:pPr>
            <w:r w:rsidRPr="00990DC9">
              <w:rPr>
                <w:rFonts w:ascii="Times New Roman" w:eastAsia="ＭＳ Ｐゴシック" w:hAnsi="Times New Roman" w:cs="Times New Roman"/>
                <w:color w:val="000000" w:themeColor="text1"/>
                <w:w w:val="80"/>
                <w:kern w:val="24"/>
                <w:sz w:val="24"/>
                <w:szCs w:val="24"/>
              </w:rPr>
              <w:t>Amplicon</w:t>
            </w:r>
            <w:r w:rsidR="002B00D9" w:rsidRPr="00990DC9">
              <w:rPr>
                <w:rFonts w:ascii="Times New Roman" w:eastAsia="ＭＳ Ｐゴシック" w:hAnsi="Times New Roman" w:cs="Times New Roman"/>
                <w:color w:val="000000" w:themeColor="text1"/>
                <w:w w:val="80"/>
                <w:kern w:val="24"/>
                <w:sz w:val="24"/>
                <w:szCs w:val="24"/>
              </w:rPr>
              <w:t xml:space="preserve"> (bp)</w:t>
            </w:r>
          </w:p>
        </w:tc>
      </w:tr>
      <w:tr w:rsidR="002B00D9" w:rsidRPr="00990DC9" w14:paraId="7EAF4C81" w14:textId="77777777" w:rsidTr="00F100D2">
        <w:trPr>
          <w:trHeight w:val="416"/>
        </w:trPr>
        <w:tc>
          <w:tcPr>
            <w:tcW w:w="102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3A36DED" w14:textId="6789F19E" w:rsidR="002B00D9" w:rsidRPr="00990DC9" w:rsidRDefault="002B00D9" w:rsidP="002B00D9">
            <w:pPr>
              <w:widowControl/>
              <w:spacing w:after="0"/>
              <w:jc w:val="left"/>
              <w:rPr>
                <w:rFonts w:ascii="Arial" w:eastAsia="ＭＳ Ｐゴシック" w:hAnsi="Arial" w:cs="Arial"/>
                <w:w w:val="80"/>
                <w:kern w:val="0"/>
                <w:sz w:val="36"/>
                <w:szCs w:val="36"/>
              </w:rPr>
            </w:pPr>
            <w:r w:rsidRPr="00990DC9">
              <w:rPr>
                <w:rFonts w:ascii="Times New Roman" w:eastAsia="ＭＳ Ｐゴシック" w:hAnsi="Times New Roman" w:cs="Times New Roman"/>
                <w:color w:val="000000" w:themeColor="text1"/>
                <w:w w:val="80"/>
                <w:kern w:val="24"/>
                <w:sz w:val="24"/>
                <w:szCs w:val="24"/>
              </w:rPr>
              <w:t>G</w:t>
            </w:r>
            <w:r w:rsidR="00967814">
              <w:rPr>
                <w:rFonts w:ascii="Times New Roman" w:eastAsia="ＭＳ Ｐゴシック" w:hAnsi="Times New Roman" w:cs="Times New Roman"/>
                <w:color w:val="000000" w:themeColor="text1"/>
                <w:w w:val="80"/>
                <w:kern w:val="24"/>
                <w:sz w:val="24"/>
                <w:szCs w:val="24"/>
              </w:rPr>
              <w:t>6 Pa</w:t>
            </w:r>
            <w:r w:rsidRPr="00990DC9">
              <w:rPr>
                <w:rFonts w:ascii="Times New Roman" w:eastAsia="ＭＳ Ｐゴシック" w:hAnsi="Times New Roman" w:cs="Times New Roman"/>
                <w:color w:val="000000" w:themeColor="text1"/>
                <w:w w:val="80"/>
                <w:kern w:val="24"/>
                <w:sz w:val="24"/>
                <w:szCs w:val="24"/>
              </w:rPr>
              <w:t>se</w:t>
            </w:r>
          </w:p>
        </w:tc>
        <w:tc>
          <w:tcPr>
            <w:tcW w:w="102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FBD01E0" w14:textId="77777777" w:rsidR="002B00D9" w:rsidRPr="00990DC9" w:rsidRDefault="002B00D9" w:rsidP="002B00D9">
            <w:pPr>
              <w:widowControl/>
              <w:spacing w:after="0"/>
              <w:jc w:val="left"/>
              <w:rPr>
                <w:rFonts w:ascii="Arial" w:eastAsia="ＭＳ Ｐゴシック" w:hAnsi="Arial" w:cs="Arial"/>
                <w:w w:val="80"/>
                <w:kern w:val="0"/>
                <w:sz w:val="36"/>
                <w:szCs w:val="36"/>
              </w:rPr>
            </w:pPr>
            <w:r w:rsidRPr="00990DC9">
              <w:rPr>
                <w:rFonts w:ascii="Times New Roman" w:eastAsia="ＭＳ Ｐゴシック" w:hAnsi="Times New Roman" w:cs="Times New Roman"/>
                <w:color w:val="000000" w:themeColor="text1"/>
                <w:w w:val="80"/>
                <w:kern w:val="24"/>
                <w:sz w:val="24"/>
                <w:szCs w:val="24"/>
              </w:rPr>
              <w:t>Forward</w:t>
            </w:r>
          </w:p>
        </w:tc>
        <w:tc>
          <w:tcPr>
            <w:tcW w:w="334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0FDD3FA" w14:textId="77777777" w:rsidR="002B00D9" w:rsidRPr="00990DC9" w:rsidRDefault="002B00D9" w:rsidP="002B00D9">
            <w:pPr>
              <w:widowControl/>
              <w:spacing w:after="0"/>
              <w:jc w:val="left"/>
              <w:rPr>
                <w:rFonts w:ascii="Arial" w:eastAsia="ＭＳ Ｐゴシック" w:hAnsi="Arial" w:cs="Arial"/>
                <w:w w:val="80"/>
                <w:kern w:val="0"/>
                <w:sz w:val="36"/>
                <w:szCs w:val="36"/>
              </w:rPr>
            </w:pPr>
            <w:r w:rsidRPr="00990DC9">
              <w:rPr>
                <w:rFonts w:ascii="Times New Roman" w:eastAsia="ＭＳ Ｐゴシック" w:hAnsi="Times New Roman" w:cs="Times New Roman"/>
                <w:color w:val="000000" w:themeColor="text1"/>
                <w:w w:val="80"/>
                <w:kern w:val="24"/>
                <w:sz w:val="24"/>
                <w:szCs w:val="24"/>
              </w:rPr>
              <w:t>TGTCTGTGATCGCTGACCTC</w:t>
            </w:r>
          </w:p>
        </w:tc>
        <w:tc>
          <w:tcPr>
            <w:tcW w:w="182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4BA0359" w14:textId="77777777" w:rsidR="002B00D9" w:rsidRPr="00990DC9" w:rsidRDefault="002B00D9" w:rsidP="002B00D9">
            <w:pPr>
              <w:widowControl/>
              <w:spacing w:after="0"/>
              <w:jc w:val="left"/>
              <w:rPr>
                <w:rFonts w:ascii="Arial" w:eastAsia="ＭＳ Ｐゴシック" w:hAnsi="Arial" w:cs="Arial"/>
                <w:w w:val="80"/>
                <w:kern w:val="0"/>
                <w:sz w:val="36"/>
                <w:szCs w:val="36"/>
              </w:rPr>
            </w:pPr>
            <w:r w:rsidRPr="00990DC9">
              <w:rPr>
                <w:rFonts w:ascii="Times New Roman" w:eastAsia="ＭＳ Ｐゴシック" w:hAnsi="Times New Roman" w:cs="Times New Roman"/>
                <w:color w:val="000000" w:themeColor="text1"/>
                <w:w w:val="80"/>
                <w:kern w:val="24"/>
                <w:sz w:val="24"/>
                <w:szCs w:val="24"/>
              </w:rPr>
              <w:t>60</w:t>
            </w:r>
          </w:p>
        </w:tc>
        <w:tc>
          <w:tcPr>
            <w:tcW w:w="115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F1F4BE4" w14:textId="77777777" w:rsidR="002B00D9" w:rsidRPr="00990DC9" w:rsidRDefault="002B00D9" w:rsidP="002B00D9">
            <w:pPr>
              <w:widowControl/>
              <w:spacing w:after="0"/>
              <w:jc w:val="left"/>
              <w:rPr>
                <w:rFonts w:ascii="Arial" w:eastAsia="ＭＳ Ｐゴシック" w:hAnsi="Arial" w:cs="Arial"/>
                <w:w w:val="80"/>
                <w:kern w:val="0"/>
                <w:sz w:val="36"/>
                <w:szCs w:val="36"/>
              </w:rPr>
            </w:pPr>
            <w:r w:rsidRPr="00990DC9">
              <w:rPr>
                <w:rFonts w:ascii="Times New Roman" w:eastAsia="ＭＳ Ｐゴシック" w:hAnsi="Times New Roman" w:cs="Times New Roman"/>
                <w:color w:val="000000" w:themeColor="text1"/>
                <w:w w:val="80"/>
                <w:kern w:val="24"/>
                <w:sz w:val="24"/>
                <w:szCs w:val="24"/>
              </w:rPr>
              <w:t>227</w:t>
            </w:r>
          </w:p>
        </w:tc>
      </w:tr>
      <w:tr w:rsidR="002B00D9" w:rsidRPr="00990DC9" w14:paraId="1953262C" w14:textId="77777777" w:rsidTr="00F100D2">
        <w:trPr>
          <w:trHeight w:val="416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616F989" w14:textId="77777777" w:rsidR="002B00D9" w:rsidRPr="00990DC9" w:rsidRDefault="002B00D9" w:rsidP="002B00D9">
            <w:pPr>
              <w:widowControl/>
              <w:spacing w:after="0"/>
              <w:jc w:val="left"/>
              <w:rPr>
                <w:rFonts w:ascii="Arial" w:eastAsia="ＭＳ Ｐゴシック" w:hAnsi="Arial" w:cs="Arial"/>
                <w:w w:val="80"/>
                <w:kern w:val="0"/>
                <w:sz w:val="36"/>
                <w:szCs w:val="36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A6FBC3C" w14:textId="77777777" w:rsidR="002B00D9" w:rsidRPr="00990DC9" w:rsidRDefault="002B00D9" w:rsidP="002B00D9">
            <w:pPr>
              <w:widowControl/>
              <w:spacing w:after="0"/>
              <w:jc w:val="left"/>
              <w:rPr>
                <w:rFonts w:ascii="Arial" w:eastAsia="ＭＳ Ｐゴシック" w:hAnsi="Arial" w:cs="Arial"/>
                <w:w w:val="80"/>
                <w:kern w:val="0"/>
                <w:sz w:val="36"/>
                <w:szCs w:val="36"/>
              </w:rPr>
            </w:pPr>
            <w:r w:rsidRPr="00990DC9">
              <w:rPr>
                <w:rFonts w:ascii="Times New Roman" w:eastAsia="ＭＳ Ｐゴシック" w:hAnsi="Times New Roman" w:cs="Times New Roman"/>
                <w:color w:val="000000" w:themeColor="text1"/>
                <w:w w:val="80"/>
                <w:kern w:val="24"/>
                <w:sz w:val="24"/>
                <w:szCs w:val="24"/>
              </w:rPr>
              <w:t>Reverse</w:t>
            </w:r>
          </w:p>
        </w:tc>
        <w:tc>
          <w:tcPr>
            <w:tcW w:w="3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B951DDF" w14:textId="77777777" w:rsidR="002B00D9" w:rsidRPr="00990DC9" w:rsidRDefault="002B00D9" w:rsidP="002B00D9">
            <w:pPr>
              <w:widowControl/>
              <w:spacing w:after="0"/>
              <w:jc w:val="left"/>
              <w:rPr>
                <w:rFonts w:ascii="Arial" w:eastAsia="ＭＳ Ｐゴシック" w:hAnsi="Arial" w:cs="Arial"/>
                <w:w w:val="80"/>
                <w:kern w:val="0"/>
                <w:sz w:val="36"/>
                <w:szCs w:val="36"/>
              </w:rPr>
            </w:pPr>
            <w:r w:rsidRPr="00990DC9">
              <w:rPr>
                <w:rFonts w:ascii="Times New Roman" w:eastAsia="ＭＳ Ｐゴシック" w:hAnsi="Times New Roman" w:cs="Times New Roman"/>
                <w:color w:val="000000" w:themeColor="text1"/>
                <w:w w:val="80"/>
                <w:kern w:val="24"/>
                <w:sz w:val="24"/>
                <w:szCs w:val="24"/>
              </w:rPr>
              <w:t>GGTGACGGGGAACTGTTTTA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2A79FD8" w14:textId="77777777" w:rsidR="002B00D9" w:rsidRPr="00990DC9" w:rsidRDefault="002B00D9" w:rsidP="002B00D9">
            <w:pPr>
              <w:widowControl/>
              <w:spacing w:after="0"/>
              <w:jc w:val="left"/>
              <w:rPr>
                <w:rFonts w:ascii="Arial" w:eastAsia="ＭＳ Ｐゴシック" w:hAnsi="Arial" w:cs="Arial"/>
                <w:w w:val="80"/>
                <w:kern w:val="0"/>
                <w:sz w:val="36"/>
                <w:szCs w:val="36"/>
              </w:rPr>
            </w:pP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3AC0546" w14:textId="77777777" w:rsidR="002B00D9" w:rsidRPr="00990DC9" w:rsidRDefault="002B00D9" w:rsidP="002B00D9">
            <w:pPr>
              <w:widowControl/>
              <w:spacing w:after="0"/>
              <w:jc w:val="left"/>
              <w:rPr>
                <w:rFonts w:ascii="Times New Roman" w:eastAsia="Times New Roman" w:hAnsi="Times New Roman" w:cs="Times New Roman"/>
                <w:w w:val="80"/>
                <w:kern w:val="0"/>
                <w:sz w:val="20"/>
                <w:szCs w:val="20"/>
              </w:rPr>
            </w:pPr>
          </w:p>
        </w:tc>
      </w:tr>
      <w:tr w:rsidR="002B00D9" w:rsidRPr="00990DC9" w14:paraId="273E02A9" w14:textId="77777777" w:rsidTr="00F100D2">
        <w:trPr>
          <w:trHeight w:val="416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5EC345C" w14:textId="77777777" w:rsidR="002B00D9" w:rsidRPr="00990DC9" w:rsidRDefault="002B00D9" w:rsidP="002B00D9">
            <w:pPr>
              <w:widowControl/>
              <w:spacing w:after="0"/>
              <w:jc w:val="left"/>
              <w:rPr>
                <w:rFonts w:ascii="Arial" w:eastAsia="ＭＳ Ｐゴシック" w:hAnsi="Arial" w:cs="Arial"/>
                <w:w w:val="80"/>
                <w:kern w:val="0"/>
                <w:sz w:val="36"/>
                <w:szCs w:val="36"/>
              </w:rPr>
            </w:pPr>
            <w:r w:rsidRPr="00990DC9">
              <w:rPr>
                <w:rFonts w:ascii="Times New Roman" w:eastAsia="ＭＳ Ｐゴシック" w:hAnsi="Times New Roman" w:cs="Times New Roman"/>
                <w:color w:val="000000" w:themeColor="text1"/>
                <w:w w:val="80"/>
                <w:kern w:val="24"/>
                <w:sz w:val="24"/>
                <w:szCs w:val="24"/>
              </w:rPr>
              <w:t>TAT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1A1871C" w14:textId="77777777" w:rsidR="002B00D9" w:rsidRPr="00990DC9" w:rsidRDefault="002B00D9" w:rsidP="002B00D9">
            <w:pPr>
              <w:widowControl/>
              <w:spacing w:after="0"/>
              <w:jc w:val="left"/>
              <w:rPr>
                <w:rFonts w:ascii="Arial" w:eastAsia="ＭＳ Ｐゴシック" w:hAnsi="Arial" w:cs="Arial"/>
                <w:w w:val="80"/>
                <w:kern w:val="0"/>
                <w:sz w:val="36"/>
                <w:szCs w:val="36"/>
              </w:rPr>
            </w:pPr>
            <w:r w:rsidRPr="00990DC9">
              <w:rPr>
                <w:rFonts w:ascii="Times New Roman" w:eastAsia="ＭＳ Ｐゴシック" w:hAnsi="Times New Roman" w:cs="Times New Roman"/>
                <w:color w:val="000000" w:themeColor="text1"/>
                <w:w w:val="80"/>
                <w:kern w:val="24"/>
                <w:sz w:val="24"/>
                <w:szCs w:val="24"/>
              </w:rPr>
              <w:t>Forward</w:t>
            </w:r>
          </w:p>
        </w:tc>
        <w:tc>
          <w:tcPr>
            <w:tcW w:w="3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CC92745" w14:textId="77777777" w:rsidR="002B00D9" w:rsidRPr="00990DC9" w:rsidRDefault="002B00D9" w:rsidP="002B00D9">
            <w:pPr>
              <w:widowControl/>
              <w:spacing w:after="0"/>
              <w:jc w:val="left"/>
              <w:rPr>
                <w:rFonts w:ascii="Arial" w:eastAsia="ＭＳ Ｐゴシック" w:hAnsi="Arial" w:cs="Arial"/>
                <w:w w:val="80"/>
                <w:kern w:val="0"/>
                <w:sz w:val="36"/>
                <w:szCs w:val="36"/>
              </w:rPr>
            </w:pPr>
            <w:r w:rsidRPr="00990DC9">
              <w:rPr>
                <w:rFonts w:ascii="Times New Roman" w:eastAsia="ＭＳ Ｐゴシック" w:hAnsi="Times New Roman" w:cs="Times New Roman"/>
                <w:color w:val="000000" w:themeColor="text1"/>
                <w:w w:val="80"/>
                <w:kern w:val="24"/>
                <w:sz w:val="24"/>
                <w:szCs w:val="24"/>
              </w:rPr>
              <w:t>GGGACCCTACTGTGTTTGGG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BF463B3" w14:textId="77777777" w:rsidR="002B00D9" w:rsidRPr="00990DC9" w:rsidRDefault="002B00D9" w:rsidP="002B00D9">
            <w:pPr>
              <w:widowControl/>
              <w:spacing w:after="0"/>
              <w:jc w:val="left"/>
              <w:rPr>
                <w:rFonts w:ascii="Arial" w:eastAsia="ＭＳ Ｐゴシック" w:hAnsi="Arial" w:cs="Arial"/>
                <w:w w:val="80"/>
                <w:kern w:val="0"/>
                <w:sz w:val="36"/>
                <w:szCs w:val="36"/>
              </w:rPr>
            </w:pPr>
            <w:r w:rsidRPr="00990DC9">
              <w:rPr>
                <w:rFonts w:ascii="Times New Roman" w:eastAsia="ＭＳ Ｐゴシック" w:hAnsi="Times New Roman" w:cs="Times New Roman"/>
                <w:color w:val="000000" w:themeColor="text1"/>
                <w:w w:val="80"/>
                <w:kern w:val="24"/>
                <w:sz w:val="24"/>
                <w:szCs w:val="24"/>
              </w:rPr>
              <w:t>60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9A19781" w14:textId="77777777" w:rsidR="002B00D9" w:rsidRPr="00990DC9" w:rsidRDefault="002B00D9" w:rsidP="002B00D9">
            <w:pPr>
              <w:widowControl/>
              <w:spacing w:after="0"/>
              <w:jc w:val="left"/>
              <w:rPr>
                <w:rFonts w:ascii="Arial" w:eastAsia="ＭＳ Ｐゴシック" w:hAnsi="Arial" w:cs="Arial"/>
                <w:w w:val="80"/>
                <w:kern w:val="0"/>
                <w:sz w:val="36"/>
                <w:szCs w:val="36"/>
              </w:rPr>
            </w:pPr>
            <w:r w:rsidRPr="00990DC9">
              <w:rPr>
                <w:rFonts w:ascii="Times New Roman" w:eastAsia="ＭＳ Ｐゴシック" w:hAnsi="Times New Roman" w:cs="Times New Roman"/>
                <w:color w:val="000000" w:themeColor="text1"/>
                <w:w w:val="80"/>
                <w:kern w:val="24"/>
                <w:sz w:val="24"/>
                <w:szCs w:val="24"/>
              </w:rPr>
              <w:t>215</w:t>
            </w:r>
          </w:p>
        </w:tc>
      </w:tr>
      <w:tr w:rsidR="002B00D9" w:rsidRPr="00990DC9" w14:paraId="31A9AC4E" w14:textId="77777777" w:rsidTr="00F100D2">
        <w:trPr>
          <w:trHeight w:val="416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0F8DC39" w14:textId="77777777" w:rsidR="002B00D9" w:rsidRPr="00990DC9" w:rsidRDefault="002B00D9" w:rsidP="002B00D9">
            <w:pPr>
              <w:widowControl/>
              <w:spacing w:after="0"/>
              <w:jc w:val="left"/>
              <w:rPr>
                <w:rFonts w:ascii="Arial" w:eastAsia="ＭＳ Ｐゴシック" w:hAnsi="Arial" w:cs="Arial"/>
                <w:w w:val="80"/>
                <w:kern w:val="0"/>
                <w:sz w:val="36"/>
                <w:szCs w:val="36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6252D7B" w14:textId="77777777" w:rsidR="002B00D9" w:rsidRPr="00990DC9" w:rsidRDefault="002B00D9" w:rsidP="002B00D9">
            <w:pPr>
              <w:widowControl/>
              <w:spacing w:after="0"/>
              <w:jc w:val="left"/>
              <w:rPr>
                <w:rFonts w:ascii="Arial" w:eastAsia="ＭＳ Ｐゴシック" w:hAnsi="Arial" w:cs="Arial"/>
                <w:w w:val="80"/>
                <w:kern w:val="0"/>
                <w:sz w:val="36"/>
                <w:szCs w:val="36"/>
              </w:rPr>
            </w:pPr>
            <w:r w:rsidRPr="00990DC9">
              <w:rPr>
                <w:rFonts w:ascii="Times New Roman" w:eastAsia="ＭＳ Ｐゴシック" w:hAnsi="Times New Roman" w:cs="Times New Roman"/>
                <w:color w:val="000000" w:themeColor="text1"/>
                <w:w w:val="80"/>
                <w:kern w:val="24"/>
                <w:sz w:val="24"/>
                <w:szCs w:val="24"/>
              </w:rPr>
              <w:t>Reverse</w:t>
            </w:r>
          </w:p>
        </w:tc>
        <w:tc>
          <w:tcPr>
            <w:tcW w:w="3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B4E990E" w14:textId="77777777" w:rsidR="002B00D9" w:rsidRPr="00990DC9" w:rsidRDefault="002B00D9" w:rsidP="002B00D9">
            <w:pPr>
              <w:widowControl/>
              <w:spacing w:after="0"/>
              <w:jc w:val="left"/>
              <w:rPr>
                <w:rFonts w:ascii="Arial" w:eastAsia="ＭＳ Ｐゴシック" w:hAnsi="Arial" w:cs="Arial"/>
                <w:w w:val="80"/>
                <w:kern w:val="0"/>
                <w:sz w:val="36"/>
                <w:szCs w:val="36"/>
              </w:rPr>
            </w:pPr>
            <w:r w:rsidRPr="00990DC9">
              <w:rPr>
                <w:rFonts w:ascii="Times New Roman" w:eastAsia="ＭＳ Ｐゴシック" w:hAnsi="Times New Roman" w:cs="Times New Roman"/>
                <w:color w:val="000000" w:themeColor="text1"/>
                <w:w w:val="80"/>
                <w:kern w:val="24"/>
                <w:sz w:val="24"/>
                <w:szCs w:val="24"/>
              </w:rPr>
              <w:t>TAGCTCAATGGCCTGACTGC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15291F8" w14:textId="77777777" w:rsidR="002B00D9" w:rsidRPr="00990DC9" w:rsidRDefault="002B00D9" w:rsidP="002B00D9">
            <w:pPr>
              <w:widowControl/>
              <w:spacing w:after="0"/>
              <w:jc w:val="left"/>
              <w:rPr>
                <w:rFonts w:ascii="Arial" w:eastAsia="ＭＳ Ｐゴシック" w:hAnsi="Arial" w:cs="Arial"/>
                <w:w w:val="80"/>
                <w:kern w:val="0"/>
                <w:sz w:val="36"/>
                <w:szCs w:val="36"/>
              </w:rPr>
            </w:pP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7B68F70" w14:textId="77777777" w:rsidR="002B00D9" w:rsidRPr="00990DC9" w:rsidRDefault="002B00D9" w:rsidP="002B00D9">
            <w:pPr>
              <w:widowControl/>
              <w:spacing w:after="0"/>
              <w:jc w:val="left"/>
              <w:rPr>
                <w:rFonts w:ascii="Times New Roman" w:eastAsia="Times New Roman" w:hAnsi="Times New Roman" w:cs="Times New Roman"/>
                <w:w w:val="80"/>
                <w:kern w:val="0"/>
                <w:sz w:val="20"/>
                <w:szCs w:val="20"/>
              </w:rPr>
            </w:pPr>
          </w:p>
        </w:tc>
      </w:tr>
      <w:tr w:rsidR="002B00D9" w:rsidRPr="00990DC9" w14:paraId="030DC44B" w14:textId="77777777" w:rsidTr="00F100D2">
        <w:trPr>
          <w:trHeight w:val="416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5440679" w14:textId="77777777" w:rsidR="002B00D9" w:rsidRPr="00990DC9" w:rsidRDefault="002B00D9" w:rsidP="002B00D9">
            <w:pPr>
              <w:widowControl/>
              <w:spacing w:after="0"/>
              <w:jc w:val="left"/>
              <w:rPr>
                <w:rFonts w:ascii="Arial" w:eastAsia="ＭＳ Ｐゴシック" w:hAnsi="Arial" w:cs="Arial"/>
                <w:w w:val="80"/>
                <w:kern w:val="0"/>
                <w:sz w:val="36"/>
                <w:szCs w:val="36"/>
              </w:rPr>
            </w:pPr>
            <w:r w:rsidRPr="00990DC9">
              <w:rPr>
                <w:rFonts w:ascii="Times New Roman" w:eastAsia="ＭＳ Ｐゴシック" w:hAnsi="Times New Roman" w:cs="Times New Roman"/>
                <w:color w:val="000000" w:themeColor="text1"/>
                <w:w w:val="80"/>
                <w:kern w:val="24"/>
                <w:sz w:val="24"/>
                <w:szCs w:val="24"/>
              </w:rPr>
              <w:t>mTOR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DB93D81" w14:textId="77777777" w:rsidR="002B00D9" w:rsidRPr="00990DC9" w:rsidRDefault="002B00D9" w:rsidP="002B00D9">
            <w:pPr>
              <w:widowControl/>
              <w:spacing w:after="0"/>
              <w:jc w:val="left"/>
              <w:rPr>
                <w:rFonts w:ascii="Arial" w:eastAsia="ＭＳ Ｐゴシック" w:hAnsi="Arial" w:cs="Arial"/>
                <w:w w:val="80"/>
                <w:kern w:val="0"/>
                <w:sz w:val="36"/>
                <w:szCs w:val="36"/>
              </w:rPr>
            </w:pPr>
            <w:r w:rsidRPr="00990DC9">
              <w:rPr>
                <w:rFonts w:ascii="Times New Roman" w:eastAsia="ＭＳ Ｐゴシック" w:hAnsi="Times New Roman" w:cs="Times New Roman"/>
                <w:color w:val="000000" w:themeColor="text1"/>
                <w:w w:val="80"/>
                <w:kern w:val="24"/>
                <w:sz w:val="24"/>
                <w:szCs w:val="24"/>
              </w:rPr>
              <w:t>Forward</w:t>
            </w:r>
          </w:p>
        </w:tc>
        <w:tc>
          <w:tcPr>
            <w:tcW w:w="3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67946C5" w14:textId="77777777" w:rsidR="002B00D9" w:rsidRPr="00990DC9" w:rsidRDefault="002B00D9" w:rsidP="002B00D9">
            <w:pPr>
              <w:widowControl/>
              <w:spacing w:after="0"/>
              <w:jc w:val="left"/>
              <w:rPr>
                <w:rFonts w:ascii="Arial" w:eastAsia="ＭＳ Ｐゴシック" w:hAnsi="Arial" w:cs="Arial"/>
                <w:w w:val="80"/>
                <w:kern w:val="0"/>
                <w:sz w:val="36"/>
                <w:szCs w:val="36"/>
              </w:rPr>
            </w:pPr>
            <w:r w:rsidRPr="00990DC9">
              <w:rPr>
                <w:rFonts w:ascii="Times New Roman" w:eastAsia="ＭＳ Ｐゴシック" w:hAnsi="Times New Roman" w:cs="Times New Roman"/>
                <w:color w:val="000000" w:themeColor="text1"/>
                <w:w w:val="80"/>
                <w:kern w:val="24"/>
                <w:sz w:val="24"/>
                <w:szCs w:val="24"/>
              </w:rPr>
              <w:t>AGACCTTGAATTGGCTGTGC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59CC34A" w14:textId="77777777" w:rsidR="002B00D9" w:rsidRPr="00990DC9" w:rsidRDefault="002B00D9" w:rsidP="002B00D9">
            <w:pPr>
              <w:widowControl/>
              <w:spacing w:after="0"/>
              <w:jc w:val="left"/>
              <w:rPr>
                <w:rFonts w:ascii="Arial" w:eastAsia="ＭＳ Ｐゴシック" w:hAnsi="Arial" w:cs="Arial"/>
                <w:w w:val="80"/>
                <w:kern w:val="0"/>
                <w:sz w:val="36"/>
                <w:szCs w:val="36"/>
              </w:rPr>
            </w:pPr>
            <w:r w:rsidRPr="00990DC9">
              <w:rPr>
                <w:rFonts w:ascii="Times New Roman" w:eastAsia="ＭＳ Ｐゴシック" w:hAnsi="Times New Roman" w:cs="Times New Roman"/>
                <w:color w:val="000000" w:themeColor="text1"/>
                <w:w w:val="80"/>
                <w:kern w:val="24"/>
                <w:sz w:val="24"/>
                <w:szCs w:val="24"/>
              </w:rPr>
              <w:t>60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9FCD1E9" w14:textId="77777777" w:rsidR="002B00D9" w:rsidRPr="00990DC9" w:rsidRDefault="002B00D9" w:rsidP="002B00D9">
            <w:pPr>
              <w:widowControl/>
              <w:spacing w:after="0"/>
              <w:jc w:val="left"/>
              <w:rPr>
                <w:rFonts w:ascii="Arial" w:eastAsia="ＭＳ Ｐゴシック" w:hAnsi="Arial" w:cs="Arial"/>
                <w:w w:val="80"/>
                <w:kern w:val="0"/>
                <w:sz w:val="36"/>
                <w:szCs w:val="36"/>
              </w:rPr>
            </w:pPr>
            <w:r w:rsidRPr="00990DC9">
              <w:rPr>
                <w:rFonts w:ascii="Times New Roman" w:eastAsia="ＭＳ Ｐゴシック" w:hAnsi="Times New Roman" w:cs="Times New Roman"/>
                <w:color w:val="000000" w:themeColor="text1"/>
                <w:w w:val="80"/>
                <w:kern w:val="24"/>
                <w:sz w:val="24"/>
                <w:szCs w:val="24"/>
              </w:rPr>
              <w:t>148</w:t>
            </w:r>
          </w:p>
        </w:tc>
      </w:tr>
      <w:tr w:rsidR="002B00D9" w:rsidRPr="00990DC9" w14:paraId="3FA9923E" w14:textId="77777777" w:rsidTr="00F100D2">
        <w:trPr>
          <w:trHeight w:val="416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2303342" w14:textId="77777777" w:rsidR="002B00D9" w:rsidRPr="00990DC9" w:rsidRDefault="002B00D9" w:rsidP="002B00D9">
            <w:pPr>
              <w:widowControl/>
              <w:spacing w:after="0"/>
              <w:jc w:val="left"/>
              <w:rPr>
                <w:rFonts w:ascii="Arial" w:eastAsia="ＭＳ Ｐゴシック" w:hAnsi="Arial" w:cs="Arial"/>
                <w:w w:val="80"/>
                <w:kern w:val="0"/>
                <w:sz w:val="36"/>
                <w:szCs w:val="36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E2B45CB" w14:textId="77777777" w:rsidR="002B00D9" w:rsidRPr="00990DC9" w:rsidRDefault="002B00D9" w:rsidP="002B00D9">
            <w:pPr>
              <w:widowControl/>
              <w:spacing w:after="0"/>
              <w:jc w:val="left"/>
              <w:rPr>
                <w:rFonts w:ascii="Arial" w:eastAsia="ＭＳ Ｐゴシック" w:hAnsi="Arial" w:cs="Arial"/>
                <w:w w:val="80"/>
                <w:kern w:val="0"/>
                <w:sz w:val="36"/>
                <w:szCs w:val="36"/>
              </w:rPr>
            </w:pPr>
            <w:r w:rsidRPr="00990DC9">
              <w:rPr>
                <w:rFonts w:ascii="Times New Roman" w:eastAsia="ＭＳ Ｐゴシック" w:hAnsi="Times New Roman" w:cs="Times New Roman"/>
                <w:color w:val="000000" w:themeColor="text1"/>
                <w:w w:val="80"/>
                <w:kern w:val="24"/>
                <w:sz w:val="24"/>
                <w:szCs w:val="24"/>
              </w:rPr>
              <w:t>Reverse</w:t>
            </w:r>
          </w:p>
        </w:tc>
        <w:tc>
          <w:tcPr>
            <w:tcW w:w="3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D214CEB" w14:textId="77777777" w:rsidR="002B00D9" w:rsidRPr="00990DC9" w:rsidRDefault="002B00D9" w:rsidP="002B00D9">
            <w:pPr>
              <w:widowControl/>
              <w:spacing w:after="0"/>
              <w:jc w:val="left"/>
              <w:rPr>
                <w:rFonts w:ascii="Arial" w:eastAsia="ＭＳ Ｐゴシック" w:hAnsi="Arial" w:cs="Arial"/>
                <w:w w:val="80"/>
                <w:kern w:val="0"/>
                <w:sz w:val="36"/>
                <w:szCs w:val="36"/>
              </w:rPr>
            </w:pPr>
            <w:r w:rsidRPr="00990DC9">
              <w:rPr>
                <w:rFonts w:ascii="Times New Roman" w:eastAsia="ＭＳ Ｐゴシック" w:hAnsi="Times New Roman" w:cs="Times New Roman"/>
                <w:color w:val="000000" w:themeColor="text1"/>
                <w:w w:val="80"/>
                <w:kern w:val="24"/>
                <w:sz w:val="24"/>
                <w:szCs w:val="24"/>
              </w:rPr>
              <w:t>AACAAACTCGTGCCCATTGC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190BAD9" w14:textId="77777777" w:rsidR="002B00D9" w:rsidRPr="00990DC9" w:rsidRDefault="002B00D9" w:rsidP="002B00D9">
            <w:pPr>
              <w:widowControl/>
              <w:spacing w:after="0"/>
              <w:jc w:val="left"/>
              <w:rPr>
                <w:rFonts w:ascii="Arial" w:eastAsia="ＭＳ Ｐゴシック" w:hAnsi="Arial" w:cs="Arial"/>
                <w:w w:val="80"/>
                <w:kern w:val="0"/>
                <w:sz w:val="36"/>
                <w:szCs w:val="36"/>
              </w:rPr>
            </w:pP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85CEAD4" w14:textId="77777777" w:rsidR="002B00D9" w:rsidRPr="00990DC9" w:rsidRDefault="002B00D9" w:rsidP="002B00D9">
            <w:pPr>
              <w:widowControl/>
              <w:spacing w:after="0"/>
              <w:jc w:val="left"/>
              <w:rPr>
                <w:rFonts w:ascii="Times New Roman" w:eastAsia="Times New Roman" w:hAnsi="Times New Roman" w:cs="Times New Roman"/>
                <w:w w:val="80"/>
                <w:kern w:val="0"/>
                <w:sz w:val="20"/>
                <w:szCs w:val="20"/>
              </w:rPr>
            </w:pPr>
          </w:p>
        </w:tc>
      </w:tr>
      <w:tr w:rsidR="002B00D9" w:rsidRPr="00990DC9" w14:paraId="0B0E4F84" w14:textId="77777777" w:rsidTr="00F100D2">
        <w:trPr>
          <w:trHeight w:val="416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75C3C72" w14:textId="77777777" w:rsidR="002B00D9" w:rsidRPr="00990DC9" w:rsidRDefault="002B00D9" w:rsidP="002B00D9">
            <w:pPr>
              <w:widowControl/>
              <w:spacing w:after="0"/>
              <w:jc w:val="left"/>
              <w:rPr>
                <w:rFonts w:ascii="Arial" w:eastAsia="ＭＳ Ｐゴシック" w:hAnsi="Arial" w:cs="Arial"/>
                <w:w w:val="80"/>
                <w:kern w:val="0"/>
                <w:sz w:val="36"/>
                <w:szCs w:val="36"/>
              </w:rPr>
            </w:pPr>
            <w:r w:rsidRPr="00990DC9">
              <w:rPr>
                <w:rFonts w:ascii="Times New Roman" w:eastAsia="ＭＳ Ｐゴシック" w:hAnsi="Times New Roman" w:cs="Times New Roman"/>
                <w:color w:val="000000" w:themeColor="text1"/>
                <w:w w:val="80"/>
                <w:kern w:val="24"/>
                <w:sz w:val="24"/>
                <w:szCs w:val="24"/>
              </w:rPr>
              <w:t>Largen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887DF24" w14:textId="77777777" w:rsidR="002B00D9" w:rsidRPr="00990DC9" w:rsidRDefault="002B00D9" w:rsidP="002B00D9">
            <w:pPr>
              <w:widowControl/>
              <w:spacing w:after="0"/>
              <w:jc w:val="left"/>
              <w:rPr>
                <w:rFonts w:ascii="Arial" w:eastAsia="ＭＳ Ｐゴシック" w:hAnsi="Arial" w:cs="Arial"/>
                <w:w w:val="80"/>
                <w:kern w:val="0"/>
                <w:sz w:val="36"/>
                <w:szCs w:val="36"/>
              </w:rPr>
            </w:pPr>
            <w:r w:rsidRPr="00990DC9">
              <w:rPr>
                <w:rFonts w:ascii="Times New Roman" w:eastAsia="ＭＳ Ｐゴシック" w:hAnsi="Times New Roman" w:cs="Times New Roman"/>
                <w:color w:val="000000" w:themeColor="text1"/>
                <w:w w:val="80"/>
                <w:kern w:val="24"/>
                <w:sz w:val="24"/>
                <w:szCs w:val="24"/>
              </w:rPr>
              <w:t>Forward</w:t>
            </w:r>
          </w:p>
        </w:tc>
        <w:tc>
          <w:tcPr>
            <w:tcW w:w="3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F886056" w14:textId="77777777" w:rsidR="002B00D9" w:rsidRPr="00990DC9" w:rsidRDefault="002B00D9" w:rsidP="002B00D9">
            <w:pPr>
              <w:widowControl/>
              <w:spacing w:after="0"/>
              <w:jc w:val="left"/>
              <w:rPr>
                <w:rFonts w:ascii="Arial" w:eastAsia="ＭＳ Ｐゴシック" w:hAnsi="Arial" w:cs="Arial"/>
                <w:w w:val="80"/>
                <w:kern w:val="0"/>
                <w:sz w:val="36"/>
                <w:szCs w:val="36"/>
              </w:rPr>
            </w:pPr>
            <w:r w:rsidRPr="00990DC9">
              <w:rPr>
                <w:rFonts w:ascii="Times New Roman" w:eastAsia="ＭＳ Ｐゴシック" w:hAnsi="Times New Roman" w:cs="Times New Roman"/>
                <w:color w:val="000000" w:themeColor="text1"/>
                <w:w w:val="80"/>
                <w:kern w:val="24"/>
                <w:sz w:val="24"/>
                <w:szCs w:val="24"/>
              </w:rPr>
              <w:t>GGAATTAGTCCTGGGCGACC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DE4B189" w14:textId="77777777" w:rsidR="002B00D9" w:rsidRPr="00990DC9" w:rsidRDefault="002B00D9" w:rsidP="002B00D9">
            <w:pPr>
              <w:widowControl/>
              <w:spacing w:after="0"/>
              <w:jc w:val="left"/>
              <w:rPr>
                <w:rFonts w:ascii="Arial" w:eastAsia="ＭＳ Ｐゴシック" w:hAnsi="Arial" w:cs="Arial"/>
                <w:w w:val="80"/>
                <w:kern w:val="0"/>
                <w:sz w:val="36"/>
                <w:szCs w:val="36"/>
              </w:rPr>
            </w:pPr>
            <w:r w:rsidRPr="00990DC9">
              <w:rPr>
                <w:rFonts w:ascii="Times New Roman" w:eastAsia="ＭＳ Ｐゴシック" w:hAnsi="Times New Roman" w:cs="Times New Roman"/>
                <w:color w:val="000000" w:themeColor="text1"/>
                <w:w w:val="80"/>
                <w:kern w:val="24"/>
                <w:sz w:val="24"/>
                <w:szCs w:val="24"/>
              </w:rPr>
              <w:t>60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97BBCFF" w14:textId="77777777" w:rsidR="002B00D9" w:rsidRPr="00990DC9" w:rsidRDefault="002B00D9" w:rsidP="002B00D9">
            <w:pPr>
              <w:widowControl/>
              <w:spacing w:after="0"/>
              <w:jc w:val="left"/>
              <w:rPr>
                <w:rFonts w:ascii="Arial" w:eastAsia="ＭＳ Ｐゴシック" w:hAnsi="Arial" w:cs="Arial"/>
                <w:w w:val="80"/>
                <w:kern w:val="0"/>
                <w:sz w:val="36"/>
                <w:szCs w:val="36"/>
              </w:rPr>
            </w:pPr>
            <w:r w:rsidRPr="00990DC9">
              <w:rPr>
                <w:rFonts w:ascii="Times New Roman" w:eastAsia="ＭＳ Ｐゴシック" w:hAnsi="Times New Roman" w:cs="Times New Roman"/>
                <w:color w:val="000000" w:themeColor="text1"/>
                <w:w w:val="80"/>
                <w:kern w:val="24"/>
                <w:sz w:val="24"/>
                <w:szCs w:val="24"/>
              </w:rPr>
              <w:t>282</w:t>
            </w:r>
          </w:p>
        </w:tc>
      </w:tr>
      <w:tr w:rsidR="002B00D9" w:rsidRPr="00990DC9" w14:paraId="70029F33" w14:textId="77777777" w:rsidTr="00F100D2">
        <w:trPr>
          <w:trHeight w:val="416"/>
        </w:trPr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F0D3C5E" w14:textId="77777777" w:rsidR="002B00D9" w:rsidRPr="00990DC9" w:rsidRDefault="002B00D9" w:rsidP="002B00D9">
            <w:pPr>
              <w:widowControl/>
              <w:spacing w:after="0"/>
              <w:jc w:val="left"/>
              <w:rPr>
                <w:rFonts w:ascii="Arial" w:eastAsia="ＭＳ Ｐゴシック" w:hAnsi="Arial" w:cs="Arial"/>
                <w:w w:val="80"/>
                <w:kern w:val="0"/>
                <w:sz w:val="36"/>
                <w:szCs w:val="36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9D1AB93" w14:textId="77777777" w:rsidR="002B00D9" w:rsidRPr="00990DC9" w:rsidRDefault="002B00D9" w:rsidP="002B00D9">
            <w:pPr>
              <w:widowControl/>
              <w:spacing w:after="0"/>
              <w:jc w:val="left"/>
              <w:rPr>
                <w:rFonts w:ascii="Arial" w:eastAsia="ＭＳ Ｐゴシック" w:hAnsi="Arial" w:cs="Arial"/>
                <w:w w:val="80"/>
                <w:kern w:val="0"/>
                <w:sz w:val="36"/>
                <w:szCs w:val="36"/>
              </w:rPr>
            </w:pPr>
            <w:r w:rsidRPr="00990DC9">
              <w:rPr>
                <w:rFonts w:ascii="Times New Roman" w:eastAsia="ＭＳ Ｐゴシック" w:hAnsi="Times New Roman" w:cs="Times New Roman"/>
                <w:color w:val="000000" w:themeColor="text1"/>
                <w:w w:val="80"/>
                <w:kern w:val="24"/>
                <w:sz w:val="24"/>
                <w:szCs w:val="24"/>
              </w:rPr>
              <w:t>Reverse</w:t>
            </w:r>
          </w:p>
        </w:tc>
        <w:tc>
          <w:tcPr>
            <w:tcW w:w="33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BB026E7" w14:textId="77777777" w:rsidR="002B00D9" w:rsidRPr="00990DC9" w:rsidRDefault="002B00D9" w:rsidP="002B00D9">
            <w:pPr>
              <w:widowControl/>
              <w:spacing w:after="0"/>
              <w:jc w:val="left"/>
              <w:rPr>
                <w:rFonts w:ascii="Arial" w:eastAsia="ＭＳ Ｐゴシック" w:hAnsi="Arial" w:cs="Arial"/>
                <w:w w:val="80"/>
                <w:kern w:val="0"/>
                <w:sz w:val="36"/>
                <w:szCs w:val="36"/>
              </w:rPr>
            </w:pPr>
            <w:r w:rsidRPr="00990DC9">
              <w:rPr>
                <w:rFonts w:ascii="Times New Roman" w:eastAsia="ＭＳ Ｐゴシック" w:hAnsi="Times New Roman" w:cs="Times New Roman"/>
                <w:color w:val="000000" w:themeColor="text1"/>
                <w:w w:val="80"/>
                <w:kern w:val="24"/>
                <w:sz w:val="24"/>
                <w:szCs w:val="24"/>
              </w:rPr>
              <w:t>GGTGTCAACCTTGGAGGAGG</w:t>
            </w:r>
          </w:p>
        </w:tc>
        <w:tc>
          <w:tcPr>
            <w:tcW w:w="18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FD1598A" w14:textId="77777777" w:rsidR="002B00D9" w:rsidRPr="00990DC9" w:rsidRDefault="002B00D9" w:rsidP="002B00D9">
            <w:pPr>
              <w:widowControl/>
              <w:spacing w:after="0"/>
              <w:jc w:val="left"/>
              <w:rPr>
                <w:rFonts w:ascii="Arial" w:eastAsia="ＭＳ Ｐゴシック" w:hAnsi="Arial" w:cs="Arial"/>
                <w:w w:val="80"/>
                <w:kern w:val="0"/>
                <w:sz w:val="36"/>
                <w:szCs w:val="36"/>
              </w:rPr>
            </w:pP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D64D316" w14:textId="77777777" w:rsidR="002B00D9" w:rsidRPr="00990DC9" w:rsidRDefault="002B00D9" w:rsidP="002B00D9">
            <w:pPr>
              <w:widowControl/>
              <w:spacing w:after="0"/>
              <w:jc w:val="left"/>
              <w:rPr>
                <w:rFonts w:ascii="Times New Roman" w:eastAsia="Times New Roman" w:hAnsi="Times New Roman" w:cs="Times New Roman"/>
                <w:w w:val="80"/>
                <w:kern w:val="0"/>
                <w:sz w:val="20"/>
                <w:szCs w:val="20"/>
              </w:rPr>
            </w:pPr>
          </w:p>
        </w:tc>
      </w:tr>
    </w:tbl>
    <w:p w14:paraId="2207C410" w14:textId="2829FD04" w:rsidR="007E3E0E" w:rsidRPr="005E45D0" w:rsidRDefault="007F73D5" w:rsidP="00D0471D">
      <w:pPr>
        <w:spacing w:line="480" w:lineRule="auto"/>
        <w:rPr>
          <w:rFonts w:ascii="Times New Roman" w:hAnsi="Times New Roman" w:cs="Times New Roman"/>
          <w:sz w:val="22"/>
        </w:rPr>
      </w:pPr>
      <w:r w:rsidRPr="005E45D0">
        <w:rPr>
          <w:rFonts w:ascii="Times New Roman" w:hAnsi="Times New Roman" w:cs="Times New Roman"/>
          <w:sz w:val="22"/>
        </w:rPr>
        <w:t>G</w:t>
      </w:r>
      <w:r w:rsidR="00967814" w:rsidRPr="005E45D0">
        <w:rPr>
          <w:rFonts w:ascii="Times New Roman" w:hAnsi="Times New Roman" w:cs="Times New Roman"/>
          <w:sz w:val="22"/>
        </w:rPr>
        <w:t>6 Pa</w:t>
      </w:r>
      <w:r w:rsidRPr="005E45D0">
        <w:rPr>
          <w:rFonts w:ascii="Times New Roman" w:hAnsi="Times New Roman" w:cs="Times New Roman"/>
          <w:sz w:val="22"/>
        </w:rPr>
        <w:t>se</w:t>
      </w:r>
      <w:r w:rsidR="00967814" w:rsidRPr="005E45D0">
        <w:rPr>
          <w:rFonts w:ascii="Times New Roman" w:hAnsi="Times New Roman" w:cs="Times New Roman"/>
          <w:sz w:val="22"/>
        </w:rPr>
        <w:t>:</w:t>
      </w:r>
      <w:r w:rsidRPr="005E45D0">
        <w:rPr>
          <w:rFonts w:ascii="Times New Roman" w:hAnsi="Times New Roman" w:cs="Times New Roman"/>
          <w:sz w:val="22"/>
        </w:rPr>
        <w:t xml:space="preserve"> Glucose 6-phosphatase, </w:t>
      </w:r>
      <w:r w:rsidR="0084699F" w:rsidRPr="005E45D0">
        <w:rPr>
          <w:rFonts w:ascii="Times New Roman" w:hAnsi="Times New Roman" w:cs="Times New Roman"/>
          <w:sz w:val="22"/>
        </w:rPr>
        <w:t>TAT:</w:t>
      </w:r>
      <w:r w:rsidR="0084699F" w:rsidRPr="005E45D0">
        <w:rPr>
          <w:sz w:val="20"/>
        </w:rPr>
        <w:t xml:space="preserve"> </w:t>
      </w:r>
      <w:r w:rsidR="0084699F" w:rsidRPr="005E45D0">
        <w:rPr>
          <w:rFonts w:ascii="Times New Roman" w:hAnsi="Times New Roman" w:cs="Times New Roman"/>
          <w:sz w:val="22"/>
        </w:rPr>
        <w:t xml:space="preserve">Tyrosine aminotransferase, </w:t>
      </w:r>
      <w:r w:rsidRPr="005E45D0">
        <w:rPr>
          <w:rFonts w:ascii="Times New Roman" w:hAnsi="Times New Roman" w:cs="Times New Roman"/>
          <w:sz w:val="22"/>
        </w:rPr>
        <w:t>mTOR</w:t>
      </w:r>
      <w:r w:rsidR="00967814" w:rsidRPr="005E45D0">
        <w:rPr>
          <w:rFonts w:ascii="Times New Roman" w:hAnsi="Times New Roman" w:cs="Times New Roman"/>
          <w:sz w:val="22"/>
        </w:rPr>
        <w:t>:</w:t>
      </w:r>
      <w:r w:rsidR="005E45D0">
        <w:rPr>
          <w:rFonts w:ascii="Times New Roman" w:hAnsi="Times New Roman" w:cs="Times New Roman"/>
          <w:sz w:val="22"/>
        </w:rPr>
        <w:t xml:space="preserve"> Target of Rapamycin</w:t>
      </w:r>
    </w:p>
    <w:sectPr w:rsidR="007E3E0E" w:rsidRPr="005E45D0" w:rsidSect="00F83DFC">
      <w:pgSz w:w="11906" w:h="16838"/>
      <w:pgMar w:top="1588" w:right="1701" w:bottom="1588" w:left="1701" w:header="851" w:footer="992" w:gutter="0"/>
      <w:lnNumType w:countBy="1" w:restart="continuous"/>
      <w:cols w:space="425"/>
      <w:docGrid w:type="lines"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5D561EB5" w16cid:durableId="238341C9"/>
  <w16cid:commentId w16cid:paraId="4BE4F792" w16cid:durableId="23834354"/>
  <w16cid:commentId w16cid:paraId="480447D3" w16cid:durableId="23835F72"/>
  <w16cid:commentId w16cid:paraId="3D3E218E" w16cid:durableId="23838989"/>
  <w16cid:commentId w16cid:paraId="72ECF079" w16cid:durableId="2383A427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343824D" w14:textId="77777777" w:rsidR="00301925" w:rsidRDefault="00301925" w:rsidP="006D67CD">
      <w:r>
        <w:separator/>
      </w:r>
    </w:p>
  </w:endnote>
  <w:endnote w:type="continuationSeparator" w:id="0">
    <w:p w14:paraId="6C3E2679" w14:textId="77777777" w:rsidR="00301925" w:rsidRDefault="00301925" w:rsidP="006D67CD">
      <w:r>
        <w:continuationSeparator/>
      </w:r>
    </w:p>
  </w:endnote>
  <w:endnote w:type="continuationNotice" w:id="1">
    <w:p w14:paraId="4D762492" w14:textId="77777777" w:rsidR="00301925" w:rsidRDefault="00301925">
      <w:pPr>
        <w:spacing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74FF6A3" w14:textId="77777777" w:rsidR="00301925" w:rsidRDefault="00301925" w:rsidP="006D67CD">
      <w:r>
        <w:separator/>
      </w:r>
    </w:p>
  </w:footnote>
  <w:footnote w:type="continuationSeparator" w:id="0">
    <w:p w14:paraId="2041FEFE" w14:textId="77777777" w:rsidR="00301925" w:rsidRDefault="00301925" w:rsidP="006D67CD">
      <w:r>
        <w:continuationSeparator/>
      </w:r>
    </w:p>
  </w:footnote>
  <w:footnote w:type="continuationNotice" w:id="1">
    <w:p w14:paraId="17C28FCF" w14:textId="77777777" w:rsidR="00301925" w:rsidRDefault="00301925">
      <w:pPr>
        <w:spacing w:after="0"/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105B"/>
    <w:rsid w:val="00002CA3"/>
    <w:rsid w:val="000050DE"/>
    <w:rsid w:val="00017BA3"/>
    <w:rsid w:val="0002105B"/>
    <w:rsid w:val="00031554"/>
    <w:rsid w:val="000630EF"/>
    <w:rsid w:val="00064D3A"/>
    <w:rsid w:val="00067369"/>
    <w:rsid w:val="00067EA9"/>
    <w:rsid w:val="00070499"/>
    <w:rsid w:val="00076564"/>
    <w:rsid w:val="00083010"/>
    <w:rsid w:val="00086B16"/>
    <w:rsid w:val="000A0B45"/>
    <w:rsid w:val="000B260F"/>
    <w:rsid w:val="000C03DD"/>
    <w:rsid w:val="000C16D9"/>
    <w:rsid w:val="000D1100"/>
    <w:rsid w:val="000D140D"/>
    <w:rsid w:val="000E38ED"/>
    <w:rsid w:val="000F699E"/>
    <w:rsid w:val="00114B31"/>
    <w:rsid w:val="0011523A"/>
    <w:rsid w:val="00116E84"/>
    <w:rsid w:val="00123EAD"/>
    <w:rsid w:val="00135BCD"/>
    <w:rsid w:val="00140BA3"/>
    <w:rsid w:val="00141C99"/>
    <w:rsid w:val="001454F0"/>
    <w:rsid w:val="00147AE9"/>
    <w:rsid w:val="00152F18"/>
    <w:rsid w:val="00153783"/>
    <w:rsid w:val="00161AA3"/>
    <w:rsid w:val="0016419D"/>
    <w:rsid w:val="00171196"/>
    <w:rsid w:val="00172D4A"/>
    <w:rsid w:val="00175132"/>
    <w:rsid w:val="001778C4"/>
    <w:rsid w:val="0018411B"/>
    <w:rsid w:val="001857A7"/>
    <w:rsid w:val="00186207"/>
    <w:rsid w:val="001964D5"/>
    <w:rsid w:val="001A54F9"/>
    <w:rsid w:val="001B4646"/>
    <w:rsid w:val="001C2938"/>
    <w:rsid w:val="001D1255"/>
    <w:rsid w:val="001D55EB"/>
    <w:rsid w:val="001E02A1"/>
    <w:rsid w:val="001E1077"/>
    <w:rsid w:val="001E2BA8"/>
    <w:rsid w:val="001E6E6A"/>
    <w:rsid w:val="00212E7C"/>
    <w:rsid w:val="00226DB5"/>
    <w:rsid w:val="00240E8C"/>
    <w:rsid w:val="00244312"/>
    <w:rsid w:val="002449CB"/>
    <w:rsid w:val="002650CE"/>
    <w:rsid w:val="0026798E"/>
    <w:rsid w:val="002679C1"/>
    <w:rsid w:val="0027767B"/>
    <w:rsid w:val="002805CC"/>
    <w:rsid w:val="0028548D"/>
    <w:rsid w:val="00290B0A"/>
    <w:rsid w:val="00292E75"/>
    <w:rsid w:val="0029751E"/>
    <w:rsid w:val="002A02C7"/>
    <w:rsid w:val="002A31ED"/>
    <w:rsid w:val="002A641D"/>
    <w:rsid w:val="002A6F76"/>
    <w:rsid w:val="002B00D9"/>
    <w:rsid w:val="002B1041"/>
    <w:rsid w:val="002B1B82"/>
    <w:rsid w:val="002B3B87"/>
    <w:rsid w:val="002C1BFA"/>
    <w:rsid w:val="002C5687"/>
    <w:rsid w:val="002D20AE"/>
    <w:rsid w:val="002D5AE6"/>
    <w:rsid w:val="002E16EF"/>
    <w:rsid w:val="002E26F8"/>
    <w:rsid w:val="002E4CC6"/>
    <w:rsid w:val="002F297E"/>
    <w:rsid w:val="00301925"/>
    <w:rsid w:val="00310069"/>
    <w:rsid w:val="00310CBD"/>
    <w:rsid w:val="00314F41"/>
    <w:rsid w:val="00324E7A"/>
    <w:rsid w:val="003342ED"/>
    <w:rsid w:val="00341C8C"/>
    <w:rsid w:val="0035217D"/>
    <w:rsid w:val="00353A5E"/>
    <w:rsid w:val="00364DD0"/>
    <w:rsid w:val="00370D07"/>
    <w:rsid w:val="00371DA8"/>
    <w:rsid w:val="00373277"/>
    <w:rsid w:val="0037588C"/>
    <w:rsid w:val="00383815"/>
    <w:rsid w:val="00385533"/>
    <w:rsid w:val="00387D5D"/>
    <w:rsid w:val="00390E36"/>
    <w:rsid w:val="003918DF"/>
    <w:rsid w:val="003B18AF"/>
    <w:rsid w:val="003C122D"/>
    <w:rsid w:val="003C7030"/>
    <w:rsid w:val="003E686D"/>
    <w:rsid w:val="003E7166"/>
    <w:rsid w:val="003F2337"/>
    <w:rsid w:val="004005A5"/>
    <w:rsid w:val="00403753"/>
    <w:rsid w:val="00433C13"/>
    <w:rsid w:val="00433E14"/>
    <w:rsid w:val="00434653"/>
    <w:rsid w:val="00434E32"/>
    <w:rsid w:val="00450A81"/>
    <w:rsid w:val="00453033"/>
    <w:rsid w:val="00463742"/>
    <w:rsid w:val="004659A0"/>
    <w:rsid w:val="004722AE"/>
    <w:rsid w:val="00480602"/>
    <w:rsid w:val="00485262"/>
    <w:rsid w:val="00485D5C"/>
    <w:rsid w:val="00485E20"/>
    <w:rsid w:val="00490979"/>
    <w:rsid w:val="004A49DA"/>
    <w:rsid w:val="004B2379"/>
    <w:rsid w:val="004C78CC"/>
    <w:rsid w:val="004D7BE8"/>
    <w:rsid w:val="004E0067"/>
    <w:rsid w:val="004F1909"/>
    <w:rsid w:val="004F2261"/>
    <w:rsid w:val="004F3747"/>
    <w:rsid w:val="004F7756"/>
    <w:rsid w:val="00510CFF"/>
    <w:rsid w:val="00512F5F"/>
    <w:rsid w:val="005179D3"/>
    <w:rsid w:val="00525844"/>
    <w:rsid w:val="00530467"/>
    <w:rsid w:val="00530F3A"/>
    <w:rsid w:val="005349D3"/>
    <w:rsid w:val="00534F9F"/>
    <w:rsid w:val="005376FB"/>
    <w:rsid w:val="005415A7"/>
    <w:rsid w:val="00544A71"/>
    <w:rsid w:val="0054569B"/>
    <w:rsid w:val="00545EE7"/>
    <w:rsid w:val="00550EBB"/>
    <w:rsid w:val="00566FBD"/>
    <w:rsid w:val="005711C2"/>
    <w:rsid w:val="00572DCD"/>
    <w:rsid w:val="005866F6"/>
    <w:rsid w:val="00591637"/>
    <w:rsid w:val="00592CBE"/>
    <w:rsid w:val="00593719"/>
    <w:rsid w:val="005A2CBC"/>
    <w:rsid w:val="005A719A"/>
    <w:rsid w:val="005A7BF5"/>
    <w:rsid w:val="005C6895"/>
    <w:rsid w:val="005D089A"/>
    <w:rsid w:val="005D17A6"/>
    <w:rsid w:val="005E45D0"/>
    <w:rsid w:val="005F308F"/>
    <w:rsid w:val="00611562"/>
    <w:rsid w:val="0061342C"/>
    <w:rsid w:val="00622288"/>
    <w:rsid w:val="0062618C"/>
    <w:rsid w:val="006353F4"/>
    <w:rsid w:val="00641F5F"/>
    <w:rsid w:val="00642732"/>
    <w:rsid w:val="006462DF"/>
    <w:rsid w:val="0066745F"/>
    <w:rsid w:val="0067450D"/>
    <w:rsid w:val="0067616D"/>
    <w:rsid w:val="00677939"/>
    <w:rsid w:val="00680C81"/>
    <w:rsid w:val="00684D66"/>
    <w:rsid w:val="00685FE9"/>
    <w:rsid w:val="00687111"/>
    <w:rsid w:val="0068768C"/>
    <w:rsid w:val="006A0C52"/>
    <w:rsid w:val="006A40A6"/>
    <w:rsid w:val="006C0222"/>
    <w:rsid w:val="006C0E83"/>
    <w:rsid w:val="006C56B5"/>
    <w:rsid w:val="006C74F1"/>
    <w:rsid w:val="006D6715"/>
    <w:rsid w:val="006D67CD"/>
    <w:rsid w:val="006D7917"/>
    <w:rsid w:val="006E0A01"/>
    <w:rsid w:val="006E5577"/>
    <w:rsid w:val="006F2B79"/>
    <w:rsid w:val="00706992"/>
    <w:rsid w:val="00707067"/>
    <w:rsid w:val="00711256"/>
    <w:rsid w:val="00713A4A"/>
    <w:rsid w:val="007170E8"/>
    <w:rsid w:val="007202E4"/>
    <w:rsid w:val="00725C37"/>
    <w:rsid w:val="00732FC1"/>
    <w:rsid w:val="00734BD7"/>
    <w:rsid w:val="00734D7E"/>
    <w:rsid w:val="00746074"/>
    <w:rsid w:val="00761362"/>
    <w:rsid w:val="007659A1"/>
    <w:rsid w:val="00766542"/>
    <w:rsid w:val="0077622F"/>
    <w:rsid w:val="00776DE7"/>
    <w:rsid w:val="00777420"/>
    <w:rsid w:val="007800EE"/>
    <w:rsid w:val="0079243D"/>
    <w:rsid w:val="007A0A4B"/>
    <w:rsid w:val="007B1E29"/>
    <w:rsid w:val="007C3339"/>
    <w:rsid w:val="007C49B1"/>
    <w:rsid w:val="007D619C"/>
    <w:rsid w:val="007D7B74"/>
    <w:rsid w:val="007E3E0E"/>
    <w:rsid w:val="007F73D5"/>
    <w:rsid w:val="00805236"/>
    <w:rsid w:val="008169D5"/>
    <w:rsid w:val="00825121"/>
    <w:rsid w:val="00835B5C"/>
    <w:rsid w:val="0084699F"/>
    <w:rsid w:val="008504EB"/>
    <w:rsid w:val="008707DB"/>
    <w:rsid w:val="00872A3E"/>
    <w:rsid w:val="008731CC"/>
    <w:rsid w:val="00875FA8"/>
    <w:rsid w:val="0088463F"/>
    <w:rsid w:val="00886838"/>
    <w:rsid w:val="00887133"/>
    <w:rsid w:val="0089195A"/>
    <w:rsid w:val="008928B6"/>
    <w:rsid w:val="00894B7A"/>
    <w:rsid w:val="008A5111"/>
    <w:rsid w:val="008B04E7"/>
    <w:rsid w:val="008B4AFC"/>
    <w:rsid w:val="008B6475"/>
    <w:rsid w:val="008C539D"/>
    <w:rsid w:val="008C57D0"/>
    <w:rsid w:val="008C6AE6"/>
    <w:rsid w:val="008C6BAF"/>
    <w:rsid w:val="008D133A"/>
    <w:rsid w:val="008D30D1"/>
    <w:rsid w:val="008D7B40"/>
    <w:rsid w:val="008E0B32"/>
    <w:rsid w:val="008E0C44"/>
    <w:rsid w:val="008E247E"/>
    <w:rsid w:val="008E331A"/>
    <w:rsid w:val="008F0063"/>
    <w:rsid w:val="008F096E"/>
    <w:rsid w:val="008F7F3A"/>
    <w:rsid w:val="0090501E"/>
    <w:rsid w:val="00913B72"/>
    <w:rsid w:val="00913DB1"/>
    <w:rsid w:val="0092279C"/>
    <w:rsid w:val="0093108F"/>
    <w:rsid w:val="00931169"/>
    <w:rsid w:val="0093465D"/>
    <w:rsid w:val="00935A1E"/>
    <w:rsid w:val="009365C9"/>
    <w:rsid w:val="009377F0"/>
    <w:rsid w:val="00945741"/>
    <w:rsid w:val="009459A7"/>
    <w:rsid w:val="00945D5C"/>
    <w:rsid w:val="0094789F"/>
    <w:rsid w:val="00950911"/>
    <w:rsid w:val="009545C3"/>
    <w:rsid w:val="00967814"/>
    <w:rsid w:val="00971E4D"/>
    <w:rsid w:val="009779A2"/>
    <w:rsid w:val="0098291F"/>
    <w:rsid w:val="00984D62"/>
    <w:rsid w:val="0098728C"/>
    <w:rsid w:val="00990DC9"/>
    <w:rsid w:val="009913D2"/>
    <w:rsid w:val="009914B9"/>
    <w:rsid w:val="009926C8"/>
    <w:rsid w:val="009958AD"/>
    <w:rsid w:val="00997358"/>
    <w:rsid w:val="009A3E79"/>
    <w:rsid w:val="009A4CEC"/>
    <w:rsid w:val="009A6564"/>
    <w:rsid w:val="009B7876"/>
    <w:rsid w:val="009C172C"/>
    <w:rsid w:val="009C384B"/>
    <w:rsid w:val="009C6EF2"/>
    <w:rsid w:val="009E7CEF"/>
    <w:rsid w:val="00A120D6"/>
    <w:rsid w:val="00A26C4B"/>
    <w:rsid w:val="00A3114F"/>
    <w:rsid w:val="00A373A6"/>
    <w:rsid w:val="00A54F29"/>
    <w:rsid w:val="00A57071"/>
    <w:rsid w:val="00A655E6"/>
    <w:rsid w:val="00A671A6"/>
    <w:rsid w:val="00A73BB0"/>
    <w:rsid w:val="00AA0C9B"/>
    <w:rsid w:val="00AB2589"/>
    <w:rsid w:val="00AB5DF2"/>
    <w:rsid w:val="00AD5FA6"/>
    <w:rsid w:val="00AD67BF"/>
    <w:rsid w:val="00AE1930"/>
    <w:rsid w:val="00AF1CB2"/>
    <w:rsid w:val="00B104D6"/>
    <w:rsid w:val="00B15214"/>
    <w:rsid w:val="00B17886"/>
    <w:rsid w:val="00B23CBF"/>
    <w:rsid w:val="00B23EB5"/>
    <w:rsid w:val="00B248A2"/>
    <w:rsid w:val="00B2791D"/>
    <w:rsid w:val="00B27C6A"/>
    <w:rsid w:val="00B3356E"/>
    <w:rsid w:val="00B403F8"/>
    <w:rsid w:val="00B52A81"/>
    <w:rsid w:val="00B5658C"/>
    <w:rsid w:val="00B57816"/>
    <w:rsid w:val="00B70AED"/>
    <w:rsid w:val="00B76AC9"/>
    <w:rsid w:val="00B803C5"/>
    <w:rsid w:val="00B831C3"/>
    <w:rsid w:val="00B86507"/>
    <w:rsid w:val="00B8786A"/>
    <w:rsid w:val="00B90330"/>
    <w:rsid w:val="00B91ED2"/>
    <w:rsid w:val="00B925B0"/>
    <w:rsid w:val="00B92654"/>
    <w:rsid w:val="00BB0F2E"/>
    <w:rsid w:val="00BB7306"/>
    <w:rsid w:val="00BC2757"/>
    <w:rsid w:val="00BC56EB"/>
    <w:rsid w:val="00BC6E7A"/>
    <w:rsid w:val="00BD13D2"/>
    <w:rsid w:val="00BD18AD"/>
    <w:rsid w:val="00BD28B2"/>
    <w:rsid w:val="00BE0258"/>
    <w:rsid w:val="00BE03A2"/>
    <w:rsid w:val="00BE086C"/>
    <w:rsid w:val="00BE4481"/>
    <w:rsid w:val="00BE4E4D"/>
    <w:rsid w:val="00BE4FFC"/>
    <w:rsid w:val="00BE7666"/>
    <w:rsid w:val="00C0123E"/>
    <w:rsid w:val="00C0575E"/>
    <w:rsid w:val="00C216D1"/>
    <w:rsid w:val="00C308DE"/>
    <w:rsid w:val="00C43FE9"/>
    <w:rsid w:val="00C444F3"/>
    <w:rsid w:val="00C46134"/>
    <w:rsid w:val="00C533B2"/>
    <w:rsid w:val="00C55F3F"/>
    <w:rsid w:val="00C56235"/>
    <w:rsid w:val="00C57E70"/>
    <w:rsid w:val="00C60851"/>
    <w:rsid w:val="00C70680"/>
    <w:rsid w:val="00CB08A9"/>
    <w:rsid w:val="00CB10F4"/>
    <w:rsid w:val="00CB5221"/>
    <w:rsid w:val="00CC0FE2"/>
    <w:rsid w:val="00CC2EF9"/>
    <w:rsid w:val="00CC3B22"/>
    <w:rsid w:val="00CD14CD"/>
    <w:rsid w:val="00CD7337"/>
    <w:rsid w:val="00CE31CA"/>
    <w:rsid w:val="00CE4766"/>
    <w:rsid w:val="00CF55A5"/>
    <w:rsid w:val="00CF5C4D"/>
    <w:rsid w:val="00CF65F9"/>
    <w:rsid w:val="00CF6DB6"/>
    <w:rsid w:val="00CF6E7B"/>
    <w:rsid w:val="00D01C7F"/>
    <w:rsid w:val="00D0471D"/>
    <w:rsid w:val="00D056F5"/>
    <w:rsid w:val="00D10D7E"/>
    <w:rsid w:val="00D12845"/>
    <w:rsid w:val="00D2289C"/>
    <w:rsid w:val="00D303B9"/>
    <w:rsid w:val="00D34A07"/>
    <w:rsid w:val="00D34E56"/>
    <w:rsid w:val="00D4678D"/>
    <w:rsid w:val="00D5287C"/>
    <w:rsid w:val="00D62E98"/>
    <w:rsid w:val="00D644A5"/>
    <w:rsid w:val="00D7147B"/>
    <w:rsid w:val="00D76FD0"/>
    <w:rsid w:val="00D82AAF"/>
    <w:rsid w:val="00DA120B"/>
    <w:rsid w:val="00DA145C"/>
    <w:rsid w:val="00DA2333"/>
    <w:rsid w:val="00DA260C"/>
    <w:rsid w:val="00DA2681"/>
    <w:rsid w:val="00DA3F0D"/>
    <w:rsid w:val="00DA6977"/>
    <w:rsid w:val="00DB6F50"/>
    <w:rsid w:val="00DC3C34"/>
    <w:rsid w:val="00DD40E9"/>
    <w:rsid w:val="00DE2291"/>
    <w:rsid w:val="00DE29EB"/>
    <w:rsid w:val="00DE3695"/>
    <w:rsid w:val="00DE655C"/>
    <w:rsid w:val="00DF247B"/>
    <w:rsid w:val="00DF6D08"/>
    <w:rsid w:val="00E01BE2"/>
    <w:rsid w:val="00E01C99"/>
    <w:rsid w:val="00E05355"/>
    <w:rsid w:val="00E07F1E"/>
    <w:rsid w:val="00E14184"/>
    <w:rsid w:val="00E17205"/>
    <w:rsid w:val="00E20DAB"/>
    <w:rsid w:val="00E2280B"/>
    <w:rsid w:val="00E25DCE"/>
    <w:rsid w:val="00E27801"/>
    <w:rsid w:val="00E27893"/>
    <w:rsid w:val="00E360E4"/>
    <w:rsid w:val="00E403EC"/>
    <w:rsid w:val="00E5181B"/>
    <w:rsid w:val="00E53AD1"/>
    <w:rsid w:val="00E6245B"/>
    <w:rsid w:val="00E707D5"/>
    <w:rsid w:val="00E73939"/>
    <w:rsid w:val="00E77547"/>
    <w:rsid w:val="00E86137"/>
    <w:rsid w:val="00E86226"/>
    <w:rsid w:val="00E86E5F"/>
    <w:rsid w:val="00E9166E"/>
    <w:rsid w:val="00E920E4"/>
    <w:rsid w:val="00E92756"/>
    <w:rsid w:val="00E96055"/>
    <w:rsid w:val="00EA3B96"/>
    <w:rsid w:val="00EA56DA"/>
    <w:rsid w:val="00EB023A"/>
    <w:rsid w:val="00EB2F80"/>
    <w:rsid w:val="00EB388C"/>
    <w:rsid w:val="00EC6BAF"/>
    <w:rsid w:val="00ED20F5"/>
    <w:rsid w:val="00ED4634"/>
    <w:rsid w:val="00EE13F7"/>
    <w:rsid w:val="00EF079C"/>
    <w:rsid w:val="00EF3A13"/>
    <w:rsid w:val="00F07592"/>
    <w:rsid w:val="00F100D2"/>
    <w:rsid w:val="00F22924"/>
    <w:rsid w:val="00F23D9C"/>
    <w:rsid w:val="00F25F15"/>
    <w:rsid w:val="00F33AD3"/>
    <w:rsid w:val="00F40D8A"/>
    <w:rsid w:val="00F4520A"/>
    <w:rsid w:val="00F50B3A"/>
    <w:rsid w:val="00F67C01"/>
    <w:rsid w:val="00F67CE0"/>
    <w:rsid w:val="00F834E2"/>
    <w:rsid w:val="00F83DFC"/>
    <w:rsid w:val="00F87B9E"/>
    <w:rsid w:val="00F90A59"/>
    <w:rsid w:val="00F96B9C"/>
    <w:rsid w:val="00F97D44"/>
    <w:rsid w:val="00FA0D9A"/>
    <w:rsid w:val="00FA2540"/>
    <w:rsid w:val="00FA7890"/>
    <w:rsid w:val="00FB33BE"/>
    <w:rsid w:val="00FC1459"/>
    <w:rsid w:val="00FC1742"/>
    <w:rsid w:val="00FC3AC3"/>
    <w:rsid w:val="00FC5FC8"/>
    <w:rsid w:val="00FC6BCC"/>
    <w:rsid w:val="00FD37E4"/>
    <w:rsid w:val="00FF23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48191831"/>
  <w15:docId w15:val="{37A88F26-EC5D-4DA6-B9C3-2EE8F1E888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>
      <w:pPr>
        <w:spacing w:after="8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8786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D67C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D67CD"/>
  </w:style>
  <w:style w:type="paragraph" w:styleId="a5">
    <w:name w:val="footer"/>
    <w:basedOn w:val="a"/>
    <w:link w:val="a6"/>
    <w:uiPriority w:val="99"/>
    <w:unhideWhenUsed/>
    <w:rsid w:val="006D67C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D67CD"/>
  </w:style>
  <w:style w:type="character" w:styleId="a7">
    <w:name w:val="Hyperlink"/>
    <w:basedOn w:val="a0"/>
    <w:uiPriority w:val="99"/>
    <w:unhideWhenUsed/>
    <w:rsid w:val="00485D5C"/>
    <w:rPr>
      <w:color w:val="0563C1" w:themeColor="hyperlink"/>
      <w:u w:val="single"/>
    </w:rPr>
  </w:style>
  <w:style w:type="character" w:styleId="a8">
    <w:name w:val="line number"/>
    <w:basedOn w:val="a0"/>
    <w:uiPriority w:val="99"/>
    <w:semiHidden/>
    <w:unhideWhenUsed/>
    <w:rsid w:val="00DA260C"/>
  </w:style>
  <w:style w:type="paragraph" w:styleId="Web">
    <w:name w:val="Normal (Web)"/>
    <w:basedOn w:val="a"/>
    <w:uiPriority w:val="99"/>
    <w:semiHidden/>
    <w:unhideWhenUsed/>
    <w:rsid w:val="002B00D9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styleId="a9">
    <w:name w:val="annotation reference"/>
    <w:basedOn w:val="a0"/>
    <w:uiPriority w:val="99"/>
    <w:semiHidden/>
    <w:unhideWhenUsed/>
    <w:rsid w:val="00CF6E7B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CF6E7B"/>
    <w:pPr>
      <w:jc w:val="left"/>
    </w:pPr>
  </w:style>
  <w:style w:type="character" w:customStyle="1" w:styleId="ab">
    <w:name w:val="コメント文字列 (文字)"/>
    <w:basedOn w:val="a0"/>
    <w:link w:val="aa"/>
    <w:uiPriority w:val="99"/>
    <w:semiHidden/>
    <w:rsid w:val="00CF6E7B"/>
  </w:style>
  <w:style w:type="paragraph" w:styleId="ac">
    <w:name w:val="annotation subject"/>
    <w:basedOn w:val="aa"/>
    <w:next w:val="aa"/>
    <w:link w:val="ad"/>
    <w:uiPriority w:val="99"/>
    <w:semiHidden/>
    <w:unhideWhenUsed/>
    <w:rsid w:val="00CF6E7B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CF6E7B"/>
    <w:rPr>
      <w:b/>
      <w:bCs/>
    </w:rPr>
  </w:style>
  <w:style w:type="paragraph" w:styleId="ae">
    <w:name w:val="Balloon Text"/>
    <w:basedOn w:val="a"/>
    <w:link w:val="af"/>
    <w:uiPriority w:val="99"/>
    <w:semiHidden/>
    <w:unhideWhenUsed/>
    <w:rsid w:val="00CF6E7B"/>
    <w:pPr>
      <w:spacing w:after="0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f">
    <w:name w:val="吹き出し (文字)"/>
    <w:basedOn w:val="a0"/>
    <w:link w:val="ae"/>
    <w:uiPriority w:val="99"/>
    <w:semiHidden/>
    <w:rsid w:val="00CF6E7B"/>
    <w:rPr>
      <w:rFonts w:asciiTheme="majorHAnsi" w:eastAsiaTheme="majorEastAsia" w:hAnsiTheme="majorHAnsi" w:cstheme="majorBidi"/>
      <w:sz w:val="18"/>
      <w:szCs w:val="18"/>
    </w:rPr>
  </w:style>
  <w:style w:type="paragraph" w:styleId="af0">
    <w:name w:val="Revision"/>
    <w:hidden/>
    <w:uiPriority w:val="99"/>
    <w:semiHidden/>
    <w:rsid w:val="00CF6E7B"/>
    <w:pPr>
      <w:spacing w:after="0"/>
    </w:pPr>
  </w:style>
  <w:style w:type="table" w:styleId="af1">
    <w:name w:val="Table Grid"/>
    <w:basedOn w:val="a1"/>
    <w:uiPriority w:val="39"/>
    <w:rsid w:val="001E02A1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728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75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38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240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96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32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033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118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195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08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536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18" Type="http://schemas.microsoft.com/office/2016/09/relationships/commentsIds" Target="commentsId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0188126-0B89-4E43-88C5-6428E300F2F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5780CCC1-3E75-4E99-98FC-0BCF2D4BC9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74</Words>
  <Characters>428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Kobayashi</dc:creator>
  <cp:lastModifiedBy>Kobayashi</cp:lastModifiedBy>
  <cp:revision>2</cp:revision>
  <cp:lastPrinted>2021-02-10T03:28:00Z</cp:lastPrinted>
  <dcterms:created xsi:type="dcterms:W3CDTF">2021-07-15T09:03:00Z</dcterms:created>
  <dcterms:modified xsi:type="dcterms:W3CDTF">2021-07-15T09:03:00Z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UniqueFileID">
    <vt:lpwstr>lixc4boI1ako</vt:lpwstr>
  </property>
</Properties>
</file>