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1FB077" w14:textId="77777777" w:rsidR="00B66231" w:rsidRPr="00785444" w:rsidRDefault="00B66231" w:rsidP="00B66231">
      <w:pPr>
        <w:pStyle w:val="Heading1"/>
        <w:jc w:val="both"/>
        <w:rPr>
          <w:sz w:val="36"/>
          <w:szCs w:val="36"/>
        </w:rPr>
      </w:pPr>
      <w:r w:rsidRPr="00785444">
        <w:rPr>
          <w:sz w:val="36"/>
          <w:szCs w:val="36"/>
        </w:rPr>
        <w:t xml:space="preserve">Biocementation mediated by stimulated ureolytic microbes from Brahmaputra riverbank for mitigation of soil </w:t>
      </w:r>
      <w:proofErr w:type="gramStart"/>
      <w:r w:rsidRPr="00785444">
        <w:rPr>
          <w:sz w:val="36"/>
          <w:szCs w:val="36"/>
        </w:rPr>
        <w:t>erosion</w:t>
      </w:r>
      <w:proofErr w:type="gramEnd"/>
      <w:r w:rsidRPr="00785444">
        <w:rPr>
          <w:sz w:val="36"/>
          <w:szCs w:val="36"/>
        </w:rPr>
        <w:t xml:space="preserve"> </w:t>
      </w:r>
    </w:p>
    <w:p w14:paraId="37C1751D" w14:textId="77777777" w:rsidR="00B66231" w:rsidRPr="00785444" w:rsidRDefault="00B66231" w:rsidP="00B66231">
      <w:pPr>
        <w:rPr>
          <w:sz w:val="28"/>
          <w:szCs w:val="28"/>
        </w:rPr>
      </w:pPr>
      <w:r w:rsidRPr="00785444">
        <w:rPr>
          <w:sz w:val="28"/>
          <w:szCs w:val="28"/>
        </w:rPr>
        <w:t>Anant Aishwarya Dubey</w:t>
      </w:r>
      <w:r w:rsidRPr="00785444">
        <w:rPr>
          <w:sz w:val="28"/>
          <w:szCs w:val="28"/>
          <w:vertAlign w:val="superscript"/>
        </w:rPr>
        <w:t>1,2</w:t>
      </w:r>
      <w:r w:rsidRPr="00785444">
        <w:rPr>
          <w:sz w:val="28"/>
          <w:szCs w:val="28"/>
        </w:rPr>
        <w:t>, K. Ravi</w:t>
      </w:r>
      <w:r w:rsidRPr="00785444">
        <w:rPr>
          <w:sz w:val="28"/>
          <w:szCs w:val="28"/>
          <w:vertAlign w:val="superscript"/>
        </w:rPr>
        <w:t>1</w:t>
      </w:r>
      <w:r w:rsidRPr="00785444">
        <w:rPr>
          <w:sz w:val="28"/>
          <w:szCs w:val="28"/>
        </w:rPr>
        <w:t>, Abhijit Mukherjee</w:t>
      </w:r>
      <w:r w:rsidRPr="00785444">
        <w:rPr>
          <w:sz w:val="28"/>
          <w:szCs w:val="28"/>
          <w:vertAlign w:val="superscript"/>
        </w:rPr>
        <w:t>2</w:t>
      </w:r>
      <w:r w:rsidRPr="00785444">
        <w:rPr>
          <w:sz w:val="28"/>
          <w:szCs w:val="28"/>
        </w:rPr>
        <w:t xml:space="preserve">, </w:t>
      </w:r>
      <w:proofErr w:type="spellStart"/>
      <w:r w:rsidRPr="00785444">
        <w:rPr>
          <w:sz w:val="28"/>
          <w:szCs w:val="28"/>
        </w:rPr>
        <w:t>Lingaraj</w:t>
      </w:r>
      <w:proofErr w:type="spellEnd"/>
      <w:r w:rsidRPr="00785444">
        <w:rPr>
          <w:sz w:val="28"/>
          <w:szCs w:val="28"/>
        </w:rPr>
        <w:t xml:space="preserve"> Sahoo</w:t>
      </w:r>
      <w:r w:rsidRPr="00785444">
        <w:rPr>
          <w:sz w:val="28"/>
          <w:szCs w:val="28"/>
          <w:vertAlign w:val="superscript"/>
        </w:rPr>
        <w:t>1</w:t>
      </w:r>
      <w:r w:rsidRPr="00785444">
        <w:rPr>
          <w:sz w:val="28"/>
          <w:szCs w:val="28"/>
        </w:rPr>
        <w:t xml:space="preserve">, </w:t>
      </w:r>
      <w:proofErr w:type="spellStart"/>
      <w:r w:rsidRPr="00785444">
        <w:rPr>
          <w:sz w:val="28"/>
          <w:szCs w:val="28"/>
        </w:rPr>
        <w:t>Abiala</w:t>
      </w:r>
      <w:proofErr w:type="spellEnd"/>
      <w:r w:rsidRPr="00785444">
        <w:rPr>
          <w:sz w:val="28"/>
          <w:szCs w:val="28"/>
        </w:rPr>
        <w:t xml:space="preserve"> Moses Akindele</w:t>
      </w:r>
      <w:r>
        <w:rPr>
          <w:sz w:val="28"/>
          <w:szCs w:val="28"/>
          <w:vertAlign w:val="superscript"/>
        </w:rPr>
        <w:t>3</w:t>
      </w:r>
      <w:r w:rsidRPr="00785444">
        <w:rPr>
          <w:sz w:val="28"/>
          <w:szCs w:val="28"/>
        </w:rPr>
        <w:t>, Navdeep K Dhami</w:t>
      </w:r>
      <w:r w:rsidRPr="00785444">
        <w:rPr>
          <w:sz w:val="28"/>
          <w:szCs w:val="28"/>
          <w:vertAlign w:val="superscript"/>
        </w:rPr>
        <w:t>2*,</w:t>
      </w:r>
    </w:p>
    <w:p w14:paraId="13B6A6A2" w14:textId="77777777" w:rsidR="00B66231" w:rsidRPr="00785444" w:rsidRDefault="00B66231" w:rsidP="00B66231">
      <w:pPr>
        <w:pStyle w:val="ListParagraph"/>
        <w:ind w:left="0"/>
        <w:rPr>
          <w:sz w:val="22"/>
          <w:szCs w:val="22"/>
        </w:rPr>
      </w:pPr>
      <w:r w:rsidRPr="00785444">
        <w:rPr>
          <w:sz w:val="22"/>
          <w:szCs w:val="22"/>
          <w:vertAlign w:val="superscript"/>
        </w:rPr>
        <w:t>1</w:t>
      </w:r>
      <w:r w:rsidRPr="00785444">
        <w:rPr>
          <w:sz w:val="22"/>
          <w:szCs w:val="22"/>
        </w:rPr>
        <w:t>Indian Institute of Technology, Guwahati, India-781039.</w:t>
      </w:r>
    </w:p>
    <w:p w14:paraId="6123580F" w14:textId="77777777" w:rsidR="00B66231" w:rsidRDefault="00B66231" w:rsidP="00B66231">
      <w:pPr>
        <w:pStyle w:val="ListParagraph"/>
        <w:ind w:left="0"/>
        <w:rPr>
          <w:sz w:val="22"/>
          <w:szCs w:val="22"/>
        </w:rPr>
      </w:pPr>
      <w:r w:rsidRPr="00785444">
        <w:rPr>
          <w:sz w:val="22"/>
          <w:szCs w:val="22"/>
          <w:vertAlign w:val="superscript"/>
        </w:rPr>
        <w:t>2</w:t>
      </w:r>
      <w:r w:rsidRPr="00785444">
        <w:rPr>
          <w:sz w:val="22"/>
          <w:szCs w:val="22"/>
        </w:rPr>
        <w:t>Curtin University, Perth, Western Australia, Australia-6152</w:t>
      </w:r>
    </w:p>
    <w:p w14:paraId="23F63508" w14:textId="77777777" w:rsidR="00B66231" w:rsidRPr="00787D1F" w:rsidRDefault="00B66231" w:rsidP="00B66231">
      <w:pPr>
        <w:pStyle w:val="ListParagraph"/>
        <w:ind w:left="0"/>
        <w:rPr>
          <w:sz w:val="22"/>
          <w:szCs w:val="22"/>
        </w:rPr>
      </w:pPr>
      <w:r w:rsidRPr="00787D1F">
        <w:rPr>
          <w:sz w:val="22"/>
          <w:szCs w:val="22"/>
          <w:vertAlign w:val="superscript"/>
        </w:rPr>
        <w:t>3</w:t>
      </w:r>
      <w:r w:rsidRPr="00787D1F">
        <w:rPr>
          <w:sz w:val="22"/>
          <w:szCs w:val="22"/>
        </w:rPr>
        <w:t>Mountain Top University, Nigeria</w:t>
      </w:r>
    </w:p>
    <w:p w14:paraId="375D37DE" w14:textId="25023C04" w:rsidR="00B66231" w:rsidRDefault="006C260B" w:rsidP="00B66231">
      <w:pPr>
        <w:pStyle w:val="ListParagraph"/>
        <w:ind w:left="0"/>
        <w:rPr>
          <w:sz w:val="22"/>
          <w:szCs w:val="22"/>
        </w:rPr>
      </w:pPr>
      <w:hyperlink r:id="rId6" w:history="1">
        <w:r w:rsidR="00B66231" w:rsidRPr="000169E8">
          <w:rPr>
            <w:rStyle w:val="Hyperlink"/>
            <w:sz w:val="22"/>
            <w:szCs w:val="22"/>
            <w:vertAlign w:val="superscript"/>
          </w:rPr>
          <w:t>2*</w:t>
        </w:r>
        <w:r w:rsidR="00B66231" w:rsidRPr="000169E8">
          <w:rPr>
            <w:rStyle w:val="Hyperlink"/>
            <w:sz w:val="22"/>
            <w:szCs w:val="22"/>
          </w:rPr>
          <w:t>navdeep.dhami@curtin.edu.au</w:t>
        </w:r>
      </w:hyperlink>
    </w:p>
    <w:p w14:paraId="732B4761" w14:textId="7CAAD052" w:rsidR="003C3536" w:rsidRPr="00870A08" w:rsidRDefault="003C3536" w:rsidP="00B66231">
      <w:pPr>
        <w:spacing w:before="0" w:line="259" w:lineRule="auto"/>
        <w:jc w:val="center"/>
        <w:rPr>
          <w:b/>
          <w:bCs w:val="0"/>
          <w:sz w:val="24"/>
          <w:szCs w:val="24"/>
        </w:rPr>
      </w:pPr>
      <w:r w:rsidRPr="00870A08">
        <w:rPr>
          <w:b/>
          <w:bCs w:val="0"/>
          <w:sz w:val="24"/>
          <w:szCs w:val="24"/>
        </w:rPr>
        <w:t>Supplementary data</w:t>
      </w:r>
    </w:p>
    <w:p w14:paraId="41CCE6C0" w14:textId="523561D3" w:rsidR="005B3AB7" w:rsidRPr="00870A08" w:rsidRDefault="003C3536" w:rsidP="00253DF4">
      <w:pPr>
        <w:pStyle w:val="Caption"/>
        <w:jc w:val="left"/>
        <w:rPr>
          <w:sz w:val="22"/>
          <w:szCs w:val="22"/>
        </w:rPr>
      </w:pPr>
      <w:r w:rsidRPr="00870A08">
        <w:rPr>
          <w:sz w:val="22"/>
          <w:szCs w:val="22"/>
        </w:rPr>
        <w:t>Captions of figures</w:t>
      </w:r>
    </w:p>
    <w:p w14:paraId="54859EF2" w14:textId="252F8148" w:rsidR="003C3536" w:rsidRPr="00870A08" w:rsidRDefault="003C3536" w:rsidP="00253DF4">
      <w:pPr>
        <w:pStyle w:val="Caption"/>
        <w:jc w:val="left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>Figure 1 (a). EDX and (b). XRD analysis of the crystal precipitates from BS3</w:t>
      </w:r>
    </w:p>
    <w:p w14:paraId="0293058E" w14:textId="77777777" w:rsidR="006C260B" w:rsidRPr="00870A08" w:rsidRDefault="003C3536" w:rsidP="006C260B">
      <w:pPr>
        <w:pStyle w:val="Caption"/>
        <w:jc w:val="both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 xml:space="preserve">Figure 2 </w:t>
      </w:r>
      <w:r w:rsidR="006C260B" w:rsidRPr="00870A08">
        <w:rPr>
          <w:b w:val="0"/>
          <w:bCs w:val="0"/>
          <w:sz w:val="22"/>
          <w:szCs w:val="22"/>
        </w:rPr>
        <w:t xml:space="preserve">Photograph and plan of the sample setup in the Armstrong tiling hydraulic </w:t>
      </w:r>
      <w:proofErr w:type="gramStart"/>
      <w:r w:rsidR="006C260B" w:rsidRPr="00870A08">
        <w:rPr>
          <w:b w:val="0"/>
          <w:bCs w:val="0"/>
          <w:sz w:val="22"/>
          <w:szCs w:val="22"/>
        </w:rPr>
        <w:t>flume</w:t>
      </w:r>
      <w:proofErr w:type="gramEnd"/>
    </w:p>
    <w:p w14:paraId="7B5CAA5D" w14:textId="5D48CF35" w:rsidR="00D75D4A" w:rsidRPr="00870A08" w:rsidRDefault="00D75D4A" w:rsidP="00253DF4">
      <w:pPr>
        <w:pStyle w:val="Caption"/>
        <w:jc w:val="left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>Figure 3 Flow program for the bed erosion test in the flume</w:t>
      </w:r>
    </w:p>
    <w:p w14:paraId="68987FCA" w14:textId="6A119310" w:rsidR="00D75D4A" w:rsidRPr="00870A08" w:rsidRDefault="00D75D4A" w:rsidP="00253DF4">
      <w:pPr>
        <w:pStyle w:val="Caption"/>
        <w:jc w:val="left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>Figure 4 Before and after flume erosion test images of the soil samples</w:t>
      </w:r>
    </w:p>
    <w:p w14:paraId="2382C72B" w14:textId="3565155A" w:rsidR="00251B26" w:rsidRPr="00870A08" w:rsidRDefault="00251B26" w:rsidP="00253DF4">
      <w:pPr>
        <w:pStyle w:val="Caption"/>
        <w:jc w:val="left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>Figure 5 FESEM-EDX layered image of elements of treated sand grains (</w:t>
      </w:r>
      <w:r w:rsidR="00B9134E" w:rsidRPr="00870A08">
        <w:rPr>
          <w:b w:val="0"/>
          <w:bCs w:val="0"/>
          <w:sz w:val="22"/>
          <w:szCs w:val="22"/>
        </w:rPr>
        <w:t>BS3-BC3)</w:t>
      </w:r>
      <w:r w:rsidRPr="00870A08">
        <w:rPr>
          <w:b w:val="0"/>
          <w:bCs w:val="0"/>
          <w:sz w:val="22"/>
          <w:szCs w:val="22"/>
        </w:rPr>
        <w:t xml:space="preserve"> confirming the presence of Calcite bridging over sand </w:t>
      </w:r>
      <w:proofErr w:type="gramStart"/>
      <w:r w:rsidRPr="00870A08">
        <w:rPr>
          <w:b w:val="0"/>
          <w:bCs w:val="0"/>
          <w:sz w:val="22"/>
          <w:szCs w:val="22"/>
        </w:rPr>
        <w:t>grains</w:t>
      </w:r>
      <w:proofErr w:type="gramEnd"/>
    </w:p>
    <w:p w14:paraId="7B66E210" w14:textId="03AD6958" w:rsidR="00603A53" w:rsidRPr="00870A08" w:rsidRDefault="00251B26" w:rsidP="00253DF4">
      <w:pPr>
        <w:pStyle w:val="Caption"/>
        <w:jc w:val="left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 xml:space="preserve">Figure 6 </w:t>
      </w:r>
      <w:r w:rsidR="00603A53" w:rsidRPr="00870A08">
        <w:rPr>
          <w:b w:val="0"/>
          <w:bCs w:val="0"/>
          <w:sz w:val="22"/>
          <w:szCs w:val="22"/>
        </w:rPr>
        <w:t xml:space="preserve">XRD plot of the sand (untreated) and bio cemented sand </w:t>
      </w:r>
      <w:proofErr w:type="gramStart"/>
      <w:r w:rsidR="00603A53" w:rsidRPr="00870A08">
        <w:rPr>
          <w:b w:val="0"/>
          <w:bCs w:val="0"/>
          <w:sz w:val="22"/>
          <w:szCs w:val="22"/>
        </w:rPr>
        <w:t>samples</w:t>
      </w:r>
      <w:proofErr w:type="gramEnd"/>
    </w:p>
    <w:p w14:paraId="0AFA5292" w14:textId="403E6D33" w:rsidR="003C3536" w:rsidRPr="00253DF4" w:rsidRDefault="003C3536" w:rsidP="00253DF4">
      <w:pPr>
        <w:spacing w:before="0" w:line="259" w:lineRule="auto"/>
        <w:jc w:val="center"/>
        <w:rPr>
          <w:sz w:val="16"/>
          <w:szCs w:val="16"/>
        </w:rPr>
      </w:pPr>
      <w:r w:rsidRPr="00253DF4">
        <w:rPr>
          <w:sz w:val="16"/>
          <w:szCs w:val="16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8"/>
        <w:gridCol w:w="4508"/>
      </w:tblGrid>
      <w:tr w:rsidR="0046282D" w:rsidRPr="00253DF4" w14:paraId="5D9EB6E7" w14:textId="77777777" w:rsidTr="005B3AB7">
        <w:trPr>
          <w:jc w:val="center"/>
        </w:trPr>
        <w:tc>
          <w:tcPr>
            <w:tcW w:w="4508" w:type="dxa"/>
          </w:tcPr>
          <w:p w14:paraId="7649BD08" w14:textId="77777777" w:rsidR="0046282D" w:rsidRPr="00253DF4" w:rsidRDefault="0046282D" w:rsidP="00253DF4">
            <w:pPr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lastRenderedPageBreak/>
              <w:drawing>
                <wp:inline distT="0" distB="0" distL="0" distR="0" wp14:anchorId="6583C114" wp14:editId="0A931C2C">
                  <wp:extent cx="2700000" cy="2114725"/>
                  <wp:effectExtent l="0" t="0" r="5715" b="0"/>
                  <wp:docPr id="4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6478" t="4703" r="7930"/>
                          <a:stretch/>
                        </pic:blipFill>
                        <pic:spPr bwMode="auto">
                          <a:xfrm>
                            <a:off x="0" y="0"/>
                            <a:ext cx="2700000" cy="21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5E5D811" w14:textId="77777777" w:rsidR="0046282D" w:rsidRPr="00253DF4" w:rsidRDefault="0046282D" w:rsidP="00253DF4">
            <w:pPr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48AC79C8" wp14:editId="1BC8D788">
                  <wp:extent cx="2699385" cy="2159635"/>
                  <wp:effectExtent l="0" t="0" r="5715" b="0"/>
                  <wp:docPr id="4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9843" cy="21600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282D" w:rsidRPr="00253DF4" w14:paraId="7EE1E716" w14:textId="77777777" w:rsidTr="005B3AB7">
        <w:trPr>
          <w:jc w:val="center"/>
        </w:trPr>
        <w:tc>
          <w:tcPr>
            <w:tcW w:w="9016" w:type="dxa"/>
            <w:gridSpan w:val="2"/>
          </w:tcPr>
          <w:p w14:paraId="2CDB94A2" w14:textId="77777777" w:rsidR="0046282D" w:rsidRPr="00253DF4" w:rsidRDefault="0046282D" w:rsidP="00253DF4">
            <w:pPr>
              <w:jc w:val="center"/>
              <w:rPr>
                <w:noProof/>
                <w:sz w:val="16"/>
                <w:szCs w:val="16"/>
                <w:lang w:eastAsia="en-AU"/>
              </w:rPr>
            </w:pPr>
            <w:r w:rsidRPr="00253DF4">
              <w:rPr>
                <w:noProof/>
                <w:sz w:val="16"/>
                <w:szCs w:val="16"/>
                <w:lang w:eastAsia="en-AU"/>
              </w:rPr>
              <w:t>(a)</w:t>
            </w:r>
          </w:p>
        </w:tc>
      </w:tr>
      <w:tr w:rsidR="0046282D" w:rsidRPr="00253DF4" w14:paraId="18E40580" w14:textId="77777777" w:rsidTr="005B3AB7">
        <w:trPr>
          <w:jc w:val="center"/>
        </w:trPr>
        <w:tc>
          <w:tcPr>
            <w:tcW w:w="9016" w:type="dxa"/>
            <w:gridSpan w:val="2"/>
          </w:tcPr>
          <w:p w14:paraId="3B6B27D6" w14:textId="77777777" w:rsidR="0046282D" w:rsidRPr="00253DF4" w:rsidRDefault="0046282D" w:rsidP="00253DF4">
            <w:pPr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03014923" wp14:editId="635F7730">
                  <wp:extent cx="5010150" cy="2946400"/>
                  <wp:effectExtent l="0" t="0" r="0" b="6350"/>
                  <wp:docPr id="480" name="Chart 48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46282D" w:rsidRPr="00253DF4" w14:paraId="510AF9CA" w14:textId="77777777" w:rsidTr="005B3AB7">
        <w:trPr>
          <w:jc w:val="center"/>
        </w:trPr>
        <w:tc>
          <w:tcPr>
            <w:tcW w:w="9016" w:type="dxa"/>
            <w:gridSpan w:val="2"/>
          </w:tcPr>
          <w:p w14:paraId="7EB3C149" w14:textId="77777777" w:rsidR="0046282D" w:rsidRPr="00253DF4" w:rsidRDefault="0046282D" w:rsidP="00253DF4">
            <w:pPr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(b)</w:t>
            </w:r>
          </w:p>
        </w:tc>
      </w:tr>
    </w:tbl>
    <w:p w14:paraId="2D1DA65B" w14:textId="6E759BEB" w:rsidR="003C3536" w:rsidRPr="00870A08" w:rsidRDefault="0046282D" w:rsidP="00253DF4">
      <w:pPr>
        <w:pStyle w:val="Caption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 xml:space="preserve">Figure </w:t>
      </w:r>
      <w:r w:rsidR="003C3536" w:rsidRPr="00870A08">
        <w:rPr>
          <w:b w:val="0"/>
          <w:bCs w:val="0"/>
          <w:sz w:val="22"/>
          <w:szCs w:val="22"/>
        </w:rPr>
        <w:t>1</w:t>
      </w:r>
      <w:r w:rsidRPr="00870A08">
        <w:rPr>
          <w:b w:val="0"/>
          <w:bCs w:val="0"/>
          <w:sz w:val="22"/>
          <w:szCs w:val="22"/>
        </w:rPr>
        <w:t xml:space="preserve"> (a). EDX and (b). XRD analysis of the crystal precipitates from BS3</w:t>
      </w:r>
    </w:p>
    <w:p w14:paraId="72F9B2B1" w14:textId="1EB11AA8" w:rsidR="003C3536" w:rsidRPr="00253DF4" w:rsidRDefault="003C3536" w:rsidP="00253DF4">
      <w:pPr>
        <w:spacing w:before="0" w:line="259" w:lineRule="auto"/>
        <w:jc w:val="center"/>
        <w:rPr>
          <w:sz w:val="16"/>
          <w:szCs w:val="16"/>
        </w:rPr>
      </w:pPr>
      <w:r w:rsidRPr="00253DF4">
        <w:rPr>
          <w:sz w:val="16"/>
          <w:szCs w:val="16"/>
        </w:rPr>
        <w:br w:type="page"/>
      </w:r>
    </w:p>
    <w:p w14:paraId="6D2E40EB" w14:textId="30BF3359" w:rsidR="003C3536" w:rsidRPr="00253DF4" w:rsidRDefault="003C3536" w:rsidP="00253DF4">
      <w:pPr>
        <w:jc w:val="center"/>
        <w:rPr>
          <w:sz w:val="16"/>
          <w:szCs w:val="16"/>
        </w:rPr>
      </w:pPr>
      <w:r w:rsidRPr="00253DF4">
        <w:rPr>
          <w:noProof/>
          <w:sz w:val="16"/>
          <w:szCs w:val="16"/>
          <w:lang w:val="en-AU" w:eastAsia="en-AU"/>
        </w:rPr>
        <w:drawing>
          <wp:inline distT="0" distB="0" distL="0" distR="0" wp14:anchorId="0071F35A" wp14:editId="42FE4C3A">
            <wp:extent cx="4967605" cy="3083560"/>
            <wp:effectExtent l="0" t="0" r="4445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lume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08" t="19055" r="1064" b="6057"/>
                    <a:stretch/>
                  </pic:blipFill>
                  <pic:spPr bwMode="auto">
                    <a:xfrm>
                      <a:off x="0" y="0"/>
                      <a:ext cx="4967605" cy="3083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21B4D9" w14:textId="484A66D4" w:rsidR="003C3536" w:rsidRPr="00253DF4" w:rsidRDefault="003C3536" w:rsidP="00253DF4">
      <w:pPr>
        <w:jc w:val="center"/>
        <w:rPr>
          <w:sz w:val="16"/>
          <w:szCs w:val="16"/>
        </w:rPr>
      </w:pPr>
      <w:r w:rsidRPr="00253DF4">
        <w:rPr>
          <w:sz w:val="16"/>
          <w:szCs w:val="16"/>
        </w:rPr>
        <w:t>(a)</w:t>
      </w:r>
    </w:p>
    <w:p w14:paraId="42DF8E75" w14:textId="52F7CF20" w:rsidR="003C3536" w:rsidRPr="00253DF4" w:rsidRDefault="003C3536" w:rsidP="00253DF4">
      <w:pPr>
        <w:jc w:val="center"/>
        <w:rPr>
          <w:sz w:val="16"/>
          <w:szCs w:val="16"/>
        </w:rPr>
      </w:pPr>
      <w:r w:rsidRPr="00253DF4">
        <w:rPr>
          <w:noProof/>
          <w:sz w:val="16"/>
          <w:szCs w:val="16"/>
          <w:lang w:val="en-AU" w:eastAsia="en-AU"/>
        </w:rPr>
        <mc:AlternateContent>
          <mc:Choice Requires="wpc">
            <w:drawing>
              <wp:inline distT="0" distB="0" distL="0" distR="0" wp14:anchorId="1C6AB21C" wp14:editId="443FA14B">
                <wp:extent cx="5486400" cy="2167399"/>
                <wp:effectExtent l="0" t="0" r="0" b="4445"/>
                <wp:docPr id="45" name="Canvas 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46" name="Rectangle 46"/>
                        <wps:cNvSpPr/>
                        <wps:spPr>
                          <a:xfrm>
                            <a:off x="895350" y="567199"/>
                            <a:ext cx="386715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1879600" y="567199"/>
                            <a:ext cx="1695450" cy="9906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2349500" y="897399"/>
                            <a:ext cx="685800" cy="3048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4762500" y="567199"/>
                            <a:ext cx="6223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171450" y="567199"/>
                            <a:ext cx="7239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Straight Arrow Connector 65"/>
                        <wps:cNvCnPr/>
                        <wps:spPr>
                          <a:xfrm>
                            <a:off x="895350" y="421149"/>
                            <a:ext cx="3835400" cy="0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" name="Straight Arrow Connector 92"/>
                        <wps:cNvCnPr/>
                        <wps:spPr>
                          <a:xfrm>
                            <a:off x="1879600" y="1718749"/>
                            <a:ext cx="1695450" cy="0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" name="Straight Arrow Connector 68"/>
                        <wps:cNvCnPr/>
                        <wps:spPr>
                          <a:xfrm flipH="1">
                            <a:off x="3740150" y="1202199"/>
                            <a:ext cx="30480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9" name="Straight Arrow Connector 99"/>
                        <wps:cNvCnPr/>
                        <wps:spPr>
                          <a:xfrm flipH="1">
                            <a:off x="3738200" y="1071049"/>
                            <a:ext cx="30480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" name="Straight Arrow Connector 104"/>
                        <wps:cNvCnPr/>
                        <wps:spPr>
                          <a:xfrm flipH="1">
                            <a:off x="3738200" y="963099"/>
                            <a:ext cx="30480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Text Box 74"/>
                        <wps:cNvSpPr txBox="1"/>
                        <wps:spPr>
                          <a:xfrm>
                            <a:off x="4730750" y="931014"/>
                            <a:ext cx="711200" cy="33460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8AC7C84" w14:textId="77777777" w:rsidR="003C3536" w:rsidRDefault="003C3536" w:rsidP="003C3536">
                              <w:pPr>
                                <w:spacing w:before="0" w:after="0"/>
                                <w:jc w:val="center"/>
                              </w:pPr>
                              <w:r>
                                <w:t>Upstream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Text Box 74"/>
                        <wps:cNvSpPr txBox="1"/>
                        <wps:spPr>
                          <a:xfrm>
                            <a:off x="95250" y="755749"/>
                            <a:ext cx="908050" cy="611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31B0A3" w14:textId="77777777" w:rsidR="003C3536" w:rsidRPr="004A0303" w:rsidRDefault="003C3536" w:rsidP="003C353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</w:pPr>
                              <w:r w:rsidRPr="004A0303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Downstream Collection Tank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Text Box 74"/>
                        <wps:cNvSpPr txBox="1"/>
                        <wps:spPr>
                          <a:xfrm>
                            <a:off x="4043000" y="903746"/>
                            <a:ext cx="685800" cy="6115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525181" w14:textId="77777777" w:rsidR="003C3536" w:rsidRPr="004A0303" w:rsidRDefault="003C3536" w:rsidP="003C3536">
                              <w:pPr>
                                <w:pStyle w:val="NormalWeb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4A0303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Direction of flow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Text Box 74"/>
                        <wps:cNvSpPr txBox="1"/>
                        <wps:spPr>
                          <a:xfrm>
                            <a:off x="2019300" y="1720949"/>
                            <a:ext cx="1447800" cy="446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60D981A" w14:textId="77777777" w:rsidR="003C3536" w:rsidRPr="004A0303" w:rsidRDefault="003C3536" w:rsidP="003C3536">
                              <w:pPr>
                                <w:pStyle w:val="NormalWeb"/>
                                <w:jc w:val="center"/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</w:pPr>
                              <w:r w:rsidRPr="004A0303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1 m</w:t>
                              </w:r>
                            </w:p>
                            <w:p w14:paraId="02912046" w14:textId="77777777" w:rsidR="003C3536" w:rsidRDefault="003C3536" w:rsidP="003C3536">
                              <w:pPr>
                                <w:pStyle w:val="NormalWeb"/>
                              </w:pPr>
                              <w:r>
                                <w:rPr>
                                  <w:rFonts w:eastAsia="Calibri"/>
                                </w:rPr>
                                <w:t>Acrylic bed slope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Text Box 74"/>
                        <wps:cNvSpPr txBox="1"/>
                        <wps:spPr>
                          <a:xfrm>
                            <a:off x="2019300" y="624939"/>
                            <a:ext cx="1447800" cy="4464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48FD69A" w14:textId="77777777" w:rsidR="003C3536" w:rsidRDefault="003C3536" w:rsidP="003C3536">
                              <w:pPr>
                                <w:pStyle w:val="NormalWeb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 xml:space="preserve">Soil </w:t>
                              </w:r>
                              <w:r w:rsidRPr="004A0303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Specimen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Straight Arrow Connector 76"/>
                        <wps:cNvCnPr/>
                        <wps:spPr>
                          <a:xfrm>
                            <a:off x="2279650" y="897399"/>
                            <a:ext cx="0" cy="304800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Straight Arrow Connector 77"/>
                        <wps:cNvCnPr/>
                        <wps:spPr>
                          <a:xfrm>
                            <a:off x="2349500" y="1265699"/>
                            <a:ext cx="685800" cy="0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Text Box 78"/>
                        <wps:cNvSpPr txBox="1"/>
                        <wps:spPr>
                          <a:xfrm>
                            <a:off x="1803400" y="903749"/>
                            <a:ext cx="54610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289C20" w14:textId="77777777" w:rsidR="003C3536" w:rsidRDefault="003C3536" w:rsidP="003C3536">
                              <w:pPr>
                                <w:spacing w:before="0" w:after="0"/>
                                <w:jc w:val="center"/>
                              </w:pPr>
                              <w:r>
                                <w:t>5.8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 Box 78"/>
                        <wps:cNvSpPr txBox="1"/>
                        <wps:spPr>
                          <a:xfrm>
                            <a:off x="2387600" y="1265699"/>
                            <a:ext cx="69215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FA61B9" w14:textId="77777777" w:rsidR="003C3536" w:rsidRPr="004A0303" w:rsidRDefault="003C3536" w:rsidP="003C3536">
                              <w:pPr>
                                <w:pStyle w:val="NormalWeb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4A0303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9.25 cm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Text Box 74"/>
                        <wps:cNvSpPr txBox="1"/>
                        <wps:spPr>
                          <a:xfrm>
                            <a:off x="2106848" y="157371"/>
                            <a:ext cx="1447800" cy="4464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583D7D7" w14:textId="77777777" w:rsidR="003C3536" w:rsidRPr="004A0303" w:rsidRDefault="003C3536" w:rsidP="003C3536">
                              <w:pPr>
                                <w:pStyle w:val="NormalWeb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4A0303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12 m</w:t>
                              </w:r>
                            </w:p>
                            <w:p w14:paraId="4DFC2095" w14:textId="77777777" w:rsidR="003C3536" w:rsidRDefault="003C3536" w:rsidP="003C3536">
                              <w:pPr>
                                <w:pStyle w:val="NormalWeb"/>
                              </w:pPr>
                              <w:r>
                                <w:rPr>
                                  <w:rFonts w:eastAsia="Calibri"/>
                                </w:rPr>
                                <w:t>Acrylic flow channel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Straight Arrow Connector 111"/>
                        <wps:cNvCnPr/>
                        <wps:spPr>
                          <a:xfrm>
                            <a:off x="2921000" y="1494799"/>
                            <a:ext cx="1809750" cy="0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Text Box 78"/>
                        <wps:cNvSpPr txBox="1"/>
                        <wps:spPr>
                          <a:xfrm>
                            <a:off x="3606800" y="1274249"/>
                            <a:ext cx="54610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7AC6EC" w14:textId="77777777" w:rsidR="003C3536" w:rsidRPr="004A0303" w:rsidRDefault="003C3536" w:rsidP="003C3536">
                              <w:pPr>
                                <w:pStyle w:val="NormalWeb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4A0303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6 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C6AB21C" id="Canvas 45" o:spid="_x0000_s1026" editas="canvas" style="width:6in;height:170.65pt;mso-position-horizontal-relative:char;mso-position-vertical-relative:line" coordsize="54864,21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21672;visibility:visible;mso-wrap-style:square">
                  <v:fill o:detectmouseclick="t"/>
                  <v:path o:connecttype="none"/>
                </v:shape>
                <v:rect id="Rectangle 46" o:spid="_x0000_s1028" style="position:absolute;left:8953;top:5671;width:38672;height:99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" filled="f" strokecolor="black [3213]" strokeweight="1pt"/>
                <v:rect id="Rectangle 57" o:spid="_x0000_s1029" style="position:absolute;left:18796;top:5671;width:16954;height:99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" fillcolor="#4472c4 [3204]" strokecolor="#1f3763 [1604]" strokeweight="1pt"/>
                <v:rect id="Rectangle 60" o:spid="_x0000_s1030" style="position:absolute;left:23495;top:8973;width:6858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" fillcolor="#f4b083 [1941]" strokecolor="#1f3763 [1604]" strokeweight="1pt"/>
                <v:rect id="Rectangle 64" o:spid="_x0000_s1031" style="position:absolute;left:47625;top:5671;width:6223;height:99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" filled="f" strokecolor="black [3213]" strokeweight="1pt"/>
                <v:rect id="Rectangle 90" o:spid="_x0000_s1032" style="position:absolute;left:1714;top:5671;width:7239;height:99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" filled="f" strokecolor="black [3213]" strokeweight="1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65" o:spid="_x0000_s1033" type="#_x0000_t32" style="position:absolute;left:8953;top:4211;width:3835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" strokecolor="black [3200]" strokeweight=".5pt">
                  <v:stroke startarrow="block" endarrow="block" joinstyle="miter"/>
                </v:shape>
                <v:shape id="Straight Arrow Connector 92" o:spid="_x0000_s1034" type="#_x0000_t32" style="position:absolute;left:18796;top:17187;width:1695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" strokecolor="black [3200]" strokeweight=".5pt">
                  <v:stroke startarrow="block" endarrow="block" joinstyle="miter"/>
                </v:shape>
                <v:shape id="Straight Arrow Connector 68" o:spid="_x0000_s1035" type="#_x0000_t32" style="position:absolute;left:37401;top:12021;width:304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" strokecolor="black [3200]" strokeweight=".5pt">
                  <v:stroke endarrow="block" joinstyle="miter"/>
                </v:shape>
                <v:shape id="Straight Arrow Connector 99" o:spid="_x0000_s1036" type="#_x0000_t32" style="position:absolute;left:37382;top:10710;width:304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" strokecolor="black [3200]" strokeweight=".5pt">
                  <v:stroke endarrow="block" joinstyle="miter"/>
                </v:shape>
                <v:shape id="Straight Arrow Connector 104" o:spid="_x0000_s1037" type="#_x0000_t32" style="position:absolute;left:37382;top:9630;width:304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" strokecolor="black [3200]" strokeweight=".5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4" o:spid="_x0000_s1038" type="#_x0000_t202" style="position:absolute;left:47307;top:9310;width:7112;height:3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/ks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" filled="f" stroked="f" strokeweight=".5pt">
                  <v:textbox>
                    <w:txbxContent>
                      <w:p w14:paraId="58AC7C84" w14:textId="77777777" w:rsidR="003C3536" w:rsidRDefault="003C3536" w:rsidP="003C3536">
                        <w:pPr>
                          <w:spacing w:before="0" w:after="0"/>
                          <w:jc w:val="center"/>
                        </w:pPr>
                        <w:r>
                          <w:t>Upstream</w:t>
                        </w:r>
                      </w:p>
                    </w:txbxContent>
                  </v:textbox>
                </v:shape>
                <v:shape id="Text Box 74" o:spid="_x0000_s1039" type="#_x0000_t202" style="position:absolute;left:952;top:7557;width:9081;height:6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" filled="f" stroked="f" strokeweight=".5pt">
                  <v:textbox>
                    <w:txbxContent>
                      <w:p w14:paraId="6C31B0A3" w14:textId="77777777" w:rsidR="003C3536" w:rsidRPr="004A0303" w:rsidRDefault="003C3536" w:rsidP="003C353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4A0303">
                          <w:rPr>
                            <w:rFonts w:eastAsia="Calibri"/>
                            <w:sz w:val="20"/>
                            <w:szCs w:val="20"/>
                          </w:rPr>
                          <w:t>Downstream Collection Tank</w:t>
                        </w:r>
                      </w:p>
                    </w:txbxContent>
                  </v:textbox>
                </v:shape>
                <v:shape id="Text Box 74" o:spid="_x0000_s1040" type="#_x0000_t202" style="position:absolute;left:40430;top:9037;width:6858;height:6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TfsxAAAANw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pzA9ZlwgVz/AwAA//8DAFBLAQItABQABgAIAAAAIQDb4fbL7gAAAIUBAAATAAAAAAAAAAAA&#10;AAAAAAAAAABbQ29udGVudF9UeXBlc10ueG1sUEsBAi0AFAAGAAgAAAAhAFr0LFu/AAAAFQEAAAsA&#10;AAAAAAAAAAAAAAAAHwEAAF9yZWxzLy5yZWxzUEsBAi0AFAAGAAgAAAAhAIkxN+zEAAAA3AAAAA8A&#10;AAAAAAAAAAAAAAAABwIAAGRycy9kb3ducmV2LnhtbFBLBQYAAAAAAwADALcAAAD4AgAAAAA=&#10;" filled="f" stroked="f" strokeweight=".5pt">
                  <v:textbox>
                    <w:txbxContent>
                      <w:p w14:paraId="49525181" w14:textId="77777777" w:rsidR="003C3536" w:rsidRPr="004A0303" w:rsidRDefault="003C3536" w:rsidP="003C3536">
                        <w:pPr>
                          <w:pStyle w:val="NormalWeb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4A0303">
                          <w:rPr>
                            <w:rFonts w:eastAsia="Calibri"/>
                            <w:sz w:val="20"/>
                            <w:szCs w:val="20"/>
                          </w:rPr>
                          <w:t>Direction of flow</w:t>
                        </w:r>
                      </w:p>
                    </w:txbxContent>
                  </v:textbox>
                </v:shape>
                <v:shape id="Text Box 74" o:spid="_x0000_s1041" type="#_x0000_t202" style="position:absolute;left:20193;top:17209;width:14478;height:4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ZJ3xAAAANw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GgF/8+EC+TmCgAA//8DAFBLAQItABQABgAIAAAAIQDb4fbL7gAAAIUBAAATAAAAAAAAAAAA&#10;AAAAAAAAAABbQ29udGVudF9UeXBlc10ueG1sUEsBAi0AFAAGAAgAAAAhAFr0LFu/AAAAFQEAAAsA&#10;AAAAAAAAAAAAAAAAHwEAAF9yZWxzLy5yZWxzUEsBAi0AFAAGAAgAAAAhAOZ9knfEAAAA3AAAAA8A&#10;AAAAAAAAAAAAAAAABwIAAGRycy9kb3ducmV2LnhtbFBLBQYAAAAAAwADALcAAAD4AgAAAAA=&#10;" filled="f" stroked="f" strokeweight=".5pt">
                  <v:textbox>
                    <w:txbxContent>
                      <w:p w14:paraId="760D981A" w14:textId="77777777" w:rsidR="003C3536" w:rsidRPr="004A0303" w:rsidRDefault="003C3536" w:rsidP="003C3536">
                        <w:pPr>
                          <w:pStyle w:val="NormalWeb"/>
                          <w:jc w:val="center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4A0303">
                          <w:rPr>
                            <w:rFonts w:eastAsia="Calibri"/>
                            <w:sz w:val="20"/>
                            <w:szCs w:val="20"/>
                          </w:rPr>
                          <w:t>1 m</w:t>
                        </w:r>
                      </w:p>
                      <w:p w14:paraId="02912046" w14:textId="77777777" w:rsidR="003C3536" w:rsidRDefault="003C3536" w:rsidP="003C3536">
                        <w:pPr>
                          <w:pStyle w:val="NormalWeb"/>
                        </w:pPr>
                        <w:r>
                          <w:rPr>
                            <w:rFonts w:eastAsia="Calibri"/>
                          </w:rPr>
                          <w:t>Acrylic bed slope</w:t>
                        </w:r>
                      </w:p>
                    </w:txbxContent>
                  </v:textbox>
                </v:shape>
                <v:shape id="Text Box 74" o:spid="_x0000_s1042" type="#_x0000_t202" style="position:absolute;left:20193;top:6249;width:14478;height:4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" filled="f" stroked="f" strokeweight=".5pt">
                  <v:textbox>
                    <w:txbxContent>
                      <w:p w14:paraId="148FD69A" w14:textId="77777777" w:rsidR="003C3536" w:rsidRDefault="003C3536" w:rsidP="003C3536">
                        <w:pPr>
                          <w:pStyle w:val="NormalWeb"/>
                          <w:jc w:val="center"/>
                        </w:pPr>
                        <w:r>
                          <w:rPr>
                            <w:rFonts w:eastAsia="Calibri"/>
                          </w:rPr>
                          <w:t xml:space="preserve">Soil </w:t>
                        </w:r>
                        <w:r w:rsidRPr="004A0303">
                          <w:rPr>
                            <w:rFonts w:eastAsia="Calibri"/>
                            <w:sz w:val="20"/>
                            <w:szCs w:val="20"/>
                          </w:rPr>
                          <w:t>Specimen</w:t>
                        </w:r>
                      </w:p>
                    </w:txbxContent>
                  </v:textbox>
                </v:shape>
                <v:shape id="Straight Arrow Connector 76" o:spid="_x0000_s1043" type="#_x0000_t32" style="position:absolute;left:22796;top:8973;width:0;height:30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" strokecolor="black [3200]" strokeweight=".5pt">
                  <v:stroke startarrow="block" endarrow="block" joinstyle="miter"/>
                </v:shape>
                <v:shape id="Straight Arrow Connector 77" o:spid="_x0000_s1044" type="#_x0000_t32" style="position:absolute;left:23495;top:12656;width:685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" strokecolor="black [3200]" strokeweight=".5pt">
                  <v:stroke startarrow="block" endarrow="block" joinstyle="miter"/>
                </v:shape>
                <v:shape id="Text Box 78" o:spid="_x0000_s1045" type="#_x0000_t202" style="position:absolute;left:18034;top:9037;width:5461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" filled="f" stroked="f" strokeweight=".5pt">
                  <v:textbox>
                    <w:txbxContent>
                      <w:p w14:paraId="6D289C20" w14:textId="77777777" w:rsidR="003C3536" w:rsidRDefault="003C3536" w:rsidP="003C3536">
                        <w:pPr>
                          <w:spacing w:before="0" w:after="0"/>
                          <w:jc w:val="center"/>
                        </w:pPr>
                        <w:r>
                          <w:t>5.8 cm</w:t>
                        </w:r>
                      </w:p>
                    </w:txbxContent>
                  </v:textbox>
                </v:shape>
                <v:shape id="Text Box 78" o:spid="_x0000_s1046" type="#_x0000_t202" style="position:absolute;left:23876;top:12656;width:6921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" filled="f" stroked="f" strokeweight=".5pt">
                  <v:textbox>
                    <w:txbxContent>
                      <w:p w14:paraId="49FA61B9" w14:textId="77777777" w:rsidR="003C3536" w:rsidRPr="004A0303" w:rsidRDefault="003C3536" w:rsidP="003C3536">
                        <w:pPr>
                          <w:pStyle w:val="NormalWeb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4A0303">
                          <w:rPr>
                            <w:rFonts w:eastAsia="Calibri"/>
                            <w:sz w:val="20"/>
                            <w:szCs w:val="20"/>
                          </w:rPr>
                          <w:t>9.25 cm</w:t>
                        </w:r>
                      </w:p>
                    </w:txbxContent>
                  </v:textbox>
                </v:shape>
                <v:shape id="Text Box 74" o:spid="_x0000_s1047" type="#_x0000_t202" style="position:absolute;left:21068;top:1573;width:14478;height:4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" filled="f" stroked="f" strokeweight=".5pt">
                  <v:textbox>
                    <w:txbxContent>
                      <w:p w14:paraId="2583D7D7" w14:textId="77777777" w:rsidR="003C3536" w:rsidRPr="004A0303" w:rsidRDefault="003C3536" w:rsidP="003C3536">
                        <w:pPr>
                          <w:pStyle w:val="NormalWeb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4A0303">
                          <w:rPr>
                            <w:rFonts w:eastAsia="Calibri"/>
                            <w:sz w:val="20"/>
                            <w:szCs w:val="20"/>
                          </w:rPr>
                          <w:t>12 m</w:t>
                        </w:r>
                      </w:p>
                      <w:p w14:paraId="4DFC2095" w14:textId="77777777" w:rsidR="003C3536" w:rsidRDefault="003C3536" w:rsidP="003C3536">
                        <w:pPr>
                          <w:pStyle w:val="NormalWeb"/>
                        </w:pPr>
                        <w:r>
                          <w:rPr>
                            <w:rFonts w:eastAsia="Calibri"/>
                          </w:rPr>
                          <w:t>Acrylic flow channel</w:t>
                        </w:r>
                      </w:p>
                    </w:txbxContent>
                  </v:textbox>
                </v:shape>
                <v:shape id="Straight Arrow Connector 111" o:spid="_x0000_s1048" type="#_x0000_t32" style="position:absolute;left:29210;top:14947;width:1809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" strokecolor="black [3200]" strokeweight=".5pt">
                  <v:stroke startarrow="block" endarrow="block" joinstyle="miter"/>
                </v:shape>
                <v:shape id="Text Box 78" o:spid="_x0000_s1049" type="#_x0000_t202" style="position:absolute;left:36068;top:12742;width:5461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<v:textbox>
                    <w:txbxContent>
                      <w:p w14:paraId="5C7AC6EC" w14:textId="77777777" w:rsidR="003C3536" w:rsidRPr="004A0303" w:rsidRDefault="003C3536" w:rsidP="003C3536">
                        <w:pPr>
                          <w:pStyle w:val="NormalWeb"/>
                          <w:rPr>
                            <w:sz w:val="20"/>
                            <w:szCs w:val="20"/>
                          </w:rPr>
                        </w:pPr>
                        <w:r w:rsidRPr="004A0303">
                          <w:rPr>
                            <w:rFonts w:eastAsia="Calibri"/>
                            <w:sz w:val="20"/>
                            <w:szCs w:val="20"/>
                          </w:rPr>
                          <w:t>6 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7D1EBA6" w14:textId="0235DDE8" w:rsidR="003C3536" w:rsidRPr="00253DF4" w:rsidRDefault="003C3536" w:rsidP="00253DF4">
      <w:pPr>
        <w:jc w:val="center"/>
        <w:rPr>
          <w:sz w:val="16"/>
          <w:szCs w:val="16"/>
        </w:rPr>
      </w:pPr>
      <w:r w:rsidRPr="00253DF4">
        <w:rPr>
          <w:sz w:val="16"/>
          <w:szCs w:val="16"/>
        </w:rPr>
        <w:t>(b)</w:t>
      </w:r>
    </w:p>
    <w:p w14:paraId="1569095B" w14:textId="1801C8B5" w:rsidR="003C3536" w:rsidRPr="00870A08" w:rsidRDefault="003C3536" w:rsidP="00253DF4">
      <w:pPr>
        <w:pStyle w:val="Caption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 xml:space="preserve">Figure 2 </w:t>
      </w:r>
      <w:r w:rsidR="00D75D4A" w:rsidRPr="00870A08">
        <w:rPr>
          <w:b w:val="0"/>
          <w:bCs w:val="0"/>
          <w:sz w:val="22"/>
          <w:szCs w:val="22"/>
        </w:rPr>
        <w:t>Photograph and pl</w:t>
      </w:r>
      <w:r w:rsidRPr="00870A08">
        <w:rPr>
          <w:b w:val="0"/>
          <w:bCs w:val="0"/>
          <w:sz w:val="22"/>
          <w:szCs w:val="22"/>
        </w:rPr>
        <w:t xml:space="preserve">an of the sample setup in the </w:t>
      </w:r>
      <w:r w:rsidR="00D75D4A" w:rsidRPr="00870A08">
        <w:rPr>
          <w:b w:val="0"/>
          <w:bCs w:val="0"/>
          <w:sz w:val="22"/>
          <w:szCs w:val="22"/>
        </w:rPr>
        <w:t xml:space="preserve">Armstrong tiling hydraulic </w:t>
      </w:r>
      <w:proofErr w:type="gramStart"/>
      <w:r w:rsidR="00D75D4A" w:rsidRPr="00870A08">
        <w:rPr>
          <w:b w:val="0"/>
          <w:bCs w:val="0"/>
          <w:sz w:val="22"/>
          <w:szCs w:val="22"/>
        </w:rPr>
        <w:t>flume</w:t>
      </w:r>
      <w:proofErr w:type="gramEnd"/>
    </w:p>
    <w:p w14:paraId="79989C48" w14:textId="77777777" w:rsidR="003C3536" w:rsidRPr="00253DF4" w:rsidRDefault="003C3536" w:rsidP="00253DF4">
      <w:pPr>
        <w:jc w:val="center"/>
        <w:rPr>
          <w:sz w:val="16"/>
          <w:szCs w:val="16"/>
        </w:rPr>
      </w:pPr>
      <w:r w:rsidRPr="00253DF4">
        <w:rPr>
          <w:noProof/>
          <w:sz w:val="16"/>
          <w:szCs w:val="16"/>
          <w:lang w:val="en-AU" w:eastAsia="en-AU"/>
        </w:rPr>
        <w:drawing>
          <wp:inline distT="0" distB="0" distL="0" distR="0" wp14:anchorId="581B9685" wp14:editId="7D042DA3">
            <wp:extent cx="4435475" cy="3578225"/>
            <wp:effectExtent l="0" t="0" r="3175" b="3175"/>
            <wp:docPr id="52" name="Chart 52">
              <a:extLst xmlns:a="http://schemas.openxmlformats.org/drawingml/2006/main">
                <a:ext uri="{FF2B5EF4-FFF2-40B4-BE49-F238E27FC236}">
                  <a16:creationId xmlns:a16="http://schemas.microsoft.com/office/drawing/2014/main" id="{52587D80-1AFC-4869-8092-2E5EC8F154D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EB06725" w14:textId="4D5693B1" w:rsidR="00D75D4A" w:rsidRPr="00870A08" w:rsidRDefault="003C3536" w:rsidP="00253DF4">
      <w:pPr>
        <w:pStyle w:val="Caption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 xml:space="preserve">Figure </w:t>
      </w:r>
      <w:r w:rsidR="00D75D4A" w:rsidRPr="00870A08">
        <w:rPr>
          <w:b w:val="0"/>
          <w:bCs w:val="0"/>
          <w:sz w:val="22"/>
          <w:szCs w:val="22"/>
        </w:rPr>
        <w:t xml:space="preserve">3 </w:t>
      </w:r>
      <w:r w:rsidRPr="00870A08">
        <w:rPr>
          <w:b w:val="0"/>
          <w:bCs w:val="0"/>
          <w:sz w:val="22"/>
          <w:szCs w:val="22"/>
        </w:rPr>
        <w:t>Flow program for the bed erosion test in the flume</w:t>
      </w:r>
    </w:p>
    <w:p w14:paraId="0D6CDB39" w14:textId="77777777" w:rsidR="00D75D4A" w:rsidRPr="00253DF4" w:rsidRDefault="00D75D4A" w:rsidP="00253DF4">
      <w:pPr>
        <w:spacing w:before="0" w:line="259" w:lineRule="auto"/>
        <w:jc w:val="center"/>
        <w:rPr>
          <w:bCs w:val="0"/>
          <w:iCs/>
          <w:sz w:val="16"/>
          <w:szCs w:val="16"/>
        </w:rPr>
      </w:pPr>
      <w:r w:rsidRPr="00253DF4">
        <w:rPr>
          <w:b/>
          <w:bCs w:val="0"/>
          <w:sz w:val="16"/>
          <w:szCs w:val="16"/>
        </w:rPr>
        <w:br w:type="page"/>
      </w:r>
    </w:p>
    <w:tbl>
      <w:tblPr>
        <w:tblStyle w:val="TableGrid"/>
        <w:tblW w:w="865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410"/>
        <w:gridCol w:w="2268"/>
        <w:gridCol w:w="2279"/>
      </w:tblGrid>
      <w:tr w:rsidR="0046282D" w:rsidRPr="00253DF4" w14:paraId="1B977D3B" w14:textId="77777777" w:rsidTr="00B91933">
        <w:trPr>
          <w:trHeight w:val="394"/>
          <w:jc w:val="center"/>
        </w:trPr>
        <w:tc>
          <w:tcPr>
            <w:tcW w:w="1696" w:type="dxa"/>
          </w:tcPr>
          <w:p w14:paraId="7B1C5206" w14:textId="77777777" w:rsidR="0046282D" w:rsidRPr="00253DF4" w:rsidRDefault="0046282D" w:rsidP="00253DF4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14:paraId="0883A0CD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Before the test</w:t>
            </w:r>
          </w:p>
        </w:tc>
        <w:tc>
          <w:tcPr>
            <w:tcW w:w="2268" w:type="dxa"/>
          </w:tcPr>
          <w:p w14:paraId="3CBC8C40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After the test</w:t>
            </w:r>
          </w:p>
        </w:tc>
        <w:tc>
          <w:tcPr>
            <w:tcW w:w="2279" w:type="dxa"/>
          </w:tcPr>
          <w:p w14:paraId="285D3A6F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Top view after the test</w:t>
            </w:r>
          </w:p>
        </w:tc>
      </w:tr>
      <w:tr w:rsidR="0046282D" w:rsidRPr="00253DF4" w14:paraId="77723CEE" w14:textId="77777777" w:rsidTr="00B91933">
        <w:trPr>
          <w:jc w:val="center"/>
        </w:trPr>
        <w:tc>
          <w:tcPr>
            <w:tcW w:w="1696" w:type="dxa"/>
          </w:tcPr>
          <w:p w14:paraId="1DAC1029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</w:p>
          <w:p w14:paraId="6CF4B28F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</w:p>
          <w:p w14:paraId="02730499" w14:textId="77777777" w:rsidR="0046282D" w:rsidRPr="00253DF4" w:rsidRDefault="0046282D" w:rsidP="00253DF4">
            <w:pPr>
              <w:spacing w:before="0"/>
              <w:jc w:val="center"/>
              <w:rPr>
                <w:b/>
                <w:noProof/>
                <w:sz w:val="16"/>
                <w:szCs w:val="16"/>
                <w:lang w:eastAsia="en-AU"/>
              </w:rPr>
            </w:pPr>
            <w:r w:rsidRPr="00253DF4">
              <w:rPr>
                <w:b/>
                <w:sz w:val="16"/>
                <w:szCs w:val="16"/>
              </w:rPr>
              <w:t>Control</w:t>
            </w:r>
          </w:p>
        </w:tc>
        <w:tc>
          <w:tcPr>
            <w:tcW w:w="2410" w:type="dxa"/>
          </w:tcPr>
          <w:p w14:paraId="118423BF" w14:textId="77777777" w:rsidR="0046282D" w:rsidRPr="00253DF4" w:rsidRDefault="0046282D" w:rsidP="00253DF4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5F30BFB1" wp14:editId="6C36D69E">
                  <wp:extent cx="1390650" cy="899160"/>
                  <wp:effectExtent l="0" t="0" r="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ontrol_0.JPG"/>
                          <pic:cNvPicPr/>
                        </pic:nvPicPr>
                        <pic:blipFill rotWithShape="1"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78" r="6195"/>
                          <a:stretch/>
                        </pic:blipFill>
                        <pic:spPr bwMode="auto">
                          <a:xfrm>
                            <a:off x="0" y="0"/>
                            <a:ext cx="1394738" cy="901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155C18C7" w14:textId="77777777" w:rsidR="0046282D" w:rsidRPr="00253DF4" w:rsidRDefault="0046282D" w:rsidP="00253DF4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0ED46C21" wp14:editId="0644E3DE">
                  <wp:extent cx="1279525" cy="881380"/>
                  <wp:effectExtent l="0" t="0" r="0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ontrol_After test.JPG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86" t="26333" r="11233"/>
                          <a:stretch/>
                        </pic:blipFill>
                        <pic:spPr bwMode="auto">
                          <a:xfrm>
                            <a:off x="0" y="0"/>
                            <a:ext cx="1292010" cy="889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9" w:type="dxa"/>
          </w:tcPr>
          <w:p w14:paraId="092F523A" w14:textId="77777777" w:rsidR="0046282D" w:rsidRPr="00253DF4" w:rsidRDefault="0046282D" w:rsidP="00253DF4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1BE65FC4" wp14:editId="6FF4AACE">
                  <wp:extent cx="1259840" cy="881792"/>
                  <wp:effectExtent l="0" t="0" r="0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ontrol_top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270785" cy="889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282D" w:rsidRPr="00253DF4" w14:paraId="77DA414E" w14:textId="77777777" w:rsidTr="00B91933">
        <w:trPr>
          <w:jc w:val="center"/>
        </w:trPr>
        <w:tc>
          <w:tcPr>
            <w:tcW w:w="1696" w:type="dxa"/>
          </w:tcPr>
          <w:p w14:paraId="749869B3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</w:p>
          <w:p w14:paraId="161BDFF5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</w:p>
          <w:p w14:paraId="466B6B15" w14:textId="77777777" w:rsidR="0046282D" w:rsidRPr="00253DF4" w:rsidRDefault="0046282D" w:rsidP="00253DF4">
            <w:pPr>
              <w:spacing w:before="0"/>
              <w:jc w:val="center"/>
              <w:rPr>
                <w:b/>
                <w:noProof/>
                <w:sz w:val="16"/>
                <w:szCs w:val="16"/>
                <w:lang w:eastAsia="en-AU"/>
              </w:rPr>
            </w:pPr>
            <w:r w:rsidRPr="00253DF4">
              <w:rPr>
                <w:b/>
                <w:sz w:val="16"/>
                <w:szCs w:val="16"/>
              </w:rPr>
              <w:t>BS3-BC1</w:t>
            </w:r>
          </w:p>
        </w:tc>
        <w:tc>
          <w:tcPr>
            <w:tcW w:w="2410" w:type="dxa"/>
          </w:tcPr>
          <w:p w14:paraId="21F7DD7F" w14:textId="77777777" w:rsidR="0046282D" w:rsidRPr="00253DF4" w:rsidRDefault="0046282D" w:rsidP="00253DF4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1849A16A" wp14:editId="5BC22DA8">
                  <wp:extent cx="1390650" cy="829945"/>
                  <wp:effectExtent l="0" t="0" r="0" b="8255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M2_0.JPG"/>
                          <pic:cNvPicPr/>
                        </pic:nvPicPr>
                        <pic:blipFill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rightnessContrast brigh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132" cy="832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3CF914F3" w14:textId="77777777" w:rsidR="0046282D" w:rsidRPr="00253DF4" w:rsidRDefault="0046282D" w:rsidP="00253DF4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435E712E" wp14:editId="1928C1D0">
                  <wp:extent cx="1279525" cy="829945"/>
                  <wp:effectExtent l="0" t="0" r="0" b="8255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2_After test.JPG"/>
                          <pic:cNvPicPr/>
                        </pic:nvPicPr>
                        <pic:blipFill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525" cy="829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9" w:type="dxa"/>
          </w:tcPr>
          <w:p w14:paraId="3AA57084" w14:textId="77777777" w:rsidR="0046282D" w:rsidRPr="00253DF4" w:rsidRDefault="0046282D" w:rsidP="00253DF4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BA002B5" wp14:editId="5494B1CB">
                      <wp:simplePos x="0" y="0"/>
                      <wp:positionH relativeFrom="column">
                        <wp:posOffset>291658</wp:posOffset>
                      </wp:positionH>
                      <wp:positionV relativeFrom="paragraph">
                        <wp:posOffset>388492</wp:posOffset>
                      </wp:positionV>
                      <wp:extent cx="828523" cy="242570"/>
                      <wp:effectExtent l="0" t="0" r="0" b="508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523" cy="2425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78541B" w14:textId="77777777" w:rsidR="0046282D" w:rsidRPr="00EA652A" w:rsidRDefault="0046282D" w:rsidP="0046282D">
                                  <w:pPr>
                                    <w:spacing w:before="0" w:after="0"/>
                                  </w:pPr>
                                  <w:r w:rsidRPr="00EA652A">
                                    <w:t>Light BCS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BA002B5" id="Text Box 8" o:spid="_x0000_s1050" type="#_x0000_t202" style="position:absolute;left:0;text-align:left;margin-left:22.95pt;margin-top:30.6pt;width:65.25pt;height:19.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" filled="f" stroked="f" strokeweight=".5pt">
                      <v:textbox>
                        <w:txbxContent>
                          <w:p w14:paraId="4478541B" w14:textId="77777777" w:rsidR="0046282D" w:rsidRPr="00EA652A" w:rsidRDefault="0046282D" w:rsidP="0046282D">
                            <w:pPr>
                              <w:spacing w:before="0" w:after="0"/>
                            </w:pPr>
                            <w:r w:rsidRPr="00EA652A">
                              <w:t>Light BCS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53DF4">
              <w:rPr>
                <w:noProof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775A2FE" wp14:editId="26FAD9D8">
                      <wp:simplePos x="0" y="0"/>
                      <wp:positionH relativeFrom="column">
                        <wp:posOffset>621400</wp:posOffset>
                      </wp:positionH>
                      <wp:positionV relativeFrom="paragraph">
                        <wp:posOffset>238213</wp:posOffset>
                      </wp:positionV>
                      <wp:extent cx="0" cy="190983"/>
                      <wp:effectExtent l="76200" t="38100" r="57150" b="1905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9098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FF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217E65" id="Straight Arrow Connector 20" o:spid="_x0000_s1026" type="#_x0000_t32" style="position:absolute;margin-left:48.95pt;margin-top:18.75pt;width:0;height:15.05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" strokecolor="yellow" strokeweight=".5pt">
                      <v:stroke endarrow="block" joinstyle="miter"/>
                    </v:shape>
                  </w:pict>
                </mc:Fallback>
              </mc:AlternateContent>
            </w: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0083F8B5" wp14:editId="61E8E4EF">
                  <wp:extent cx="1260000" cy="830043"/>
                  <wp:effectExtent l="0" t="0" r="0" b="8255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M2_Top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260000" cy="83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282D" w:rsidRPr="00253DF4" w14:paraId="05EA72CB" w14:textId="77777777" w:rsidTr="00B91933">
        <w:trPr>
          <w:jc w:val="center"/>
        </w:trPr>
        <w:tc>
          <w:tcPr>
            <w:tcW w:w="1696" w:type="dxa"/>
          </w:tcPr>
          <w:p w14:paraId="0B0846E0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</w:p>
          <w:p w14:paraId="5793A477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</w:p>
          <w:p w14:paraId="56193FB2" w14:textId="77777777" w:rsidR="0046282D" w:rsidRPr="00253DF4" w:rsidRDefault="0046282D" w:rsidP="00253DF4">
            <w:pPr>
              <w:spacing w:before="0"/>
              <w:jc w:val="center"/>
              <w:rPr>
                <w:b/>
                <w:noProof/>
                <w:sz w:val="16"/>
                <w:szCs w:val="16"/>
                <w:lang w:eastAsia="en-AU"/>
              </w:rPr>
            </w:pPr>
            <w:r w:rsidRPr="00253DF4">
              <w:rPr>
                <w:b/>
                <w:sz w:val="16"/>
                <w:szCs w:val="16"/>
              </w:rPr>
              <w:t>BS3-BC2</w:t>
            </w:r>
          </w:p>
        </w:tc>
        <w:tc>
          <w:tcPr>
            <w:tcW w:w="2410" w:type="dxa"/>
          </w:tcPr>
          <w:p w14:paraId="21AD8108" w14:textId="77777777" w:rsidR="0046282D" w:rsidRPr="00253DF4" w:rsidRDefault="0046282D" w:rsidP="00253DF4">
            <w:pPr>
              <w:spacing w:before="0"/>
              <w:jc w:val="center"/>
              <w:rPr>
                <w:noProof/>
                <w:sz w:val="16"/>
                <w:szCs w:val="16"/>
                <w:lang w:eastAsia="en-AU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3EA392F8" wp14:editId="244A19D9">
                  <wp:extent cx="1390650" cy="780415"/>
                  <wp:effectExtent l="0" t="0" r="0" b="635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4_0.JPG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3" t="11209" r="4675" b="12041"/>
                          <a:stretch/>
                        </pic:blipFill>
                        <pic:spPr bwMode="auto">
                          <a:xfrm>
                            <a:off x="0" y="0"/>
                            <a:ext cx="1427879" cy="8013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183BE2EE" w14:textId="77777777" w:rsidR="0046282D" w:rsidRPr="00253DF4" w:rsidRDefault="0046282D" w:rsidP="00253DF4">
            <w:pPr>
              <w:spacing w:before="0"/>
              <w:jc w:val="center"/>
              <w:rPr>
                <w:noProof/>
                <w:sz w:val="16"/>
                <w:szCs w:val="16"/>
                <w:lang w:eastAsia="en-AU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49CE66EF" wp14:editId="0E4FB525">
                  <wp:extent cx="1440000" cy="780537"/>
                  <wp:effectExtent l="0" t="0" r="8255" b="635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M4_After test.JPG"/>
                          <pic:cNvPicPr/>
                        </pic:nvPicPr>
                        <pic:blipFill>
                          <a:blip r:embed="rId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brightnessContrast bright="4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780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9" w:type="dxa"/>
          </w:tcPr>
          <w:p w14:paraId="4C7D81D4" w14:textId="77777777" w:rsidR="0046282D" w:rsidRPr="00253DF4" w:rsidRDefault="0046282D" w:rsidP="00253DF4">
            <w:pPr>
              <w:spacing w:before="0"/>
              <w:jc w:val="center"/>
              <w:rPr>
                <w:noProof/>
                <w:sz w:val="16"/>
                <w:szCs w:val="16"/>
                <w:lang w:eastAsia="en-AU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2E50983" wp14:editId="47AA9B7D">
                      <wp:simplePos x="0" y="0"/>
                      <wp:positionH relativeFrom="column">
                        <wp:posOffset>660078</wp:posOffset>
                      </wp:positionH>
                      <wp:positionV relativeFrom="paragraph">
                        <wp:posOffset>159803</wp:posOffset>
                      </wp:positionV>
                      <wp:extent cx="595244" cy="503498"/>
                      <wp:effectExtent l="0" t="0" r="0" b="127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5244" cy="5034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7EFC987" w14:textId="77777777" w:rsidR="0046282D" w:rsidRPr="00EA652A" w:rsidRDefault="0046282D" w:rsidP="0046282D">
                                  <w:pPr>
                                    <w:spacing w:before="0" w:after="0"/>
                                    <w:rPr>
                                      <w:color w:val="E7E6E6" w:themeColor="background2"/>
                                    </w:rPr>
                                  </w:pPr>
                                  <w:r w:rsidRPr="00EA652A">
                                    <w:rPr>
                                      <w:color w:val="E7E6E6" w:themeColor="background2"/>
                                    </w:rPr>
                                    <w:t>Initial BCS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E50983" id="Text Box 9" o:spid="_x0000_s1051" type="#_x0000_t202" style="position:absolute;left:0;text-align:left;margin-left:51.95pt;margin-top:12.6pt;width:46.85pt;height:3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" filled="f" stroked="f" strokeweight=".5pt">
                      <v:textbox>
                        <w:txbxContent>
                          <w:p w14:paraId="37EFC987" w14:textId="77777777" w:rsidR="0046282D" w:rsidRPr="00EA652A" w:rsidRDefault="0046282D" w:rsidP="0046282D">
                            <w:pPr>
                              <w:spacing w:before="0" w:after="0"/>
                              <w:rPr>
                                <w:color w:val="E7E6E6" w:themeColor="background2"/>
                              </w:rPr>
                            </w:pPr>
                            <w:r w:rsidRPr="00EA652A">
                              <w:rPr>
                                <w:color w:val="E7E6E6" w:themeColor="background2"/>
                              </w:rPr>
                              <w:t>Initial BCS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53DF4">
              <w:rPr>
                <w:noProof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71BED63" wp14:editId="056EED26">
                      <wp:simplePos x="0" y="0"/>
                      <wp:positionH relativeFrom="column">
                        <wp:posOffset>372544</wp:posOffset>
                      </wp:positionH>
                      <wp:positionV relativeFrom="paragraph">
                        <wp:posOffset>409221</wp:posOffset>
                      </wp:positionV>
                      <wp:extent cx="318023" cy="92598"/>
                      <wp:effectExtent l="38100" t="0" r="25400" b="79375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8023" cy="92598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FF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FA2564" id="Straight Arrow Connector 16" o:spid="_x0000_s1026" type="#_x0000_t32" style="position:absolute;margin-left:29.35pt;margin-top:32.2pt;width:25.05pt;height:7.3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" strokecolor="yellow" strokeweight=".5pt">
                      <v:stroke endarrow="block" joinstyle="miter"/>
                    </v:shape>
                  </w:pict>
                </mc:Fallback>
              </mc:AlternateContent>
            </w:r>
            <w:r w:rsidRPr="00253DF4">
              <w:rPr>
                <w:noProof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B8C79CA" wp14:editId="2728E997">
                      <wp:simplePos x="0" y="0"/>
                      <wp:positionH relativeFrom="column">
                        <wp:posOffset>465142</wp:posOffset>
                      </wp:positionH>
                      <wp:positionV relativeFrom="paragraph">
                        <wp:posOffset>264538</wp:posOffset>
                      </wp:positionV>
                      <wp:extent cx="225706" cy="11574"/>
                      <wp:effectExtent l="19050" t="57150" r="0" b="83820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25706" cy="11574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FF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C9B569" id="Straight Arrow Connector 13" o:spid="_x0000_s1026" type="#_x0000_t32" style="position:absolute;margin-left:36.65pt;margin-top:20.85pt;width:17.75pt;height:.9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" strokecolor="yellow" strokeweight=".5pt">
                      <v:stroke endarrow="block" joinstyle="miter"/>
                    </v:shape>
                  </w:pict>
                </mc:Fallback>
              </mc:AlternateContent>
            </w: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679609F7" wp14:editId="020926D8">
                  <wp:extent cx="1260000" cy="805333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M4 top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260000" cy="805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282D" w:rsidRPr="00253DF4" w14:paraId="15090376" w14:textId="77777777" w:rsidTr="00B91933">
        <w:trPr>
          <w:jc w:val="center"/>
        </w:trPr>
        <w:tc>
          <w:tcPr>
            <w:tcW w:w="1696" w:type="dxa"/>
          </w:tcPr>
          <w:p w14:paraId="0E4281E2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</w:p>
          <w:p w14:paraId="287D6E0E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</w:p>
          <w:p w14:paraId="6EF3D657" w14:textId="77777777" w:rsidR="0046282D" w:rsidRPr="00253DF4" w:rsidRDefault="0046282D" w:rsidP="00253DF4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BS3-BC3</w:t>
            </w:r>
          </w:p>
        </w:tc>
        <w:tc>
          <w:tcPr>
            <w:tcW w:w="2410" w:type="dxa"/>
          </w:tcPr>
          <w:p w14:paraId="1B72BDD8" w14:textId="77777777" w:rsidR="0046282D" w:rsidRPr="00253DF4" w:rsidRDefault="0046282D" w:rsidP="00253DF4">
            <w:pPr>
              <w:spacing w:before="0"/>
              <w:jc w:val="center"/>
              <w:rPr>
                <w:noProof/>
                <w:sz w:val="16"/>
                <w:szCs w:val="16"/>
                <w:lang w:eastAsia="en-AU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3423E557" wp14:editId="60220F46">
                  <wp:extent cx="1390650" cy="787400"/>
                  <wp:effectExtent l="0" t="0" r="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M6_0.JPG"/>
                          <pic:cNvPicPr/>
                        </pic:nvPicPr>
                        <pic:blipFill>
                          <a:blip r:embed="rId2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saturation sat="0"/>
                                    </a14:imgEffect>
                                    <a14:imgEffect>
                                      <a14:brightnessContrast bright="4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472" cy="788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1BE9D339" w14:textId="77777777" w:rsidR="0046282D" w:rsidRPr="00253DF4" w:rsidRDefault="0046282D" w:rsidP="00253DF4">
            <w:pPr>
              <w:spacing w:before="0"/>
              <w:jc w:val="center"/>
              <w:rPr>
                <w:noProof/>
                <w:sz w:val="16"/>
                <w:szCs w:val="16"/>
                <w:lang w:eastAsia="en-AU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15B0EB04" wp14:editId="3F34B239">
                  <wp:extent cx="1439545" cy="787400"/>
                  <wp:effectExtent l="0" t="0" r="8255" b="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M6_After the test.JPG"/>
                          <pic:cNvPicPr/>
                        </pic:nvPicPr>
                        <pic:blipFill>
                          <a:blip r:embed="rId2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brightnessContrast bright="4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787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9" w:type="dxa"/>
          </w:tcPr>
          <w:p w14:paraId="7458FDAE" w14:textId="77777777" w:rsidR="0046282D" w:rsidRPr="00253DF4" w:rsidRDefault="0046282D" w:rsidP="00253DF4">
            <w:pPr>
              <w:spacing w:before="0"/>
              <w:jc w:val="center"/>
              <w:rPr>
                <w:noProof/>
                <w:sz w:val="16"/>
                <w:szCs w:val="16"/>
                <w:lang w:eastAsia="en-AU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3A61044" wp14:editId="74CAFF8E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387012</wp:posOffset>
                      </wp:positionV>
                      <wp:extent cx="879676" cy="399649"/>
                      <wp:effectExtent l="0" t="0" r="0" b="635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9676" cy="39964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7C690EE" w14:textId="77777777" w:rsidR="0046282D" w:rsidRPr="00EA652A" w:rsidRDefault="0046282D" w:rsidP="0046282D">
                                  <w:pPr>
                                    <w:spacing w:before="0" w:after="0"/>
                                    <w:rPr>
                                      <w:color w:val="E7E6E6" w:themeColor="background2"/>
                                    </w:rPr>
                                  </w:pPr>
                                  <w:r w:rsidRPr="00EA652A">
                                    <w:rPr>
                                      <w:color w:val="E7E6E6" w:themeColor="background2"/>
                                    </w:rPr>
                                    <w:t>Heavy BCS</w:t>
                                  </w:r>
                                </w:p>
                                <w:p w14:paraId="27B2D799" w14:textId="77777777" w:rsidR="0046282D" w:rsidRPr="00EA652A" w:rsidRDefault="0046282D" w:rsidP="0046282D">
                                  <w:pPr>
                                    <w:spacing w:before="0" w:after="0"/>
                                    <w:rPr>
                                      <w:color w:val="E7E6E6" w:themeColor="background2"/>
                                    </w:rPr>
                                  </w:pPr>
                                  <w:r w:rsidRPr="00EA652A">
                                    <w:rPr>
                                      <w:color w:val="E7E6E6" w:themeColor="background2"/>
                                    </w:rPr>
                                    <w:t>Aggregate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61044" id="Text Box 10" o:spid="_x0000_s1052" type="#_x0000_t202" style="position:absolute;left:0;text-align:left;margin-left:26.6pt;margin-top:30.45pt;width:69.25pt;height:3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" filled="f" stroked="f" strokeweight=".5pt">
                      <v:textbox>
                        <w:txbxContent>
                          <w:p w14:paraId="47C690EE" w14:textId="77777777" w:rsidR="0046282D" w:rsidRPr="00EA652A" w:rsidRDefault="0046282D" w:rsidP="0046282D">
                            <w:pPr>
                              <w:spacing w:before="0" w:after="0"/>
                              <w:rPr>
                                <w:color w:val="E7E6E6" w:themeColor="background2"/>
                              </w:rPr>
                            </w:pPr>
                            <w:r w:rsidRPr="00EA652A">
                              <w:rPr>
                                <w:color w:val="E7E6E6" w:themeColor="background2"/>
                              </w:rPr>
                              <w:t>Heavy BCS</w:t>
                            </w:r>
                          </w:p>
                          <w:p w14:paraId="27B2D799" w14:textId="77777777" w:rsidR="0046282D" w:rsidRPr="00EA652A" w:rsidRDefault="0046282D" w:rsidP="0046282D">
                            <w:pPr>
                              <w:spacing w:before="0" w:after="0"/>
                              <w:rPr>
                                <w:color w:val="E7E6E6" w:themeColor="background2"/>
                              </w:rPr>
                            </w:pPr>
                            <w:r w:rsidRPr="00EA652A">
                              <w:rPr>
                                <w:color w:val="E7E6E6" w:themeColor="background2"/>
                              </w:rPr>
                              <w:t>Aggregate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2ABAD848" wp14:editId="5D0818FF">
                  <wp:extent cx="1259167" cy="787400"/>
                  <wp:effectExtent l="0" t="0" r="0" b="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M6_top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273216" cy="796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53DF4">
              <w:rPr>
                <w:noProof/>
                <w:color w:val="FFFF00"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AB3DC7C" wp14:editId="011E3F77">
                      <wp:simplePos x="0" y="0"/>
                      <wp:positionH relativeFrom="column">
                        <wp:posOffset>730781</wp:posOffset>
                      </wp:positionH>
                      <wp:positionV relativeFrom="paragraph">
                        <wp:posOffset>254000</wp:posOffset>
                      </wp:positionV>
                      <wp:extent cx="98385" cy="69448"/>
                      <wp:effectExtent l="38100" t="38100" r="16510" b="26035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8385" cy="69448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FF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FC76DA" id="Straight Arrow Connector 21" o:spid="_x0000_s1026" type="#_x0000_t32" style="position:absolute;margin-left:57.55pt;margin-top:20pt;width:7.75pt;height:5.45pt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" strokecolor="yellow" strokeweight=".5pt">
                      <v:stroke endarrow="block" joinstyle="miter"/>
                    </v:shape>
                  </w:pict>
                </mc:Fallback>
              </mc:AlternateContent>
            </w:r>
            <w:r w:rsidRPr="00253DF4">
              <w:rPr>
                <w:noProof/>
                <w:color w:val="FFFF00"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0757779" wp14:editId="35751C20">
                      <wp:simplePos x="0" y="0"/>
                      <wp:positionH relativeFrom="column">
                        <wp:posOffset>621400</wp:posOffset>
                      </wp:positionH>
                      <wp:positionV relativeFrom="paragraph">
                        <wp:posOffset>387543</wp:posOffset>
                      </wp:positionV>
                      <wp:extent cx="207749" cy="57873"/>
                      <wp:effectExtent l="38100" t="19050" r="20955" b="75565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07749" cy="5787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FF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1500F8" id="Straight Arrow Connector 22" o:spid="_x0000_s1026" type="#_x0000_t32" style="position:absolute;margin-left:48.95pt;margin-top:30.5pt;width:16.35pt;height:4.55p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" strokecolor="yellow" strokeweight=".5pt">
                      <v:stroke endarrow="block" joinstyle="miter"/>
                    </v:shape>
                  </w:pict>
                </mc:Fallback>
              </mc:AlternateContent>
            </w:r>
            <w:r w:rsidRPr="00253DF4">
              <w:rPr>
                <w:noProof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C4BB51" wp14:editId="5E531327">
                      <wp:simplePos x="0" y="0"/>
                      <wp:positionH relativeFrom="column">
                        <wp:posOffset>5225025</wp:posOffset>
                      </wp:positionH>
                      <wp:positionV relativeFrom="paragraph">
                        <wp:posOffset>4004631</wp:posOffset>
                      </wp:positionV>
                      <wp:extent cx="798723" cy="517793"/>
                      <wp:effectExtent l="0" t="0" r="20955" b="15875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8723" cy="517793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09800D97" id="Oval 4" o:spid="_x0000_s1026" style="position:absolute;margin-left:411.4pt;margin-top:315.35pt;width:62.9pt;height:40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253DF4">
              <w:rPr>
                <w:noProof/>
                <w:sz w:val="16"/>
                <w:szCs w:val="16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129B42" wp14:editId="48DAEF85">
                      <wp:simplePos x="0" y="0"/>
                      <wp:positionH relativeFrom="column">
                        <wp:posOffset>5144770</wp:posOffset>
                      </wp:positionH>
                      <wp:positionV relativeFrom="paragraph">
                        <wp:posOffset>4400550</wp:posOffset>
                      </wp:positionV>
                      <wp:extent cx="1092200" cy="736600"/>
                      <wp:effectExtent l="0" t="0" r="12700" b="25400"/>
                      <wp:wrapNone/>
                      <wp:docPr id="499" name="Oval 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2200" cy="7366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13EE77" id="Oval 499" o:spid="_x0000_s1026" style="position:absolute;margin-left:405.1pt;margin-top:346.5pt;width:86pt;height:5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7875AD03" w14:textId="4FD46566" w:rsidR="007A722D" w:rsidRPr="00870A08" w:rsidRDefault="007A722D" w:rsidP="00253DF4">
      <w:pPr>
        <w:pStyle w:val="Caption"/>
        <w:rPr>
          <w:sz w:val="22"/>
          <w:szCs w:val="22"/>
        </w:rPr>
      </w:pPr>
    </w:p>
    <w:p w14:paraId="7C09645B" w14:textId="3F43CE97" w:rsidR="000D683B" w:rsidRPr="00870A08" w:rsidRDefault="000D683B" w:rsidP="00253DF4">
      <w:pPr>
        <w:pStyle w:val="Caption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>Figure</w:t>
      </w:r>
      <w:r w:rsidR="00D75D4A" w:rsidRPr="00870A08">
        <w:rPr>
          <w:b w:val="0"/>
          <w:bCs w:val="0"/>
          <w:sz w:val="22"/>
          <w:szCs w:val="22"/>
        </w:rPr>
        <w:t xml:space="preserve"> 4</w:t>
      </w:r>
      <w:r w:rsidRPr="00870A08">
        <w:rPr>
          <w:b w:val="0"/>
          <w:bCs w:val="0"/>
          <w:sz w:val="22"/>
          <w:szCs w:val="22"/>
        </w:rPr>
        <w:t xml:space="preserve"> Before and after flume erosion test images of the soil samples</w:t>
      </w:r>
    </w:p>
    <w:p w14:paraId="68D556D6" w14:textId="701DF0CD" w:rsidR="00D75D4A" w:rsidRPr="00253DF4" w:rsidRDefault="00D75D4A" w:rsidP="00253DF4">
      <w:pPr>
        <w:spacing w:before="0" w:line="259" w:lineRule="auto"/>
        <w:jc w:val="center"/>
        <w:rPr>
          <w:sz w:val="16"/>
          <w:szCs w:val="16"/>
        </w:rPr>
      </w:pPr>
      <w:r w:rsidRPr="00253DF4">
        <w:rPr>
          <w:sz w:val="16"/>
          <w:szCs w:val="16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251B26" w:rsidRPr="00253DF4" w14:paraId="216B0116" w14:textId="77777777" w:rsidTr="00B91933">
        <w:trPr>
          <w:jc w:val="center"/>
        </w:trPr>
        <w:tc>
          <w:tcPr>
            <w:tcW w:w="4508" w:type="dxa"/>
          </w:tcPr>
          <w:p w14:paraId="2649C65B" w14:textId="77777777" w:rsidR="00251B26" w:rsidRPr="00253DF4" w:rsidRDefault="00251B26" w:rsidP="00253DF4">
            <w:pPr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307755F9" wp14:editId="6D2A073F">
                  <wp:extent cx="2700000" cy="2160000"/>
                  <wp:effectExtent l="0" t="0" r="0" b="0"/>
                  <wp:docPr id="70" name="Content Placeholder 8"/>
                  <wp:cNvGraphicFramePr>
                    <a:graphicFrameLocks xmlns:a="http://schemas.openxmlformats.org/drawingml/2006/main" noGrp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ontent Placeholder 8"/>
                          <pic:cNvPicPr>
                            <a:picLocks noGrp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216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74B5E3B" w14:textId="77777777" w:rsidR="00251B26" w:rsidRPr="00253DF4" w:rsidRDefault="00251B26" w:rsidP="00253DF4">
            <w:pPr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0064FB45" wp14:editId="3D083173">
                  <wp:extent cx="2524125" cy="2095500"/>
                  <wp:effectExtent l="0" t="0" r="0" b="0"/>
                  <wp:docPr id="86" name="Content Placeholder 3"/>
                  <wp:cNvGraphicFramePr>
                    <a:graphicFrameLocks xmlns:a="http://schemas.openxmlformats.org/drawingml/2006/main" noGrp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ntent Placeholder 3"/>
                          <pic:cNvPicPr>
                            <a:picLocks noGrp="1"/>
                          </pic:cNvPicPr>
                        </pic:nvPicPr>
                        <pic:blipFill rotWithShape="1">
                          <a:blip r:embed="rId33" cstate="print"/>
                          <a:srcRect l="15055" t="-881" r="13651" b="852"/>
                          <a:stretch/>
                        </pic:blipFill>
                        <pic:spPr bwMode="auto">
                          <a:xfrm>
                            <a:off x="0" y="0"/>
                            <a:ext cx="2524706" cy="2095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1B26" w:rsidRPr="00253DF4" w14:paraId="4AC15B00" w14:textId="77777777" w:rsidTr="00B91933">
        <w:trPr>
          <w:jc w:val="center"/>
        </w:trPr>
        <w:tc>
          <w:tcPr>
            <w:tcW w:w="4508" w:type="dxa"/>
          </w:tcPr>
          <w:p w14:paraId="21156204" w14:textId="77777777" w:rsidR="00251B26" w:rsidRPr="00253DF4" w:rsidRDefault="00251B26" w:rsidP="00253DF4">
            <w:pPr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7E5DE922" wp14:editId="73C5BC34">
                  <wp:extent cx="2524125" cy="2000250"/>
                  <wp:effectExtent l="0" t="0" r="9525" b="0"/>
                  <wp:docPr id="71" name="Picture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/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703" cy="20007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C5DEFB2" w14:textId="77777777" w:rsidR="00251B26" w:rsidRPr="00253DF4" w:rsidRDefault="00251B26" w:rsidP="00253DF4">
            <w:pPr>
              <w:jc w:val="center"/>
              <w:rPr>
                <w:sz w:val="16"/>
                <w:szCs w:val="16"/>
              </w:rPr>
            </w:pPr>
            <w:r w:rsidRPr="00253DF4">
              <w:rPr>
                <w:noProof/>
                <w:sz w:val="16"/>
                <w:szCs w:val="16"/>
                <w:lang w:val="en-AU" w:eastAsia="en-AU"/>
              </w:rPr>
              <w:drawing>
                <wp:inline distT="0" distB="0" distL="0" distR="0" wp14:anchorId="03D204AA" wp14:editId="2B09A548">
                  <wp:extent cx="2578100" cy="2006600"/>
                  <wp:effectExtent l="0" t="0" r="0" b="0"/>
                  <wp:docPr id="85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/>
                          <pic:cNvPicPr/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8690" cy="20070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CCF8F2" w14:textId="0B98B23A" w:rsidR="00251B26" w:rsidRPr="00870A08" w:rsidRDefault="00251B26" w:rsidP="00253DF4">
      <w:pPr>
        <w:pStyle w:val="Caption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>Figure 5 FESEM-EDX layered image of elements of treated sand grains (</w:t>
      </w:r>
      <w:r w:rsidR="00B9134E" w:rsidRPr="00870A08">
        <w:rPr>
          <w:b w:val="0"/>
          <w:bCs w:val="0"/>
          <w:sz w:val="22"/>
          <w:szCs w:val="22"/>
        </w:rPr>
        <w:t>BS3-BC3</w:t>
      </w:r>
      <w:r w:rsidRPr="00870A08">
        <w:rPr>
          <w:b w:val="0"/>
          <w:bCs w:val="0"/>
          <w:sz w:val="22"/>
          <w:szCs w:val="22"/>
        </w:rPr>
        <w:t xml:space="preserve">) confirming the presence of Calcite bridging over sand </w:t>
      </w:r>
      <w:proofErr w:type="gramStart"/>
      <w:r w:rsidRPr="00870A08">
        <w:rPr>
          <w:b w:val="0"/>
          <w:bCs w:val="0"/>
          <w:sz w:val="22"/>
          <w:szCs w:val="22"/>
        </w:rPr>
        <w:t>grains</w:t>
      </w:r>
      <w:proofErr w:type="gramEnd"/>
    </w:p>
    <w:p w14:paraId="0F8535C6" w14:textId="77777777" w:rsidR="00251B26" w:rsidRPr="00253DF4" w:rsidRDefault="00251B26" w:rsidP="00253DF4">
      <w:pPr>
        <w:spacing w:before="0" w:line="259" w:lineRule="auto"/>
        <w:jc w:val="center"/>
        <w:rPr>
          <w:b/>
          <w:iCs/>
          <w:sz w:val="16"/>
          <w:szCs w:val="16"/>
        </w:rPr>
      </w:pPr>
      <w:r w:rsidRPr="00253DF4">
        <w:rPr>
          <w:sz w:val="16"/>
          <w:szCs w:val="16"/>
        </w:rPr>
        <w:br w:type="page"/>
      </w:r>
    </w:p>
    <w:p w14:paraId="2242E9A0" w14:textId="76D4CC41" w:rsidR="000D683B" w:rsidRPr="00253DF4" w:rsidRDefault="00144403" w:rsidP="00253DF4">
      <w:pPr>
        <w:jc w:val="center"/>
        <w:rPr>
          <w:sz w:val="16"/>
          <w:szCs w:val="16"/>
        </w:rPr>
      </w:pPr>
      <w:r w:rsidRPr="00253DF4">
        <w:rPr>
          <w:noProof/>
          <w:sz w:val="16"/>
          <w:szCs w:val="16"/>
          <w:lang w:val="en-AU" w:eastAsia="en-A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E62C5B0" wp14:editId="5E46D677">
                <wp:simplePos x="0" y="0"/>
                <wp:positionH relativeFrom="column">
                  <wp:posOffset>228600</wp:posOffset>
                </wp:positionH>
                <wp:positionV relativeFrom="paragraph">
                  <wp:posOffset>1066800</wp:posOffset>
                </wp:positionV>
                <wp:extent cx="2145477" cy="1947079"/>
                <wp:effectExtent l="0" t="0" r="26670" b="15240"/>
                <wp:wrapNone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5477" cy="1947079"/>
                          <a:chOff x="-76200" y="-38075"/>
                          <a:chExt cx="2145477" cy="1947079"/>
                        </a:xfrm>
                      </wpg:grpSpPr>
                      <wps:wsp>
                        <wps:cNvPr id="23" name="Text Box 23"/>
                        <wps:cNvSpPr txBox="1"/>
                        <wps:spPr>
                          <a:xfrm>
                            <a:off x="311495" y="431138"/>
                            <a:ext cx="234950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123F4099" w14:textId="77777777" w:rsidR="00144403" w:rsidRPr="004A0303" w:rsidRDefault="00144403" w:rsidP="00144403">
                              <w:pPr>
                                <w:spacing w:before="0" w:after="0"/>
                                <w:rPr>
                                  <w:color w:val="FFFFFF" w:themeColor="background1"/>
                                </w:rPr>
                              </w:pPr>
                              <w:r w:rsidRPr="004A0303">
                                <w:rPr>
                                  <w:color w:val="FFFFFF" w:themeColor="background1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1415159" y="17"/>
                            <a:ext cx="234950" cy="2222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07E3C1B6" w14:textId="77777777" w:rsidR="00144403" w:rsidRPr="004A0303" w:rsidRDefault="00144403" w:rsidP="00144403">
                              <w:pPr>
                                <w:spacing w:before="0" w:after="0"/>
                                <w:rPr>
                                  <w:color w:val="FFFFFF" w:themeColor="background1"/>
                                </w:rPr>
                              </w:pPr>
                              <w:r w:rsidRPr="004A0303">
                                <w:rPr>
                                  <w:color w:val="FFFFFF" w:themeColor="background1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1834327" y="756557"/>
                            <a:ext cx="234950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3C116C5C" w14:textId="77777777" w:rsidR="00144403" w:rsidRPr="004A0303" w:rsidRDefault="00144403" w:rsidP="00144403">
                              <w:pPr>
                                <w:spacing w:before="0" w:after="0"/>
                                <w:rPr>
                                  <w:color w:val="FFFFFF" w:themeColor="background1"/>
                                </w:rPr>
                              </w:pPr>
                              <w:r w:rsidRPr="004A0303">
                                <w:rPr>
                                  <w:color w:val="FFFFFF" w:themeColor="background1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 Box 34"/>
                        <wps:cNvSpPr txBox="1"/>
                        <wps:spPr>
                          <a:xfrm>
                            <a:off x="-76178" y="-38075"/>
                            <a:ext cx="234950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01576AEA" w14:textId="77777777" w:rsidR="00144403" w:rsidRPr="004A0303" w:rsidRDefault="00144403" w:rsidP="00144403">
                              <w:pPr>
                                <w:spacing w:before="0" w:after="0"/>
                                <w:rPr>
                                  <w:color w:val="FFFFFF" w:themeColor="background1"/>
                                </w:rPr>
                              </w:pPr>
                              <w:r w:rsidRPr="004A0303">
                                <w:rPr>
                                  <w:color w:val="FFFFFF" w:themeColor="background1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 Box 35"/>
                        <wps:cNvSpPr txBox="1"/>
                        <wps:spPr>
                          <a:xfrm>
                            <a:off x="-76200" y="1026354"/>
                            <a:ext cx="1797050" cy="882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3EB81D41" w14:textId="77777777" w:rsidR="00144403" w:rsidRPr="004A0303" w:rsidRDefault="00144403" w:rsidP="00144403">
                              <w:pPr>
                                <w:spacing w:before="0" w:after="0"/>
                                <w:rPr>
                                  <w:color w:val="FFFFFF" w:themeColor="background1"/>
                                </w:rPr>
                              </w:pPr>
                              <w:r w:rsidRPr="004A0303">
                                <w:rPr>
                                  <w:color w:val="FFFFFF" w:themeColor="background1"/>
                                </w:rPr>
                                <w:t>1. Control Panel</w:t>
                              </w:r>
                            </w:p>
                            <w:p w14:paraId="38472EF4" w14:textId="77777777" w:rsidR="00144403" w:rsidRPr="004A0303" w:rsidRDefault="00144403" w:rsidP="00144403">
                              <w:pPr>
                                <w:spacing w:before="0" w:after="0"/>
                                <w:rPr>
                                  <w:color w:val="FFFFFF" w:themeColor="background1"/>
                                </w:rPr>
                              </w:pPr>
                              <w:r w:rsidRPr="004A0303">
                                <w:rPr>
                                  <w:color w:val="FFFFFF" w:themeColor="background1"/>
                                </w:rPr>
                                <w:t>2. Flow Channel</w:t>
                              </w:r>
                            </w:p>
                            <w:p w14:paraId="1DE10AD4" w14:textId="77777777" w:rsidR="00144403" w:rsidRPr="004A0303" w:rsidRDefault="00144403" w:rsidP="00144403">
                              <w:pPr>
                                <w:spacing w:before="0" w:after="0"/>
                                <w:rPr>
                                  <w:color w:val="FFFFFF" w:themeColor="background1"/>
                                </w:rPr>
                              </w:pPr>
                              <w:r w:rsidRPr="004A0303">
                                <w:rPr>
                                  <w:color w:val="FFFFFF" w:themeColor="background1"/>
                                </w:rPr>
                                <w:t>3. Water storage tank and pump</w:t>
                              </w:r>
                            </w:p>
                            <w:p w14:paraId="5D6925BB" w14:textId="77777777" w:rsidR="00144403" w:rsidRPr="004A0303" w:rsidRDefault="00144403" w:rsidP="00144403">
                              <w:pPr>
                                <w:spacing w:before="0" w:after="0"/>
                                <w:rPr>
                                  <w:color w:val="FFFFFF" w:themeColor="background1"/>
                                </w:rPr>
                              </w:pPr>
                              <w:r w:rsidRPr="004A0303">
                                <w:rPr>
                                  <w:color w:val="FFFFFF" w:themeColor="background1"/>
                                </w:rPr>
                                <w:t>4. Tailgate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62C5B0" id="Group 49" o:spid="_x0000_s1053" style="position:absolute;left:0;text-align:left;margin-left:18pt;margin-top:84pt;width:168.95pt;height:153.3pt;z-index:251670528;mso-position-horizontal-relative:text;mso-position-vertical-relative:text;mso-width-relative:margin;mso-height-relative:margin" coordorigin="-762,-380" coordsize="21454,19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">
                <v:shape id="Text Box 23" o:spid="_x0000_s1054" type="#_x0000_t202" style="position:absolute;left:3114;top:4311;width:2350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" filled="f" strokecolor="white [3212]" strokeweight=".5pt">
                  <v:textbox>
                    <w:txbxContent>
                      <w:p w14:paraId="123F4099" w14:textId="77777777" w:rsidR="00144403" w:rsidRPr="004A0303" w:rsidRDefault="00144403" w:rsidP="00144403">
                        <w:pPr>
                          <w:spacing w:before="0" w:after="0"/>
                          <w:rPr>
                            <w:color w:val="FFFFFF" w:themeColor="background1"/>
                          </w:rPr>
                        </w:pPr>
                        <w:r w:rsidRPr="004A0303">
                          <w:rPr>
                            <w:color w:val="FFFFFF" w:themeColor="background1"/>
                          </w:rPr>
                          <w:t>1</w:t>
                        </w:r>
                      </w:p>
                    </w:txbxContent>
                  </v:textbox>
                </v:shape>
                <v:shape id="Text Box 29" o:spid="_x0000_s1055" type="#_x0000_t202" style="position:absolute;left:14151;width:2350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" filled="f" strokecolor="white [3212]" strokeweight=".5pt">
                  <v:textbox>
                    <w:txbxContent>
                      <w:p w14:paraId="07E3C1B6" w14:textId="77777777" w:rsidR="00144403" w:rsidRPr="004A0303" w:rsidRDefault="00144403" w:rsidP="00144403">
                        <w:pPr>
                          <w:spacing w:before="0" w:after="0"/>
                          <w:rPr>
                            <w:color w:val="FFFFFF" w:themeColor="background1"/>
                          </w:rPr>
                        </w:pPr>
                        <w:r w:rsidRPr="004A0303">
                          <w:rPr>
                            <w:color w:val="FFFFFF" w:themeColor="background1"/>
                          </w:rPr>
                          <w:t>2</w:t>
                        </w:r>
                      </w:p>
                    </w:txbxContent>
                  </v:textbox>
                </v:shape>
                <v:shape id="Text Box 30" o:spid="_x0000_s1056" type="#_x0000_t202" style="position:absolute;left:18343;top:7565;width:2349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" filled="f" strokecolor="white [3212]" strokeweight=".5pt">
                  <v:textbox>
                    <w:txbxContent>
                      <w:p w14:paraId="3C116C5C" w14:textId="77777777" w:rsidR="00144403" w:rsidRPr="004A0303" w:rsidRDefault="00144403" w:rsidP="00144403">
                        <w:pPr>
                          <w:spacing w:before="0" w:after="0"/>
                          <w:rPr>
                            <w:color w:val="FFFFFF" w:themeColor="background1"/>
                          </w:rPr>
                        </w:pPr>
                        <w:r w:rsidRPr="004A0303">
                          <w:rPr>
                            <w:color w:val="FFFFFF" w:themeColor="background1"/>
                          </w:rPr>
                          <w:t>3</w:t>
                        </w:r>
                      </w:p>
                    </w:txbxContent>
                  </v:textbox>
                </v:shape>
                <v:shape id="Text Box 34" o:spid="_x0000_s1057" type="#_x0000_t202" style="position:absolute;left:-761;top:-380;width:2348;height:26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" filled="f" strokecolor="white [3212]" strokeweight=".5pt">
                  <v:textbox>
                    <w:txbxContent>
                      <w:p w14:paraId="01576AEA" w14:textId="77777777" w:rsidR="00144403" w:rsidRPr="004A0303" w:rsidRDefault="00144403" w:rsidP="00144403">
                        <w:pPr>
                          <w:spacing w:before="0" w:after="0"/>
                          <w:rPr>
                            <w:color w:val="FFFFFF" w:themeColor="background1"/>
                          </w:rPr>
                        </w:pPr>
                        <w:r w:rsidRPr="004A0303">
                          <w:rPr>
                            <w:color w:val="FFFFFF" w:themeColor="background1"/>
                          </w:rPr>
                          <w:t>4</w:t>
                        </w:r>
                      </w:p>
                    </w:txbxContent>
                  </v:textbox>
                </v:shape>
                <v:shape id="Text Box 35" o:spid="_x0000_s1058" type="#_x0000_t202" style="position:absolute;left:-762;top:10263;width:17970;height:88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" filled="f" strokecolor="white [3212]" strokeweight=".5pt">
                  <v:textbox>
                    <w:txbxContent>
                      <w:p w14:paraId="3EB81D41" w14:textId="77777777" w:rsidR="00144403" w:rsidRPr="004A0303" w:rsidRDefault="00144403" w:rsidP="00144403">
                        <w:pPr>
                          <w:spacing w:before="0" w:after="0"/>
                          <w:rPr>
                            <w:color w:val="FFFFFF" w:themeColor="background1"/>
                          </w:rPr>
                        </w:pPr>
                        <w:r w:rsidRPr="004A0303">
                          <w:rPr>
                            <w:color w:val="FFFFFF" w:themeColor="background1"/>
                          </w:rPr>
                          <w:t>1. Control Panel</w:t>
                        </w:r>
                      </w:p>
                      <w:p w14:paraId="38472EF4" w14:textId="77777777" w:rsidR="00144403" w:rsidRPr="004A0303" w:rsidRDefault="00144403" w:rsidP="00144403">
                        <w:pPr>
                          <w:spacing w:before="0" w:after="0"/>
                          <w:rPr>
                            <w:color w:val="FFFFFF" w:themeColor="background1"/>
                          </w:rPr>
                        </w:pPr>
                        <w:r w:rsidRPr="004A0303">
                          <w:rPr>
                            <w:color w:val="FFFFFF" w:themeColor="background1"/>
                          </w:rPr>
                          <w:t>2. Flow Channel</w:t>
                        </w:r>
                      </w:p>
                      <w:p w14:paraId="1DE10AD4" w14:textId="77777777" w:rsidR="00144403" w:rsidRPr="004A0303" w:rsidRDefault="00144403" w:rsidP="00144403">
                        <w:pPr>
                          <w:spacing w:before="0" w:after="0"/>
                          <w:rPr>
                            <w:color w:val="FFFFFF" w:themeColor="background1"/>
                          </w:rPr>
                        </w:pPr>
                        <w:r w:rsidRPr="004A0303">
                          <w:rPr>
                            <w:color w:val="FFFFFF" w:themeColor="background1"/>
                          </w:rPr>
                          <w:t>3. Water storage tank and pump</w:t>
                        </w:r>
                      </w:p>
                      <w:p w14:paraId="5D6925BB" w14:textId="77777777" w:rsidR="00144403" w:rsidRPr="004A0303" w:rsidRDefault="00144403" w:rsidP="00144403">
                        <w:pPr>
                          <w:spacing w:before="0" w:after="0"/>
                          <w:rPr>
                            <w:color w:val="FFFFFF" w:themeColor="background1"/>
                          </w:rPr>
                        </w:pPr>
                        <w:r w:rsidRPr="004A0303">
                          <w:rPr>
                            <w:color w:val="FFFFFF" w:themeColor="background1"/>
                          </w:rPr>
                          <w:t>4. Tailgate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43C83" w:rsidRPr="00253DF4">
        <w:rPr>
          <w:noProof/>
          <w:sz w:val="16"/>
          <w:szCs w:val="16"/>
        </w:rPr>
        <w:drawing>
          <wp:inline distT="0" distB="0" distL="0" distR="0" wp14:anchorId="17B6FDFE" wp14:editId="5C2DCCCE">
            <wp:extent cx="5731510" cy="4050030"/>
            <wp:effectExtent l="0" t="0" r="254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B0E01" w14:textId="752EC680" w:rsidR="00253DF4" w:rsidRPr="00870A08" w:rsidRDefault="00843C83" w:rsidP="00253DF4">
      <w:pPr>
        <w:pStyle w:val="Caption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 xml:space="preserve">Figure </w:t>
      </w:r>
      <w:r w:rsidR="00251B26" w:rsidRPr="00870A08">
        <w:rPr>
          <w:b w:val="0"/>
          <w:bCs w:val="0"/>
          <w:sz w:val="22"/>
          <w:szCs w:val="22"/>
        </w:rPr>
        <w:t>6</w:t>
      </w:r>
      <w:r w:rsidRPr="00870A08">
        <w:rPr>
          <w:b w:val="0"/>
          <w:bCs w:val="0"/>
          <w:sz w:val="22"/>
          <w:szCs w:val="22"/>
        </w:rPr>
        <w:t xml:space="preserve"> XRD plot of the sand (untreated) and bio cemented sand </w:t>
      </w:r>
      <w:proofErr w:type="gramStart"/>
      <w:r w:rsidRPr="00870A08">
        <w:rPr>
          <w:b w:val="0"/>
          <w:bCs w:val="0"/>
          <w:sz w:val="22"/>
          <w:szCs w:val="22"/>
        </w:rPr>
        <w:t>sample</w:t>
      </w:r>
      <w:r w:rsidR="00D75D4A" w:rsidRPr="00870A08">
        <w:rPr>
          <w:b w:val="0"/>
          <w:bCs w:val="0"/>
          <w:sz w:val="22"/>
          <w:szCs w:val="22"/>
        </w:rPr>
        <w:t>s</w:t>
      </w:r>
      <w:proofErr w:type="gramEnd"/>
    </w:p>
    <w:p w14:paraId="1E822565" w14:textId="77777777" w:rsidR="00253DF4" w:rsidRDefault="00253DF4">
      <w:pPr>
        <w:spacing w:before="0" w:line="259" w:lineRule="auto"/>
        <w:jc w:val="left"/>
        <w:rPr>
          <w:bCs w:val="0"/>
          <w:iCs/>
          <w:sz w:val="16"/>
          <w:szCs w:val="16"/>
        </w:rPr>
      </w:pPr>
      <w:r>
        <w:rPr>
          <w:b/>
          <w:bCs w:val="0"/>
          <w:sz w:val="16"/>
          <w:szCs w:val="16"/>
        </w:rPr>
        <w:br w:type="page"/>
      </w:r>
    </w:p>
    <w:p w14:paraId="01E16824" w14:textId="77777777" w:rsidR="00253DF4" w:rsidRPr="00870A08" w:rsidRDefault="00253DF4" w:rsidP="00253DF4">
      <w:pPr>
        <w:spacing w:before="0" w:line="259" w:lineRule="auto"/>
        <w:jc w:val="left"/>
        <w:rPr>
          <w:b/>
          <w:bCs w:val="0"/>
          <w:sz w:val="24"/>
          <w:szCs w:val="24"/>
        </w:rPr>
      </w:pPr>
      <w:r w:rsidRPr="00870A08">
        <w:rPr>
          <w:b/>
          <w:bCs w:val="0"/>
          <w:sz w:val="24"/>
          <w:szCs w:val="24"/>
        </w:rPr>
        <w:t>Captions of table</w:t>
      </w:r>
    </w:p>
    <w:p w14:paraId="3F64D564" w14:textId="77777777" w:rsidR="00253DF4" w:rsidRPr="00870A08" w:rsidRDefault="00253DF4" w:rsidP="00253DF4">
      <w:pPr>
        <w:pStyle w:val="Caption"/>
        <w:jc w:val="left"/>
        <w:rPr>
          <w:b w:val="0"/>
          <w:bCs w:val="0"/>
          <w:sz w:val="22"/>
          <w:szCs w:val="22"/>
        </w:rPr>
      </w:pPr>
      <w:r w:rsidRPr="00870A08">
        <w:rPr>
          <w:b w:val="0"/>
          <w:bCs w:val="0"/>
          <w:sz w:val="22"/>
          <w:szCs w:val="22"/>
        </w:rPr>
        <w:t>Table 1 Supplementary details of isolated strains</w:t>
      </w:r>
    </w:p>
    <w:p w14:paraId="1A5B2C88" w14:textId="77777777" w:rsidR="00253DF4" w:rsidRPr="00870A08" w:rsidRDefault="00253DF4" w:rsidP="00253DF4">
      <w:pPr>
        <w:spacing w:before="0" w:line="259" w:lineRule="auto"/>
        <w:jc w:val="left"/>
        <w:rPr>
          <w:sz w:val="22"/>
          <w:szCs w:val="22"/>
        </w:rPr>
      </w:pPr>
      <w:r w:rsidRPr="00870A08">
        <w:rPr>
          <w:sz w:val="22"/>
          <w:szCs w:val="22"/>
        </w:rPr>
        <w:t xml:space="preserve">Table 2: Comparison of the Physicochemical properties of the isolates with respect to </w:t>
      </w:r>
      <w:r w:rsidRPr="00870A08">
        <w:rPr>
          <w:i/>
          <w:iCs/>
          <w:sz w:val="22"/>
          <w:szCs w:val="22"/>
        </w:rPr>
        <w:t xml:space="preserve">Sporosarcina pasteurii </w:t>
      </w:r>
      <w:r w:rsidRPr="00870A08">
        <w:rPr>
          <w:sz w:val="22"/>
          <w:szCs w:val="22"/>
        </w:rPr>
        <w:t>(ATCC 11859)</w:t>
      </w:r>
    </w:p>
    <w:p w14:paraId="36C827A9" w14:textId="77777777" w:rsidR="00253DF4" w:rsidRPr="00253DF4" w:rsidRDefault="00253DF4" w:rsidP="00253DF4">
      <w:pPr>
        <w:jc w:val="center"/>
        <w:rPr>
          <w:sz w:val="16"/>
          <w:szCs w:val="16"/>
        </w:rPr>
      </w:pPr>
    </w:p>
    <w:p w14:paraId="37A65876" w14:textId="77777777" w:rsidR="00253DF4" w:rsidRPr="00253DF4" w:rsidRDefault="00253DF4" w:rsidP="00253DF4">
      <w:pPr>
        <w:spacing w:before="0" w:line="259" w:lineRule="auto"/>
        <w:jc w:val="center"/>
        <w:rPr>
          <w:sz w:val="16"/>
          <w:szCs w:val="16"/>
        </w:rPr>
      </w:pPr>
      <w:r w:rsidRPr="00253DF4">
        <w:rPr>
          <w:sz w:val="16"/>
          <w:szCs w:val="16"/>
        </w:rPr>
        <w:br w:type="page"/>
      </w:r>
    </w:p>
    <w:p w14:paraId="039C6716" w14:textId="77777777" w:rsidR="00253DF4" w:rsidRPr="00870A08" w:rsidRDefault="00253DF4" w:rsidP="00253DF4">
      <w:pPr>
        <w:pStyle w:val="Caption"/>
        <w:rPr>
          <w:sz w:val="22"/>
          <w:szCs w:val="22"/>
        </w:rPr>
      </w:pPr>
      <w:r w:rsidRPr="00870A08">
        <w:rPr>
          <w:sz w:val="22"/>
          <w:szCs w:val="22"/>
        </w:rPr>
        <w:t>Table 1 Supplementary details of isolated strains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134"/>
        <w:gridCol w:w="850"/>
        <w:gridCol w:w="709"/>
        <w:gridCol w:w="2126"/>
        <w:gridCol w:w="1276"/>
        <w:gridCol w:w="1300"/>
      </w:tblGrid>
      <w:tr w:rsidR="00253DF4" w:rsidRPr="00253DF4" w14:paraId="4C087C6F" w14:textId="77777777" w:rsidTr="00B91933">
        <w:trPr>
          <w:jc w:val="center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222B5DA8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S.N.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4B4C561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Isolate</w:t>
            </w:r>
          </w:p>
          <w:p w14:paraId="560501CA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Name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9227D6C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Experimental ID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B32664F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Site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78BC8E1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Closest relative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8A633F6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Similarity (%)</w:t>
            </w:r>
          </w:p>
          <w:p w14:paraId="6B241E22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by NCMR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14:paraId="63A50046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NCBI accession number</w:t>
            </w:r>
          </w:p>
        </w:tc>
      </w:tr>
      <w:tr w:rsidR="00253DF4" w:rsidRPr="00253DF4" w14:paraId="77521D30" w14:textId="77777777" w:rsidTr="00B91933">
        <w:trPr>
          <w:jc w:val="center"/>
        </w:trPr>
        <w:tc>
          <w:tcPr>
            <w:tcW w:w="426" w:type="dxa"/>
            <w:tcBorders>
              <w:top w:val="single" w:sz="4" w:space="0" w:color="auto"/>
            </w:tcBorders>
          </w:tcPr>
          <w:p w14:paraId="7C9A8397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EB72CD1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BS3B3PP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43F3C98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BS1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90477EC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Site 1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B79775E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i/>
                <w:sz w:val="16"/>
                <w:szCs w:val="16"/>
              </w:rPr>
              <w:t>Sporosarcina pasteurii</w:t>
            </w:r>
            <w:r w:rsidRPr="00253DF4">
              <w:rPr>
                <w:sz w:val="16"/>
                <w:szCs w:val="16"/>
              </w:rPr>
              <w:t xml:space="preserve"> NCIMB 8841(T)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DE53ACC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98.85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14:paraId="4E0D8272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MW024144</w:t>
            </w:r>
          </w:p>
        </w:tc>
      </w:tr>
      <w:tr w:rsidR="00253DF4" w:rsidRPr="00253DF4" w14:paraId="2AC6C902" w14:textId="77777777" w:rsidTr="00B91933">
        <w:trPr>
          <w:jc w:val="center"/>
        </w:trPr>
        <w:tc>
          <w:tcPr>
            <w:tcW w:w="426" w:type="dxa"/>
          </w:tcPr>
          <w:p w14:paraId="2436A91C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14:paraId="60025596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BS3C3</w:t>
            </w:r>
          </w:p>
        </w:tc>
        <w:tc>
          <w:tcPr>
            <w:tcW w:w="850" w:type="dxa"/>
          </w:tcPr>
          <w:p w14:paraId="549A4118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BS2</w:t>
            </w:r>
          </w:p>
        </w:tc>
        <w:tc>
          <w:tcPr>
            <w:tcW w:w="709" w:type="dxa"/>
          </w:tcPr>
          <w:p w14:paraId="3CC01B3F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Site 1</w:t>
            </w:r>
          </w:p>
        </w:tc>
        <w:tc>
          <w:tcPr>
            <w:tcW w:w="2126" w:type="dxa"/>
          </w:tcPr>
          <w:p w14:paraId="30E21E73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i/>
                <w:sz w:val="16"/>
                <w:szCs w:val="16"/>
              </w:rPr>
              <w:t>Sporosarcina pasteurii</w:t>
            </w:r>
            <w:r w:rsidRPr="00253DF4">
              <w:rPr>
                <w:sz w:val="16"/>
                <w:szCs w:val="16"/>
              </w:rPr>
              <w:t xml:space="preserve"> NCIMB 8841(T)</w:t>
            </w:r>
          </w:p>
        </w:tc>
        <w:tc>
          <w:tcPr>
            <w:tcW w:w="1276" w:type="dxa"/>
          </w:tcPr>
          <w:p w14:paraId="6DB6DE18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97.96</w:t>
            </w:r>
          </w:p>
        </w:tc>
        <w:tc>
          <w:tcPr>
            <w:tcW w:w="1300" w:type="dxa"/>
          </w:tcPr>
          <w:p w14:paraId="1B732107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MW024145</w:t>
            </w:r>
          </w:p>
        </w:tc>
      </w:tr>
      <w:tr w:rsidR="00253DF4" w:rsidRPr="00253DF4" w14:paraId="10507C3A" w14:textId="77777777" w:rsidTr="00B91933">
        <w:trPr>
          <w:jc w:val="center"/>
        </w:trPr>
        <w:tc>
          <w:tcPr>
            <w:tcW w:w="426" w:type="dxa"/>
          </w:tcPr>
          <w:p w14:paraId="271A25CC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14:paraId="3128D54F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BRS2A3</w:t>
            </w:r>
          </w:p>
        </w:tc>
        <w:tc>
          <w:tcPr>
            <w:tcW w:w="850" w:type="dxa"/>
          </w:tcPr>
          <w:p w14:paraId="068BF525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BS3</w:t>
            </w:r>
          </w:p>
        </w:tc>
        <w:tc>
          <w:tcPr>
            <w:tcW w:w="709" w:type="dxa"/>
          </w:tcPr>
          <w:p w14:paraId="42483DD2" w14:textId="77777777" w:rsidR="00253DF4" w:rsidRPr="00253DF4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Site 1</w:t>
            </w:r>
          </w:p>
        </w:tc>
        <w:tc>
          <w:tcPr>
            <w:tcW w:w="2126" w:type="dxa"/>
          </w:tcPr>
          <w:p w14:paraId="68786FA9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i/>
                <w:sz w:val="16"/>
                <w:szCs w:val="16"/>
              </w:rPr>
              <w:t>Sporosarcina pasteurii</w:t>
            </w:r>
            <w:r w:rsidRPr="00253DF4">
              <w:rPr>
                <w:sz w:val="16"/>
                <w:szCs w:val="16"/>
              </w:rPr>
              <w:t xml:space="preserve"> NCIMB 8841(T)</w:t>
            </w:r>
          </w:p>
        </w:tc>
        <w:tc>
          <w:tcPr>
            <w:tcW w:w="1276" w:type="dxa"/>
          </w:tcPr>
          <w:p w14:paraId="6F60A672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98.00</w:t>
            </w:r>
          </w:p>
        </w:tc>
        <w:tc>
          <w:tcPr>
            <w:tcW w:w="1300" w:type="dxa"/>
          </w:tcPr>
          <w:p w14:paraId="69DE4D83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MW024146</w:t>
            </w:r>
          </w:p>
        </w:tc>
      </w:tr>
      <w:tr w:rsidR="00253DF4" w:rsidRPr="00253DF4" w14:paraId="0D482B3B" w14:textId="77777777" w:rsidTr="00B91933">
        <w:trPr>
          <w:jc w:val="center"/>
        </w:trPr>
        <w:tc>
          <w:tcPr>
            <w:tcW w:w="426" w:type="dxa"/>
          </w:tcPr>
          <w:p w14:paraId="7ABA642E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</w:tcPr>
          <w:p w14:paraId="5BA231DE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BRS2B3</w:t>
            </w:r>
          </w:p>
        </w:tc>
        <w:tc>
          <w:tcPr>
            <w:tcW w:w="850" w:type="dxa"/>
          </w:tcPr>
          <w:p w14:paraId="786006E8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BS4</w:t>
            </w:r>
          </w:p>
        </w:tc>
        <w:tc>
          <w:tcPr>
            <w:tcW w:w="709" w:type="dxa"/>
          </w:tcPr>
          <w:p w14:paraId="16F5FCC0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Site 1</w:t>
            </w:r>
          </w:p>
        </w:tc>
        <w:tc>
          <w:tcPr>
            <w:tcW w:w="2126" w:type="dxa"/>
          </w:tcPr>
          <w:p w14:paraId="75EE1F00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i/>
                <w:sz w:val="16"/>
                <w:szCs w:val="16"/>
              </w:rPr>
              <w:t>Sporosarcina pasteurii</w:t>
            </w:r>
            <w:r w:rsidRPr="00253DF4">
              <w:rPr>
                <w:sz w:val="16"/>
                <w:szCs w:val="16"/>
              </w:rPr>
              <w:t xml:space="preserve"> NCIMB 8841(T)</w:t>
            </w:r>
          </w:p>
        </w:tc>
        <w:tc>
          <w:tcPr>
            <w:tcW w:w="1276" w:type="dxa"/>
          </w:tcPr>
          <w:p w14:paraId="4B282741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98.41</w:t>
            </w:r>
          </w:p>
        </w:tc>
        <w:tc>
          <w:tcPr>
            <w:tcW w:w="1300" w:type="dxa"/>
          </w:tcPr>
          <w:p w14:paraId="5E76C3F3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MW024147</w:t>
            </w:r>
          </w:p>
        </w:tc>
      </w:tr>
      <w:tr w:rsidR="00253DF4" w:rsidRPr="00253DF4" w14:paraId="2EAB0824" w14:textId="77777777" w:rsidTr="00B91933">
        <w:trPr>
          <w:jc w:val="center"/>
        </w:trPr>
        <w:tc>
          <w:tcPr>
            <w:tcW w:w="426" w:type="dxa"/>
          </w:tcPr>
          <w:p w14:paraId="24AF23C4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14:paraId="6DFBEBEB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LS3PPA</w:t>
            </w:r>
          </w:p>
        </w:tc>
        <w:tc>
          <w:tcPr>
            <w:tcW w:w="850" w:type="dxa"/>
          </w:tcPr>
          <w:p w14:paraId="74968EC7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LS1</w:t>
            </w:r>
          </w:p>
        </w:tc>
        <w:tc>
          <w:tcPr>
            <w:tcW w:w="709" w:type="dxa"/>
          </w:tcPr>
          <w:p w14:paraId="4EF06499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Site 2</w:t>
            </w:r>
          </w:p>
        </w:tc>
        <w:tc>
          <w:tcPr>
            <w:tcW w:w="2126" w:type="dxa"/>
          </w:tcPr>
          <w:p w14:paraId="7750289B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i/>
                <w:sz w:val="16"/>
                <w:szCs w:val="16"/>
              </w:rPr>
              <w:t xml:space="preserve">Pseudogracilibacillus auburnensis </w:t>
            </w:r>
            <w:r w:rsidRPr="00253DF4">
              <w:rPr>
                <w:sz w:val="16"/>
                <w:szCs w:val="16"/>
              </w:rPr>
              <w:t>P-207(T)</w:t>
            </w:r>
          </w:p>
        </w:tc>
        <w:tc>
          <w:tcPr>
            <w:tcW w:w="1276" w:type="dxa"/>
          </w:tcPr>
          <w:p w14:paraId="5932B925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97.29</w:t>
            </w:r>
          </w:p>
        </w:tc>
        <w:tc>
          <w:tcPr>
            <w:tcW w:w="1300" w:type="dxa"/>
          </w:tcPr>
          <w:p w14:paraId="09F59D95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MW024148</w:t>
            </w:r>
          </w:p>
        </w:tc>
      </w:tr>
      <w:tr w:rsidR="00253DF4" w:rsidRPr="00253DF4" w14:paraId="5C08BCFF" w14:textId="77777777" w:rsidTr="00B91933">
        <w:trPr>
          <w:jc w:val="center"/>
        </w:trPr>
        <w:tc>
          <w:tcPr>
            <w:tcW w:w="426" w:type="dxa"/>
            <w:tcBorders>
              <w:bottom w:val="single" w:sz="4" w:space="0" w:color="auto"/>
            </w:tcBorders>
          </w:tcPr>
          <w:p w14:paraId="72640A97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2F747EF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LS2PPA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38F3FB7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LS2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98C298D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Site 2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122B713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i/>
                <w:sz w:val="16"/>
                <w:szCs w:val="16"/>
              </w:rPr>
              <w:t>Sporosarcina pasteurii</w:t>
            </w:r>
            <w:r w:rsidRPr="00253DF4">
              <w:rPr>
                <w:sz w:val="16"/>
                <w:szCs w:val="16"/>
              </w:rPr>
              <w:t xml:space="preserve"> NCIMB 8841(T)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BD63E3B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98.31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351E073F" w14:textId="77777777" w:rsidR="00253DF4" w:rsidRPr="00253DF4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253DF4">
              <w:rPr>
                <w:sz w:val="16"/>
                <w:szCs w:val="16"/>
              </w:rPr>
              <w:t>MW024149</w:t>
            </w:r>
          </w:p>
        </w:tc>
      </w:tr>
    </w:tbl>
    <w:p w14:paraId="0F902DFF" w14:textId="77777777" w:rsidR="00253DF4" w:rsidRPr="00253DF4" w:rsidRDefault="00253DF4" w:rsidP="00253DF4">
      <w:pPr>
        <w:spacing w:before="0" w:line="259" w:lineRule="auto"/>
        <w:jc w:val="center"/>
        <w:rPr>
          <w:sz w:val="16"/>
          <w:szCs w:val="16"/>
        </w:rPr>
        <w:sectPr w:rsidR="00253DF4" w:rsidRPr="00253DF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253DF4">
        <w:rPr>
          <w:sz w:val="16"/>
          <w:szCs w:val="16"/>
        </w:rPr>
        <w:br w:type="page"/>
      </w:r>
    </w:p>
    <w:p w14:paraId="29415552" w14:textId="77777777" w:rsidR="00253DF4" w:rsidRPr="00870A08" w:rsidRDefault="00253DF4" w:rsidP="00253DF4">
      <w:pPr>
        <w:spacing w:before="0" w:line="259" w:lineRule="auto"/>
        <w:jc w:val="center"/>
        <w:rPr>
          <w:sz w:val="22"/>
          <w:szCs w:val="22"/>
        </w:rPr>
      </w:pPr>
      <w:r w:rsidRPr="00870A08">
        <w:rPr>
          <w:sz w:val="22"/>
          <w:szCs w:val="22"/>
        </w:rPr>
        <w:t xml:space="preserve">Table 2: Comparison of the Physicochemical properties of the isolates with respect to </w:t>
      </w:r>
      <w:r w:rsidRPr="00870A08">
        <w:rPr>
          <w:i/>
          <w:iCs/>
          <w:sz w:val="22"/>
          <w:szCs w:val="22"/>
        </w:rPr>
        <w:t xml:space="preserve">Sporosarcina pasteurii </w:t>
      </w:r>
      <w:r w:rsidRPr="00870A08">
        <w:rPr>
          <w:sz w:val="22"/>
          <w:szCs w:val="22"/>
        </w:rPr>
        <w:t>(SP)</w:t>
      </w:r>
    </w:p>
    <w:tbl>
      <w:tblPr>
        <w:tblStyle w:val="TableGrid"/>
        <w:tblW w:w="13129" w:type="dxa"/>
        <w:tblLayout w:type="fixed"/>
        <w:tblLook w:val="0400" w:firstRow="0" w:lastRow="0" w:firstColumn="0" w:lastColumn="0" w:noHBand="0" w:noVBand="1"/>
      </w:tblPr>
      <w:tblGrid>
        <w:gridCol w:w="486"/>
        <w:gridCol w:w="486"/>
        <w:gridCol w:w="486"/>
        <w:gridCol w:w="487"/>
        <w:gridCol w:w="486"/>
        <w:gridCol w:w="486"/>
        <w:gridCol w:w="486"/>
        <w:gridCol w:w="487"/>
        <w:gridCol w:w="486"/>
        <w:gridCol w:w="486"/>
        <w:gridCol w:w="486"/>
        <w:gridCol w:w="487"/>
        <w:gridCol w:w="486"/>
        <w:gridCol w:w="486"/>
        <w:gridCol w:w="486"/>
        <w:gridCol w:w="499"/>
        <w:gridCol w:w="474"/>
        <w:gridCol w:w="486"/>
        <w:gridCol w:w="486"/>
        <w:gridCol w:w="487"/>
        <w:gridCol w:w="486"/>
        <w:gridCol w:w="486"/>
        <w:gridCol w:w="486"/>
        <w:gridCol w:w="487"/>
        <w:gridCol w:w="486"/>
        <w:gridCol w:w="486"/>
        <w:gridCol w:w="487"/>
      </w:tblGrid>
      <w:tr w:rsidR="00253DF4" w:rsidRPr="00253DF4" w14:paraId="21365A59" w14:textId="77777777" w:rsidTr="00B91933">
        <w:tc>
          <w:tcPr>
            <w:tcW w:w="486" w:type="dxa"/>
          </w:tcPr>
          <w:p w14:paraId="4A7301C8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Sample</w:t>
            </w:r>
          </w:p>
        </w:tc>
        <w:tc>
          <w:tcPr>
            <w:tcW w:w="486" w:type="dxa"/>
          </w:tcPr>
          <w:p w14:paraId="39182B13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Endospore Staining</w:t>
            </w:r>
          </w:p>
        </w:tc>
        <w:tc>
          <w:tcPr>
            <w:tcW w:w="486" w:type="dxa"/>
          </w:tcPr>
          <w:p w14:paraId="6F395470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Gram Staining</w:t>
            </w:r>
          </w:p>
        </w:tc>
        <w:tc>
          <w:tcPr>
            <w:tcW w:w="487" w:type="dxa"/>
          </w:tcPr>
          <w:p w14:paraId="0569330B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Oxidase Test</w:t>
            </w:r>
          </w:p>
        </w:tc>
        <w:tc>
          <w:tcPr>
            <w:tcW w:w="486" w:type="dxa"/>
          </w:tcPr>
          <w:p w14:paraId="2FD7E545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Lysine</w:t>
            </w:r>
          </w:p>
        </w:tc>
        <w:tc>
          <w:tcPr>
            <w:tcW w:w="486" w:type="dxa"/>
          </w:tcPr>
          <w:p w14:paraId="08834B5B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Ornithine</w:t>
            </w:r>
          </w:p>
        </w:tc>
        <w:tc>
          <w:tcPr>
            <w:tcW w:w="486" w:type="dxa"/>
          </w:tcPr>
          <w:p w14:paraId="2FEE99E2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H2S</w:t>
            </w:r>
          </w:p>
        </w:tc>
        <w:tc>
          <w:tcPr>
            <w:tcW w:w="487" w:type="dxa"/>
          </w:tcPr>
          <w:p w14:paraId="6F9232F0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Glucose</w:t>
            </w:r>
          </w:p>
        </w:tc>
        <w:tc>
          <w:tcPr>
            <w:tcW w:w="486" w:type="dxa"/>
          </w:tcPr>
          <w:p w14:paraId="56B91819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Mannitol</w:t>
            </w:r>
          </w:p>
        </w:tc>
        <w:tc>
          <w:tcPr>
            <w:tcW w:w="486" w:type="dxa"/>
          </w:tcPr>
          <w:p w14:paraId="15DE5B1D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Xylose</w:t>
            </w:r>
          </w:p>
        </w:tc>
        <w:tc>
          <w:tcPr>
            <w:tcW w:w="486" w:type="dxa"/>
          </w:tcPr>
          <w:p w14:paraId="0E5A2DD2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ONPG</w:t>
            </w:r>
          </w:p>
        </w:tc>
        <w:tc>
          <w:tcPr>
            <w:tcW w:w="487" w:type="dxa"/>
          </w:tcPr>
          <w:p w14:paraId="349C934D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Indole</w:t>
            </w:r>
          </w:p>
        </w:tc>
        <w:tc>
          <w:tcPr>
            <w:tcW w:w="486" w:type="dxa"/>
          </w:tcPr>
          <w:p w14:paraId="75CBCBC8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Urease</w:t>
            </w:r>
          </w:p>
        </w:tc>
        <w:tc>
          <w:tcPr>
            <w:tcW w:w="486" w:type="dxa"/>
          </w:tcPr>
          <w:p w14:paraId="2655BD8E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VP</w:t>
            </w:r>
          </w:p>
        </w:tc>
        <w:tc>
          <w:tcPr>
            <w:tcW w:w="486" w:type="dxa"/>
          </w:tcPr>
          <w:p w14:paraId="4255BAD7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Citrate</w:t>
            </w:r>
          </w:p>
        </w:tc>
        <w:tc>
          <w:tcPr>
            <w:tcW w:w="499" w:type="dxa"/>
          </w:tcPr>
          <w:p w14:paraId="6DEDA42B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TDA</w:t>
            </w:r>
          </w:p>
        </w:tc>
        <w:tc>
          <w:tcPr>
            <w:tcW w:w="474" w:type="dxa"/>
          </w:tcPr>
          <w:p w14:paraId="50BFEC32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Gelatin</w:t>
            </w:r>
          </w:p>
        </w:tc>
        <w:tc>
          <w:tcPr>
            <w:tcW w:w="486" w:type="dxa"/>
          </w:tcPr>
          <w:p w14:paraId="6DD52DA0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Malonate</w:t>
            </w:r>
          </w:p>
        </w:tc>
        <w:tc>
          <w:tcPr>
            <w:tcW w:w="486" w:type="dxa"/>
          </w:tcPr>
          <w:p w14:paraId="26444FCF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Inositol</w:t>
            </w:r>
          </w:p>
        </w:tc>
        <w:tc>
          <w:tcPr>
            <w:tcW w:w="487" w:type="dxa"/>
          </w:tcPr>
          <w:p w14:paraId="25B67545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Sorbitol</w:t>
            </w:r>
          </w:p>
        </w:tc>
        <w:tc>
          <w:tcPr>
            <w:tcW w:w="486" w:type="dxa"/>
          </w:tcPr>
          <w:p w14:paraId="63BD8CF7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proofErr w:type="spellStart"/>
            <w:r w:rsidRPr="00BF4B2C">
              <w:rPr>
                <w:b/>
                <w:sz w:val="16"/>
                <w:szCs w:val="16"/>
              </w:rPr>
              <w:t>Rhamose</w:t>
            </w:r>
            <w:proofErr w:type="spellEnd"/>
          </w:p>
        </w:tc>
        <w:tc>
          <w:tcPr>
            <w:tcW w:w="486" w:type="dxa"/>
          </w:tcPr>
          <w:p w14:paraId="79D5C2B5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Sucrose</w:t>
            </w:r>
          </w:p>
        </w:tc>
        <w:tc>
          <w:tcPr>
            <w:tcW w:w="486" w:type="dxa"/>
          </w:tcPr>
          <w:p w14:paraId="189B97F0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Arabinose</w:t>
            </w:r>
          </w:p>
        </w:tc>
        <w:tc>
          <w:tcPr>
            <w:tcW w:w="487" w:type="dxa"/>
          </w:tcPr>
          <w:p w14:paraId="2420812B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proofErr w:type="spellStart"/>
            <w:r w:rsidRPr="00BF4B2C">
              <w:rPr>
                <w:b/>
                <w:sz w:val="16"/>
                <w:szCs w:val="16"/>
              </w:rPr>
              <w:t>Adonitiol</w:t>
            </w:r>
            <w:proofErr w:type="spellEnd"/>
          </w:p>
        </w:tc>
        <w:tc>
          <w:tcPr>
            <w:tcW w:w="486" w:type="dxa"/>
          </w:tcPr>
          <w:p w14:paraId="0E082431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Raffinose</w:t>
            </w:r>
          </w:p>
        </w:tc>
        <w:tc>
          <w:tcPr>
            <w:tcW w:w="486" w:type="dxa"/>
          </w:tcPr>
          <w:p w14:paraId="69612FE9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proofErr w:type="spellStart"/>
            <w:r w:rsidRPr="00BF4B2C">
              <w:rPr>
                <w:b/>
                <w:sz w:val="16"/>
                <w:szCs w:val="16"/>
              </w:rPr>
              <w:t>Salicin</w:t>
            </w:r>
            <w:proofErr w:type="spellEnd"/>
          </w:p>
        </w:tc>
        <w:tc>
          <w:tcPr>
            <w:tcW w:w="487" w:type="dxa"/>
          </w:tcPr>
          <w:p w14:paraId="5077DBC1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Arginine</w:t>
            </w:r>
          </w:p>
        </w:tc>
      </w:tr>
      <w:tr w:rsidR="00253DF4" w:rsidRPr="00253DF4" w14:paraId="468ED780" w14:textId="77777777" w:rsidTr="00B91933">
        <w:tc>
          <w:tcPr>
            <w:tcW w:w="486" w:type="dxa"/>
          </w:tcPr>
          <w:p w14:paraId="3D34DD00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BF4B2C">
              <w:rPr>
                <w:b/>
                <w:sz w:val="16"/>
                <w:szCs w:val="16"/>
              </w:rPr>
              <w:t>SP</w:t>
            </w:r>
          </w:p>
        </w:tc>
        <w:tc>
          <w:tcPr>
            <w:tcW w:w="486" w:type="dxa"/>
          </w:tcPr>
          <w:p w14:paraId="300F2C9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54E29AE0" wp14:editId="145C74D2">
                  <wp:extent cx="723900" cy="546100"/>
                  <wp:effectExtent l="0" t="0" r="0" b="0"/>
                  <wp:docPr id="2" name="image2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/>
                          <pic:cNvPicPr preferRelativeResize="0"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" w:type="dxa"/>
          </w:tcPr>
          <w:p w14:paraId="512E12F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39FA4FEA" wp14:editId="52D8A39E">
                  <wp:extent cx="771525" cy="584200"/>
                  <wp:effectExtent l="0" t="0" r="0" b="0"/>
                  <wp:docPr id="25" name="image2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jpg"/>
                          <pic:cNvPicPr preferRelativeResize="0"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584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" w:type="dxa"/>
          </w:tcPr>
          <w:p w14:paraId="6F9A687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11A69C2A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3FC19F58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20AD3A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74658719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5FCD273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F228D2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6B8EB383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P</w:t>
            </w:r>
          </w:p>
        </w:tc>
        <w:tc>
          <w:tcPr>
            <w:tcW w:w="487" w:type="dxa"/>
          </w:tcPr>
          <w:p w14:paraId="5C89A36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274E4ECE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02320B02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54DCFAD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99" w:type="dxa"/>
          </w:tcPr>
          <w:p w14:paraId="3C90871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74" w:type="dxa"/>
          </w:tcPr>
          <w:p w14:paraId="0F9A6A0D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1E3242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1EEC52E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700F6DD2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AF4F1B9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1EA175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C8ECD08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1D5C96F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418E45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9FBB5B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58761EF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</w:tr>
      <w:tr w:rsidR="00253DF4" w:rsidRPr="00253DF4" w14:paraId="396019FC" w14:textId="77777777" w:rsidTr="00B91933">
        <w:tc>
          <w:tcPr>
            <w:tcW w:w="486" w:type="dxa"/>
          </w:tcPr>
          <w:p w14:paraId="70EE274F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BS1</w:t>
            </w:r>
          </w:p>
        </w:tc>
        <w:tc>
          <w:tcPr>
            <w:tcW w:w="486" w:type="dxa"/>
          </w:tcPr>
          <w:p w14:paraId="7B66EB6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5C09B58B" wp14:editId="7B868AD5">
                  <wp:extent cx="723900" cy="546100"/>
                  <wp:effectExtent l="0" t="0" r="0" b="0"/>
                  <wp:docPr id="6" name="image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" w:type="dxa"/>
          </w:tcPr>
          <w:p w14:paraId="3662737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7388F873" wp14:editId="68B04358">
                  <wp:extent cx="771525" cy="584200"/>
                  <wp:effectExtent l="0" t="0" r="0" b="0"/>
                  <wp:docPr id="31" name="image3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jpg"/>
                          <pic:cNvPicPr preferRelativeResize="0"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584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" w:type="dxa"/>
          </w:tcPr>
          <w:p w14:paraId="79F45EFD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2EED0A0B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6A724D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653CDB3D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6AB3A786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92E9CE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C45AF2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85DE460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450F3C53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48A02F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6DA063C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3D214713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99" w:type="dxa"/>
          </w:tcPr>
          <w:p w14:paraId="40B08622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74" w:type="dxa"/>
          </w:tcPr>
          <w:p w14:paraId="4F16A536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2CCE0CF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8D9370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4020A22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EF92B80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806A0F8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15A314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6C21028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96BB6EF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455D540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2BE2DDB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</w:tr>
      <w:tr w:rsidR="00253DF4" w:rsidRPr="00253DF4" w14:paraId="7E6FE30F" w14:textId="77777777" w:rsidTr="00B91933">
        <w:tc>
          <w:tcPr>
            <w:tcW w:w="486" w:type="dxa"/>
          </w:tcPr>
          <w:p w14:paraId="36D198FC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BS2</w:t>
            </w:r>
          </w:p>
        </w:tc>
        <w:tc>
          <w:tcPr>
            <w:tcW w:w="486" w:type="dxa"/>
          </w:tcPr>
          <w:p w14:paraId="21E6DD7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4D1472A4" wp14:editId="247ED818">
                  <wp:extent cx="723900" cy="546100"/>
                  <wp:effectExtent l="0" t="0" r="0" b="0"/>
                  <wp:docPr id="7" name="image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" w:type="dxa"/>
          </w:tcPr>
          <w:p w14:paraId="30CB7AA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3134D461" wp14:editId="52C467E7">
                  <wp:extent cx="771525" cy="584200"/>
                  <wp:effectExtent l="0" t="0" r="0" b="0"/>
                  <wp:docPr id="12" name="image3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584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" w:type="dxa"/>
          </w:tcPr>
          <w:p w14:paraId="092DDACD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3F2F946F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F5E3560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C326F8D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35EE5F99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4D62F4D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7E151B8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A08FB41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659BA662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F4AD92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1579F8C0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0348A516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99" w:type="dxa"/>
          </w:tcPr>
          <w:p w14:paraId="14F1ED79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74" w:type="dxa"/>
          </w:tcPr>
          <w:p w14:paraId="2030027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6CDA7E7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5329E22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51E93E6A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C0C4DF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F17ADF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A7976E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30D27EB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653F85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2E69F9FE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32A85273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</w:tr>
      <w:tr w:rsidR="00253DF4" w:rsidRPr="00253DF4" w14:paraId="408D9BF0" w14:textId="77777777" w:rsidTr="00B91933">
        <w:tc>
          <w:tcPr>
            <w:tcW w:w="486" w:type="dxa"/>
          </w:tcPr>
          <w:p w14:paraId="2566BC20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BS3</w:t>
            </w:r>
          </w:p>
        </w:tc>
        <w:tc>
          <w:tcPr>
            <w:tcW w:w="486" w:type="dxa"/>
          </w:tcPr>
          <w:p w14:paraId="714BCCE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53D2DA84" wp14:editId="5B15CC5F">
                  <wp:extent cx="723900" cy="546100"/>
                  <wp:effectExtent l="0" t="0" r="0" b="0"/>
                  <wp:docPr id="15" name="image2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jpg"/>
                          <pic:cNvPicPr preferRelativeResize="0"/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" w:type="dxa"/>
          </w:tcPr>
          <w:p w14:paraId="0400730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6E4E5138" wp14:editId="4D8EC316">
                  <wp:extent cx="771525" cy="584200"/>
                  <wp:effectExtent l="0" t="0" r="0" b="0"/>
                  <wp:docPr id="26" name="image2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jpg"/>
                          <pic:cNvPicPr preferRelativeResize="0"/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584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" w:type="dxa"/>
          </w:tcPr>
          <w:p w14:paraId="204923D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30EFC7B8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9CD998F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F88FA3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24F4B03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A19988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22FC7B3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B1075A0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517D6A3E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361B4A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665D16C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1C3ED603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99" w:type="dxa"/>
          </w:tcPr>
          <w:p w14:paraId="31A4FA2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74" w:type="dxa"/>
          </w:tcPr>
          <w:p w14:paraId="211D3B1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971303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65434D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677B8A58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977504D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15056E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2223628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3584616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299106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516CF1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47130AAE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</w:tr>
      <w:tr w:rsidR="00253DF4" w:rsidRPr="00253DF4" w14:paraId="67AC50C1" w14:textId="77777777" w:rsidTr="00B91933">
        <w:tc>
          <w:tcPr>
            <w:tcW w:w="486" w:type="dxa"/>
          </w:tcPr>
          <w:p w14:paraId="13A42127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BS4</w:t>
            </w:r>
          </w:p>
        </w:tc>
        <w:tc>
          <w:tcPr>
            <w:tcW w:w="486" w:type="dxa"/>
          </w:tcPr>
          <w:p w14:paraId="1A989C4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78DEF2A3" wp14:editId="1C0F5AA4">
                  <wp:extent cx="723900" cy="546100"/>
                  <wp:effectExtent l="0" t="0" r="0" b="0"/>
                  <wp:docPr id="14" name="image1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jpg"/>
                          <pic:cNvPicPr preferRelativeResize="0"/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" w:type="dxa"/>
          </w:tcPr>
          <w:p w14:paraId="6BB011BA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14151023" wp14:editId="0718B7EE">
                  <wp:extent cx="771525" cy="584200"/>
                  <wp:effectExtent l="0" t="0" r="0" b="0"/>
                  <wp:docPr id="17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584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" w:type="dxa"/>
          </w:tcPr>
          <w:p w14:paraId="5CA506C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4201E406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D958AF3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D008523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28006908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2CA1F2A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F1A5E22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19A09F5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0D7CBA0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4FA2120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0AD58189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3BD729BE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99" w:type="dxa"/>
          </w:tcPr>
          <w:p w14:paraId="48692C5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74" w:type="dxa"/>
          </w:tcPr>
          <w:p w14:paraId="05D7AEC6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E58A43E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69A1AED8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7ABD89E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45F6EC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6C29B3D0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6E4258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497F91EA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E0DA5D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2CA0B952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2CF254CF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</w:tr>
      <w:tr w:rsidR="00253DF4" w:rsidRPr="00253DF4" w14:paraId="26DE18AC" w14:textId="77777777" w:rsidTr="00B91933">
        <w:tc>
          <w:tcPr>
            <w:tcW w:w="486" w:type="dxa"/>
          </w:tcPr>
          <w:p w14:paraId="58A2E7DC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LS1</w:t>
            </w:r>
          </w:p>
        </w:tc>
        <w:tc>
          <w:tcPr>
            <w:tcW w:w="486" w:type="dxa"/>
          </w:tcPr>
          <w:p w14:paraId="7CA5C466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5A54D530" wp14:editId="03838754">
                  <wp:extent cx="723900" cy="546100"/>
                  <wp:effectExtent l="0" t="0" r="0" b="0"/>
                  <wp:docPr id="18" name="image2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" w:type="dxa"/>
          </w:tcPr>
          <w:p w14:paraId="7E6C895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67EB62C7" wp14:editId="09967CA5">
                  <wp:extent cx="736600" cy="504825"/>
                  <wp:effectExtent l="0" t="0" r="6350" b="9525"/>
                  <wp:docPr id="32" name="image3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/>
                          <pic:cNvPicPr preferRelativeResize="0"/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00" cy="504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" w:type="dxa"/>
          </w:tcPr>
          <w:p w14:paraId="24DCE9D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4A03382A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88E8E6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FF9FBE2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0440C753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42B73C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2063F3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4B4D0BD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37B8CABD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746739A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74CDA499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103070A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99" w:type="dxa"/>
          </w:tcPr>
          <w:p w14:paraId="2D5D8B7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74" w:type="dxa"/>
          </w:tcPr>
          <w:p w14:paraId="78BBDF7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A78E1DF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6A7E1BC6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02FC6D20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28F31136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FE7FB0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195B459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7734A9BF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A610869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78C801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241A7A9A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</w:tr>
      <w:tr w:rsidR="00253DF4" w:rsidRPr="00253DF4" w14:paraId="35525513" w14:textId="77777777" w:rsidTr="00B91933">
        <w:tc>
          <w:tcPr>
            <w:tcW w:w="486" w:type="dxa"/>
          </w:tcPr>
          <w:p w14:paraId="31655733" w14:textId="77777777" w:rsidR="00253DF4" w:rsidRPr="00BF4B2C" w:rsidRDefault="00253DF4" w:rsidP="00B91933">
            <w:pPr>
              <w:spacing w:before="0"/>
              <w:jc w:val="center"/>
              <w:rPr>
                <w:b/>
                <w:sz w:val="16"/>
                <w:szCs w:val="16"/>
              </w:rPr>
            </w:pPr>
            <w:r w:rsidRPr="00253DF4">
              <w:rPr>
                <w:b/>
                <w:sz w:val="16"/>
                <w:szCs w:val="16"/>
              </w:rPr>
              <w:t>Ls2</w:t>
            </w:r>
          </w:p>
        </w:tc>
        <w:tc>
          <w:tcPr>
            <w:tcW w:w="486" w:type="dxa"/>
          </w:tcPr>
          <w:p w14:paraId="17CF1BC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4D77EA2F" wp14:editId="0C5FF9E0">
                  <wp:extent cx="723900" cy="546100"/>
                  <wp:effectExtent l="0" t="0" r="0" b="0"/>
                  <wp:docPr id="5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54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" w:type="dxa"/>
          </w:tcPr>
          <w:p w14:paraId="7F68F8AE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noProof/>
                <w:sz w:val="16"/>
                <w:szCs w:val="16"/>
              </w:rPr>
              <w:drawing>
                <wp:inline distT="114300" distB="114300" distL="114300" distR="114300" wp14:anchorId="5901AFF6" wp14:editId="236BA25E">
                  <wp:extent cx="752475" cy="523875"/>
                  <wp:effectExtent l="0" t="0" r="9525" b="9525"/>
                  <wp:docPr id="11" name="image1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/>
                          <pic:cNvPicPr preferRelativeResize="0"/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523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" w:type="dxa"/>
          </w:tcPr>
          <w:p w14:paraId="79191A2D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530E3100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627AA23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5AD1FC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2DA9A176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FA4093A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3302DC59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0FCC19DA" w14:textId="77777777" w:rsidR="00253DF4" w:rsidRPr="00BF4B2C" w:rsidRDefault="00253DF4" w:rsidP="00B91933">
            <w:pPr>
              <w:spacing w:before="0"/>
              <w:jc w:val="center"/>
              <w:rPr>
                <w:b/>
                <w:bCs w:val="0"/>
                <w:sz w:val="16"/>
                <w:szCs w:val="16"/>
              </w:rPr>
            </w:pPr>
            <w:r w:rsidRPr="00BF4B2C">
              <w:rPr>
                <w:b/>
                <w:bCs w:val="0"/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240879AB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743054CF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7D32722C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86" w:type="dxa"/>
          </w:tcPr>
          <w:p w14:paraId="1352EE42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99" w:type="dxa"/>
          </w:tcPr>
          <w:p w14:paraId="6F8B1F95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P</w:t>
            </w:r>
          </w:p>
        </w:tc>
        <w:tc>
          <w:tcPr>
            <w:tcW w:w="474" w:type="dxa"/>
          </w:tcPr>
          <w:p w14:paraId="47478D8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F0CDA7F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B26EFEF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2FCF8DB3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487BD8C1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52373DF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2C508B50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28FD5574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9C4115E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6" w:type="dxa"/>
          </w:tcPr>
          <w:p w14:paraId="11DB0EE7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  <w:tc>
          <w:tcPr>
            <w:tcW w:w="487" w:type="dxa"/>
          </w:tcPr>
          <w:p w14:paraId="1BD77FE6" w14:textId="77777777" w:rsidR="00253DF4" w:rsidRPr="00BF4B2C" w:rsidRDefault="00253DF4" w:rsidP="00B91933">
            <w:pPr>
              <w:spacing w:before="0"/>
              <w:jc w:val="center"/>
              <w:rPr>
                <w:sz w:val="16"/>
                <w:szCs w:val="16"/>
              </w:rPr>
            </w:pPr>
            <w:r w:rsidRPr="00BF4B2C">
              <w:rPr>
                <w:sz w:val="16"/>
                <w:szCs w:val="16"/>
              </w:rPr>
              <w:t>N</w:t>
            </w:r>
          </w:p>
        </w:tc>
      </w:tr>
    </w:tbl>
    <w:p w14:paraId="5AA4C59F" w14:textId="77777777" w:rsidR="00843C83" w:rsidRPr="00253DF4" w:rsidRDefault="00843C83" w:rsidP="00253DF4">
      <w:pPr>
        <w:rPr>
          <w:sz w:val="16"/>
          <w:szCs w:val="16"/>
        </w:rPr>
      </w:pPr>
    </w:p>
    <w:sectPr w:rsidR="00843C83" w:rsidRPr="00253DF4" w:rsidSect="00253DF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DA1447"/>
    <w:multiLevelType w:val="multilevel"/>
    <w:tmpl w:val="60B8CE4A"/>
    <w:lvl w:ilvl="0">
      <w:start w:val="2"/>
      <w:numFmt w:val="none"/>
      <w:pStyle w:val="Heading1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pStyle w:val="Heading2"/>
      <w:lvlText w:val=""/>
      <w:lvlJc w:val="left"/>
      <w:pPr>
        <w:ind w:left="0" w:firstLine="0"/>
      </w:pPr>
      <w:rPr>
        <w:rFonts w:hint="default"/>
      </w:rPr>
    </w:lvl>
    <w:lvl w:ilvl="2">
      <w:start w:val="3"/>
      <w:numFmt w:val="decimal"/>
      <w:lvlRestart w:val="0"/>
      <w:pStyle w:val="Heading3"/>
      <w:lvlText w:val="%3."/>
      <w:lvlJc w:val="left"/>
      <w:pPr>
        <w:ind w:left="0" w:firstLine="0"/>
      </w:pPr>
      <w:rPr>
        <w:rFonts w:hint="default"/>
      </w:rPr>
    </w:lvl>
    <w:lvl w:ilvl="3">
      <w:start w:val="2"/>
      <w:numFmt w:val="decimal"/>
      <w:lvlRestart w:val="0"/>
      <w:pStyle w:val="Heading4"/>
      <w:lvlText w:val="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Restart w:val="0"/>
      <w:pStyle w:val="Heading5"/>
      <w:lvlText w:val="%3.%4.%5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zMDY3NzewNLGwMDZX0lEKTi0uzszPAykwqwUA2s+63ywAAAA="/>
  </w:docVars>
  <w:rsids>
    <w:rsidRoot w:val="007A722D"/>
    <w:rsid w:val="000D683B"/>
    <w:rsid w:val="00143AC7"/>
    <w:rsid w:val="00144403"/>
    <w:rsid w:val="00251B26"/>
    <w:rsid w:val="00253DF4"/>
    <w:rsid w:val="003C3536"/>
    <w:rsid w:val="0046282D"/>
    <w:rsid w:val="005B3AB7"/>
    <w:rsid w:val="00603A53"/>
    <w:rsid w:val="006C260B"/>
    <w:rsid w:val="006E7E92"/>
    <w:rsid w:val="007A722D"/>
    <w:rsid w:val="007C4A0A"/>
    <w:rsid w:val="00843C83"/>
    <w:rsid w:val="00870A08"/>
    <w:rsid w:val="009B1D10"/>
    <w:rsid w:val="00B66231"/>
    <w:rsid w:val="00B9134E"/>
    <w:rsid w:val="00D453DC"/>
    <w:rsid w:val="00D75D4A"/>
    <w:rsid w:val="00FE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7B8EF"/>
  <w15:chartTrackingRefBased/>
  <w15:docId w15:val="{D2B45BAC-C9B5-4E37-9E3F-72CCE89A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AU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82D"/>
    <w:pPr>
      <w:spacing w:before="240" w:line="240" w:lineRule="auto"/>
      <w:jc w:val="both"/>
    </w:pPr>
    <w:rPr>
      <w:rFonts w:ascii="Times New Roman" w:hAnsi="Times New Roman" w:cs="Times New Roman"/>
      <w:bCs/>
      <w:sz w:val="20"/>
      <w:lang w:val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231"/>
    <w:pPr>
      <w:numPr>
        <w:numId w:val="1"/>
      </w:numPr>
      <w:autoSpaceDE w:val="0"/>
      <w:autoSpaceDN w:val="0"/>
      <w:adjustRightInd w:val="0"/>
      <w:spacing w:after="0"/>
      <w:jc w:val="center"/>
      <w:outlineLvl w:val="0"/>
    </w:pPr>
    <w:rPr>
      <w:b/>
      <w:bCs w:val="0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B66231"/>
    <w:pPr>
      <w:numPr>
        <w:ilvl w:val="1"/>
      </w:numPr>
      <w:jc w:val="left"/>
      <w:outlineLvl w:val="1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66231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theme="minorHAns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66231"/>
    <w:pPr>
      <w:keepNext/>
      <w:keepLines/>
      <w:numPr>
        <w:ilvl w:val="3"/>
        <w:numId w:val="1"/>
      </w:numPr>
      <w:spacing w:before="40" w:after="0"/>
      <w:outlineLvl w:val="3"/>
    </w:pPr>
    <w:rPr>
      <w:rFonts w:eastAsiaTheme="majorEastAsia"/>
      <w:b/>
      <w:bCs w:val="0"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66231"/>
    <w:pPr>
      <w:keepNext/>
      <w:keepLines/>
      <w:numPr>
        <w:ilvl w:val="4"/>
        <w:numId w:val="1"/>
      </w:numPr>
      <w:spacing w:before="40" w:after="0"/>
      <w:outlineLvl w:val="4"/>
    </w:pPr>
    <w:rPr>
      <w:rFonts w:eastAsiaTheme="majorEastAsia"/>
      <w:b/>
      <w:bCs w:val="0"/>
      <w:color w:val="000000" w:themeColor="text1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6282D"/>
    <w:pPr>
      <w:spacing w:before="0" w:after="200"/>
      <w:jc w:val="center"/>
    </w:pPr>
    <w:rPr>
      <w:b/>
      <w:iCs/>
    </w:rPr>
  </w:style>
  <w:style w:type="table" w:styleId="TableGrid">
    <w:name w:val="Table Grid"/>
    <w:basedOn w:val="TableNormal"/>
    <w:uiPriority w:val="39"/>
    <w:rsid w:val="0046282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">
    <w:name w:val="Tables"/>
    <w:basedOn w:val="Normal"/>
    <w:link w:val="TablesChar"/>
    <w:qFormat/>
    <w:rsid w:val="0046282D"/>
    <w:pPr>
      <w:spacing w:after="0"/>
    </w:pPr>
  </w:style>
  <w:style w:type="character" w:customStyle="1" w:styleId="TablesChar">
    <w:name w:val="Tables Char"/>
    <w:basedOn w:val="DefaultParagraphFont"/>
    <w:link w:val="Tables"/>
    <w:rsid w:val="0046282D"/>
    <w:rPr>
      <w:rFonts w:ascii="Times New Roman" w:hAnsi="Times New Roman" w:cs="Times New Roman"/>
      <w:bCs/>
      <w:sz w:val="20"/>
      <w:lang w:val="en-US" w:bidi="ar-SA"/>
    </w:rPr>
  </w:style>
  <w:style w:type="paragraph" w:styleId="NormalWeb">
    <w:name w:val="Normal (Web)"/>
    <w:basedOn w:val="Normal"/>
    <w:uiPriority w:val="99"/>
    <w:unhideWhenUsed/>
    <w:rsid w:val="00144403"/>
    <w:pPr>
      <w:spacing w:before="100" w:beforeAutospacing="1" w:after="100" w:afterAutospacing="1"/>
      <w:jc w:val="left"/>
    </w:pPr>
    <w:rPr>
      <w:rFonts w:eastAsiaTheme="minorEastAsia"/>
      <w:bCs w:val="0"/>
      <w:sz w:val="24"/>
      <w:szCs w:val="24"/>
      <w:lang w:val="en-AU"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B66231"/>
    <w:rPr>
      <w:rFonts w:ascii="Times New Roman" w:hAnsi="Times New Roman" w:cs="Times New Roman"/>
      <w:b/>
      <w:sz w:val="20"/>
      <w:lang w:val="en-US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B66231"/>
    <w:rPr>
      <w:rFonts w:ascii="Times New Roman" w:hAnsi="Times New Roman" w:cs="Times New Roman"/>
      <w:b/>
      <w:sz w:val="20"/>
      <w:lang w:val="en-US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B66231"/>
    <w:rPr>
      <w:rFonts w:ascii="Times New Roman" w:eastAsiaTheme="majorEastAsia" w:hAnsi="Times New Roman" w:cstheme="minorHAnsi"/>
      <w:b/>
      <w:bCs/>
      <w:color w:val="000000" w:themeColor="text1"/>
      <w:sz w:val="20"/>
      <w:lang w:val="en-US" w:bidi="ar-SA"/>
    </w:rPr>
  </w:style>
  <w:style w:type="character" w:customStyle="1" w:styleId="Heading4Char">
    <w:name w:val="Heading 4 Char"/>
    <w:basedOn w:val="DefaultParagraphFont"/>
    <w:link w:val="Heading4"/>
    <w:uiPriority w:val="9"/>
    <w:rsid w:val="00B66231"/>
    <w:rPr>
      <w:rFonts w:ascii="Times New Roman" w:eastAsiaTheme="majorEastAsia" w:hAnsi="Times New Roman" w:cs="Times New Roman"/>
      <w:b/>
      <w:i/>
      <w:iCs/>
      <w:color w:val="000000" w:themeColor="text1"/>
      <w:sz w:val="20"/>
      <w:lang w:val="en-US" w:bidi="ar-SA"/>
    </w:rPr>
  </w:style>
  <w:style w:type="character" w:customStyle="1" w:styleId="Heading5Char">
    <w:name w:val="Heading 5 Char"/>
    <w:basedOn w:val="DefaultParagraphFont"/>
    <w:link w:val="Heading5"/>
    <w:uiPriority w:val="9"/>
    <w:rsid w:val="00B66231"/>
    <w:rPr>
      <w:rFonts w:ascii="Times New Roman" w:eastAsiaTheme="majorEastAsia" w:hAnsi="Times New Roman" w:cs="Times New Roman"/>
      <w:b/>
      <w:color w:val="000000" w:themeColor="text1"/>
      <w:sz w:val="24"/>
      <w:szCs w:val="24"/>
      <w:lang w:val="en-GB" w:bidi="ar-SA"/>
    </w:rPr>
  </w:style>
  <w:style w:type="paragraph" w:styleId="ListParagraph">
    <w:name w:val="List Paragraph"/>
    <w:basedOn w:val="Normal"/>
    <w:uiPriority w:val="34"/>
    <w:qFormat/>
    <w:rsid w:val="00B6623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62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62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microsoft.com/office/2007/relationships/hdphoto" Target="media/hdphoto3.wdp"/><Relationship Id="rId26" Type="http://schemas.openxmlformats.org/officeDocument/2006/relationships/image" Target="media/image13.jpeg"/><Relationship Id="rId39" Type="http://schemas.openxmlformats.org/officeDocument/2006/relationships/image" Target="media/image24.jpg"/><Relationship Id="rId21" Type="http://schemas.openxmlformats.org/officeDocument/2006/relationships/image" Target="media/image10.jpeg"/><Relationship Id="rId34" Type="http://schemas.openxmlformats.org/officeDocument/2006/relationships/image" Target="media/image19.png"/><Relationship Id="rId42" Type="http://schemas.openxmlformats.org/officeDocument/2006/relationships/image" Target="media/image27.jpg"/><Relationship Id="rId47" Type="http://schemas.openxmlformats.org/officeDocument/2006/relationships/image" Target="media/image32.jpg"/><Relationship Id="rId50" Type="http://schemas.openxmlformats.org/officeDocument/2006/relationships/image" Target="media/image35.jpg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9" Type="http://schemas.openxmlformats.org/officeDocument/2006/relationships/image" Target="media/image15.png"/><Relationship Id="rId11" Type="http://schemas.openxmlformats.org/officeDocument/2006/relationships/image" Target="media/image4.jpeg"/><Relationship Id="rId24" Type="http://schemas.openxmlformats.org/officeDocument/2006/relationships/image" Target="media/image12.png"/><Relationship Id="rId32" Type="http://schemas.openxmlformats.org/officeDocument/2006/relationships/image" Target="media/image17.png"/><Relationship Id="rId37" Type="http://schemas.openxmlformats.org/officeDocument/2006/relationships/image" Target="media/image22.jpg"/><Relationship Id="rId40" Type="http://schemas.openxmlformats.org/officeDocument/2006/relationships/image" Target="media/image25.jpg"/><Relationship Id="rId45" Type="http://schemas.openxmlformats.org/officeDocument/2006/relationships/image" Target="media/image30.jpg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23" Type="http://schemas.microsoft.com/office/2007/relationships/hdphoto" Target="media/hdphoto5.wdp"/><Relationship Id="rId28" Type="http://schemas.microsoft.com/office/2007/relationships/hdphoto" Target="media/hdphoto7.wdp"/><Relationship Id="rId36" Type="http://schemas.openxmlformats.org/officeDocument/2006/relationships/image" Target="media/image21.png"/><Relationship Id="rId49" Type="http://schemas.openxmlformats.org/officeDocument/2006/relationships/image" Target="media/image34.jpg"/><Relationship Id="rId10" Type="http://schemas.openxmlformats.org/officeDocument/2006/relationships/chart" Target="charts/chart1.xml"/><Relationship Id="rId19" Type="http://schemas.openxmlformats.org/officeDocument/2006/relationships/image" Target="media/image9.png"/><Relationship Id="rId31" Type="http://schemas.openxmlformats.org/officeDocument/2006/relationships/image" Target="media/image16.jpeg"/><Relationship Id="rId44" Type="http://schemas.openxmlformats.org/officeDocument/2006/relationships/image" Target="media/image29.jp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2.wdp"/><Relationship Id="rId22" Type="http://schemas.openxmlformats.org/officeDocument/2006/relationships/image" Target="media/image11.png"/><Relationship Id="rId27" Type="http://schemas.openxmlformats.org/officeDocument/2006/relationships/image" Target="media/image14.png"/><Relationship Id="rId30" Type="http://schemas.microsoft.com/office/2007/relationships/hdphoto" Target="media/hdphoto8.wdp"/><Relationship Id="rId35" Type="http://schemas.openxmlformats.org/officeDocument/2006/relationships/image" Target="media/image20.png"/><Relationship Id="rId43" Type="http://schemas.openxmlformats.org/officeDocument/2006/relationships/image" Target="media/image28.jpg"/><Relationship Id="rId48" Type="http://schemas.openxmlformats.org/officeDocument/2006/relationships/image" Target="media/image33.jpg"/><Relationship Id="rId8" Type="http://schemas.microsoft.com/office/2007/relationships/hdphoto" Target="media/hdphoto1.wdp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chart" Target="charts/chart2.xml"/><Relationship Id="rId17" Type="http://schemas.openxmlformats.org/officeDocument/2006/relationships/image" Target="media/image8.png"/><Relationship Id="rId25" Type="http://schemas.microsoft.com/office/2007/relationships/hdphoto" Target="media/hdphoto6.wdp"/><Relationship Id="rId33" Type="http://schemas.openxmlformats.org/officeDocument/2006/relationships/image" Target="media/image18.png"/><Relationship Id="rId38" Type="http://schemas.openxmlformats.org/officeDocument/2006/relationships/image" Target="media/image23.jpg"/><Relationship Id="rId46" Type="http://schemas.openxmlformats.org/officeDocument/2006/relationships/image" Target="media/image31.jpg"/><Relationship Id="rId20" Type="http://schemas.microsoft.com/office/2007/relationships/hdphoto" Target="media/hdphoto4.wdp"/><Relationship Id="rId41" Type="http://schemas.openxmlformats.org/officeDocument/2006/relationships/image" Target="media/image26.jpg"/><Relationship Id="rId1" Type="http://schemas.openxmlformats.org/officeDocument/2006/relationships/customXml" Target="../customXml/item1.xml"/><Relationship Id="rId6" Type="http://schemas.openxmlformats.org/officeDocument/2006/relationships/hyperlink" Target="mailto:2*navdeep.dhami@curtin.edu.au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Z:\1.%20Life_Acaemia\3.%20Ph.D\Ph.D\4.%20Publications\Manuscripts\0.%20Current\1.%20Isolation%20of%20sporosaricina%20strains%20from%20BS,%20BRS%20and%20LS\Data\Raw\MMF%20Docs%20and%20photos\XRD\Multiple_xrd_Tuesday,%2015%20September%202020.xls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Z:\1.%20Life_Acaemia\3.%20Ph.D\Ph.D\4.%20Publications\Manuscripts\0.%20Current\3.%20Isolation%20of%20sporosaricina%20strains%20from%20BS,%20BRS%20and%20LS\Data\Final%20Data%20file%20to%20submit\10.%20Flume%20tests\Flow%20profile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548067423131043"/>
          <c:y val="6.4686856806821527E-2"/>
          <c:w val="0.73058611019630149"/>
          <c:h val="0.71816030884488957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'[Multiple_xrd_Tuesday, 15 September 2020.xls]Created with PowDLL Converter'!$A$2:$A$7585</c:f>
              <c:numCache>
                <c:formatCode>General</c:formatCode>
                <c:ptCount val="7584"/>
                <c:pt idx="0">
                  <c:v>7</c:v>
                </c:pt>
                <c:pt idx="1">
                  <c:v>7.0149024999999998</c:v>
                </c:pt>
                <c:pt idx="2">
                  <c:v>7.0298049999999996</c:v>
                </c:pt>
                <c:pt idx="3">
                  <c:v>7.0447075000000003</c:v>
                </c:pt>
                <c:pt idx="4">
                  <c:v>7.0596100000000002</c:v>
                </c:pt>
                <c:pt idx="5">
                  <c:v>7.0745125</c:v>
                </c:pt>
                <c:pt idx="6">
                  <c:v>7.0894149999999998</c:v>
                </c:pt>
                <c:pt idx="7">
                  <c:v>7.1043174999999996</c:v>
                </c:pt>
                <c:pt idx="8">
                  <c:v>7.1192200000000003</c:v>
                </c:pt>
                <c:pt idx="9">
                  <c:v>7.1341225000000001</c:v>
                </c:pt>
                <c:pt idx="10">
                  <c:v>7.149025</c:v>
                </c:pt>
                <c:pt idx="11">
                  <c:v>7.1639274999999998</c:v>
                </c:pt>
                <c:pt idx="12">
                  <c:v>7.1788299999999996</c:v>
                </c:pt>
                <c:pt idx="13">
                  <c:v>7.1937325000000003</c:v>
                </c:pt>
                <c:pt idx="14">
                  <c:v>7.2086350000000001</c:v>
                </c:pt>
                <c:pt idx="15">
                  <c:v>7.2235374999999999</c:v>
                </c:pt>
                <c:pt idx="16">
                  <c:v>7.2384399999999998</c:v>
                </c:pt>
                <c:pt idx="17">
                  <c:v>7.2533424999999996</c:v>
                </c:pt>
                <c:pt idx="18">
                  <c:v>7.2682450000000003</c:v>
                </c:pt>
                <c:pt idx="19">
                  <c:v>7.2831475000000001</c:v>
                </c:pt>
                <c:pt idx="20">
                  <c:v>7.2980499999999999</c:v>
                </c:pt>
                <c:pt idx="21">
                  <c:v>7.3129524999999997</c:v>
                </c:pt>
                <c:pt idx="22">
                  <c:v>7.3278549999999996</c:v>
                </c:pt>
                <c:pt idx="23">
                  <c:v>7.3427575000000003</c:v>
                </c:pt>
                <c:pt idx="24">
                  <c:v>7.3576600000000001</c:v>
                </c:pt>
                <c:pt idx="25">
                  <c:v>7.3725624999999999</c:v>
                </c:pt>
                <c:pt idx="26">
                  <c:v>7.3874649999999997</c:v>
                </c:pt>
                <c:pt idx="27">
                  <c:v>7.4023675000000004</c:v>
                </c:pt>
                <c:pt idx="28">
                  <c:v>7.4172700000000003</c:v>
                </c:pt>
                <c:pt idx="29">
                  <c:v>7.4321725000000001</c:v>
                </c:pt>
                <c:pt idx="30">
                  <c:v>7.4470749999999999</c:v>
                </c:pt>
                <c:pt idx="31">
                  <c:v>7.4619774999999997</c:v>
                </c:pt>
                <c:pt idx="32">
                  <c:v>7.4768800000000004</c:v>
                </c:pt>
                <c:pt idx="33">
                  <c:v>7.4917825000000002</c:v>
                </c:pt>
                <c:pt idx="34">
                  <c:v>7.5066850000000001</c:v>
                </c:pt>
                <c:pt idx="35">
                  <c:v>7.5215874999999999</c:v>
                </c:pt>
                <c:pt idx="36">
                  <c:v>7.5364899999999997</c:v>
                </c:pt>
                <c:pt idx="37">
                  <c:v>7.5513925000000004</c:v>
                </c:pt>
                <c:pt idx="38">
                  <c:v>7.5662950000000002</c:v>
                </c:pt>
                <c:pt idx="39">
                  <c:v>7.5811975</c:v>
                </c:pt>
                <c:pt idx="40">
                  <c:v>7.5960999999999999</c:v>
                </c:pt>
                <c:pt idx="41">
                  <c:v>7.6110024999999997</c:v>
                </c:pt>
                <c:pt idx="42">
                  <c:v>7.6259050000000004</c:v>
                </c:pt>
                <c:pt idx="43">
                  <c:v>7.6408075000000002</c:v>
                </c:pt>
                <c:pt idx="44">
                  <c:v>7.65571</c:v>
                </c:pt>
                <c:pt idx="45">
                  <c:v>7.6706124999999998</c:v>
                </c:pt>
                <c:pt idx="46">
                  <c:v>7.6855149999999997</c:v>
                </c:pt>
                <c:pt idx="47">
                  <c:v>7.7004175000000004</c:v>
                </c:pt>
                <c:pt idx="48">
                  <c:v>7.7153200000000002</c:v>
                </c:pt>
                <c:pt idx="49">
                  <c:v>7.7302225</c:v>
                </c:pt>
                <c:pt idx="50">
                  <c:v>7.7451249999999998</c:v>
                </c:pt>
                <c:pt idx="51">
                  <c:v>7.7600274999999996</c:v>
                </c:pt>
                <c:pt idx="52">
                  <c:v>7.7749300000000003</c:v>
                </c:pt>
                <c:pt idx="53">
                  <c:v>7.7898325000000002</c:v>
                </c:pt>
                <c:pt idx="54">
                  <c:v>7.804735</c:v>
                </c:pt>
                <c:pt idx="55">
                  <c:v>7.8196374999999998</c:v>
                </c:pt>
                <c:pt idx="56">
                  <c:v>7.8345399999999996</c:v>
                </c:pt>
                <c:pt idx="57">
                  <c:v>7.8494425000000003</c:v>
                </c:pt>
                <c:pt idx="58">
                  <c:v>7.8643450000000001</c:v>
                </c:pt>
                <c:pt idx="59">
                  <c:v>7.8792475</c:v>
                </c:pt>
                <c:pt idx="60">
                  <c:v>7.8941499999999998</c:v>
                </c:pt>
                <c:pt idx="61">
                  <c:v>7.9090524999999996</c:v>
                </c:pt>
                <c:pt idx="62">
                  <c:v>7.9239550000000003</c:v>
                </c:pt>
                <c:pt idx="63">
                  <c:v>7.9388575000000001</c:v>
                </c:pt>
                <c:pt idx="64">
                  <c:v>7.9537599999999999</c:v>
                </c:pt>
                <c:pt idx="65">
                  <c:v>7.9686624999999998</c:v>
                </c:pt>
                <c:pt idx="66">
                  <c:v>7.9835649999999996</c:v>
                </c:pt>
                <c:pt idx="67">
                  <c:v>7.9984675000000003</c:v>
                </c:pt>
                <c:pt idx="68">
                  <c:v>8.0133700000000001</c:v>
                </c:pt>
                <c:pt idx="69">
                  <c:v>8.0282724999999999</c:v>
                </c:pt>
                <c:pt idx="70">
                  <c:v>8.0431749999999997</c:v>
                </c:pt>
                <c:pt idx="71">
                  <c:v>8.0580774999999996</c:v>
                </c:pt>
                <c:pt idx="72">
                  <c:v>8.0729799999999994</c:v>
                </c:pt>
                <c:pt idx="73">
                  <c:v>8.0878824999999992</c:v>
                </c:pt>
                <c:pt idx="74">
                  <c:v>8.1027850000000008</c:v>
                </c:pt>
                <c:pt idx="75">
                  <c:v>8.1176875000000006</c:v>
                </c:pt>
                <c:pt idx="76">
                  <c:v>8.1325900000000004</c:v>
                </c:pt>
                <c:pt idx="77">
                  <c:v>8.1474925000000002</c:v>
                </c:pt>
                <c:pt idx="78">
                  <c:v>8.1623950000000001</c:v>
                </c:pt>
                <c:pt idx="79">
                  <c:v>8.1772974999999999</c:v>
                </c:pt>
                <c:pt idx="80">
                  <c:v>8.1921999999999997</c:v>
                </c:pt>
                <c:pt idx="81">
                  <c:v>8.2071024999999995</c:v>
                </c:pt>
                <c:pt idx="82">
                  <c:v>8.2220049999999993</c:v>
                </c:pt>
                <c:pt idx="83">
                  <c:v>8.2369074999999992</c:v>
                </c:pt>
                <c:pt idx="84">
                  <c:v>8.2518100000000008</c:v>
                </c:pt>
                <c:pt idx="85">
                  <c:v>8.2667125000000006</c:v>
                </c:pt>
                <c:pt idx="86">
                  <c:v>8.2816150000000004</c:v>
                </c:pt>
                <c:pt idx="87">
                  <c:v>8.2965175000000002</c:v>
                </c:pt>
                <c:pt idx="88">
                  <c:v>8.31142</c:v>
                </c:pt>
                <c:pt idx="89">
                  <c:v>8.3263224999999998</c:v>
                </c:pt>
                <c:pt idx="90">
                  <c:v>8.3412249999999997</c:v>
                </c:pt>
                <c:pt idx="91">
                  <c:v>8.3561274999999995</c:v>
                </c:pt>
                <c:pt idx="92">
                  <c:v>8.3710299999999993</c:v>
                </c:pt>
                <c:pt idx="93">
                  <c:v>8.3859324999999991</c:v>
                </c:pt>
                <c:pt idx="94">
                  <c:v>8.4008350000000007</c:v>
                </c:pt>
                <c:pt idx="95">
                  <c:v>8.4157375000000005</c:v>
                </c:pt>
                <c:pt idx="96">
                  <c:v>8.4306400000000004</c:v>
                </c:pt>
                <c:pt idx="97">
                  <c:v>8.4455425000000002</c:v>
                </c:pt>
                <c:pt idx="98">
                  <c:v>8.460445</c:v>
                </c:pt>
                <c:pt idx="99">
                  <c:v>8.4753474999999998</c:v>
                </c:pt>
                <c:pt idx="100">
                  <c:v>8.4902499999999996</c:v>
                </c:pt>
                <c:pt idx="101">
                  <c:v>8.5051524999999994</c:v>
                </c:pt>
                <c:pt idx="102">
                  <c:v>8.5200549999999993</c:v>
                </c:pt>
                <c:pt idx="103">
                  <c:v>8.5349575000000009</c:v>
                </c:pt>
                <c:pt idx="104">
                  <c:v>8.5498600000000007</c:v>
                </c:pt>
                <c:pt idx="105">
                  <c:v>8.5647625000000005</c:v>
                </c:pt>
                <c:pt idx="106">
                  <c:v>8.5796650000000003</c:v>
                </c:pt>
                <c:pt idx="107">
                  <c:v>8.5945675000000001</c:v>
                </c:pt>
                <c:pt idx="108">
                  <c:v>8.60947</c:v>
                </c:pt>
                <c:pt idx="109">
                  <c:v>8.6243724999999998</c:v>
                </c:pt>
                <c:pt idx="110">
                  <c:v>8.6392749999999996</c:v>
                </c:pt>
                <c:pt idx="111">
                  <c:v>8.6541774999999994</c:v>
                </c:pt>
                <c:pt idx="112">
                  <c:v>8.6690799999999992</c:v>
                </c:pt>
                <c:pt idx="113">
                  <c:v>8.6839825000000008</c:v>
                </c:pt>
                <c:pt idx="114">
                  <c:v>8.6988850000000006</c:v>
                </c:pt>
                <c:pt idx="115">
                  <c:v>8.7137875000000005</c:v>
                </c:pt>
                <c:pt idx="116">
                  <c:v>8.7286900000000003</c:v>
                </c:pt>
                <c:pt idx="117">
                  <c:v>8.7435925000000001</c:v>
                </c:pt>
                <c:pt idx="118">
                  <c:v>8.7584949999999999</c:v>
                </c:pt>
                <c:pt idx="119">
                  <c:v>8.7733974999999997</c:v>
                </c:pt>
                <c:pt idx="120">
                  <c:v>8.7882999999999996</c:v>
                </c:pt>
                <c:pt idx="121">
                  <c:v>8.8032024999999994</c:v>
                </c:pt>
                <c:pt idx="122">
                  <c:v>8.8181049999999992</c:v>
                </c:pt>
                <c:pt idx="123">
                  <c:v>8.8330075000000008</c:v>
                </c:pt>
                <c:pt idx="124">
                  <c:v>8.8479100000000006</c:v>
                </c:pt>
                <c:pt idx="125">
                  <c:v>8.8628125000000004</c:v>
                </c:pt>
                <c:pt idx="126">
                  <c:v>8.8777150000000002</c:v>
                </c:pt>
                <c:pt idx="127">
                  <c:v>8.8926175000000001</c:v>
                </c:pt>
                <c:pt idx="128">
                  <c:v>8.9075199999999999</c:v>
                </c:pt>
                <c:pt idx="129">
                  <c:v>8.9224224999999997</c:v>
                </c:pt>
                <c:pt idx="130">
                  <c:v>8.9373249999999995</c:v>
                </c:pt>
                <c:pt idx="131">
                  <c:v>8.9522274999999993</c:v>
                </c:pt>
                <c:pt idx="132">
                  <c:v>8.9671299999999992</c:v>
                </c:pt>
                <c:pt idx="133">
                  <c:v>8.9820325000000008</c:v>
                </c:pt>
                <c:pt idx="134">
                  <c:v>8.9969350000000006</c:v>
                </c:pt>
                <c:pt idx="135">
                  <c:v>9.0118375000000004</c:v>
                </c:pt>
                <c:pt idx="136">
                  <c:v>9.0267400000000002</c:v>
                </c:pt>
                <c:pt idx="137">
                  <c:v>9.0416425</c:v>
                </c:pt>
                <c:pt idx="138">
                  <c:v>9.0565449999999998</c:v>
                </c:pt>
                <c:pt idx="139">
                  <c:v>9.0714474999999997</c:v>
                </c:pt>
                <c:pt idx="140">
                  <c:v>9.0863499999999995</c:v>
                </c:pt>
                <c:pt idx="141">
                  <c:v>9.1012524999999993</c:v>
                </c:pt>
                <c:pt idx="142">
                  <c:v>9.1161549999999991</c:v>
                </c:pt>
                <c:pt idx="143">
                  <c:v>9.1310575000000007</c:v>
                </c:pt>
                <c:pt idx="144">
                  <c:v>9.1459600000000005</c:v>
                </c:pt>
                <c:pt idx="145">
                  <c:v>9.1608625000000004</c:v>
                </c:pt>
                <c:pt idx="146">
                  <c:v>9.1757650000000002</c:v>
                </c:pt>
                <c:pt idx="147">
                  <c:v>9.1906675</c:v>
                </c:pt>
                <c:pt idx="148">
                  <c:v>9.2055699999999998</c:v>
                </c:pt>
                <c:pt idx="149">
                  <c:v>9.2204724999999996</c:v>
                </c:pt>
                <c:pt idx="150">
                  <c:v>9.2353749999999994</c:v>
                </c:pt>
                <c:pt idx="151">
                  <c:v>9.2502774999999993</c:v>
                </c:pt>
                <c:pt idx="152">
                  <c:v>9.2651800000000009</c:v>
                </c:pt>
                <c:pt idx="153">
                  <c:v>9.2800825000000007</c:v>
                </c:pt>
                <c:pt idx="154">
                  <c:v>9.2949850000000005</c:v>
                </c:pt>
                <c:pt idx="155">
                  <c:v>9.3098875000000003</c:v>
                </c:pt>
                <c:pt idx="156">
                  <c:v>9.3247900000000001</c:v>
                </c:pt>
                <c:pt idx="157">
                  <c:v>9.3396925</c:v>
                </c:pt>
                <c:pt idx="158">
                  <c:v>9.3545949999999998</c:v>
                </c:pt>
                <c:pt idx="159">
                  <c:v>9.3694974999999996</c:v>
                </c:pt>
                <c:pt idx="160">
                  <c:v>9.3843999999999994</c:v>
                </c:pt>
                <c:pt idx="161">
                  <c:v>9.3993024999999992</c:v>
                </c:pt>
                <c:pt idx="162">
                  <c:v>9.4142050000000008</c:v>
                </c:pt>
                <c:pt idx="163">
                  <c:v>9.4291075000000006</c:v>
                </c:pt>
                <c:pt idx="164">
                  <c:v>9.4440100000000005</c:v>
                </c:pt>
                <c:pt idx="165">
                  <c:v>9.4589125000000003</c:v>
                </c:pt>
                <c:pt idx="166">
                  <c:v>9.4738150000000001</c:v>
                </c:pt>
                <c:pt idx="167">
                  <c:v>9.4887174999999999</c:v>
                </c:pt>
                <c:pt idx="168">
                  <c:v>9.5036199999999997</c:v>
                </c:pt>
                <c:pt idx="169">
                  <c:v>9.5185224999999996</c:v>
                </c:pt>
                <c:pt idx="170">
                  <c:v>9.5334249999999994</c:v>
                </c:pt>
                <c:pt idx="171">
                  <c:v>9.5483274999999992</c:v>
                </c:pt>
                <c:pt idx="172">
                  <c:v>9.5632300000000008</c:v>
                </c:pt>
                <c:pt idx="173">
                  <c:v>9.5781325000000006</c:v>
                </c:pt>
                <c:pt idx="174">
                  <c:v>9.5930350000000004</c:v>
                </c:pt>
                <c:pt idx="175">
                  <c:v>9.6079375000000002</c:v>
                </c:pt>
                <c:pt idx="176">
                  <c:v>9.6228400000000001</c:v>
                </c:pt>
                <c:pt idx="177">
                  <c:v>9.6377424999999999</c:v>
                </c:pt>
                <c:pt idx="178">
                  <c:v>9.6526449999999997</c:v>
                </c:pt>
                <c:pt idx="179">
                  <c:v>9.6675474999999995</c:v>
                </c:pt>
                <c:pt idx="180">
                  <c:v>9.6824499999999993</c:v>
                </c:pt>
                <c:pt idx="181">
                  <c:v>9.6973524999999992</c:v>
                </c:pt>
                <c:pt idx="182">
                  <c:v>9.7122550000000007</c:v>
                </c:pt>
                <c:pt idx="183">
                  <c:v>9.7271575000000006</c:v>
                </c:pt>
                <c:pt idx="184">
                  <c:v>9.7420600000000004</c:v>
                </c:pt>
                <c:pt idx="185">
                  <c:v>9.7569625000000002</c:v>
                </c:pt>
                <c:pt idx="186">
                  <c:v>9.771865</c:v>
                </c:pt>
                <c:pt idx="187">
                  <c:v>9.7867674999999998</c:v>
                </c:pt>
                <c:pt idx="188">
                  <c:v>9.8016699999999997</c:v>
                </c:pt>
                <c:pt idx="189">
                  <c:v>9.8165724999999995</c:v>
                </c:pt>
                <c:pt idx="190">
                  <c:v>9.8314749999999993</c:v>
                </c:pt>
                <c:pt idx="191">
                  <c:v>9.8463774999999991</c:v>
                </c:pt>
                <c:pt idx="192">
                  <c:v>9.8612800000000007</c:v>
                </c:pt>
                <c:pt idx="193">
                  <c:v>9.8761825000000005</c:v>
                </c:pt>
                <c:pt idx="194">
                  <c:v>9.8910850000000003</c:v>
                </c:pt>
                <c:pt idx="195">
                  <c:v>9.9059875000000002</c:v>
                </c:pt>
                <c:pt idx="196">
                  <c:v>9.92089</c:v>
                </c:pt>
                <c:pt idx="197">
                  <c:v>9.9357924999999998</c:v>
                </c:pt>
                <c:pt idx="198">
                  <c:v>9.9506949999999996</c:v>
                </c:pt>
                <c:pt idx="199">
                  <c:v>9.9655974999999994</c:v>
                </c:pt>
                <c:pt idx="200">
                  <c:v>9.9804999999999993</c:v>
                </c:pt>
                <c:pt idx="201">
                  <c:v>9.9954025000000009</c:v>
                </c:pt>
                <c:pt idx="202">
                  <c:v>10.010305000000001</c:v>
                </c:pt>
                <c:pt idx="203">
                  <c:v>10.0252075</c:v>
                </c:pt>
                <c:pt idx="204">
                  <c:v>10.04011</c:v>
                </c:pt>
                <c:pt idx="205">
                  <c:v>10.0550125</c:v>
                </c:pt>
                <c:pt idx="206">
                  <c:v>10.069915</c:v>
                </c:pt>
                <c:pt idx="207">
                  <c:v>10.0848175</c:v>
                </c:pt>
                <c:pt idx="208">
                  <c:v>10.09972</c:v>
                </c:pt>
                <c:pt idx="209">
                  <c:v>10.114622499999999</c:v>
                </c:pt>
                <c:pt idx="210">
                  <c:v>10.129524999999999</c:v>
                </c:pt>
                <c:pt idx="211">
                  <c:v>10.144427500000001</c:v>
                </c:pt>
                <c:pt idx="212">
                  <c:v>10.159330000000001</c:v>
                </c:pt>
                <c:pt idx="213">
                  <c:v>10.1742325</c:v>
                </c:pt>
                <c:pt idx="214">
                  <c:v>10.189135</c:v>
                </c:pt>
                <c:pt idx="215">
                  <c:v>10.2040375</c:v>
                </c:pt>
                <c:pt idx="216">
                  <c:v>10.21894</c:v>
                </c:pt>
                <c:pt idx="217">
                  <c:v>10.2338425</c:v>
                </c:pt>
                <c:pt idx="218">
                  <c:v>10.248745</c:v>
                </c:pt>
                <c:pt idx="219">
                  <c:v>10.263647499999999</c:v>
                </c:pt>
                <c:pt idx="220">
                  <c:v>10.278549999999999</c:v>
                </c:pt>
                <c:pt idx="221">
                  <c:v>10.293452500000001</c:v>
                </c:pt>
                <c:pt idx="222">
                  <c:v>10.308355000000001</c:v>
                </c:pt>
                <c:pt idx="223">
                  <c:v>10.3232575</c:v>
                </c:pt>
                <c:pt idx="224">
                  <c:v>10.33816</c:v>
                </c:pt>
                <c:pt idx="225">
                  <c:v>10.3530625</c:v>
                </c:pt>
                <c:pt idx="226">
                  <c:v>10.367965</c:v>
                </c:pt>
                <c:pt idx="227">
                  <c:v>10.3828675</c:v>
                </c:pt>
                <c:pt idx="228">
                  <c:v>10.39777</c:v>
                </c:pt>
                <c:pt idx="229">
                  <c:v>10.412672499999999</c:v>
                </c:pt>
                <c:pt idx="230">
                  <c:v>10.427574999999999</c:v>
                </c:pt>
                <c:pt idx="231">
                  <c:v>10.442477500000001</c:v>
                </c:pt>
                <c:pt idx="232">
                  <c:v>10.457380000000001</c:v>
                </c:pt>
                <c:pt idx="233">
                  <c:v>10.4722825</c:v>
                </c:pt>
                <c:pt idx="234">
                  <c:v>10.487185</c:v>
                </c:pt>
                <c:pt idx="235">
                  <c:v>10.5020875</c:v>
                </c:pt>
                <c:pt idx="236">
                  <c:v>10.51699</c:v>
                </c:pt>
                <c:pt idx="237">
                  <c:v>10.5318925</c:v>
                </c:pt>
                <c:pt idx="238">
                  <c:v>10.546794999999999</c:v>
                </c:pt>
                <c:pt idx="239">
                  <c:v>10.561697499999999</c:v>
                </c:pt>
                <c:pt idx="240">
                  <c:v>10.576599999999999</c:v>
                </c:pt>
                <c:pt idx="241">
                  <c:v>10.591502500000001</c:v>
                </c:pt>
                <c:pt idx="242">
                  <c:v>10.606405000000001</c:v>
                </c:pt>
                <c:pt idx="243">
                  <c:v>10.6213075</c:v>
                </c:pt>
                <c:pt idx="244">
                  <c:v>10.63621</c:v>
                </c:pt>
                <c:pt idx="245">
                  <c:v>10.6511125</c:v>
                </c:pt>
                <c:pt idx="246">
                  <c:v>10.666015</c:v>
                </c:pt>
                <c:pt idx="247">
                  <c:v>10.6809175</c:v>
                </c:pt>
                <c:pt idx="248">
                  <c:v>10.695819999999999</c:v>
                </c:pt>
                <c:pt idx="249">
                  <c:v>10.710722499999999</c:v>
                </c:pt>
                <c:pt idx="250">
                  <c:v>10.725625000000001</c:v>
                </c:pt>
                <c:pt idx="251">
                  <c:v>10.740527500000001</c:v>
                </c:pt>
                <c:pt idx="252">
                  <c:v>10.75543</c:v>
                </c:pt>
                <c:pt idx="253">
                  <c:v>10.7703325</c:v>
                </c:pt>
                <c:pt idx="254">
                  <c:v>10.785235</c:v>
                </c:pt>
                <c:pt idx="255">
                  <c:v>10.8001375</c:v>
                </c:pt>
                <c:pt idx="256">
                  <c:v>10.81504</c:v>
                </c:pt>
                <c:pt idx="257">
                  <c:v>10.8299425</c:v>
                </c:pt>
                <c:pt idx="258">
                  <c:v>10.844844999999999</c:v>
                </c:pt>
                <c:pt idx="259">
                  <c:v>10.859747499999999</c:v>
                </c:pt>
                <c:pt idx="260">
                  <c:v>10.874650000000001</c:v>
                </c:pt>
                <c:pt idx="261">
                  <c:v>10.889552500000001</c:v>
                </c:pt>
                <c:pt idx="262">
                  <c:v>10.904455</c:v>
                </c:pt>
                <c:pt idx="263">
                  <c:v>10.9193575</c:v>
                </c:pt>
                <c:pt idx="264">
                  <c:v>10.93426</c:v>
                </c:pt>
                <c:pt idx="265">
                  <c:v>10.9491625</c:v>
                </c:pt>
                <c:pt idx="266">
                  <c:v>10.964065</c:v>
                </c:pt>
                <c:pt idx="267">
                  <c:v>10.9789675</c:v>
                </c:pt>
                <c:pt idx="268">
                  <c:v>10.993869999999999</c:v>
                </c:pt>
                <c:pt idx="269">
                  <c:v>11.008772499999999</c:v>
                </c:pt>
                <c:pt idx="270">
                  <c:v>11.023675000000001</c:v>
                </c:pt>
                <c:pt idx="271">
                  <c:v>11.038577500000001</c:v>
                </c:pt>
                <c:pt idx="272">
                  <c:v>11.05348</c:v>
                </c:pt>
                <c:pt idx="273">
                  <c:v>11.0683825</c:v>
                </c:pt>
                <c:pt idx="274">
                  <c:v>11.083285</c:v>
                </c:pt>
                <c:pt idx="275">
                  <c:v>11.0981875</c:v>
                </c:pt>
                <c:pt idx="276">
                  <c:v>11.11309</c:v>
                </c:pt>
                <c:pt idx="277">
                  <c:v>11.1279925</c:v>
                </c:pt>
                <c:pt idx="278">
                  <c:v>11.142894999999999</c:v>
                </c:pt>
                <c:pt idx="279">
                  <c:v>11.157797499999999</c:v>
                </c:pt>
                <c:pt idx="280">
                  <c:v>11.172700000000001</c:v>
                </c:pt>
                <c:pt idx="281">
                  <c:v>11.187602500000001</c:v>
                </c:pt>
                <c:pt idx="282">
                  <c:v>11.202505</c:v>
                </c:pt>
                <c:pt idx="283">
                  <c:v>11.2174075</c:v>
                </c:pt>
                <c:pt idx="284">
                  <c:v>11.23231</c:v>
                </c:pt>
                <c:pt idx="285">
                  <c:v>11.2472125</c:v>
                </c:pt>
                <c:pt idx="286">
                  <c:v>11.262115</c:v>
                </c:pt>
                <c:pt idx="287">
                  <c:v>11.277017499999999</c:v>
                </c:pt>
                <c:pt idx="288">
                  <c:v>11.291919999999999</c:v>
                </c:pt>
                <c:pt idx="289">
                  <c:v>11.306822500000001</c:v>
                </c:pt>
                <c:pt idx="290">
                  <c:v>11.321725000000001</c:v>
                </c:pt>
                <c:pt idx="291">
                  <c:v>11.336627500000001</c:v>
                </c:pt>
                <c:pt idx="292">
                  <c:v>11.35153</c:v>
                </c:pt>
                <c:pt idx="293">
                  <c:v>11.3664325</c:v>
                </c:pt>
                <c:pt idx="294">
                  <c:v>11.381335</c:v>
                </c:pt>
                <c:pt idx="295">
                  <c:v>11.3962375</c:v>
                </c:pt>
                <c:pt idx="296">
                  <c:v>11.41114</c:v>
                </c:pt>
                <c:pt idx="297">
                  <c:v>11.426042499999999</c:v>
                </c:pt>
                <c:pt idx="298">
                  <c:v>11.440944999999999</c:v>
                </c:pt>
                <c:pt idx="299">
                  <c:v>11.455847500000001</c:v>
                </c:pt>
                <c:pt idx="300">
                  <c:v>11.470750000000001</c:v>
                </c:pt>
                <c:pt idx="301">
                  <c:v>11.4856525</c:v>
                </c:pt>
                <c:pt idx="302">
                  <c:v>11.500555</c:v>
                </c:pt>
                <c:pt idx="303">
                  <c:v>11.5154575</c:v>
                </c:pt>
                <c:pt idx="304">
                  <c:v>11.53036</c:v>
                </c:pt>
                <c:pt idx="305">
                  <c:v>11.5452625</c:v>
                </c:pt>
                <c:pt idx="306">
                  <c:v>11.560165</c:v>
                </c:pt>
                <c:pt idx="307">
                  <c:v>11.575067499999999</c:v>
                </c:pt>
                <c:pt idx="308">
                  <c:v>11.589969999999999</c:v>
                </c:pt>
                <c:pt idx="309">
                  <c:v>11.604872500000001</c:v>
                </c:pt>
                <c:pt idx="310">
                  <c:v>11.619775000000001</c:v>
                </c:pt>
                <c:pt idx="311">
                  <c:v>11.6346775</c:v>
                </c:pt>
                <c:pt idx="312">
                  <c:v>11.64958</c:v>
                </c:pt>
                <c:pt idx="313">
                  <c:v>11.6644825</c:v>
                </c:pt>
                <c:pt idx="314">
                  <c:v>11.679385</c:v>
                </c:pt>
                <c:pt idx="315">
                  <c:v>11.6942875</c:v>
                </c:pt>
                <c:pt idx="316">
                  <c:v>11.70919</c:v>
                </c:pt>
                <c:pt idx="317">
                  <c:v>11.724092499999999</c:v>
                </c:pt>
                <c:pt idx="318">
                  <c:v>11.738994999999999</c:v>
                </c:pt>
                <c:pt idx="319">
                  <c:v>11.753897500000001</c:v>
                </c:pt>
                <c:pt idx="320">
                  <c:v>11.768800000000001</c:v>
                </c:pt>
                <c:pt idx="321">
                  <c:v>11.7837025</c:v>
                </c:pt>
                <c:pt idx="322">
                  <c:v>11.798605</c:v>
                </c:pt>
                <c:pt idx="323">
                  <c:v>11.8135075</c:v>
                </c:pt>
                <c:pt idx="324">
                  <c:v>11.82841</c:v>
                </c:pt>
                <c:pt idx="325">
                  <c:v>11.8433125</c:v>
                </c:pt>
                <c:pt idx="326">
                  <c:v>11.858215</c:v>
                </c:pt>
                <c:pt idx="327">
                  <c:v>11.873117499999999</c:v>
                </c:pt>
                <c:pt idx="328">
                  <c:v>11.888019999999999</c:v>
                </c:pt>
                <c:pt idx="329">
                  <c:v>11.902922500000001</c:v>
                </c:pt>
                <c:pt idx="330">
                  <c:v>11.917825000000001</c:v>
                </c:pt>
                <c:pt idx="331">
                  <c:v>11.9327275</c:v>
                </c:pt>
                <c:pt idx="332">
                  <c:v>11.94763</c:v>
                </c:pt>
                <c:pt idx="333">
                  <c:v>11.9625325</c:v>
                </c:pt>
                <c:pt idx="334">
                  <c:v>11.977435</c:v>
                </c:pt>
                <c:pt idx="335">
                  <c:v>11.9923375</c:v>
                </c:pt>
                <c:pt idx="336">
                  <c:v>12.007239999999999</c:v>
                </c:pt>
                <c:pt idx="337">
                  <c:v>12.022142499999999</c:v>
                </c:pt>
                <c:pt idx="338">
                  <c:v>12.037045000000001</c:v>
                </c:pt>
                <c:pt idx="339">
                  <c:v>12.051947500000001</c:v>
                </c:pt>
                <c:pt idx="340">
                  <c:v>12.066850000000001</c:v>
                </c:pt>
                <c:pt idx="341">
                  <c:v>12.0817525</c:v>
                </c:pt>
                <c:pt idx="342">
                  <c:v>12.096655</c:v>
                </c:pt>
                <c:pt idx="343">
                  <c:v>12.1115575</c:v>
                </c:pt>
                <c:pt idx="344">
                  <c:v>12.12646</c:v>
                </c:pt>
                <c:pt idx="345">
                  <c:v>12.1413625</c:v>
                </c:pt>
                <c:pt idx="346">
                  <c:v>12.156264999999999</c:v>
                </c:pt>
                <c:pt idx="347">
                  <c:v>12.171167499999999</c:v>
                </c:pt>
                <c:pt idx="348">
                  <c:v>12.186070000000001</c:v>
                </c:pt>
                <c:pt idx="349">
                  <c:v>12.200972500000001</c:v>
                </c:pt>
                <c:pt idx="350">
                  <c:v>12.215875</c:v>
                </c:pt>
                <c:pt idx="351">
                  <c:v>12.2307775</c:v>
                </c:pt>
                <c:pt idx="352">
                  <c:v>12.24568</c:v>
                </c:pt>
                <c:pt idx="353">
                  <c:v>12.2605825</c:v>
                </c:pt>
                <c:pt idx="354">
                  <c:v>12.275485</c:v>
                </c:pt>
                <c:pt idx="355">
                  <c:v>12.2903875</c:v>
                </c:pt>
                <c:pt idx="356">
                  <c:v>12.305289999999999</c:v>
                </c:pt>
                <c:pt idx="357">
                  <c:v>12.320192499999999</c:v>
                </c:pt>
                <c:pt idx="358">
                  <c:v>12.335095000000001</c:v>
                </c:pt>
                <c:pt idx="359">
                  <c:v>12.349997500000001</c:v>
                </c:pt>
                <c:pt idx="360">
                  <c:v>12.3649</c:v>
                </c:pt>
                <c:pt idx="361">
                  <c:v>12.3798025</c:v>
                </c:pt>
                <c:pt idx="362">
                  <c:v>12.394705</c:v>
                </c:pt>
                <c:pt idx="363">
                  <c:v>12.4096075</c:v>
                </c:pt>
                <c:pt idx="364">
                  <c:v>12.42451</c:v>
                </c:pt>
                <c:pt idx="365">
                  <c:v>12.4394125</c:v>
                </c:pt>
                <c:pt idx="366">
                  <c:v>12.454314999999999</c:v>
                </c:pt>
                <c:pt idx="367">
                  <c:v>12.469217499999999</c:v>
                </c:pt>
                <c:pt idx="368">
                  <c:v>12.484120000000001</c:v>
                </c:pt>
                <c:pt idx="369">
                  <c:v>12.499022500000001</c:v>
                </c:pt>
                <c:pt idx="370">
                  <c:v>12.513925</c:v>
                </c:pt>
                <c:pt idx="371">
                  <c:v>12.5288275</c:v>
                </c:pt>
                <c:pt idx="372">
                  <c:v>12.54373</c:v>
                </c:pt>
                <c:pt idx="373">
                  <c:v>12.5586325</c:v>
                </c:pt>
                <c:pt idx="374">
                  <c:v>12.573535</c:v>
                </c:pt>
                <c:pt idx="375">
                  <c:v>12.5884375</c:v>
                </c:pt>
                <c:pt idx="376">
                  <c:v>12.603339999999999</c:v>
                </c:pt>
                <c:pt idx="377">
                  <c:v>12.618242499999999</c:v>
                </c:pt>
                <c:pt idx="378">
                  <c:v>12.633145000000001</c:v>
                </c:pt>
                <c:pt idx="379">
                  <c:v>12.648047500000001</c:v>
                </c:pt>
                <c:pt idx="380">
                  <c:v>12.66295</c:v>
                </c:pt>
                <c:pt idx="381">
                  <c:v>12.6778525</c:v>
                </c:pt>
                <c:pt idx="382">
                  <c:v>12.692755</c:v>
                </c:pt>
                <c:pt idx="383">
                  <c:v>12.7076575</c:v>
                </c:pt>
                <c:pt idx="384">
                  <c:v>12.72256</c:v>
                </c:pt>
                <c:pt idx="385">
                  <c:v>12.737462499999999</c:v>
                </c:pt>
                <c:pt idx="386">
                  <c:v>12.752364999999999</c:v>
                </c:pt>
                <c:pt idx="387">
                  <c:v>12.767267500000001</c:v>
                </c:pt>
                <c:pt idx="388">
                  <c:v>12.782170000000001</c:v>
                </c:pt>
                <c:pt idx="389">
                  <c:v>12.797072500000001</c:v>
                </c:pt>
                <c:pt idx="390">
                  <c:v>12.811975</c:v>
                </c:pt>
                <c:pt idx="391">
                  <c:v>12.8268775</c:v>
                </c:pt>
                <c:pt idx="392">
                  <c:v>12.84178</c:v>
                </c:pt>
                <c:pt idx="393">
                  <c:v>12.8566825</c:v>
                </c:pt>
                <c:pt idx="394">
                  <c:v>12.871585</c:v>
                </c:pt>
                <c:pt idx="395">
                  <c:v>12.886487499999999</c:v>
                </c:pt>
                <c:pt idx="396">
                  <c:v>12.901389999999999</c:v>
                </c:pt>
                <c:pt idx="397">
                  <c:v>12.916292500000001</c:v>
                </c:pt>
                <c:pt idx="398">
                  <c:v>12.931195000000001</c:v>
                </c:pt>
                <c:pt idx="399">
                  <c:v>12.9460975</c:v>
                </c:pt>
                <c:pt idx="400">
                  <c:v>12.961</c:v>
                </c:pt>
                <c:pt idx="401">
                  <c:v>12.9759025</c:v>
                </c:pt>
                <c:pt idx="402">
                  <c:v>12.990805</c:v>
                </c:pt>
                <c:pt idx="403">
                  <c:v>13.0057075</c:v>
                </c:pt>
                <c:pt idx="404">
                  <c:v>13.02061</c:v>
                </c:pt>
                <c:pt idx="405">
                  <c:v>13.035512499999999</c:v>
                </c:pt>
                <c:pt idx="406">
                  <c:v>13.050414999999999</c:v>
                </c:pt>
                <c:pt idx="407">
                  <c:v>13.065317500000001</c:v>
                </c:pt>
                <c:pt idx="408">
                  <c:v>13.080220000000001</c:v>
                </c:pt>
                <c:pt idx="409">
                  <c:v>13.0951225</c:v>
                </c:pt>
                <c:pt idx="410">
                  <c:v>13.110025</c:v>
                </c:pt>
                <c:pt idx="411">
                  <c:v>13.1249275</c:v>
                </c:pt>
                <c:pt idx="412">
                  <c:v>13.13983</c:v>
                </c:pt>
                <c:pt idx="413">
                  <c:v>13.1547325</c:v>
                </c:pt>
                <c:pt idx="414">
                  <c:v>13.169635</c:v>
                </c:pt>
                <c:pt idx="415">
                  <c:v>13.184537499999999</c:v>
                </c:pt>
                <c:pt idx="416">
                  <c:v>13.199439999999999</c:v>
                </c:pt>
                <c:pt idx="417">
                  <c:v>13.214342500000001</c:v>
                </c:pt>
                <c:pt idx="418">
                  <c:v>13.229245000000001</c:v>
                </c:pt>
                <c:pt idx="419">
                  <c:v>13.2441475</c:v>
                </c:pt>
                <c:pt idx="420">
                  <c:v>13.25905</c:v>
                </c:pt>
                <c:pt idx="421">
                  <c:v>13.2739525</c:v>
                </c:pt>
                <c:pt idx="422">
                  <c:v>13.288855</c:v>
                </c:pt>
                <c:pt idx="423">
                  <c:v>13.3037575</c:v>
                </c:pt>
                <c:pt idx="424">
                  <c:v>13.318659999999999</c:v>
                </c:pt>
                <c:pt idx="425">
                  <c:v>13.333562499999999</c:v>
                </c:pt>
                <c:pt idx="426">
                  <c:v>13.348464999999999</c:v>
                </c:pt>
                <c:pt idx="427">
                  <c:v>13.363367500000001</c:v>
                </c:pt>
                <c:pt idx="428">
                  <c:v>13.378270000000001</c:v>
                </c:pt>
                <c:pt idx="429">
                  <c:v>13.3931725</c:v>
                </c:pt>
                <c:pt idx="430">
                  <c:v>13.408075</c:v>
                </c:pt>
                <c:pt idx="431">
                  <c:v>13.4229775</c:v>
                </c:pt>
                <c:pt idx="432">
                  <c:v>13.43788</c:v>
                </c:pt>
                <c:pt idx="433">
                  <c:v>13.4527825</c:v>
                </c:pt>
                <c:pt idx="434">
                  <c:v>13.467684999999999</c:v>
                </c:pt>
                <c:pt idx="435">
                  <c:v>13.482587499999999</c:v>
                </c:pt>
                <c:pt idx="436">
                  <c:v>13.497490000000001</c:v>
                </c:pt>
                <c:pt idx="437">
                  <c:v>13.512392500000001</c:v>
                </c:pt>
                <c:pt idx="438">
                  <c:v>13.527295000000001</c:v>
                </c:pt>
                <c:pt idx="439">
                  <c:v>13.5421975</c:v>
                </c:pt>
                <c:pt idx="440">
                  <c:v>13.5571</c:v>
                </c:pt>
                <c:pt idx="441">
                  <c:v>13.5720025</c:v>
                </c:pt>
                <c:pt idx="442">
                  <c:v>13.586905</c:v>
                </c:pt>
                <c:pt idx="443">
                  <c:v>13.6018075</c:v>
                </c:pt>
                <c:pt idx="444">
                  <c:v>13.616709999999999</c:v>
                </c:pt>
                <c:pt idx="445">
                  <c:v>13.631612499999999</c:v>
                </c:pt>
                <c:pt idx="446">
                  <c:v>13.646515000000001</c:v>
                </c:pt>
                <c:pt idx="447">
                  <c:v>13.661417500000001</c:v>
                </c:pt>
                <c:pt idx="448">
                  <c:v>13.67632</c:v>
                </c:pt>
                <c:pt idx="449">
                  <c:v>13.6912225</c:v>
                </c:pt>
                <c:pt idx="450">
                  <c:v>13.706125</c:v>
                </c:pt>
                <c:pt idx="451">
                  <c:v>13.7210275</c:v>
                </c:pt>
                <c:pt idx="452">
                  <c:v>13.73593</c:v>
                </c:pt>
                <c:pt idx="453">
                  <c:v>13.7508325</c:v>
                </c:pt>
                <c:pt idx="454">
                  <c:v>13.765734999999999</c:v>
                </c:pt>
                <c:pt idx="455">
                  <c:v>13.780637499999999</c:v>
                </c:pt>
                <c:pt idx="456">
                  <c:v>13.795540000000001</c:v>
                </c:pt>
                <c:pt idx="457">
                  <c:v>13.810442500000001</c:v>
                </c:pt>
                <c:pt idx="458">
                  <c:v>13.825345</c:v>
                </c:pt>
                <c:pt idx="459">
                  <c:v>13.8402475</c:v>
                </c:pt>
                <c:pt idx="460">
                  <c:v>13.85515</c:v>
                </c:pt>
                <c:pt idx="461">
                  <c:v>13.8700525</c:v>
                </c:pt>
                <c:pt idx="462">
                  <c:v>13.884955</c:v>
                </c:pt>
                <c:pt idx="463">
                  <c:v>13.8998575</c:v>
                </c:pt>
                <c:pt idx="464">
                  <c:v>13.914759999999999</c:v>
                </c:pt>
                <c:pt idx="465">
                  <c:v>13.929662499999999</c:v>
                </c:pt>
                <c:pt idx="466">
                  <c:v>13.944565000000001</c:v>
                </c:pt>
                <c:pt idx="467">
                  <c:v>13.959467500000001</c:v>
                </c:pt>
                <c:pt idx="468">
                  <c:v>13.97437</c:v>
                </c:pt>
                <c:pt idx="469">
                  <c:v>13.9892725</c:v>
                </c:pt>
                <c:pt idx="470">
                  <c:v>14.004175</c:v>
                </c:pt>
                <c:pt idx="471">
                  <c:v>14.0190775</c:v>
                </c:pt>
                <c:pt idx="472">
                  <c:v>14.03398</c:v>
                </c:pt>
                <c:pt idx="473">
                  <c:v>14.048882499999999</c:v>
                </c:pt>
                <c:pt idx="474">
                  <c:v>14.063784999999999</c:v>
                </c:pt>
                <c:pt idx="475">
                  <c:v>14.078687499999999</c:v>
                </c:pt>
                <c:pt idx="476">
                  <c:v>14.093590000000001</c:v>
                </c:pt>
                <c:pt idx="477">
                  <c:v>14.108492500000001</c:v>
                </c:pt>
                <c:pt idx="478">
                  <c:v>14.123395</c:v>
                </c:pt>
                <c:pt idx="479">
                  <c:v>14.1382975</c:v>
                </c:pt>
                <c:pt idx="480">
                  <c:v>14.1532</c:v>
                </c:pt>
                <c:pt idx="481">
                  <c:v>14.1681025</c:v>
                </c:pt>
                <c:pt idx="482">
                  <c:v>14.183005</c:v>
                </c:pt>
                <c:pt idx="483">
                  <c:v>14.197907499999999</c:v>
                </c:pt>
                <c:pt idx="484">
                  <c:v>14.212809999999999</c:v>
                </c:pt>
                <c:pt idx="485">
                  <c:v>14.227712500000001</c:v>
                </c:pt>
                <c:pt idx="486">
                  <c:v>14.242615000000001</c:v>
                </c:pt>
                <c:pt idx="487">
                  <c:v>14.257517500000001</c:v>
                </c:pt>
                <c:pt idx="488">
                  <c:v>14.27242</c:v>
                </c:pt>
                <c:pt idx="489">
                  <c:v>14.2873225</c:v>
                </c:pt>
                <c:pt idx="490">
                  <c:v>14.302225</c:v>
                </c:pt>
                <c:pt idx="491">
                  <c:v>14.3171275</c:v>
                </c:pt>
                <c:pt idx="492">
                  <c:v>14.33203</c:v>
                </c:pt>
                <c:pt idx="493">
                  <c:v>14.346932499999999</c:v>
                </c:pt>
                <c:pt idx="494">
                  <c:v>14.361834999999999</c:v>
                </c:pt>
                <c:pt idx="495">
                  <c:v>14.376737500000001</c:v>
                </c:pt>
                <c:pt idx="496">
                  <c:v>14.391640000000001</c:v>
                </c:pt>
                <c:pt idx="497">
                  <c:v>14.4065425</c:v>
                </c:pt>
                <c:pt idx="498">
                  <c:v>14.421445</c:v>
                </c:pt>
                <c:pt idx="499">
                  <c:v>14.4363475</c:v>
                </c:pt>
                <c:pt idx="500">
                  <c:v>14.45125</c:v>
                </c:pt>
                <c:pt idx="501">
                  <c:v>14.4661525</c:v>
                </c:pt>
                <c:pt idx="502">
                  <c:v>14.481055</c:v>
                </c:pt>
                <c:pt idx="503">
                  <c:v>14.495957499999999</c:v>
                </c:pt>
                <c:pt idx="504">
                  <c:v>14.510859999999999</c:v>
                </c:pt>
                <c:pt idx="505">
                  <c:v>14.525762500000001</c:v>
                </c:pt>
                <c:pt idx="506">
                  <c:v>14.540665000000001</c:v>
                </c:pt>
                <c:pt idx="507">
                  <c:v>14.5555675</c:v>
                </c:pt>
                <c:pt idx="508">
                  <c:v>14.57047</c:v>
                </c:pt>
                <c:pt idx="509">
                  <c:v>14.5853725</c:v>
                </c:pt>
                <c:pt idx="510">
                  <c:v>14.600275</c:v>
                </c:pt>
                <c:pt idx="511">
                  <c:v>14.6151775</c:v>
                </c:pt>
                <c:pt idx="512">
                  <c:v>14.63008</c:v>
                </c:pt>
                <c:pt idx="513">
                  <c:v>14.644982499999999</c:v>
                </c:pt>
                <c:pt idx="514">
                  <c:v>14.659884999999999</c:v>
                </c:pt>
                <c:pt idx="515">
                  <c:v>14.674787500000001</c:v>
                </c:pt>
                <c:pt idx="516">
                  <c:v>14.689690000000001</c:v>
                </c:pt>
                <c:pt idx="517">
                  <c:v>14.7045925</c:v>
                </c:pt>
                <c:pt idx="518">
                  <c:v>14.719495</c:v>
                </c:pt>
                <c:pt idx="519">
                  <c:v>14.7343975</c:v>
                </c:pt>
                <c:pt idx="520">
                  <c:v>14.7493</c:v>
                </c:pt>
                <c:pt idx="521">
                  <c:v>14.7642025</c:v>
                </c:pt>
                <c:pt idx="522">
                  <c:v>14.779104999999999</c:v>
                </c:pt>
                <c:pt idx="523">
                  <c:v>14.794007499999999</c:v>
                </c:pt>
                <c:pt idx="524">
                  <c:v>14.808909999999999</c:v>
                </c:pt>
                <c:pt idx="525">
                  <c:v>14.823812500000001</c:v>
                </c:pt>
                <c:pt idx="526">
                  <c:v>14.838715000000001</c:v>
                </c:pt>
                <c:pt idx="527">
                  <c:v>14.8536175</c:v>
                </c:pt>
                <c:pt idx="528">
                  <c:v>14.86852</c:v>
                </c:pt>
                <c:pt idx="529">
                  <c:v>14.8834225</c:v>
                </c:pt>
                <c:pt idx="530">
                  <c:v>14.898325</c:v>
                </c:pt>
                <c:pt idx="531">
                  <c:v>14.9132275</c:v>
                </c:pt>
                <c:pt idx="532">
                  <c:v>14.928129999999999</c:v>
                </c:pt>
                <c:pt idx="533">
                  <c:v>14.943032499999999</c:v>
                </c:pt>
                <c:pt idx="534">
                  <c:v>14.957935000000001</c:v>
                </c:pt>
                <c:pt idx="535">
                  <c:v>14.972837500000001</c:v>
                </c:pt>
                <c:pt idx="536">
                  <c:v>14.987740000000001</c:v>
                </c:pt>
                <c:pt idx="537">
                  <c:v>15.0026425</c:v>
                </c:pt>
                <c:pt idx="538">
                  <c:v>15.017545</c:v>
                </c:pt>
                <c:pt idx="539">
                  <c:v>15.0324475</c:v>
                </c:pt>
                <c:pt idx="540">
                  <c:v>15.04735</c:v>
                </c:pt>
                <c:pt idx="541">
                  <c:v>15.0622525</c:v>
                </c:pt>
                <c:pt idx="542">
                  <c:v>15.077154999999999</c:v>
                </c:pt>
                <c:pt idx="543">
                  <c:v>15.092057499999999</c:v>
                </c:pt>
                <c:pt idx="544">
                  <c:v>15.106960000000001</c:v>
                </c:pt>
                <c:pt idx="545">
                  <c:v>15.121862500000001</c:v>
                </c:pt>
                <c:pt idx="546">
                  <c:v>15.136765</c:v>
                </c:pt>
                <c:pt idx="547">
                  <c:v>15.1516675</c:v>
                </c:pt>
                <c:pt idx="548">
                  <c:v>15.16657</c:v>
                </c:pt>
                <c:pt idx="549">
                  <c:v>15.1814725</c:v>
                </c:pt>
                <c:pt idx="550">
                  <c:v>15.196375</c:v>
                </c:pt>
                <c:pt idx="551">
                  <c:v>15.2112775</c:v>
                </c:pt>
                <c:pt idx="552">
                  <c:v>15.226179999999999</c:v>
                </c:pt>
                <c:pt idx="553">
                  <c:v>15.241082499999999</c:v>
                </c:pt>
                <c:pt idx="554">
                  <c:v>15.255985000000001</c:v>
                </c:pt>
                <c:pt idx="555">
                  <c:v>15.270887500000001</c:v>
                </c:pt>
                <c:pt idx="556">
                  <c:v>15.28579</c:v>
                </c:pt>
                <c:pt idx="557">
                  <c:v>15.3006925</c:v>
                </c:pt>
                <c:pt idx="558">
                  <c:v>15.315595</c:v>
                </c:pt>
                <c:pt idx="559">
                  <c:v>15.3304975</c:v>
                </c:pt>
                <c:pt idx="560">
                  <c:v>15.3454</c:v>
                </c:pt>
                <c:pt idx="561">
                  <c:v>15.3603025</c:v>
                </c:pt>
                <c:pt idx="562">
                  <c:v>15.375204999999999</c:v>
                </c:pt>
                <c:pt idx="563">
                  <c:v>15.390107499999999</c:v>
                </c:pt>
                <c:pt idx="564">
                  <c:v>15.405010000000001</c:v>
                </c:pt>
                <c:pt idx="565">
                  <c:v>15.419912500000001</c:v>
                </c:pt>
                <c:pt idx="566">
                  <c:v>15.434815</c:v>
                </c:pt>
                <c:pt idx="567">
                  <c:v>15.4497175</c:v>
                </c:pt>
                <c:pt idx="568">
                  <c:v>15.46462</c:v>
                </c:pt>
                <c:pt idx="569">
                  <c:v>15.4795225</c:v>
                </c:pt>
                <c:pt idx="570">
                  <c:v>15.494425</c:v>
                </c:pt>
                <c:pt idx="571">
                  <c:v>15.509327499999999</c:v>
                </c:pt>
                <c:pt idx="572">
                  <c:v>15.524229999999999</c:v>
                </c:pt>
                <c:pt idx="573">
                  <c:v>15.539132499999999</c:v>
                </c:pt>
                <c:pt idx="574">
                  <c:v>15.554035000000001</c:v>
                </c:pt>
                <c:pt idx="575">
                  <c:v>15.568937500000001</c:v>
                </c:pt>
                <c:pt idx="576">
                  <c:v>15.58384</c:v>
                </c:pt>
                <c:pt idx="577">
                  <c:v>15.5987425</c:v>
                </c:pt>
                <c:pt idx="578">
                  <c:v>15.613645</c:v>
                </c:pt>
                <c:pt idx="579">
                  <c:v>15.6285475</c:v>
                </c:pt>
                <c:pt idx="580">
                  <c:v>15.64345</c:v>
                </c:pt>
                <c:pt idx="581">
                  <c:v>15.658352499999999</c:v>
                </c:pt>
                <c:pt idx="582">
                  <c:v>15.673254999999999</c:v>
                </c:pt>
                <c:pt idx="583">
                  <c:v>15.688157500000001</c:v>
                </c:pt>
                <c:pt idx="584">
                  <c:v>15.703060000000001</c:v>
                </c:pt>
                <c:pt idx="585">
                  <c:v>15.717962500000001</c:v>
                </c:pt>
                <c:pt idx="586">
                  <c:v>15.732865</c:v>
                </c:pt>
                <c:pt idx="587">
                  <c:v>15.7477675</c:v>
                </c:pt>
                <c:pt idx="588">
                  <c:v>15.76267</c:v>
                </c:pt>
                <c:pt idx="589">
                  <c:v>15.7775725</c:v>
                </c:pt>
                <c:pt idx="590">
                  <c:v>15.792475</c:v>
                </c:pt>
                <c:pt idx="591">
                  <c:v>15.807377499999999</c:v>
                </c:pt>
                <c:pt idx="592">
                  <c:v>15.822279999999999</c:v>
                </c:pt>
                <c:pt idx="593">
                  <c:v>15.837182500000001</c:v>
                </c:pt>
                <c:pt idx="594">
                  <c:v>15.852085000000001</c:v>
                </c:pt>
                <c:pt idx="595">
                  <c:v>15.8669875</c:v>
                </c:pt>
                <c:pt idx="596">
                  <c:v>15.88189</c:v>
                </c:pt>
                <c:pt idx="597">
                  <c:v>15.8967925</c:v>
                </c:pt>
                <c:pt idx="598">
                  <c:v>15.911695</c:v>
                </c:pt>
                <c:pt idx="599">
                  <c:v>15.9265975</c:v>
                </c:pt>
                <c:pt idx="600">
                  <c:v>15.9415</c:v>
                </c:pt>
                <c:pt idx="601">
                  <c:v>15.956402499999999</c:v>
                </c:pt>
                <c:pt idx="602">
                  <c:v>15.971304999999999</c:v>
                </c:pt>
                <c:pt idx="603">
                  <c:v>15.986207500000001</c:v>
                </c:pt>
                <c:pt idx="604">
                  <c:v>16.001110000000001</c:v>
                </c:pt>
                <c:pt idx="605">
                  <c:v>16.016012499999999</c:v>
                </c:pt>
                <c:pt idx="606">
                  <c:v>16.030915</c:v>
                </c:pt>
                <c:pt idx="607">
                  <c:v>16.045817499999998</c:v>
                </c:pt>
                <c:pt idx="608">
                  <c:v>16.06072</c:v>
                </c:pt>
                <c:pt idx="609">
                  <c:v>16.075622500000001</c:v>
                </c:pt>
                <c:pt idx="610">
                  <c:v>16.090525</c:v>
                </c:pt>
                <c:pt idx="611">
                  <c:v>16.105427500000001</c:v>
                </c:pt>
                <c:pt idx="612">
                  <c:v>16.120329999999999</c:v>
                </c:pt>
                <c:pt idx="613">
                  <c:v>16.135232500000001</c:v>
                </c:pt>
                <c:pt idx="614">
                  <c:v>16.150134999999999</c:v>
                </c:pt>
                <c:pt idx="615">
                  <c:v>16.1650375</c:v>
                </c:pt>
                <c:pt idx="616">
                  <c:v>16.179939999999998</c:v>
                </c:pt>
                <c:pt idx="617">
                  <c:v>16.1948425</c:v>
                </c:pt>
                <c:pt idx="618">
                  <c:v>16.209745000000002</c:v>
                </c:pt>
                <c:pt idx="619">
                  <c:v>16.2246475</c:v>
                </c:pt>
                <c:pt idx="620">
                  <c:v>16.239550000000001</c:v>
                </c:pt>
                <c:pt idx="621">
                  <c:v>16.254452499999999</c:v>
                </c:pt>
                <c:pt idx="622">
                  <c:v>16.269355000000001</c:v>
                </c:pt>
                <c:pt idx="623">
                  <c:v>16.284257499999999</c:v>
                </c:pt>
                <c:pt idx="624">
                  <c:v>16.299160000000001</c:v>
                </c:pt>
                <c:pt idx="625">
                  <c:v>16.314062499999999</c:v>
                </c:pt>
                <c:pt idx="626">
                  <c:v>16.328965</c:v>
                </c:pt>
                <c:pt idx="627">
                  <c:v>16.343867500000002</c:v>
                </c:pt>
                <c:pt idx="628">
                  <c:v>16.35877</c:v>
                </c:pt>
                <c:pt idx="629">
                  <c:v>16.373672500000001</c:v>
                </c:pt>
                <c:pt idx="630">
                  <c:v>16.388574999999999</c:v>
                </c:pt>
                <c:pt idx="631">
                  <c:v>16.403477500000001</c:v>
                </c:pt>
                <c:pt idx="632">
                  <c:v>16.418379999999999</c:v>
                </c:pt>
                <c:pt idx="633">
                  <c:v>16.433282500000001</c:v>
                </c:pt>
                <c:pt idx="634">
                  <c:v>16.448184999999999</c:v>
                </c:pt>
                <c:pt idx="635">
                  <c:v>16.4630875</c:v>
                </c:pt>
                <c:pt idx="636">
                  <c:v>16.477989999999998</c:v>
                </c:pt>
                <c:pt idx="637">
                  <c:v>16.4928925</c:v>
                </c:pt>
                <c:pt idx="638">
                  <c:v>16.507795000000002</c:v>
                </c:pt>
                <c:pt idx="639">
                  <c:v>16.5226975</c:v>
                </c:pt>
                <c:pt idx="640">
                  <c:v>16.537600000000001</c:v>
                </c:pt>
                <c:pt idx="641">
                  <c:v>16.552502499999999</c:v>
                </c:pt>
                <c:pt idx="642">
                  <c:v>16.567405000000001</c:v>
                </c:pt>
                <c:pt idx="643">
                  <c:v>16.582307499999999</c:v>
                </c:pt>
                <c:pt idx="644">
                  <c:v>16.59721</c:v>
                </c:pt>
                <c:pt idx="645">
                  <c:v>16.612112499999999</c:v>
                </c:pt>
                <c:pt idx="646">
                  <c:v>16.627015</c:v>
                </c:pt>
                <c:pt idx="647">
                  <c:v>16.641917500000002</c:v>
                </c:pt>
                <c:pt idx="648">
                  <c:v>16.65682</c:v>
                </c:pt>
                <c:pt idx="649">
                  <c:v>16.671722500000001</c:v>
                </c:pt>
                <c:pt idx="650">
                  <c:v>16.686624999999999</c:v>
                </c:pt>
                <c:pt idx="651">
                  <c:v>16.701527500000001</c:v>
                </c:pt>
                <c:pt idx="652">
                  <c:v>16.716429999999999</c:v>
                </c:pt>
                <c:pt idx="653">
                  <c:v>16.731332500000001</c:v>
                </c:pt>
                <c:pt idx="654">
                  <c:v>16.746234999999999</c:v>
                </c:pt>
                <c:pt idx="655">
                  <c:v>16.7611375</c:v>
                </c:pt>
                <c:pt idx="656">
                  <c:v>16.776039999999998</c:v>
                </c:pt>
                <c:pt idx="657">
                  <c:v>16.7909425</c:v>
                </c:pt>
                <c:pt idx="658">
                  <c:v>16.805845000000001</c:v>
                </c:pt>
                <c:pt idx="659">
                  <c:v>16.8207475</c:v>
                </c:pt>
                <c:pt idx="660">
                  <c:v>16.835650000000001</c:v>
                </c:pt>
                <c:pt idx="661">
                  <c:v>16.850552499999999</c:v>
                </c:pt>
                <c:pt idx="662">
                  <c:v>16.865455000000001</c:v>
                </c:pt>
                <c:pt idx="663">
                  <c:v>16.880357499999999</c:v>
                </c:pt>
                <c:pt idx="664">
                  <c:v>16.89526</c:v>
                </c:pt>
                <c:pt idx="665">
                  <c:v>16.910162499999998</c:v>
                </c:pt>
                <c:pt idx="666">
                  <c:v>16.925065</c:v>
                </c:pt>
                <c:pt idx="667">
                  <c:v>16.939967500000002</c:v>
                </c:pt>
                <c:pt idx="668">
                  <c:v>16.95487</c:v>
                </c:pt>
                <c:pt idx="669">
                  <c:v>16.969772500000001</c:v>
                </c:pt>
                <c:pt idx="670">
                  <c:v>16.984674999999999</c:v>
                </c:pt>
                <c:pt idx="671">
                  <c:v>16.999577500000001</c:v>
                </c:pt>
                <c:pt idx="672">
                  <c:v>17.014479999999999</c:v>
                </c:pt>
                <c:pt idx="673">
                  <c:v>17.029382500000001</c:v>
                </c:pt>
                <c:pt idx="674">
                  <c:v>17.044284999999999</c:v>
                </c:pt>
                <c:pt idx="675">
                  <c:v>17.0591875</c:v>
                </c:pt>
                <c:pt idx="676">
                  <c:v>17.074090000000002</c:v>
                </c:pt>
                <c:pt idx="677">
                  <c:v>17.0889925</c:v>
                </c:pt>
                <c:pt idx="678">
                  <c:v>17.103895000000001</c:v>
                </c:pt>
                <c:pt idx="679">
                  <c:v>17.118797499999999</c:v>
                </c:pt>
                <c:pt idx="680">
                  <c:v>17.133700000000001</c:v>
                </c:pt>
                <c:pt idx="681">
                  <c:v>17.148602499999999</c:v>
                </c:pt>
                <c:pt idx="682">
                  <c:v>17.163505000000001</c:v>
                </c:pt>
                <c:pt idx="683">
                  <c:v>17.178407499999999</c:v>
                </c:pt>
                <c:pt idx="684">
                  <c:v>17.19331</c:v>
                </c:pt>
                <c:pt idx="685">
                  <c:v>17.208212499999998</c:v>
                </c:pt>
                <c:pt idx="686">
                  <c:v>17.223115</c:v>
                </c:pt>
                <c:pt idx="687">
                  <c:v>17.238017500000002</c:v>
                </c:pt>
                <c:pt idx="688">
                  <c:v>17.25292</c:v>
                </c:pt>
                <c:pt idx="689">
                  <c:v>17.267822500000001</c:v>
                </c:pt>
                <c:pt idx="690">
                  <c:v>17.282724999999999</c:v>
                </c:pt>
                <c:pt idx="691">
                  <c:v>17.297627500000001</c:v>
                </c:pt>
                <c:pt idx="692">
                  <c:v>17.312529999999999</c:v>
                </c:pt>
                <c:pt idx="693">
                  <c:v>17.3274325</c:v>
                </c:pt>
                <c:pt idx="694">
                  <c:v>17.342334999999999</c:v>
                </c:pt>
                <c:pt idx="695">
                  <c:v>17.3572375</c:v>
                </c:pt>
                <c:pt idx="696">
                  <c:v>17.372140000000002</c:v>
                </c:pt>
                <c:pt idx="697">
                  <c:v>17.3870425</c:v>
                </c:pt>
                <c:pt idx="698">
                  <c:v>17.401945000000001</c:v>
                </c:pt>
                <c:pt idx="699">
                  <c:v>17.416847499999999</c:v>
                </c:pt>
                <c:pt idx="700">
                  <c:v>17.431750000000001</c:v>
                </c:pt>
                <c:pt idx="701">
                  <c:v>17.446652499999999</c:v>
                </c:pt>
                <c:pt idx="702">
                  <c:v>17.461555000000001</c:v>
                </c:pt>
                <c:pt idx="703">
                  <c:v>17.476457499999999</c:v>
                </c:pt>
                <c:pt idx="704">
                  <c:v>17.49136</c:v>
                </c:pt>
                <c:pt idx="705">
                  <c:v>17.506262499999998</c:v>
                </c:pt>
                <c:pt idx="706">
                  <c:v>17.521165</c:v>
                </c:pt>
                <c:pt idx="707">
                  <c:v>17.536067500000001</c:v>
                </c:pt>
                <c:pt idx="708">
                  <c:v>17.55097</c:v>
                </c:pt>
                <c:pt idx="709">
                  <c:v>17.565872500000001</c:v>
                </c:pt>
                <c:pt idx="710">
                  <c:v>17.580774999999999</c:v>
                </c:pt>
                <c:pt idx="711">
                  <c:v>17.595677500000001</c:v>
                </c:pt>
                <c:pt idx="712">
                  <c:v>17.610579999999999</c:v>
                </c:pt>
                <c:pt idx="713">
                  <c:v>17.6254825</c:v>
                </c:pt>
                <c:pt idx="714">
                  <c:v>17.640384999999998</c:v>
                </c:pt>
                <c:pt idx="715">
                  <c:v>17.6552875</c:v>
                </c:pt>
                <c:pt idx="716">
                  <c:v>17.670190000000002</c:v>
                </c:pt>
                <c:pt idx="717">
                  <c:v>17.6850925</c:v>
                </c:pt>
                <c:pt idx="718">
                  <c:v>17.699995000000001</c:v>
                </c:pt>
                <c:pt idx="719">
                  <c:v>17.714897499999999</c:v>
                </c:pt>
                <c:pt idx="720">
                  <c:v>17.729800000000001</c:v>
                </c:pt>
                <c:pt idx="721">
                  <c:v>17.744702499999999</c:v>
                </c:pt>
                <c:pt idx="722">
                  <c:v>17.759605000000001</c:v>
                </c:pt>
                <c:pt idx="723">
                  <c:v>17.774507499999999</c:v>
                </c:pt>
                <c:pt idx="724">
                  <c:v>17.78941</c:v>
                </c:pt>
                <c:pt idx="725">
                  <c:v>17.804312500000002</c:v>
                </c:pt>
                <c:pt idx="726">
                  <c:v>17.819215</c:v>
                </c:pt>
                <c:pt idx="727">
                  <c:v>17.834117500000001</c:v>
                </c:pt>
                <c:pt idx="728">
                  <c:v>17.849019999999999</c:v>
                </c:pt>
                <c:pt idx="729">
                  <c:v>17.863922500000001</c:v>
                </c:pt>
                <c:pt idx="730">
                  <c:v>17.878824999999999</c:v>
                </c:pt>
                <c:pt idx="731">
                  <c:v>17.893727500000001</c:v>
                </c:pt>
                <c:pt idx="732">
                  <c:v>17.908629999999999</c:v>
                </c:pt>
                <c:pt idx="733">
                  <c:v>17.9235325</c:v>
                </c:pt>
                <c:pt idx="734">
                  <c:v>17.938434999999998</c:v>
                </c:pt>
                <c:pt idx="735">
                  <c:v>17.9533375</c:v>
                </c:pt>
                <c:pt idx="736">
                  <c:v>17.968240000000002</c:v>
                </c:pt>
                <c:pt idx="737">
                  <c:v>17.9831425</c:v>
                </c:pt>
                <c:pt idx="738">
                  <c:v>17.998045000000001</c:v>
                </c:pt>
                <c:pt idx="739">
                  <c:v>18.012947499999999</c:v>
                </c:pt>
                <c:pt idx="740">
                  <c:v>18.027850000000001</c:v>
                </c:pt>
                <c:pt idx="741">
                  <c:v>18.042752499999999</c:v>
                </c:pt>
                <c:pt idx="742">
                  <c:v>18.057655</c:v>
                </c:pt>
                <c:pt idx="743">
                  <c:v>18.072557499999998</c:v>
                </c:pt>
                <c:pt idx="744">
                  <c:v>18.08746</c:v>
                </c:pt>
                <c:pt idx="745">
                  <c:v>18.102362500000002</c:v>
                </c:pt>
                <c:pt idx="746">
                  <c:v>18.117265</c:v>
                </c:pt>
                <c:pt idx="747">
                  <c:v>18.132167500000001</c:v>
                </c:pt>
                <c:pt idx="748">
                  <c:v>18.147069999999999</c:v>
                </c:pt>
                <c:pt idx="749">
                  <c:v>18.161972500000001</c:v>
                </c:pt>
                <c:pt idx="750">
                  <c:v>18.176874999999999</c:v>
                </c:pt>
                <c:pt idx="751">
                  <c:v>18.191777500000001</c:v>
                </c:pt>
                <c:pt idx="752">
                  <c:v>18.206679999999999</c:v>
                </c:pt>
                <c:pt idx="753">
                  <c:v>18.2215825</c:v>
                </c:pt>
                <c:pt idx="754">
                  <c:v>18.236484999999998</c:v>
                </c:pt>
                <c:pt idx="755">
                  <c:v>18.2513875</c:v>
                </c:pt>
                <c:pt idx="756">
                  <c:v>18.266290000000001</c:v>
                </c:pt>
                <c:pt idx="757">
                  <c:v>18.2811925</c:v>
                </c:pt>
                <c:pt idx="758">
                  <c:v>18.296095000000001</c:v>
                </c:pt>
                <c:pt idx="759">
                  <c:v>18.310997499999999</c:v>
                </c:pt>
                <c:pt idx="760">
                  <c:v>18.325900000000001</c:v>
                </c:pt>
                <c:pt idx="761">
                  <c:v>18.340802499999999</c:v>
                </c:pt>
                <c:pt idx="762">
                  <c:v>18.355705</c:v>
                </c:pt>
                <c:pt idx="763">
                  <c:v>18.370607499999998</c:v>
                </c:pt>
                <c:pt idx="764">
                  <c:v>18.38551</c:v>
                </c:pt>
                <c:pt idx="765">
                  <c:v>18.400412500000002</c:v>
                </c:pt>
                <c:pt idx="766">
                  <c:v>18.415315</c:v>
                </c:pt>
                <c:pt idx="767">
                  <c:v>18.430217500000001</c:v>
                </c:pt>
                <c:pt idx="768">
                  <c:v>18.445119999999999</c:v>
                </c:pt>
                <c:pt idx="769">
                  <c:v>18.460022500000001</c:v>
                </c:pt>
                <c:pt idx="770">
                  <c:v>18.474924999999999</c:v>
                </c:pt>
                <c:pt idx="771">
                  <c:v>18.489827500000001</c:v>
                </c:pt>
                <c:pt idx="772">
                  <c:v>18.504729999999999</c:v>
                </c:pt>
                <c:pt idx="773">
                  <c:v>18.5196325</c:v>
                </c:pt>
                <c:pt idx="774">
                  <c:v>18.534535000000002</c:v>
                </c:pt>
                <c:pt idx="775">
                  <c:v>18.5494375</c:v>
                </c:pt>
                <c:pt idx="776">
                  <c:v>18.564340000000001</c:v>
                </c:pt>
                <c:pt idx="777">
                  <c:v>18.579242499999999</c:v>
                </c:pt>
                <c:pt idx="778">
                  <c:v>18.594145000000001</c:v>
                </c:pt>
                <c:pt idx="779">
                  <c:v>18.609047499999999</c:v>
                </c:pt>
                <c:pt idx="780">
                  <c:v>18.623950000000001</c:v>
                </c:pt>
                <c:pt idx="781">
                  <c:v>18.638852499999999</c:v>
                </c:pt>
                <c:pt idx="782">
                  <c:v>18.653755</c:v>
                </c:pt>
                <c:pt idx="783">
                  <c:v>18.668657499999998</c:v>
                </c:pt>
                <c:pt idx="784">
                  <c:v>18.68356</c:v>
                </c:pt>
                <c:pt idx="785">
                  <c:v>18.698462500000002</c:v>
                </c:pt>
                <c:pt idx="786">
                  <c:v>18.713365</c:v>
                </c:pt>
                <c:pt idx="787">
                  <c:v>18.728267500000001</c:v>
                </c:pt>
                <c:pt idx="788">
                  <c:v>18.743169999999999</c:v>
                </c:pt>
                <c:pt idx="789">
                  <c:v>18.758072500000001</c:v>
                </c:pt>
                <c:pt idx="790">
                  <c:v>18.772974999999999</c:v>
                </c:pt>
                <c:pt idx="791">
                  <c:v>18.7878775</c:v>
                </c:pt>
                <c:pt idx="792">
                  <c:v>18.802779999999998</c:v>
                </c:pt>
                <c:pt idx="793">
                  <c:v>18.8176825</c:v>
                </c:pt>
                <c:pt idx="794">
                  <c:v>18.832585000000002</c:v>
                </c:pt>
                <c:pt idx="795">
                  <c:v>18.8474875</c:v>
                </c:pt>
                <c:pt idx="796">
                  <c:v>18.862390000000001</c:v>
                </c:pt>
                <c:pt idx="797">
                  <c:v>18.877292499999999</c:v>
                </c:pt>
                <c:pt idx="798">
                  <c:v>18.892195000000001</c:v>
                </c:pt>
                <c:pt idx="799">
                  <c:v>18.907097499999999</c:v>
                </c:pt>
                <c:pt idx="800">
                  <c:v>18.922000000000001</c:v>
                </c:pt>
                <c:pt idx="801">
                  <c:v>18.936902499999999</c:v>
                </c:pt>
                <c:pt idx="802">
                  <c:v>18.951805</c:v>
                </c:pt>
                <c:pt idx="803">
                  <c:v>18.966707499999998</c:v>
                </c:pt>
                <c:pt idx="804">
                  <c:v>18.98161</c:v>
                </c:pt>
                <c:pt idx="805">
                  <c:v>18.996512500000001</c:v>
                </c:pt>
                <c:pt idx="806">
                  <c:v>19.011415</c:v>
                </c:pt>
                <c:pt idx="807">
                  <c:v>19.026317500000001</c:v>
                </c:pt>
                <c:pt idx="808">
                  <c:v>19.041219999999999</c:v>
                </c:pt>
                <c:pt idx="809">
                  <c:v>19.056122500000001</c:v>
                </c:pt>
                <c:pt idx="810">
                  <c:v>19.071024999999999</c:v>
                </c:pt>
                <c:pt idx="811">
                  <c:v>19.0859275</c:v>
                </c:pt>
                <c:pt idx="812">
                  <c:v>19.100829999999998</c:v>
                </c:pt>
                <c:pt idx="813">
                  <c:v>19.1157325</c:v>
                </c:pt>
                <c:pt idx="814">
                  <c:v>19.130635000000002</c:v>
                </c:pt>
                <c:pt idx="815">
                  <c:v>19.1455375</c:v>
                </c:pt>
                <c:pt idx="816">
                  <c:v>19.160440000000001</c:v>
                </c:pt>
                <c:pt idx="817">
                  <c:v>19.175342499999999</c:v>
                </c:pt>
                <c:pt idx="818">
                  <c:v>19.190245000000001</c:v>
                </c:pt>
                <c:pt idx="819">
                  <c:v>19.205147499999999</c:v>
                </c:pt>
                <c:pt idx="820">
                  <c:v>19.220050000000001</c:v>
                </c:pt>
                <c:pt idx="821">
                  <c:v>19.234952499999999</c:v>
                </c:pt>
                <c:pt idx="822">
                  <c:v>19.249855</c:v>
                </c:pt>
                <c:pt idx="823">
                  <c:v>19.264757500000002</c:v>
                </c:pt>
                <c:pt idx="824">
                  <c:v>19.27966</c:v>
                </c:pt>
                <c:pt idx="825">
                  <c:v>19.294562500000001</c:v>
                </c:pt>
                <c:pt idx="826">
                  <c:v>19.309464999999999</c:v>
                </c:pt>
                <c:pt idx="827">
                  <c:v>19.324367500000001</c:v>
                </c:pt>
                <c:pt idx="828">
                  <c:v>19.339269999999999</c:v>
                </c:pt>
                <c:pt idx="829">
                  <c:v>19.354172500000001</c:v>
                </c:pt>
                <c:pt idx="830">
                  <c:v>19.369074999999999</c:v>
                </c:pt>
                <c:pt idx="831">
                  <c:v>19.3839775</c:v>
                </c:pt>
                <c:pt idx="832">
                  <c:v>19.398879999999998</c:v>
                </c:pt>
                <c:pt idx="833">
                  <c:v>19.4137825</c:v>
                </c:pt>
                <c:pt idx="834">
                  <c:v>19.428685000000002</c:v>
                </c:pt>
                <c:pt idx="835">
                  <c:v>19.4435875</c:v>
                </c:pt>
                <c:pt idx="836">
                  <c:v>19.458490000000001</c:v>
                </c:pt>
                <c:pt idx="837">
                  <c:v>19.473392499999999</c:v>
                </c:pt>
                <c:pt idx="838">
                  <c:v>19.488295000000001</c:v>
                </c:pt>
                <c:pt idx="839">
                  <c:v>19.503197499999999</c:v>
                </c:pt>
                <c:pt idx="840">
                  <c:v>19.5181</c:v>
                </c:pt>
                <c:pt idx="841">
                  <c:v>19.533002499999998</c:v>
                </c:pt>
                <c:pt idx="842">
                  <c:v>19.547905</c:v>
                </c:pt>
                <c:pt idx="843">
                  <c:v>19.562807500000002</c:v>
                </c:pt>
                <c:pt idx="844">
                  <c:v>19.57771</c:v>
                </c:pt>
                <c:pt idx="845">
                  <c:v>19.592612500000001</c:v>
                </c:pt>
                <c:pt idx="846">
                  <c:v>19.607514999999999</c:v>
                </c:pt>
                <c:pt idx="847">
                  <c:v>19.622417500000001</c:v>
                </c:pt>
                <c:pt idx="848">
                  <c:v>19.637319999999999</c:v>
                </c:pt>
                <c:pt idx="849">
                  <c:v>19.652222500000001</c:v>
                </c:pt>
                <c:pt idx="850">
                  <c:v>19.667124999999999</c:v>
                </c:pt>
                <c:pt idx="851">
                  <c:v>19.6820275</c:v>
                </c:pt>
                <c:pt idx="852">
                  <c:v>19.696929999999998</c:v>
                </c:pt>
                <c:pt idx="853">
                  <c:v>19.7118325</c:v>
                </c:pt>
                <c:pt idx="854">
                  <c:v>19.726735000000001</c:v>
                </c:pt>
                <c:pt idx="855">
                  <c:v>19.7416375</c:v>
                </c:pt>
                <c:pt idx="856">
                  <c:v>19.756540000000001</c:v>
                </c:pt>
                <c:pt idx="857">
                  <c:v>19.771442499999999</c:v>
                </c:pt>
                <c:pt idx="858">
                  <c:v>19.786345000000001</c:v>
                </c:pt>
                <c:pt idx="859">
                  <c:v>19.801247499999999</c:v>
                </c:pt>
                <c:pt idx="860">
                  <c:v>19.81615</c:v>
                </c:pt>
                <c:pt idx="861">
                  <c:v>19.831052499999998</c:v>
                </c:pt>
                <c:pt idx="862">
                  <c:v>19.845955</c:v>
                </c:pt>
                <c:pt idx="863">
                  <c:v>19.860857500000002</c:v>
                </c:pt>
                <c:pt idx="864">
                  <c:v>19.87576</c:v>
                </c:pt>
                <c:pt idx="865">
                  <c:v>19.890662500000001</c:v>
                </c:pt>
                <c:pt idx="866">
                  <c:v>19.905564999999999</c:v>
                </c:pt>
                <c:pt idx="867">
                  <c:v>19.920467500000001</c:v>
                </c:pt>
                <c:pt idx="868">
                  <c:v>19.935369999999999</c:v>
                </c:pt>
                <c:pt idx="869">
                  <c:v>19.950272500000001</c:v>
                </c:pt>
                <c:pt idx="870">
                  <c:v>19.965174999999999</c:v>
                </c:pt>
                <c:pt idx="871">
                  <c:v>19.9800775</c:v>
                </c:pt>
                <c:pt idx="872">
                  <c:v>19.994980000000002</c:v>
                </c:pt>
                <c:pt idx="873">
                  <c:v>20.0098825</c:v>
                </c:pt>
                <c:pt idx="874">
                  <c:v>20.024785000000001</c:v>
                </c:pt>
                <c:pt idx="875">
                  <c:v>20.039687499999999</c:v>
                </c:pt>
                <c:pt idx="876">
                  <c:v>20.054590000000001</c:v>
                </c:pt>
                <c:pt idx="877">
                  <c:v>20.069492499999999</c:v>
                </c:pt>
                <c:pt idx="878">
                  <c:v>20.084395000000001</c:v>
                </c:pt>
                <c:pt idx="879">
                  <c:v>20.099297499999999</c:v>
                </c:pt>
                <c:pt idx="880">
                  <c:v>20.1142</c:v>
                </c:pt>
                <c:pt idx="881">
                  <c:v>20.129102499999998</c:v>
                </c:pt>
                <c:pt idx="882">
                  <c:v>20.144005</c:v>
                </c:pt>
                <c:pt idx="883">
                  <c:v>20.158907500000002</c:v>
                </c:pt>
                <c:pt idx="884">
                  <c:v>20.17381</c:v>
                </c:pt>
                <c:pt idx="885">
                  <c:v>20.188712500000001</c:v>
                </c:pt>
                <c:pt idx="886">
                  <c:v>20.203614999999999</c:v>
                </c:pt>
                <c:pt idx="887">
                  <c:v>20.218517500000001</c:v>
                </c:pt>
                <c:pt idx="888">
                  <c:v>20.233419999999999</c:v>
                </c:pt>
                <c:pt idx="889">
                  <c:v>20.2483225</c:v>
                </c:pt>
                <c:pt idx="890">
                  <c:v>20.263224999999998</c:v>
                </c:pt>
                <c:pt idx="891">
                  <c:v>20.2781275</c:v>
                </c:pt>
                <c:pt idx="892">
                  <c:v>20.293030000000002</c:v>
                </c:pt>
                <c:pt idx="893">
                  <c:v>20.3079325</c:v>
                </c:pt>
                <c:pt idx="894">
                  <c:v>20.322835000000001</c:v>
                </c:pt>
                <c:pt idx="895">
                  <c:v>20.337737499999999</c:v>
                </c:pt>
                <c:pt idx="896">
                  <c:v>20.352640000000001</c:v>
                </c:pt>
                <c:pt idx="897">
                  <c:v>20.367542499999999</c:v>
                </c:pt>
                <c:pt idx="898">
                  <c:v>20.382445000000001</c:v>
                </c:pt>
                <c:pt idx="899">
                  <c:v>20.397347499999999</c:v>
                </c:pt>
                <c:pt idx="900">
                  <c:v>20.41225</c:v>
                </c:pt>
                <c:pt idx="901">
                  <c:v>20.427152499999998</c:v>
                </c:pt>
                <c:pt idx="902">
                  <c:v>20.442055</c:v>
                </c:pt>
                <c:pt idx="903">
                  <c:v>20.456957500000001</c:v>
                </c:pt>
                <c:pt idx="904">
                  <c:v>20.47186</c:v>
                </c:pt>
                <c:pt idx="905">
                  <c:v>20.486762500000001</c:v>
                </c:pt>
                <c:pt idx="906">
                  <c:v>20.501664999999999</c:v>
                </c:pt>
                <c:pt idx="907">
                  <c:v>20.516567500000001</c:v>
                </c:pt>
                <c:pt idx="908">
                  <c:v>20.531469999999999</c:v>
                </c:pt>
                <c:pt idx="909">
                  <c:v>20.5463725</c:v>
                </c:pt>
                <c:pt idx="910">
                  <c:v>20.561274999999998</c:v>
                </c:pt>
                <c:pt idx="911">
                  <c:v>20.5761775</c:v>
                </c:pt>
                <c:pt idx="912">
                  <c:v>20.591080000000002</c:v>
                </c:pt>
                <c:pt idx="913">
                  <c:v>20.6059825</c:v>
                </c:pt>
                <c:pt idx="914">
                  <c:v>20.620885000000001</c:v>
                </c:pt>
                <c:pt idx="915">
                  <c:v>20.635787499999999</c:v>
                </c:pt>
                <c:pt idx="916">
                  <c:v>20.650690000000001</c:v>
                </c:pt>
                <c:pt idx="917">
                  <c:v>20.665592499999999</c:v>
                </c:pt>
                <c:pt idx="918">
                  <c:v>20.680495000000001</c:v>
                </c:pt>
                <c:pt idx="919">
                  <c:v>20.695397499999999</c:v>
                </c:pt>
                <c:pt idx="920">
                  <c:v>20.7103</c:v>
                </c:pt>
                <c:pt idx="921">
                  <c:v>20.725202500000002</c:v>
                </c:pt>
                <c:pt idx="922">
                  <c:v>20.740105</c:v>
                </c:pt>
                <c:pt idx="923">
                  <c:v>20.755007500000001</c:v>
                </c:pt>
                <c:pt idx="924">
                  <c:v>20.769909999999999</c:v>
                </c:pt>
                <c:pt idx="925">
                  <c:v>20.784812500000001</c:v>
                </c:pt>
                <c:pt idx="926">
                  <c:v>20.799714999999999</c:v>
                </c:pt>
                <c:pt idx="927">
                  <c:v>20.814617500000001</c:v>
                </c:pt>
                <c:pt idx="928">
                  <c:v>20.829519999999999</c:v>
                </c:pt>
                <c:pt idx="929">
                  <c:v>20.8444225</c:v>
                </c:pt>
                <c:pt idx="930">
                  <c:v>20.859324999999998</c:v>
                </c:pt>
                <c:pt idx="931">
                  <c:v>20.8742275</c:v>
                </c:pt>
                <c:pt idx="932">
                  <c:v>20.889130000000002</c:v>
                </c:pt>
                <c:pt idx="933">
                  <c:v>20.9040325</c:v>
                </c:pt>
                <c:pt idx="934">
                  <c:v>20.918935000000001</c:v>
                </c:pt>
                <c:pt idx="935">
                  <c:v>20.933837499999999</c:v>
                </c:pt>
                <c:pt idx="936">
                  <c:v>20.948740000000001</c:v>
                </c:pt>
                <c:pt idx="937">
                  <c:v>20.963642499999999</c:v>
                </c:pt>
                <c:pt idx="938">
                  <c:v>20.978545</c:v>
                </c:pt>
                <c:pt idx="939">
                  <c:v>20.993447499999998</c:v>
                </c:pt>
                <c:pt idx="940">
                  <c:v>21.00835</c:v>
                </c:pt>
                <c:pt idx="941">
                  <c:v>21.023252500000002</c:v>
                </c:pt>
                <c:pt idx="942">
                  <c:v>21.038155</c:v>
                </c:pt>
                <c:pt idx="943">
                  <c:v>21.053057500000001</c:v>
                </c:pt>
                <c:pt idx="944">
                  <c:v>21.067959999999999</c:v>
                </c:pt>
                <c:pt idx="945">
                  <c:v>21.082862500000001</c:v>
                </c:pt>
                <c:pt idx="946">
                  <c:v>21.097764999999999</c:v>
                </c:pt>
                <c:pt idx="947">
                  <c:v>21.112667500000001</c:v>
                </c:pt>
                <c:pt idx="948">
                  <c:v>21.127569999999999</c:v>
                </c:pt>
                <c:pt idx="949">
                  <c:v>21.1424725</c:v>
                </c:pt>
                <c:pt idx="950">
                  <c:v>21.157374999999998</c:v>
                </c:pt>
                <c:pt idx="951">
                  <c:v>21.1722775</c:v>
                </c:pt>
                <c:pt idx="952">
                  <c:v>21.187180000000001</c:v>
                </c:pt>
                <c:pt idx="953">
                  <c:v>21.202082499999999</c:v>
                </c:pt>
                <c:pt idx="954">
                  <c:v>21.216985000000001</c:v>
                </c:pt>
                <c:pt idx="955">
                  <c:v>21.231887499999999</c:v>
                </c:pt>
                <c:pt idx="956">
                  <c:v>21.246790000000001</c:v>
                </c:pt>
                <c:pt idx="957">
                  <c:v>21.261692499999999</c:v>
                </c:pt>
                <c:pt idx="958">
                  <c:v>21.276595</c:v>
                </c:pt>
                <c:pt idx="959">
                  <c:v>21.291497499999998</c:v>
                </c:pt>
                <c:pt idx="960">
                  <c:v>21.3064</c:v>
                </c:pt>
                <c:pt idx="961">
                  <c:v>21.321302500000002</c:v>
                </c:pt>
                <c:pt idx="962">
                  <c:v>21.336205</c:v>
                </c:pt>
                <c:pt idx="963">
                  <c:v>21.351107500000001</c:v>
                </c:pt>
                <c:pt idx="964">
                  <c:v>21.366009999999999</c:v>
                </c:pt>
                <c:pt idx="965">
                  <c:v>21.380912500000001</c:v>
                </c:pt>
                <c:pt idx="966">
                  <c:v>21.395814999999999</c:v>
                </c:pt>
                <c:pt idx="967">
                  <c:v>21.410717500000001</c:v>
                </c:pt>
                <c:pt idx="968">
                  <c:v>21.425619999999999</c:v>
                </c:pt>
                <c:pt idx="969">
                  <c:v>21.4405225</c:v>
                </c:pt>
                <c:pt idx="970">
                  <c:v>21.455425000000002</c:v>
                </c:pt>
                <c:pt idx="971">
                  <c:v>21.4703275</c:v>
                </c:pt>
                <c:pt idx="972">
                  <c:v>21.485230000000001</c:v>
                </c:pt>
                <c:pt idx="973">
                  <c:v>21.500132499999999</c:v>
                </c:pt>
                <c:pt idx="974">
                  <c:v>21.515035000000001</c:v>
                </c:pt>
                <c:pt idx="975">
                  <c:v>21.529937499999999</c:v>
                </c:pt>
                <c:pt idx="976">
                  <c:v>21.544840000000001</c:v>
                </c:pt>
                <c:pt idx="977">
                  <c:v>21.559742499999999</c:v>
                </c:pt>
                <c:pt idx="978">
                  <c:v>21.574645</c:v>
                </c:pt>
                <c:pt idx="979">
                  <c:v>21.589547499999998</c:v>
                </c:pt>
                <c:pt idx="980">
                  <c:v>21.60445</c:v>
                </c:pt>
                <c:pt idx="981">
                  <c:v>21.619352500000002</c:v>
                </c:pt>
                <c:pt idx="982">
                  <c:v>21.634255</c:v>
                </c:pt>
                <c:pt idx="983">
                  <c:v>21.649157500000001</c:v>
                </c:pt>
                <c:pt idx="984">
                  <c:v>21.664059999999999</c:v>
                </c:pt>
                <c:pt idx="985">
                  <c:v>21.678962500000001</c:v>
                </c:pt>
                <c:pt idx="986">
                  <c:v>21.693864999999999</c:v>
                </c:pt>
                <c:pt idx="987">
                  <c:v>21.7087675</c:v>
                </c:pt>
                <c:pt idx="988">
                  <c:v>21.723669999999998</c:v>
                </c:pt>
                <c:pt idx="989">
                  <c:v>21.7385725</c:v>
                </c:pt>
                <c:pt idx="990">
                  <c:v>21.753475000000002</c:v>
                </c:pt>
                <c:pt idx="991">
                  <c:v>21.7683775</c:v>
                </c:pt>
                <c:pt idx="992">
                  <c:v>21.783280000000001</c:v>
                </c:pt>
                <c:pt idx="993">
                  <c:v>21.798182499999999</c:v>
                </c:pt>
                <c:pt idx="994">
                  <c:v>21.813085000000001</c:v>
                </c:pt>
                <c:pt idx="995">
                  <c:v>21.827987499999999</c:v>
                </c:pt>
                <c:pt idx="996">
                  <c:v>21.842890000000001</c:v>
                </c:pt>
                <c:pt idx="997">
                  <c:v>21.857792499999999</c:v>
                </c:pt>
                <c:pt idx="998">
                  <c:v>21.872695</c:v>
                </c:pt>
                <c:pt idx="999">
                  <c:v>21.887597499999998</c:v>
                </c:pt>
                <c:pt idx="1000">
                  <c:v>21.9025</c:v>
                </c:pt>
                <c:pt idx="1001">
                  <c:v>21.917402500000001</c:v>
                </c:pt>
                <c:pt idx="1002">
                  <c:v>21.932304999999999</c:v>
                </c:pt>
                <c:pt idx="1003">
                  <c:v>21.947207500000001</c:v>
                </c:pt>
                <c:pt idx="1004">
                  <c:v>21.962109999999999</c:v>
                </c:pt>
                <c:pt idx="1005">
                  <c:v>21.977012500000001</c:v>
                </c:pt>
                <c:pt idx="1006">
                  <c:v>21.991914999999999</c:v>
                </c:pt>
                <c:pt idx="1007">
                  <c:v>22.0068175</c:v>
                </c:pt>
                <c:pt idx="1008">
                  <c:v>22.021719999999998</c:v>
                </c:pt>
                <c:pt idx="1009">
                  <c:v>22.0366225</c:v>
                </c:pt>
                <c:pt idx="1010">
                  <c:v>22.051525000000002</c:v>
                </c:pt>
                <c:pt idx="1011">
                  <c:v>22.0664275</c:v>
                </c:pt>
                <c:pt idx="1012">
                  <c:v>22.081330000000001</c:v>
                </c:pt>
                <c:pt idx="1013">
                  <c:v>22.096232499999999</c:v>
                </c:pt>
                <c:pt idx="1014">
                  <c:v>22.111135000000001</c:v>
                </c:pt>
                <c:pt idx="1015">
                  <c:v>22.126037499999999</c:v>
                </c:pt>
                <c:pt idx="1016">
                  <c:v>22.140940000000001</c:v>
                </c:pt>
                <c:pt idx="1017">
                  <c:v>22.155842499999999</c:v>
                </c:pt>
                <c:pt idx="1018">
                  <c:v>22.170745</c:v>
                </c:pt>
                <c:pt idx="1019">
                  <c:v>22.185647500000002</c:v>
                </c:pt>
                <c:pt idx="1020">
                  <c:v>22.20055</c:v>
                </c:pt>
                <c:pt idx="1021">
                  <c:v>22.215452500000001</c:v>
                </c:pt>
                <c:pt idx="1022">
                  <c:v>22.230354999999999</c:v>
                </c:pt>
                <c:pt idx="1023">
                  <c:v>22.245257500000001</c:v>
                </c:pt>
                <c:pt idx="1024">
                  <c:v>22.260159999999999</c:v>
                </c:pt>
                <c:pt idx="1025">
                  <c:v>22.275062500000001</c:v>
                </c:pt>
                <c:pt idx="1026">
                  <c:v>22.289964999999999</c:v>
                </c:pt>
                <c:pt idx="1027">
                  <c:v>22.3048675</c:v>
                </c:pt>
                <c:pt idx="1028">
                  <c:v>22.319769999999998</c:v>
                </c:pt>
                <c:pt idx="1029">
                  <c:v>22.3346725</c:v>
                </c:pt>
                <c:pt idx="1030">
                  <c:v>22.349575000000002</c:v>
                </c:pt>
                <c:pt idx="1031">
                  <c:v>22.3644775</c:v>
                </c:pt>
                <c:pt idx="1032">
                  <c:v>22.379380000000001</c:v>
                </c:pt>
                <c:pt idx="1033">
                  <c:v>22.394282499999999</c:v>
                </c:pt>
                <c:pt idx="1034">
                  <c:v>22.409185000000001</c:v>
                </c:pt>
                <c:pt idx="1035">
                  <c:v>22.424087499999999</c:v>
                </c:pt>
                <c:pt idx="1036">
                  <c:v>22.43899</c:v>
                </c:pt>
                <c:pt idx="1037">
                  <c:v>22.453892499999998</c:v>
                </c:pt>
                <c:pt idx="1038">
                  <c:v>22.468795</c:v>
                </c:pt>
                <c:pt idx="1039">
                  <c:v>22.483697500000002</c:v>
                </c:pt>
                <c:pt idx="1040">
                  <c:v>22.4986</c:v>
                </c:pt>
                <c:pt idx="1041">
                  <c:v>22.513502500000001</c:v>
                </c:pt>
                <c:pt idx="1042">
                  <c:v>22.528404999999999</c:v>
                </c:pt>
                <c:pt idx="1043">
                  <c:v>22.543307500000001</c:v>
                </c:pt>
                <c:pt idx="1044">
                  <c:v>22.558209999999999</c:v>
                </c:pt>
                <c:pt idx="1045">
                  <c:v>22.573112500000001</c:v>
                </c:pt>
                <c:pt idx="1046">
                  <c:v>22.588014999999999</c:v>
                </c:pt>
                <c:pt idx="1047">
                  <c:v>22.6029175</c:v>
                </c:pt>
                <c:pt idx="1048">
                  <c:v>22.617819999999998</c:v>
                </c:pt>
                <c:pt idx="1049">
                  <c:v>22.6327225</c:v>
                </c:pt>
                <c:pt idx="1050">
                  <c:v>22.647625000000001</c:v>
                </c:pt>
                <c:pt idx="1051">
                  <c:v>22.662527499999999</c:v>
                </c:pt>
                <c:pt idx="1052">
                  <c:v>22.677430000000001</c:v>
                </c:pt>
                <c:pt idx="1053">
                  <c:v>22.692332499999999</c:v>
                </c:pt>
                <c:pt idx="1054">
                  <c:v>22.707235000000001</c:v>
                </c:pt>
                <c:pt idx="1055">
                  <c:v>22.722137499999999</c:v>
                </c:pt>
                <c:pt idx="1056">
                  <c:v>22.73704</c:v>
                </c:pt>
                <c:pt idx="1057">
                  <c:v>22.751942499999998</c:v>
                </c:pt>
                <c:pt idx="1058">
                  <c:v>22.766845</c:v>
                </c:pt>
                <c:pt idx="1059">
                  <c:v>22.781747500000002</c:v>
                </c:pt>
                <c:pt idx="1060">
                  <c:v>22.79665</c:v>
                </c:pt>
                <c:pt idx="1061">
                  <c:v>22.811552500000001</c:v>
                </c:pt>
                <c:pt idx="1062">
                  <c:v>22.826454999999999</c:v>
                </c:pt>
                <c:pt idx="1063">
                  <c:v>22.841357500000001</c:v>
                </c:pt>
                <c:pt idx="1064">
                  <c:v>22.856259999999999</c:v>
                </c:pt>
                <c:pt idx="1065">
                  <c:v>22.871162500000001</c:v>
                </c:pt>
                <c:pt idx="1066">
                  <c:v>22.886064999999999</c:v>
                </c:pt>
                <c:pt idx="1067">
                  <c:v>22.9009675</c:v>
                </c:pt>
                <c:pt idx="1068">
                  <c:v>22.915870000000002</c:v>
                </c:pt>
                <c:pt idx="1069">
                  <c:v>22.9307725</c:v>
                </c:pt>
                <c:pt idx="1070">
                  <c:v>22.945675000000001</c:v>
                </c:pt>
                <c:pt idx="1071">
                  <c:v>22.960577499999999</c:v>
                </c:pt>
                <c:pt idx="1072">
                  <c:v>22.975480000000001</c:v>
                </c:pt>
                <c:pt idx="1073">
                  <c:v>22.990382499999999</c:v>
                </c:pt>
                <c:pt idx="1074">
                  <c:v>23.005285000000001</c:v>
                </c:pt>
                <c:pt idx="1075">
                  <c:v>23.020187499999999</c:v>
                </c:pt>
                <c:pt idx="1076">
                  <c:v>23.03509</c:v>
                </c:pt>
                <c:pt idx="1077">
                  <c:v>23.049992499999998</c:v>
                </c:pt>
                <c:pt idx="1078">
                  <c:v>23.064895</c:v>
                </c:pt>
                <c:pt idx="1079">
                  <c:v>23.079797500000002</c:v>
                </c:pt>
                <c:pt idx="1080">
                  <c:v>23.0947</c:v>
                </c:pt>
                <c:pt idx="1081">
                  <c:v>23.109602500000001</c:v>
                </c:pt>
                <c:pt idx="1082">
                  <c:v>23.124504999999999</c:v>
                </c:pt>
                <c:pt idx="1083">
                  <c:v>23.139407500000001</c:v>
                </c:pt>
                <c:pt idx="1084">
                  <c:v>23.154309999999999</c:v>
                </c:pt>
                <c:pt idx="1085">
                  <c:v>23.1692125</c:v>
                </c:pt>
                <c:pt idx="1086">
                  <c:v>23.184114999999998</c:v>
                </c:pt>
                <c:pt idx="1087">
                  <c:v>23.1990175</c:v>
                </c:pt>
                <c:pt idx="1088">
                  <c:v>23.213920000000002</c:v>
                </c:pt>
                <c:pt idx="1089">
                  <c:v>23.2288225</c:v>
                </c:pt>
                <c:pt idx="1090">
                  <c:v>23.243725000000001</c:v>
                </c:pt>
                <c:pt idx="1091">
                  <c:v>23.258627499999999</c:v>
                </c:pt>
                <c:pt idx="1092">
                  <c:v>23.273530000000001</c:v>
                </c:pt>
                <c:pt idx="1093">
                  <c:v>23.288432499999999</c:v>
                </c:pt>
                <c:pt idx="1094">
                  <c:v>23.303335000000001</c:v>
                </c:pt>
                <c:pt idx="1095">
                  <c:v>23.318237499999999</c:v>
                </c:pt>
                <c:pt idx="1096">
                  <c:v>23.33314</c:v>
                </c:pt>
                <c:pt idx="1097">
                  <c:v>23.348042499999998</c:v>
                </c:pt>
                <c:pt idx="1098">
                  <c:v>23.362945</c:v>
                </c:pt>
                <c:pt idx="1099">
                  <c:v>23.377847500000001</c:v>
                </c:pt>
                <c:pt idx="1100">
                  <c:v>23.392749999999999</c:v>
                </c:pt>
                <c:pt idx="1101">
                  <c:v>23.407652500000001</c:v>
                </c:pt>
                <c:pt idx="1102">
                  <c:v>23.422554999999999</c:v>
                </c:pt>
                <c:pt idx="1103">
                  <c:v>23.437457500000001</c:v>
                </c:pt>
                <c:pt idx="1104">
                  <c:v>23.452359999999999</c:v>
                </c:pt>
                <c:pt idx="1105">
                  <c:v>23.4672625</c:v>
                </c:pt>
                <c:pt idx="1106">
                  <c:v>23.482164999999998</c:v>
                </c:pt>
                <c:pt idx="1107">
                  <c:v>23.4970675</c:v>
                </c:pt>
                <c:pt idx="1108">
                  <c:v>23.511970000000002</c:v>
                </c:pt>
                <c:pt idx="1109">
                  <c:v>23.5268725</c:v>
                </c:pt>
                <c:pt idx="1110">
                  <c:v>23.541775000000001</c:v>
                </c:pt>
                <c:pt idx="1111">
                  <c:v>23.556677499999999</c:v>
                </c:pt>
                <c:pt idx="1112">
                  <c:v>23.571580000000001</c:v>
                </c:pt>
                <c:pt idx="1113">
                  <c:v>23.586482499999999</c:v>
                </c:pt>
                <c:pt idx="1114">
                  <c:v>23.601385000000001</c:v>
                </c:pt>
                <c:pt idx="1115">
                  <c:v>23.616287499999999</c:v>
                </c:pt>
                <c:pt idx="1116">
                  <c:v>23.63119</c:v>
                </c:pt>
                <c:pt idx="1117">
                  <c:v>23.646092500000002</c:v>
                </c:pt>
                <c:pt idx="1118">
                  <c:v>23.660995</c:v>
                </c:pt>
                <c:pt idx="1119">
                  <c:v>23.675897500000001</c:v>
                </c:pt>
                <c:pt idx="1120">
                  <c:v>23.690799999999999</c:v>
                </c:pt>
                <c:pt idx="1121">
                  <c:v>23.705702500000001</c:v>
                </c:pt>
                <c:pt idx="1122">
                  <c:v>23.720604999999999</c:v>
                </c:pt>
                <c:pt idx="1123">
                  <c:v>23.735507500000001</c:v>
                </c:pt>
                <c:pt idx="1124">
                  <c:v>23.750409999999999</c:v>
                </c:pt>
                <c:pt idx="1125">
                  <c:v>23.7653125</c:v>
                </c:pt>
                <c:pt idx="1126">
                  <c:v>23.780214999999998</c:v>
                </c:pt>
                <c:pt idx="1127">
                  <c:v>23.7951175</c:v>
                </c:pt>
                <c:pt idx="1128">
                  <c:v>23.810020000000002</c:v>
                </c:pt>
                <c:pt idx="1129">
                  <c:v>23.8249225</c:v>
                </c:pt>
                <c:pt idx="1130">
                  <c:v>23.839825000000001</c:v>
                </c:pt>
                <c:pt idx="1131">
                  <c:v>23.854727499999999</c:v>
                </c:pt>
                <c:pt idx="1132">
                  <c:v>23.869630000000001</c:v>
                </c:pt>
                <c:pt idx="1133">
                  <c:v>23.884532499999999</c:v>
                </c:pt>
                <c:pt idx="1134">
                  <c:v>23.899435</c:v>
                </c:pt>
                <c:pt idx="1135">
                  <c:v>23.914337499999998</c:v>
                </c:pt>
                <c:pt idx="1136">
                  <c:v>23.92924</c:v>
                </c:pt>
                <c:pt idx="1137">
                  <c:v>23.944142500000002</c:v>
                </c:pt>
                <c:pt idx="1138">
                  <c:v>23.959045</c:v>
                </c:pt>
                <c:pt idx="1139">
                  <c:v>23.973947500000001</c:v>
                </c:pt>
                <c:pt idx="1140">
                  <c:v>23.988849999999999</c:v>
                </c:pt>
                <c:pt idx="1141">
                  <c:v>24.003752500000001</c:v>
                </c:pt>
                <c:pt idx="1142">
                  <c:v>24.018654999999999</c:v>
                </c:pt>
                <c:pt idx="1143">
                  <c:v>24.033557500000001</c:v>
                </c:pt>
                <c:pt idx="1144">
                  <c:v>24.048459999999999</c:v>
                </c:pt>
                <c:pt idx="1145">
                  <c:v>24.0633625</c:v>
                </c:pt>
                <c:pt idx="1146">
                  <c:v>24.078264999999998</c:v>
                </c:pt>
                <c:pt idx="1147">
                  <c:v>24.0931675</c:v>
                </c:pt>
                <c:pt idx="1148">
                  <c:v>24.108070000000001</c:v>
                </c:pt>
                <c:pt idx="1149">
                  <c:v>24.122972499999999</c:v>
                </c:pt>
                <c:pt idx="1150">
                  <c:v>24.137875000000001</c:v>
                </c:pt>
                <c:pt idx="1151">
                  <c:v>24.152777499999999</c:v>
                </c:pt>
                <c:pt idx="1152">
                  <c:v>24.167680000000001</c:v>
                </c:pt>
                <c:pt idx="1153">
                  <c:v>24.182582499999999</c:v>
                </c:pt>
                <c:pt idx="1154">
                  <c:v>24.197485</c:v>
                </c:pt>
                <c:pt idx="1155">
                  <c:v>24.212387499999998</c:v>
                </c:pt>
                <c:pt idx="1156">
                  <c:v>24.22729</c:v>
                </c:pt>
                <c:pt idx="1157">
                  <c:v>24.242192500000002</c:v>
                </c:pt>
                <c:pt idx="1158">
                  <c:v>24.257095</c:v>
                </c:pt>
                <c:pt idx="1159">
                  <c:v>24.271997500000001</c:v>
                </c:pt>
                <c:pt idx="1160">
                  <c:v>24.286899999999999</c:v>
                </c:pt>
                <c:pt idx="1161">
                  <c:v>24.301802500000001</c:v>
                </c:pt>
                <c:pt idx="1162">
                  <c:v>24.316704999999999</c:v>
                </c:pt>
                <c:pt idx="1163">
                  <c:v>24.3316075</c:v>
                </c:pt>
                <c:pt idx="1164">
                  <c:v>24.346509999999999</c:v>
                </c:pt>
                <c:pt idx="1165">
                  <c:v>24.3614125</c:v>
                </c:pt>
                <c:pt idx="1166">
                  <c:v>24.376315000000002</c:v>
                </c:pt>
                <c:pt idx="1167">
                  <c:v>24.3912175</c:v>
                </c:pt>
                <c:pt idx="1168">
                  <c:v>24.406120000000001</c:v>
                </c:pt>
                <c:pt idx="1169">
                  <c:v>24.421022499999999</c:v>
                </c:pt>
                <c:pt idx="1170">
                  <c:v>24.435925000000001</c:v>
                </c:pt>
                <c:pt idx="1171">
                  <c:v>24.450827499999999</c:v>
                </c:pt>
                <c:pt idx="1172">
                  <c:v>24.465730000000001</c:v>
                </c:pt>
                <c:pt idx="1173">
                  <c:v>24.480632499999999</c:v>
                </c:pt>
                <c:pt idx="1174">
                  <c:v>24.495535</c:v>
                </c:pt>
                <c:pt idx="1175">
                  <c:v>24.510437499999998</c:v>
                </c:pt>
                <c:pt idx="1176">
                  <c:v>24.52534</c:v>
                </c:pt>
                <c:pt idx="1177">
                  <c:v>24.540242500000002</c:v>
                </c:pt>
                <c:pt idx="1178">
                  <c:v>24.555145</c:v>
                </c:pt>
                <c:pt idx="1179">
                  <c:v>24.570047500000001</c:v>
                </c:pt>
                <c:pt idx="1180">
                  <c:v>24.584949999999999</c:v>
                </c:pt>
                <c:pt idx="1181">
                  <c:v>24.599852500000001</c:v>
                </c:pt>
                <c:pt idx="1182">
                  <c:v>24.614754999999999</c:v>
                </c:pt>
                <c:pt idx="1183">
                  <c:v>24.6296575</c:v>
                </c:pt>
                <c:pt idx="1184">
                  <c:v>24.644559999999998</c:v>
                </c:pt>
                <c:pt idx="1185">
                  <c:v>24.6594625</c:v>
                </c:pt>
                <c:pt idx="1186">
                  <c:v>24.674365000000002</c:v>
                </c:pt>
                <c:pt idx="1187">
                  <c:v>24.6892675</c:v>
                </c:pt>
                <c:pt idx="1188">
                  <c:v>24.704170000000001</c:v>
                </c:pt>
                <c:pt idx="1189">
                  <c:v>24.719072499999999</c:v>
                </c:pt>
                <c:pt idx="1190">
                  <c:v>24.733975000000001</c:v>
                </c:pt>
                <c:pt idx="1191">
                  <c:v>24.748877499999999</c:v>
                </c:pt>
                <c:pt idx="1192">
                  <c:v>24.763780000000001</c:v>
                </c:pt>
                <c:pt idx="1193">
                  <c:v>24.778682499999999</c:v>
                </c:pt>
                <c:pt idx="1194">
                  <c:v>24.793585</c:v>
                </c:pt>
                <c:pt idx="1195">
                  <c:v>24.808487499999998</c:v>
                </c:pt>
                <c:pt idx="1196">
                  <c:v>24.82339</c:v>
                </c:pt>
                <c:pt idx="1197">
                  <c:v>24.838292500000001</c:v>
                </c:pt>
                <c:pt idx="1198">
                  <c:v>24.853194999999999</c:v>
                </c:pt>
                <c:pt idx="1199">
                  <c:v>24.868097500000001</c:v>
                </c:pt>
                <c:pt idx="1200">
                  <c:v>24.882999999999999</c:v>
                </c:pt>
                <c:pt idx="1201">
                  <c:v>24.897902500000001</c:v>
                </c:pt>
                <c:pt idx="1202">
                  <c:v>24.912804999999999</c:v>
                </c:pt>
                <c:pt idx="1203">
                  <c:v>24.9277075</c:v>
                </c:pt>
                <c:pt idx="1204">
                  <c:v>24.942609999999998</c:v>
                </c:pt>
                <c:pt idx="1205">
                  <c:v>24.9575125</c:v>
                </c:pt>
                <c:pt idx="1206">
                  <c:v>24.972415000000002</c:v>
                </c:pt>
                <c:pt idx="1207">
                  <c:v>24.9873175</c:v>
                </c:pt>
                <c:pt idx="1208">
                  <c:v>25.002220000000001</c:v>
                </c:pt>
                <c:pt idx="1209">
                  <c:v>25.017122499999999</c:v>
                </c:pt>
                <c:pt idx="1210">
                  <c:v>25.032025000000001</c:v>
                </c:pt>
                <c:pt idx="1211">
                  <c:v>25.046927499999999</c:v>
                </c:pt>
                <c:pt idx="1212">
                  <c:v>25.06183</c:v>
                </c:pt>
                <c:pt idx="1213">
                  <c:v>25.076732499999999</c:v>
                </c:pt>
                <c:pt idx="1214">
                  <c:v>25.091635</c:v>
                </c:pt>
                <c:pt idx="1215">
                  <c:v>25.106537500000002</c:v>
                </c:pt>
                <c:pt idx="1216">
                  <c:v>25.12144</c:v>
                </c:pt>
                <c:pt idx="1217">
                  <c:v>25.136342500000001</c:v>
                </c:pt>
                <c:pt idx="1218">
                  <c:v>25.151244999999999</c:v>
                </c:pt>
                <c:pt idx="1219">
                  <c:v>25.166147500000001</c:v>
                </c:pt>
                <c:pt idx="1220">
                  <c:v>25.181049999999999</c:v>
                </c:pt>
                <c:pt idx="1221">
                  <c:v>25.195952500000001</c:v>
                </c:pt>
                <c:pt idx="1222">
                  <c:v>25.210854999999999</c:v>
                </c:pt>
                <c:pt idx="1223">
                  <c:v>25.2257575</c:v>
                </c:pt>
                <c:pt idx="1224">
                  <c:v>25.240659999999998</c:v>
                </c:pt>
                <c:pt idx="1225">
                  <c:v>25.2555625</c:v>
                </c:pt>
                <c:pt idx="1226">
                  <c:v>25.270465000000002</c:v>
                </c:pt>
                <c:pt idx="1227">
                  <c:v>25.2853675</c:v>
                </c:pt>
                <c:pt idx="1228">
                  <c:v>25.300270000000001</c:v>
                </c:pt>
                <c:pt idx="1229">
                  <c:v>25.315172499999999</c:v>
                </c:pt>
                <c:pt idx="1230">
                  <c:v>25.330075000000001</c:v>
                </c:pt>
                <c:pt idx="1231">
                  <c:v>25.344977499999999</c:v>
                </c:pt>
                <c:pt idx="1232">
                  <c:v>25.35988</c:v>
                </c:pt>
                <c:pt idx="1233">
                  <c:v>25.374782499999998</c:v>
                </c:pt>
                <c:pt idx="1234">
                  <c:v>25.389685</c:v>
                </c:pt>
                <c:pt idx="1235">
                  <c:v>25.404587500000002</c:v>
                </c:pt>
                <c:pt idx="1236">
                  <c:v>25.41949</c:v>
                </c:pt>
                <c:pt idx="1237">
                  <c:v>25.434392500000001</c:v>
                </c:pt>
                <c:pt idx="1238">
                  <c:v>25.449294999999999</c:v>
                </c:pt>
                <c:pt idx="1239">
                  <c:v>25.464197500000001</c:v>
                </c:pt>
                <c:pt idx="1240">
                  <c:v>25.479099999999999</c:v>
                </c:pt>
                <c:pt idx="1241">
                  <c:v>25.494002500000001</c:v>
                </c:pt>
                <c:pt idx="1242">
                  <c:v>25.508904999999999</c:v>
                </c:pt>
                <c:pt idx="1243">
                  <c:v>25.5238075</c:v>
                </c:pt>
                <c:pt idx="1244">
                  <c:v>25.538709999999998</c:v>
                </c:pt>
                <c:pt idx="1245">
                  <c:v>25.5536125</c:v>
                </c:pt>
                <c:pt idx="1246">
                  <c:v>25.568515000000001</c:v>
                </c:pt>
                <c:pt idx="1247">
                  <c:v>25.583417499999999</c:v>
                </c:pt>
                <c:pt idx="1248">
                  <c:v>25.598320000000001</c:v>
                </c:pt>
                <c:pt idx="1249">
                  <c:v>25.613222499999999</c:v>
                </c:pt>
                <c:pt idx="1250">
                  <c:v>25.628125000000001</c:v>
                </c:pt>
                <c:pt idx="1251">
                  <c:v>25.643027499999999</c:v>
                </c:pt>
                <c:pt idx="1252">
                  <c:v>25.65793</c:v>
                </c:pt>
                <c:pt idx="1253">
                  <c:v>25.672832499999998</c:v>
                </c:pt>
                <c:pt idx="1254">
                  <c:v>25.687735</c:v>
                </c:pt>
                <c:pt idx="1255">
                  <c:v>25.702637500000002</c:v>
                </c:pt>
                <c:pt idx="1256">
                  <c:v>25.71754</c:v>
                </c:pt>
                <c:pt idx="1257">
                  <c:v>25.732442500000001</c:v>
                </c:pt>
                <c:pt idx="1258">
                  <c:v>25.747344999999999</c:v>
                </c:pt>
                <c:pt idx="1259">
                  <c:v>25.762247500000001</c:v>
                </c:pt>
                <c:pt idx="1260">
                  <c:v>25.777149999999999</c:v>
                </c:pt>
                <c:pt idx="1261">
                  <c:v>25.7920525</c:v>
                </c:pt>
                <c:pt idx="1262">
                  <c:v>25.806954999999999</c:v>
                </c:pt>
                <c:pt idx="1263">
                  <c:v>25.8218575</c:v>
                </c:pt>
                <c:pt idx="1264">
                  <c:v>25.836760000000002</c:v>
                </c:pt>
                <c:pt idx="1265">
                  <c:v>25.8516625</c:v>
                </c:pt>
                <c:pt idx="1266">
                  <c:v>25.866565000000001</c:v>
                </c:pt>
                <c:pt idx="1267">
                  <c:v>25.881467499999999</c:v>
                </c:pt>
                <c:pt idx="1268">
                  <c:v>25.896370000000001</c:v>
                </c:pt>
                <c:pt idx="1269">
                  <c:v>25.911272499999999</c:v>
                </c:pt>
                <c:pt idx="1270">
                  <c:v>25.926175000000001</c:v>
                </c:pt>
                <c:pt idx="1271">
                  <c:v>25.941077499999999</c:v>
                </c:pt>
                <c:pt idx="1272">
                  <c:v>25.95598</c:v>
                </c:pt>
                <c:pt idx="1273">
                  <c:v>25.970882499999998</c:v>
                </c:pt>
                <c:pt idx="1274">
                  <c:v>25.985785</c:v>
                </c:pt>
                <c:pt idx="1275">
                  <c:v>26.000687500000002</c:v>
                </c:pt>
                <c:pt idx="1276">
                  <c:v>26.01559</c:v>
                </c:pt>
                <c:pt idx="1277">
                  <c:v>26.030492500000001</c:v>
                </c:pt>
                <c:pt idx="1278">
                  <c:v>26.045394999999999</c:v>
                </c:pt>
                <c:pt idx="1279">
                  <c:v>26.060297500000001</c:v>
                </c:pt>
                <c:pt idx="1280">
                  <c:v>26.075199999999999</c:v>
                </c:pt>
                <c:pt idx="1281">
                  <c:v>26.0901025</c:v>
                </c:pt>
                <c:pt idx="1282">
                  <c:v>26.105004999999998</c:v>
                </c:pt>
                <c:pt idx="1283">
                  <c:v>26.1199075</c:v>
                </c:pt>
                <c:pt idx="1284">
                  <c:v>26.134810000000002</c:v>
                </c:pt>
                <c:pt idx="1285">
                  <c:v>26.1497125</c:v>
                </c:pt>
                <c:pt idx="1286">
                  <c:v>26.164615000000001</c:v>
                </c:pt>
                <c:pt idx="1287">
                  <c:v>26.179517499999999</c:v>
                </c:pt>
                <c:pt idx="1288">
                  <c:v>26.194420000000001</c:v>
                </c:pt>
                <c:pt idx="1289">
                  <c:v>26.209322499999999</c:v>
                </c:pt>
                <c:pt idx="1290">
                  <c:v>26.224225000000001</c:v>
                </c:pt>
                <c:pt idx="1291">
                  <c:v>26.239127499999999</c:v>
                </c:pt>
                <c:pt idx="1292">
                  <c:v>26.25403</c:v>
                </c:pt>
                <c:pt idx="1293">
                  <c:v>26.268932499999998</c:v>
                </c:pt>
                <c:pt idx="1294">
                  <c:v>26.283835</c:v>
                </c:pt>
                <c:pt idx="1295">
                  <c:v>26.298737500000001</c:v>
                </c:pt>
                <c:pt idx="1296">
                  <c:v>26.313639999999999</c:v>
                </c:pt>
                <c:pt idx="1297">
                  <c:v>26.328542500000001</c:v>
                </c:pt>
                <c:pt idx="1298">
                  <c:v>26.343444999999999</c:v>
                </c:pt>
                <c:pt idx="1299">
                  <c:v>26.358347500000001</c:v>
                </c:pt>
                <c:pt idx="1300">
                  <c:v>26.373249999999999</c:v>
                </c:pt>
                <c:pt idx="1301">
                  <c:v>26.3881525</c:v>
                </c:pt>
                <c:pt idx="1302">
                  <c:v>26.403054999999998</c:v>
                </c:pt>
                <c:pt idx="1303">
                  <c:v>26.4179575</c:v>
                </c:pt>
                <c:pt idx="1304">
                  <c:v>26.432860000000002</c:v>
                </c:pt>
                <c:pt idx="1305">
                  <c:v>26.4477625</c:v>
                </c:pt>
                <c:pt idx="1306">
                  <c:v>26.462665000000001</c:v>
                </c:pt>
                <c:pt idx="1307">
                  <c:v>26.477567499999999</c:v>
                </c:pt>
                <c:pt idx="1308">
                  <c:v>26.492470000000001</c:v>
                </c:pt>
                <c:pt idx="1309">
                  <c:v>26.507372499999999</c:v>
                </c:pt>
                <c:pt idx="1310">
                  <c:v>26.522275</c:v>
                </c:pt>
                <c:pt idx="1311">
                  <c:v>26.537177499999999</c:v>
                </c:pt>
                <c:pt idx="1312">
                  <c:v>26.55208</c:v>
                </c:pt>
                <c:pt idx="1313">
                  <c:v>26.566982500000002</c:v>
                </c:pt>
                <c:pt idx="1314">
                  <c:v>26.581885</c:v>
                </c:pt>
                <c:pt idx="1315">
                  <c:v>26.596787500000001</c:v>
                </c:pt>
                <c:pt idx="1316">
                  <c:v>26.611689999999999</c:v>
                </c:pt>
                <c:pt idx="1317">
                  <c:v>26.626592500000001</c:v>
                </c:pt>
                <c:pt idx="1318">
                  <c:v>26.641494999999999</c:v>
                </c:pt>
                <c:pt idx="1319">
                  <c:v>26.656397500000001</c:v>
                </c:pt>
                <c:pt idx="1320">
                  <c:v>26.671299999999999</c:v>
                </c:pt>
                <c:pt idx="1321">
                  <c:v>26.6862025</c:v>
                </c:pt>
                <c:pt idx="1322">
                  <c:v>26.701104999999998</c:v>
                </c:pt>
                <c:pt idx="1323">
                  <c:v>26.7160075</c:v>
                </c:pt>
                <c:pt idx="1324">
                  <c:v>26.730910000000002</c:v>
                </c:pt>
                <c:pt idx="1325">
                  <c:v>26.7458125</c:v>
                </c:pt>
                <c:pt idx="1326">
                  <c:v>26.760715000000001</c:v>
                </c:pt>
                <c:pt idx="1327">
                  <c:v>26.775617499999999</c:v>
                </c:pt>
                <c:pt idx="1328">
                  <c:v>26.790520000000001</c:v>
                </c:pt>
                <c:pt idx="1329">
                  <c:v>26.805422499999999</c:v>
                </c:pt>
                <c:pt idx="1330">
                  <c:v>26.820325</c:v>
                </c:pt>
                <c:pt idx="1331">
                  <c:v>26.835227499999998</c:v>
                </c:pt>
                <c:pt idx="1332">
                  <c:v>26.85013</c:v>
                </c:pt>
                <c:pt idx="1333">
                  <c:v>26.865032500000002</c:v>
                </c:pt>
                <c:pt idx="1334">
                  <c:v>26.879935</c:v>
                </c:pt>
                <c:pt idx="1335">
                  <c:v>26.894837500000001</c:v>
                </c:pt>
                <c:pt idx="1336">
                  <c:v>26.909739999999999</c:v>
                </c:pt>
                <c:pt idx="1337">
                  <c:v>26.924642500000001</c:v>
                </c:pt>
                <c:pt idx="1338">
                  <c:v>26.939544999999999</c:v>
                </c:pt>
                <c:pt idx="1339">
                  <c:v>26.954447500000001</c:v>
                </c:pt>
                <c:pt idx="1340">
                  <c:v>26.969349999999999</c:v>
                </c:pt>
                <c:pt idx="1341">
                  <c:v>26.9842525</c:v>
                </c:pt>
                <c:pt idx="1342">
                  <c:v>26.999154999999998</c:v>
                </c:pt>
                <c:pt idx="1343">
                  <c:v>27.0140575</c:v>
                </c:pt>
                <c:pt idx="1344">
                  <c:v>27.028960000000001</c:v>
                </c:pt>
                <c:pt idx="1345">
                  <c:v>27.043862499999999</c:v>
                </c:pt>
                <c:pt idx="1346">
                  <c:v>27.058765000000001</c:v>
                </c:pt>
                <c:pt idx="1347">
                  <c:v>27.073667499999999</c:v>
                </c:pt>
                <c:pt idx="1348">
                  <c:v>27.088570000000001</c:v>
                </c:pt>
                <c:pt idx="1349">
                  <c:v>27.103472499999999</c:v>
                </c:pt>
                <c:pt idx="1350">
                  <c:v>27.118375</c:v>
                </c:pt>
                <c:pt idx="1351">
                  <c:v>27.133277499999998</c:v>
                </c:pt>
                <c:pt idx="1352">
                  <c:v>27.14818</c:v>
                </c:pt>
                <c:pt idx="1353">
                  <c:v>27.163082500000002</c:v>
                </c:pt>
                <c:pt idx="1354">
                  <c:v>27.177985</c:v>
                </c:pt>
                <c:pt idx="1355">
                  <c:v>27.192887500000001</c:v>
                </c:pt>
                <c:pt idx="1356">
                  <c:v>27.207789999999999</c:v>
                </c:pt>
                <c:pt idx="1357">
                  <c:v>27.222692500000001</c:v>
                </c:pt>
                <c:pt idx="1358">
                  <c:v>27.237594999999999</c:v>
                </c:pt>
                <c:pt idx="1359">
                  <c:v>27.2524975</c:v>
                </c:pt>
                <c:pt idx="1360">
                  <c:v>27.267399999999999</c:v>
                </c:pt>
                <c:pt idx="1361">
                  <c:v>27.2823025</c:v>
                </c:pt>
                <c:pt idx="1362">
                  <c:v>27.297205000000002</c:v>
                </c:pt>
                <c:pt idx="1363">
                  <c:v>27.3121075</c:v>
                </c:pt>
                <c:pt idx="1364">
                  <c:v>27.327010000000001</c:v>
                </c:pt>
                <c:pt idx="1365">
                  <c:v>27.341912499999999</c:v>
                </c:pt>
                <c:pt idx="1366">
                  <c:v>27.356815000000001</c:v>
                </c:pt>
                <c:pt idx="1367">
                  <c:v>27.371717499999999</c:v>
                </c:pt>
                <c:pt idx="1368">
                  <c:v>27.386620000000001</c:v>
                </c:pt>
                <c:pt idx="1369">
                  <c:v>27.401522499999999</c:v>
                </c:pt>
                <c:pt idx="1370">
                  <c:v>27.416425</c:v>
                </c:pt>
                <c:pt idx="1371">
                  <c:v>27.431327499999998</c:v>
                </c:pt>
                <c:pt idx="1372">
                  <c:v>27.44623</c:v>
                </c:pt>
                <c:pt idx="1373">
                  <c:v>27.461132500000001</c:v>
                </c:pt>
                <c:pt idx="1374">
                  <c:v>27.476035</c:v>
                </c:pt>
                <c:pt idx="1375">
                  <c:v>27.490937500000001</c:v>
                </c:pt>
                <c:pt idx="1376">
                  <c:v>27.505839999999999</c:v>
                </c:pt>
                <c:pt idx="1377">
                  <c:v>27.520742500000001</c:v>
                </c:pt>
                <c:pt idx="1378">
                  <c:v>27.535644999999999</c:v>
                </c:pt>
                <c:pt idx="1379">
                  <c:v>27.5505475</c:v>
                </c:pt>
                <c:pt idx="1380">
                  <c:v>27.565449999999998</c:v>
                </c:pt>
                <c:pt idx="1381">
                  <c:v>27.5803525</c:v>
                </c:pt>
                <c:pt idx="1382">
                  <c:v>27.595255000000002</c:v>
                </c:pt>
                <c:pt idx="1383">
                  <c:v>27.6101575</c:v>
                </c:pt>
                <c:pt idx="1384">
                  <c:v>27.625060000000001</c:v>
                </c:pt>
                <c:pt idx="1385">
                  <c:v>27.639962499999999</c:v>
                </c:pt>
                <c:pt idx="1386">
                  <c:v>27.654865000000001</c:v>
                </c:pt>
                <c:pt idx="1387">
                  <c:v>27.669767499999999</c:v>
                </c:pt>
                <c:pt idx="1388">
                  <c:v>27.684670000000001</c:v>
                </c:pt>
                <c:pt idx="1389">
                  <c:v>27.699572499999999</c:v>
                </c:pt>
                <c:pt idx="1390">
                  <c:v>27.714475</c:v>
                </c:pt>
                <c:pt idx="1391">
                  <c:v>27.729377499999998</c:v>
                </c:pt>
                <c:pt idx="1392">
                  <c:v>27.74428</c:v>
                </c:pt>
                <c:pt idx="1393">
                  <c:v>27.759182500000001</c:v>
                </c:pt>
                <c:pt idx="1394">
                  <c:v>27.774084999999999</c:v>
                </c:pt>
                <c:pt idx="1395">
                  <c:v>27.788987500000001</c:v>
                </c:pt>
                <c:pt idx="1396">
                  <c:v>27.803889999999999</c:v>
                </c:pt>
                <c:pt idx="1397">
                  <c:v>27.818792500000001</c:v>
                </c:pt>
                <c:pt idx="1398">
                  <c:v>27.833694999999999</c:v>
                </c:pt>
                <c:pt idx="1399">
                  <c:v>27.8485975</c:v>
                </c:pt>
                <c:pt idx="1400">
                  <c:v>27.863499999999998</c:v>
                </c:pt>
                <c:pt idx="1401">
                  <c:v>27.8784025</c:v>
                </c:pt>
                <c:pt idx="1402">
                  <c:v>27.893305000000002</c:v>
                </c:pt>
                <c:pt idx="1403">
                  <c:v>27.9082075</c:v>
                </c:pt>
                <c:pt idx="1404">
                  <c:v>27.923110000000001</c:v>
                </c:pt>
                <c:pt idx="1405">
                  <c:v>27.938012499999999</c:v>
                </c:pt>
                <c:pt idx="1406">
                  <c:v>27.952915000000001</c:v>
                </c:pt>
                <c:pt idx="1407">
                  <c:v>27.967817499999999</c:v>
                </c:pt>
                <c:pt idx="1408">
                  <c:v>27.98272</c:v>
                </c:pt>
                <c:pt idx="1409">
                  <c:v>27.997622499999999</c:v>
                </c:pt>
                <c:pt idx="1410">
                  <c:v>28.012525</c:v>
                </c:pt>
                <c:pt idx="1411">
                  <c:v>28.027427500000002</c:v>
                </c:pt>
                <c:pt idx="1412">
                  <c:v>28.04233</c:v>
                </c:pt>
                <c:pt idx="1413">
                  <c:v>28.057232500000001</c:v>
                </c:pt>
                <c:pt idx="1414">
                  <c:v>28.072134999999999</c:v>
                </c:pt>
                <c:pt idx="1415">
                  <c:v>28.087037500000001</c:v>
                </c:pt>
                <c:pt idx="1416">
                  <c:v>28.101939999999999</c:v>
                </c:pt>
                <c:pt idx="1417">
                  <c:v>28.116842500000001</c:v>
                </c:pt>
                <c:pt idx="1418">
                  <c:v>28.131744999999999</c:v>
                </c:pt>
                <c:pt idx="1419">
                  <c:v>28.1466475</c:v>
                </c:pt>
                <c:pt idx="1420">
                  <c:v>28.161549999999998</c:v>
                </c:pt>
                <c:pt idx="1421">
                  <c:v>28.1764525</c:v>
                </c:pt>
                <c:pt idx="1422">
                  <c:v>28.191355000000001</c:v>
                </c:pt>
                <c:pt idx="1423">
                  <c:v>28.2062575</c:v>
                </c:pt>
                <c:pt idx="1424">
                  <c:v>28.221160000000001</c:v>
                </c:pt>
                <c:pt idx="1425">
                  <c:v>28.236062499999999</c:v>
                </c:pt>
                <c:pt idx="1426">
                  <c:v>28.250965000000001</c:v>
                </c:pt>
                <c:pt idx="1427">
                  <c:v>28.265867499999999</c:v>
                </c:pt>
                <c:pt idx="1428">
                  <c:v>28.28077</c:v>
                </c:pt>
                <c:pt idx="1429">
                  <c:v>28.295672499999998</c:v>
                </c:pt>
                <c:pt idx="1430">
                  <c:v>28.310575</c:v>
                </c:pt>
                <c:pt idx="1431">
                  <c:v>28.325477500000002</c:v>
                </c:pt>
                <c:pt idx="1432">
                  <c:v>28.34038</c:v>
                </c:pt>
                <c:pt idx="1433">
                  <c:v>28.355282500000001</c:v>
                </c:pt>
                <c:pt idx="1434">
                  <c:v>28.370184999999999</c:v>
                </c:pt>
                <c:pt idx="1435">
                  <c:v>28.385087500000001</c:v>
                </c:pt>
                <c:pt idx="1436">
                  <c:v>28.399989999999999</c:v>
                </c:pt>
                <c:pt idx="1437">
                  <c:v>28.414892500000001</c:v>
                </c:pt>
                <c:pt idx="1438">
                  <c:v>28.429794999999999</c:v>
                </c:pt>
                <c:pt idx="1439">
                  <c:v>28.4446975</c:v>
                </c:pt>
                <c:pt idx="1440">
                  <c:v>28.459599999999998</c:v>
                </c:pt>
                <c:pt idx="1441">
                  <c:v>28.4745025</c:v>
                </c:pt>
                <c:pt idx="1442">
                  <c:v>28.489405000000001</c:v>
                </c:pt>
                <c:pt idx="1443">
                  <c:v>28.504307499999999</c:v>
                </c:pt>
                <c:pt idx="1444">
                  <c:v>28.519210000000001</c:v>
                </c:pt>
                <c:pt idx="1445">
                  <c:v>28.534112499999999</c:v>
                </c:pt>
                <c:pt idx="1446">
                  <c:v>28.549015000000001</c:v>
                </c:pt>
                <c:pt idx="1447">
                  <c:v>28.563917499999999</c:v>
                </c:pt>
                <c:pt idx="1448">
                  <c:v>28.57882</c:v>
                </c:pt>
                <c:pt idx="1449">
                  <c:v>28.593722499999998</c:v>
                </c:pt>
                <c:pt idx="1450">
                  <c:v>28.608625</c:v>
                </c:pt>
                <c:pt idx="1451">
                  <c:v>28.623527500000002</c:v>
                </c:pt>
                <c:pt idx="1452">
                  <c:v>28.63843</c:v>
                </c:pt>
                <c:pt idx="1453">
                  <c:v>28.653332500000001</c:v>
                </c:pt>
                <c:pt idx="1454">
                  <c:v>28.668234999999999</c:v>
                </c:pt>
                <c:pt idx="1455">
                  <c:v>28.683137500000001</c:v>
                </c:pt>
                <c:pt idx="1456">
                  <c:v>28.698039999999999</c:v>
                </c:pt>
                <c:pt idx="1457">
                  <c:v>28.7129425</c:v>
                </c:pt>
                <c:pt idx="1458">
                  <c:v>28.727844999999999</c:v>
                </c:pt>
                <c:pt idx="1459">
                  <c:v>28.7427475</c:v>
                </c:pt>
                <c:pt idx="1460">
                  <c:v>28.757650000000002</c:v>
                </c:pt>
                <c:pt idx="1461">
                  <c:v>28.7725525</c:v>
                </c:pt>
                <c:pt idx="1462">
                  <c:v>28.787455000000001</c:v>
                </c:pt>
                <c:pt idx="1463">
                  <c:v>28.802357499999999</c:v>
                </c:pt>
                <c:pt idx="1464">
                  <c:v>28.817260000000001</c:v>
                </c:pt>
                <c:pt idx="1465">
                  <c:v>28.832162499999999</c:v>
                </c:pt>
                <c:pt idx="1466">
                  <c:v>28.847065000000001</c:v>
                </c:pt>
                <c:pt idx="1467">
                  <c:v>28.861967499999999</c:v>
                </c:pt>
                <c:pt idx="1468">
                  <c:v>28.87687</c:v>
                </c:pt>
                <c:pt idx="1469">
                  <c:v>28.891772499999998</c:v>
                </c:pt>
                <c:pt idx="1470">
                  <c:v>28.906675</c:v>
                </c:pt>
                <c:pt idx="1471">
                  <c:v>28.921577500000001</c:v>
                </c:pt>
                <c:pt idx="1472">
                  <c:v>28.93648</c:v>
                </c:pt>
                <c:pt idx="1473">
                  <c:v>28.951382500000001</c:v>
                </c:pt>
                <c:pt idx="1474">
                  <c:v>28.966284999999999</c:v>
                </c:pt>
                <c:pt idx="1475">
                  <c:v>28.981187500000001</c:v>
                </c:pt>
                <c:pt idx="1476">
                  <c:v>28.996089999999999</c:v>
                </c:pt>
                <c:pt idx="1477">
                  <c:v>29.0109925</c:v>
                </c:pt>
                <c:pt idx="1478">
                  <c:v>29.025894999999998</c:v>
                </c:pt>
                <c:pt idx="1479">
                  <c:v>29.0407975</c:v>
                </c:pt>
                <c:pt idx="1480">
                  <c:v>29.055700000000002</c:v>
                </c:pt>
                <c:pt idx="1481">
                  <c:v>29.0706025</c:v>
                </c:pt>
                <c:pt idx="1482">
                  <c:v>29.085505000000001</c:v>
                </c:pt>
                <c:pt idx="1483">
                  <c:v>29.100407499999999</c:v>
                </c:pt>
                <c:pt idx="1484">
                  <c:v>29.115310000000001</c:v>
                </c:pt>
                <c:pt idx="1485">
                  <c:v>29.130212499999999</c:v>
                </c:pt>
                <c:pt idx="1486">
                  <c:v>29.145115000000001</c:v>
                </c:pt>
                <c:pt idx="1487">
                  <c:v>29.160017499999999</c:v>
                </c:pt>
                <c:pt idx="1488">
                  <c:v>29.17492</c:v>
                </c:pt>
                <c:pt idx="1489">
                  <c:v>29.189822499999998</c:v>
                </c:pt>
                <c:pt idx="1490">
                  <c:v>29.204725</c:v>
                </c:pt>
                <c:pt idx="1491">
                  <c:v>29.219627500000001</c:v>
                </c:pt>
                <c:pt idx="1492">
                  <c:v>29.234529999999999</c:v>
                </c:pt>
                <c:pt idx="1493">
                  <c:v>29.249432500000001</c:v>
                </c:pt>
                <c:pt idx="1494">
                  <c:v>29.264334999999999</c:v>
                </c:pt>
                <c:pt idx="1495">
                  <c:v>29.279237500000001</c:v>
                </c:pt>
                <c:pt idx="1496">
                  <c:v>29.294139999999999</c:v>
                </c:pt>
                <c:pt idx="1497">
                  <c:v>29.3090425</c:v>
                </c:pt>
                <c:pt idx="1498">
                  <c:v>29.323944999999998</c:v>
                </c:pt>
                <c:pt idx="1499">
                  <c:v>29.3388475</c:v>
                </c:pt>
                <c:pt idx="1500">
                  <c:v>29.353750000000002</c:v>
                </c:pt>
                <c:pt idx="1501">
                  <c:v>29.3686525</c:v>
                </c:pt>
                <c:pt idx="1502">
                  <c:v>29.383555000000001</c:v>
                </c:pt>
                <c:pt idx="1503">
                  <c:v>29.398457499999999</c:v>
                </c:pt>
                <c:pt idx="1504">
                  <c:v>29.413360000000001</c:v>
                </c:pt>
                <c:pt idx="1505">
                  <c:v>29.428262499999999</c:v>
                </c:pt>
                <c:pt idx="1506">
                  <c:v>29.443165</c:v>
                </c:pt>
                <c:pt idx="1507">
                  <c:v>29.458067499999999</c:v>
                </c:pt>
                <c:pt idx="1508">
                  <c:v>29.47297</c:v>
                </c:pt>
                <c:pt idx="1509">
                  <c:v>29.487872500000002</c:v>
                </c:pt>
                <c:pt idx="1510">
                  <c:v>29.502775</c:v>
                </c:pt>
                <c:pt idx="1511">
                  <c:v>29.517677500000001</c:v>
                </c:pt>
                <c:pt idx="1512">
                  <c:v>29.532579999999999</c:v>
                </c:pt>
                <c:pt idx="1513">
                  <c:v>29.547482500000001</c:v>
                </c:pt>
                <c:pt idx="1514">
                  <c:v>29.562384999999999</c:v>
                </c:pt>
                <c:pt idx="1515">
                  <c:v>29.577287500000001</c:v>
                </c:pt>
                <c:pt idx="1516">
                  <c:v>29.592189999999999</c:v>
                </c:pt>
                <c:pt idx="1517">
                  <c:v>29.6070925</c:v>
                </c:pt>
                <c:pt idx="1518">
                  <c:v>29.621994999999998</c:v>
                </c:pt>
                <c:pt idx="1519">
                  <c:v>29.6368975</c:v>
                </c:pt>
                <c:pt idx="1520">
                  <c:v>29.651800000000001</c:v>
                </c:pt>
                <c:pt idx="1521">
                  <c:v>29.6667025</c:v>
                </c:pt>
                <c:pt idx="1522">
                  <c:v>29.681605000000001</c:v>
                </c:pt>
                <c:pt idx="1523">
                  <c:v>29.696507499999999</c:v>
                </c:pt>
                <c:pt idx="1524">
                  <c:v>29.711410000000001</c:v>
                </c:pt>
                <c:pt idx="1525">
                  <c:v>29.726312499999999</c:v>
                </c:pt>
                <c:pt idx="1526">
                  <c:v>29.741215</c:v>
                </c:pt>
                <c:pt idx="1527">
                  <c:v>29.756117499999998</c:v>
                </c:pt>
                <c:pt idx="1528">
                  <c:v>29.77102</c:v>
                </c:pt>
                <c:pt idx="1529">
                  <c:v>29.785922500000002</c:v>
                </c:pt>
                <c:pt idx="1530">
                  <c:v>29.800825</c:v>
                </c:pt>
                <c:pt idx="1531">
                  <c:v>29.815727500000001</c:v>
                </c:pt>
                <c:pt idx="1532">
                  <c:v>29.830629999999999</c:v>
                </c:pt>
                <c:pt idx="1533">
                  <c:v>29.845532500000001</c:v>
                </c:pt>
                <c:pt idx="1534">
                  <c:v>29.860434999999999</c:v>
                </c:pt>
                <c:pt idx="1535">
                  <c:v>29.875337500000001</c:v>
                </c:pt>
                <c:pt idx="1536">
                  <c:v>29.890239999999999</c:v>
                </c:pt>
                <c:pt idx="1537">
                  <c:v>29.9051425</c:v>
                </c:pt>
                <c:pt idx="1538">
                  <c:v>29.920044999999998</c:v>
                </c:pt>
                <c:pt idx="1539">
                  <c:v>29.9349475</c:v>
                </c:pt>
                <c:pt idx="1540">
                  <c:v>29.949850000000001</c:v>
                </c:pt>
                <c:pt idx="1541">
                  <c:v>29.964752499999999</c:v>
                </c:pt>
                <c:pt idx="1542">
                  <c:v>29.979655000000001</c:v>
                </c:pt>
                <c:pt idx="1543">
                  <c:v>29.994557499999999</c:v>
                </c:pt>
                <c:pt idx="1544">
                  <c:v>30.009460000000001</c:v>
                </c:pt>
                <c:pt idx="1545">
                  <c:v>30.024362499999999</c:v>
                </c:pt>
                <c:pt idx="1546">
                  <c:v>30.039265</c:v>
                </c:pt>
                <c:pt idx="1547">
                  <c:v>30.054167499999998</c:v>
                </c:pt>
                <c:pt idx="1548">
                  <c:v>30.06907</c:v>
                </c:pt>
                <c:pt idx="1549">
                  <c:v>30.083972500000002</c:v>
                </c:pt>
                <c:pt idx="1550">
                  <c:v>30.098875</c:v>
                </c:pt>
                <c:pt idx="1551">
                  <c:v>30.113777500000001</c:v>
                </c:pt>
                <c:pt idx="1552">
                  <c:v>30.128679999999999</c:v>
                </c:pt>
                <c:pt idx="1553">
                  <c:v>30.143582500000001</c:v>
                </c:pt>
                <c:pt idx="1554">
                  <c:v>30.158484999999999</c:v>
                </c:pt>
                <c:pt idx="1555">
                  <c:v>30.1733875</c:v>
                </c:pt>
                <c:pt idx="1556">
                  <c:v>30.188289999999999</c:v>
                </c:pt>
                <c:pt idx="1557">
                  <c:v>30.2031925</c:v>
                </c:pt>
                <c:pt idx="1558">
                  <c:v>30.218095000000002</c:v>
                </c:pt>
                <c:pt idx="1559">
                  <c:v>30.2329975</c:v>
                </c:pt>
                <c:pt idx="1560">
                  <c:v>30.247900000000001</c:v>
                </c:pt>
                <c:pt idx="1561">
                  <c:v>30.262802499999999</c:v>
                </c:pt>
                <c:pt idx="1562">
                  <c:v>30.277705000000001</c:v>
                </c:pt>
                <c:pt idx="1563">
                  <c:v>30.292607499999999</c:v>
                </c:pt>
                <c:pt idx="1564">
                  <c:v>30.307510000000001</c:v>
                </c:pt>
                <c:pt idx="1565">
                  <c:v>30.322412499999999</c:v>
                </c:pt>
                <c:pt idx="1566">
                  <c:v>30.337315</c:v>
                </c:pt>
                <c:pt idx="1567">
                  <c:v>30.352217499999998</c:v>
                </c:pt>
                <c:pt idx="1568">
                  <c:v>30.36712</c:v>
                </c:pt>
                <c:pt idx="1569">
                  <c:v>30.382022500000001</c:v>
                </c:pt>
                <c:pt idx="1570">
                  <c:v>30.396925</c:v>
                </c:pt>
                <c:pt idx="1571">
                  <c:v>30.411827500000001</c:v>
                </c:pt>
                <c:pt idx="1572">
                  <c:v>30.426729999999999</c:v>
                </c:pt>
                <c:pt idx="1573">
                  <c:v>30.441632500000001</c:v>
                </c:pt>
                <c:pt idx="1574">
                  <c:v>30.456534999999999</c:v>
                </c:pt>
                <c:pt idx="1575">
                  <c:v>30.4714375</c:v>
                </c:pt>
                <c:pt idx="1576">
                  <c:v>30.486339999999998</c:v>
                </c:pt>
                <c:pt idx="1577">
                  <c:v>30.5012425</c:v>
                </c:pt>
                <c:pt idx="1578">
                  <c:v>30.516145000000002</c:v>
                </c:pt>
                <c:pt idx="1579">
                  <c:v>30.5310475</c:v>
                </c:pt>
                <c:pt idx="1580">
                  <c:v>30.545950000000001</c:v>
                </c:pt>
                <c:pt idx="1581">
                  <c:v>30.560852499999999</c:v>
                </c:pt>
                <c:pt idx="1582">
                  <c:v>30.575755000000001</c:v>
                </c:pt>
                <c:pt idx="1583">
                  <c:v>30.590657499999999</c:v>
                </c:pt>
                <c:pt idx="1584">
                  <c:v>30.605560000000001</c:v>
                </c:pt>
                <c:pt idx="1585">
                  <c:v>30.620462499999999</c:v>
                </c:pt>
                <c:pt idx="1586">
                  <c:v>30.635365</c:v>
                </c:pt>
                <c:pt idx="1587">
                  <c:v>30.650267500000002</c:v>
                </c:pt>
                <c:pt idx="1588">
                  <c:v>30.66517</c:v>
                </c:pt>
                <c:pt idx="1589">
                  <c:v>30.680072500000001</c:v>
                </c:pt>
                <c:pt idx="1590">
                  <c:v>30.694974999999999</c:v>
                </c:pt>
                <c:pt idx="1591">
                  <c:v>30.709877500000001</c:v>
                </c:pt>
                <c:pt idx="1592">
                  <c:v>30.724779999999999</c:v>
                </c:pt>
                <c:pt idx="1593">
                  <c:v>30.739682500000001</c:v>
                </c:pt>
                <c:pt idx="1594">
                  <c:v>30.754584999999999</c:v>
                </c:pt>
                <c:pt idx="1595">
                  <c:v>30.7694875</c:v>
                </c:pt>
                <c:pt idx="1596">
                  <c:v>30.784389999999998</c:v>
                </c:pt>
                <c:pt idx="1597">
                  <c:v>30.7992925</c:v>
                </c:pt>
                <c:pt idx="1598">
                  <c:v>30.814195000000002</c:v>
                </c:pt>
                <c:pt idx="1599">
                  <c:v>30.8290975</c:v>
                </c:pt>
                <c:pt idx="1600">
                  <c:v>30.844000000000001</c:v>
                </c:pt>
                <c:pt idx="1601">
                  <c:v>30.858902499999999</c:v>
                </c:pt>
                <c:pt idx="1602">
                  <c:v>30.873805000000001</c:v>
                </c:pt>
                <c:pt idx="1603">
                  <c:v>30.888707499999999</c:v>
                </c:pt>
                <c:pt idx="1604">
                  <c:v>30.90361</c:v>
                </c:pt>
                <c:pt idx="1605">
                  <c:v>30.918512499999999</c:v>
                </c:pt>
                <c:pt idx="1606">
                  <c:v>30.933415</c:v>
                </c:pt>
                <c:pt idx="1607">
                  <c:v>30.948317500000002</c:v>
                </c:pt>
                <c:pt idx="1608">
                  <c:v>30.96322</c:v>
                </c:pt>
                <c:pt idx="1609">
                  <c:v>30.978122500000001</c:v>
                </c:pt>
                <c:pt idx="1610">
                  <c:v>30.993024999999999</c:v>
                </c:pt>
                <c:pt idx="1611">
                  <c:v>31.007927500000001</c:v>
                </c:pt>
                <c:pt idx="1612">
                  <c:v>31.022829999999999</c:v>
                </c:pt>
                <c:pt idx="1613">
                  <c:v>31.037732500000001</c:v>
                </c:pt>
                <c:pt idx="1614">
                  <c:v>31.052634999999999</c:v>
                </c:pt>
                <c:pt idx="1615">
                  <c:v>31.0675375</c:v>
                </c:pt>
                <c:pt idx="1616">
                  <c:v>31.082439999999998</c:v>
                </c:pt>
                <c:pt idx="1617">
                  <c:v>31.0973425</c:v>
                </c:pt>
                <c:pt idx="1618">
                  <c:v>31.112245000000001</c:v>
                </c:pt>
                <c:pt idx="1619">
                  <c:v>31.1271475</c:v>
                </c:pt>
                <c:pt idx="1620">
                  <c:v>31.142050000000001</c:v>
                </c:pt>
                <c:pt idx="1621">
                  <c:v>31.156952499999999</c:v>
                </c:pt>
                <c:pt idx="1622">
                  <c:v>31.171855000000001</c:v>
                </c:pt>
                <c:pt idx="1623">
                  <c:v>31.186757499999999</c:v>
                </c:pt>
                <c:pt idx="1624">
                  <c:v>31.20166</c:v>
                </c:pt>
                <c:pt idx="1625">
                  <c:v>31.216562499999998</c:v>
                </c:pt>
                <c:pt idx="1626">
                  <c:v>31.231465</c:v>
                </c:pt>
                <c:pt idx="1627">
                  <c:v>31.246367500000002</c:v>
                </c:pt>
                <c:pt idx="1628">
                  <c:v>31.26127</c:v>
                </c:pt>
                <c:pt idx="1629">
                  <c:v>31.276172500000001</c:v>
                </c:pt>
                <c:pt idx="1630">
                  <c:v>31.291074999999999</c:v>
                </c:pt>
                <c:pt idx="1631">
                  <c:v>31.305977500000001</c:v>
                </c:pt>
                <c:pt idx="1632">
                  <c:v>31.320879999999999</c:v>
                </c:pt>
                <c:pt idx="1633">
                  <c:v>31.335782500000001</c:v>
                </c:pt>
                <c:pt idx="1634">
                  <c:v>31.350684999999999</c:v>
                </c:pt>
                <c:pt idx="1635">
                  <c:v>31.3655875</c:v>
                </c:pt>
                <c:pt idx="1636">
                  <c:v>31.380490000000002</c:v>
                </c:pt>
                <c:pt idx="1637">
                  <c:v>31.3953925</c:v>
                </c:pt>
                <c:pt idx="1638">
                  <c:v>31.410295000000001</c:v>
                </c:pt>
                <c:pt idx="1639">
                  <c:v>31.425197499999999</c:v>
                </c:pt>
                <c:pt idx="1640">
                  <c:v>31.440100000000001</c:v>
                </c:pt>
                <c:pt idx="1641">
                  <c:v>31.455002499999999</c:v>
                </c:pt>
                <c:pt idx="1642">
                  <c:v>31.469905000000001</c:v>
                </c:pt>
                <c:pt idx="1643">
                  <c:v>31.484807499999999</c:v>
                </c:pt>
                <c:pt idx="1644">
                  <c:v>31.49971</c:v>
                </c:pt>
                <c:pt idx="1645">
                  <c:v>31.514612499999998</c:v>
                </c:pt>
                <c:pt idx="1646">
                  <c:v>31.529515</c:v>
                </c:pt>
                <c:pt idx="1647">
                  <c:v>31.544417500000002</c:v>
                </c:pt>
                <c:pt idx="1648">
                  <c:v>31.55932</c:v>
                </c:pt>
                <c:pt idx="1649">
                  <c:v>31.574222500000001</c:v>
                </c:pt>
                <c:pt idx="1650">
                  <c:v>31.589124999999999</c:v>
                </c:pt>
                <c:pt idx="1651">
                  <c:v>31.604027500000001</c:v>
                </c:pt>
                <c:pt idx="1652">
                  <c:v>31.618929999999999</c:v>
                </c:pt>
                <c:pt idx="1653">
                  <c:v>31.6338325</c:v>
                </c:pt>
                <c:pt idx="1654">
                  <c:v>31.648734999999999</c:v>
                </c:pt>
                <c:pt idx="1655">
                  <c:v>31.6636375</c:v>
                </c:pt>
                <c:pt idx="1656">
                  <c:v>31.678540000000002</c:v>
                </c:pt>
                <c:pt idx="1657">
                  <c:v>31.6934425</c:v>
                </c:pt>
                <c:pt idx="1658">
                  <c:v>31.708345000000001</c:v>
                </c:pt>
                <c:pt idx="1659">
                  <c:v>31.723247499999999</c:v>
                </c:pt>
                <c:pt idx="1660">
                  <c:v>31.738150000000001</c:v>
                </c:pt>
                <c:pt idx="1661">
                  <c:v>31.753052499999999</c:v>
                </c:pt>
                <c:pt idx="1662">
                  <c:v>31.767955000000001</c:v>
                </c:pt>
                <c:pt idx="1663">
                  <c:v>31.782857499999999</c:v>
                </c:pt>
                <c:pt idx="1664">
                  <c:v>31.79776</c:v>
                </c:pt>
                <c:pt idx="1665">
                  <c:v>31.812662499999998</c:v>
                </c:pt>
                <c:pt idx="1666">
                  <c:v>31.827565</c:v>
                </c:pt>
                <c:pt idx="1667">
                  <c:v>31.842467500000001</c:v>
                </c:pt>
                <c:pt idx="1668">
                  <c:v>31.85737</c:v>
                </c:pt>
                <c:pt idx="1669">
                  <c:v>31.872272500000001</c:v>
                </c:pt>
                <c:pt idx="1670">
                  <c:v>31.887174999999999</c:v>
                </c:pt>
                <c:pt idx="1671">
                  <c:v>31.902077500000001</c:v>
                </c:pt>
                <c:pt idx="1672">
                  <c:v>31.916979999999999</c:v>
                </c:pt>
                <c:pt idx="1673">
                  <c:v>31.9318825</c:v>
                </c:pt>
                <c:pt idx="1674">
                  <c:v>31.946784999999998</c:v>
                </c:pt>
                <c:pt idx="1675">
                  <c:v>31.9616875</c:v>
                </c:pt>
                <c:pt idx="1676">
                  <c:v>31.976590000000002</c:v>
                </c:pt>
                <c:pt idx="1677">
                  <c:v>31.9914925</c:v>
                </c:pt>
                <c:pt idx="1678">
                  <c:v>32.006394999999998</c:v>
                </c:pt>
                <c:pt idx="1679">
                  <c:v>32.021297500000003</c:v>
                </c:pt>
                <c:pt idx="1680">
                  <c:v>32.036200000000001</c:v>
                </c:pt>
                <c:pt idx="1681">
                  <c:v>32.051102499999999</c:v>
                </c:pt>
                <c:pt idx="1682">
                  <c:v>32.066004999999997</c:v>
                </c:pt>
                <c:pt idx="1683">
                  <c:v>32.080907500000002</c:v>
                </c:pt>
                <c:pt idx="1684">
                  <c:v>32.09581</c:v>
                </c:pt>
                <c:pt idx="1685">
                  <c:v>32.110712499999998</c:v>
                </c:pt>
                <c:pt idx="1686">
                  <c:v>32.125615000000003</c:v>
                </c:pt>
                <c:pt idx="1687">
                  <c:v>32.140517500000001</c:v>
                </c:pt>
                <c:pt idx="1688">
                  <c:v>32.155419999999999</c:v>
                </c:pt>
                <c:pt idx="1689">
                  <c:v>32.170322499999997</c:v>
                </c:pt>
                <c:pt idx="1690">
                  <c:v>32.185225000000003</c:v>
                </c:pt>
                <c:pt idx="1691">
                  <c:v>32.200127500000001</c:v>
                </c:pt>
                <c:pt idx="1692">
                  <c:v>32.215029999999999</c:v>
                </c:pt>
                <c:pt idx="1693">
                  <c:v>32.229932499999997</c:v>
                </c:pt>
                <c:pt idx="1694">
                  <c:v>32.244835000000002</c:v>
                </c:pt>
                <c:pt idx="1695">
                  <c:v>32.2597375</c:v>
                </c:pt>
                <c:pt idx="1696">
                  <c:v>32.274639999999998</c:v>
                </c:pt>
                <c:pt idx="1697">
                  <c:v>32.289542500000003</c:v>
                </c:pt>
                <c:pt idx="1698">
                  <c:v>32.304445000000001</c:v>
                </c:pt>
                <c:pt idx="1699">
                  <c:v>32.319347499999999</c:v>
                </c:pt>
                <c:pt idx="1700">
                  <c:v>32.334249999999997</c:v>
                </c:pt>
                <c:pt idx="1701">
                  <c:v>32.349152500000002</c:v>
                </c:pt>
                <c:pt idx="1702">
                  <c:v>32.364055</c:v>
                </c:pt>
                <c:pt idx="1703">
                  <c:v>32.378957499999999</c:v>
                </c:pt>
                <c:pt idx="1704">
                  <c:v>32.393859999999997</c:v>
                </c:pt>
                <c:pt idx="1705">
                  <c:v>32.408762500000002</c:v>
                </c:pt>
                <c:pt idx="1706">
                  <c:v>32.423665</c:v>
                </c:pt>
                <c:pt idx="1707">
                  <c:v>32.438567499999998</c:v>
                </c:pt>
                <c:pt idx="1708">
                  <c:v>32.453470000000003</c:v>
                </c:pt>
                <c:pt idx="1709">
                  <c:v>32.468372500000001</c:v>
                </c:pt>
                <c:pt idx="1710">
                  <c:v>32.483274999999999</c:v>
                </c:pt>
                <c:pt idx="1711">
                  <c:v>32.498177499999997</c:v>
                </c:pt>
                <c:pt idx="1712">
                  <c:v>32.513080000000002</c:v>
                </c:pt>
                <c:pt idx="1713">
                  <c:v>32.5279825</c:v>
                </c:pt>
                <c:pt idx="1714">
                  <c:v>32.542884999999998</c:v>
                </c:pt>
                <c:pt idx="1715">
                  <c:v>32.557787500000003</c:v>
                </c:pt>
                <c:pt idx="1716">
                  <c:v>32.572690000000001</c:v>
                </c:pt>
                <c:pt idx="1717">
                  <c:v>32.5875925</c:v>
                </c:pt>
                <c:pt idx="1718">
                  <c:v>32.602494999999998</c:v>
                </c:pt>
                <c:pt idx="1719">
                  <c:v>32.617397500000003</c:v>
                </c:pt>
                <c:pt idx="1720">
                  <c:v>32.632300000000001</c:v>
                </c:pt>
                <c:pt idx="1721">
                  <c:v>32.647202499999999</c:v>
                </c:pt>
                <c:pt idx="1722">
                  <c:v>32.662104999999997</c:v>
                </c:pt>
                <c:pt idx="1723">
                  <c:v>32.677007500000002</c:v>
                </c:pt>
                <c:pt idx="1724">
                  <c:v>32.69191</c:v>
                </c:pt>
                <c:pt idx="1725">
                  <c:v>32.706812499999998</c:v>
                </c:pt>
                <c:pt idx="1726">
                  <c:v>32.721715000000003</c:v>
                </c:pt>
                <c:pt idx="1727">
                  <c:v>32.736617500000001</c:v>
                </c:pt>
                <c:pt idx="1728">
                  <c:v>32.751519999999999</c:v>
                </c:pt>
                <c:pt idx="1729">
                  <c:v>32.766422499999997</c:v>
                </c:pt>
                <c:pt idx="1730">
                  <c:v>32.781325000000002</c:v>
                </c:pt>
                <c:pt idx="1731">
                  <c:v>32.796227500000001</c:v>
                </c:pt>
                <c:pt idx="1732">
                  <c:v>32.811129999999999</c:v>
                </c:pt>
                <c:pt idx="1733">
                  <c:v>32.826032499999997</c:v>
                </c:pt>
                <c:pt idx="1734">
                  <c:v>32.840935000000002</c:v>
                </c:pt>
                <c:pt idx="1735">
                  <c:v>32.8558375</c:v>
                </c:pt>
                <c:pt idx="1736">
                  <c:v>32.870739999999998</c:v>
                </c:pt>
                <c:pt idx="1737">
                  <c:v>32.885642500000003</c:v>
                </c:pt>
                <c:pt idx="1738">
                  <c:v>32.900545000000001</c:v>
                </c:pt>
                <c:pt idx="1739">
                  <c:v>32.915447499999999</c:v>
                </c:pt>
                <c:pt idx="1740">
                  <c:v>32.930349999999997</c:v>
                </c:pt>
                <c:pt idx="1741">
                  <c:v>32.945252500000002</c:v>
                </c:pt>
                <c:pt idx="1742">
                  <c:v>32.960155</c:v>
                </c:pt>
                <c:pt idx="1743">
                  <c:v>32.975057499999998</c:v>
                </c:pt>
                <c:pt idx="1744">
                  <c:v>32.989960000000004</c:v>
                </c:pt>
                <c:pt idx="1745">
                  <c:v>33.004862500000002</c:v>
                </c:pt>
                <c:pt idx="1746">
                  <c:v>33.019765</c:v>
                </c:pt>
                <c:pt idx="1747">
                  <c:v>33.034667499999998</c:v>
                </c:pt>
                <c:pt idx="1748">
                  <c:v>33.049570000000003</c:v>
                </c:pt>
                <c:pt idx="1749">
                  <c:v>33.064472500000001</c:v>
                </c:pt>
                <c:pt idx="1750">
                  <c:v>33.079374999999999</c:v>
                </c:pt>
                <c:pt idx="1751">
                  <c:v>33.094277499999997</c:v>
                </c:pt>
                <c:pt idx="1752">
                  <c:v>33.109180000000002</c:v>
                </c:pt>
                <c:pt idx="1753">
                  <c:v>33.1240825</c:v>
                </c:pt>
                <c:pt idx="1754">
                  <c:v>33.138984999999998</c:v>
                </c:pt>
                <c:pt idx="1755">
                  <c:v>33.153887500000003</c:v>
                </c:pt>
                <c:pt idx="1756">
                  <c:v>33.168790000000001</c:v>
                </c:pt>
                <c:pt idx="1757">
                  <c:v>33.183692499999999</c:v>
                </c:pt>
                <c:pt idx="1758">
                  <c:v>33.198594999999997</c:v>
                </c:pt>
                <c:pt idx="1759">
                  <c:v>33.213497500000003</c:v>
                </c:pt>
                <c:pt idx="1760">
                  <c:v>33.228400000000001</c:v>
                </c:pt>
                <c:pt idx="1761">
                  <c:v>33.243302499999999</c:v>
                </c:pt>
                <c:pt idx="1762">
                  <c:v>33.258204999999997</c:v>
                </c:pt>
                <c:pt idx="1763">
                  <c:v>33.273107500000002</c:v>
                </c:pt>
                <c:pt idx="1764">
                  <c:v>33.28801</c:v>
                </c:pt>
                <c:pt idx="1765">
                  <c:v>33.302912499999998</c:v>
                </c:pt>
                <c:pt idx="1766">
                  <c:v>33.317815000000003</c:v>
                </c:pt>
                <c:pt idx="1767">
                  <c:v>33.332717500000001</c:v>
                </c:pt>
                <c:pt idx="1768">
                  <c:v>33.347619999999999</c:v>
                </c:pt>
                <c:pt idx="1769">
                  <c:v>33.362522499999997</c:v>
                </c:pt>
                <c:pt idx="1770">
                  <c:v>33.377425000000002</c:v>
                </c:pt>
                <c:pt idx="1771">
                  <c:v>33.3923275</c:v>
                </c:pt>
                <c:pt idx="1772">
                  <c:v>33.407229999999998</c:v>
                </c:pt>
                <c:pt idx="1773">
                  <c:v>33.422132499999996</c:v>
                </c:pt>
                <c:pt idx="1774">
                  <c:v>33.437035000000002</c:v>
                </c:pt>
                <c:pt idx="1775">
                  <c:v>33.4519375</c:v>
                </c:pt>
                <c:pt idx="1776">
                  <c:v>33.466839999999998</c:v>
                </c:pt>
                <c:pt idx="1777">
                  <c:v>33.481742500000003</c:v>
                </c:pt>
                <c:pt idx="1778">
                  <c:v>33.496645000000001</c:v>
                </c:pt>
                <c:pt idx="1779">
                  <c:v>33.511547499999999</c:v>
                </c:pt>
                <c:pt idx="1780">
                  <c:v>33.526449999999997</c:v>
                </c:pt>
                <c:pt idx="1781">
                  <c:v>33.541352500000002</c:v>
                </c:pt>
                <c:pt idx="1782">
                  <c:v>33.556255</c:v>
                </c:pt>
                <c:pt idx="1783">
                  <c:v>33.571157499999998</c:v>
                </c:pt>
                <c:pt idx="1784">
                  <c:v>33.586060000000003</c:v>
                </c:pt>
                <c:pt idx="1785">
                  <c:v>33.600962500000001</c:v>
                </c:pt>
                <c:pt idx="1786">
                  <c:v>33.615864999999999</c:v>
                </c:pt>
                <c:pt idx="1787">
                  <c:v>33.630767499999997</c:v>
                </c:pt>
                <c:pt idx="1788">
                  <c:v>33.645670000000003</c:v>
                </c:pt>
                <c:pt idx="1789">
                  <c:v>33.660572500000001</c:v>
                </c:pt>
                <c:pt idx="1790">
                  <c:v>33.675474999999999</c:v>
                </c:pt>
                <c:pt idx="1791">
                  <c:v>33.690377499999997</c:v>
                </c:pt>
                <c:pt idx="1792">
                  <c:v>33.705280000000002</c:v>
                </c:pt>
                <c:pt idx="1793">
                  <c:v>33.7201825</c:v>
                </c:pt>
                <c:pt idx="1794">
                  <c:v>33.735084999999998</c:v>
                </c:pt>
                <c:pt idx="1795">
                  <c:v>33.749987500000003</c:v>
                </c:pt>
                <c:pt idx="1796">
                  <c:v>33.764890000000001</c:v>
                </c:pt>
                <c:pt idx="1797">
                  <c:v>33.779792499999999</c:v>
                </c:pt>
                <c:pt idx="1798">
                  <c:v>33.794694999999997</c:v>
                </c:pt>
                <c:pt idx="1799">
                  <c:v>33.809597500000002</c:v>
                </c:pt>
                <c:pt idx="1800">
                  <c:v>33.8245</c:v>
                </c:pt>
                <c:pt idx="1801">
                  <c:v>33.839402499999998</c:v>
                </c:pt>
                <c:pt idx="1802">
                  <c:v>33.854304999999997</c:v>
                </c:pt>
                <c:pt idx="1803">
                  <c:v>33.869207500000002</c:v>
                </c:pt>
                <c:pt idx="1804">
                  <c:v>33.88411</c:v>
                </c:pt>
                <c:pt idx="1805">
                  <c:v>33.899012499999998</c:v>
                </c:pt>
                <c:pt idx="1806">
                  <c:v>33.913915000000003</c:v>
                </c:pt>
                <c:pt idx="1807">
                  <c:v>33.928817500000001</c:v>
                </c:pt>
                <c:pt idx="1808">
                  <c:v>33.943719999999999</c:v>
                </c:pt>
                <c:pt idx="1809">
                  <c:v>33.958622499999997</c:v>
                </c:pt>
                <c:pt idx="1810">
                  <c:v>33.973525000000002</c:v>
                </c:pt>
                <c:pt idx="1811">
                  <c:v>33.9884275</c:v>
                </c:pt>
                <c:pt idx="1812">
                  <c:v>34.003329999999998</c:v>
                </c:pt>
                <c:pt idx="1813">
                  <c:v>34.018232500000003</c:v>
                </c:pt>
                <c:pt idx="1814">
                  <c:v>34.033135000000001</c:v>
                </c:pt>
                <c:pt idx="1815">
                  <c:v>34.0480375</c:v>
                </c:pt>
                <c:pt idx="1816">
                  <c:v>34.062939999999998</c:v>
                </c:pt>
                <c:pt idx="1817">
                  <c:v>34.077842500000003</c:v>
                </c:pt>
                <c:pt idx="1818">
                  <c:v>34.092745000000001</c:v>
                </c:pt>
                <c:pt idx="1819">
                  <c:v>34.107647499999999</c:v>
                </c:pt>
                <c:pt idx="1820">
                  <c:v>34.122549999999997</c:v>
                </c:pt>
                <c:pt idx="1821">
                  <c:v>34.137452500000002</c:v>
                </c:pt>
                <c:pt idx="1822">
                  <c:v>34.152355</c:v>
                </c:pt>
                <c:pt idx="1823">
                  <c:v>34.167257499999998</c:v>
                </c:pt>
                <c:pt idx="1824">
                  <c:v>34.182160000000003</c:v>
                </c:pt>
                <c:pt idx="1825">
                  <c:v>34.197062500000001</c:v>
                </c:pt>
                <c:pt idx="1826">
                  <c:v>34.211964999999999</c:v>
                </c:pt>
                <c:pt idx="1827">
                  <c:v>34.226867499999997</c:v>
                </c:pt>
                <c:pt idx="1828">
                  <c:v>34.241770000000002</c:v>
                </c:pt>
                <c:pt idx="1829">
                  <c:v>34.256672500000001</c:v>
                </c:pt>
                <c:pt idx="1830">
                  <c:v>34.271574999999999</c:v>
                </c:pt>
                <c:pt idx="1831">
                  <c:v>34.286477499999997</c:v>
                </c:pt>
                <c:pt idx="1832">
                  <c:v>34.301380000000002</c:v>
                </c:pt>
                <c:pt idx="1833">
                  <c:v>34.3162825</c:v>
                </c:pt>
                <c:pt idx="1834">
                  <c:v>34.331184999999998</c:v>
                </c:pt>
                <c:pt idx="1835">
                  <c:v>34.346087500000003</c:v>
                </c:pt>
                <c:pt idx="1836">
                  <c:v>34.360990000000001</c:v>
                </c:pt>
                <c:pt idx="1837">
                  <c:v>34.375892499999999</c:v>
                </c:pt>
                <c:pt idx="1838">
                  <c:v>34.390794999999997</c:v>
                </c:pt>
                <c:pt idx="1839">
                  <c:v>34.405697500000002</c:v>
                </c:pt>
                <c:pt idx="1840">
                  <c:v>34.4206</c:v>
                </c:pt>
                <c:pt idx="1841">
                  <c:v>34.435502499999998</c:v>
                </c:pt>
                <c:pt idx="1842">
                  <c:v>34.450405000000003</c:v>
                </c:pt>
                <c:pt idx="1843">
                  <c:v>34.465307500000002</c:v>
                </c:pt>
                <c:pt idx="1844">
                  <c:v>34.48021</c:v>
                </c:pt>
                <c:pt idx="1845">
                  <c:v>34.495112499999998</c:v>
                </c:pt>
                <c:pt idx="1846">
                  <c:v>34.510015000000003</c:v>
                </c:pt>
                <c:pt idx="1847">
                  <c:v>34.524917500000001</c:v>
                </c:pt>
                <c:pt idx="1848">
                  <c:v>34.539819999999999</c:v>
                </c:pt>
                <c:pt idx="1849">
                  <c:v>34.554722499999997</c:v>
                </c:pt>
                <c:pt idx="1850">
                  <c:v>34.569625000000002</c:v>
                </c:pt>
                <c:pt idx="1851">
                  <c:v>34.5845275</c:v>
                </c:pt>
                <c:pt idx="1852">
                  <c:v>34.599429999999998</c:v>
                </c:pt>
                <c:pt idx="1853">
                  <c:v>34.614332500000003</c:v>
                </c:pt>
                <c:pt idx="1854">
                  <c:v>34.629235000000001</c:v>
                </c:pt>
                <c:pt idx="1855">
                  <c:v>34.644137499999999</c:v>
                </c:pt>
                <c:pt idx="1856">
                  <c:v>34.659039999999997</c:v>
                </c:pt>
                <c:pt idx="1857">
                  <c:v>34.673942500000003</c:v>
                </c:pt>
                <c:pt idx="1858">
                  <c:v>34.688845000000001</c:v>
                </c:pt>
                <c:pt idx="1859">
                  <c:v>34.703747499999999</c:v>
                </c:pt>
                <c:pt idx="1860">
                  <c:v>34.718649999999997</c:v>
                </c:pt>
                <c:pt idx="1861">
                  <c:v>34.733552500000002</c:v>
                </c:pt>
                <c:pt idx="1862">
                  <c:v>34.748455</c:v>
                </c:pt>
                <c:pt idx="1863">
                  <c:v>34.763357499999998</c:v>
                </c:pt>
                <c:pt idx="1864">
                  <c:v>34.778260000000003</c:v>
                </c:pt>
                <c:pt idx="1865">
                  <c:v>34.793162500000001</c:v>
                </c:pt>
                <c:pt idx="1866">
                  <c:v>34.808064999999999</c:v>
                </c:pt>
                <c:pt idx="1867">
                  <c:v>34.822967499999997</c:v>
                </c:pt>
                <c:pt idx="1868">
                  <c:v>34.837870000000002</c:v>
                </c:pt>
                <c:pt idx="1869">
                  <c:v>34.8527725</c:v>
                </c:pt>
                <c:pt idx="1870">
                  <c:v>34.867674999999998</c:v>
                </c:pt>
                <c:pt idx="1871">
                  <c:v>34.882577499999996</c:v>
                </c:pt>
                <c:pt idx="1872">
                  <c:v>34.897480000000002</c:v>
                </c:pt>
                <c:pt idx="1873">
                  <c:v>34.9123825</c:v>
                </c:pt>
                <c:pt idx="1874">
                  <c:v>34.927284999999998</c:v>
                </c:pt>
                <c:pt idx="1875">
                  <c:v>34.942187500000003</c:v>
                </c:pt>
                <c:pt idx="1876">
                  <c:v>34.957090000000001</c:v>
                </c:pt>
                <c:pt idx="1877">
                  <c:v>34.971992499999999</c:v>
                </c:pt>
                <c:pt idx="1878">
                  <c:v>34.986894999999997</c:v>
                </c:pt>
                <c:pt idx="1879">
                  <c:v>35.001797500000002</c:v>
                </c:pt>
                <c:pt idx="1880">
                  <c:v>35.0167</c:v>
                </c:pt>
                <c:pt idx="1881">
                  <c:v>35.031602499999998</c:v>
                </c:pt>
                <c:pt idx="1882">
                  <c:v>35.046505000000003</c:v>
                </c:pt>
                <c:pt idx="1883">
                  <c:v>35.061407500000001</c:v>
                </c:pt>
                <c:pt idx="1884">
                  <c:v>35.076309999999999</c:v>
                </c:pt>
                <c:pt idx="1885">
                  <c:v>35.091212499999997</c:v>
                </c:pt>
                <c:pt idx="1886">
                  <c:v>35.106115000000003</c:v>
                </c:pt>
                <c:pt idx="1887">
                  <c:v>35.121017500000001</c:v>
                </c:pt>
                <c:pt idx="1888">
                  <c:v>35.135919999999999</c:v>
                </c:pt>
                <c:pt idx="1889">
                  <c:v>35.150822499999997</c:v>
                </c:pt>
                <c:pt idx="1890">
                  <c:v>35.165725000000002</c:v>
                </c:pt>
                <c:pt idx="1891">
                  <c:v>35.1806275</c:v>
                </c:pt>
                <c:pt idx="1892">
                  <c:v>35.195529999999998</c:v>
                </c:pt>
                <c:pt idx="1893">
                  <c:v>35.210432500000003</c:v>
                </c:pt>
                <c:pt idx="1894">
                  <c:v>35.225335000000001</c:v>
                </c:pt>
                <c:pt idx="1895">
                  <c:v>35.240237499999999</c:v>
                </c:pt>
                <c:pt idx="1896">
                  <c:v>35.255139999999997</c:v>
                </c:pt>
                <c:pt idx="1897">
                  <c:v>35.270042500000002</c:v>
                </c:pt>
                <c:pt idx="1898">
                  <c:v>35.284945</c:v>
                </c:pt>
                <c:pt idx="1899">
                  <c:v>35.299847499999998</c:v>
                </c:pt>
                <c:pt idx="1900">
                  <c:v>35.314749999999997</c:v>
                </c:pt>
                <c:pt idx="1901">
                  <c:v>35.329652500000002</c:v>
                </c:pt>
                <c:pt idx="1902">
                  <c:v>35.344555</c:v>
                </c:pt>
                <c:pt idx="1903">
                  <c:v>35.359457499999998</c:v>
                </c:pt>
                <c:pt idx="1904">
                  <c:v>35.374360000000003</c:v>
                </c:pt>
                <c:pt idx="1905">
                  <c:v>35.389262500000001</c:v>
                </c:pt>
                <c:pt idx="1906">
                  <c:v>35.404164999999999</c:v>
                </c:pt>
                <c:pt idx="1907">
                  <c:v>35.419067499999997</c:v>
                </c:pt>
                <c:pt idx="1908">
                  <c:v>35.433970000000002</c:v>
                </c:pt>
                <c:pt idx="1909">
                  <c:v>35.4488725</c:v>
                </c:pt>
                <c:pt idx="1910">
                  <c:v>35.463774999999998</c:v>
                </c:pt>
                <c:pt idx="1911">
                  <c:v>35.478677500000003</c:v>
                </c:pt>
                <c:pt idx="1912">
                  <c:v>35.493580000000001</c:v>
                </c:pt>
                <c:pt idx="1913">
                  <c:v>35.5084825</c:v>
                </c:pt>
                <c:pt idx="1914">
                  <c:v>35.523384999999998</c:v>
                </c:pt>
                <c:pt idx="1915">
                  <c:v>35.538287500000003</c:v>
                </c:pt>
                <c:pt idx="1916">
                  <c:v>35.553190000000001</c:v>
                </c:pt>
                <c:pt idx="1917">
                  <c:v>35.568092499999999</c:v>
                </c:pt>
                <c:pt idx="1918">
                  <c:v>35.582994999999997</c:v>
                </c:pt>
                <c:pt idx="1919">
                  <c:v>35.597897500000002</c:v>
                </c:pt>
                <c:pt idx="1920">
                  <c:v>35.6128</c:v>
                </c:pt>
                <c:pt idx="1921">
                  <c:v>35.627702499999998</c:v>
                </c:pt>
                <c:pt idx="1922">
                  <c:v>35.642605000000003</c:v>
                </c:pt>
                <c:pt idx="1923">
                  <c:v>35.657507500000001</c:v>
                </c:pt>
                <c:pt idx="1924">
                  <c:v>35.672409999999999</c:v>
                </c:pt>
                <c:pt idx="1925">
                  <c:v>35.687312499999997</c:v>
                </c:pt>
                <c:pt idx="1926">
                  <c:v>35.702215000000002</c:v>
                </c:pt>
                <c:pt idx="1927">
                  <c:v>35.717117500000001</c:v>
                </c:pt>
                <c:pt idx="1928">
                  <c:v>35.732019999999999</c:v>
                </c:pt>
                <c:pt idx="1929">
                  <c:v>35.746922499999997</c:v>
                </c:pt>
                <c:pt idx="1930">
                  <c:v>35.761825000000002</c:v>
                </c:pt>
                <c:pt idx="1931">
                  <c:v>35.7767275</c:v>
                </c:pt>
                <c:pt idx="1932">
                  <c:v>35.791629999999998</c:v>
                </c:pt>
                <c:pt idx="1933">
                  <c:v>35.806532500000003</c:v>
                </c:pt>
                <c:pt idx="1934">
                  <c:v>35.821435000000001</c:v>
                </c:pt>
                <c:pt idx="1935">
                  <c:v>35.836337499999999</c:v>
                </c:pt>
                <c:pt idx="1936">
                  <c:v>35.851239999999997</c:v>
                </c:pt>
                <c:pt idx="1937">
                  <c:v>35.866142500000002</c:v>
                </c:pt>
                <c:pt idx="1938">
                  <c:v>35.881045</c:v>
                </c:pt>
                <c:pt idx="1939">
                  <c:v>35.895947499999998</c:v>
                </c:pt>
                <c:pt idx="1940">
                  <c:v>35.910850000000003</c:v>
                </c:pt>
                <c:pt idx="1941">
                  <c:v>35.925752500000002</c:v>
                </c:pt>
                <c:pt idx="1942">
                  <c:v>35.940655</c:v>
                </c:pt>
                <c:pt idx="1943">
                  <c:v>35.955557499999998</c:v>
                </c:pt>
                <c:pt idx="1944">
                  <c:v>35.970460000000003</c:v>
                </c:pt>
                <c:pt idx="1945">
                  <c:v>35.985362500000001</c:v>
                </c:pt>
                <c:pt idx="1946">
                  <c:v>36.000264999999999</c:v>
                </c:pt>
                <c:pt idx="1947">
                  <c:v>36.015167499999997</c:v>
                </c:pt>
                <c:pt idx="1948">
                  <c:v>36.030070000000002</c:v>
                </c:pt>
                <c:pt idx="1949">
                  <c:v>36.0449725</c:v>
                </c:pt>
                <c:pt idx="1950">
                  <c:v>36.059874999999998</c:v>
                </c:pt>
                <c:pt idx="1951">
                  <c:v>36.074777500000003</c:v>
                </c:pt>
                <c:pt idx="1952">
                  <c:v>36.089680000000001</c:v>
                </c:pt>
                <c:pt idx="1953">
                  <c:v>36.104582499999999</c:v>
                </c:pt>
                <c:pt idx="1954">
                  <c:v>36.119484999999997</c:v>
                </c:pt>
                <c:pt idx="1955">
                  <c:v>36.134387500000003</c:v>
                </c:pt>
                <c:pt idx="1956">
                  <c:v>36.149290000000001</c:v>
                </c:pt>
                <c:pt idx="1957">
                  <c:v>36.164192499999999</c:v>
                </c:pt>
                <c:pt idx="1958">
                  <c:v>36.179094999999997</c:v>
                </c:pt>
                <c:pt idx="1959">
                  <c:v>36.193997500000002</c:v>
                </c:pt>
                <c:pt idx="1960">
                  <c:v>36.2089</c:v>
                </c:pt>
                <c:pt idx="1961">
                  <c:v>36.223802499999998</c:v>
                </c:pt>
                <c:pt idx="1962">
                  <c:v>36.238705000000003</c:v>
                </c:pt>
                <c:pt idx="1963">
                  <c:v>36.253607500000001</c:v>
                </c:pt>
                <c:pt idx="1964">
                  <c:v>36.268509999999999</c:v>
                </c:pt>
                <c:pt idx="1965">
                  <c:v>36.283412499999997</c:v>
                </c:pt>
                <c:pt idx="1966">
                  <c:v>36.298315000000002</c:v>
                </c:pt>
                <c:pt idx="1967">
                  <c:v>36.3132175</c:v>
                </c:pt>
                <c:pt idx="1968">
                  <c:v>36.328119999999998</c:v>
                </c:pt>
                <c:pt idx="1969">
                  <c:v>36.343022499999996</c:v>
                </c:pt>
                <c:pt idx="1970">
                  <c:v>36.357925000000002</c:v>
                </c:pt>
                <c:pt idx="1971">
                  <c:v>36.3728275</c:v>
                </c:pt>
                <c:pt idx="1972">
                  <c:v>36.387729999999998</c:v>
                </c:pt>
                <c:pt idx="1973">
                  <c:v>36.402632500000003</c:v>
                </c:pt>
                <c:pt idx="1974">
                  <c:v>36.417535000000001</c:v>
                </c:pt>
                <c:pt idx="1975">
                  <c:v>36.432437499999999</c:v>
                </c:pt>
                <c:pt idx="1976">
                  <c:v>36.447339999999997</c:v>
                </c:pt>
                <c:pt idx="1977">
                  <c:v>36.462242500000002</c:v>
                </c:pt>
                <c:pt idx="1978">
                  <c:v>36.477145</c:v>
                </c:pt>
                <c:pt idx="1979">
                  <c:v>36.492047499999998</c:v>
                </c:pt>
                <c:pt idx="1980">
                  <c:v>36.506950000000003</c:v>
                </c:pt>
                <c:pt idx="1981">
                  <c:v>36.521852500000001</c:v>
                </c:pt>
                <c:pt idx="1982">
                  <c:v>36.536754999999999</c:v>
                </c:pt>
                <c:pt idx="1983">
                  <c:v>36.551657499999997</c:v>
                </c:pt>
                <c:pt idx="1984">
                  <c:v>36.566560000000003</c:v>
                </c:pt>
                <c:pt idx="1985">
                  <c:v>36.581462500000001</c:v>
                </c:pt>
                <c:pt idx="1986">
                  <c:v>36.596364999999999</c:v>
                </c:pt>
                <c:pt idx="1987">
                  <c:v>36.611267499999997</c:v>
                </c:pt>
                <c:pt idx="1988">
                  <c:v>36.626170000000002</c:v>
                </c:pt>
                <c:pt idx="1989">
                  <c:v>36.6410725</c:v>
                </c:pt>
                <c:pt idx="1990">
                  <c:v>36.655974999999998</c:v>
                </c:pt>
                <c:pt idx="1991">
                  <c:v>36.670877500000003</c:v>
                </c:pt>
                <c:pt idx="1992">
                  <c:v>36.685780000000001</c:v>
                </c:pt>
                <c:pt idx="1993">
                  <c:v>36.700682499999999</c:v>
                </c:pt>
                <c:pt idx="1994">
                  <c:v>36.715584999999997</c:v>
                </c:pt>
                <c:pt idx="1995">
                  <c:v>36.730487500000002</c:v>
                </c:pt>
                <c:pt idx="1996">
                  <c:v>36.74539</c:v>
                </c:pt>
                <c:pt idx="1997">
                  <c:v>36.760292499999998</c:v>
                </c:pt>
                <c:pt idx="1998">
                  <c:v>36.775194999999997</c:v>
                </c:pt>
                <c:pt idx="1999">
                  <c:v>36.790097500000002</c:v>
                </c:pt>
                <c:pt idx="2000">
                  <c:v>36.805</c:v>
                </c:pt>
                <c:pt idx="2001">
                  <c:v>36.819902499999998</c:v>
                </c:pt>
                <c:pt idx="2002">
                  <c:v>36.834805000000003</c:v>
                </c:pt>
                <c:pt idx="2003">
                  <c:v>36.849707500000001</c:v>
                </c:pt>
                <c:pt idx="2004">
                  <c:v>36.864609999999999</c:v>
                </c:pt>
                <c:pt idx="2005">
                  <c:v>36.879512499999997</c:v>
                </c:pt>
                <c:pt idx="2006">
                  <c:v>36.894415000000002</c:v>
                </c:pt>
                <c:pt idx="2007">
                  <c:v>36.9093175</c:v>
                </c:pt>
                <c:pt idx="2008">
                  <c:v>36.924219999999998</c:v>
                </c:pt>
                <c:pt idx="2009">
                  <c:v>36.939122500000003</c:v>
                </c:pt>
                <c:pt idx="2010">
                  <c:v>36.954025000000001</c:v>
                </c:pt>
                <c:pt idx="2011">
                  <c:v>36.968927499999999</c:v>
                </c:pt>
                <c:pt idx="2012">
                  <c:v>36.983829999999998</c:v>
                </c:pt>
                <c:pt idx="2013">
                  <c:v>36.998732500000003</c:v>
                </c:pt>
                <c:pt idx="2014">
                  <c:v>37.013635000000001</c:v>
                </c:pt>
                <c:pt idx="2015">
                  <c:v>37.028537499999999</c:v>
                </c:pt>
                <c:pt idx="2016">
                  <c:v>37.043439999999997</c:v>
                </c:pt>
                <c:pt idx="2017">
                  <c:v>37.058342500000002</c:v>
                </c:pt>
                <c:pt idx="2018">
                  <c:v>37.073245</c:v>
                </c:pt>
                <c:pt idx="2019">
                  <c:v>37.088147499999998</c:v>
                </c:pt>
                <c:pt idx="2020">
                  <c:v>37.103050000000003</c:v>
                </c:pt>
                <c:pt idx="2021">
                  <c:v>37.117952500000001</c:v>
                </c:pt>
                <c:pt idx="2022">
                  <c:v>37.132854999999999</c:v>
                </c:pt>
                <c:pt idx="2023">
                  <c:v>37.147757499999997</c:v>
                </c:pt>
                <c:pt idx="2024">
                  <c:v>37.162660000000002</c:v>
                </c:pt>
                <c:pt idx="2025">
                  <c:v>37.177562500000001</c:v>
                </c:pt>
                <c:pt idx="2026">
                  <c:v>37.192464999999999</c:v>
                </c:pt>
                <c:pt idx="2027">
                  <c:v>37.207367499999997</c:v>
                </c:pt>
                <c:pt idx="2028">
                  <c:v>37.222270000000002</c:v>
                </c:pt>
                <c:pt idx="2029">
                  <c:v>37.2371725</c:v>
                </c:pt>
                <c:pt idx="2030">
                  <c:v>37.252074999999998</c:v>
                </c:pt>
                <c:pt idx="2031">
                  <c:v>37.266977500000003</c:v>
                </c:pt>
                <c:pt idx="2032">
                  <c:v>37.281880000000001</c:v>
                </c:pt>
                <c:pt idx="2033">
                  <c:v>37.296782499999999</c:v>
                </c:pt>
                <c:pt idx="2034">
                  <c:v>37.311684999999997</c:v>
                </c:pt>
                <c:pt idx="2035">
                  <c:v>37.326587500000002</c:v>
                </c:pt>
                <c:pt idx="2036">
                  <c:v>37.34149</c:v>
                </c:pt>
                <c:pt idx="2037">
                  <c:v>37.356392499999998</c:v>
                </c:pt>
                <c:pt idx="2038">
                  <c:v>37.371295000000003</c:v>
                </c:pt>
                <c:pt idx="2039">
                  <c:v>37.386197500000002</c:v>
                </c:pt>
                <c:pt idx="2040">
                  <c:v>37.4011</c:v>
                </c:pt>
                <c:pt idx="2041">
                  <c:v>37.416002499999998</c:v>
                </c:pt>
                <c:pt idx="2042">
                  <c:v>37.430905000000003</c:v>
                </c:pt>
                <c:pt idx="2043">
                  <c:v>37.445807500000001</c:v>
                </c:pt>
                <c:pt idx="2044">
                  <c:v>37.460709999999999</c:v>
                </c:pt>
                <c:pt idx="2045">
                  <c:v>37.475612499999997</c:v>
                </c:pt>
                <c:pt idx="2046">
                  <c:v>37.490515000000002</c:v>
                </c:pt>
                <c:pt idx="2047">
                  <c:v>37.5054175</c:v>
                </c:pt>
                <c:pt idx="2048">
                  <c:v>37.520319999999998</c:v>
                </c:pt>
                <c:pt idx="2049">
                  <c:v>37.535222500000003</c:v>
                </c:pt>
                <c:pt idx="2050">
                  <c:v>37.550125000000001</c:v>
                </c:pt>
                <c:pt idx="2051">
                  <c:v>37.565027499999999</c:v>
                </c:pt>
                <c:pt idx="2052">
                  <c:v>37.579929999999997</c:v>
                </c:pt>
                <c:pt idx="2053">
                  <c:v>37.594832500000003</c:v>
                </c:pt>
                <c:pt idx="2054">
                  <c:v>37.609735000000001</c:v>
                </c:pt>
                <c:pt idx="2055">
                  <c:v>37.624637499999999</c:v>
                </c:pt>
                <c:pt idx="2056">
                  <c:v>37.639539999999997</c:v>
                </c:pt>
                <c:pt idx="2057">
                  <c:v>37.654442500000002</c:v>
                </c:pt>
                <c:pt idx="2058">
                  <c:v>37.669345</c:v>
                </c:pt>
                <c:pt idx="2059">
                  <c:v>37.684247499999998</c:v>
                </c:pt>
                <c:pt idx="2060">
                  <c:v>37.699150000000003</c:v>
                </c:pt>
                <c:pt idx="2061">
                  <c:v>37.714052500000001</c:v>
                </c:pt>
                <c:pt idx="2062">
                  <c:v>37.728954999999999</c:v>
                </c:pt>
                <c:pt idx="2063">
                  <c:v>37.743857499999997</c:v>
                </c:pt>
                <c:pt idx="2064">
                  <c:v>37.758760000000002</c:v>
                </c:pt>
                <c:pt idx="2065">
                  <c:v>37.7736625</c:v>
                </c:pt>
                <c:pt idx="2066">
                  <c:v>37.788564999999998</c:v>
                </c:pt>
                <c:pt idx="2067">
                  <c:v>37.803467499999996</c:v>
                </c:pt>
                <c:pt idx="2068">
                  <c:v>37.818370000000002</c:v>
                </c:pt>
                <c:pt idx="2069">
                  <c:v>37.8332725</c:v>
                </c:pt>
                <c:pt idx="2070">
                  <c:v>37.848174999999998</c:v>
                </c:pt>
                <c:pt idx="2071">
                  <c:v>37.863077500000003</c:v>
                </c:pt>
                <c:pt idx="2072">
                  <c:v>37.877980000000001</c:v>
                </c:pt>
                <c:pt idx="2073">
                  <c:v>37.892882499999999</c:v>
                </c:pt>
                <c:pt idx="2074">
                  <c:v>37.907784999999997</c:v>
                </c:pt>
                <c:pt idx="2075">
                  <c:v>37.922687500000002</c:v>
                </c:pt>
                <c:pt idx="2076">
                  <c:v>37.93759</c:v>
                </c:pt>
                <c:pt idx="2077">
                  <c:v>37.952492499999998</c:v>
                </c:pt>
                <c:pt idx="2078">
                  <c:v>37.967395000000003</c:v>
                </c:pt>
                <c:pt idx="2079">
                  <c:v>37.982297500000001</c:v>
                </c:pt>
                <c:pt idx="2080">
                  <c:v>37.997199999999999</c:v>
                </c:pt>
                <c:pt idx="2081">
                  <c:v>38.012102499999997</c:v>
                </c:pt>
                <c:pt idx="2082">
                  <c:v>38.027005000000003</c:v>
                </c:pt>
                <c:pt idx="2083">
                  <c:v>38.041907500000001</c:v>
                </c:pt>
                <c:pt idx="2084">
                  <c:v>38.056809999999999</c:v>
                </c:pt>
                <c:pt idx="2085">
                  <c:v>38.071712499999997</c:v>
                </c:pt>
                <c:pt idx="2086">
                  <c:v>38.086615000000002</c:v>
                </c:pt>
                <c:pt idx="2087">
                  <c:v>38.1015175</c:v>
                </c:pt>
                <c:pt idx="2088">
                  <c:v>38.116419999999998</c:v>
                </c:pt>
                <c:pt idx="2089">
                  <c:v>38.131322500000003</c:v>
                </c:pt>
                <c:pt idx="2090">
                  <c:v>38.146225000000001</c:v>
                </c:pt>
                <c:pt idx="2091">
                  <c:v>38.161127499999999</c:v>
                </c:pt>
                <c:pt idx="2092">
                  <c:v>38.176029999999997</c:v>
                </c:pt>
                <c:pt idx="2093">
                  <c:v>38.190932500000002</c:v>
                </c:pt>
                <c:pt idx="2094">
                  <c:v>38.205835</c:v>
                </c:pt>
                <c:pt idx="2095">
                  <c:v>38.220737499999998</c:v>
                </c:pt>
                <c:pt idx="2096">
                  <c:v>38.235639999999997</c:v>
                </c:pt>
                <c:pt idx="2097">
                  <c:v>38.250542500000002</c:v>
                </c:pt>
                <c:pt idx="2098">
                  <c:v>38.265445</c:v>
                </c:pt>
                <c:pt idx="2099">
                  <c:v>38.280347499999998</c:v>
                </c:pt>
                <c:pt idx="2100">
                  <c:v>38.295250000000003</c:v>
                </c:pt>
                <c:pt idx="2101">
                  <c:v>38.310152500000001</c:v>
                </c:pt>
                <c:pt idx="2102">
                  <c:v>38.325054999999999</c:v>
                </c:pt>
                <c:pt idx="2103">
                  <c:v>38.339957499999997</c:v>
                </c:pt>
                <c:pt idx="2104">
                  <c:v>38.354860000000002</c:v>
                </c:pt>
                <c:pt idx="2105">
                  <c:v>38.3697625</c:v>
                </c:pt>
                <c:pt idx="2106">
                  <c:v>38.384664999999998</c:v>
                </c:pt>
                <c:pt idx="2107">
                  <c:v>38.399567500000003</c:v>
                </c:pt>
                <c:pt idx="2108">
                  <c:v>38.414470000000001</c:v>
                </c:pt>
                <c:pt idx="2109">
                  <c:v>38.429372499999999</c:v>
                </c:pt>
                <c:pt idx="2110">
                  <c:v>38.444274999999998</c:v>
                </c:pt>
                <c:pt idx="2111">
                  <c:v>38.459177500000003</c:v>
                </c:pt>
                <c:pt idx="2112">
                  <c:v>38.474080000000001</c:v>
                </c:pt>
                <c:pt idx="2113">
                  <c:v>38.488982499999999</c:v>
                </c:pt>
                <c:pt idx="2114">
                  <c:v>38.503884999999997</c:v>
                </c:pt>
                <c:pt idx="2115">
                  <c:v>38.518787500000002</c:v>
                </c:pt>
                <c:pt idx="2116">
                  <c:v>38.53369</c:v>
                </c:pt>
                <c:pt idx="2117">
                  <c:v>38.548592499999998</c:v>
                </c:pt>
                <c:pt idx="2118">
                  <c:v>38.563495000000003</c:v>
                </c:pt>
                <c:pt idx="2119">
                  <c:v>38.578397500000001</c:v>
                </c:pt>
                <c:pt idx="2120">
                  <c:v>38.593299999999999</c:v>
                </c:pt>
                <c:pt idx="2121">
                  <c:v>38.608202499999997</c:v>
                </c:pt>
                <c:pt idx="2122">
                  <c:v>38.623105000000002</c:v>
                </c:pt>
                <c:pt idx="2123">
                  <c:v>38.638007500000001</c:v>
                </c:pt>
                <c:pt idx="2124">
                  <c:v>38.652909999999999</c:v>
                </c:pt>
                <c:pt idx="2125">
                  <c:v>38.667812499999997</c:v>
                </c:pt>
                <c:pt idx="2126">
                  <c:v>38.682715000000002</c:v>
                </c:pt>
                <c:pt idx="2127">
                  <c:v>38.6976175</c:v>
                </c:pt>
                <c:pt idx="2128">
                  <c:v>38.712519999999998</c:v>
                </c:pt>
                <c:pt idx="2129">
                  <c:v>38.727422500000003</c:v>
                </c:pt>
                <c:pt idx="2130">
                  <c:v>38.742325000000001</c:v>
                </c:pt>
                <c:pt idx="2131">
                  <c:v>38.757227499999999</c:v>
                </c:pt>
                <c:pt idx="2132">
                  <c:v>38.772129999999997</c:v>
                </c:pt>
                <c:pt idx="2133">
                  <c:v>38.787032500000002</c:v>
                </c:pt>
                <c:pt idx="2134">
                  <c:v>38.801935</c:v>
                </c:pt>
                <c:pt idx="2135">
                  <c:v>38.816837499999998</c:v>
                </c:pt>
                <c:pt idx="2136">
                  <c:v>38.831740000000003</c:v>
                </c:pt>
                <c:pt idx="2137">
                  <c:v>38.846642500000002</c:v>
                </c:pt>
                <c:pt idx="2138">
                  <c:v>38.861545</c:v>
                </c:pt>
                <c:pt idx="2139">
                  <c:v>38.876447499999998</c:v>
                </c:pt>
                <c:pt idx="2140">
                  <c:v>38.891350000000003</c:v>
                </c:pt>
                <c:pt idx="2141">
                  <c:v>38.906252500000001</c:v>
                </c:pt>
                <c:pt idx="2142">
                  <c:v>38.921154999999999</c:v>
                </c:pt>
                <c:pt idx="2143">
                  <c:v>38.936057499999997</c:v>
                </c:pt>
                <c:pt idx="2144">
                  <c:v>38.950960000000002</c:v>
                </c:pt>
                <c:pt idx="2145">
                  <c:v>38.9658625</c:v>
                </c:pt>
                <c:pt idx="2146">
                  <c:v>38.980764999999998</c:v>
                </c:pt>
                <c:pt idx="2147">
                  <c:v>38.995667500000003</c:v>
                </c:pt>
                <c:pt idx="2148">
                  <c:v>39.010570000000001</c:v>
                </c:pt>
                <c:pt idx="2149">
                  <c:v>39.025472499999999</c:v>
                </c:pt>
                <c:pt idx="2150">
                  <c:v>39.040374999999997</c:v>
                </c:pt>
                <c:pt idx="2151">
                  <c:v>39.055277500000003</c:v>
                </c:pt>
                <c:pt idx="2152">
                  <c:v>39.070180000000001</c:v>
                </c:pt>
                <c:pt idx="2153">
                  <c:v>39.085082499999999</c:v>
                </c:pt>
                <c:pt idx="2154">
                  <c:v>39.099984999999997</c:v>
                </c:pt>
                <c:pt idx="2155">
                  <c:v>39.114887500000002</c:v>
                </c:pt>
                <c:pt idx="2156">
                  <c:v>39.12979</c:v>
                </c:pt>
                <c:pt idx="2157">
                  <c:v>39.144692499999998</c:v>
                </c:pt>
                <c:pt idx="2158">
                  <c:v>39.159595000000003</c:v>
                </c:pt>
                <c:pt idx="2159">
                  <c:v>39.174497500000001</c:v>
                </c:pt>
                <c:pt idx="2160">
                  <c:v>39.189399999999999</c:v>
                </c:pt>
                <c:pt idx="2161">
                  <c:v>39.204302499999997</c:v>
                </c:pt>
                <c:pt idx="2162">
                  <c:v>39.219205000000002</c:v>
                </c:pt>
                <c:pt idx="2163">
                  <c:v>39.2341075</c:v>
                </c:pt>
                <c:pt idx="2164">
                  <c:v>39.249009999999998</c:v>
                </c:pt>
                <c:pt idx="2165">
                  <c:v>39.263912500000004</c:v>
                </c:pt>
                <c:pt idx="2166">
                  <c:v>39.278815000000002</c:v>
                </c:pt>
                <c:pt idx="2167">
                  <c:v>39.2937175</c:v>
                </c:pt>
                <c:pt idx="2168">
                  <c:v>39.308619999999998</c:v>
                </c:pt>
                <c:pt idx="2169">
                  <c:v>39.323522500000003</c:v>
                </c:pt>
                <c:pt idx="2170">
                  <c:v>39.338425000000001</c:v>
                </c:pt>
                <c:pt idx="2171">
                  <c:v>39.353327499999999</c:v>
                </c:pt>
                <c:pt idx="2172">
                  <c:v>39.368229999999997</c:v>
                </c:pt>
                <c:pt idx="2173">
                  <c:v>39.383132500000002</c:v>
                </c:pt>
                <c:pt idx="2174">
                  <c:v>39.398035</c:v>
                </c:pt>
                <c:pt idx="2175">
                  <c:v>39.412937499999998</c:v>
                </c:pt>
                <c:pt idx="2176">
                  <c:v>39.427840000000003</c:v>
                </c:pt>
                <c:pt idx="2177">
                  <c:v>39.442742500000001</c:v>
                </c:pt>
                <c:pt idx="2178">
                  <c:v>39.457644999999999</c:v>
                </c:pt>
                <c:pt idx="2179">
                  <c:v>39.472547499999997</c:v>
                </c:pt>
                <c:pt idx="2180">
                  <c:v>39.487450000000003</c:v>
                </c:pt>
                <c:pt idx="2181">
                  <c:v>39.502352500000001</c:v>
                </c:pt>
                <c:pt idx="2182">
                  <c:v>39.517254999999999</c:v>
                </c:pt>
                <c:pt idx="2183">
                  <c:v>39.532157499999997</c:v>
                </c:pt>
                <c:pt idx="2184">
                  <c:v>39.547060000000002</c:v>
                </c:pt>
                <c:pt idx="2185">
                  <c:v>39.5619625</c:v>
                </c:pt>
                <c:pt idx="2186">
                  <c:v>39.576864999999998</c:v>
                </c:pt>
                <c:pt idx="2187">
                  <c:v>39.591767500000003</c:v>
                </c:pt>
                <c:pt idx="2188">
                  <c:v>39.606670000000001</c:v>
                </c:pt>
                <c:pt idx="2189">
                  <c:v>39.621572499999999</c:v>
                </c:pt>
                <c:pt idx="2190">
                  <c:v>39.636474999999997</c:v>
                </c:pt>
                <c:pt idx="2191">
                  <c:v>39.651377500000002</c:v>
                </c:pt>
                <c:pt idx="2192">
                  <c:v>39.66628</c:v>
                </c:pt>
                <c:pt idx="2193">
                  <c:v>39.681182499999998</c:v>
                </c:pt>
                <c:pt idx="2194">
                  <c:v>39.696084999999997</c:v>
                </c:pt>
                <c:pt idx="2195">
                  <c:v>39.710987500000002</c:v>
                </c:pt>
                <c:pt idx="2196">
                  <c:v>39.72589</c:v>
                </c:pt>
                <c:pt idx="2197">
                  <c:v>39.740792499999998</c:v>
                </c:pt>
                <c:pt idx="2198">
                  <c:v>39.755695000000003</c:v>
                </c:pt>
                <c:pt idx="2199">
                  <c:v>39.770597500000001</c:v>
                </c:pt>
                <c:pt idx="2200">
                  <c:v>39.785499999999999</c:v>
                </c:pt>
                <c:pt idx="2201">
                  <c:v>39.800402499999997</c:v>
                </c:pt>
                <c:pt idx="2202">
                  <c:v>39.815305000000002</c:v>
                </c:pt>
                <c:pt idx="2203">
                  <c:v>39.8302075</c:v>
                </c:pt>
                <c:pt idx="2204">
                  <c:v>39.845109999999998</c:v>
                </c:pt>
                <c:pt idx="2205">
                  <c:v>39.860012500000003</c:v>
                </c:pt>
                <c:pt idx="2206">
                  <c:v>39.874915000000001</c:v>
                </c:pt>
                <c:pt idx="2207">
                  <c:v>39.889817499999999</c:v>
                </c:pt>
                <c:pt idx="2208">
                  <c:v>39.904719999999998</c:v>
                </c:pt>
                <c:pt idx="2209">
                  <c:v>39.919622500000003</c:v>
                </c:pt>
                <c:pt idx="2210">
                  <c:v>39.934525000000001</c:v>
                </c:pt>
                <c:pt idx="2211">
                  <c:v>39.949427499999999</c:v>
                </c:pt>
                <c:pt idx="2212">
                  <c:v>39.964329999999997</c:v>
                </c:pt>
                <c:pt idx="2213">
                  <c:v>39.979232500000002</c:v>
                </c:pt>
                <c:pt idx="2214">
                  <c:v>39.994135</c:v>
                </c:pt>
                <c:pt idx="2215">
                  <c:v>40.009037499999998</c:v>
                </c:pt>
                <c:pt idx="2216">
                  <c:v>40.023940000000003</c:v>
                </c:pt>
                <c:pt idx="2217">
                  <c:v>40.038842500000001</c:v>
                </c:pt>
                <c:pt idx="2218">
                  <c:v>40.053744999999999</c:v>
                </c:pt>
                <c:pt idx="2219">
                  <c:v>40.068647499999997</c:v>
                </c:pt>
                <c:pt idx="2220">
                  <c:v>40.083550000000002</c:v>
                </c:pt>
                <c:pt idx="2221">
                  <c:v>40.0984525</c:v>
                </c:pt>
                <c:pt idx="2222">
                  <c:v>40.113354999999999</c:v>
                </c:pt>
                <c:pt idx="2223">
                  <c:v>40.128257499999997</c:v>
                </c:pt>
                <c:pt idx="2224">
                  <c:v>40.143160000000002</c:v>
                </c:pt>
                <c:pt idx="2225">
                  <c:v>40.1580625</c:v>
                </c:pt>
                <c:pt idx="2226">
                  <c:v>40.172964999999998</c:v>
                </c:pt>
                <c:pt idx="2227">
                  <c:v>40.187867500000003</c:v>
                </c:pt>
                <c:pt idx="2228">
                  <c:v>40.202770000000001</c:v>
                </c:pt>
                <c:pt idx="2229">
                  <c:v>40.217672499999999</c:v>
                </c:pt>
                <c:pt idx="2230">
                  <c:v>40.232574999999997</c:v>
                </c:pt>
                <c:pt idx="2231">
                  <c:v>40.247477500000002</c:v>
                </c:pt>
                <c:pt idx="2232">
                  <c:v>40.26238</c:v>
                </c:pt>
                <c:pt idx="2233">
                  <c:v>40.277282499999998</c:v>
                </c:pt>
                <c:pt idx="2234">
                  <c:v>40.292185000000003</c:v>
                </c:pt>
                <c:pt idx="2235">
                  <c:v>40.307087500000002</c:v>
                </c:pt>
                <c:pt idx="2236">
                  <c:v>40.32199</c:v>
                </c:pt>
                <c:pt idx="2237">
                  <c:v>40.336892499999998</c:v>
                </c:pt>
                <c:pt idx="2238">
                  <c:v>40.351795000000003</c:v>
                </c:pt>
                <c:pt idx="2239">
                  <c:v>40.366697500000001</c:v>
                </c:pt>
                <c:pt idx="2240">
                  <c:v>40.381599999999999</c:v>
                </c:pt>
                <c:pt idx="2241">
                  <c:v>40.396502499999997</c:v>
                </c:pt>
                <c:pt idx="2242">
                  <c:v>40.411405000000002</c:v>
                </c:pt>
                <c:pt idx="2243">
                  <c:v>40.4263075</c:v>
                </c:pt>
                <c:pt idx="2244">
                  <c:v>40.441209999999998</c:v>
                </c:pt>
                <c:pt idx="2245">
                  <c:v>40.456112500000003</c:v>
                </c:pt>
                <c:pt idx="2246">
                  <c:v>40.471015000000001</c:v>
                </c:pt>
                <c:pt idx="2247">
                  <c:v>40.485917499999999</c:v>
                </c:pt>
                <c:pt idx="2248">
                  <c:v>40.500819999999997</c:v>
                </c:pt>
                <c:pt idx="2249">
                  <c:v>40.515722500000003</c:v>
                </c:pt>
                <c:pt idx="2250">
                  <c:v>40.530625000000001</c:v>
                </c:pt>
                <c:pt idx="2251">
                  <c:v>40.545527499999999</c:v>
                </c:pt>
                <c:pt idx="2252">
                  <c:v>40.560429999999997</c:v>
                </c:pt>
                <c:pt idx="2253">
                  <c:v>40.575332500000002</c:v>
                </c:pt>
                <c:pt idx="2254">
                  <c:v>40.590235</c:v>
                </c:pt>
                <c:pt idx="2255">
                  <c:v>40.605137499999998</c:v>
                </c:pt>
                <c:pt idx="2256">
                  <c:v>40.620040000000003</c:v>
                </c:pt>
                <c:pt idx="2257">
                  <c:v>40.634942500000001</c:v>
                </c:pt>
                <c:pt idx="2258">
                  <c:v>40.649844999999999</c:v>
                </c:pt>
                <c:pt idx="2259">
                  <c:v>40.664747499999997</c:v>
                </c:pt>
                <c:pt idx="2260">
                  <c:v>40.679650000000002</c:v>
                </c:pt>
                <c:pt idx="2261">
                  <c:v>40.6945525</c:v>
                </c:pt>
                <c:pt idx="2262">
                  <c:v>40.709454999999998</c:v>
                </c:pt>
                <c:pt idx="2263">
                  <c:v>40.724357500000004</c:v>
                </c:pt>
                <c:pt idx="2264">
                  <c:v>40.739260000000002</c:v>
                </c:pt>
                <c:pt idx="2265">
                  <c:v>40.7541625</c:v>
                </c:pt>
                <c:pt idx="2266">
                  <c:v>40.769064999999998</c:v>
                </c:pt>
                <c:pt idx="2267">
                  <c:v>40.783967500000003</c:v>
                </c:pt>
                <c:pt idx="2268">
                  <c:v>40.798870000000001</c:v>
                </c:pt>
                <c:pt idx="2269">
                  <c:v>40.813772499999999</c:v>
                </c:pt>
                <c:pt idx="2270">
                  <c:v>40.828674999999997</c:v>
                </c:pt>
                <c:pt idx="2271">
                  <c:v>40.843577500000002</c:v>
                </c:pt>
                <c:pt idx="2272">
                  <c:v>40.85848</c:v>
                </c:pt>
                <c:pt idx="2273">
                  <c:v>40.873382499999998</c:v>
                </c:pt>
                <c:pt idx="2274">
                  <c:v>40.888285000000003</c:v>
                </c:pt>
                <c:pt idx="2275">
                  <c:v>40.903187500000001</c:v>
                </c:pt>
                <c:pt idx="2276">
                  <c:v>40.918089999999999</c:v>
                </c:pt>
                <c:pt idx="2277">
                  <c:v>40.932992499999997</c:v>
                </c:pt>
                <c:pt idx="2278">
                  <c:v>40.947895000000003</c:v>
                </c:pt>
                <c:pt idx="2279">
                  <c:v>40.962797500000001</c:v>
                </c:pt>
                <c:pt idx="2280">
                  <c:v>40.977699999999999</c:v>
                </c:pt>
                <c:pt idx="2281">
                  <c:v>40.992602499999997</c:v>
                </c:pt>
                <c:pt idx="2282">
                  <c:v>41.007505000000002</c:v>
                </c:pt>
                <c:pt idx="2283">
                  <c:v>41.0224075</c:v>
                </c:pt>
                <c:pt idx="2284">
                  <c:v>41.037309999999998</c:v>
                </c:pt>
                <c:pt idx="2285">
                  <c:v>41.052212500000003</c:v>
                </c:pt>
                <c:pt idx="2286">
                  <c:v>41.067115000000001</c:v>
                </c:pt>
                <c:pt idx="2287">
                  <c:v>41.082017499999999</c:v>
                </c:pt>
                <c:pt idx="2288">
                  <c:v>41.096919999999997</c:v>
                </c:pt>
                <c:pt idx="2289">
                  <c:v>41.111822500000002</c:v>
                </c:pt>
                <c:pt idx="2290">
                  <c:v>41.126725</c:v>
                </c:pt>
                <c:pt idx="2291">
                  <c:v>41.141627499999998</c:v>
                </c:pt>
                <c:pt idx="2292">
                  <c:v>41.156529999999997</c:v>
                </c:pt>
                <c:pt idx="2293">
                  <c:v>41.171432500000002</c:v>
                </c:pt>
                <c:pt idx="2294">
                  <c:v>41.186335</c:v>
                </c:pt>
                <c:pt idx="2295">
                  <c:v>41.201237499999998</c:v>
                </c:pt>
                <c:pt idx="2296">
                  <c:v>41.216140000000003</c:v>
                </c:pt>
                <c:pt idx="2297">
                  <c:v>41.231042500000001</c:v>
                </c:pt>
                <c:pt idx="2298">
                  <c:v>41.245944999999999</c:v>
                </c:pt>
                <c:pt idx="2299">
                  <c:v>41.260847499999997</c:v>
                </c:pt>
                <c:pt idx="2300">
                  <c:v>41.275750000000002</c:v>
                </c:pt>
                <c:pt idx="2301">
                  <c:v>41.2906525</c:v>
                </c:pt>
                <c:pt idx="2302">
                  <c:v>41.305554999999998</c:v>
                </c:pt>
                <c:pt idx="2303">
                  <c:v>41.320457500000003</c:v>
                </c:pt>
                <c:pt idx="2304">
                  <c:v>41.335360000000001</c:v>
                </c:pt>
                <c:pt idx="2305">
                  <c:v>41.350262499999999</c:v>
                </c:pt>
                <c:pt idx="2306">
                  <c:v>41.365164999999998</c:v>
                </c:pt>
                <c:pt idx="2307">
                  <c:v>41.380067500000003</c:v>
                </c:pt>
                <c:pt idx="2308">
                  <c:v>41.394970000000001</c:v>
                </c:pt>
                <c:pt idx="2309">
                  <c:v>41.409872499999999</c:v>
                </c:pt>
                <c:pt idx="2310">
                  <c:v>41.424774999999997</c:v>
                </c:pt>
                <c:pt idx="2311">
                  <c:v>41.439677500000002</c:v>
                </c:pt>
                <c:pt idx="2312">
                  <c:v>41.45458</c:v>
                </c:pt>
                <c:pt idx="2313">
                  <c:v>41.469482499999998</c:v>
                </c:pt>
                <c:pt idx="2314">
                  <c:v>41.484385000000003</c:v>
                </c:pt>
                <c:pt idx="2315">
                  <c:v>41.499287500000001</c:v>
                </c:pt>
                <c:pt idx="2316">
                  <c:v>41.514189999999999</c:v>
                </c:pt>
                <c:pt idx="2317">
                  <c:v>41.529092499999997</c:v>
                </c:pt>
                <c:pt idx="2318">
                  <c:v>41.543995000000002</c:v>
                </c:pt>
                <c:pt idx="2319">
                  <c:v>41.5588975</c:v>
                </c:pt>
                <c:pt idx="2320">
                  <c:v>41.573799999999999</c:v>
                </c:pt>
                <c:pt idx="2321">
                  <c:v>41.588702499999997</c:v>
                </c:pt>
                <c:pt idx="2322">
                  <c:v>41.603605000000002</c:v>
                </c:pt>
                <c:pt idx="2323">
                  <c:v>41.6185075</c:v>
                </c:pt>
                <c:pt idx="2324">
                  <c:v>41.633409999999998</c:v>
                </c:pt>
                <c:pt idx="2325">
                  <c:v>41.648312500000003</c:v>
                </c:pt>
                <c:pt idx="2326">
                  <c:v>41.663215000000001</c:v>
                </c:pt>
                <c:pt idx="2327">
                  <c:v>41.678117499999999</c:v>
                </c:pt>
                <c:pt idx="2328">
                  <c:v>41.693019999999997</c:v>
                </c:pt>
                <c:pt idx="2329">
                  <c:v>41.707922500000002</c:v>
                </c:pt>
                <c:pt idx="2330">
                  <c:v>41.722825</c:v>
                </c:pt>
                <c:pt idx="2331">
                  <c:v>41.737727499999998</c:v>
                </c:pt>
                <c:pt idx="2332">
                  <c:v>41.752630000000003</c:v>
                </c:pt>
                <c:pt idx="2333">
                  <c:v>41.767532500000002</c:v>
                </c:pt>
                <c:pt idx="2334">
                  <c:v>41.782435</c:v>
                </c:pt>
                <c:pt idx="2335">
                  <c:v>41.797337499999998</c:v>
                </c:pt>
                <c:pt idx="2336">
                  <c:v>41.812240000000003</c:v>
                </c:pt>
                <c:pt idx="2337">
                  <c:v>41.827142500000001</c:v>
                </c:pt>
                <c:pt idx="2338">
                  <c:v>41.842044999999999</c:v>
                </c:pt>
                <c:pt idx="2339">
                  <c:v>41.856947499999997</c:v>
                </c:pt>
                <c:pt idx="2340">
                  <c:v>41.871850000000002</c:v>
                </c:pt>
                <c:pt idx="2341">
                  <c:v>41.8867525</c:v>
                </c:pt>
                <c:pt idx="2342">
                  <c:v>41.901654999999998</c:v>
                </c:pt>
                <c:pt idx="2343">
                  <c:v>41.916557500000003</c:v>
                </c:pt>
                <c:pt idx="2344">
                  <c:v>41.931460000000001</c:v>
                </c:pt>
                <c:pt idx="2345">
                  <c:v>41.946362499999999</c:v>
                </c:pt>
                <c:pt idx="2346">
                  <c:v>41.961264999999997</c:v>
                </c:pt>
                <c:pt idx="2347">
                  <c:v>41.976167500000003</c:v>
                </c:pt>
                <c:pt idx="2348">
                  <c:v>41.991070000000001</c:v>
                </c:pt>
                <c:pt idx="2349">
                  <c:v>42.005972499999999</c:v>
                </c:pt>
                <c:pt idx="2350">
                  <c:v>42.020874999999997</c:v>
                </c:pt>
                <c:pt idx="2351">
                  <c:v>42.035777500000002</c:v>
                </c:pt>
                <c:pt idx="2352">
                  <c:v>42.05068</c:v>
                </c:pt>
                <c:pt idx="2353">
                  <c:v>42.065582499999998</c:v>
                </c:pt>
                <c:pt idx="2354">
                  <c:v>42.080485000000003</c:v>
                </c:pt>
                <c:pt idx="2355">
                  <c:v>42.095387500000001</c:v>
                </c:pt>
                <c:pt idx="2356">
                  <c:v>42.110289999999999</c:v>
                </c:pt>
                <c:pt idx="2357">
                  <c:v>42.125192499999997</c:v>
                </c:pt>
                <c:pt idx="2358">
                  <c:v>42.140095000000002</c:v>
                </c:pt>
                <c:pt idx="2359">
                  <c:v>42.1549975</c:v>
                </c:pt>
                <c:pt idx="2360">
                  <c:v>42.169899999999998</c:v>
                </c:pt>
                <c:pt idx="2361">
                  <c:v>42.184802500000004</c:v>
                </c:pt>
                <c:pt idx="2362">
                  <c:v>42.199705000000002</c:v>
                </c:pt>
                <c:pt idx="2363">
                  <c:v>42.2146075</c:v>
                </c:pt>
                <c:pt idx="2364">
                  <c:v>42.229509999999998</c:v>
                </c:pt>
                <c:pt idx="2365">
                  <c:v>42.244412500000003</c:v>
                </c:pt>
                <c:pt idx="2366">
                  <c:v>42.259315000000001</c:v>
                </c:pt>
                <c:pt idx="2367">
                  <c:v>42.274217499999999</c:v>
                </c:pt>
                <c:pt idx="2368">
                  <c:v>42.289119999999997</c:v>
                </c:pt>
                <c:pt idx="2369">
                  <c:v>42.304022500000002</c:v>
                </c:pt>
                <c:pt idx="2370">
                  <c:v>42.318925</c:v>
                </c:pt>
                <c:pt idx="2371">
                  <c:v>42.333827499999998</c:v>
                </c:pt>
                <c:pt idx="2372">
                  <c:v>42.348730000000003</c:v>
                </c:pt>
                <c:pt idx="2373">
                  <c:v>42.363632500000001</c:v>
                </c:pt>
                <c:pt idx="2374">
                  <c:v>42.378534999999999</c:v>
                </c:pt>
                <c:pt idx="2375">
                  <c:v>42.393437499999997</c:v>
                </c:pt>
                <c:pt idx="2376">
                  <c:v>42.408340000000003</c:v>
                </c:pt>
                <c:pt idx="2377">
                  <c:v>42.423242500000001</c:v>
                </c:pt>
                <c:pt idx="2378">
                  <c:v>42.438144999999999</c:v>
                </c:pt>
                <c:pt idx="2379">
                  <c:v>42.453047499999997</c:v>
                </c:pt>
                <c:pt idx="2380">
                  <c:v>42.467950000000002</c:v>
                </c:pt>
                <c:pt idx="2381">
                  <c:v>42.4828525</c:v>
                </c:pt>
                <c:pt idx="2382">
                  <c:v>42.497754999999998</c:v>
                </c:pt>
                <c:pt idx="2383">
                  <c:v>42.512657500000003</c:v>
                </c:pt>
                <c:pt idx="2384">
                  <c:v>42.527560000000001</c:v>
                </c:pt>
                <c:pt idx="2385">
                  <c:v>42.542462499999999</c:v>
                </c:pt>
                <c:pt idx="2386">
                  <c:v>42.557364999999997</c:v>
                </c:pt>
                <c:pt idx="2387">
                  <c:v>42.572267500000002</c:v>
                </c:pt>
                <c:pt idx="2388">
                  <c:v>42.58717</c:v>
                </c:pt>
                <c:pt idx="2389">
                  <c:v>42.602072499999998</c:v>
                </c:pt>
                <c:pt idx="2390">
                  <c:v>42.616974999999996</c:v>
                </c:pt>
                <c:pt idx="2391">
                  <c:v>42.631877500000002</c:v>
                </c:pt>
                <c:pt idx="2392">
                  <c:v>42.64678</c:v>
                </c:pt>
                <c:pt idx="2393">
                  <c:v>42.661682499999998</c:v>
                </c:pt>
                <c:pt idx="2394">
                  <c:v>42.676585000000003</c:v>
                </c:pt>
                <c:pt idx="2395">
                  <c:v>42.691487500000001</c:v>
                </c:pt>
                <c:pt idx="2396">
                  <c:v>42.706389999999999</c:v>
                </c:pt>
                <c:pt idx="2397">
                  <c:v>42.721292499999997</c:v>
                </c:pt>
                <c:pt idx="2398">
                  <c:v>42.736195000000002</c:v>
                </c:pt>
                <c:pt idx="2399">
                  <c:v>42.7510975</c:v>
                </c:pt>
                <c:pt idx="2400">
                  <c:v>42.765999999999998</c:v>
                </c:pt>
                <c:pt idx="2401">
                  <c:v>42.780902500000003</c:v>
                </c:pt>
                <c:pt idx="2402">
                  <c:v>42.795805000000001</c:v>
                </c:pt>
                <c:pt idx="2403">
                  <c:v>42.810707499999999</c:v>
                </c:pt>
                <c:pt idx="2404">
                  <c:v>42.825609999999998</c:v>
                </c:pt>
                <c:pt idx="2405">
                  <c:v>42.840512500000003</c:v>
                </c:pt>
                <c:pt idx="2406">
                  <c:v>42.855415000000001</c:v>
                </c:pt>
                <c:pt idx="2407">
                  <c:v>42.870317499999999</c:v>
                </c:pt>
                <c:pt idx="2408">
                  <c:v>42.885219999999997</c:v>
                </c:pt>
                <c:pt idx="2409">
                  <c:v>42.900122500000002</c:v>
                </c:pt>
                <c:pt idx="2410">
                  <c:v>42.915025</c:v>
                </c:pt>
                <c:pt idx="2411">
                  <c:v>42.929927499999998</c:v>
                </c:pt>
                <c:pt idx="2412">
                  <c:v>42.944830000000003</c:v>
                </c:pt>
                <c:pt idx="2413">
                  <c:v>42.959732500000001</c:v>
                </c:pt>
                <c:pt idx="2414">
                  <c:v>42.974634999999999</c:v>
                </c:pt>
                <c:pt idx="2415">
                  <c:v>42.989537499999997</c:v>
                </c:pt>
                <c:pt idx="2416">
                  <c:v>43.004440000000002</c:v>
                </c:pt>
                <c:pt idx="2417">
                  <c:v>43.0193425</c:v>
                </c:pt>
                <c:pt idx="2418">
                  <c:v>43.034244999999999</c:v>
                </c:pt>
                <c:pt idx="2419">
                  <c:v>43.049147499999997</c:v>
                </c:pt>
                <c:pt idx="2420">
                  <c:v>43.064050000000002</c:v>
                </c:pt>
                <c:pt idx="2421">
                  <c:v>43.0789525</c:v>
                </c:pt>
                <c:pt idx="2422">
                  <c:v>43.093854999999998</c:v>
                </c:pt>
                <c:pt idx="2423">
                  <c:v>43.108757500000003</c:v>
                </c:pt>
                <c:pt idx="2424">
                  <c:v>43.123660000000001</c:v>
                </c:pt>
                <c:pt idx="2425">
                  <c:v>43.138562499999999</c:v>
                </c:pt>
                <c:pt idx="2426">
                  <c:v>43.153464999999997</c:v>
                </c:pt>
                <c:pt idx="2427">
                  <c:v>43.168367500000002</c:v>
                </c:pt>
                <c:pt idx="2428">
                  <c:v>43.18327</c:v>
                </c:pt>
                <c:pt idx="2429">
                  <c:v>43.198172499999998</c:v>
                </c:pt>
                <c:pt idx="2430">
                  <c:v>43.213075000000003</c:v>
                </c:pt>
                <c:pt idx="2431">
                  <c:v>43.227977500000001</c:v>
                </c:pt>
                <c:pt idx="2432">
                  <c:v>43.24288</c:v>
                </c:pt>
                <c:pt idx="2433">
                  <c:v>43.257782499999998</c:v>
                </c:pt>
                <c:pt idx="2434">
                  <c:v>43.272685000000003</c:v>
                </c:pt>
                <c:pt idx="2435">
                  <c:v>43.287587500000001</c:v>
                </c:pt>
                <c:pt idx="2436">
                  <c:v>43.302489999999999</c:v>
                </c:pt>
                <c:pt idx="2437">
                  <c:v>43.317392499999997</c:v>
                </c:pt>
                <c:pt idx="2438">
                  <c:v>43.332295000000002</c:v>
                </c:pt>
                <c:pt idx="2439">
                  <c:v>43.3471975</c:v>
                </c:pt>
                <c:pt idx="2440">
                  <c:v>43.362099999999998</c:v>
                </c:pt>
                <c:pt idx="2441">
                  <c:v>43.377002500000003</c:v>
                </c:pt>
                <c:pt idx="2442">
                  <c:v>43.391905000000001</c:v>
                </c:pt>
                <c:pt idx="2443">
                  <c:v>43.406807499999999</c:v>
                </c:pt>
                <c:pt idx="2444">
                  <c:v>43.421709999999997</c:v>
                </c:pt>
                <c:pt idx="2445">
                  <c:v>43.436612500000003</c:v>
                </c:pt>
                <c:pt idx="2446">
                  <c:v>43.451515000000001</c:v>
                </c:pt>
                <c:pt idx="2447">
                  <c:v>43.466417499999999</c:v>
                </c:pt>
                <c:pt idx="2448">
                  <c:v>43.481319999999997</c:v>
                </c:pt>
                <c:pt idx="2449">
                  <c:v>43.496222500000002</c:v>
                </c:pt>
                <c:pt idx="2450">
                  <c:v>43.511125</c:v>
                </c:pt>
                <c:pt idx="2451">
                  <c:v>43.526027499999998</c:v>
                </c:pt>
                <c:pt idx="2452">
                  <c:v>43.540930000000003</c:v>
                </c:pt>
                <c:pt idx="2453">
                  <c:v>43.555832500000001</c:v>
                </c:pt>
                <c:pt idx="2454">
                  <c:v>43.570734999999999</c:v>
                </c:pt>
                <c:pt idx="2455">
                  <c:v>43.585637499999997</c:v>
                </c:pt>
                <c:pt idx="2456">
                  <c:v>43.600540000000002</c:v>
                </c:pt>
                <c:pt idx="2457">
                  <c:v>43.6154425</c:v>
                </c:pt>
                <c:pt idx="2458">
                  <c:v>43.630344999999998</c:v>
                </c:pt>
                <c:pt idx="2459">
                  <c:v>43.645247500000004</c:v>
                </c:pt>
                <c:pt idx="2460">
                  <c:v>43.660150000000002</c:v>
                </c:pt>
                <c:pt idx="2461">
                  <c:v>43.6750525</c:v>
                </c:pt>
                <c:pt idx="2462">
                  <c:v>43.689954999999998</c:v>
                </c:pt>
                <c:pt idx="2463">
                  <c:v>43.704857500000003</c:v>
                </c:pt>
                <c:pt idx="2464">
                  <c:v>43.719760000000001</c:v>
                </c:pt>
                <c:pt idx="2465">
                  <c:v>43.734662499999999</c:v>
                </c:pt>
                <c:pt idx="2466">
                  <c:v>43.749564999999997</c:v>
                </c:pt>
                <c:pt idx="2467">
                  <c:v>43.764467500000002</c:v>
                </c:pt>
                <c:pt idx="2468">
                  <c:v>43.77937</c:v>
                </c:pt>
                <c:pt idx="2469">
                  <c:v>43.794272499999998</c:v>
                </c:pt>
                <c:pt idx="2470">
                  <c:v>43.809175000000003</c:v>
                </c:pt>
                <c:pt idx="2471">
                  <c:v>43.824077500000001</c:v>
                </c:pt>
                <c:pt idx="2472">
                  <c:v>43.838979999999999</c:v>
                </c:pt>
                <c:pt idx="2473">
                  <c:v>43.853882499999997</c:v>
                </c:pt>
                <c:pt idx="2474">
                  <c:v>43.868785000000003</c:v>
                </c:pt>
                <c:pt idx="2475">
                  <c:v>43.883687500000001</c:v>
                </c:pt>
                <c:pt idx="2476">
                  <c:v>43.898589999999999</c:v>
                </c:pt>
                <c:pt idx="2477">
                  <c:v>43.913492499999997</c:v>
                </c:pt>
                <c:pt idx="2478">
                  <c:v>43.928395000000002</c:v>
                </c:pt>
                <c:pt idx="2479">
                  <c:v>43.9432975</c:v>
                </c:pt>
                <c:pt idx="2480">
                  <c:v>43.958199999999998</c:v>
                </c:pt>
                <c:pt idx="2481">
                  <c:v>43.973102500000003</c:v>
                </c:pt>
                <c:pt idx="2482">
                  <c:v>43.988005000000001</c:v>
                </c:pt>
                <c:pt idx="2483">
                  <c:v>44.002907499999999</c:v>
                </c:pt>
                <c:pt idx="2484">
                  <c:v>44.017809999999997</c:v>
                </c:pt>
                <c:pt idx="2485">
                  <c:v>44.032712500000002</c:v>
                </c:pt>
                <c:pt idx="2486">
                  <c:v>44.047615</c:v>
                </c:pt>
                <c:pt idx="2487">
                  <c:v>44.062517499999998</c:v>
                </c:pt>
                <c:pt idx="2488">
                  <c:v>44.077419999999996</c:v>
                </c:pt>
                <c:pt idx="2489">
                  <c:v>44.092322500000002</c:v>
                </c:pt>
                <c:pt idx="2490">
                  <c:v>44.107225</c:v>
                </c:pt>
                <c:pt idx="2491">
                  <c:v>44.122127499999998</c:v>
                </c:pt>
                <c:pt idx="2492">
                  <c:v>44.137030000000003</c:v>
                </c:pt>
                <c:pt idx="2493">
                  <c:v>44.151932500000001</c:v>
                </c:pt>
                <c:pt idx="2494">
                  <c:v>44.166834999999999</c:v>
                </c:pt>
                <c:pt idx="2495">
                  <c:v>44.181737499999997</c:v>
                </c:pt>
                <c:pt idx="2496">
                  <c:v>44.196640000000002</c:v>
                </c:pt>
                <c:pt idx="2497">
                  <c:v>44.2115425</c:v>
                </c:pt>
                <c:pt idx="2498">
                  <c:v>44.226444999999998</c:v>
                </c:pt>
                <c:pt idx="2499">
                  <c:v>44.241347500000003</c:v>
                </c:pt>
                <c:pt idx="2500">
                  <c:v>44.256250000000001</c:v>
                </c:pt>
                <c:pt idx="2501">
                  <c:v>44.271152499999999</c:v>
                </c:pt>
                <c:pt idx="2502">
                  <c:v>44.286054999999998</c:v>
                </c:pt>
                <c:pt idx="2503">
                  <c:v>44.300957500000003</c:v>
                </c:pt>
                <c:pt idx="2504">
                  <c:v>44.315860000000001</c:v>
                </c:pt>
                <c:pt idx="2505">
                  <c:v>44.330762499999999</c:v>
                </c:pt>
                <c:pt idx="2506">
                  <c:v>44.345664999999997</c:v>
                </c:pt>
                <c:pt idx="2507">
                  <c:v>44.360567500000002</c:v>
                </c:pt>
                <c:pt idx="2508">
                  <c:v>44.37547</c:v>
                </c:pt>
                <c:pt idx="2509">
                  <c:v>44.390372499999998</c:v>
                </c:pt>
                <c:pt idx="2510">
                  <c:v>44.405275000000003</c:v>
                </c:pt>
                <c:pt idx="2511">
                  <c:v>44.420177500000001</c:v>
                </c:pt>
                <c:pt idx="2512">
                  <c:v>44.435079999999999</c:v>
                </c:pt>
                <c:pt idx="2513">
                  <c:v>44.449982499999997</c:v>
                </c:pt>
                <c:pt idx="2514">
                  <c:v>44.464885000000002</c:v>
                </c:pt>
                <c:pt idx="2515">
                  <c:v>44.4797875</c:v>
                </c:pt>
                <c:pt idx="2516">
                  <c:v>44.494689999999999</c:v>
                </c:pt>
                <c:pt idx="2517">
                  <c:v>44.509592499999997</c:v>
                </c:pt>
                <c:pt idx="2518">
                  <c:v>44.524495000000002</c:v>
                </c:pt>
                <c:pt idx="2519">
                  <c:v>44.5393975</c:v>
                </c:pt>
                <c:pt idx="2520">
                  <c:v>44.554299999999998</c:v>
                </c:pt>
                <c:pt idx="2521">
                  <c:v>44.569202500000003</c:v>
                </c:pt>
                <c:pt idx="2522">
                  <c:v>44.584105000000001</c:v>
                </c:pt>
                <c:pt idx="2523">
                  <c:v>44.599007499999999</c:v>
                </c:pt>
                <c:pt idx="2524">
                  <c:v>44.613909999999997</c:v>
                </c:pt>
                <c:pt idx="2525">
                  <c:v>44.628812500000002</c:v>
                </c:pt>
                <c:pt idx="2526">
                  <c:v>44.643715</c:v>
                </c:pt>
                <c:pt idx="2527">
                  <c:v>44.658617499999998</c:v>
                </c:pt>
                <c:pt idx="2528">
                  <c:v>44.673520000000003</c:v>
                </c:pt>
                <c:pt idx="2529">
                  <c:v>44.688422500000001</c:v>
                </c:pt>
                <c:pt idx="2530">
                  <c:v>44.703325</c:v>
                </c:pt>
                <c:pt idx="2531">
                  <c:v>44.718227499999998</c:v>
                </c:pt>
                <c:pt idx="2532">
                  <c:v>44.733130000000003</c:v>
                </c:pt>
                <c:pt idx="2533">
                  <c:v>44.748032500000001</c:v>
                </c:pt>
                <c:pt idx="2534">
                  <c:v>44.762934999999999</c:v>
                </c:pt>
                <c:pt idx="2535">
                  <c:v>44.777837499999997</c:v>
                </c:pt>
                <c:pt idx="2536">
                  <c:v>44.792740000000002</c:v>
                </c:pt>
                <c:pt idx="2537">
                  <c:v>44.8076425</c:v>
                </c:pt>
                <c:pt idx="2538">
                  <c:v>44.822544999999998</c:v>
                </c:pt>
                <c:pt idx="2539">
                  <c:v>44.837447500000003</c:v>
                </c:pt>
                <c:pt idx="2540">
                  <c:v>44.852350000000001</c:v>
                </c:pt>
                <c:pt idx="2541">
                  <c:v>44.867252499999999</c:v>
                </c:pt>
                <c:pt idx="2542">
                  <c:v>44.882154999999997</c:v>
                </c:pt>
                <c:pt idx="2543">
                  <c:v>44.897057500000003</c:v>
                </c:pt>
                <c:pt idx="2544">
                  <c:v>44.911960000000001</c:v>
                </c:pt>
                <c:pt idx="2545">
                  <c:v>44.926862499999999</c:v>
                </c:pt>
                <c:pt idx="2546">
                  <c:v>44.941764999999997</c:v>
                </c:pt>
                <c:pt idx="2547">
                  <c:v>44.956667500000002</c:v>
                </c:pt>
                <c:pt idx="2548">
                  <c:v>44.97157</c:v>
                </c:pt>
                <c:pt idx="2549">
                  <c:v>44.986472499999998</c:v>
                </c:pt>
                <c:pt idx="2550">
                  <c:v>45.001375000000003</c:v>
                </c:pt>
                <c:pt idx="2551">
                  <c:v>45.016277500000001</c:v>
                </c:pt>
                <c:pt idx="2552">
                  <c:v>45.031179999999999</c:v>
                </c:pt>
                <c:pt idx="2553">
                  <c:v>45.046082499999997</c:v>
                </c:pt>
                <c:pt idx="2554">
                  <c:v>45.060985000000002</c:v>
                </c:pt>
                <c:pt idx="2555">
                  <c:v>45.0758875</c:v>
                </c:pt>
                <c:pt idx="2556">
                  <c:v>45.090789999999998</c:v>
                </c:pt>
                <c:pt idx="2557">
                  <c:v>45.105692500000004</c:v>
                </c:pt>
                <c:pt idx="2558">
                  <c:v>45.120595000000002</c:v>
                </c:pt>
                <c:pt idx="2559">
                  <c:v>45.1354975</c:v>
                </c:pt>
                <c:pt idx="2560">
                  <c:v>45.150399999999998</c:v>
                </c:pt>
                <c:pt idx="2561">
                  <c:v>45.165302500000003</c:v>
                </c:pt>
                <c:pt idx="2562">
                  <c:v>45.180205000000001</c:v>
                </c:pt>
                <c:pt idx="2563">
                  <c:v>45.195107499999999</c:v>
                </c:pt>
                <c:pt idx="2564">
                  <c:v>45.210009999999997</c:v>
                </c:pt>
                <c:pt idx="2565">
                  <c:v>45.224912500000002</c:v>
                </c:pt>
                <c:pt idx="2566">
                  <c:v>45.239815</c:v>
                </c:pt>
                <c:pt idx="2567">
                  <c:v>45.254717499999998</c:v>
                </c:pt>
                <c:pt idx="2568">
                  <c:v>45.269620000000003</c:v>
                </c:pt>
                <c:pt idx="2569">
                  <c:v>45.284522500000001</c:v>
                </c:pt>
                <c:pt idx="2570">
                  <c:v>45.299424999999999</c:v>
                </c:pt>
                <c:pt idx="2571">
                  <c:v>45.314327499999997</c:v>
                </c:pt>
                <c:pt idx="2572">
                  <c:v>45.329230000000003</c:v>
                </c:pt>
                <c:pt idx="2573">
                  <c:v>45.344132500000001</c:v>
                </c:pt>
                <c:pt idx="2574">
                  <c:v>45.359034999999999</c:v>
                </c:pt>
                <c:pt idx="2575">
                  <c:v>45.373937499999997</c:v>
                </c:pt>
                <c:pt idx="2576">
                  <c:v>45.388840000000002</c:v>
                </c:pt>
                <c:pt idx="2577">
                  <c:v>45.4037425</c:v>
                </c:pt>
                <c:pt idx="2578">
                  <c:v>45.418644999999998</c:v>
                </c:pt>
                <c:pt idx="2579">
                  <c:v>45.433547500000003</c:v>
                </c:pt>
                <c:pt idx="2580">
                  <c:v>45.448450000000001</c:v>
                </c:pt>
                <c:pt idx="2581">
                  <c:v>45.463352499999999</c:v>
                </c:pt>
                <c:pt idx="2582">
                  <c:v>45.478254999999997</c:v>
                </c:pt>
                <c:pt idx="2583">
                  <c:v>45.493157500000002</c:v>
                </c:pt>
                <c:pt idx="2584">
                  <c:v>45.50806</c:v>
                </c:pt>
                <c:pt idx="2585">
                  <c:v>45.522962499999998</c:v>
                </c:pt>
                <c:pt idx="2586">
                  <c:v>45.537864999999996</c:v>
                </c:pt>
                <c:pt idx="2587">
                  <c:v>45.552767500000002</c:v>
                </c:pt>
                <c:pt idx="2588">
                  <c:v>45.56767</c:v>
                </c:pt>
                <c:pt idx="2589">
                  <c:v>45.582572499999998</c:v>
                </c:pt>
                <c:pt idx="2590">
                  <c:v>45.597475000000003</c:v>
                </c:pt>
                <c:pt idx="2591">
                  <c:v>45.612377500000001</c:v>
                </c:pt>
                <c:pt idx="2592">
                  <c:v>45.627279999999999</c:v>
                </c:pt>
                <c:pt idx="2593">
                  <c:v>45.642182499999997</c:v>
                </c:pt>
                <c:pt idx="2594">
                  <c:v>45.657085000000002</c:v>
                </c:pt>
                <c:pt idx="2595">
                  <c:v>45.6719875</c:v>
                </c:pt>
                <c:pt idx="2596">
                  <c:v>45.686889999999998</c:v>
                </c:pt>
                <c:pt idx="2597">
                  <c:v>45.701792500000003</c:v>
                </c:pt>
                <c:pt idx="2598">
                  <c:v>45.716695000000001</c:v>
                </c:pt>
                <c:pt idx="2599">
                  <c:v>45.731597499999999</c:v>
                </c:pt>
                <c:pt idx="2600">
                  <c:v>45.746499999999997</c:v>
                </c:pt>
                <c:pt idx="2601">
                  <c:v>45.761402500000003</c:v>
                </c:pt>
                <c:pt idx="2602">
                  <c:v>45.776305000000001</c:v>
                </c:pt>
                <c:pt idx="2603">
                  <c:v>45.791207499999999</c:v>
                </c:pt>
                <c:pt idx="2604">
                  <c:v>45.806109999999997</c:v>
                </c:pt>
                <c:pt idx="2605">
                  <c:v>45.821012500000002</c:v>
                </c:pt>
                <c:pt idx="2606">
                  <c:v>45.835915</c:v>
                </c:pt>
                <c:pt idx="2607">
                  <c:v>45.850817499999998</c:v>
                </c:pt>
                <c:pt idx="2608">
                  <c:v>45.865720000000003</c:v>
                </c:pt>
                <c:pt idx="2609">
                  <c:v>45.880622500000001</c:v>
                </c:pt>
                <c:pt idx="2610">
                  <c:v>45.895524999999999</c:v>
                </c:pt>
                <c:pt idx="2611">
                  <c:v>45.910427499999997</c:v>
                </c:pt>
                <c:pt idx="2612">
                  <c:v>45.925330000000002</c:v>
                </c:pt>
                <c:pt idx="2613">
                  <c:v>45.9402325</c:v>
                </c:pt>
                <c:pt idx="2614">
                  <c:v>45.955134999999999</c:v>
                </c:pt>
                <c:pt idx="2615">
                  <c:v>45.970037499999997</c:v>
                </c:pt>
                <c:pt idx="2616">
                  <c:v>45.984940000000002</c:v>
                </c:pt>
                <c:pt idx="2617">
                  <c:v>45.9998425</c:v>
                </c:pt>
                <c:pt idx="2618">
                  <c:v>46.014744999999998</c:v>
                </c:pt>
                <c:pt idx="2619">
                  <c:v>46.029647500000003</c:v>
                </c:pt>
                <c:pt idx="2620">
                  <c:v>46.044550000000001</c:v>
                </c:pt>
                <c:pt idx="2621">
                  <c:v>46.059452499999999</c:v>
                </c:pt>
                <c:pt idx="2622">
                  <c:v>46.074354999999997</c:v>
                </c:pt>
                <c:pt idx="2623">
                  <c:v>46.089257500000002</c:v>
                </c:pt>
                <c:pt idx="2624">
                  <c:v>46.10416</c:v>
                </c:pt>
                <c:pt idx="2625">
                  <c:v>46.119062499999998</c:v>
                </c:pt>
                <c:pt idx="2626">
                  <c:v>46.133965000000003</c:v>
                </c:pt>
                <c:pt idx="2627">
                  <c:v>46.148867500000001</c:v>
                </c:pt>
                <c:pt idx="2628">
                  <c:v>46.16377</c:v>
                </c:pt>
                <c:pt idx="2629">
                  <c:v>46.178672499999998</c:v>
                </c:pt>
                <c:pt idx="2630">
                  <c:v>46.193575000000003</c:v>
                </c:pt>
                <c:pt idx="2631">
                  <c:v>46.208477500000001</c:v>
                </c:pt>
                <c:pt idx="2632">
                  <c:v>46.223379999999999</c:v>
                </c:pt>
                <c:pt idx="2633">
                  <c:v>46.238282499999997</c:v>
                </c:pt>
                <c:pt idx="2634">
                  <c:v>46.253185000000002</c:v>
                </c:pt>
                <c:pt idx="2635">
                  <c:v>46.2680875</c:v>
                </c:pt>
                <c:pt idx="2636">
                  <c:v>46.282989999999998</c:v>
                </c:pt>
                <c:pt idx="2637">
                  <c:v>46.297892500000003</c:v>
                </c:pt>
                <c:pt idx="2638">
                  <c:v>46.312795000000001</c:v>
                </c:pt>
                <c:pt idx="2639">
                  <c:v>46.327697499999999</c:v>
                </c:pt>
                <c:pt idx="2640">
                  <c:v>46.342599999999997</c:v>
                </c:pt>
                <c:pt idx="2641">
                  <c:v>46.357502500000002</c:v>
                </c:pt>
                <c:pt idx="2642">
                  <c:v>46.372405000000001</c:v>
                </c:pt>
                <c:pt idx="2643">
                  <c:v>46.387307499999999</c:v>
                </c:pt>
                <c:pt idx="2644">
                  <c:v>46.402209999999997</c:v>
                </c:pt>
                <c:pt idx="2645">
                  <c:v>46.417112500000002</c:v>
                </c:pt>
                <c:pt idx="2646">
                  <c:v>46.432015</c:v>
                </c:pt>
                <c:pt idx="2647">
                  <c:v>46.446917499999998</c:v>
                </c:pt>
                <c:pt idx="2648">
                  <c:v>46.461820000000003</c:v>
                </c:pt>
                <c:pt idx="2649">
                  <c:v>46.476722500000001</c:v>
                </c:pt>
                <c:pt idx="2650">
                  <c:v>46.491624999999999</c:v>
                </c:pt>
                <c:pt idx="2651">
                  <c:v>46.506527499999997</c:v>
                </c:pt>
                <c:pt idx="2652">
                  <c:v>46.521430000000002</c:v>
                </c:pt>
                <c:pt idx="2653">
                  <c:v>46.5363325</c:v>
                </c:pt>
                <c:pt idx="2654">
                  <c:v>46.551234999999998</c:v>
                </c:pt>
                <c:pt idx="2655">
                  <c:v>46.566137500000004</c:v>
                </c:pt>
                <c:pt idx="2656">
                  <c:v>46.581040000000002</c:v>
                </c:pt>
                <c:pt idx="2657">
                  <c:v>46.5959425</c:v>
                </c:pt>
                <c:pt idx="2658">
                  <c:v>46.610844999999998</c:v>
                </c:pt>
                <c:pt idx="2659">
                  <c:v>46.625747500000003</c:v>
                </c:pt>
                <c:pt idx="2660">
                  <c:v>46.640650000000001</c:v>
                </c:pt>
                <c:pt idx="2661">
                  <c:v>46.655552499999999</c:v>
                </c:pt>
                <c:pt idx="2662">
                  <c:v>46.670454999999997</c:v>
                </c:pt>
                <c:pt idx="2663">
                  <c:v>46.685357500000002</c:v>
                </c:pt>
                <c:pt idx="2664">
                  <c:v>46.70026</c:v>
                </c:pt>
                <c:pt idx="2665">
                  <c:v>46.715162499999998</c:v>
                </c:pt>
                <c:pt idx="2666">
                  <c:v>46.730065000000003</c:v>
                </c:pt>
                <c:pt idx="2667">
                  <c:v>46.744967500000001</c:v>
                </c:pt>
                <c:pt idx="2668">
                  <c:v>46.759869999999999</c:v>
                </c:pt>
                <c:pt idx="2669">
                  <c:v>46.774772499999997</c:v>
                </c:pt>
                <c:pt idx="2670">
                  <c:v>46.789675000000003</c:v>
                </c:pt>
                <c:pt idx="2671">
                  <c:v>46.804577500000001</c:v>
                </c:pt>
                <c:pt idx="2672">
                  <c:v>46.819479999999999</c:v>
                </c:pt>
                <c:pt idx="2673">
                  <c:v>46.834382499999997</c:v>
                </c:pt>
                <c:pt idx="2674">
                  <c:v>46.849285000000002</c:v>
                </c:pt>
                <c:pt idx="2675">
                  <c:v>46.8641875</c:v>
                </c:pt>
                <c:pt idx="2676">
                  <c:v>46.879089999999998</c:v>
                </c:pt>
                <c:pt idx="2677">
                  <c:v>46.893992500000003</c:v>
                </c:pt>
                <c:pt idx="2678">
                  <c:v>46.908895000000001</c:v>
                </c:pt>
                <c:pt idx="2679">
                  <c:v>46.923797499999999</c:v>
                </c:pt>
                <c:pt idx="2680">
                  <c:v>46.938699999999997</c:v>
                </c:pt>
                <c:pt idx="2681">
                  <c:v>46.953602500000002</c:v>
                </c:pt>
                <c:pt idx="2682">
                  <c:v>46.968505</c:v>
                </c:pt>
                <c:pt idx="2683">
                  <c:v>46.983407499999998</c:v>
                </c:pt>
                <c:pt idx="2684">
                  <c:v>46.998309999999996</c:v>
                </c:pt>
                <c:pt idx="2685">
                  <c:v>47.013212500000002</c:v>
                </c:pt>
                <c:pt idx="2686">
                  <c:v>47.028115</c:v>
                </c:pt>
                <c:pt idx="2687">
                  <c:v>47.043017499999998</c:v>
                </c:pt>
                <c:pt idx="2688">
                  <c:v>47.057920000000003</c:v>
                </c:pt>
                <c:pt idx="2689">
                  <c:v>47.072822500000001</c:v>
                </c:pt>
                <c:pt idx="2690">
                  <c:v>47.087724999999999</c:v>
                </c:pt>
                <c:pt idx="2691">
                  <c:v>47.102627499999997</c:v>
                </c:pt>
                <c:pt idx="2692">
                  <c:v>47.117530000000002</c:v>
                </c:pt>
                <c:pt idx="2693">
                  <c:v>47.1324325</c:v>
                </c:pt>
                <c:pt idx="2694">
                  <c:v>47.147334999999998</c:v>
                </c:pt>
                <c:pt idx="2695">
                  <c:v>47.162237500000003</c:v>
                </c:pt>
                <c:pt idx="2696">
                  <c:v>47.177140000000001</c:v>
                </c:pt>
                <c:pt idx="2697">
                  <c:v>47.192042499999999</c:v>
                </c:pt>
                <c:pt idx="2698">
                  <c:v>47.206944999999997</c:v>
                </c:pt>
                <c:pt idx="2699">
                  <c:v>47.221847500000003</c:v>
                </c:pt>
                <c:pt idx="2700">
                  <c:v>47.236750000000001</c:v>
                </c:pt>
                <c:pt idx="2701">
                  <c:v>47.251652499999999</c:v>
                </c:pt>
                <c:pt idx="2702">
                  <c:v>47.266554999999997</c:v>
                </c:pt>
                <c:pt idx="2703">
                  <c:v>47.281457500000002</c:v>
                </c:pt>
                <c:pt idx="2704">
                  <c:v>47.29636</c:v>
                </c:pt>
                <c:pt idx="2705">
                  <c:v>47.311262499999998</c:v>
                </c:pt>
                <c:pt idx="2706">
                  <c:v>47.326165000000003</c:v>
                </c:pt>
                <c:pt idx="2707">
                  <c:v>47.341067500000001</c:v>
                </c:pt>
                <c:pt idx="2708">
                  <c:v>47.355969999999999</c:v>
                </c:pt>
                <c:pt idx="2709">
                  <c:v>47.370872499999997</c:v>
                </c:pt>
                <c:pt idx="2710">
                  <c:v>47.385775000000002</c:v>
                </c:pt>
                <c:pt idx="2711">
                  <c:v>47.4006775</c:v>
                </c:pt>
                <c:pt idx="2712">
                  <c:v>47.415579999999999</c:v>
                </c:pt>
                <c:pt idx="2713">
                  <c:v>47.430482499999997</c:v>
                </c:pt>
                <c:pt idx="2714">
                  <c:v>47.445385000000002</c:v>
                </c:pt>
                <c:pt idx="2715">
                  <c:v>47.4602875</c:v>
                </c:pt>
                <c:pt idx="2716">
                  <c:v>47.475189999999998</c:v>
                </c:pt>
                <c:pt idx="2717">
                  <c:v>47.490092500000003</c:v>
                </c:pt>
                <c:pt idx="2718">
                  <c:v>47.504995000000001</c:v>
                </c:pt>
                <c:pt idx="2719">
                  <c:v>47.519897499999999</c:v>
                </c:pt>
                <c:pt idx="2720">
                  <c:v>47.534799999999997</c:v>
                </c:pt>
                <c:pt idx="2721">
                  <c:v>47.549702500000002</c:v>
                </c:pt>
                <c:pt idx="2722">
                  <c:v>47.564605</c:v>
                </c:pt>
                <c:pt idx="2723">
                  <c:v>47.579507499999998</c:v>
                </c:pt>
                <c:pt idx="2724">
                  <c:v>47.594410000000003</c:v>
                </c:pt>
                <c:pt idx="2725">
                  <c:v>47.609312500000001</c:v>
                </c:pt>
                <c:pt idx="2726">
                  <c:v>47.624215</c:v>
                </c:pt>
                <c:pt idx="2727">
                  <c:v>47.639117499999998</c:v>
                </c:pt>
                <c:pt idx="2728">
                  <c:v>47.654020000000003</c:v>
                </c:pt>
                <c:pt idx="2729">
                  <c:v>47.668922500000001</c:v>
                </c:pt>
                <c:pt idx="2730">
                  <c:v>47.683824999999999</c:v>
                </c:pt>
                <c:pt idx="2731">
                  <c:v>47.698727499999997</c:v>
                </c:pt>
                <c:pt idx="2732">
                  <c:v>47.713630000000002</c:v>
                </c:pt>
                <c:pt idx="2733">
                  <c:v>47.7285325</c:v>
                </c:pt>
                <c:pt idx="2734">
                  <c:v>47.743434999999998</c:v>
                </c:pt>
                <c:pt idx="2735">
                  <c:v>47.758337500000003</c:v>
                </c:pt>
                <c:pt idx="2736">
                  <c:v>47.773240000000001</c:v>
                </c:pt>
                <c:pt idx="2737">
                  <c:v>47.788142499999999</c:v>
                </c:pt>
                <c:pt idx="2738">
                  <c:v>47.803044999999997</c:v>
                </c:pt>
                <c:pt idx="2739">
                  <c:v>47.817947500000002</c:v>
                </c:pt>
                <c:pt idx="2740">
                  <c:v>47.832850000000001</c:v>
                </c:pt>
                <c:pt idx="2741">
                  <c:v>47.847752499999999</c:v>
                </c:pt>
                <c:pt idx="2742">
                  <c:v>47.862654999999997</c:v>
                </c:pt>
                <c:pt idx="2743">
                  <c:v>47.877557500000002</c:v>
                </c:pt>
                <c:pt idx="2744">
                  <c:v>47.89246</c:v>
                </c:pt>
                <c:pt idx="2745">
                  <c:v>47.907362499999998</c:v>
                </c:pt>
                <c:pt idx="2746">
                  <c:v>47.922265000000003</c:v>
                </c:pt>
                <c:pt idx="2747">
                  <c:v>47.937167500000001</c:v>
                </c:pt>
                <c:pt idx="2748">
                  <c:v>47.952069999999999</c:v>
                </c:pt>
                <c:pt idx="2749">
                  <c:v>47.966972499999997</c:v>
                </c:pt>
                <c:pt idx="2750">
                  <c:v>47.981875000000002</c:v>
                </c:pt>
                <c:pt idx="2751">
                  <c:v>47.9967775</c:v>
                </c:pt>
                <c:pt idx="2752">
                  <c:v>48.011679999999998</c:v>
                </c:pt>
                <c:pt idx="2753">
                  <c:v>48.026582500000004</c:v>
                </c:pt>
                <c:pt idx="2754">
                  <c:v>48.041485000000002</c:v>
                </c:pt>
                <c:pt idx="2755">
                  <c:v>48.0563875</c:v>
                </c:pt>
                <c:pt idx="2756">
                  <c:v>48.071289999999998</c:v>
                </c:pt>
                <c:pt idx="2757">
                  <c:v>48.086192500000003</c:v>
                </c:pt>
                <c:pt idx="2758">
                  <c:v>48.101095000000001</c:v>
                </c:pt>
                <c:pt idx="2759">
                  <c:v>48.115997499999999</c:v>
                </c:pt>
                <c:pt idx="2760">
                  <c:v>48.130899999999997</c:v>
                </c:pt>
                <c:pt idx="2761">
                  <c:v>48.145802500000002</c:v>
                </c:pt>
                <c:pt idx="2762">
                  <c:v>48.160705</c:v>
                </c:pt>
                <c:pt idx="2763">
                  <c:v>48.175607499999998</c:v>
                </c:pt>
                <c:pt idx="2764">
                  <c:v>48.190510000000003</c:v>
                </c:pt>
                <c:pt idx="2765">
                  <c:v>48.205412500000001</c:v>
                </c:pt>
                <c:pt idx="2766">
                  <c:v>48.220314999999999</c:v>
                </c:pt>
                <c:pt idx="2767">
                  <c:v>48.235217499999997</c:v>
                </c:pt>
                <c:pt idx="2768">
                  <c:v>48.250120000000003</c:v>
                </c:pt>
                <c:pt idx="2769">
                  <c:v>48.265022500000001</c:v>
                </c:pt>
                <c:pt idx="2770">
                  <c:v>48.279924999999999</c:v>
                </c:pt>
                <c:pt idx="2771">
                  <c:v>48.294827499999997</c:v>
                </c:pt>
                <c:pt idx="2772">
                  <c:v>48.309730000000002</c:v>
                </c:pt>
                <c:pt idx="2773">
                  <c:v>48.3246325</c:v>
                </c:pt>
                <c:pt idx="2774">
                  <c:v>48.339534999999998</c:v>
                </c:pt>
                <c:pt idx="2775">
                  <c:v>48.354437500000003</c:v>
                </c:pt>
                <c:pt idx="2776">
                  <c:v>48.369340000000001</c:v>
                </c:pt>
                <c:pt idx="2777">
                  <c:v>48.384242499999999</c:v>
                </c:pt>
                <c:pt idx="2778">
                  <c:v>48.399144999999997</c:v>
                </c:pt>
                <c:pt idx="2779">
                  <c:v>48.414047500000002</c:v>
                </c:pt>
                <c:pt idx="2780">
                  <c:v>48.42895</c:v>
                </c:pt>
                <c:pt idx="2781">
                  <c:v>48.443852499999998</c:v>
                </c:pt>
                <c:pt idx="2782">
                  <c:v>48.458754999999996</c:v>
                </c:pt>
                <c:pt idx="2783">
                  <c:v>48.473657500000002</c:v>
                </c:pt>
                <c:pt idx="2784">
                  <c:v>48.48856</c:v>
                </c:pt>
                <c:pt idx="2785">
                  <c:v>48.503462499999998</c:v>
                </c:pt>
                <c:pt idx="2786">
                  <c:v>48.518365000000003</c:v>
                </c:pt>
                <c:pt idx="2787">
                  <c:v>48.533267500000001</c:v>
                </c:pt>
                <c:pt idx="2788">
                  <c:v>48.548169999999999</c:v>
                </c:pt>
                <c:pt idx="2789">
                  <c:v>48.563072499999997</c:v>
                </c:pt>
                <c:pt idx="2790">
                  <c:v>48.577975000000002</c:v>
                </c:pt>
                <c:pt idx="2791">
                  <c:v>48.5928775</c:v>
                </c:pt>
                <c:pt idx="2792">
                  <c:v>48.607779999999998</c:v>
                </c:pt>
                <c:pt idx="2793">
                  <c:v>48.622682500000003</c:v>
                </c:pt>
                <c:pt idx="2794">
                  <c:v>48.637585000000001</c:v>
                </c:pt>
                <c:pt idx="2795">
                  <c:v>48.652487499999999</c:v>
                </c:pt>
                <c:pt idx="2796">
                  <c:v>48.667389999999997</c:v>
                </c:pt>
                <c:pt idx="2797">
                  <c:v>48.682292500000003</c:v>
                </c:pt>
                <c:pt idx="2798">
                  <c:v>48.697195000000001</c:v>
                </c:pt>
                <c:pt idx="2799">
                  <c:v>48.712097499999999</c:v>
                </c:pt>
                <c:pt idx="2800">
                  <c:v>48.726999999999997</c:v>
                </c:pt>
                <c:pt idx="2801">
                  <c:v>48.741902500000002</c:v>
                </c:pt>
                <c:pt idx="2802">
                  <c:v>48.756805</c:v>
                </c:pt>
                <c:pt idx="2803">
                  <c:v>48.771707499999998</c:v>
                </c:pt>
                <c:pt idx="2804">
                  <c:v>48.786610000000003</c:v>
                </c:pt>
                <c:pt idx="2805">
                  <c:v>48.801512500000001</c:v>
                </c:pt>
                <c:pt idx="2806">
                  <c:v>48.816414999999999</c:v>
                </c:pt>
                <c:pt idx="2807">
                  <c:v>48.831317499999997</c:v>
                </c:pt>
                <c:pt idx="2808">
                  <c:v>48.846220000000002</c:v>
                </c:pt>
                <c:pt idx="2809">
                  <c:v>48.8611225</c:v>
                </c:pt>
                <c:pt idx="2810">
                  <c:v>48.876024999999998</c:v>
                </c:pt>
                <c:pt idx="2811">
                  <c:v>48.890927499999997</c:v>
                </c:pt>
                <c:pt idx="2812">
                  <c:v>48.905830000000002</c:v>
                </c:pt>
                <c:pt idx="2813">
                  <c:v>48.9207325</c:v>
                </c:pt>
                <c:pt idx="2814">
                  <c:v>48.935634999999998</c:v>
                </c:pt>
                <c:pt idx="2815">
                  <c:v>48.950537500000003</c:v>
                </c:pt>
                <c:pt idx="2816">
                  <c:v>48.965440000000001</c:v>
                </c:pt>
                <c:pt idx="2817">
                  <c:v>48.980342499999999</c:v>
                </c:pt>
                <c:pt idx="2818">
                  <c:v>48.995244999999997</c:v>
                </c:pt>
                <c:pt idx="2819">
                  <c:v>49.010147500000002</c:v>
                </c:pt>
                <c:pt idx="2820">
                  <c:v>49.02505</c:v>
                </c:pt>
                <c:pt idx="2821">
                  <c:v>49.039952499999998</c:v>
                </c:pt>
                <c:pt idx="2822">
                  <c:v>49.054855000000003</c:v>
                </c:pt>
                <c:pt idx="2823">
                  <c:v>49.069757500000001</c:v>
                </c:pt>
                <c:pt idx="2824">
                  <c:v>49.08466</c:v>
                </c:pt>
                <c:pt idx="2825">
                  <c:v>49.099562499999998</c:v>
                </c:pt>
                <c:pt idx="2826">
                  <c:v>49.114465000000003</c:v>
                </c:pt>
                <c:pt idx="2827">
                  <c:v>49.129367500000001</c:v>
                </c:pt>
                <c:pt idx="2828">
                  <c:v>49.144269999999999</c:v>
                </c:pt>
                <c:pt idx="2829">
                  <c:v>49.159172499999997</c:v>
                </c:pt>
                <c:pt idx="2830">
                  <c:v>49.174075000000002</c:v>
                </c:pt>
                <c:pt idx="2831">
                  <c:v>49.1889775</c:v>
                </c:pt>
                <c:pt idx="2832">
                  <c:v>49.203879999999998</c:v>
                </c:pt>
                <c:pt idx="2833">
                  <c:v>49.218782500000003</c:v>
                </c:pt>
                <c:pt idx="2834">
                  <c:v>49.233685000000001</c:v>
                </c:pt>
                <c:pt idx="2835">
                  <c:v>49.248587499999999</c:v>
                </c:pt>
                <c:pt idx="2836">
                  <c:v>49.263489999999997</c:v>
                </c:pt>
                <c:pt idx="2837">
                  <c:v>49.278392500000002</c:v>
                </c:pt>
                <c:pt idx="2838">
                  <c:v>49.293295000000001</c:v>
                </c:pt>
                <c:pt idx="2839">
                  <c:v>49.308197499999999</c:v>
                </c:pt>
                <c:pt idx="2840">
                  <c:v>49.323099999999997</c:v>
                </c:pt>
                <c:pt idx="2841">
                  <c:v>49.338002500000002</c:v>
                </c:pt>
                <c:pt idx="2842">
                  <c:v>49.352905</c:v>
                </c:pt>
                <c:pt idx="2843">
                  <c:v>49.367807499999998</c:v>
                </c:pt>
                <c:pt idx="2844">
                  <c:v>49.382710000000003</c:v>
                </c:pt>
                <c:pt idx="2845">
                  <c:v>49.397612500000001</c:v>
                </c:pt>
                <c:pt idx="2846">
                  <c:v>49.412514999999999</c:v>
                </c:pt>
                <c:pt idx="2847">
                  <c:v>49.427417499999997</c:v>
                </c:pt>
                <c:pt idx="2848">
                  <c:v>49.442320000000002</c:v>
                </c:pt>
                <c:pt idx="2849">
                  <c:v>49.4572225</c:v>
                </c:pt>
                <c:pt idx="2850">
                  <c:v>49.472124999999998</c:v>
                </c:pt>
                <c:pt idx="2851">
                  <c:v>49.487027500000003</c:v>
                </c:pt>
                <c:pt idx="2852">
                  <c:v>49.501930000000002</c:v>
                </c:pt>
                <c:pt idx="2853">
                  <c:v>49.5168325</c:v>
                </c:pt>
                <c:pt idx="2854">
                  <c:v>49.531734999999998</c:v>
                </c:pt>
                <c:pt idx="2855">
                  <c:v>49.546637500000003</c:v>
                </c:pt>
                <c:pt idx="2856">
                  <c:v>49.561540000000001</c:v>
                </c:pt>
                <c:pt idx="2857">
                  <c:v>49.576442499999999</c:v>
                </c:pt>
                <c:pt idx="2858">
                  <c:v>49.591344999999997</c:v>
                </c:pt>
                <c:pt idx="2859">
                  <c:v>49.606247500000002</c:v>
                </c:pt>
                <c:pt idx="2860">
                  <c:v>49.62115</c:v>
                </c:pt>
                <c:pt idx="2861">
                  <c:v>49.636052499999998</c:v>
                </c:pt>
                <c:pt idx="2862">
                  <c:v>49.650955000000003</c:v>
                </c:pt>
                <c:pt idx="2863">
                  <c:v>49.665857500000001</c:v>
                </c:pt>
                <c:pt idx="2864">
                  <c:v>49.680759999999999</c:v>
                </c:pt>
                <c:pt idx="2865">
                  <c:v>49.695662499999997</c:v>
                </c:pt>
                <c:pt idx="2866">
                  <c:v>49.710565000000003</c:v>
                </c:pt>
                <c:pt idx="2867">
                  <c:v>49.725467500000001</c:v>
                </c:pt>
                <c:pt idx="2868">
                  <c:v>49.740369999999999</c:v>
                </c:pt>
                <c:pt idx="2869">
                  <c:v>49.755272499999997</c:v>
                </c:pt>
                <c:pt idx="2870">
                  <c:v>49.770175000000002</c:v>
                </c:pt>
                <c:pt idx="2871">
                  <c:v>49.7850775</c:v>
                </c:pt>
                <c:pt idx="2872">
                  <c:v>49.799979999999998</c:v>
                </c:pt>
                <c:pt idx="2873">
                  <c:v>49.814882500000003</c:v>
                </c:pt>
                <c:pt idx="2874">
                  <c:v>49.829785000000001</c:v>
                </c:pt>
                <c:pt idx="2875">
                  <c:v>49.844687499999999</c:v>
                </c:pt>
                <c:pt idx="2876">
                  <c:v>49.859589999999997</c:v>
                </c:pt>
                <c:pt idx="2877">
                  <c:v>49.874492500000002</c:v>
                </c:pt>
                <c:pt idx="2878">
                  <c:v>49.889395</c:v>
                </c:pt>
                <c:pt idx="2879">
                  <c:v>49.904297499999998</c:v>
                </c:pt>
                <c:pt idx="2880">
                  <c:v>49.919199999999996</c:v>
                </c:pt>
                <c:pt idx="2881">
                  <c:v>49.934102500000002</c:v>
                </c:pt>
                <c:pt idx="2882">
                  <c:v>49.949005</c:v>
                </c:pt>
                <c:pt idx="2883">
                  <c:v>49.963907499999998</c:v>
                </c:pt>
                <c:pt idx="2884">
                  <c:v>49.978810000000003</c:v>
                </c:pt>
                <c:pt idx="2885">
                  <c:v>49.993712500000001</c:v>
                </c:pt>
                <c:pt idx="2886">
                  <c:v>50.008614999999999</c:v>
                </c:pt>
                <c:pt idx="2887">
                  <c:v>50.023517499999997</c:v>
                </c:pt>
                <c:pt idx="2888">
                  <c:v>50.038420000000002</c:v>
                </c:pt>
                <c:pt idx="2889">
                  <c:v>50.0533225</c:v>
                </c:pt>
                <c:pt idx="2890">
                  <c:v>50.068224999999998</c:v>
                </c:pt>
                <c:pt idx="2891">
                  <c:v>50.083127500000003</c:v>
                </c:pt>
                <c:pt idx="2892">
                  <c:v>50.098030000000001</c:v>
                </c:pt>
                <c:pt idx="2893">
                  <c:v>50.112932499999999</c:v>
                </c:pt>
                <c:pt idx="2894">
                  <c:v>50.127834999999997</c:v>
                </c:pt>
                <c:pt idx="2895">
                  <c:v>50.142737500000003</c:v>
                </c:pt>
                <c:pt idx="2896">
                  <c:v>50.157640000000001</c:v>
                </c:pt>
                <c:pt idx="2897">
                  <c:v>50.172542499999999</c:v>
                </c:pt>
                <c:pt idx="2898">
                  <c:v>50.187444999999997</c:v>
                </c:pt>
                <c:pt idx="2899">
                  <c:v>50.202347500000002</c:v>
                </c:pt>
                <c:pt idx="2900">
                  <c:v>50.21725</c:v>
                </c:pt>
                <c:pt idx="2901">
                  <c:v>50.232152499999998</c:v>
                </c:pt>
                <c:pt idx="2902">
                  <c:v>50.247055000000003</c:v>
                </c:pt>
                <c:pt idx="2903">
                  <c:v>50.261957500000001</c:v>
                </c:pt>
                <c:pt idx="2904">
                  <c:v>50.276859999999999</c:v>
                </c:pt>
                <c:pt idx="2905">
                  <c:v>50.291762499999997</c:v>
                </c:pt>
                <c:pt idx="2906">
                  <c:v>50.306665000000002</c:v>
                </c:pt>
                <c:pt idx="2907">
                  <c:v>50.3215675</c:v>
                </c:pt>
                <c:pt idx="2908">
                  <c:v>50.336469999999998</c:v>
                </c:pt>
                <c:pt idx="2909">
                  <c:v>50.351372499999997</c:v>
                </c:pt>
                <c:pt idx="2910">
                  <c:v>50.366275000000002</c:v>
                </c:pt>
                <c:pt idx="2911">
                  <c:v>50.3811775</c:v>
                </c:pt>
                <c:pt idx="2912">
                  <c:v>50.396079999999998</c:v>
                </c:pt>
                <c:pt idx="2913">
                  <c:v>50.410982500000003</c:v>
                </c:pt>
                <c:pt idx="2914">
                  <c:v>50.425885000000001</c:v>
                </c:pt>
                <c:pt idx="2915">
                  <c:v>50.440787499999999</c:v>
                </c:pt>
                <c:pt idx="2916">
                  <c:v>50.455689999999997</c:v>
                </c:pt>
                <c:pt idx="2917">
                  <c:v>50.470592500000002</c:v>
                </c:pt>
                <c:pt idx="2918">
                  <c:v>50.485495</c:v>
                </c:pt>
                <c:pt idx="2919">
                  <c:v>50.500397499999998</c:v>
                </c:pt>
                <c:pt idx="2920">
                  <c:v>50.515300000000003</c:v>
                </c:pt>
                <c:pt idx="2921">
                  <c:v>50.530202500000001</c:v>
                </c:pt>
                <c:pt idx="2922">
                  <c:v>50.545105</c:v>
                </c:pt>
                <c:pt idx="2923">
                  <c:v>50.560007499999998</c:v>
                </c:pt>
                <c:pt idx="2924">
                  <c:v>50.574910000000003</c:v>
                </c:pt>
                <c:pt idx="2925">
                  <c:v>50.589812500000001</c:v>
                </c:pt>
                <c:pt idx="2926">
                  <c:v>50.604714999999999</c:v>
                </c:pt>
                <c:pt idx="2927">
                  <c:v>50.619617499999997</c:v>
                </c:pt>
                <c:pt idx="2928">
                  <c:v>50.634520000000002</c:v>
                </c:pt>
                <c:pt idx="2929">
                  <c:v>50.6494225</c:v>
                </c:pt>
                <c:pt idx="2930">
                  <c:v>50.664324999999998</c:v>
                </c:pt>
                <c:pt idx="2931">
                  <c:v>50.679227500000003</c:v>
                </c:pt>
                <c:pt idx="2932">
                  <c:v>50.694130000000001</c:v>
                </c:pt>
                <c:pt idx="2933">
                  <c:v>50.709032499999999</c:v>
                </c:pt>
                <c:pt idx="2934">
                  <c:v>50.723934999999997</c:v>
                </c:pt>
                <c:pt idx="2935">
                  <c:v>50.738837500000002</c:v>
                </c:pt>
                <c:pt idx="2936">
                  <c:v>50.753740000000001</c:v>
                </c:pt>
                <c:pt idx="2937">
                  <c:v>50.768642499999999</c:v>
                </c:pt>
                <c:pt idx="2938">
                  <c:v>50.783544999999997</c:v>
                </c:pt>
                <c:pt idx="2939">
                  <c:v>50.798447500000002</c:v>
                </c:pt>
                <c:pt idx="2940">
                  <c:v>50.81335</c:v>
                </c:pt>
                <c:pt idx="2941">
                  <c:v>50.828252499999998</c:v>
                </c:pt>
                <c:pt idx="2942">
                  <c:v>50.843155000000003</c:v>
                </c:pt>
                <c:pt idx="2943">
                  <c:v>50.858057500000001</c:v>
                </c:pt>
                <c:pt idx="2944">
                  <c:v>50.872959999999999</c:v>
                </c:pt>
                <c:pt idx="2945">
                  <c:v>50.887862499999997</c:v>
                </c:pt>
                <c:pt idx="2946">
                  <c:v>50.902765000000002</c:v>
                </c:pt>
                <c:pt idx="2947">
                  <c:v>50.9176675</c:v>
                </c:pt>
                <c:pt idx="2948">
                  <c:v>50.932569999999998</c:v>
                </c:pt>
                <c:pt idx="2949">
                  <c:v>50.947472500000003</c:v>
                </c:pt>
                <c:pt idx="2950">
                  <c:v>50.962375000000002</c:v>
                </c:pt>
                <c:pt idx="2951">
                  <c:v>50.9772775</c:v>
                </c:pt>
                <c:pt idx="2952">
                  <c:v>50.992179999999998</c:v>
                </c:pt>
                <c:pt idx="2953">
                  <c:v>51.007082500000003</c:v>
                </c:pt>
                <c:pt idx="2954">
                  <c:v>51.021985000000001</c:v>
                </c:pt>
                <c:pt idx="2955">
                  <c:v>51.036887499999999</c:v>
                </c:pt>
                <c:pt idx="2956">
                  <c:v>51.051789999999997</c:v>
                </c:pt>
                <c:pt idx="2957">
                  <c:v>51.066692500000002</c:v>
                </c:pt>
                <c:pt idx="2958">
                  <c:v>51.081595</c:v>
                </c:pt>
                <c:pt idx="2959">
                  <c:v>51.096497499999998</c:v>
                </c:pt>
                <c:pt idx="2960">
                  <c:v>51.111400000000003</c:v>
                </c:pt>
                <c:pt idx="2961">
                  <c:v>51.126302500000001</c:v>
                </c:pt>
                <c:pt idx="2962">
                  <c:v>51.141204999999999</c:v>
                </c:pt>
                <c:pt idx="2963">
                  <c:v>51.156107499999997</c:v>
                </c:pt>
                <c:pt idx="2964">
                  <c:v>51.171010000000003</c:v>
                </c:pt>
                <c:pt idx="2965">
                  <c:v>51.185912500000001</c:v>
                </c:pt>
                <c:pt idx="2966">
                  <c:v>51.200814999999999</c:v>
                </c:pt>
                <c:pt idx="2967">
                  <c:v>51.215717499999997</c:v>
                </c:pt>
                <c:pt idx="2968">
                  <c:v>51.230620000000002</c:v>
                </c:pt>
                <c:pt idx="2969">
                  <c:v>51.2455225</c:v>
                </c:pt>
                <c:pt idx="2970">
                  <c:v>51.260424999999998</c:v>
                </c:pt>
                <c:pt idx="2971">
                  <c:v>51.275327500000003</c:v>
                </c:pt>
                <c:pt idx="2972">
                  <c:v>51.290230000000001</c:v>
                </c:pt>
                <c:pt idx="2973">
                  <c:v>51.305132499999999</c:v>
                </c:pt>
                <c:pt idx="2974">
                  <c:v>51.320034999999997</c:v>
                </c:pt>
                <c:pt idx="2975">
                  <c:v>51.334937500000002</c:v>
                </c:pt>
                <c:pt idx="2976">
                  <c:v>51.34984</c:v>
                </c:pt>
                <c:pt idx="2977">
                  <c:v>51.364742499999998</c:v>
                </c:pt>
                <c:pt idx="2978">
                  <c:v>51.379644999999996</c:v>
                </c:pt>
                <c:pt idx="2979">
                  <c:v>51.394547500000002</c:v>
                </c:pt>
                <c:pt idx="2980">
                  <c:v>51.40945</c:v>
                </c:pt>
                <c:pt idx="2981">
                  <c:v>51.424352499999998</c:v>
                </c:pt>
                <c:pt idx="2982">
                  <c:v>51.439255000000003</c:v>
                </c:pt>
                <c:pt idx="2983">
                  <c:v>51.454157500000001</c:v>
                </c:pt>
                <c:pt idx="2984">
                  <c:v>51.469059999999999</c:v>
                </c:pt>
                <c:pt idx="2985">
                  <c:v>51.483962499999997</c:v>
                </c:pt>
                <c:pt idx="2986">
                  <c:v>51.498865000000002</c:v>
                </c:pt>
                <c:pt idx="2987">
                  <c:v>51.5137675</c:v>
                </c:pt>
                <c:pt idx="2988">
                  <c:v>51.528669999999998</c:v>
                </c:pt>
                <c:pt idx="2989">
                  <c:v>51.543572500000003</c:v>
                </c:pt>
                <c:pt idx="2990">
                  <c:v>51.558475000000001</c:v>
                </c:pt>
                <c:pt idx="2991">
                  <c:v>51.573377499999999</c:v>
                </c:pt>
                <c:pt idx="2992">
                  <c:v>51.588279999999997</c:v>
                </c:pt>
                <c:pt idx="2993">
                  <c:v>51.603182500000003</c:v>
                </c:pt>
                <c:pt idx="2994">
                  <c:v>51.618085000000001</c:v>
                </c:pt>
                <c:pt idx="2995">
                  <c:v>51.632987499999999</c:v>
                </c:pt>
                <c:pt idx="2996">
                  <c:v>51.647889999999997</c:v>
                </c:pt>
                <c:pt idx="2997">
                  <c:v>51.662792500000002</c:v>
                </c:pt>
                <c:pt idx="2998">
                  <c:v>51.677695</c:v>
                </c:pt>
                <c:pt idx="2999">
                  <c:v>51.692597499999998</c:v>
                </c:pt>
                <c:pt idx="3000">
                  <c:v>51.707500000000003</c:v>
                </c:pt>
                <c:pt idx="3001">
                  <c:v>51.722402500000001</c:v>
                </c:pt>
                <c:pt idx="3002">
                  <c:v>51.737304999999999</c:v>
                </c:pt>
                <c:pt idx="3003">
                  <c:v>51.752207499999997</c:v>
                </c:pt>
                <c:pt idx="3004">
                  <c:v>51.767110000000002</c:v>
                </c:pt>
                <c:pt idx="3005">
                  <c:v>51.7820125</c:v>
                </c:pt>
                <c:pt idx="3006">
                  <c:v>51.796914999999998</c:v>
                </c:pt>
                <c:pt idx="3007">
                  <c:v>51.811817499999997</c:v>
                </c:pt>
                <c:pt idx="3008">
                  <c:v>51.826720000000002</c:v>
                </c:pt>
                <c:pt idx="3009">
                  <c:v>51.8416225</c:v>
                </c:pt>
                <c:pt idx="3010">
                  <c:v>51.856524999999998</c:v>
                </c:pt>
                <c:pt idx="3011">
                  <c:v>51.871427500000003</c:v>
                </c:pt>
                <c:pt idx="3012">
                  <c:v>51.886330000000001</c:v>
                </c:pt>
                <c:pt idx="3013">
                  <c:v>51.901232499999999</c:v>
                </c:pt>
                <c:pt idx="3014">
                  <c:v>51.916134999999997</c:v>
                </c:pt>
                <c:pt idx="3015">
                  <c:v>51.931037500000002</c:v>
                </c:pt>
                <c:pt idx="3016">
                  <c:v>51.94594</c:v>
                </c:pt>
                <c:pt idx="3017">
                  <c:v>51.960842499999998</c:v>
                </c:pt>
                <c:pt idx="3018">
                  <c:v>51.975745000000003</c:v>
                </c:pt>
                <c:pt idx="3019">
                  <c:v>51.990647500000001</c:v>
                </c:pt>
                <c:pt idx="3020">
                  <c:v>52.005549999999999</c:v>
                </c:pt>
                <c:pt idx="3021">
                  <c:v>52.020452499999998</c:v>
                </c:pt>
                <c:pt idx="3022">
                  <c:v>52.035355000000003</c:v>
                </c:pt>
                <c:pt idx="3023">
                  <c:v>52.050257500000001</c:v>
                </c:pt>
                <c:pt idx="3024">
                  <c:v>52.065159999999999</c:v>
                </c:pt>
                <c:pt idx="3025">
                  <c:v>52.080062499999997</c:v>
                </c:pt>
                <c:pt idx="3026">
                  <c:v>52.094965000000002</c:v>
                </c:pt>
                <c:pt idx="3027">
                  <c:v>52.1098675</c:v>
                </c:pt>
                <c:pt idx="3028">
                  <c:v>52.124769999999998</c:v>
                </c:pt>
                <c:pt idx="3029">
                  <c:v>52.139672500000003</c:v>
                </c:pt>
                <c:pt idx="3030">
                  <c:v>52.154575000000001</c:v>
                </c:pt>
                <c:pt idx="3031">
                  <c:v>52.169477499999999</c:v>
                </c:pt>
                <c:pt idx="3032">
                  <c:v>52.184379999999997</c:v>
                </c:pt>
                <c:pt idx="3033">
                  <c:v>52.199282500000002</c:v>
                </c:pt>
                <c:pt idx="3034">
                  <c:v>52.214185000000001</c:v>
                </c:pt>
                <c:pt idx="3035">
                  <c:v>52.229087499999999</c:v>
                </c:pt>
                <c:pt idx="3036">
                  <c:v>52.243989999999997</c:v>
                </c:pt>
                <c:pt idx="3037">
                  <c:v>52.258892500000002</c:v>
                </c:pt>
                <c:pt idx="3038">
                  <c:v>52.273795</c:v>
                </c:pt>
                <c:pt idx="3039">
                  <c:v>52.288697499999998</c:v>
                </c:pt>
                <c:pt idx="3040">
                  <c:v>52.303600000000003</c:v>
                </c:pt>
                <c:pt idx="3041">
                  <c:v>52.318502500000001</c:v>
                </c:pt>
                <c:pt idx="3042">
                  <c:v>52.333404999999999</c:v>
                </c:pt>
                <c:pt idx="3043">
                  <c:v>52.348307499999997</c:v>
                </c:pt>
                <c:pt idx="3044">
                  <c:v>52.363210000000002</c:v>
                </c:pt>
                <c:pt idx="3045">
                  <c:v>52.3781125</c:v>
                </c:pt>
                <c:pt idx="3046">
                  <c:v>52.393014999999998</c:v>
                </c:pt>
                <c:pt idx="3047">
                  <c:v>52.407917500000003</c:v>
                </c:pt>
                <c:pt idx="3048">
                  <c:v>52.422820000000002</c:v>
                </c:pt>
                <c:pt idx="3049">
                  <c:v>52.4377225</c:v>
                </c:pt>
                <c:pt idx="3050">
                  <c:v>52.452624999999998</c:v>
                </c:pt>
                <c:pt idx="3051">
                  <c:v>52.467527500000003</c:v>
                </c:pt>
                <c:pt idx="3052">
                  <c:v>52.482430000000001</c:v>
                </c:pt>
                <c:pt idx="3053">
                  <c:v>52.497332499999999</c:v>
                </c:pt>
                <c:pt idx="3054">
                  <c:v>52.512234999999997</c:v>
                </c:pt>
                <c:pt idx="3055">
                  <c:v>52.527137500000002</c:v>
                </c:pt>
                <c:pt idx="3056">
                  <c:v>52.54204</c:v>
                </c:pt>
                <c:pt idx="3057">
                  <c:v>52.556942499999998</c:v>
                </c:pt>
                <c:pt idx="3058">
                  <c:v>52.571845000000003</c:v>
                </c:pt>
                <c:pt idx="3059">
                  <c:v>52.586747500000001</c:v>
                </c:pt>
                <c:pt idx="3060">
                  <c:v>52.601649999999999</c:v>
                </c:pt>
                <c:pt idx="3061">
                  <c:v>52.616552499999997</c:v>
                </c:pt>
                <c:pt idx="3062">
                  <c:v>52.631455000000003</c:v>
                </c:pt>
                <c:pt idx="3063">
                  <c:v>52.646357500000001</c:v>
                </c:pt>
                <c:pt idx="3064">
                  <c:v>52.661259999999999</c:v>
                </c:pt>
                <c:pt idx="3065">
                  <c:v>52.676162499999997</c:v>
                </c:pt>
                <c:pt idx="3066">
                  <c:v>52.691065000000002</c:v>
                </c:pt>
                <c:pt idx="3067">
                  <c:v>52.7059675</c:v>
                </c:pt>
                <c:pt idx="3068">
                  <c:v>52.720869999999998</c:v>
                </c:pt>
                <c:pt idx="3069">
                  <c:v>52.735772500000003</c:v>
                </c:pt>
                <c:pt idx="3070">
                  <c:v>52.750675000000001</c:v>
                </c:pt>
                <c:pt idx="3071">
                  <c:v>52.765577499999999</c:v>
                </c:pt>
                <c:pt idx="3072">
                  <c:v>52.780479999999997</c:v>
                </c:pt>
                <c:pt idx="3073">
                  <c:v>52.795382500000002</c:v>
                </c:pt>
                <c:pt idx="3074">
                  <c:v>52.810285</c:v>
                </c:pt>
                <c:pt idx="3075">
                  <c:v>52.825187499999998</c:v>
                </c:pt>
                <c:pt idx="3076">
                  <c:v>52.840089999999996</c:v>
                </c:pt>
                <c:pt idx="3077">
                  <c:v>52.854992500000002</c:v>
                </c:pt>
                <c:pt idx="3078">
                  <c:v>52.869895</c:v>
                </c:pt>
                <c:pt idx="3079">
                  <c:v>52.884797499999998</c:v>
                </c:pt>
                <c:pt idx="3080">
                  <c:v>52.899700000000003</c:v>
                </c:pt>
                <c:pt idx="3081">
                  <c:v>52.914602500000001</c:v>
                </c:pt>
                <c:pt idx="3082">
                  <c:v>52.929504999999999</c:v>
                </c:pt>
                <c:pt idx="3083">
                  <c:v>52.944407499999997</c:v>
                </c:pt>
                <c:pt idx="3084">
                  <c:v>52.959310000000002</c:v>
                </c:pt>
                <c:pt idx="3085">
                  <c:v>52.9742125</c:v>
                </c:pt>
                <c:pt idx="3086">
                  <c:v>52.989114999999998</c:v>
                </c:pt>
                <c:pt idx="3087">
                  <c:v>53.004017500000003</c:v>
                </c:pt>
                <c:pt idx="3088">
                  <c:v>53.018920000000001</c:v>
                </c:pt>
                <c:pt idx="3089">
                  <c:v>53.033822499999999</c:v>
                </c:pt>
                <c:pt idx="3090">
                  <c:v>53.048724999999997</c:v>
                </c:pt>
                <c:pt idx="3091">
                  <c:v>53.063627500000003</c:v>
                </c:pt>
                <c:pt idx="3092">
                  <c:v>53.078530000000001</c:v>
                </c:pt>
                <c:pt idx="3093">
                  <c:v>53.093432499999999</c:v>
                </c:pt>
                <c:pt idx="3094">
                  <c:v>53.108334999999997</c:v>
                </c:pt>
                <c:pt idx="3095">
                  <c:v>53.123237500000002</c:v>
                </c:pt>
                <c:pt idx="3096">
                  <c:v>53.13814</c:v>
                </c:pt>
                <c:pt idx="3097">
                  <c:v>53.153042499999998</c:v>
                </c:pt>
                <c:pt idx="3098">
                  <c:v>53.167945000000003</c:v>
                </c:pt>
                <c:pt idx="3099">
                  <c:v>53.182847500000001</c:v>
                </c:pt>
                <c:pt idx="3100">
                  <c:v>53.197749999999999</c:v>
                </c:pt>
                <c:pt idx="3101">
                  <c:v>53.212652499999997</c:v>
                </c:pt>
                <c:pt idx="3102">
                  <c:v>53.227555000000002</c:v>
                </c:pt>
                <c:pt idx="3103">
                  <c:v>53.2424575</c:v>
                </c:pt>
                <c:pt idx="3104">
                  <c:v>53.257359999999998</c:v>
                </c:pt>
                <c:pt idx="3105">
                  <c:v>53.272262499999997</c:v>
                </c:pt>
                <c:pt idx="3106">
                  <c:v>53.287165000000002</c:v>
                </c:pt>
                <c:pt idx="3107">
                  <c:v>53.3020675</c:v>
                </c:pt>
                <c:pt idx="3108">
                  <c:v>53.316969999999998</c:v>
                </c:pt>
                <c:pt idx="3109">
                  <c:v>53.331872500000003</c:v>
                </c:pt>
                <c:pt idx="3110">
                  <c:v>53.346775000000001</c:v>
                </c:pt>
                <c:pt idx="3111">
                  <c:v>53.361677499999999</c:v>
                </c:pt>
                <c:pt idx="3112">
                  <c:v>53.376579999999997</c:v>
                </c:pt>
                <c:pt idx="3113">
                  <c:v>53.391482500000002</c:v>
                </c:pt>
                <c:pt idx="3114">
                  <c:v>53.406385</c:v>
                </c:pt>
                <c:pt idx="3115">
                  <c:v>53.421287499999998</c:v>
                </c:pt>
                <c:pt idx="3116">
                  <c:v>53.436190000000003</c:v>
                </c:pt>
                <c:pt idx="3117">
                  <c:v>53.451092500000001</c:v>
                </c:pt>
                <c:pt idx="3118">
                  <c:v>53.465994999999999</c:v>
                </c:pt>
                <c:pt idx="3119">
                  <c:v>53.480897499999998</c:v>
                </c:pt>
                <c:pt idx="3120">
                  <c:v>53.495800000000003</c:v>
                </c:pt>
                <c:pt idx="3121">
                  <c:v>53.510702500000001</c:v>
                </c:pt>
                <c:pt idx="3122">
                  <c:v>53.525604999999999</c:v>
                </c:pt>
                <c:pt idx="3123">
                  <c:v>53.540507499999997</c:v>
                </c:pt>
                <c:pt idx="3124">
                  <c:v>53.555410000000002</c:v>
                </c:pt>
                <c:pt idx="3125">
                  <c:v>53.5703125</c:v>
                </c:pt>
                <c:pt idx="3126">
                  <c:v>53.585214999999998</c:v>
                </c:pt>
                <c:pt idx="3127">
                  <c:v>53.600117500000003</c:v>
                </c:pt>
                <c:pt idx="3128">
                  <c:v>53.615020000000001</c:v>
                </c:pt>
                <c:pt idx="3129">
                  <c:v>53.629922499999999</c:v>
                </c:pt>
                <c:pt idx="3130">
                  <c:v>53.644824999999997</c:v>
                </c:pt>
                <c:pt idx="3131">
                  <c:v>53.659727500000002</c:v>
                </c:pt>
                <c:pt idx="3132">
                  <c:v>53.674630000000001</c:v>
                </c:pt>
                <c:pt idx="3133">
                  <c:v>53.689532499999999</c:v>
                </c:pt>
                <c:pt idx="3134">
                  <c:v>53.704434999999997</c:v>
                </c:pt>
                <c:pt idx="3135">
                  <c:v>53.719337500000002</c:v>
                </c:pt>
                <c:pt idx="3136">
                  <c:v>53.73424</c:v>
                </c:pt>
                <c:pt idx="3137">
                  <c:v>53.749142499999998</c:v>
                </c:pt>
                <c:pt idx="3138">
                  <c:v>53.764045000000003</c:v>
                </c:pt>
                <c:pt idx="3139">
                  <c:v>53.778947500000001</c:v>
                </c:pt>
                <c:pt idx="3140">
                  <c:v>53.793849999999999</c:v>
                </c:pt>
                <c:pt idx="3141">
                  <c:v>53.808752499999997</c:v>
                </c:pt>
                <c:pt idx="3142">
                  <c:v>53.823655000000002</c:v>
                </c:pt>
                <c:pt idx="3143">
                  <c:v>53.8385575</c:v>
                </c:pt>
                <c:pt idx="3144">
                  <c:v>53.853459999999998</c:v>
                </c:pt>
                <c:pt idx="3145">
                  <c:v>53.868362500000003</c:v>
                </c:pt>
                <c:pt idx="3146">
                  <c:v>53.883265000000002</c:v>
                </c:pt>
                <c:pt idx="3147">
                  <c:v>53.8981675</c:v>
                </c:pt>
                <c:pt idx="3148">
                  <c:v>53.913069999999998</c:v>
                </c:pt>
                <c:pt idx="3149">
                  <c:v>53.927972500000003</c:v>
                </c:pt>
                <c:pt idx="3150">
                  <c:v>53.942875000000001</c:v>
                </c:pt>
                <c:pt idx="3151">
                  <c:v>53.957777499999999</c:v>
                </c:pt>
                <c:pt idx="3152">
                  <c:v>53.972679999999997</c:v>
                </c:pt>
                <c:pt idx="3153">
                  <c:v>53.987582500000002</c:v>
                </c:pt>
                <c:pt idx="3154">
                  <c:v>54.002485</c:v>
                </c:pt>
                <c:pt idx="3155">
                  <c:v>54.017387499999998</c:v>
                </c:pt>
                <c:pt idx="3156">
                  <c:v>54.032290000000003</c:v>
                </c:pt>
                <c:pt idx="3157">
                  <c:v>54.047192500000001</c:v>
                </c:pt>
                <c:pt idx="3158">
                  <c:v>54.062094999999999</c:v>
                </c:pt>
                <c:pt idx="3159">
                  <c:v>54.076997499999997</c:v>
                </c:pt>
                <c:pt idx="3160">
                  <c:v>54.091900000000003</c:v>
                </c:pt>
                <c:pt idx="3161">
                  <c:v>54.106802500000001</c:v>
                </c:pt>
                <c:pt idx="3162">
                  <c:v>54.121704999999999</c:v>
                </c:pt>
                <c:pt idx="3163">
                  <c:v>54.136607499999997</c:v>
                </c:pt>
                <c:pt idx="3164">
                  <c:v>54.151510000000002</c:v>
                </c:pt>
                <c:pt idx="3165">
                  <c:v>54.1664125</c:v>
                </c:pt>
                <c:pt idx="3166">
                  <c:v>54.181314999999998</c:v>
                </c:pt>
                <c:pt idx="3167">
                  <c:v>54.196217500000003</c:v>
                </c:pt>
                <c:pt idx="3168">
                  <c:v>54.211120000000001</c:v>
                </c:pt>
                <c:pt idx="3169">
                  <c:v>54.226022499999999</c:v>
                </c:pt>
                <c:pt idx="3170">
                  <c:v>54.240924999999997</c:v>
                </c:pt>
                <c:pt idx="3171">
                  <c:v>54.255827500000002</c:v>
                </c:pt>
                <c:pt idx="3172">
                  <c:v>54.27073</c:v>
                </c:pt>
                <c:pt idx="3173">
                  <c:v>54.285632499999998</c:v>
                </c:pt>
                <c:pt idx="3174">
                  <c:v>54.300535000000004</c:v>
                </c:pt>
                <c:pt idx="3175">
                  <c:v>54.315437500000002</c:v>
                </c:pt>
                <c:pt idx="3176">
                  <c:v>54.33034</c:v>
                </c:pt>
                <c:pt idx="3177">
                  <c:v>54.345242499999998</c:v>
                </c:pt>
                <c:pt idx="3178">
                  <c:v>54.360145000000003</c:v>
                </c:pt>
                <c:pt idx="3179">
                  <c:v>54.375047500000001</c:v>
                </c:pt>
                <c:pt idx="3180">
                  <c:v>54.389949999999999</c:v>
                </c:pt>
                <c:pt idx="3181">
                  <c:v>54.404852499999997</c:v>
                </c:pt>
                <c:pt idx="3182">
                  <c:v>54.419755000000002</c:v>
                </c:pt>
                <c:pt idx="3183">
                  <c:v>54.4346575</c:v>
                </c:pt>
                <c:pt idx="3184">
                  <c:v>54.449559999999998</c:v>
                </c:pt>
                <c:pt idx="3185">
                  <c:v>54.464462500000003</c:v>
                </c:pt>
                <c:pt idx="3186">
                  <c:v>54.479365000000001</c:v>
                </c:pt>
                <c:pt idx="3187">
                  <c:v>54.494267499999999</c:v>
                </c:pt>
                <c:pt idx="3188">
                  <c:v>54.509169999999997</c:v>
                </c:pt>
                <c:pt idx="3189">
                  <c:v>54.524072500000003</c:v>
                </c:pt>
                <c:pt idx="3190">
                  <c:v>54.538975000000001</c:v>
                </c:pt>
                <c:pt idx="3191">
                  <c:v>54.553877499999999</c:v>
                </c:pt>
                <c:pt idx="3192">
                  <c:v>54.568779999999997</c:v>
                </c:pt>
                <c:pt idx="3193">
                  <c:v>54.583682500000002</c:v>
                </c:pt>
                <c:pt idx="3194">
                  <c:v>54.598585</c:v>
                </c:pt>
                <c:pt idx="3195">
                  <c:v>54.613487499999998</c:v>
                </c:pt>
                <c:pt idx="3196">
                  <c:v>54.628390000000003</c:v>
                </c:pt>
                <c:pt idx="3197">
                  <c:v>54.643292500000001</c:v>
                </c:pt>
                <c:pt idx="3198">
                  <c:v>54.658194999999999</c:v>
                </c:pt>
                <c:pt idx="3199">
                  <c:v>54.673097499999997</c:v>
                </c:pt>
                <c:pt idx="3200">
                  <c:v>54.688000000000002</c:v>
                </c:pt>
                <c:pt idx="3201">
                  <c:v>54.7029025</c:v>
                </c:pt>
                <c:pt idx="3202">
                  <c:v>54.717804999999998</c:v>
                </c:pt>
                <c:pt idx="3203">
                  <c:v>54.732707499999997</c:v>
                </c:pt>
                <c:pt idx="3204">
                  <c:v>54.747610000000002</c:v>
                </c:pt>
                <c:pt idx="3205">
                  <c:v>54.7625125</c:v>
                </c:pt>
                <c:pt idx="3206">
                  <c:v>54.777414999999998</c:v>
                </c:pt>
                <c:pt idx="3207">
                  <c:v>54.792317500000003</c:v>
                </c:pt>
                <c:pt idx="3208">
                  <c:v>54.807220000000001</c:v>
                </c:pt>
                <c:pt idx="3209">
                  <c:v>54.822122499999999</c:v>
                </c:pt>
                <c:pt idx="3210">
                  <c:v>54.837024999999997</c:v>
                </c:pt>
                <c:pt idx="3211">
                  <c:v>54.851927500000002</c:v>
                </c:pt>
                <c:pt idx="3212">
                  <c:v>54.86683</c:v>
                </c:pt>
                <c:pt idx="3213">
                  <c:v>54.881732499999998</c:v>
                </c:pt>
                <c:pt idx="3214">
                  <c:v>54.896635000000003</c:v>
                </c:pt>
                <c:pt idx="3215">
                  <c:v>54.911537500000001</c:v>
                </c:pt>
                <c:pt idx="3216">
                  <c:v>54.926439999999999</c:v>
                </c:pt>
                <c:pt idx="3217">
                  <c:v>54.941342499999998</c:v>
                </c:pt>
                <c:pt idx="3218">
                  <c:v>54.956245000000003</c:v>
                </c:pt>
                <c:pt idx="3219">
                  <c:v>54.971147500000001</c:v>
                </c:pt>
                <c:pt idx="3220">
                  <c:v>54.986049999999999</c:v>
                </c:pt>
                <c:pt idx="3221">
                  <c:v>55.000952499999997</c:v>
                </c:pt>
                <c:pt idx="3222">
                  <c:v>55.015855000000002</c:v>
                </c:pt>
                <c:pt idx="3223">
                  <c:v>55.0307575</c:v>
                </c:pt>
                <c:pt idx="3224">
                  <c:v>55.045659999999998</c:v>
                </c:pt>
                <c:pt idx="3225">
                  <c:v>55.060562500000003</c:v>
                </c:pt>
                <c:pt idx="3226">
                  <c:v>55.075465000000001</c:v>
                </c:pt>
                <c:pt idx="3227">
                  <c:v>55.090367499999999</c:v>
                </c:pt>
                <c:pt idx="3228">
                  <c:v>55.105269999999997</c:v>
                </c:pt>
                <c:pt idx="3229">
                  <c:v>55.120172500000002</c:v>
                </c:pt>
                <c:pt idx="3230">
                  <c:v>55.135075000000001</c:v>
                </c:pt>
                <c:pt idx="3231">
                  <c:v>55.149977499999999</c:v>
                </c:pt>
                <c:pt idx="3232">
                  <c:v>55.164879999999997</c:v>
                </c:pt>
                <c:pt idx="3233">
                  <c:v>55.179782500000002</c:v>
                </c:pt>
                <c:pt idx="3234">
                  <c:v>55.194685</c:v>
                </c:pt>
                <c:pt idx="3235">
                  <c:v>55.209587499999998</c:v>
                </c:pt>
                <c:pt idx="3236">
                  <c:v>55.224490000000003</c:v>
                </c:pt>
                <c:pt idx="3237">
                  <c:v>55.239392500000001</c:v>
                </c:pt>
                <c:pt idx="3238">
                  <c:v>55.254294999999999</c:v>
                </c:pt>
                <c:pt idx="3239">
                  <c:v>55.269197499999997</c:v>
                </c:pt>
                <c:pt idx="3240">
                  <c:v>55.284100000000002</c:v>
                </c:pt>
                <c:pt idx="3241">
                  <c:v>55.2990025</c:v>
                </c:pt>
                <c:pt idx="3242">
                  <c:v>55.313904999999998</c:v>
                </c:pt>
                <c:pt idx="3243">
                  <c:v>55.328807500000003</c:v>
                </c:pt>
                <c:pt idx="3244">
                  <c:v>55.343710000000002</c:v>
                </c:pt>
                <c:pt idx="3245">
                  <c:v>55.3586125</c:v>
                </c:pt>
                <c:pt idx="3246">
                  <c:v>55.373514999999998</c:v>
                </c:pt>
                <c:pt idx="3247">
                  <c:v>55.388417500000003</c:v>
                </c:pt>
                <c:pt idx="3248">
                  <c:v>55.403320000000001</c:v>
                </c:pt>
                <c:pt idx="3249">
                  <c:v>55.418222499999999</c:v>
                </c:pt>
                <c:pt idx="3250">
                  <c:v>55.433124999999997</c:v>
                </c:pt>
                <c:pt idx="3251">
                  <c:v>55.448027500000002</c:v>
                </c:pt>
                <c:pt idx="3252">
                  <c:v>55.46293</c:v>
                </c:pt>
                <c:pt idx="3253">
                  <c:v>55.477832499999998</c:v>
                </c:pt>
                <c:pt idx="3254">
                  <c:v>55.492735000000003</c:v>
                </c:pt>
                <c:pt idx="3255">
                  <c:v>55.507637500000001</c:v>
                </c:pt>
                <c:pt idx="3256">
                  <c:v>55.522539999999999</c:v>
                </c:pt>
                <c:pt idx="3257">
                  <c:v>55.537442499999997</c:v>
                </c:pt>
                <c:pt idx="3258">
                  <c:v>55.552345000000003</c:v>
                </c:pt>
                <c:pt idx="3259">
                  <c:v>55.567247500000001</c:v>
                </c:pt>
                <c:pt idx="3260">
                  <c:v>55.582149999999999</c:v>
                </c:pt>
                <c:pt idx="3261">
                  <c:v>55.597052499999997</c:v>
                </c:pt>
                <c:pt idx="3262">
                  <c:v>55.611955000000002</c:v>
                </c:pt>
                <c:pt idx="3263">
                  <c:v>55.6268575</c:v>
                </c:pt>
                <c:pt idx="3264">
                  <c:v>55.641759999999998</c:v>
                </c:pt>
                <c:pt idx="3265">
                  <c:v>55.656662500000003</c:v>
                </c:pt>
                <c:pt idx="3266">
                  <c:v>55.671565000000001</c:v>
                </c:pt>
                <c:pt idx="3267">
                  <c:v>55.686467499999999</c:v>
                </c:pt>
                <c:pt idx="3268">
                  <c:v>55.701369999999997</c:v>
                </c:pt>
                <c:pt idx="3269">
                  <c:v>55.716272500000002</c:v>
                </c:pt>
                <c:pt idx="3270">
                  <c:v>55.731175</c:v>
                </c:pt>
                <c:pt idx="3271">
                  <c:v>55.746077499999998</c:v>
                </c:pt>
                <c:pt idx="3272">
                  <c:v>55.760980000000004</c:v>
                </c:pt>
                <c:pt idx="3273">
                  <c:v>55.775882500000002</c:v>
                </c:pt>
                <c:pt idx="3274">
                  <c:v>55.790785</c:v>
                </c:pt>
                <c:pt idx="3275">
                  <c:v>55.805687499999998</c:v>
                </c:pt>
                <c:pt idx="3276">
                  <c:v>55.820590000000003</c:v>
                </c:pt>
                <c:pt idx="3277">
                  <c:v>55.835492500000001</c:v>
                </c:pt>
                <c:pt idx="3278">
                  <c:v>55.850394999999999</c:v>
                </c:pt>
                <c:pt idx="3279">
                  <c:v>55.865297499999997</c:v>
                </c:pt>
                <c:pt idx="3280">
                  <c:v>55.880200000000002</c:v>
                </c:pt>
                <c:pt idx="3281">
                  <c:v>55.8951025</c:v>
                </c:pt>
                <c:pt idx="3282">
                  <c:v>55.910004999999998</c:v>
                </c:pt>
                <c:pt idx="3283">
                  <c:v>55.924907500000003</c:v>
                </c:pt>
                <c:pt idx="3284">
                  <c:v>55.939810000000001</c:v>
                </c:pt>
                <c:pt idx="3285">
                  <c:v>55.954712499999999</c:v>
                </c:pt>
                <c:pt idx="3286">
                  <c:v>55.969614999999997</c:v>
                </c:pt>
                <c:pt idx="3287">
                  <c:v>55.984517500000003</c:v>
                </c:pt>
                <c:pt idx="3288">
                  <c:v>55.999420000000001</c:v>
                </c:pt>
                <c:pt idx="3289">
                  <c:v>56.014322499999999</c:v>
                </c:pt>
                <c:pt idx="3290">
                  <c:v>56.029224999999997</c:v>
                </c:pt>
                <c:pt idx="3291">
                  <c:v>56.044127500000002</c:v>
                </c:pt>
                <c:pt idx="3292">
                  <c:v>56.05903</c:v>
                </c:pt>
                <c:pt idx="3293">
                  <c:v>56.073932499999998</c:v>
                </c:pt>
                <c:pt idx="3294">
                  <c:v>56.088835000000003</c:v>
                </c:pt>
                <c:pt idx="3295">
                  <c:v>56.103737500000001</c:v>
                </c:pt>
                <c:pt idx="3296">
                  <c:v>56.118639999999999</c:v>
                </c:pt>
                <c:pt idx="3297">
                  <c:v>56.133542499999997</c:v>
                </c:pt>
                <c:pt idx="3298">
                  <c:v>56.148445000000002</c:v>
                </c:pt>
                <c:pt idx="3299">
                  <c:v>56.1633475</c:v>
                </c:pt>
                <c:pt idx="3300">
                  <c:v>56.178249999999998</c:v>
                </c:pt>
                <c:pt idx="3301">
                  <c:v>56.193152499999997</c:v>
                </c:pt>
                <c:pt idx="3302">
                  <c:v>56.208055000000002</c:v>
                </c:pt>
                <c:pt idx="3303">
                  <c:v>56.2229575</c:v>
                </c:pt>
                <c:pt idx="3304">
                  <c:v>56.237859999999998</c:v>
                </c:pt>
                <c:pt idx="3305">
                  <c:v>56.252762500000003</c:v>
                </c:pt>
                <c:pt idx="3306">
                  <c:v>56.267665000000001</c:v>
                </c:pt>
                <c:pt idx="3307">
                  <c:v>56.282567499999999</c:v>
                </c:pt>
                <c:pt idx="3308">
                  <c:v>56.297469999999997</c:v>
                </c:pt>
                <c:pt idx="3309">
                  <c:v>56.312372500000002</c:v>
                </c:pt>
                <c:pt idx="3310">
                  <c:v>56.327275</c:v>
                </c:pt>
                <c:pt idx="3311">
                  <c:v>56.342177499999998</c:v>
                </c:pt>
                <c:pt idx="3312">
                  <c:v>56.357080000000003</c:v>
                </c:pt>
                <c:pt idx="3313">
                  <c:v>56.371982500000001</c:v>
                </c:pt>
                <c:pt idx="3314">
                  <c:v>56.386884999999999</c:v>
                </c:pt>
                <c:pt idx="3315">
                  <c:v>56.401787499999998</c:v>
                </c:pt>
                <c:pt idx="3316">
                  <c:v>56.416690000000003</c:v>
                </c:pt>
                <c:pt idx="3317">
                  <c:v>56.431592500000001</c:v>
                </c:pt>
                <c:pt idx="3318">
                  <c:v>56.446494999999999</c:v>
                </c:pt>
                <c:pt idx="3319">
                  <c:v>56.461397499999997</c:v>
                </c:pt>
                <c:pt idx="3320">
                  <c:v>56.476300000000002</c:v>
                </c:pt>
                <c:pt idx="3321">
                  <c:v>56.4912025</c:v>
                </c:pt>
                <c:pt idx="3322">
                  <c:v>56.506104999999998</c:v>
                </c:pt>
                <c:pt idx="3323">
                  <c:v>56.521007500000003</c:v>
                </c:pt>
                <c:pt idx="3324">
                  <c:v>56.535910000000001</c:v>
                </c:pt>
                <c:pt idx="3325">
                  <c:v>56.550812499999999</c:v>
                </c:pt>
                <c:pt idx="3326">
                  <c:v>56.565714999999997</c:v>
                </c:pt>
                <c:pt idx="3327">
                  <c:v>56.580617500000002</c:v>
                </c:pt>
                <c:pt idx="3328">
                  <c:v>56.59552</c:v>
                </c:pt>
                <c:pt idx="3329">
                  <c:v>56.610422499999999</c:v>
                </c:pt>
                <c:pt idx="3330">
                  <c:v>56.625324999999997</c:v>
                </c:pt>
                <c:pt idx="3331">
                  <c:v>56.640227500000002</c:v>
                </c:pt>
                <c:pt idx="3332">
                  <c:v>56.65513</c:v>
                </c:pt>
                <c:pt idx="3333">
                  <c:v>56.670032499999998</c:v>
                </c:pt>
                <c:pt idx="3334">
                  <c:v>56.684935000000003</c:v>
                </c:pt>
                <c:pt idx="3335">
                  <c:v>56.699837500000001</c:v>
                </c:pt>
                <c:pt idx="3336">
                  <c:v>56.714739999999999</c:v>
                </c:pt>
                <c:pt idx="3337">
                  <c:v>56.729642499999997</c:v>
                </c:pt>
                <c:pt idx="3338">
                  <c:v>56.744545000000002</c:v>
                </c:pt>
                <c:pt idx="3339">
                  <c:v>56.7594475</c:v>
                </c:pt>
                <c:pt idx="3340">
                  <c:v>56.774349999999998</c:v>
                </c:pt>
                <c:pt idx="3341">
                  <c:v>56.789252500000003</c:v>
                </c:pt>
                <c:pt idx="3342">
                  <c:v>56.804155000000002</c:v>
                </c:pt>
                <c:pt idx="3343">
                  <c:v>56.8190575</c:v>
                </c:pt>
                <c:pt idx="3344">
                  <c:v>56.833959999999998</c:v>
                </c:pt>
                <c:pt idx="3345">
                  <c:v>56.848862500000003</c:v>
                </c:pt>
                <c:pt idx="3346">
                  <c:v>56.863765000000001</c:v>
                </c:pt>
                <c:pt idx="3347">
                  <c:v>56.878667499999999</c:v>
                </c:pt>
                <c:pt idx="3348">
                  <c:v>56.893569999999997</c:v>
                </c:pt>
                <c:pt idx="3349">
                  <c:v>56.908472500000002</c:v>
                </c:pt>
                <c:pt idx="3350">
                  <c:v>56.923375</c:v>
                </c:pt>
                <c:pt idx="3351">
                  <c:v>56.938277499999998</c:v>
                </c:pt>
                <c:pt idx="3352">
                  <c:v>56.953180000000003</c:v>
                </c:pt>
                <c:pt idx="3353">
                  <c:v>56.968082500000001</c:v>
                </c:pt>
                <c:pt idx="3354">
                  <c:v>56.982984999999999</c:v>
                </c:pt>
                <c:pt idx="3355">
                  <c:v>56.997887499999997</c:v>
                </c:pt>
                <c:pt idx="3356">
                  <c:v>57.012790000000003</c:v>
                </c:pt>
                <c:pt idx="3357">
                  <c:v>57.027692500000001</c:v>
                </c:pt>
                <c:pt idx="3358">
                  <c:v>57.042594999999999</c:v>
                </c:pt>
                <c:pt idx="3359">
                  <c:v>57.057497499999997</c:v>
                </c:pt>
                <c:pt idx="3360">
                  <c:v>57.072400000000002</c:v>
                </c:pt>
                <c:pt idx="3361">
                  <c:v>57.0873025</c:v>
                </c:pt>
                <c:pt idx="3362">
                  <c:v>57.102204999999998</c:v>
                </c:pt>
                <c:pt idx="3363">
                  <c:v>57.117107500000003</c:v>
                </c:pt>
                <c:pt idx="3364">
                  <c:v>57.132010000000001</c:v>
                </c:pt>
                <c:pt idx="3365">
                  <c:v>57.146912499999999</c:v>
                </c:pt>
                <c:pt idx="3366">
                  <c:v>57.161814999999997</c:v>
                </c:pt>
                <c:pt idx="3367">
                  <c:v>57.176717500000002</c:v>
                </c:pt>
                <c:pt idx="3368">
                  <c:v>57.19162</c:v>
                </c:pt>
                <c:pt idx="3369">
                  <c:v>57.206522499999998</c:v>
                </c:pt>
                <c:pt idx="3370">
                  <c:v>57.221425000000004</c:v>
                </c:pt>
                <c:pt idx="3371">
                  <c:v>57.236327500000002</c:v>
                </c:pt>
                <c:pt idx="3372">
                  <c:v>57.25123</c:v>
                </c:pt>
                <c:pt idx="3373">
                  <c:v>57.266132499999998</c:v>
                </c:pt>
                <c:pt idx="3374">
                  <c:v>57.281035000000003</c:v>
                </c:pt>
                <c:pt idx="3375">
                  <c:v>57.295937500000001</c:v>
                </c:pt>
                <c:pt idx="3376">
                  <c:v>57.310839999999999</c:v>
                </c:pt>
                <c:pt idx="3377">
                  <c:v>57.325742499999997</c:v>
                </c:pt>
                <c:pt idx="3378">
                  <c:v>57.340645000000002</c:v>
                </c:pt>
                <c:pt idx="3379">
                  <c:v>57.3555475</c:v>
                </c:pt>
                <c:pt idx="3380">
                  <c:v>57.370449999999998</c:v>
                </c:pt>
                <c:pt idx="3381">
                  <c:v>57.385352500000003</c:v>
                </c:pt>
                <c:pt idx="3382">
                  <c:v>57.400255000000001</c:v>
                </c:pt>
                <c:pt idx="3383">
                  <c:v>57.415157499999999</c:v>
                </c:pt>
                <c:pt idx="3384">
                  <c:v>57.430059999999997</c:v>
                </c:pt>
                <c:pt idx="3385">
                  <c:v>57.444962500000003</c:v>
                </c:pt>
                <c:pt idx="3386">
                  <c:v>57.459865000000001</c:v>
                </c:pt>
                <c:pt idx="3387">
                  <c:v>57.474767499999999</c:v>
                </c:pt>
                <c:pt idx="3388">
                  <c:v>57.489669999999997</c:v>
                </c:pt>
                <c:pt idx="3389">
                  <c:v>57.504572500000002</c:v>
                </c:pt>
                <c:pt idx="3390">
                  <c:v>57.519475</c:v>
                </c:pt>
                <c:pt idx="3391">
                  <c:v>57.534377499999998</c:v>
                </c:pt>
                <c:pt idx="3392">
                  <c:v>57.549280000000003</c:v>
                </c:pt>
                <c:pt idx="3393">
                  <c:v>57.564182500000001</c:v>
                </c:pt>
                <c:pt idx="3394">
                  <c:v>57.579084999999999</c:v>
                </c:pt>
                <c:pt idx="3395">
                  <c:v>57.593987499999997</c:v>
                </c:pt>
                <c:pt idx="3396">
                  <c:v>57.608890000000002</c:v>
                </c:pt>
                <c:pt idx="3397">
                  <c:v>57.6237925</c:v>
                </c:pt>
                <c:pt idx="3398">
                  <c:v>57.638694999999998</c:v>
                </c:pt>
                <c:pt idx="3399">
                  <c:v>57.653597499999997</c:v>
                </c:pt>
                <c:pt idx="3400">
                  <c:v>57.668500000000002</c:v>
                </c:pt>
                <c:pt idx="3401">
                  <c:v>57.6834025</c:v>
                </c:pt>
                <c:pt idx="3402">
                  <c:v>57.698304999999998</c:v>
                </c:pt>
                <c:pt idx="3403">
                  <c:v>57.713207500000003</c:v>
                </c:pt>
                <c:pt idx="3404">
                  <c:v>57.728110000000001</c:v>
                </c:pt>
                <c:pt idx="3405">
                  <c:v>57.743012499999999</c:v>
                </c:pt>
                <c:pt idx="3406">
                  <c:v>57.757914999999997</c:v>
                </c:pt>
                <c:pt idx="3407">
                  <c:v>57.772817500000002</c:v>
                </c:pt>
                <c:pt idx="3408">
                  <c:v>57.78772</c:v>
                </c:pt>
                <c:pt idx="3409">
                  <c:v>57.802622499999998</c:v>
                </c:pt>
                <c:pt idx="3410">
                  <c:v>57.817525000000003</c:v>
                </c:pt>
                <c:pt idx="3411">
                  <c:v>57.832427500000001</c:v>
                </c:pt>
                <c:pt idx="3412">
                  <c:v>57.847329999999999</c:v>
                </c:pt>
                <c:pt idx="3413">
                  <c:v>57.862232499999998</c:v>
                </c:pt>
                <c:pt idx="3414">
                  <c:v>57.877135000000003</c:v>
                </c:pt>
                <c:pt idx="3415">
                  <c:v>57.892037500000001</c:v>
                </c:pt>
                <c:pt idx="3416">
                  <c:v>57.906939999999999</c:v>
                </c:pt>
                <c:pt idx="3417">
                  <c:v>57.921842499999997</c:v>
                </c:pt>
                <c:pt idx="3418">
                  <c:v>57.936745000000002</c:v>
                </c:pt>
                <c:pt idx="3419">
                  <c:v>57.9516475</c:v>
                </c:pt>
                <c:pt idx="3420">
                  <c:v>57.966549999999998</c:v>
                </c:pt>
                <c:pt idx="3421">
                  <c:v>57.981452500000003</c:v>
                </c:pt>
                <c:pt idx="3422">
                  <c:v>57.996355000000001</c:v>
                </c:pt>
                <c:pt idx="3423">
                  <c:v>58.011257499999999</c:v>
                </c:pt>
                <c:pt idx="3424">
                  <c:v>58.026159999999997</c:v>
                </c:pt>
                <c:pt idx="3425">
                  <c:v>58.041062500000002</c:v>
                </c:pt>
                <c:pt idx="3426">
                  <c:v>58.055965</c:v>
                </c:pt>
                <c:pt idx="3427">
                  <c:v>58.070867499999999</c:v>
                </c:pt>
                <c:pt idx="3428">
                  <c:v>58.085769999999997</c:v>
                </c:pt>
                <c:pt idx="3429">
                  <c:v>58.100672500000002</c:v>
                </c:pt>
                <c:pt idx="3430">
                  <c:v>58.115575</c:v>
                </c:pt>
                <c:pt idx="3431">
                  <c:v>58.130477499999998</c:v>
                </c:pt>
                <c:pt idx="3432">
                  <c:v>58.145380000000003</c:v>
                </c:pt>
                <c:pt idx="3433">
                  <c:v>58.160282500000001</c:v>
                </c:pt>
                <c:pt idx="3434">
                  <c:v>58.175184999999999</c:v>
                </c:pt>
                <c:pt idx="3435">
                  <c:v>58.190087499999997</c:v>
                </c:pt>
                <c:pt idx="3436">
                  <c:v>58.204990000000002</c:v>
                </c:pt>
                <c:pt idx="3437">
                  <c:v>58.2198925</c:v>
                </c:pt>
                <c:pt idx="3438">
                  <c:v>58.234794999999998</c:v>
                </c:pt>
                <c:pt idx="3439">
                  <c:v>58.249697500000003</c:v>
                </c:pt>
                <c:pt idx="3440">
                  <c:v>58.264600000000002</c:v>
                </c:pt>
                <c:pt idx="3441">
                  <c:v>58.2795025</c:v>
                </c:pt>
                <c:pt idx="3442">
                  <c:v>58.294404999999998</c:v>
                </c:pt>
                <c:pt idx="3443">
                  <c:v>58.309307500000003</c:v>
                </c:pt>
                <c:pt idx="3444">
                  <c:v>58.324210000000001</c:v>
                </c:pt>
                <c:pt idx="3445">
                  <c:v>58.339112499999999</c:v>
                </c:pt>
                <c:pt idx="3446">
                  <c:v>58.354014999999997</c:v>
                </c:pt>
                <c:pt idx="3447">
                  <c:v>58.368917500000002</c:v>
                </c:pt>
                <c:pt idx="3448">
                  <c:v>58.38382</c:v>
                </c:pt>
                <c:pt idx="3449">
                  <c:v>58.398722499999998</c:v>
                </c:pt>
                <c:pt idx="3450">
                  <c:v>58.413625000000003</c:v>
                </c:pt>
                <c:pt idx="3451">
                  <c:v>58.428527500000001</c:v>
                </c:pt>
                <c:pt idx="3452">
                  <c:v>58.443429999999999</c:v>
                </c:pt>
                <c:pt idx="3453">
                  <c:v>58.458332499999997</c:v>
                </c:pt>
                <c:pt idx="3454">
                  <c:v>58.473235000000003</c:v>
                </c:pt>
                <c:pt idx="3455">
                  <c:v>58.488137500000001</c:v>
                </c:pt>
                <c:pt idx="3456">
                  <c:v>58.503039999999999</c:v>
                </c:pt>
                <c:pt idx="3457">
                  <c:v>58.517942499999997</c:v>
                </c:pt>
                <c:pt idx="3458">
                  <c:v>58.532845000000002</c:v>
                </c:pt>
                <c:pt idx="3459">
                  <c:v>58.5477475</c:v>
                </c:pt>
                <c:pt idx="3460">
                  <c:v>58.562649999999998</c:v>
                </c:pt>
                <c:pt idx="3461">
                  <c:v>58.577552500000003</c:v>
                </c:pt>
                <c:pt idx="3462">
                  <c:v>58.592455000000001</c:v>
                </c:pt>
                <c:pt idx="3463">
                  <c:v>58.607357499999999</c:v>
                </c:pt>
                <c:pt idx="3464">
                  <c:v>58.622259999999997</c:v>
                </c:pt>
                <c:pt idx="3465">
                  <c:v>58.637162500000002</c:v>
                </c:pt>
                <c:pt idx="3466">
                  <c:v>58.652065</c:v>
                </c:pt>
                <c:pt idx="3467">
                  <c:v>58.666967499999998</c:v>
                </c:pt>
                <c:pt idx="3468">
                  <c:v>58.681870000000004</c:v>
                </c:pt>
                <c:pt idx="3469">
                  <c:v>58.696772500000002</c:v>
                </c:pt>
                <c:pt idx="3470">
                  <c:v>58.711675</c:v>
                </c:pt>
                <c:pt idx="3471">
                  <c:v>58.726577499999998</c:v>
                </c:pt>
                <c:pt idx="3472">
                  <c:v>58.741480000000003</c:v>
                </c:pt>
                <c:pt idx="3473">
                  <c:v>58.756382500000001</c:v>
                </c:pt>
                <c:pt idx="3474">
                  <c:v>58.771284999999999</c:v>
                </c:pt>
                <c:pt idx="3475">
                  <c:v>58.786187499999997</c:v>
                </c:pt>
                <c:pt idx="3476">
                  <c:v>58.801090000000002</c:v>
                </c:pt>
                <c:pt idx="3477">
                  <c:v>58.8159925</c:v>
                </c:pt>
                <c:pt idx="3478">
                  <c:v>58.830894999999998</c:v>
                </c:pt>
                <c:pt idx="3479">
                  <c:v>58.845797500000003</c:v>
                </c:pt>
                <c:pt idx="3480">
                  <c:v>58.860700000000001</c:v>
                </c:pt>
                <c:pt idx="3481">
                  <c:v>58.875602499999999</c:v>
                </c:pt>
                <c:pt idx="3482">
                  <c:v>58.890504999999997</c:v>
                </c:pt>
                <c:pt idx="3483">
                  <c:v>58.905407500000003</c:v>
                </c:pt>
                <c:pt idx="3484">
                  <c:v>58.920310000000001</c:v>
                </c:pt>
                <c:pt idx="3485">
                  <c:v>58.935212499999999</c:v>
                </c:pt>
                <c:pt idx="3486">
                  <c:v>58.950114999999997</c:v>
                </c:pt>
                <c:pt idx="3487">
                  <c:v>58.965017500000002</c:v>
                </c:pt>
                <c:pt idx="3488">
                  <c:v>58.97992</c:v>
                </c:pt>
                <c:pt idx="3489">
                  <c:v>58.994822499999998</c:v>
                </c:pt>
                <c:pt idx="3490">
                  <c:v>59.009725000000003</c:v>
                </c:pt>
                <c:pt idx="3491">
                  <c:v>59.024627500000001</c:v>
                </c:pt>
                <c:pt idx="3492">
                  <c:v>59.039529999999999</c:v>
                </c:pt>
                <c:pt idx="3493">
                  <c:v>59.054432499999997</c:v>
                </c:pt>
                <c:pt idx="3494">
                  <c:v>59.069335000000002</c:v>
                </c:pt>
                <c:pt idx="3495">
                  <c:v>59.0842375</c:v>
                </c:pt>
                <c:pt idx="3496">
                  <c:v>59.099139999999998</c:v>
                </c:pt>
                <c:pt idx="3497">
                  <c:v>59.114042499999996</c:v>
                </c:pt>
                <c:pt idx="3498">
                  <c:v>59.128945000000002</c:v>
                </c:pt>
                <c:pt idx="3499">
                  <c:v>59.1438475</c:v>
                </c:pt>
                <c:pt idx="3500">
                  <c:v>59.158749999999998</c:v>
                </c:pt>
                <c:pt idx="3501">
                  <c:v>59.173652500000003</c:v>
                </c:pt>
                <c:pt idx="3502">
                  <c:v>59.188555000000001</c:v>
                </c:pt>
                <c:pt idx="3503">
                  <c:v>59.203457499999999</c:v>
                </c:pt>
                <c:pt idx="3504">
                  <c:v>59.218359999999997</c:v>
                </c:pt>
                <c:pt idx="3505">
                  <c:v>59.233262500000002</c:v>
                </c:pt>
                <c:pt idx="3506">
                  <c:v>59.248165</c:v>
                </c:pt>
                <c:pt idx="3507">
                  <c:v>59.263067499999998</c:v>
                </c:pt>
                <c:pt idx="3508">
                  <c:v>59.277970000000003</c:v>
                </c:pt>
                <c:pt idx="3509">
                  <c:v>59.292872500000001</c:v>
                </c:pt>
                <c:pt idx="3510">
                  <c:v>59.307774999999999</c:v>
                </c:pt>
                <c:pt idx="3511">
                  <c:v>59.322677499999998</c:v>
                </c:pt>
                <c:pt idx="3512">
                  <c:v>59.337580000000003</c:v>
                </c:pt>
                <c:pt idx="3513">
                  <c:v>59.352482500000001</c:v>
                </c:pt>
                <c:pt idx="3514">
                  <c:v>59.367384999999999</c:v>
                </c:pt>
                <c:pt idx="3515">
                  <c:v>59.382287499999997</c:v>
                </c:pt>
                <c:pt idx="3516">
                  <c:v>59.397190000000002</c:v>
                </c:pt>
                <c:pt idx="3517">
                  <c:v>59.4120925</c:v>
                </c:pt>
                <c:pt idx="3518">
                  <c:v>59.426994999999998</c:v>
                </c:pt>
                <c:pt idx="3519">
                  <c:v>59.441897500000003</c:v>
                </c:pt>
                <c:pt idx="3520">
                  <c:v>59.456800000000001</c:v>
                </c:pt>
                <c:pt idx="3521">
                  <c:v>59.471702499999999</c:v>
                </c:pt>
                <c:pt idx="3522">
                  <c:v>59.486604999999997</c:v>
                </c:pt>
                <c:pt idx="3523">
                  <c:v>59.501507500000002</c:v>
                </c:pt>
                <c:pt idx="3524">
                  <c:v>59.51641</c:v>
                </c:pt>
                <c:pt idx="3525">
                  <c:v>59.531312499999999</c:v>
                </c:pt>
                <c:pt idx="3526">
                  <c:v>59.546214999999997</c:v>
                </c:pt>
                <c:pt idx="3527">
                  <c:v>59.561117500000002</c:v>
                </c:pt>
                <c:pt idx="3528">
                  <c:v>59.57602</c:v>
                </c:pt>
                <c:pt idx="3529">
                  <c:v>59.590922499999998</c:v>
                </c:pt>
                <c:pt idx="3530">
                  <c:v>59.605825000000003</c:v>
                </c:pt>
                <c:pt idx="3531">
                  <c:v>59.620727500000001</c:v>
                </c:pt>
                <c:pt idx="3532">
                  <c:v>59.635629999999999</c:v>
                </c:pt>
                <c:pt idx="3533">
                  <c:v>59.650532499999997</c:v>
                </c:pt>
                <c:pt idx="3534">
                  <c:v>59.665435000000002</c:v>
                </c:pt>
                <c:pt idx="3535">
                  <c:v>59.6803375</c:v>
                </c:pt>
                <c:pt idx="3536">
                  <c:v>59.695239999999998</c:v>
                </c:pt>
                <c:pt idx="3537">
                  <c:v>59.710142500000003</c:v>
                </c:pt>
                <c:pt idx="3538">
                  <c:v>59.725045000000001</c:v>
                </c:pt>
                <c:pt idx="3539">
                  <c:v>59.7399475</c:v>
                </c:pt>
                <c:pt idx="3540">
                  <c:v>59.754849999999998</c:v>
                </c:pt>
                <c:pt idx="3541">
                  <c:v>59.769752500000003</c:v>
                </c:pt>
                <c:pt idx="3542">
                  <c:v>59.784655000000001</c:v>
                </c:pt>
                <c:pt idx="3543">
                  <c:v>59.799557499999999</c:v>
                </c:pt>
                <c:pt idx="3544">
                  <c:v>59.814459999999997</c:v>
                </c:pt>
                <c:pt idx="3545">
                  <c:v>59.829362500000002</c:v>
                </c:pt>
                <c:pt idx="3546">
                  <c:v>59.844265</c:v>
                </c:pt>
                <c:pt idx="3547">
                  <c:v>59.859167499999998</c:v>
                </c:pt>
                <c:pt idx="3548">
                  <c:v>59.874070000000003</c:v>
                </c:pt>
                <c:pt idx="3549">
                  <c:v>59.888972500000001</c:v>
                </c:pt>
                <c:pt idx="3550">
                  <c:v>59.903874999999999</c:v>
                </c:pt>
                <c:pt idx="3551">
                  <c:v>59.918777499999997</c:v>
                </c:pt>
                <c:pt idx="3552">
                  <c:v>59.933680000000003</c:v>
                </c:pt>
                <c:pt idx="3553">
                  <c:v>59.948582500000001</c:v>
                </c:pt>
                <c:pt idx="3554">
                  <c:v>59.963484999999999</c:v>
                </c:pt>
                <c:pt idx="3555">
                  <c:v>59.978387499999997</c:v>
                </c:pt>
                <c:pt idx="3556">
                  <c:v>59.993290000000002</c:v>
                </c:pt>
                <c:pt idx="3557">
                  <c:v>60.0081925</c:v>
                </c:pt>
                <c:pt idx="3558">
                  <c:v>60.023094999999998</c:v>
                </c:pt>
                <c:pt idx="3559">
                  <c:v>60.037997500000003</c:v>
                </c:pt>
                <c:pt idx="3560">
                  <c:v>60.052900000000001</c:v>
                </c:pt>
                <c:pt idx="3561">
                  <c:v>60.067802499999999</c:v>
                </c:pt>
                <c:pt idx="3562">
                  <c:v>60.082704999999997</c:v>
                </c:pt>
                <c:pt idx="3563">
                  <c:v>60.097607500000002</c:v>
                </c:pt>
                <c:pt idx="3564">
                  <c:v>60.11251</c:v>
                </c:pt>
                <c:pt idx="3565">
                  <c:v>60.127412499999998</c:v>
                </c:pt>
                <c:pt idx="3566">
                  <c:v>60.142315000000004</c:v>
                </c:pt>
                <c:pt idx="3567">
                  <c:v>60.157217500000002</c:v>
                </c:pt>
                <c:pt idx="3568">
                  <c:v>60.17212</c:v>
                </c:pt>
                <c:pt idx="3569">
                  <c:v>60.187022499999998</c:v>
                </c:pt>
                <c:pt idx="3570">
                  <c:v>60.201925000000003</c:v>
                </c:pt>
                <c:pt idx="3571">
                  <c:v>60.216827500000001</c:v>
                </c:pt>
                <c:pt idx="3572">
                  <c:v>60.231729999999999</c:v>
                </c:pt>
                <c:pt idx="3573">
                  <c:v>60.246632499999997</c:v>
                </c:pt>
                <c:pt idx="3574">
                  <c:v>60.261535000000002</c:v>
                </c:pt>
                <c:pt idx="3575">
                  <c:v>60.2764375</c:v>
                </c:pt>
                <c:pt idx="3576">
                  <c:v>60.291339999999998</c:v>
                </c:pt>
                <c:pt idx="3577">
                  <c:v>60.306242500000003</c:v>
                </c:pt>
                <c:pt idx="3578">
                  <c:v>60.321145000000001</c:v>
                </c:pt>
                <c:pt idx="3579">
                  <c:v>60.336047499999999</c:v>
                </c:pt>
                <c:pt idx="3580">
                  <c:v>60.350949999999997</c:v>
                </c:pt>
                <c:pt idx="3581">
                  <c:v>60.365852500000003</c:v>
                </c:pt>
                <c:pt idx="3582">
                  <c:v>60.380755000000001</c:v>
                </c:pt>
                <c:pt idx="3583">
                  <c:v>60.395657499999999</c:v>
                </c:pt>
                <c:pt idx="3584">
                  <c:v>60.410559999999997</c:v>
                </c:pt>
                <c:pt idx="3585">
                  <c:v>60.425462500000002</c:v>
                </c:pt>
                <c:pt idx="3586">
                  <c:v>60.440365</c:v>
                </c:pt>
                <c:pt idx="3587">
                  <c:v>60.455267499999998</c:v>
                </c:pt>
                <c:pt idx="3588">
                  <c:v>60.470170000000003</c:v>
                </c:pt>
                <c:pt idx="3589">
                  <c:v>60.485072500000001</c:v>
                </c:pt>
                <c:pt idx="3590">
                  <c:v>60.499974999999999</c:v>
                </c:pt>
                <c:pt idx="3591">
                  <c:v>60.514877499999997</c:v>
                </c:pt>
                <c:pt idx="3592">
                  <c:v>60.529780000000002</c:v>
                </c:pt>
                <c:pt idx="3593">
                  <c:v>60.5446825</c:v>
                </c:pt>
                <c:pt idx="3594">
                  <c:v>60.559584999999998</c:v>
                </c:pt>
                <c:pt idx="3595">
                  <c:v>60.574487499999996</c:v>
                </c:pt>
                <c:pt idx="3596">
                  <c:v>60.589390000000002</c:v>
                </c:pt>
                <c:pt idx="3597">
                  <c:v>60.6042925</c:v>
                </c:pt>
                <c:pt idx="3598">
                  <c:v>60.619194999999998</c:v>
                </c:pt>
                <c:pt idx="3599">
                  <c:v>60.634097500000003</c:v>
                </c:pt>
                <c:pt idx="3600">
                  <c:v>60.649000000000001</c:v>
                </c:pt>
                <c:pt idx="3601">
                  <c:v>60.663902499999999</c:v>
                </c:pt>
                <c:pt idx="3602">
                  <c:v>60.678804999999997</c:v>
                </c:pt>
                <c:pt idx="3603">
                  <c:v>60.693707500000002</c:v>
                </c:pt>
                <c:pt idx="3604">
                  <c:v>60.70861</c:v>
                </c:pt>
                <c:pt idx="3605">
                  <c:v>60.723512499999998</c:v>
                </c:pt>
                <c:pt idx="3606">
                  <c:v>60.738415000000003</c:v>
                </c:pt>
                <c:pt idx="3607">
                  <c:v>60.753317500000001</c:v>
                </c:pt>
                <c:pt idx="3608">
                  <c:v>60.768219999999999</c:v>
                </c:pt>
                <c:pt idx="3609">
                  <c:v>60.783122499999998</c:v>
                </c:pt>
                <c:pt idx="3610">
                  <c:v>60.798025000000003</c:v>
                </c:pt>
                <c:pt idx="3611">
                  <c:v>60.812927500000001</c:v>
                </c:pt>
                <c:pt idx="3612">
                  <c:v>60.827829999999999</c:v>
                </c:pt>
                <c:pt idx="3613">
                  <c:v>60.842732499999997</c:v>
                </c:pt>
                <c:pt idx="3614">
                  <c:v>60.857635000000002</c:v>
                </c:pt>
                <c:pt idx="3615">
                  <c:v>60.8725375</c:v>
                </c:pt>
                <c:pt idx="3616">
                  <c:v>60.887439999999998</c:v>
                </c:pt>
                <c:pt idx="3617">
                  <c:v>60.902342500000003</c:v>
                </c:pt>
                <c:pt idx="3618">
                  <c:v>60.917245000000001</c:v>
                </c:pt>
                <c:pt idx="3619">
                  <c:v>60.932147499999999</c:v>
                </c:pt>
                <c:pt idx="3620">
                  <c:v>60.947049999999997</c:v>
                </c:pt>
                <c:pt idx="3621">
                  <c:v>60.961952500000002</c:v>
                </c:pt>
                <c:pt idx="3622">
                  <c:v>60.976855</c:v>
                </c:pt>
                <c:pt idx="3623">
                  <c:v>60.991757499999999</c:v>
                </c:pt>
                <c:pt idx="3624">
                  <c:v>61.006659999999997</c:v>
                </c:pt>
                <c:pt idx="3625">
                  <c:v>61.021562500000002</c:v>
                </c:pt>
                <c:pt idx="3626">
                  <c:v>61.036465</c:v>
                </c:pt>
                <c:pt idx="3627">
                  <c:v>61.051367499999998</c:v>
                </c:pt>
                <c:pt idx="3628">
                  <c:v>61.066270000000003</c:v>
                </c:pt>
                <c:pt idx="3629">
                  <c:v>61.081172500000001</c:v>
                </c:pt>
                <c:pt idx="3630">
                  <c:v>61.096074999999999</c:v>
                </c:pt>
                <c:pt idx="3631">
                  <c:v>61.110977499999997</c:v>
                </c:pt>
                <c:pt idx="3632">
                  <c:v>61.125880000000002</c:v>
                </c:pt>
                <c:pt idx="3633">
                  <c:v>61.1407825</c:v>
                </c:pt>
                <c:pt idx="3634">
                  <c:v>61.155684999999998</c:v>
                </c:pt>
                <c:pt idx="3635">
                  <c:v>61.170587500000003</c:v>
                </c:pt>
                <c:pt idx="3636">
                  <c:v>61.185490000000001</c:v>
                </c:pt>
                <c:pt idx="3637">
                  <c:v>61.2003925</c:v>
                </c:pt>
                <c:pt idx="3638">
                  <c:v>61.215294999999998</c:v>
                </c:pt>
                <c:pt idx="3639">
                  <c:v>61.230197500000003</c:v>
                </c:pt>
                <c:pt idx="3640">
                  <c:v>61.245100000000001</c:v>
                </c:pt>
                <c:pt idx="3641">
                  <c:v>61.260002499999999</c:v>
                </c:pt>
                <c:pt idx="3642">
                  <c:v>61.274904999999997</c:v>
                </c:pt>
                <c:pt idx="3643">
                  <c:v>61.289807500000002</c:v>
                </c:pt>
                <c:pt idx="3644">
                  <c:v>61.30471</c:v>
                </c:pt>
                <c:pt idx="3645">
                  <c:v>61.319612499999998</c:v>
                </c:pt>
                <c:pt idx="3646">
                  <c:v>61.334515000000003</c:v>
                </c:pt>
                <c:pt idx="3647">
                  <c:v>61.349417500000001</c:v>
                </c:pt>
                <c:pt idx="3648">
                  <c:v>61.364319999999999</c:v>
                </c:pt>
                <c:pt idx="3649">
                  <c:v>61.379222499999997</c:v>
                </c:pt>
                <c:pt idx="3650">
                  <c:v>61.394125000000003</c:v>
                </c:pt>
                <c:pt idx="3651">
                  <c:v>61.409027500000001</c:v>
                </c:pt>
                <c:pt idx="3652">
                  <c:v>61.423929999999999</c:v>
                </c:pt>
                <c:pt idx="3653">
                  <c:v>61.438832499999997</c:v>
                </c:pt>
                <c:pt idx="3654">
                  <c:v>61.453735000000002</c:v>
                </c:pt>
                <c:pt idx="3655">
                  <c:v>61.4686375</c:v>
                </c:pt>
                <c:pt idx="3656">
                  <c:v>61.483539999999998</c:v>
                </c:pt>
                <c:pt idx="3657">
                  <c:v>61.498442500000003</c:v>
                </c:pt>
                <c:pt idx="3658">
                  <c:v>61.513345000000001</c:v>
                </c:pt>
                <c:pt idx="3659">
                  <c:v>61.528247499999999</c:v>
                </c:pt>
                <c:pt idx="3660">
                  <c:v>61.543149999999997</c:v>
                </c:pt>
                <c:pt idx="3661">
                  <c:v>61.558052500000002</c:v>
                </c:pt>
                <c:pt idx="3662">
                  <c:v>61.572955</c:v>
                </c:pt>
                <c:pt idx="3663">
                  <c:v>61.587857499999998</c:v>
                </c:pt>
                <c:pt idx="3664">
                  <c:v>61.602760000000004</c:v>
                </c:pt>
                <c:pt idx="3665">
                  <c:v>61.617662500000002</c:v>
                </c:pt>
                <c:pt idx="3666">
                  <c:v>61.632565</c:v>
                </c:pt>
                <c:pt idx="3667">
                  <c:v>61.647467499999998</c:v>
                </c:pt>
                <c:pt idx="3668">
                  <c:v>61.662370000000003</c:v>
                </c:pt>
                <c:pt idx="3669">
                  <c:v>61.677272500000001</c:v>
                </c:pt>
                <c:pt idx="3670">
                  <c:v>61.692174999999999</c:v>
                </c:pt>
                <c:pt idx="3671">
                  <c:v>61.707077499999997</c:v>
                </c:pt>
                <c:pt idx="3672">
                  <c:v>61.721980000000002</c:v>
                </c:pt>
                <c:pt idx="3673">
                  <c:v>61.7368825</c:v>
                </c:pt>
                <c:pt idx="3674">
                  <c:v>61.751784999999998</c:v>
                </c:pt>
                <c:pt idx="3675">
                  <c:v>61.766687500000003</c:v>
                </c:pt>
                <c:pt idx="3676">
                  <c:v>61.781590000000001</c:v>
                </c:pt>
                <c:pt idx="3677">
                  <c:v>61.796492499999999</c:v>
                </c:pt>
                <c:pt idx="3678">
                  <c:v>61.811394999999997</c:v>
                </c:pt>
                <c:pt idx="3679">
                  <c:v>61.826297500000003</c:v>
                </c:pt>
                <c:pt idx="3680">
                  <c:v>61.841200000000001</c:v>
                </c:pt>
                <c:pt idx="3681">
                  <c:v>61.856102499999999</c:v>
                </c:pt>
                <c:pt idx="3682">
                  <c:v>61.871004999999997</c:v>
                </c:pt>
                <c:pt idx="3683">
                  <c:v>61.885907500000002</c:v>
                </c:pt>
                <c:pt idx="3684">
                  <c:v>61.90081</c:v>
                </c:pt>
                <c:pt idx="3685">
                  <c:v>61.915712499999998</c:v>
                </c:pt>
                <c:pt idx="3686">
                  <c:v>61.930615000000003</c:v>
                </c:pt>
                <c:pt idx="3687">
                  <c:v>61.945517500000001</c:v>
                </c:pt>
                <c:pt idx="3688">
                  <c:v>61.960419999999999</c:v>
                </c:pt>
                <c:pt idx="3689">
                  <c:v>61.975322499999997</c:v>
                </c:pt>
                <c:pt idx="3690">
                  <c:v>61.990225000000002</c:v>
                </c:pt>
                <c:pt idx="3691">
                  <c:v>62.0051275</c:v>
                </c:pt>
                <c:pt idx="3692">
                  <c:v>62.020029999999998</c:v>
                </c:pt>
                <c:pt idx="3693">
                  <c:v>62.034932499999996</c:v>
                </c:pt>
                <c:pt idx="3694">
                  <c:v>62.049835000000002</c:v>
                </c:pt>
                <c:pt idx="3695">
                  <c:v>62.0647375</c:v>
                </c:pt>
                <c:pt idx="3696">
                  <c:v>62.079639999999998</c:v>
                </c:pt>
                <c:pt idx="3697">
                  <c:v>62.094542500000003</c:v>
                </c:pt>
                <c:pt idx="3698">
                  <c:v>62.109445000000001</c:v>
                </c:pt>
                <c:pt idx="3699">
                  <c:v>62.124347499999999</c:v>
                </c:pt>
                <c:pt idx="3700">
                  <c:v>62.139249999999997</c:v>
                </c:pt>
                <c:pt idx="3701">
                  <c:v>62.154152500000002</c:v>
                </c:pt>
                <c:pt idx="3702">
                  <c:v>62.169055</c:v>
                </c:pt>
                <c:pt idx="3703">
                  <c:v>62.183957499999998</c:v>
                </c:pt>
                <c:pt idx="3704">
                  <c:v>62.198860000000003</c:v>
                </c:pt>
                <c:pt idx="3705">
                  <c:v>62.213762500000001</c:v>
                </c:pt>
                <c:pt idx="3706">
                  <c:v>62.228664999999999</c:v>
                </c:pt>
                <c:pt idx="3707">
                  <c:v>62.243567499999997</c:v>
                </c:pt>
                <c:pt idx="3708">
                  <c:v>62.258470000000003</c:v>
                </c:pt>
                <c:pt idx="3709">
                  <c:v>62.273372500000001</c:v>
                </c:pt>
                <c:pt idx="3710">
                  <c:v>62.288274999999999</c:v>
                </c:pt>
                <c:pt idx="3711">
                  <c:v>62.303177499999997</c:v>
                </c:pt>
                <c:pt idx="3712">
                  <c:v>62.318080000000002</c:v>
                </c:pt>
                <c:pt idx="3713">
                  <c:v>62.3329825</c:v>
                </c:pt>
                <c:pt idx="3714">
                  <c:v>62.347884999999998</c:v>
                </c:pt>
                <c:pt idx="3715">
                  <c:v>62.362787500000003</c:v>
                </c:pt>
                <c:pt idx="3716">
                  <c:v>62.377690000000001</c:v>
                </c:pt>
                <c:pt idx="3717">
                  <c:v>62.392592499999999</c:v>
                </c:pt>
                <c:pt idx="3718">
                  <c:v>62.407494999999997</c:v>
                </c:pt>
                <c:pt idx="3719">
                  <c:v>62.422397500000002</c:v>
                </c:pt>
                <c:pt idx="3720">
                  <c:v>62.4373</c:v>
                </c:pt>
                <c:pt idx="3721">
                  <c:v>62.452202499999999</c:v>
                </c:pt>
                <c:pt idx="3722">
                  <c:v>62.467104999999997</c:v>
                </c:pt>
                <c:pt idx="3723">
                  <c:v>62.482007500000002</c:v>
                </c:pt>
                <c:pt idx="3724">
                  <c:v>62.49691</c:v>
                </c:pt>
                <c:pt idx="3725">
                  <c:v>62.511812499999998</c:v>
                </c:pt>
                <c:pt idx="3726">
                  <c:v>62.526715000000003</c:v>
                </c:pt>
                <c:pt idx="3727">
                  <c:v>62.541617500000001</c:v>
                </c:pt>
                <c:pt idx="3728">
                  <c:v>62.556519999999999</c:v>
                </c:pt>
                <c:pt idx="3729">
                  <c:v>62.571422499999997</c:v>
                </c:pt>
                <c:pt idx="3730">
                  <c:v>62.586325000000002</c:v>
                </c:pt>
                <c:pt idx="3731">
                  <c:v>62.6012275</c:v>
                </c:pt>
                <c:pt idx="3732">
                  <c:v>62.616129999999998</c:v>
                </c:pt>
                <c:pt idx="3733">
                  <c:v>62.631032500000003</c:v>
                </c:pt>
                <c:pt idx="3734">
                  <c:v>62.645935000000001</c:v>
                </c:pt>
                <c:pt idx="3735">
                  <c:v>62.6608375</c:v>
                </c:pt>
                <c:pt idx="3736">
                  <c:v>62.675739999999998</c:v>
                </c:pt>
                <c:pt idx="3737">
                  <c:v>62.690642500000003</c:v>
                </c:pt>
                <c:pt idx="3738">
                  <c:v>62.705545000000001</c:v>
                </c:pt>
                <c:pt idx="3739">
                  <c:v>62.720447499999999</c:v>
                </c:pt>
                <c:pt idx="3740">
                  <c:v>62.735349999999997</c:v>
                </c:pt>
                <c:pt idx="3741">
                  <c:v>62.750252500000002</c:v>
                </c:pt>
                <c:pt idx="3742">
                  <c:v>62.765155</c:v>
                </c:pt>
                <c:pt idx="3743">
                  <c:v>62.780057499999998</c:v>
                </c:pt>
                <c:pt idx="3744">
                  <c:v>62.794960000000003</c:v>
                </c:pt>
                <c:pt idx="3745">
                  <c:v>62.809862500000001</c:v>
                </c:pt>
                <c:pt idx="3746">
                  <c:v>62.824764999999999</c:v>
                </c:pt>
                <c:pt idx="3747">
                  <c:v>62.839667499999997</c:v>
                </c:pt>
                <c:pt idx="3748">
                  <c:v>62.854570000000002</c:v>
                </c:pt>
                <c:pt idx="3749">
                  <c:v>62.869472500000001</c:v>
                </c:pt>
                <c:pt idx="3750">
                  <c:v>62.884374999999999</c:v>
                </c:pt>
                <c:pt idx="3751">
                  <c:v>62.899277499999997</c:v>
                </c:pt>
                <c:pt idx="3752">
                  <c:v>62.914180000000002</c:v>
                </c:pt>
                <c:pt idx="3753">
                  <c:v>62.9290825</c:v>
                </c:pt>
                <c:pt idx="3754">
                  <c:v>62.943984999999998</c:v>
                </c:pt>
                <c:pt idx="3755">
                  <c:v>62.958887500000003</c:v>
                </c:pt>
                <c:pt idx="3756">
                  <c:v>62.973790000000001</c:v>
                </c:pt>
                <c:pt idx="3757">
                  <c:v>62.988692499999999</c:v>
                </c:pt>
                <c:pt idx="3758">
                  <c:v>63.003594999999997</c:v>
                </c:pt>
                <c:pt idx="3759">
                  <c:v>63.018497500000002</c:v>
                </c:pt>
                <c:pt idx="3760">
                  <c:v>63.0334</c:v>
                </c:pt>
                <c:pt idx="3761">
                  <c:v>63.048302499999998</c:v>
                </c:pt>
                <c:pt idx="3762">
                  <c:v>63.063205000000004</c:v>
                </c:pt>
                <c:pt idx="3763">
                  <c:v>63.078107500000002</c:v>
                </c:pt>
                <c:pt idx="3764">
                  <c:v>63.09301</c:v>
                </c:pt>
                <c:pt idx="3765">
                  <c:v>63.107912499999998</c:v>
                </c:pt>
                <c:pt idx="3766">
                  <c:v>63.122815000000003</c:v>
                </c:pt>
                <c:pt idx="3767">
                  <c:v>63.137717500000001</c:v>
                </c:pt>
                <c:pt idx="3768">
                  <c:v>63.152619999999999</c:v>
                </c:pt>
                <c:pt idx="3769">
                  <c:v>63.167522499999997</c:v>
                </c:pt>
                <c:pt idx="3770">
                  <c:v>63.182425000000002</c:v>
                </c:pt>
                <c:pt idx="3771">
                  <c:v>63.1973275</c:v>
                </c:pt>
                <c:pt idx="3772">
                  <c:v>63.212229999999998</c:v>
                </c:pt>
                <c:pt idx="3773">
                  <c:v>63.227132500000003</c:v>
                </c:pt>
                <c:pt idx="3774">
                  <c:v>63.242035000000001</c:v>
                </c:pt>
                <c:pt idx="3775">
                  <c:v>63.256937499999999</c:v>
                </c:pt>
                <c:pt idx="3776">
                  <c:v>63.271839999999997</c:v>
                </c:pt>
                <c:pt idx="3777">
                  <c:v>63.286742500000003</c:v>
                </c:pt>
                <c:pt idx="3778">
                  <c:v>63.301645000000001</c:v>
                </c:pt>
                <c:pt idx="3779">
                  <c:v>63.316547499999999</c:v>
                </c:pt>
                <c:pt idx="3780">
                  <c:v>63.331449999999997</c:v>
                </c:pt>
                <c:pt idx="3781">
                  <c:v>63.346352500000002</c:v>
                </c:pt>
                <c:pt idx="3782">
                  <c:v>63.361255</c:v>
                </c:pt>
                <c:pt idx="3783">
                  <c:v>63.376157499999998</c:v>
                </c:pt>
                <c:pt idx="3784">
                  <c:v>63.391060000000003</c:v>
                </c:pt>
                <c:pt idx="3785">
                  <c:v>63.405962500000001</c:v>
                </c:pt>
                <c:pt idx="3786">
                  <c:v>63.420864999999999</c:v>
                </c:pt>
                <c:pt idx="3787">
                  <c:v>63.435767499999997</c:v>
                </c:pt>
                <c:pt idx="3788">
                  <c:v>63.450670000000002</c:v>
                </c:pt>
                <c:pt idx="3789">
                  <c:v>63.4655725</c:v>
                </c:pt>
                <c:pt idx="3790">
                  <c:v>63.480474999999998</c:v>
                </c:pt>
                <c:pt idx="3791">
                  <c:v>63.495377499999996</c:v>
                </c:pt>
                <c:pt idx="3792">
                  <c:v>63.510280000000002</c:v>
                </c:pt>
                <c:pt idx="3793">
                  <c:v>63.5251825</c:v>
                </c:pt>
                <c:pt idx="3794">
                  <c:v>63.540084999999998</c:v>
                </c:pt>
                <c:pt idx="3795">
                  <c:v>63.554987500000003</c:v>
                </c:pt>
                <c:pt idx="3796">
                  <c:v>63.569890000000001</c:v>
                </c:pt>
                <c:pt idx="3797">
                  <c:v>63.584792499999999</c:v>
                </c:pt>
                <c:pt idx="3798">
                  <c:v>63.599694999999997</c:v>
                </c:pt>
                <c:pt idx="3799">
                  <c:v>63.614597500000002</c:v>
                </c:pt>
                <c:pt idx="3800">
                  <c:v>63.6295</c:v>
                </c:pt>
                <c:pt idx="3801">
                  <c:v>63.644402499999998</c:v>
                </c:pt>
                <c:pt idx="3802">
                  <c:v>63.659305000000003</c:v>
                </c:pt>
                <c:pt idx="3803">
                  <c:v>63.674207500000001</c:v>
                </c:pt>
                <c:pt idx="3804">
                  <c:v>63.689109999999999</c:v>
                </c:pt>
                <c:pt idx="3805">
                  <c:v>63.704012499999997</c:v>
                </c:pt>
                <c:pt idx="3806">
                  <c:v>63.718915000000003</c:v>
                </c:pt>
                <c:pt idx="3807">
                  <c:v>63.733817500000001</c:v>
                </c:pt>
                <c:pt idx="3808">
                  <c:v>63.748719999999999</c:v>
                </c:pt>
                <c:pt idx="3809">
                  <c:v>63.763622499999997</c:v>
                </c:pt>
                <c:pt idx="3810">
                  <c:v>63.778525000000002</c:v>
                </c:pt>
                <c:pt idx="3811">
                  <c:v>63.7934275</c:v>
                </c:pt>
                <c:pt idx="3812">
                  <c:v>63.808329999999998</c:v>
                </c:pt>
                <c:pt idx="3813">
                  <c:v>63.823232500000003</c:v>
                </c:pt>
                <c:pt idx="3814">
                  <c:v>63.838135000000001</c:v>
                </c:pt>
                <c:pt idx="3815">
                  <c:v>63.853037499999999</c:v>
                </c:pt>
                <c:pt idx="3816">
                  <c:v>63.867939999999997</c:v>
                </c:pt>
                <c:pt idx="3817">
                  <c:v>63.882842500000002</c:v>
                </c:pt>
                <c:pt idx="3818">
                  <c:v>63.897745</c:v>
                </c:pt>
                <c:pt idx="3819">
                  <c:v>63.912647499999999</c:v>
                </c:pt>
                <c:pt idx="3820">
                  <c:v>63.927549999999997</c:v>
                </c:pt>
                <c:pt idx="3821">
                  <c:v>63.942452500000002</c:v>
                </c:pt>
                <c:pt idx="3822">
                  <c:v>63.957355</c:v>
                </c:pt>
                <c:pt idx="3823">
                  <c:v>63.972257499999998</c:v>
                </c:pt>
                <c:pt idx="3824">
                  <c:v>63.987160000000003</c:v>
                </c:pt>
                <c:pt idx="3825">
                  <c:v>64.002062499999994</c:v>
                </c:pt>
                <c:pt idx="3826">
                  <c:v>64.016964999999999</c:v>
                </c:pt>
                <c:pt idx="3827">
                  <c:v>64.031867500000004</c:v>
                </c:pt>
                <c:pt idx="3828">
                  <c:v>64.046769999999995</c:v>
                </c:pt>
                <c:pt idx="3829">
                  <c:v>64.0616725</c:v>
                </c:pt>
                <c:pt idx="3830">
                  <c:v>64.076575000000005</c:v>
                </c:pt>
                <c:pt idx="3831">
                  <c:v>64.091477499999996</c:v>
                </c:pt>
                <c:pt idx="3832">
                  <c:v>64.106380000000001</c:v>
                </c:pt>
                <c:pt idx="3833">
                  <c:v>64.121282500000007</c:v>
                </c:pt>
                <c:pt idx="3834">
                  <c:v>64.136184999999998</c:v>
                </c:pt>
                <c:pt idx="3835">
                  <c:v>64.151087500000003</c:v>
                </c:pt>
                <c:pt idx="3836">
                  <c:v>64.165989999999994</c:v>
                </c:pt>
                <c:pt idx="3837">
                  <c:v>64.180892499999999</c:v>
                </c:pt>
                <c:pt idx="3838">
                  <c:v>64.195795000000004</c:v>
                </c:pt>
                <c:pt idx="3839">
                  <c:v>64.210697499999995</c:v>
                </c:pt>
                <c:pt idx="3840">
                  <c:v>64.2256</c:v>
                </c:pt>
                <c:pt idx="3841">
                  <c:v>64.240502500000005</c:v>
                </c:pt>
                <c:pt idx="3842">
                  <c:v>64.255404999999996</c:v>
                </c:pt>
                <c:pt idx="3843">
                  <c:v>64.270307500000001</c:v>
                </c:pt>
                <c:pt idx="3844">
                  <c:v>64.285210000000006</c:v>
                </c:pt>
                <c:pt idx="3845">
                  <c:v>64.300112499999997</c:v>
                </c:pt>
                <c:pt idx="3846">
                  <c:v>64.315015000000002</c:v>
                </c:pt>
                <c:pt idx="3847">
                  <c:v>64.329917499999993</c:v>
                </c:pt>
                <c:pt idx="3848">
                  <c:v>64.344819999999999</c:v>
                </c:pt>
                <c:pt idx="3849">
                  <c:v>64.359722500000004</c:v>
                </c:pt>
                <c:pt idx="3850">
                  <c:v>64.374624999999995</c:v>
                </c:pt>
                <c:pt idx="3851">
                  <c:v>64.3895275</c:v>
                </c:pt>
                <c:pt idx="3852">
                  <c:v>64.404430000000005</c:v>
                </c:pt>
                <c:pt idx="3853">
                  <c:v>64.419332499999996</c:v>
                </c:pt>
                <c:pt idx="3854">
                  <c:v>64.434235000000001</c:v>
                </c:pt>
                <c:pt idx="3855">
                  <c:v>64.449137500000006</c:v>
                </c:pt>
                <c:pt idx="3856">
                  <c:v>64.464039999999997</c:v>
                </c:pt>
                <c:pt idx="3857">
                  <c:v>64.478942500000002</c:v>
                </c:pt>
                <c:pt idx="3858">
                  <c:v>64.493844999999993</c:v>
                </c:pt>
                <c:pt idx="3859">
                  <c:v>64.508747499999998</c:v>
                </c:pt>
                <c:pt idx="3860">
                  <c:v>64.523650000000004</c:v>
                </c:pt>
                <c:pt idx="3861">
                  <c:v>64.538552499999994</c:v>
                </c:pt>
                <c:pt idx="3862">
                  <c:v>64.553455</c:v>
                </c:pt>
                <c:pt idx="3863">
                  <c:v>64.568357500000005</c:v>
                </c:pt>
                <c:pt idx="3864">
                  <c:v>64.583259999999996</c:v>
                </c:pt>
                <c:pt idx="3865">
                  <c:v>64.598162500000001</c:v>
                </c:pt>
                <c:pt idx="3866">
                  <c:v>64.613065000000006</c:v>
                </c:pt>
                <c:pt idx="3867">
                  <c:v>64.627967499999997</c:v>
                </c:pt>
                <c:pt idx="3868">
                  <c:v>64.642870000000002</c:v>
                </c:pt>
                <c:pt idx="3869">
                  <c:v>64.657772499999993</c:v>
                </c:pt>
                <c:pt idx="3870">
                  <c:v>64.672674999999998</c:v>
                </c:pt>
                <c:pt idx="3871">
                  <c:v>64.687577500000003</c:v>
                </c:pt>
                <c:pt idx="3872">
                  <c:v>64.702479999999994</c:v>
                </c:pt>
                <c:pt idx="3873">
                  <c:v>64.717382499999999</c:v>
                </c:pt>
                <c:pt idx="3874">
                  <c:v>64.732285000000005</c:v>
                </c:pt>
                <c:pt idx="3875">
                  <c:v>64.747187499999995</c:v>
                </c:pt>
                <c:pt idx="3876">
                  <c:v>64.762090000000001</c:v>
                </c:pt>
                <c:pt idx="3877">
                  <c:v>64.776992500000006</c:v>
                </c:pt>
                <c:pt idx="3878">
                  <c:v>64.791894999999997</c:v>
                </c:pt>
                <c:pt idx="3879">
                  <c:v>64.806797500000002</c:v>
                </c:pt>
                <c:pt idx="3880">
                  <c:v>64.821700000000007</c:v>
                </c:pt>
                <c:pt idx="3881">
                  <c:v>64.836602499999998</c:v>
                </c:pt>
                <c:pt idx="3882">
                  <c:v>64.851505000000003</c:v>
                </c:pt>
                <c:pt idx="3883">
                  <c:v>64.866407499999994</c:v>
                </c:pt>
                <c:pt idx="3884">
                  <c:v>64.881309999999999</c:v>
                </c:pt>
                <c:pt idx="3885">
                  <c:v>64.896212500000004</c:v>
                </c:pt>
                <c:pt idx="3886">
                  <c:v>64.911114999999995</c:v>
                </c:pt>
                <c:pt idx="3887">
                  <c:v>64.9260175</c:v>
                </c:pt>
                <c:pt idx="3888">
                  <c:v>64.940920000000006</c:v>
                </c:pt>
                <c:pt idx="3889">
                  <c:v>64.955822499999996</c:v>
                </c:pt>
                <c:pt idx="3890">
                  <c:v>64.970725000000002</c:v>
                </c:pt>
                <c:pt idx="3891">
                  <c:v>64.985627500000007</c:v>
                </c:pt>
                <c:pt idx="3892">
                  <c:v>65.000529999999998</c:v>
                </c:pt>
                <c:pt idx="3893">
                  <c:v>65.015432500000003</c:v>
                </c:pt>
                <c:pt idx="3894">
                  <c:v>65.030334999999994</c:v>
                </c:pt>
                <c:pt idx="3895">
                  <c:v>65.045237499999999</c:v>
                </c:pt>
                <c:pt idx="3896">
                  <c:v>65.060140000000004</c:v>
                </c:pt>
                <c:pt idx="3897">
                  <c:v>65.075042499999995</c:v>
                </c:pt>
                <c:pt idx="3898">
                  <c:v>65.089945</c:v>
                </c:pt>
                <c:pt idx="3899">
                  <c:v>65.104847500000005</c:v>
                </c:pt>
                <c:pt idx="3900">
                  <c:v>65.119749999999996</c:v>
                </c:pt>
                <c:pt idx="3901">
                  <c:v>65.134652500000001</c:v>
                </c:pt>
                <c:pt idx="3902">
                  <c:v>65.149555000000007</c:v>
                </c:pt>
                <c:pt idx="3903">
                  <c:v>65.164457499999997</c:v>
                </c:pt>
                <c:pt idx="3904">
                  <c:v>65.179360000000003</c:v>
                </c:pt>
                <c:pt idx="3905">
                  <c:v>65.194262499999994</c:v>
                </c:pt>
                <c:pt idx="3906">
                  <c:v>65.209164999999999</c:v>
                </c:pt>
                <c:pt idx="3907">
                  <c:v>65.224067500000004</c:v>
                </c:pt>
                <c:pt idx="3908">
                  <c:v>65.238969999999995</c:v>
                </c:pt>
                <c:pt idx="3909">
                  <c:v>65.2538725</c:v>
                </c:pt>
                <c:pt idx="3910">
                  <c:v>65.268775000000005</c:v>
                </c:pt>
                <c:pt idx="3911">
                  <c:v>65.283677499999996</c:v>
                </c:pt>
                <c:pt idx="3912">
                  <c:v>65.298580000000001</c:v>
                </c:pt>
                <c:pt idx="3913">
                  <c:v>65.313482500000006</c:v>
                </c:pt>
                <c:pt idx="3914">
                  <c:v>65.328384999999997</c:v>
                </c:pt>
                <c:pt idx="3915">
                  <c:v>65.343287500000002</c:v>
                </c:pt>
                <c:pt idx="3916">
                  <c:v>65.358189999999993</c:v>
                </c:pt>
                <c:pt idx="3917">
                  <c:v>65.373092499999998</c:v>
                </c:pt>
                <c:pt idx="3918">
                  <c:v>65.387995000000004</c:v>
                </c:pt>
                <c:pt idx="3919">
                  <c:v>65.402897499999995</c:v>
                </c:pt>
                <c:pt idx="3920">
                  <c:v>65.4178</c:v>
                </c:pt>
                <c:pt idx="3921">
                  <c:v>65.432702500000005</c:v>
                </c:pt>
                <c:pt idx="3922">
                  <c:v>65.447604999999996</c:v>
                </c:pt>
                <c:pt idx="3923">
                  <c:v>65.462507500000001</c:v>
                </c:pt>
                <c:pt idx="3924">
                  <c:v>65.477410000000006</c:v>
                </c:pt>
                <c:pt idx="3925">
                  <c:v>65.492312499999997</c:v>
                </c:pt>
                <c:pt idx="3926">
                  <c:v>65.507215000000002</c:v>
                </c:pt>
                <c:pt idx="3927">
                  <c:v>65.522117499999993</c:v>
                </c:pt>
                <c:pt idx="3928">
                  <c:v>65.537019999999998</c:v>
                </c:pt>
                <c:pt idx="3929">
                  <c:v>65.551922500000003</c:v>
                </c:pt>
                <c:pt idx="3930">
                  <c:v>65.566824999999994</c:v>
                </c:pt>
                <c:pt idx="3931">
                  <c:v>65.5817275</c:v>
                </c:pt>
                <c:pt idx="3932">
                  <c:v>65.596630000000005</c:v>
                </c:pt>
                <c:pt idx="3933">
                  <c:v>65.611532499999996</c:v>
                </c:pt>
                <c:pt idx="3934">
                  <c:v>65.626435000000001</c:v>
                </c:pt>
                <c:pt idx="3935">
                  <c:v>65.641337500000006</c:v>
                </c:pt>
                <c:pt idx="3936">
                  <c:v>65.656239999999997</c:v>
                </c:pt>
                <c:pt idx="3937">
                  <c:v>65.671142500000002</c:v>
                </c:pt>
                <c:pt idx="3938">
                  <c:v>65.686044999999993</c:v>
                </c:pt>
                <c:pt idx="3939">
                  <c:v>65.700947499999998</c:v>
                </c:pt>
                <c:pt idx="3940">
                  <c:v>65.715850000000003</c:v>
                </c:pt>
                <c:pt idx="3941">
                  <c:v>65.730752499999994</c:v>
                </c:pt>
                <c:pt idx="3942">
                  <c:v>65.745654999999999</c:v>
                </c:pt>
                <c:pt idx="3943">
                  <c:v>65.760557500000004</c:v>
                </c:pt>
                <c:pt idx="3944">
                  <c:v>65.775459999999995</c:v>
                </c:pt>
                <c:pt idx="3945">
                  <c:v>65.790362500000001</c:v>
                </c:pt>
                <c:pt idx="3946">
                  <c:v>65.805265000000006</c:v>
                </c:pt>
                <c:pt idx="3947">
                  <c:v>65.820167499999997</c:v>
                </c:pt>
                <c:pt idx="3948">
                  <c:v>65.835070000000002</c:v>
                </c:pt>
                <c:pt idx="3949">
                  <c:v>65.849972500000007</c:v>
                </c:pt>
                <c:pt idx="3950">
                  <c:v>65.864874999999998</c:v>
                </c:pt>
                <c:pt idx="3951">
                  <c:v>65.879777500000003</c:v>
                </c:pt>
                <c:pt idx="3952">
                  <c:v>65.894679999999994</c:v>
                </c:pt>
                <c:pt idx="3953">
                  <c:v>65.909582499999999</c:v>
                </c:pt>
                <c:pt idx="3954">
                  <c:v>65.924485000000004</c:v>
                </c:pt>
                <c:pt idx="3955">
                  <c:v>65.939387499999995</c:v>
                </c:pt>
                <c:pt idx="3956">
                  <c:v>65.95429</c:v>
                </c:pt>
                <c:pt idx="3957">
                  <c:v>65.969192500000005</c:v>
                </c:pt>
                <c:pt idx="3958">
                  <c:v>65.984094999999996</c:v>
                </c:pt>
                <c:pt idx="3959">
                  <c:v>65.998997500000002</c:v>
                </c:pt>
                <c:pt idx="3960">
                  <c:v>66.013900000000007</c:v>
                </c:pt>
                <c:pt idx="3961">
                  <c:v>66.028802499999998</c:v>
                </c:pt>
                <c:pt idx="3962">
                  <c:v>66.043705000000003</c:v>
                </c:pt>
                <c:pt idx="3963">
                  <c:v>66.058607499999994</c:v>
                </c:pt>
                <c:pt idx="3964">
                  <c:v>66.073509999999999</c:v>
                </c:pt>
                <c:pt idx="3965">
                  <c:v>66.088412500000004</c:v>
                </c:pt>
                <c:pt idx="3966">
                  <c:v>66.103314999999995</c:v>
                </c:pt>
                <c:pt idx="3967">
                  <c:v>66.1182175</c:v>
                </c:pt>
                <c:pt idx="3968">
                  <c:v>66.133120000000005</c:v>
                </c:pt>
                <c:pt idx="3969">
                  <c:v>66.148022499999996</c:v>
                </c:pt>
                <c:pt idx="3970">
                  <c:v>66.162925000000001</c:v>
                </c:pt>
                <c:pt idx="3971">
                  <c:v>66.177827500000006</c:v>
                </c:pt>
                <c:pt idx="3972">
                  <c:v>66.192729999999997</c:v>
                </c:pt>
                <c:pt idx="3973">
                  <c:v>66.207632500000003</c:v>
                </c:pt>
                <c:pt idx="3974">
                  <c:v>66.222534999999993</c:v>
                </c:pt>
                <c:pt idx="3975">
                  <c:v>66.237437499999999</c:v>
                </c:pt>
                <c:pt idx="3976">
                  <c:v>66.252340000000004</c:v>
                </c:pt>
                <c:pt idx="3977">
                  <c:v>66.267242499999995</c:v>
                </c:pt>
                <c:pt idx="3978">
                  <c:v>66.282145</c:v>
                </c:pt>
                <c:pt idx="3979">
                  <c:v>66.297047500000005</c:v>
                </c:pt>
                <c:pt idx="3980">
                  <c:v>66.311949999999996</c:v>
                </c:pt>
                <c:pt idx="3981">
                  <c:v>66.326852500000001</c:v>
                </c:pt>
                <c:pt idx="3982">
                  <c:v>66.341755000000006</c:v>
                </c:pt>
                <c:pt idx="3983">
                  <c:v>66.356657499999997</c:v>
                </c:pt>
                <c:pt idx="3984">
                  <c:v>66.371560000000002</c:v>
                </c:pt>
                <c:pt idx="3985">
                  <c:v>66.386462499999993</c:v>
                </c:pt>
                <c:pt idx="3986">
                  <c:v>66.401364999999998</c:v>
                </c:pt>
                <c:pt idx="3987">
                  <c:v>66.416267500000004</c:v>
                </c:pt>
                <c:pt idx="3988">
                  <c:v>66.431169999999995</c:v>
                </c:pt>
                <c:pt idx="3989">
                  <c:v>66.4460725</c:v>
                </c:pt>
                <c:pt idx="3990">
                  <c:v>66.460975000000005</c:v>
                </c:pt>
                <c:pt idx="3991">
                  <c:v>66.475877499999996</c:v>
                </c:pt>
                <c:pt idx="3992">
                  <c:v>66.490780000000001</c:v>
                </c:pt>
                <c:pt idx="3993">
                  <c:v>66.505682500000006</c:v>
                </c:pt>
                <c:pt idx="3994">
                  <c:v>66.520584999999997</c:v>
                </c:pt>
                <c:pt idx="3995">
                  <c:v>66.535487500000002</c:v>
                </c:pt>
                <c:pt idx="3996">
                  <c:v>66.550389999999993</c:v>
                </c:pt>
                <c:pt idx="3997">
                  <c:v>66.565292499999998</c:v>
                </c:pt>
                <c:pt idx="3998">
                  <c:v>66.580195000000003</c:v>
                </c:pt>
                <c:pt idx="3999">
                  <c:v>66.595097499999994</c:v>
                </c:pt>
                <c:pt idx="4000">
                  <c:v>66.61</c:v>
                </c:pt>
                <c:pt idx="4001">
                  <c:v>66.624902500000005</c:v>
                </c:pt>
                <c:pt idx="4002">
                  <c:v>66.639804999999996</c:v>
                </c:pt>
                <c:pt idx="4003">
                  <c:v>66.654707500000001</c:v>
                </c:pt>
                <c:pt idx="4004">
                  <c:v>66.669610000000006</c:v>
                </c:pt>
                <c:pt idx="4005">
                  <c:v>66.684512499999997</c:v>
                </c:pt>
                <c:pt idx="4006">
                  <c:v>66.699415000000002</c:v>
                </c:pt>
                <c:pt idx="4007">
                  <c:v>66.714317500000007</c:v>
                </c:pt>
                <c:pt idx="4008">
                  <c:v>66.729219999999998</c:v>
                </c:pt>
                <c:pt idx="4009">
                  <c:v>66.744122500000003</c:v>
                </c:pt>
                <c:pt idx="4010">
                  <c:v>66.759024999999994</c:v>
                </c:pt>
                <c:pt idx="4011">
                  <c:v>66.773927499999999</c:v>
                </c:pt>
                <c:pt idx="4012">
                  <c:v>66.788830000000004</c:v>
                </c:pt>
                <c:pt idx="4013">
                  <c:v>66.803732499999995</c:v>
                </c:pt>
                <c:pt idx="4014">
                  <c:v>66.818635</c:v>
                </c:pt>
                <c:pt idx="4015">
                  <c:v>66.833537500000006</c:v>
                </c:pt>
                <c:pt idx="4016">
                  <c:v>66.848439999999997</c:v>
                </c:pt>
                <c:pt idx="4017">
                  <c:v>66.863342500000002</c:v>
                </c:pt>
                <c:pt idx="4018">
                  <c:v>66.878245000000007</c:v>
                </c:pt>
                <c:pt idx="4019">
                  <c:v>66.893147499999998</c:v>
                </c:pt>
                <c:pt idx="4020">
                  <c:v>66.908050000000003</c:v>
                </c:pt>
                <c:pt idx="4021">
                  <c:v>66.922952499999994</c:v>
                </c:pt>
                <c:pt idx="4022">
                  <c:v>66.937854999999999</c:v>
                </c:pt>
                <c:pt idx="4023">
                  <c:v>66.952757500000004</c:v>
                </c:pt>
                <c:pt idx="4024">
                  <c:v>66.967659999999995</c:v>
                </c:pt>
                <c:pt idx="4025">
                  <c:v>66.9825625</c:v>
                </c:pt>
                <c:pt idx="4026">
                  <c:v>66.997465000000005</c:v>
                </c:pt>
                <c:pt idx="4027">
                  <c:v>67.012367499999996</c:v>
                </c:pt>
                <c:pt idx="4028">
                  <c:v>67.027270000000001</c:v>
                </c:pt>
                <c:pt idx="4029">
                  <c:v>67.042172500000007</c:v>
                </c:pt>
                <c:pt idx="4030">
                  <c:v>67.057074999999998</c:v>
                </c:pt>
                <c:pt idx="4031">
                  <c:v>67.071977500000003</c:v>
                </c:pt>
                <c:pt idx="4032">
                  <c:v>67.086879999999994</c:v>
                </c:pt>
                <c:pt idx="4033">
                  <c:v>67.101782499999999</c:v>
                </c:pt>
                <c:pt idx="4034">
                  <c:v>67.116685000000004</c:v>
                </c:pt>
                <c:pt idx="4035">
                  <c:v>67.131587499999995</c:v>
                </c:pt>
                <c:pt idx="4036">
                  <c:v>67.14649</c:v>
                </c:pt>
                <c:pt idx="4037">
                  <c:v>67.161392500000005</c:v>
                </c:pt>
                <c:pt idx="4038">
                  <c:v>67.176294999999996</c:v>
                </c:pt>
                <c:pt idx="4039">
                  <c:v>67.191197500000001</c:v>
                </c:pt>
                <c:pt idx="4040">
                  <c:v>67.206100000000006</c:v>
                </c:pt>
                <c:pt idx="4041">
                  <c:v>67.221002499999997</c:v>
                </c:pt>
                <c:pt idx="4042">
                  <c:v>67.235905000000002</c:v>
                </c:pt>
                <c:pt idx="4043">
                  <c:v>67.250807499999993</c:v>
                </c:pt>
                <c:pt idx="4044">
                  <c:v>67.265709999999999</c:v>
                </c:pt>
                <c:pt idx="4045">
                  <c:v>67.280612500000004</c:v>
                </c:pt>
                <c:pt idx="4046">
                  <c:v>67.295514999999995</c:v>
                </c:pt>
                <c:pt idx="4047">
                  <c:v>67.3104175</c:v>
                </c:pt>
                <c:pt idx="4048">
                  <c:v>67.325320000000005</c:v>
                </c:pt>
                <c:pt idx="4049">
                  <c:v>67.340222499999996</c:v>
                </c:pt>
                <c:pt idx="4050">
                  <c:v>67.355125000000001</c:v>
                </c:pt>
                <c:pt idx="4051">
                  <c:v>67.370027500000006</c:v>
                </c:pt>
                <c:pt idx="4052">
                  <c:v>67.384929999999997</c:v>
                </c:pt>
                <c:pt idx="4053">
                  <c:v>67.399832500000002</c:v>
                </c:pt>
                <c:pt idx="4054">
                  <c:v>67.414734999999993</c:v>
                </c:pt>
                <c:pt idx="4055">
                  <c:v>67.429637499999998</c:v>
                </c:pt>
                <c:pt idx="4056">
                  <c:v>67.444540000000003</c:v>
                </c:pt>
                <c:pt idx="4057">
                  <c:v>67.459442499999994</c:v>
                </c:pt>
                <c:pt idx="4058">
                  <c:v>67.474345</c:v>
                </c:pt>
                <c:pt idx="4059">
                  <c:v>67.489247500000005</c:v>
                </c:pt>
                <c:pt idx="4060">
                  <c:v>67.504149999999996</c:v>
                </c:pt>
                <c:pt idx="4061">
                  <c:v>67.519052500000001</c:v>
                </c:pt>
                <c:pt idx="4062">
                  <c:v>67.533955000000006</c:v>
                </c:pt>
                <c:pt idx="4063">
                  <c:v>67.548857499999997</c:v>
                </c:pt>
                <c:pt idx="4064">
                  <c:v>67.563760000000002</c:v>
                </c:pt>
                <c:pt idx="4065">
                  <c:v>67.578662499999993</c:v>
                </c:pt>
                <c:pt idx="4066">
                  <c:v>67.593564999999998</c:v>
                </c:pt>
                <c:pt idx="4067">
                  <c:v>67.608467500000003</c:v>
                </c:pt>
                <c:pt idx="4068">
                  <c:v>67.623369999999994</c:v>
                </c:pt>
                <c:pt idx="4069">
                  <c:v>67.638272499999999</c:v>
                </c:pt>
                <c:pt idx="4070">
                  <c:v>67.653175000000005</c:v>
                </c:pt>
                <c:pt idx="4071">
                  <c:v>67.668077499999995</c:v>
                </c:pt>
                <c:pt idx="4072">
                  <c:v>67.682980000000001</c:v>
                </c:pt>
                <c:pt idx="4073">
                  <c:v>67.697882500000006</c:v>
                </c:pt>
                <c:pt idx="4074">
                  <c:v>67.712784999999997</c:v>
                </c:pt>
                <c:pt idx="4075">
                  <c:v>67.727687500000002</c:v>
                </c:pt>
                <c:pt idx="4076">
                  <c:v>67.742590000000007</c:v>
                </c:pt>
                <c:pt idx="4077">
                  <c:v>67.757492499999998</c:v>
                </c:pt>
                <c:pt idx="4078">
                  <c:v>67.772395000000003</c:v>
                </c:pt>
                <c:pt idx="4079">
                  <c:v>67.787297499999994</c:v>
                </c:pt>
                <c:pt idx="4080">
                  <c:v>67.802199999999999</c:v>
                </c:pt>
                <c:pt idx="4081">
                  <c:v>67.817102500000004</c:v>
                </c:pt>
                <c:pt idx="4082">
                  <c:v>67.832004999999995</c:v>
                </c:pt>
                <c:pt idx="4083">
                  <c:v>67.8469075</c:v>
                </c:pt>
                <c:pt idx="4084">
                  <c:v>67.861810000000006</c:v>
                </c:pt>
                <c:pt idx="4085">
                  <c:v>67.876712499999996</c:v>
                </c:pt>
                <c:pt idx="4086">
                  <c:v>67.891615000000002</c:v>
                </c:pt>
                <c:pt idx="4087">
                  <c:v>67.906517500000007</c:v>
                </c:pt>
                <c:pt idx="4088">
                  <c:v>67.921419999999998</c:v>
                </c:pt>
                <c:pt idx="4089">
                  <c:v>67.936322500000003</c:v>
                </c:pt>
                <c:pt idx="4090">
                  <c:v>67.951224999999994</c:v>
                </c:pt>
                <c:pt idx="4091">
                  <c:v>67.966127499999999</c:v>
                </c:pt>
                <c:pt idx="4092">
                  <c:v>67.981030000000004</c:v>
                </c:pt>
                <c:pt idx="4093">
                  <c:v>67.995932499999995</c:v>
                </c:pt>
                <c:pt idx="4094">
                  <c:v>68.010835</c:v>
                </c:pt>
                <c:pt idx="4095">
                  <c:v>68.025737500000005</c:v>
                </c:pt>
                <c:pt idx="4096">
                  <c:v>68.040639999999996</c:v>
                </c:pt>
                <c:pt idx="4097">
                  <c:v>68.055542500000001</c:v>
                </c:pt>
                <c:pt idx="4098">
                  <c:v>68.070445000000007</c:v>
                </c:pt>
                <c:pt idx="4099">
                  <c:v>68.085347499999997</c:v>
                </c:pt>
                <c:pt idx="4100">
                  <c:v>68.100250000000003</c:v>
                </c:pt>
                <c:pt idx="4101">
                  <c:v>68.115152499999994</c:v>
                </c:pt>
                <c:pt idx="4102">
                  <c:v>68.130054999999999</c:v>
                </c:pt>
                <c:pt idx="4103">
                  <c:v>68.144957500000004</c:v>
                </c:pt>
                <c:pt idx="4104">
                  <c:v>68.159859999999995</c:v>
                </c:pt>
                <c:pt idx="4105">
                  <c:v>68.1747625</c:v>
                </c:pt>
                <c:pt idx="4106">
                  <c:v>68.189665000000005</c:v>
                </c:pt>
                <c:pt idx="4107">
                  <c:v>68.204567499999996</c:v>
                </c:pt>
                <c:pt idx="4108">
                  <c:v>68.219470000000001</c:v>
                </c:pt>
                <c:pt idx="4109">
                  <c:v>68.234372500000006</c:v>
                </c:pt>
                <c:pt idx="4110">
                  <c:v>68.249274999999997</c:v>
                </c:pt>
                <c:pt idx="4111">
                  <c:v>68.264177500000002</c:v>
                </c:pt>
                <c:pt idx="4112">
                  <c:v>68.279079999999993</c:v>
                </c:pt>
                <c:pt idx="4113">
                  <c:v>68.293982499999998</c:v>
                </c:pt>
                <c:pt idx="4114">
                  <c:v>68.308885000000004</c:v>
                </c:pt>
                <c:pt idx="4115">
                  <c:v>68.323787499999995</c:v>
                </c:pt>
                <c:pt idx="4116">
                  <c:v>68.33869</c:v>
                </c:pt>
                <c:pt idx="4117">
                  <c:v>68.353592500000005</c:v>
                </c:pt>
                <c:pt idx="4118">
                  <c:v>68.368494999999996</c:v>
                </c:pt>
                <c:pt idx="4119">
                  <c:v>68.383397500000001</c:v>
                </c:pt>
                <c:pt idx="4120">
                  <c:v>68.398300000000006</c:v>
                </c:pt>
                <c:pt idx="4121">
                  <c:v>68.413202499999997</c:v>
                </c:pt>
                <c:pt idx="4122">
                  <c:v>68.428105000000002</c:v>
                </c:pt>
                <c:pt idx="4123">
                  <c:v>68.443007499999993</c:v>
                </c:pt>
                <c:pt idx="4124">
                  <c:v>68.457909999999998</c:v>
                </c:pt>
                <c:pt idx="4125">
                  <c:v>68.472812500000003</c:v>
                </c:pt>
                <c:pt idx="4126">
                  <c:v>68.487714999999994</c:v>
                </c:pt>
                <c:pt idx="4127">
                  <c:v>68.502617499999999</c:v>
                </c:pt>
                <c:pt idx="4128">
                  <c:v>68.517520000000005</c:v>
                </c:pt>
                <c:pt idx="4129">
                  <c:v>68.532422499999996</c:v>
                </c:pt>
                <c:pt idx="4130">
                  <c:v>68.547325000000001</c:v>
                </c:pt>
                <c:pt idx="4131">
                  <c:v>68.562227500000006</c:v>
                </c:pt>
                <c:pt idx="4132">
                  <c:v>68.577129999999997</c:v>
                </c:pt>
                <c:pt idx="4133">
                  <c:v>68.592032500000002</c:v>
                </c:pt>
                <c:pt idx="4134">
                  <c:v>68.606934999999993</c:v>
                </c:pt>
                <c:pt idx="4135">
                  <c:v>68.621837499999998</c:v>
                </c:pt>
                <c:pt idx="4136">
                  <c:v>68.636740000000003</c:v>
                </c:pt>
                <c:pt idx="4137">
                  <c:v>68.651642499999994</c:v>
                </c:pt>
                <c:pt idx="4138">
                  <c:v>68.666544999999999</c:v>
                </c:pt>
                <c:pt idx="4139">
                  <c:v>68.681447500000004</c:v>
                </c:pt>
                <c:pt idx="4140">
                  <c:v>68.696349999999995</c:v>
                </c:pt>
                <c:pt idx="4141">
                  <c:v>68.711252500000001</c:v>
                </c:pt>
                <c:pt idx="4142">
                  <c:v>68.726155000000006</c:v>
                </c:pt>
                <c:pt idx="4143">
                  <c:v>68.741057499999997</c:v>
                </c:pt>
                <c:pt idx="4144">
                  <c:v>68.755960000000002</c:v>
                </c:pt>
                <c:pt idx="4145">
                  <c:v>68.770862500000007</c:v>
                </c:pt>
                <c:pt idx="4146">
                  <c:v>68.785764999999998</c:v>
                </c:pt>
                <c:pt idx="4147">
                  <c:v>68.800667500000003</c:v>
                </c:pt>
                <c:pt idx="4148">
                  <c:v>68.815569999999994</c:v>
                </c:pt>
                <c:pt idx="4149">
                  <c:v>68.830472499999999</c:v>
                </c:pt>
                <c:pt idx="4150">
                  <c:v>68.845375000000004</c:v>
                </c:pt>
                <c:pt idx="4151">
                  <c:v>68.860277499999995</c:v>
                </c:pt>
                <c:pt idx="4152">
                  <c:v>68.87518</c:v>
                </c:pt>
                <c:pt idx="4153">
                  <c:v>68.890082500000005</c:v>
                </c:pt>
                <c:pt idx="4154">
                  <c:v>68.904984999999996</c:v>
                </c:pt>
                <c:pt idx="4155">
                  <c:v>68.919887500000002</c:v>
                </c:pt>
                <c:pt idx="4156">
                  <c:v>68.934790000000007</c:v>
                </c:pt>
                <c:pt idx="4157">
                  <c:v>68.949692499999998</c:v>
                </c:pt>
                <c:pt idx="4158">
                  <c:v>68.964595000000003</c:v>
                </c:pt>
                <c:pt idx="4159">
                  <c:v>68.979497499999994</c:v>
                </c:pt>
                <c:pt idx="4160">
                  <c:v>68.994399999999999</c:v>
                </c:pt>
                <c:pt idx="4161">
                  <c:v>69.009302500000004</c:v>
                </c:pt>
                <c:pt idx="4162">
                  <c:v>69.024204999999995</c:v>
                </c:pt>
                <c:pt idx="4163">
                  <c:v>69.0391075</c:v>
                </c:pt>
                <c:pt idx="4164">
                  <c:v>69.054010000000005</c:v>
                </c:pt>
                <c:pt idx="4165">
                  <c:v>69.068912499999996</c:v>
                </c:pt>
                <c:pt idx="4166">
                  <c:v>69.083815000000001</c:v>
                </c:pt>
                <c:pt idx="4167">
                  <c:v>69.098717500000006</c:v>
                </c:pt>
                <c:pt idx="4168">
                  <c:v>69.113619999999997</c:v>
                </c:pt>
                <c:pt idx="4169">
                  <c:v>69.128522500000003</c:v>
                </c:pt>
                <c:pt idx="4170">
                  <c:v>69.143424999999993</c:v>
                </c:pt>
                <c:pt idx="4171">
                  <c:v>69.158327499999999</c:v>
                </c:pt>
                <c:pt idx="4172">
                  <c:v>69.173230000000004</c:v>
                </c:pt>
                <c:pt idx="4173">
                  <c:v>69.188132499999995</c:v>
                </c:pt>
                <c:pt idx="4174">
                  <c:v>69.203035</c:v>
                </c:pt>
                <c:pt idx="4175">
                  <c:v>69.217937500000005</c:v>
                </c:pt>
                <c:pt idx="4176">
                  <c:v>69.232839999999996</c:v>
                </c:pt>
                <c:pt idx="4177">
                  <c:v>69.247742500000001</c:v>
                </c:pt>
                <c:pt idx="4178">
                  <c:v>69.262645000000006</c:v>
                </c:pt>
                <c:pt idx="4179">
                  <c:v>69.277547499999997</c:v>
                </c:pt>
                <c:pt idx="4180">
                  <c:v>69.292450000000002</c:v>
                </c:pt>
                <c:pt idx="4181">
                  <c:v>69.307352499999993</c:v>
                </c:pt>
                <c:pt idx="4182">
                  <c:v>69.322254999999998</c:v>
                </c:pt>
                <c:pt idx="4183">
                  <c:v>69.337157500000004</c:v>
                </c:pt>
                <c:pt idx="4184">
                  <c:v>69.352059999999994</c:v>
                </c:pt>
                <c:pt idx="4185">
                  <c:v>69.3669625</c:v>
                </c:pt>
                <c:pt idx="4186">
                  <c:v>69.381865000000005</c:v>
                </c:pt>
                <c:pt idx="4187">
                  <c:v>69.396767499999996</c:v>
                </c:pt>
                <c:pt idx="4188">
                  <c:v>69.411670000000001</c:v>
                </c:pt>
                <c:pt idx="4189">
                  <c:v>69.426572500000006</c:v>
                </c:pt>
                <c:pt idx="4190">
                  <c:v>69.441474999999997</c:v>
                </c:pt>
                <c:pt idx="4191">
                  <c:v>69.456377500000002</c:v>
                </c:pt>
                <c:pt idx="4192">
                  <c:v>69.471279999999993</c:v>
                </c:pt>
                <c:pt idx="4193">
                  <c:v>69.486182499999998</c:v>
                </c:pt>
                <c:pt idx="4194">
                  <c:v>69.501085000000003</c:v>
                </c:pt>
                <c:pt idx="4195">
                  <c:v>69.515987499999994</c:v>
                </c:pt>
                <c:pt idx="4196">
                  <c:v>69.530889999999999</c:v>
                </c:pt>
                <c:pt idx="4197">
                  <c:v>69.545792500000005</c:v>
                </c:pt>
                <c:pt idx="4198">
                  <c:v>69.560694999999996</c:v>
                </c:pt>
                <c:pt idx="4199">
                  <c:v>69.575597500000001</c:v>
                </c:pt>
                <c:pt idx="4200">
                  <c:v>69.590500000000006</c:v>
                </c:pt>
                <c:pt idx="4201">
                  <c:v>69.605402499999997</c:v>
                </c:pt>
                <c:pt idx="4202">
                  <c:v>69.620305000000002</c:v>
                </c:pt>
                <c:pt idx="4203">
                  <c:v>69.635207500000007</c:v>
                </c:pt>
                <c:pt idx="4204">
                  <c:v>69.650109999999998</c:v>
                </c:pt>
                <c:pt idx="4205">
                  <c:v>69.665012500000003</c:v>
                </c:pt>
                <c:pt idx="4206">
                  <c:v>69.679914999999994</c:v>
                </c:pt>
                <c:pt idx="4207">
                  <c:v>69.694817499999999</c:v>
                </c:pt>
                <c:pt idx="4208">
                  <c:v>69.709720000000004</c:v>
                </c:pt>
                <c:pt idx="4209">
                  <c:v>69.724622499999995</c:v>
                </c:pt>
                <c:pt idx="4210">
                  <c:v>69.739525</c:v>
                </c:pt>
                <c:pt idx="4211">
                  <c:v>69.754427500000006</c:v>
                </c:pt>
                <c:pt idx="4212">
                  <c:v>69.769329999999997</c:v>
                </c:pt>
                <c:pt idx="4213">
                  <c:v>69.784232500000002</c:v>
                </c:pt>
                <c:pt idx="4214">
                  <c:v>69.799135000000007</c:v>
                </c:pt>
                <c:pt idx="4215">
                  <c:v>69.814037499999998</c:v>
                </c:pt>
                <c:pt idx="4216">
                  <c:v>69.828940000000003</c:v>
                </c:pt>
                <c:pt idx="4217">
                  <c:v>69.843842499999994</c:v>
                </c:pt>
                <c:pt idx="4218">
                  <c:v>69.858744999999999</c:v>
                </c:pt>
                <c:pt idx="4219">
                  <c:v>69.873647500000004</c:v>
                </c:pt>
                <c:pt idx="4220">
                  <c:v>69.888549999999995</c:v>
                </c:pt>
                <c:pt idx="4221">
                  <c:v>69.9034525</c:v>
                </c:pt>
                <c:pt idx="4222">
                  <c:v>69.918355000000005</c:v>
                </c:pt>
                <c:pt idx="4223">
                  <c:v>69.933257499999996</c:v>
                </c:pt>
                <c:pt idx="4224">
                  <c:v>69.948160000000001</c:v>
                </c:pt>
                <c:pt idx="4225">
                  <c:v>69.963062500000007</c:v>
                </c:pt>
                <c:pt idx="4226">
                  <c:v>69.977964999999998</c:v>
                </c:pt>
                <c:pt idx="4227">
                  <c:v>69.992867500000003</c:v>
                </c:pt>
                <c:pt idx="4228">
                  <c:v>70.007769999999994</c:v>
                </c:pt>
                <c:pt idx="4229">
                  <c:v>70.022672499999999</c:v>
                </c:pt>
                <c:pt idx="4230">
                  <c:v>70.037575000000004</c:v>
                </c:pt>
                <c:pt idx="4231">
                  <c:v>70.052477499999995</c:v>
                </c:pt>
                <c:pt idx="4232">
                  <c:v>70.06738</c:v>
                </c:pt>
                <c:pt idx="4233">
                  <c:v>70.082282500000005</c:v>
                </c:pt>
                <c:pt idx="4234">
                  <c:v>70.097184999999996</c:v>
                </c:pt>
                <c:pt idx="4235">
                  <c:v>70.112087500000001</c:v>
                </c:pt>
                <c:pt idx="4236">
                  <c:v>70.126990000000006</c:v>
                </c:pt>
                <c:pt idx="4237">
                  <c:v>70.141892499999997</c:v>
                </c:pt>
                <c:pt idx="4238">
                  <c:v>70.156795000000002</c:v>
                </c:pt>
                <c:pt idx="4239">
                  <c:v>70.171697499999993</c:v>
                </c:pt>
                <c:pt idx="4240">
                  <c:v>70.186599999999999</c:v>
                </c:pt>
                <c:pt idx="4241">
                  <c:v>70.201502500000004</c:v>
                </c:pt>
                <c:pt idx="4242">
                  <c:v>70.216404999999995</c:v>
                </c:pt>
                <c:pt idx="4243">
                  <c:v>70.2313075</c:v>
                </c:pt>
                <c:pt idx="4244">
                  <c:v>70.246210000000005</c:v>
                </c:pt>
                <c:pt idx="4245">
                  <c:v>70.261112499999996</c:v>
                </c:pt>
                <c:pt idx="4246">
                  <c:v>70.276015000000001</c:v>
                </c:pt>
                <c:pt idx="4247">
                  <c:v>70.290917500000006</c:v>
                </c:pt>
                <c:pt idx="4248">
                  <c:v>70.305819999999997</c:v>
                </c:pt>
                <c:pt idx="4249">
                  <c:v>70.320722500000002</c:v>
                </c:pt>
                <c:pt idx="4250">
                  <c:v>70.335624999999993</c:v>
                </c:pt>
                <c:pt idx="4251">
                  <c:v>70.350527499999998</c:v>
                </c:pt>
                <c:pt idx="4252">
                  <c:v>70.365430000000003</c:v>
                </c:pt>
                <c:pt idx="4253">
                  <c:v>70.380332499999994</c:v>
                </c:pt>
                <c:pt idx="4254">
                  <c:v>70.395235</c:v>
                </c:pt>
                <c:pt idx="4255">
                  <c:v>70.410137500000005</c:v>
                </c:pt>
                <c:pt idx="4256">
                  <c:v>70.425039999999996</c:v>
                </c:pt>
                <c:pt idx="4257">
                  <c:v>70.439942500000001</c:v>
                </c:pt>
                <c:pt idx="4258">
                  <c:v>70.454845000000006</c:v>
                </c:pt>
                <c:pt idx="4259">
                  <c:v>70.469747499999997</c:v>
                </c:pt>
                <c:pt idx="4260">
                  <c:v>70.484650000000002</c:v>
                </c:pt>
                <c:pt idx="4261">
                  <c:v>70.499552499999993</c:v>
                </c:pt>
                <c:pt idx="4262">
                  <c:v>70.514454999999998</c:v>
                </c:pt>
                <c:pt idx="4263">
                  <c:v>70.529357500000003</c:v>
                </c:pt>
                <c:pt idx="4264">
                  <c:v>70.544259999999994</c:v>
                </c:pt>
                <c:pt idx="4265">
                  <c:v>70.559162499999999</c:v>
                </c:pt>
                <c:pt idx="4266">
                  <c:v>70.574065000000004</c:v>
                </c:pt>
                <c:pt idx="4267">
                  <c:v>70.588967499999995</c:v>
                </c:pt>
                <c:pt idx="4268">
                  <c:v>70.603870000000001</c:v>
                </c:pt>
                <c:pt idx="4269">
                  <c:v>70.618772500000006</c:v>
                </c:pt>
                <c:pt idx="4270">
                  <c:v>70.633674999999997</c:v>
                </c:pt>
                <c:pt idx="4271">
                  <c:v>70.648577500000002</c:v>
                </c:pt>
                <c:pt idx="4272">
                  <c:v>70.663480000000007</c:v>
                </c:pt>
                <c:pt idx="4273">
                  <c:v>70.678382499999998</c:v>
                </c:pt>
                <c:pt idx="4274">
                  <c:v>70.693285000000003</c:v>
                </c:pt>
                <c:pt idx="4275">
                  <c:v>70.708187499999994</c:v>
                </c:pt>
                <c:pt idx="4276">
                  <c:v>70.723089999999999</c:v>
                </c:pt>
                <c:pt idx="4277">
                  <c:v>70.737992500000004</c:v>
                </c:pt>
                <c:pt idx="4278">
                  <c:v>70.752894999999995</c:v>
                </c:pt>
                <c:pt idx="4279">
                  <c:v>70.7677975</c:v>
                </c:pt>
                <c:pt idx="4280">
                  <c:v>70.782700000000006</c:v>
                </c:pt>
                <c:pt idx="4281">
                  <c:v>70.797602499999996</c:v>
                </c:pt>
                <c:pt idx="4282">
                  <c:v>70.812505000000002</c:v>
                </c:pt>
                <c:pt idx="4283">
                  <c:v>70.827407500000007</c:v>
                </c:pt>
                <c:pt idx="4284">
                  <c:v>70.842309999999998</c:v>
                </c:pt>
                <c:pt idx="4285">
                  <c:v>70.857212500000003</c:v>
                </c:pt>
                <c:pt idx="4286">
                  <c:v>70.872114999999994</c:v>
                </c:pt>
                <c:pt idx="4287">
                  <c:v>70.887017499999999</c:v>
                </c:pt>
                <c:pt idx="4288">
                  <c:v>70.901920000000004</c:v>
                </c:pt>
                <c:pt idx="4289">
                  <c:v>70.916822499999995</c:v>
                </c:pt>
                <c:pt idx="4290">
                  <c:v>70.931725</c:v>
                </c:pt>
                <c:pt idx="4291">
                  <c:v>70.946627500000005</c:v>
                </c:pt>
                <c:pt idx="4292">
                  <c:v>70.961529999999996</c:v>
                </c:pt>
                <c:pt idx="4293">
                  <c:v>70.976432500000001</c:v>
                </c:pt>
                <c:pt idx="4294">
                  <c:v>70.991335000000007</c:v>
                </c:pt>
                <c:pt idx="4295">
                  <c:v>71.006237499999997</c:v>
                </c:pt>
                <c:pt idx="4296">
                  <c:v>71.021140000000003</c:v>
                </c:pt>
                <c:pt idx="4297">
                  <c:v>71.036042499999994</c:v>
                </c:pt>
                <c:pt idx="4298">
                  <c:v>71.050944999999999</c:v>
                </c:pt>
                <c:pt idx="4299">
                  <c:v>71.065847500000004</c:v>
                </c:pt>
                <c:pt idx="4300">
                  <c:v>71.080749999999995</c:v>
                </c:pt>
                <c:pt idx="4301">
                  <c:v>71.0956525</c:v>
                </c:pt>
                <c:pt idx="4302">
                  <c:v>71.110555000000005</c:v>
                </c:pt>
                <c:pt idx="4303">
                  <c:v>71.125457499999996</c:v>
                </c:pt>
                <c:pt idx="4304">
                  <c:v>71.140360000000001</c:v>
                </c:pt>
                <c:pt idx="4305">
                  <c:v>71.155262500000006</c:v>
                </c:pt>
                <c:pt idx="4306">
                  <c:v>71.170164999999997</c:v>
                </c:pt>
                <c:pt idx="4307">
                  <c:v>71.185067500000002</c:v>
                </c:pt>
                <c:pt idx="4308">
                  <c:v>71.199969999999993</c:v>
                </c:pt>
                <c:pt idx="4309">
                  <c:v>71.214872499999998</c:v>
                </c:pt>
                <c:pt idx="4310">
                  <c:v>71.229775000000004</c:v>
                </c:pt>
                <c:pt idx="4311">
                  <c:v>71.244677499999995</c:v>
                </c:pt>
                <c:pt idx="4312">
                  <c:v>71.25958</c:v>
                </c:pt>
                <c:pt idx="4313">
                  <c:v>71.274482500000005</c:v>
                </c:pt>
                <c:pt idx="4314">
                  <c:v>71.289384999999996</c:v>
                </c:pt>
                <c:pt idx="4315">
                  <c:v>71.304287500000001</c:v>
                </c:pt>
                <c:pt idx="4316">
                  <c:v>71.319190000000006</c:v>
                </c:pt>
                <c:pt idx="4317">
                  <c:v>71.334092499999997</c:v>
                </c:pt>
                <c:pt idx="4318">
                  <c:v>71.348995000000002</c:v>
                </c:pt>
                <c:pt idx="4319">
                  <c:v>71.363897499999993</c:v>
                </c:pt>
                <c:pt idx="4320">
                  <c:v>71.378799999999998</c:v>
                </c:pt>
                <c:pt idx="4321">
                  <c:v>71.393702500000003</c:v>
                </c:pt>
                <c:pt idx="4322">
                  <c:v>71.408604999999994</c:v>
                </c:pt>
                <c:pt idx="4323">
                  <c:v>71.423507499999999</c:v>
                </c:pt>
                <c:pt idx="4324">
                  <c:v>71.438410000000005</c:v>
                </c:pt>
                <c:pt idx="4325">
                  <c:v>71.453312499999996</c:v>
                </c:pt>
                <c:pt idx="4326">
                  <c:v>71.468215000000001</c:v>
                </c:pt>
                <c:pt idx="4327">
                  <c:v>71.483117500000006</c:v>
                </c:pt>
                <c:pt idx="4328">
                  <c:v>71.498019999999997</c:v>
                </c:pt>
                <c:pt idx="4329">
                  <c:v>71.512922500000002</c:v>
                </c:pt>
                <c:pt idx="4330">
                  <c:v>71.527825000000007</c:v>
                </c:pt>
                <c:pt idx="4331">
                  <c:v>71.542727499999998</c:v>
                </c:pt>
                <c:pt idx="4332">
                  <c:v>71.557630000000003</c:v>
                </c:pt>
                <c:pt idx="4333">
                  <c:v>71.572532499999994</c:v>
                </c:pt>
                <c:pt idx="4334">
                  <c:v>71.587434999999999</c:v>
                </c:pt>
                <c:pt idx="4335">
                  <c:v>71.602337500000004</c:v>
                </c:pt>
                <c:pt idx="4336">
                  <c:v>71.617239999999995</c:v>
                </c:pt>
                <c:pt idx="4337">
                  <c:v>71.6321425</c:v>
                </c:pt>
                <c:pt idx="4338">
                  <c:v>71.647045000000006</c:v>
                </c:pt>
                <c:pt idx="4339">
                  <c:v>71.661947499999997</c:v>
                </c:pt>
                <c:pt idx="4340">
                  <c:v>71.676850000000002</c:v>
                </c:pt>
                <c:pt idx="4341">
                  <c:v>71.691752500000007</c:v>
                </c:pt>
                <c:pt idx="4342">
                  <c:v>71.706654999999998</c:v>
                </c:pt>
                <c:pt idx="4343">
                  <c:v>71.721557500000003</c:v>
                </c:pt>
                <c:pt idx="4344">
                  <c:v>71.736459999999994</c:v>
                </c:pt>
                <c:pt idx="4345">
                  <c:v>71.751362499999999</c:v>
                </c:pt>
                <c:pt idx="4346">
                  <c:v>71.766265000000004</c:v>
                </c:pt>
                <c:pt idx="4347">
                  <c:v>71.781167499999995</c:v>
                </c:pt>
                <c:pt idx="4348">
                  <c:v>71.79607</c:v>
                </c:pt>
                <c:pt idx="4349">
                  <c:v>71.810972500000005</c:v>
                </c:pt>
                <c:pt idx="4350">
                  <c:v>71.825874999999996</c:v>
                </c:pt>
                <c:pt idx="4351">
                  <c:v>71.840777500000002</c:v>
                </c:pt>
                <c:pt idx="4352">
                  <c:v>71.855680000000007</c:v>
                </c:pt>
                <c:pt idx="4353">
                  <c:v>71.870582499999998</c:v>
                </c:pt>
                <c:pt idx="4354">
                  <c:v>71.885485000000003</c:v>
                </c:pt>
                <c:pt idx="4355">
                  <c:v>71.900387499999994</c:v>
                </c:pt>
                <c:pt idx="4356">
                  <c:v>71.915289999999999</c:v>
                </c:pt>
                <c:pt idx="4357">
                  <c:v>71.930192500000004</c:v>
                </c:pt>
                <c:pt idx="4358">
                  <c:v>71.945094999999995</c:v>
                </c:pt>
                <c:pt idx="4359">
                  <c:v>71.9599975</c:v>
                </c:pt>
                <c:pt idx="4360">
                  <c:v>71.974900000000005</c:v>
                </c:pt>
                <c:pt idx="4361">
                  <c:v>71.989802499999996</c:v>
                </c:pt>
                <c:pt idx="4362">
                  <c:v>72.004705000000001</c:v>
                </c:pt>
                <c:pt idx="4363">
                  <c:v>72.019607500000006</c:v>
                </c:pt>
                <c:pt idx="4364">
                  <c:v>72.034509999999997</c:v>
                </c:pt>
                <c:pt idx="4365">
                  <c:v>72.049412500000003</c:v>
                </c:pt>
                <c:pt idx="4366">
                  <c:v>72.064314999999993</c:v>
                </c:pt>
                <c:pt idx="4367">
                  <c:v>72.079217499999999</c:v>
                </c:pt>
                <c:pt idx="4368">
                  <c:v>72.094120000000004</c:v>
                </c:pt>
                <c:pt idx="4369">
                  <c:v>72.109022499999995</c:v>
                </c:pt>
                <c:pt idx="4370">
                  <c:v>72.123925</c:v>
                </c:pt>
                <c:pt idx="4371">
                  <c:v>72.138827500000005</c:v>
                </c:pt>
                <c:pt idx="4372">
                  <c:v>72.153729999999996</c:v>
                </c:pt>
                <c:pt idx="4373">
                  <c:v>72.168632500000001</c:v>
                </c:pt>
                <c:pt idx="4374">
                  <c:v>72.183535000000006</c:v>
                </c:pt>
                <c:pt idx="4375">
                  <c:v>72.198437499999997</c:v>
                </c:pt>
                <c:pt idx="4376">
                  <c:v>72.213340000000002</c:v>
                </c:pt>
                <c:pt idx="4377">
                  <c:v>72.228242499999993</c:v>
                </c:pt>
                <c:pt idx="4378">
                  <c:v>72.243144999999998</c:v>
                </c:pt>
                <c:pt idx="4379">
                  <c:v>72.258047500000004</c:v>
                </c:pt>
                <c:pt idx="4380">
                  <c:v>72.272949999999994</c:v>
                </c:pt>
                <c:pt idx="4381">
                  <c:v>72.2878525</c:v>
                </c:pt>
                <c:pt idx="4382">
                  <c:v>72.302755000000005</c:v>
                </c:pt>
                <c:pt idx="4383">
                  <c:v>72.317657499999996</c:v>
                </c:pt>
                <c:pt idx="4384">
                  <c:v>72.332560000000001</c:v>
                </c:pt>
                <c:pt idx="4385">
                  <c:v>72.347462500000006</c:v>
                </c:pt>
                <c:pt idx="4386">
                  <c:v>72.362364999999997</c:v>
                </c:pt>
                <c:pt idx="4387">
                  <c:v>72.377267500000002</c:v>
                </c:pt>
                <c:pt idx="4388">
                  <c:v>72.392169999999993</c:v>
                </c:pt>
                <c:pt idx="4389">
                  <c:v>72.407072499999998</c:v>
                </c:pt>
                <c:pt idx="4390">
                  <c:v>72.421975000000003</c:v>
                </c:pt>
                <c:pt idx="4391">
                  <c:v>72.436877499999994</c:v>
                </c:pt>
                <c:pt idx="4392">
                  <c:v>72.451779999999999</c:v>
                </c:pt>
                <c:pt idx="4393">
                  <c:v>72.466682500000005</c:v>
                </c:pt>
                <c:pt idx="4394">
                  <c:v>72.481584999999995</c:v>
                </c:pt>
                <c:pt idx="4395">
                  <c:v>72.496487500000001</c:v>
                </c:pt>
                <c:pt idx="4396">
                  <c:v>72.511390000000006</c:v>
                </c:pt>
                <c:pt idx="4397">
                  <c:v>72.526292499999997</c:v>
                </c:pt>
                <c:pt idx="4398">
                  <c:v>72.541195000000002</c:v>
                </c:pt>
                <c:pt idx="4399">
                  <c:v>72.556097500000007</c:v>
                </c:pt>
                <c:pt idx="4400">
                  <c:v>72.570999999999998</c:v>
                </c:pt>
                <c:pt idx="4401">
                  <c:v>72.585902500000003</c:v>
                </c:pt>
                <c:pt idx="4402">
                  <c:v>72.600804999999994</c:v>
                </c:pt>
                <c:pt idx="4403">
                  <c:v>72.615707499999999</c:v>
                </c:pt>
                <c:pt idx="4404">
                  <c:v>72.630610000000004</c:v>
                </c:pt>
                <c:pt idx="4405">
                  <c:v>72.645512499999995</c:v>
                </c:pt>
                <c:pt idx="4406">
                  <c:v>72.660415</c:v>
                </c:pt>
                <c:pt idx="4407">
                  <c:v>72.675317500000006</c:v>
                </c:pt>
                <c:pt idx="4408">
                  <c:v>72.690219999999997</c:v>
                </c:pt>
                <c:pt idx="4409">
                  <c:v>72.705122500000002</c:v>
                </c:pt>
                <c:pt idx="4410">
                  <c:v>72.720025000000007</c:v>
                </c:pt>
                <c:pt idx="4411">
                  <c:v>72.734927499999998</c:v>
                </c:pt>
                <c:pt idx="4412">
                  <c:v>72.749830000000003</c:v>
                </c:pt>
                <c:pt idx="4413">
                  <c:v>72.764732499999994</c:v>
                </c:pt>
                <c:pt idx="4414">
                  <c:v>72.779634999999999</c:v>
                </c:pt>
                <c:pt idx="4415">
                  <c:v>72.794537500000004</c:v>
                </c:pt>
                <c:pt idx="4416">
                  <c:v>72.809439999999995</c:v>
                </c:pt>
                <c:pt idx="4417">
                  <c:v>72.8243425</c:v>
                </c:pt>
                <c:pt idx="4418">
                  <c:v>72.839245000000005</c:v>
                </c:pt>
                <c:pt idx="4419">
                  <c:v>72.854147499999996</c:v>
                </c:pt>
                <c:pt idx="4420">
                  <c:v>72.869050000000001</c:v>
                </c:pt>
                <c:pt idx="4421">
                  <c:v>72.883952500000007</c:v>
                </c:pt>
                <c:pt idx="4422">
                  <c:v>72.898854999999998</c:v>
                </c:pt>
                <c:pt idx="4423">
                  <c:v>72.913757500000003</c:v>
                </c:pt>
                <c:pt idx="4424">
                  <c:v>72.928659999999994</c:v>
                </c:pt>
                <c:pt idx="4425">
                  <c:v>72.943562499999999</c:v>
                </c:pt>
                <c:pt idx="4426">
                  <c:v>72.958465000000004</c:v>
                </c:pt>
                <c:pt idx="4427">
                  <c:v>72.973367499999995</c:v>
                </c:pt>
                <c:pt idx="4428">
                  <c:v>72.98827</c:v>
                </c:pt>
                <c:pt idx="4429">
                  <c:v>73.003172500000005</c:v>
                </c:pt>
                <c:pt idx="4430">
                  <c:v>73.018074999999996</c:v>
                </c:pt>
                <c:pt idx="4431">
                  <c:v>73.032977500000001</c:v>
                </c:pt>
                <c:pt idx="4432">
                  <c:v>73.047880000000006</c:v>
                </c:pt>
                <c:pt idx="4433">
                  <c:v>73.062782499999997</c:v>
                </c:pt>
                <c:pt idx="4434">
                  <c:v>73.077685000000002</c:v>
                </c:pt>
                <c:pt idx="4435">
                  <c:v>73.092587499999993</c:v>
                </c:pt>
                <c:pt idx="4436">
                  <c:v>73.107489999999999</c:v>
                </c:pt>
                <c:pt idx="4437">
                  <c:v>73.122392500000004</c:v>
                </c:pt>
                <c:pt idx="4438">
                  <c:v>73.137294999999995</c:v>
                </c:pt>
                <c:pt idx="4439">
                  <c:v>73.1521975</c:v>
                </c:pt>
                <c:pt idx="4440">
                  <c:v>73.167100000000005</c:v>
                </c:pt>
                <c:pt idx="4441">
                  <c:v>73.182002499999996</c:v>
                </c:pt>
                <c:pt idx="4442">
                  <c:v>73.196905000000001</c:v>
                </c:pt>
                <c:pt idx="4443">
                  <c:v>73.211807500000006</c:v>
                </c:pt>
                <c:pt idx="4444">
                  <c:v>73.226709999999997</c:v>
                </c:pt>
                <c:pt idx="4445">
                  <c:v>73.241612500000002</c:v>
                </c:pt>
                <c:pt idx="4446">
                  <c:v>73.256514999999993</c:v>
                </c:pt>
                <c:pt idx="4447">
                  <c:v>73.271417499999998</c:v>
                </c:pt>
                <c:pt idx="4448">
                  <c:v>73.286320000000003</c:v>
                </c:pt>
                <c:pt idx="4449">
                  <c:v>73.301222499999994</c:v>
                </c:pt>
                <c:pt idx="4450">
                  <c:v>73.316125</c:v>
                </c:pt>
                <c:pt idx="4451">
                  <c:v>73.331027500000005</c:v>
                </c:pt>
                <c:pt idx="4452">
                  <c:v>73.345929999999996</c:v>
                </c:pt>
                <c:pt idx="4453">
                  <c:v>73.360832500000001</c:v>
                </c:pt>
                <c:pt idx="4454">
                  <c:v>73.375735000000006</c:v>
                </c:pt>
                <c:pt idx="4455">
                  <c:v>73.390637499999997</c:v>
                </c:pt>
                <c:pt idx="4456">
                  <c:v>73.405540000000002</c:v>
                </c:pt>
                <c:pt idx="4457">
                  <c:v>73.420442499999993</c:v>
                </c:pt>
                <c:pt idx="4458">
                  <c:v>73.435344999999998</c:v>
                </c:pt>
                <c:pt idx="4459">
                  <c:v>73.450247500000003</c:v>
                </c:pt>
                <c:pt idx="4460">
                  <c:v>73.465149999999994</c:v>
                </c:pt>
                <c:pt idx="4461">
                  <c:v>73.480052499999999</c:v>
                </c:pt>
                <c:pt idx="4462">
                  <c:v>73.494955000000004</c:v>
                </c:pt>
                <c:pt idx="4463">
                  <c:v>73.509857499999995</c:v>
                </c:pt>
                <c:pt idx="4464">
                  <c:v>73.524760000000001</c:v>
                </c:pt>
                <c:pt idx="4465">
                  <c:v>73.539662500000006</c:v>
                </c:pt>
                <c:pt idx="4466">
                  <c:v>73.554564999999997</c:v>
                </c:pt>
                <c:pt idx="4467">
                  <c:v>73.569467500000002</c:v>
                </c:pt>
                <c:pt idx="4468">
                  <c:v>73.584370000000007</c:v>
                </c:pt>
                <c:pt idx="4469">
                  <c:v>73.599272499999998</c:v>
                </c:pt>
                <c:pt idx="4470">
                  <c:v>73.614175000000003</c:v>
                </c:pt>
                <c:pt idx="4471">
                  <c:v>73.629077499999994</c:v>
                </c:pt>
                <c:pt idx="4472">
                  <c:v>73.643979999999999</c:v>
                </c:pt>
                <c:pt idx="4473">
                  <c:v>73.658882500000004</c:v>
                </c:pt>
                <c:pt idx="4474">
                  <c:v>73.673784999999995</c:v>
                </c:pt>
                <c:pt idx="4475">
                  <c:v>73.6886875</c:v>
                </c:pt>
                <c:pt idx="4476">
                  <c:v>73.703590000000005</c:v>
                </c:pt>
                <c:pt idx="4477">
                  <c:v>73.718492499999996</c:v>
                </c:pt>
                <c:pt idx="4478">
                  <c:v>73.733395000000002</c:v>
                </c:pt>
                <c:pt idx="4479">
                  <c:v>73.748297500000007</c:v>
                </c:pt>
                <c:pt idx="4480">
                  <c:v>73.763199999999998</c:v>
                </c:pt>
                <c:pt idx="4481">
                  <c:v>73.778102500000003</c:v>
                </c:pt>
                <c:pt idx="4482">
                  <c:v>73.793004999999994</c:v>
                </c:pt>
                <c:pt idx="4483">
                  <c:v>73.807907499999999</c:v>
                </c:pt>
                <c:pt idx="4484">
                  <c:v>73.822810000000004</c:v>
                </c:pt>
                <c:pt idx="4485">
                  <c:v>73.837712499999995</c:v>
                </c:pt>
                <c:pt idx="4486">
                  <c:v>73.852615</c:v>
                </c:pt>
                <c:pt idx="4487">
                  <c:v>73.867517500000005</c:v>
                </c:pt>
                <c:pt idx="4488">
                  <c:v>73.882419999999996</c:v>
                </c:pt>
                <c:pt idx="4489">
                  <c:v>73.897322500000001</c:v>
                </c:pt>
                <c:pt idx="4490">
                  <c:v>73.912225000000007</c:v>
                </c:pt>
                <c:pt idx="4491">
                  <c:v>73.927127499999997</c:v>
                </c:pt>
                <c:pt idx="4492">
                  <c:v>73.942030000000003</c:v>
                </c:pt>
                <c:pt idx="4493">
                  <c:v>73.956932499999994</c:v>
                </c:pt>
                <c:pt idx="4494">
                  <c:v>73.971834999999999</c:v>
                </c:pt>
                <c:pt idx="4495">
                  <c:v>73.986737500000004</c:v>
                </c:pt>
                <c:pt idx="4496">
                  <c:v>74.001639999999995</c:v>
                </c:pt>
                <c:pt idx="4497">
                  <c:v>74.0165425</c:v>
                </c:pt>
                <c:pt idx="4498">
                  <c:v>74.031445000000005</c:v>
                </c:pt>
                <c:pt idx="4499">
                  <c:v>74.046347499999996</c:v>
                </c:pt>
                <c:pt idx="4500">
                  <c:v>74.061250000000001</c:v>
                </c:pt>
                <c:pt idx="4501">
                  <c:v>74.076152500000006</c:v>
                </c:pt>
                <c:pt idx="4502">
                  <c:v>74.091054999999997</c:v>
                </c:pt>
                <c:pt idx="4503">
                  <c:v>74.105957500000002</c:v>
                </c:pt>
                <c:pt idx="4504">
                  <c:v>74.120859999999993</c:v>
                </c:pt>
                <c:pt idx="4505">
                  <c:v>74.135762499999998</c:v>
                </c:pt>
                <c:pt idx="4506">
                  <c:v>74.150665000000004</c:v>
                </c:pt>
                <c:pt idx="4507">
                  <c:v>74.165567499999995</c:v>
                </c:pt>
                <c:pt idx="4508">
                  <c:v>74.18047</c:v>
                </c:pt>
                <c:pt idx="4509">
                  <c:v>74.195372500000005</c:v>
                </c:pt>
                <c:pt idx="4510">
                  <c:v>74.210274999999996</c:v>
                </c:pt>
                <c:pt idx="4511">
                  <c:v>74.225177500000001</c:v>
                </c:pt>
                <c:pt idx="4512">
                  <c:v>74.240080000000006</c:v>
                </c:pt>
                <c:pt idx="4513">
                  <c:v>74.254982499999997</c:v>
                </c:pt>
                <c:pt idx="4514">
                  <c:v>74.269885000000002</c:v>
                </c:pt>
                <c:pt idx="4515">
                  <c:v>74.284787499999993</c:v>
                </c:pt>
                <c:pt idx="4516">
                  <c:v>74.299689999999998</c:v>
                </c:pt>
                <c:pt idx="4517">
                  <c:v>74.314592500000003</c:v>
                </c:pt>
                <c:pt idx="4518">
                  <c:v>74.329494999999994</c:v>
                </c:pt>
                <c:pt idx="4519">
                  <c:v>74.344397499999999</c:v>
                </c:pt>
                <c:pt idx="4520">
                  <c:v>74.359300000000005</c:v>
                </c:pt>
                <c:pt idx="4521">
                  <c:v>74.374202499999996</c:v>
                </c:pt>
                <c:pt idx="4522">
                  <c:v>74.389105000000001</c:v>
                </c:pt>
                <c:pt idx="4523">
                  <c:v>74.404007500000006</c:v>
                </c:pt>
                <c:pt idx="4524">
                  <c:v>74.418909999999997</c:v>
                </c:pt>
                <c:pt idx="4525">
                  <c:v>74.433812500000002</c:v>
                </c:pt>
                <c:pt idx="4526">
                  <c:v>74.448715000000007</c:v>
                </c:pt>
                <c:pt idx="4527">
                  <c:v>74.463617499999998</c:v>
                </c:pt>
                <c:pt idx="4528">
                  <c:v>74.478520000000003</c:v>
                </c:pt>
                <c:pt idx="4529">
                  <c:v>74.493422499999994</c:v>
                </c:pt>
                <c:pt idx="4530">
                  <c:v>74.508324999999999</c:v>
                </c:pt>
                <c:pt idx="4531">
                  <c:v>74.523227500000004</c:v>
                </c:pt>
                <c:pt idx="4532">
                  <c:v>74.538129999999995</c:v>
                </c:pt>
                <c:pt idx="4533">
                  <c:v>74.5530325</c:v>
                </c:pt>
                <c:pt idx="4534">
                  <c:v>74.567935000000006</c:v>
                </c:pt>
                <c:pt idx="4535">
                  <c:v>74.582837499999997</c:v>
                </c:pt>
                <c:pt idx="4536">
                  <c:v>74.597740000000002</c:v>
                </c:pt>
                <c:pt idx="4537">
                  <c:v>74.612642500000007</c:v>
                </c:pt>
                <c:pt idx="4538">
                  <c:v>74.627544999999998</c:v>
                </c:pt>
                <c:pt idx="4539">
                  <c:v>74.642447500000003</c:v>
                </c:pt>
                <c:pt idx="4540">
                  <c:v>74.657349999999994</c:v>
                </c:pt>
                <c:pt idx="4541">
                  <c:v>74.672252499999999</c:v>
                </c:pt>
                <c:pt idx="4542">
                  <c:v>74.687155000000004</c:v>
                </c:pt>
                <c:pt idx="4543">
                  <c:v>74.702057499999995</c:v>
                </c:pt>
                <c:pt idx="4544">
                  <c:v>74.71696</c:v>
                </c:pt>
                <c:pt idx="4545">
                  <c:v>74.731862500000005</c:v>
                </c:pt>
                <c:pt idx="4546">
                  <c:v>74.746764999999996</c:v>
                </c:pt>
                <c:pt idx="4547">
                  <c:v>74.761667500000001</c:v>
                </c:pt>
                <c:pt idx="4548">
                  <c:v>74.776570000000007</c:v>
                </c:pt>
                <c:pt idx="4549">
                  <c:v>74.791472499999998</c:v>
                </c:pt>
                <c:pt idx="4550">
                  <c:v>74.806375000000003</c:v>
                </c:pt>
                <c:pt idx="4551">
                  <c:v>74.821277499999994</c:v>
                </c:pt>
                <c:pt idx="4552">
                  <c:v>74.836179999999999</c:v>
                </c:pt>
                <c:pt idx="4553">
                  <c:v>74.851082500000004</c:v>
                </c:pt>
                <c:pt idx="4554">
                  <c:v>74.865984999999995</c:v>
                </c:pt>
                <c:pt idx="4555">
                  <c:v>74.8808875</c:v>
                </c:pt>
                <c:pt idx="4556">
                  <c:v>74.895790000000005</c:v>
                </c:pt>
                <c:pt idx="4557">
                  <c:v>74.910692499999996</c:v>
                </c:pt>
                <c:pt idx="4558">
                  <c:v>74.925595000000001</c:v>
                </c:pt>
                <c:pt idx="4559">
                  <c:v>74.940497500000006</c:v>
                </c:pt>
                <c:pt idx="4560">
                  <c:v>74.955399999999997</c:v>
                </c:pt>
                <c:pt idx="4561">
                  <c:v>74.970302500000003</c:v>
                </c:pt>
                <c:pt idx="4562">
                  <c:v>74.985204999999993</c:v>
                </c:pt>
                <c:pt idx="4563">
                  <c:v>75.000107499999999</c:v>
                </c:pt>
                <c:pt idx="4564">
                  <c:v>75.015010000000004</c:v>
                </c:pt>
                <c:pt idx="4565">
                  <c:v>75.029912499999995</c:v>
                </c:pt>
                <c:pt idx="4566">
                  <c:v>75.044815</c:v>
                </c:pt>
                <c:pt idx="4567">
                  <c:v>75.059717500000005</c:v>
                </c:pt>
                <c:pt idx="4568">
                  <c:v>75.074619999999996</c:v>
                </c:pt>
                <c:pt idx="4569">
                  <c:v>75.089522500000001</c:v>
                </c:pt>
                <c:pt idx="4570">
                  <c:v>75.104425000000006</c:v>
                </c:pt>
                <c:pt idx="4571">
                  <c:v>75.119327499999997</c:v>
                </c:pt>
                <c:pt idx="4572">
                  <c:v>75.134230000000002</c:v>
                </c:pt>
                <c:pt idx="4573">
                  <c:v>75.149132499999993</c:v>
                </c:pt>
                <c:pt idx="4574">
                  <c:v>75.164034999999998</c:v>
                </c:pt>
                <c:pt idx="4575">
                  <c:v>75.178937500000004</c:v>
                </c:pt>
                <c:pt idx="4576">
                  <c:v>75.193839999999994</c:v>
                </c:pt>
                <c:pt idx="4577">
                  <c:v>75.2087425</c:v>
                </c:pt>
                <c:pt idx="4578">
                  <c:v>75.223645000000005</c:v>
                </c:pt>
                <c:pt idx="4579">
                  <c:v>75.238547499999996</c:v>
                </c:pt>
                <c:pt idx="4580">
                  <c:v>75.253450000000001</c:v>
                </c:pt>
                <c:pt idx="4581">
                  <c:v>75.268352500000006</c:v>
                </c:pt>
                <c:pt idx="4582">
                  <c:v>75.283254999999997</c:v>
                </c:pt>
                <c:pt idx="4583">
                  <c:v>75.298157500000002</c:v>
                </c:pt>
                <c:pt idx="4584">
                  <c:v>75.313059999999993</c:v>
                </c:pt>
                <c:pt idx="4585">
                  <c:v>75.327962499999998</c:v>
                </c:pt>
                <c:pt idx="4586">
                  <c:v>75.342865000000003</c:v>
                </c:pt>
                <c:pt idx="4587">
                  <c:v>75.357767499999994</c:v>
                </c:pt>
                <c:pt idx="4588">
                  <c:v>75.372669999999999</c:v>
                </c:pt>
                <c:pt idx="4589">
                  <c:v>75.387572500000005</c:v>
                </c:pt>
                <c:pt idx="4590">
                  <c:v>75.402474999999995</c:v>
                </c:pt>
                <c:pt idx="4591">
                  <c:v>75.417377500000001</c:v>
                </c:pt>
                <c:pt idx="4592">
                  <c:v>75.432280000000006</c:v>
                </c:pt>
                <c:pt idx="4593">
                  <c:v>75.447182499999997</c:v>
                </c:pt>
                <c:pt idx="4594">
                  <c:v>75.462085000000002</c:v>
                </c:pt>
                <c:pt idx="4595">
                  <c:v>75.476987500000007</c:v>
                </c:pt>
                <c:pt idx="4596">
                  <c:v>75.491889999999998</c:v>
                </c:pt>
                <c:pt idx="4597">
                  <c:v>75.506792500000003</c:v>
                </c:pt>
                <c:pt idx="4598">
                  <c:v>75.521694999999994</c:v>
                </c:pt>
                <c:pt idx="4599">
                  <c:v>75.536597499999999</c:v>
                </c:pt>
                <c:pt idx="4600">
                  <c:v>75.551500000000004</c:v>
                </c:pt>
                <c:pt idx="4601">
                  <c:v>75.566402499999995</c:v>
                </c:pt>
                <c:pt idx="4602">
                  <c:v>75.581305</c:v>
                </c:pt>
                <c:pt idx="4603">
                  <c:v>75.596207500000006</c:v>
                </c:pt>
                <c:pt idx="4604">
                  <c:v>75.611109999999996</c:v>
                </c:pt>
                <c:pt idx="4605">
                  <c:v>75.626012500000002</c:v>
                </c:pt>
                <c:pt idx="4606">
                  <c:v>75.640915000000007</c:v>
                </c:pt>
                <c:pt idx="4607">
                  <c:v>75.655817499999998</c:v>
                </c:pt>
                <c:pt idx="4608">
                  <c:v>75.670720000000003</c:v>
                </c:pt>
                <c:pt idx="4609">
                  <c:v>75.685622499999994</c:v>
                </c:pt>
                <c:pt idx="4610">
                  <c:v>75.700524999999999</c:v>
                </c:pt>
                <c:pt idx="4611">
                  <c:v>75.715427500000004</c:v>
                </c:pt>
                <c:pt idx="4612">
                  <c:v>75.730329999999995</c:v>
                </c:pt>
                <c:pt idx="4613">
                  <c:v>75.7452325</c:v>
                </c:pt>
                <c:pt idx="4614">
                  <c:v>75.760135000000005</c:v>
                </c:pt>
                <c:pt idx="4615">
                  <c:v>75.775037499999996</c:v>
                </c:pt>
                <c:pt idx="4616">
                  <c:v>75.789940000000001</c:v>
                </c:pt>
                <c:pt idx="4617">
                  <c:v>75.804842500000007</c:v>
                </c:pt>
                <c:pt idx="4618">
                  <c:v>75.819744999999998</c:v>
                </c:pt>
                <c:pt idx="4619">
                  <c:v>75.834647500000003</c:v>
                </c:pt>
                <c:pt idx="4620">
                  <c:v>75.849549999999994</c:v>
                </c:pt>
                <c:pt idx="4621">
                  <c:v>75.864452499999999</c:v>
                </c:pt>
                <c:pt idx="4622">
                  <c:v>75.879355000000004</c:v>
                </c:pt>
                <c:pt idx="4623">
                  <c:v>75.894257499999995</c:v>
                </c:pt>
                <c:pt idx="4624">
                  <c:v>75.90916</c:v>
                </c:pt>
                <c:pt idx="4625">
                  <c:v>75.924062500000005</c:v>
                </c:pt>
                <c:pt idx="4626">
                  <c:v>75.938964999999996</c:v>
                </c:pt>
                <c:pt idx="4627">
                  <c:v>75.953867500000001</c:v>
                </c:pt>
                <c:pt idx="4628">
                  <c:v>75.968770000000006</c:v>
                </c:pt>
                <c:pt idx="4629">
                  <c:v>75.983672499999997</c:v>
                </c:pt>
                <c:pt idx="4630">
                  <c:v>75.998575000000002</c:v>
                </c:pt>
                <c:pt idx="4631">
                  <c:v>76.013477499999993</c:v>
                </c:pt>
                <c:pt idx="4632">
                  <c:v>76.028379999999999</c:v>
                </c:pt>
                <c:pt idx="4633">
                  <c:v>76.043282500000004</c:v>
                </c:pt>
                <c:pt idx="4634">
                  <c:v>76.058184999999995</c:v>
                </c:pt>
                <c:pt idx="4635">
                  <c:v>76.0730875</c:v>
                </c:pt>
                <c:pt idx="4636">
                  <c:v>76.087990000000005</c:v>
                </c:pt>
                <c:pt idx="4637">
                  <c:v>76.102892499999996</c:v>
                </c:pt>
                <c:pt idx="4638">
                  <c:v>76.117795000000001</c:v>
                </c:pt>
                <c:pt idx="4639">
                  <c:v>76.132697500000006</c:v>
                </c:pt>
                <c:pt idx="4640">
                  <c:v>76.147599999999997</c:v>
                </c:pt>
                <c:pt idx="4641">
                  <c:v>76.162502500000002</c:v>
                </c:pt>
                <c:pt idx="4642">
                  <c:v>76.177404999999993</c:v>
                </c:pt>
                <c:pt idx="4643">
                  <c:v>76.192307499999998</c:v>
                </c:pt>
                <c:pt idx="4644">
                  <c:v>76.207210000000003</c:v>
                </c:pt>
                <c:pt idx="4645">
                  <c:v>76.222112499999994</c:v>
                </c:pt>
                <c:pt idx="4646">
                  <c:v>76.237015</c:v>
                </c:pt>
                <c:pt idx="4647">
                  <c:v>76.251917500000005</c:v>
                </c:pt>
                <c:pt idx="4648">
                  <c:v>76.266819999999996</c:v>
                </c:pt>
                <c:pt idx="4649">
                  <c:v>76.281722500000001</c:v>
                </c:pt>
                <c:pt idx="4650">
                  <c:v>76.296625000000006</c:v>
                </c:pt>
                <c:pt idx="4651">
                  <c:v>76.311527499999997</c:v>
                </c:pt>
                <c:pt idx="4652">
                  <c:v>76.326430000000002</c:v>
                </c:pt>
                <c:pt idx="4653">
                  <c:v>76.341332499999993</c:v>
                </c:pt>
                <c:pt idx="4654">
                  <c:v>76.356234999999998</c:v>
                </c:pt>
                <c:pt idx="4655">
                  <c:v>76.371137500000003</c:v>
                </c:pt>
                <c:pt idx="4656">
                  <c:v>76.386039999999994</c:v>
                </c:pt>
                <c:pt idx="4657">
                  <c:v>76.400942499999999</c:v>
                </c:pt>
                <c:pt idx="4658">
                  <c:v>76.415845000000004</c:v>
                </c:pt>
                <c:pt idx="4659">
                  <c:v>76.430747499999995</c:v>
                </c:pt>
                <c:pt idx="4660">
                  <c:v>76.445650000000001</c:v>
                </c:pt>
                <c:pt idx="4661">
                  <c:v>76.460552500000006</c:v>
                </c:pt>
                <c:pt idx="4662">
                  <c:v>76.475454999999997</c:v>
                </c:pt>
                <c:pt idx="4663">
                  <c:v>76.490357500000002</c:v>
                </c:pt>
                <c:pt idx="4664">
                  <c:v>76.505260000000007</c:v>
                </c:pt>
                <c:pt idx="4665">
                  <c:v>76.520162499999998</c:v>
                </c:pt>
                <c:pt idx="4666">
                  <c:v>76.535065000000003</c:v>
                </c:pt>
                <c:pt idx="4667">
                  <c:v>76.549967499999994</c:v>
                </c:pt>
                <c:pt idx="4668">
                  <c:v>76.564869999999999</c:v>
                </c:pt>
                <c:pt idx="4669">
                  <c:v>76.579772500000004</c:v>
                </c:pt>
                <c:pt idx="4670">
                  <c:v>76.594674999999995</c:v>
                </c:pt>
                <c:pt idx="4671">
                  <c:v>76.6095775</c:v>
                </c:pt>
                <c:pt idx="4672">
                  <c:v>76.624480000000005</c:v>
                </c:pt>
                <c:pt idx="4673">
                  <c:v>76.639382499999996</c:v>
                </c:pt>
                <c:pt idx="4674">
                  <c:v>76.654285000000002</c:v>
                </c:pt>
                <c:pt idx="4675">
                  <c:v>76.669187500000007</c:v>
                </c:pt>
                <c:pt idx="4676">
                  <c:v>76.684089999999998</c:v>
                </c:pt>
                <c:pt idx="4677">
                  <c:v>76.698992500000003</c:v>
                </c:pt>
                <c:pt idx="4678">
                  <c:v>76.713894999999994</c:v>
                </c:pt>
                <c:pt idx="4679">
                  <c:v>76.728797499999999</c:v>
                </c:pt>
                <c:pt idx="4680">
                  <c:v>76.743700000000004</c:v>
                </c:pt>
                <c:pt idx="4681">
                  <c:v>76.758602499999995</c:v>
                </c:pt>
                <c:pt idx="4682">
                  <c:v>76.773505</c:v>
                </c:pt>
                <c:pt idx="4683">
                  <c:v>76.788407500000005</c:v>
                </c:pt>
                <c:pt idx="4684">
                  <c:v>76.803309999999996</c:v>
                </c:pt>
                <c:pt idx="4685">
                  <c:v>76.818212500000001</c:v>
                </c:pt>
                <c:pt idx="4686">
                  <c:v>76.833115000000006</c:v>
                </c:pt>
                <c:pt idx="4687">
                  <c:v>76.848017499999997</c:v>
                </c:pt>
                <c:pt idx="4688">
                  <c:v>76.862920000000003</c:v>
                </c:pt>
                <c:pt idx="4689">
                  <c:v>76.877822499999994</c:v>
                </c:pt>
                <c:pt idx="4690">
                  <c:v>76.892724999999999</c:v>
                </c:pt>
                <c:pt idx="4691">
                  <c:v>76.907627500000004</c:v>
                </c:pt>
                <c:pt idx="4692">
                  <c:v>76.922529999999995</c:v>
                </c:pt>
                <c:pt idx="4693">
                  <c:v>76.9374325</c:v>
                </c:pt>
                <c:pt idx="4694">
                  <c:v>76.952335000000005</c:v>
                </c:pt>
                <c:pt idx="4695">
                  <c:v>76.967237499999996</c:v>
                </c:pt>
                <c:pt idx="4696">
                  <c:v>76.982140000000001</c:v>
                </c:pt>
                <c:pt idx="4697">
                  <c:v>76.997042500000006</c:v>
                </c:pt>
                <c:pt idx="4698">
                  <c:v>77.011944999999997</c:v>
                </c:pt>
                <c:pt idx="4699">
                  <c:v>77.026847500000002</c:v>
                </c:pt>
                <c:pt idx="4700">
                  <c:v>77.041749999999993</c:v>
                </c:pt>
                <c:pt idx="4701">
                  <c:v>77.056652499999998</c:v>
                </c:pt>
                <c:pt idx="4702">
                  <c:v>77.071555000000004</c:v>
                </c:pt>
                <c:pt idx="4703">
                  <c:v>77.086457499999995</c:v>
                </c:pt>
                <c:pt idx="4704">
                  <c:v>77.10136</c:v>
                </c:pt>
                <c:pt idx="4705">
                  <c:v>77.116262500000005</c:v>
                </c:pt>
                <c:pt idx="4706">
                  <c:v>77.131164999999996</c:v>
                </c:pt>
                <c:pt idx="4707">
                  <c:v>77.146067500000001</c:v>
                </c:pt>
                <c:pt idx="4708">
                  <c:v>77.160970000000006</c:v>
                </c:pt>
                <c:pt idx="4709">
                  <c:v>77.175872499999997</c:v>
                </c:pt>
                <c:pt idx="4710">
                  <c:v>77.190775000000002</c:v>
                </c:pt>
                <c:pt idx="4711">
                  <c:v>77.205677499999993</c:v>
                </c:pt>
                <c:pt idx="4712">
                  <c:v>77.220579999999998</c:v>
                </c:pt>
                <c:pt idx="4713">
                  <c:v>77.235482500000003</c:v>
                </c:pt>
                <c:pt idx="4714">
                  <c:v>77.250384999999994</c:v>
                </c:pt>
                <c:pt idx="4715">
                  <c:v>77.265287499999999</c:v>
                </c:pt>
                <c:pt idx="4716">
                  <c:v>77.280190000000005</c:v>
                </c:pt>
                <c:pt idx="4717">
                  <c:v>77.295092499999996</c:v>
                </c:pt>
                <c:pt idx="4718">
                  <c:v>77.309995000000001</c:v>
                </c:pt>
                <c:pt idx="4719">
                  <c:v>77.324897500000006</c:v>
                </c:pt>
                <c:pt idx="4720">
                  <c:v>77.339799999999997</c:v>
                </c:pt>
                <c:pt idx="4721">
                  <c:v>77.354702500000002</c:v>
                </c:pt>
                <c:pt idx="4722">
                  <c:v>77.369605000000007</c:v>
                </c:pt>
                <c:pt idx="4723">
                  <c:v>77.384507499999998</c:v>
                </c:pt>
                <c:pt idx="4724">
                  <c:v>77.399410000000003</c:v>
                </c:pt>
                <c:pt idx="4725">
                  <c:v>77.414312499999994</c:v>
                </c:pt>
                <c:pt idx="4726">
                  <c:v>77.429214999999999</c:v>
                </c:pt>
                <c:pt idx="4727">
                  <c:v>77.444117500000004</c:v>
                </c:pt>
                <c:pt idx="4728">
                  <c:v>77.459019999999995</c:v>
                </c:pt>
                <c:pt idx="4729">
                  <c:v>77.4739225</c:v>
                </c:pt>
                <c:pt idx="4730">
                  <c:v>77.488825000000006</c:v>
                </c:pt>
                <c:pt idx="4731">
                  <c:v>77.503727499999997</c:v>
                </c:pt>
                <c:pt idx="4732">
                  <c:v>77.518630000000002</c:v>
                </c:pt>
                <c:pt idx="4733">
                  <c:v>77.533532500000007</c:v>
                </c:pt>
                <c:pt idx="4734">
                  <c:v>77.548434999999998</c:v>
                </c:pt>
                <c:pt idx="4735">
                  <c:v>77.563337500000003</c:v>
                </c:pt>
                <c:pt idx="4736">
                  <c:v>77.578239999999994</c:v>
                </c:pt>
                <c:pt idx="4737">
                  <c:v>77.593142499999999</c:v>
                </c:pt>
                <c:pt idx="4738">
                  <c:v>77.608045000000004</c:v>
                </c:pt>
                <c:pt idx="4739">
                  <c:v>77.622947499999995</c:v>
                </c:pt>
                <c:pt idx="4740">
                  <c:v>77.63785</c:v>
                </c:pt>
                <c:pt idx="4741">
                  <c:v>77.652752500000005</c:v>
                </c:pt>
                <c:pt idx="4742">
                  <c:v>77.667654999999996</c:v>
                </c:pt>
                <c:pt idx="4743">
                  <c:v>77.682557500000001</c:v>
                </c:pt>
                <c:pt idx="4744">
                  <c:v>77.697460000000007</c:v>
                </c:pt>
                <c:pt idx="4745">
                  <c:v>77.712362499999998</c:v>
                </c:pt>
                <c:pt idx="4746">
                  <c:v>77.727265000000003</c:v>
                </c:pt>
                <c:pt idx="4747">
                  <c:v>77.742167499999994</c:v>
                </c:pt>
                <c:pt idx="4748">
                  <c:v>77.757069999999999</c:v>
                </c:pt>
                <c:pt idx="4749">
                  <c:v>77.771972500000004</c:v>
                </c:pt>
                <c:pt idx="4750">
                  <c:v>77.786874999999995</c:v>
                </c:pt>
                <c:pt idx="4751">
                  <c:v>77.8017775</c:v>
                </c:pt>
                <c:pt idx="4752">
                  <c:v>77.816680000000005</c:v>
                </c:pt>
                <c:pt idx="4753">
                  <c:v>77.831582499999996</c:v>
                </c:pt>
                <c:pt idx="4754">
                  <c:v>77.846485000000001</c:v>
                </c:pt>
                <c:pt idx="4755">
                  <c:v>77.861387500000006</c:v>
                </c:pt>
                <c:pt idx="4756">
                  <c:v>77.876289999999997</c:v>
                </c:pt>
                <c:pt idx="4757">
                  <c:v>77.891192500000002</c:v>
                </c:pt>
                <c:pt idx="4758">
                  <c:v>77.906094999999993</c:v>
                </c:pt>
                <c:pt idx="4759">
                  <c:v>77.920997499999999</c:v>
                </c:pt>
                <c:pt idx="4760">
                  <c:v>77.935900000000004</c:v>
                </c:pt>
                <c:pt idx="4761">
                  <c:v>77.950802499999995</c:v>
                </c:pt>
                <c:pt idx="4762">
                  <c:v>77.965705</c:v>
                </c:pt>
                <c:pt idx="4763">
                  <c:v>77.980607500000005</c:v>
                </c:pt>
                <c:pt idx="4764">
                  <c:v>77.995509999999996</c:v>
                </c:pt>
                <c:pt idx="4765">
                  <c:v>78.010412500000001</c:v>
                </c:pt>
                <c:pt idx="4766">
                  <c:v>78.025315000000006</c:v>
                </c:pt>
                <c:pt idx="4767">
                  <c:v>78.040217499999997</c:v>
                </c:pt>
                <c:pt idx="4768">
                  <c:v>78.055120000000002</c:v>
                </c:pt>
                <c:pt idx="4769">
                  <c:v>78.070022499999993</c:v>
                </c:pt>
                <c:pt idx="4770">
                  <c:v>78.084924999999998</c:v>
                </c:pt>
                <c:pt idx="4771">
                  <c:v>78.099827500000004</c:v>
                </c:pt>
                <c:pt idx="4772">
                  <c:v>78.114729999999994</c:v>
                </c:pt>
                <c:pt idx="4773">
                  <c:v>78.1296325</c:v>
                </c:pt>
                <c:pt idx="4774">
                  <c:v>78.144535000000005</c:v>
                </c:pt>
                <c:pt idx="4775">
                  <c:v>78.159437499999996</c:v>
                </c:pt>
                <c:pt idx="4776">
                  <c:v>78.174340000000001</c:v>
                </c:pt>
                <c:pt idx="4777">
                  <c:v>78.189242500000006</c:v>
                </c:pt>
                <c:pt idx="4778">
                  <c:v>78.204144999999997</c:v>
                </c:pt>
                <c:pt idx="4779">
                  <c:v>78.219047500000002</c:v>
                </c:pt>
                <c:pt idx="4780">
                  <c:v>78.233949999999993</c:v>
                </c:pt>
                <c:pt idx="4781">
                  <c:v>78.248852499999998</c:v>
                </c:pt>
                <c:pt idx="4782">
                  <c:v>78.263755000000003</c:v>
                </c:pt>
                <c:pt idx="4783">
                  <c:v>78.278657499999994</c:v>
                </c:pt>
                <c:pt idx="4784">
                  <c:v>78.293559999999999</c:v>
                </c:pt>
                <c:pt idx="4785">
                  <c:v>78.308462500000005</c:v>
                </c:pt>
                <c:pt idx="4786">
                  <c:v>78.323364999999995</c:v>
                </c:pt>
                <c:pt idx="4787">
                  <c:v>78.338267500000001</c:v>
                </c:pt>
                <c:pt idx="4788">
                  <c:v>78.353170000000006</c:v>
                </c:pt>
                <c:pt idx="4789">
                  <c:v>78.368072499999997</c:v>
                </c:pt>
                <c:pt idx="4790">
                  <c:v>78.382975000000002</c:v>
                </c:pt>
                <c:pt idx="4791">
                  <c:v>78.397877500000007</c:v>
                </c:pt>
                <c:pt idx="4792">
                  <c:v>78.412779999999998</c:v>
                </c:pt>
                <c:pt idx="4793">
                  <c:v>78.427682500000003</c:v>
                </c:pt>
                <c:pt idx="4794">
                  <c:v>78.442584999999994</c:v>
                </c:pt>
                <c:pt idx="4795">
                  <c:v>78.457487499999999</c:v>
                </c:pt>
                <c:pt idx="4796">
                  <c:v>78.472390000000004</c:v>
                </c:pt>
                <c:pt idx="4797">
                  <c:v>78.487292499999995</c:v>
                </c:pt>
                <c:pt idx="4798">
                  <c:v>78.502195</c:v>
                </c:pt>
                <c:pt idx="4799">
                  <c:v>78.517097500000006</c:v>
                </c:pt>
                <c:pt idx="4800">
                  <c:v>78.531999999999996</c:v>
                </c:pt>
                <c:pt idx="4801">
                  <c:v>78.546902500000002</c:v>
                </c:pt>
                <c:pt idx="4802">
                  <c:v>78.561805000000007</c:v>
                </c:pt>
                <c:pt idx="4803">
                  <c:v>78.576707499999998</c:v>
                </c:pt>
                <c:pt idx="4804">
                  <c:v>78.591610000000003</c:v>
                </c:pt>
                <c:pt idx="4805">
                  <c:v>78.606512499999994</c:v>
                </c:pt>
                <c:pt idx="4806">
                  <c:v>78.621414999999999</c:v>
                </c:pt>
                <c:pt idx="4807">
                  <c:v>78.636317500000004</c:v>
                </c:pt>
                <c:pt idx="4808">
                  <c:v>78.651219999999995</c:v>
                </c:pt>
                <c:pt idx="4809">
                  <c:v>78.6661225</c:v>
                </c:pt>
                <c:pt idx="4810">
                  <c:v>78.681025000000005</c:v>
                </c:pt>
                <c:pt idx="4811">
                  <c:v>78.695927499999996</c:v>
                </c:pt>
                <c:pt idx="4812">
                  <c:v>78.710830000000001</c:v>
                </c:pt>
                <c:pt idx="4813">
                  <c:v>78.725732500000007</c:v>
                </c:pt>
                <c:pt idx="4814">
                  <c:v>78.740634999999997</c:v>
                </c:pt>
                <c:pt idx="4815">
                  <c:v>78.755537500000003</c:v>
                </c:pt>
                <c:pt idx="4816">
                  <c:v>78.770439999999994</c:v>
                </c:pt>
                <c:pt idx="4817">
                  <c:v>78.785342499999999</c:v>
                </c:pt>
                <c:pt idx="4818">
                  <c:v>78.800245000000004</c:v>
                </c:pt>
                <c:pt idx="4819">
                  <c:v>78.815147499999995</c:v>
                </c:pt>
                <c:pt idx="4820">
                  <c:v>78.83005</c:v>
                </c:pt>
                <c:pt idx="4821">
                  <c:v>78.844952500000005</c:v>
                </c:pt>
                <c:pt idx="4822">
                  <c:v>78.859854999999996</c:v>
                </c:pt>
                <c:pt idx="4823">
                  <c:v>78.874757500000001</c:v>
                </c:pt>
                <c:pt idx="4824">
                  <c:v>78.889660000000006</c:v>
                </c:pt>
                <c:pt idx="4825">
                  <c:v>78.904562499999997</c:v>
                </c:pt>
                <c:pt idx="4826">
                  <c:v>78.919465000000002</c:v>
                </c:pt>
                <c:pt idx="4827">
                  <c:v>78.934367499999993</c:v>
                </c:pt>
                <c:pt idx="4828">
                  <c:v>78.949269999999999</c:v>
                </c:pt>
                <c:pt idx="4829">
                  <c:v>78.964172500000004</c:v>
                </c:pt>
                <c:pt idx="4830">
                  <c:v>78.979074999999995</c:v>
                </c:pt>
                <c:pt idx="4831">
                  <c:v>78.9939775</c:v>
                </c:pt>
                <c:pt idx="4832">
                  <c:v>79.008880000000005</c:v>
                </c:pt>
                <c:pt idx="4833">
                  <c:v>79.023782499999996</c:v>
                </c:pt>
                <c:pt idx="4834">
                  <c:v>79.038685000000001</c:v>
                </c:pt>
                <c:pt idx="4835">
                  <c:v>79.053587500000006</c:v>
                </c:pt>
                <c:pt idx="4836">
                  <c:v>79.068489999999997</c:v>
                </c:pt>
                <c:pt idx="4837">
                  <c:v>79.083392500000002</c:v>
                </c:pt>
                <c:pt idx="4838">
                  <c:v>79.098294999999993</c:v>
                </c:pt>
                <c:pt idx="4839">
                  <c:v>79.113197499999998</c:v>
                </c:pt>
                <c:pt idx="4840">
                  <c:v>79.128100000000003</c:v>
                </c:pt>
                <c:pt idx="4841">
                  <c:v>79.143002499999994</c:v>
                </c:pt>
                <c:pt idx="4842">
                  <c:v>79.157905</c:v>
                </c:pt>
                <c:pt idx="4843">
                  <c:v>79.172807500000005</c:v>
                </c:pt>
                <c:pt idx="4844">
                  <c:v>79.187709999999996</c:v>
                </c:pt>
                <c:pt idx="4845">
                  <c:v>79.202612500000001</c:v>
                </c:pt>
                <c:pt idx="4846">
                  <c:v>79.217515000000006</c:v>
                </c:pt>
                <c:pt idx="4847">
                  <c:v>79.232417499999997</c:v>
                </c:pt>
                <c:pt idx="4848">
                  <c:v>79.247320000000002</c:v>
                </c:pt>
                <c:pt idx="4849">
                  <c:v>79.262222499999993</c:v>
                </c:pt>
                <c:pt idx="4850">
                  <c:v>79.277124999999998</c:v>
                </c:pt>
                <c:pt idx="4851">
                  <c:v>79.292027500000003</c:v>
                </c:pt>
                <c:pt idx="4852">
                  <c:v>79.306929999999994</c:v>
                </c:pt>
                <c:pt idx="4853">
                  <c:v>79.321832499999999</c:v>
                </c:pt>
                <c:pt idx="4854">
                  <c:v>79.336735000000004</c:v>
                </c:pt>
                <c:pt idx="4855">
                  <c:v>79.351637499999995</c:v>
                </c:pt>
                <c:pt idx="4856">
                  <c:v>79.366540000000001</c:v>
                </c:pt>
                <c:pt idx="4857">
                  <c:v>79.381442500000006</c:v>
                </c:pt>
                <c:pt idx="4858">
                  <c:v>79.396344999999997</c:v>
                </c:pt>
                <c:pt idx="4859">
                  <c:v>79.411247500000002</c:v>
                </c:pt>
                <c:pt idx="4860">
                  <c:v>79.426150000000007</c:v>
                </c:pt>
                <c:pt idx="4861">
                  <c:v>79.441052499999998</c:v>
                </c:pt>
                <c:pt idx="4862">
                  <c:v>79.455955000000003</c:v>
                </c:pt>
                <c:pt idx="4863">
                  <c:v>79.470857499999994</c:v>
                </c:pt>
                <c:pt idx="4864">
                  <c:v>79.485759999999999</c:v>
                </c:pt>
                <c:pt idx="4865">
                  <c:v>79.500662500000004</c:v>
                </c:pt>
                <c:pt idx="4866">
                  <c:v>79.515564999999995</c:v>
                </c:pt>
                <c:pt idx="4867">
                  <c:v>79.5304675</c:v>
                </c:pt>
                <c:pt idx="4868">
                  <c:v>79.545370000000005</c:v>
                </c:pt>
                <c:pt idx="4869">
                  <c:v>79.560272499999996</c:v>
                </c:pt>
                <c:pt idx="4870">
                  <c:v>79.575175000000002</c:v>
                </c:pt>
                <c:pt idx="4871">
                  <c:v>79.590077500000007</c:v>
                </c:pt>
                <c:pt idx="4872">
                  <c:v>79.604979999999998</c:v>
                </c:pt>
                <c:pt idx="4873">
                  <c:v>79.619882500000003</c:v>
                </c:pt>
                <c:pt idx="4874">
                  <c:v>79.634784999999994</c:v>
                </c:pt>
                <c:pt idx="4875">
                  <c:v>79.649687499999999</c:v>
                </c:pt>
                <c:pt idx="4876">
                  <c:v>79.664590000000004</c:v>
                </c:pt>
                <c:pt idx="4877">
                  <c:v>79.679492499999995</c:v>
                </c:pt>
                <c:pt idx="4878">
                  <c:v>79.694395</c:v>
                </c:pt>
                <c:pt idx="4879">
                  <c:v>79.709297500000005</c:v>
                </c:pt>
                <c:pt idx="4880">
                  <c:v>79.724199999999996</c:v>
                </c:pt>
                <c:pt idx="4881">
                  <c:v>79.739102500000001</c:v>
                </c:pt>
                <c:pt idx="4882">
                  <c:v>79.754005000000006</c:v>
                </c:pt>
                <c:pt idx="4883">
                  <c:v>79.768907499999997</c:v>
                </c:pt>
                <c:pt idx="4884">
                  <c:v>79.783810000000003</c:v>
                </c:pt>
                <c:pt idx="4885">
                  <c:v>79.798712499999993</c:v>
                </c:pt>
                <c:pt idx="4886">
                  <c:v>79.813614999999999</c:v>
                </c:pt>
                <c:pt idx="4887">
                  <c:v>79.828517500000004</c:v>
                </c:pt>
                <c:pt idx="4888">
                  <c:v>79.843419999999995</c:v>
                </c:pt>
                <c:pt idx="4889">
                  <c:v>79.8583225</c:v>
                </c:pt>
                <c:pt idx="4890">
                  <c:v>79.873225000000005</c:v>
                </c:pt>
                <c:pt idx="4891">
                  <c:v>79.888127499999996</c:v>
                </c:pt>
                <c:pt idx="4892">
                  <c:v>79.903030000000001</c:v>
                </c:pt>
                <c:pt idx="4893">
                  <c:v>79.917932500000006</c:v>
                </c:pt>
                <c:pt idx="4894">
                  <c:v>79.932834999999997</c:v>
                </c:pt>
                <c:pt idx="4895">
                  <c:v>79.947737500000002</c:v>
                </c:pt>
                <c:pt idx="4896">
                  <c:v>79.962639999999993</c:v>
                </c:pt>
                <c:pt idx="4897">
                  <c:v>79.977542499999998</c:v>
                </c:pt>
                <c:pt idx="4898">
                  <c:v>79.992445000000004</c:v>
                </c:pt>
                <c:pt idx="4899">
                  <c:v>80.007347499999995</c:v>
                </c:pt>
                <c:pt idx="4900">
                  <c:v>80.02225</c:v>
                </c:pt>
                <c:pt idx="4901">
                  <c:v>80.037152500000005</c:v>
                </c:pt>
                <c:pt idx="4902">
                  <c:v>80.052054999999996</c:v>
                </c:pt>
                <c:pt idx="4903">
                  <c:v>80.066957500000001</c:v>
                </c:pt>
                <c:pt idx="4904">
                  <c:v>80.081860000000006</c:v>
                </c:pt>
                <c:pt idx="4905">
                  <c:v>80.096762499999997</c:v>
                </c:pt>
                <c:pt idx="4906">
                  <c:v>80.111665000000002</c:v>
                </c:pt>
                <c:pt idx="4907">
                  <c:v>80.126567499999993</c:v>
                </c:pt>
                <c:pt idx="4908">
                  <c:v>80.141469999999998</c:v>
                </c:pt>
                <c:pt idx="4909">
                  <c:v>80.156372500000003</c:v>
                </c:pt>
                <c:pt idx="4910">
                  <c:v>80.171274999999994</c:v>
                </c:pt>
                <c:pt idx="4911">
                  <c:v>80.186177499999999</c:v>
                </c:pt>
                <c:pt idx="4912">
                  <c:v>80.201080000000005</c:v>
                </c:pt>
                <c:pt idx="4913">
                  <c:v>80.215982499999996</c:v>
                </c:pt>
                <c:pt idx="4914">
                  <c:v>80.230885000000001</c:v>
                </c:pt>
                <c:pt idx="4915">
                  <c:v>80.245787500000006</c:v>
                </c:pt>
                <c:pt idx="4916">
                  <c:v>80.260689999999997</c:v>
                </c:pt>
                <c:pt idx="4917">
                  <c:v>80.275592500000002</c:v>
                </c:pt>
                <c:pt idx="4918">
                  <c:v>80.290495000000007</c:v>
                </c:pt>
                <c:pt idx="4919">
                  <c:v>80.305397499999998</c:v>
                </c:pt>
                <c:pt idx="4920">
                  <c:v>80.320300000000003</c:v>
                </c:pt>
                <c:pt idx="4921">
                  <c:v>80.335202499999994</c:v>
                </c:pt>
                <c:pt idx="4922">
                  <c:v>80.350104999999999</c:v>
                </c:pt>
                <c:pt idx="4923">
                  <c:v>80.365007500000004</c:v>
                </c:pt>
                <c:pt idx="4924">
                  <c:v>80.379909999999995</c:v>
                </c:pt>
                <c:pt idx="4925">
                  <c:v>80.3948125</c:v>
                </c:pt>
                <c:pt idx="4926">
                  <c:v>80.409715000000006</c:v>
                </c:pt>
                <c:pt idx="4927">
                  <c:v>80.424617499999997</c:v>
                </c:pt>
                <c:pt idx="4928">
                  <c:v>80.439520000000002</c:v>
                </c:pt>
                <c:pt idx="4929">
                  <c:v>80.454422500000007</c:v>
                </c:pt>
                <c:pt idx="4930">
                  <c:v>80.469324999999998</c:v>
                </c:pt>
                <c:pt idx="4931">
                  <c:v>80.484227500000003</c:v>
                </c:pt>
                <c:pt idx="4932">
                  <c:v>80.499129999999994</c:v>
                </c:pt>
                <c:pt idx="4933">
                  <c:v>80.514032499999999</c:v>
                </c:pt>
                <c:pt idx="4934">
                  <c:v>80.528935000000004</c:v>
                </c:pt>
                <c:pt idx="4935">
                  <c:v>80.543837499999995</c:v>
                </c:pt>
                <c:pt idx="4936">
                  <c:v>80.55874</c:v>
                </c:pt>
                <c:pt idx="4937">
                  <c:v>80.573642500000005</c:v>
                </c:pt>
                <c:pt idx="4938">
                  <c:v>80.588544999999996</c:v>
                </c:pt>
                <c:pt idx="4939">
                  <c:v>80.603447500000001</c:v>
                </c:pt>
                <c:pt idx="4940">
                  <c:v>80.618350000000007</c:v>
                </c:pt>
                <c:pt idx="4941">
                  <c:v>80.633252499999998</c:v>
                </c:pt>
                <c:pt idx="4942">
                  <c:v>80.648155000000003</c:v>
                </c:pt>
                <c:pt idx="4943">
                  <c:v>80.663057499999994</c:v>
                </c:pt>
                <c:pt idx="4944">
                  <c:v>80.677959999999999</c:v>
                </c:pt>
                <c:pt idx="4945">
                  <c:v>80.692862500000004</c:v>
                </c:pt>
                <c:pt idx="4946">
                  <c:v>80.707764999999995</c:v>
                </c:pt>
                <c:pt idx="4947">
                  <c:v>80.7226675</c:v>
                </c:pt>
                <c:pt idx="4948">
                  <c:v>80.737570000000005</c:v>
                </c:pt>
                <c:pt idx="4949">
                  <c:v>80.752472499999996</c:v>
                </c:pt>
                <c:pt idx="4950">
                  <c:v>80.767375000000001</c:v>
                </c:pt>
                <c:pt idx="4951">
                  <c:v>80.782277500000006</c:v>
                </c:pt>
                <c:pt idx="4952">
                  <c:v>80.797179999999997</c:v>
                </c:pt>
                <c:pt idx="4953">
                  <c:v>80.812082500000002</c:v>
                </c:pt>
                <c:pt idx="4954">
                  <c:v>80.826984999999993</c:v>
                </c:pt>
                <c:pt idx="4955">
                  <c:v>80.841887499999999</c:v>
                </c:pt>
                <c:pt idx="4956">
                  <c:v>80.856790000000004</c:v>
                </c:pt>
                <c:pt idx="4957">
                  <c:v>80.871692499999995</c:v>
                </c:pt>
                <c:pt idx="4958">
                  <c:v>80.886595</c:v>
                </c:pt>
                <c:pt idx="4959">
                  <c:v>80.901497500000005</c:v>
                </c:pt>
                <c:pt idx="4960">
                  <c:v>80.916399999999996</c:v>
                </c:pt>
                <c:pt idx="4961">
                  <c:v>80.931302500000001</c:v>
                </c:pt>
                <c:pt idx="4962">
                  <c:v>80.946205000000006</c:v>
                </c:pt>
                <c:pt idx="4963">
                  <c:v>80.961107499999997</c:v>
                </c:pt>
                <c:pt idx="4964">
                  <c:v>80.976010000000002</c:v>
                </c:pt>
                <c:pt idx="4965">
                  <c:v>80.990912499999993</c:v>
                </c:pt>
                <c:pt idx="4966">
                  <c:v>81.005814999999998</c:v>
                </c:pt>
                <c:pt idx="4967">
                  <c:v>81.020717500000003</c:v>
                </c:pt>
                <c:pt idx="4968">
                  <c:v>81.035619999999994</c:v>
                </c:pt>
                <c:pt idx="4969">
                  <c:v>81.0505225</c:v>
                </c:pt>
                <c:pt idx="4970">
                  <c:v>81.065425000000005</c:v>
                </c:pt>
                <c:pt idx="4971">
                  <c:v>81.080327499999996</c:v>
                </c:pt>
                <c:pt idx="4972">
                  <c:v>81.095230000000001</c:v>
                </c:pt>
                <c:pt idx="4973">
                  <c:v>81.110132500000006</c:v>
                </c:pt>
                <c:pt idx="4974">
                  <c:v>81.125034999999997</c:v>
                </c:pt>
                <c:pt idx="4975">
                  <c:v>81.139937500000002</c:v>
                </c:pt>
                <c:pt idx="4976">
                  <c:v>81.154839999999993</c:v>
                </c:pt>
                <c:pt idx="4977">
                  <c:v>81.169742499999998</c:v>
                </c:pt>
                <c:pt idx="4978">
                  <c:v>81.184645000000003</c:v>
                </c:pt>
                <c:pt idx="4979">
                  <c:v>81.199547499999994</c:v>
                </c:pt>
                <c:pt idx="4980">
                  <c:v>81.214449999999999</c:v>
                </c:pt>
                <c:pt idx="4981">
                  <c:v>81.229352500000005</c:v>
                </c:pt>
                <c:pt idx="4982">
                  <c:v>81.244254999999995</c:v>
                </c:pt>
                <c:pt idx="4983">
                  <c:v>81.259157500000001</c:v>
                </c:pt>
                <c:pt idx="4984">
                  <c:v>81.274060000000006</c:v>
                </c:pt>
                <c:pt idx="4985">
                  <c:v>81.288962499999997</c:v>
                </c:pt>
                <c:pt idx="4986">
                  <c:v>81.303865000000002</c:v>
                </c:pt>
                <c:pt idx="4987">
                  <c:v>81.318767500000007</c:v>
                </c:pt>
                <c:pt idx="4988">
                  <c:v>81.333669999999998</c:v>
                </c:pt>
                <c:pt idx="4989">
                  <c:v>81.348572500000003</c:v>
                </c:pt>
                <c:pt idx="4990">
                  <c:v>81.363474999999994</c:v>
                </c:pt>
                <c:pt idx="4991">
                  <c:v>81.378377499999999</c:v>
                </c:pt>
                <c:pt idx="4992">
                  <c:v>81.393280000000004</c:v>
                </c:pt>
                <c:pt idx="4993">
                  <c:v>81.408182499999995</c:v>
                </c:pt>
                <c:pt idx="4994">
                  <c:v>81.423085</c:v>
                </c:pt>
                <c:pt idx="4995">
                  <c:v>81.437987500000006</c:v>
                </c:pt>
                <c:pt idx="4996">
                  <c:v>81.452889999999996</c:v>
                </c:pt>
                <c:pt idx="4997">
                  <c:v>81.467792500000002</c:v>
                </c:pt>
                <c:pt idx="4998">
                  <c:v>81.482695000000007</c:v>
                </c:pt>
                <c:pt idx="4999">
                  <c:v>81.497597499999998</c:v>
                </c:pt>
                <c:pt idx="5000">
                  <c:v>81.512500000000003</c:v>
                </c:pt>
                <c:pt idx="5001">
                  <c:v>81.527402499999994</c:v>
                </c:pt>
                <c:pt idx="5002">
                  <c:v>81.542304999999999</c:v>
                </c:pt>
                <c:pt idx="5003">
                  <c:v>81.557207500000004</c:v>
                </c:pt>
                <c:pt idx="5004">
                  <c:v>81.572109999999995</c:v>
                </c:pt>
                <c:pt idx="5005">
                  <c:v>81.5870125</c:v>
                </c:pt>
                <c:pt idx="5006">
                  <c:v>81.601915000000005</c:v>
                </c:pt>
                <c:pt idx="5007">
                  <c:v>81.616817499999996</c:v>
                </c:pt>
                <c:pt idx="5008">
                  <c:v>81.631720000000001</c:v>
                </c:pt>
                <c:pt idx="5009">
                  <c:v>81.646622500000007</c:v>
                </c:pt>
                <c:pt idx="5010">
                  <c:v>81.661524999999997</c:v>
                </c:pt>
                <c:pt idx="5011">
                  <c:v>81.676427500000003</c:v>
                </c:pt>
                <c:pt idx="5012">
                  <c:v>81.691329999999994</c:v>
                </c:pt>
                <c:pt idx="5013">
                  <c:v>81.706232499999999</c:v>
                </c:pt>
                <c:pt idx="5014">
                  <c:v>81.721135000000004</c:v>
                </c:pt>
                <c:pt idx="5015">
                  <c:v>81.736037499999995</c:v>
                </c:pt>
                <c:pt idx="5016">
                  <c:v>81.75094</c:v>
                </c:pt>
                <c:pt idx="5017">
                  <c:v>81.765842500000005</c:v>
                </c:pt>
                <c:pt idx="5018">
                  <c:v>81.780744999999996</c:v>
                </c:pt>
                <c:pt idx="5019">
                  <c:v>81.795647500000001</c:v>
                </c:pt>
                <c:pt idx="5020">
                  <c:v>81.810550000000006</c:v>
                </c:pt>
                <c:pt idx="5021">
                  <c:v>81.825452499999997</c:v>
                </c:pt>
                <c:pt idx="5022">
                  <c:v>81.840355000000002</c:v>
                </c:pt>
                <c:pt idx="5023">
                  <c:v>81.855257499999993</c:v>
                </c:pt>
                <c:pt idx="5024">
                  <c:v>81.870159999999998</c:v>
                </c:pt>
                <c:pt idx="5025">
                  <c:v>81.885062500000004</c:v>
                </c:pt>
                <c:pt idx="5026">
                  <c:v>81.899964999999995</c:v>
                </c:pt>
                <c:pt idx="5027">
                  <c:v>81.9148675</c:v>
                </c:pt>
                <c:pt idx="5028">
                  <c:v>81.929770000000005</c:v>
                </c:pt>
                <c:pt idx="5029">
                  <c:v>81.944672499999996</c:v>
                </c:pt>
                <c:pt idx="5030">
                  <c:v>81.959575000000001</c:v>
                </c:pt>
                <c:pt idx="5031">
                  <c:v>81.974477500000006</c:v>
                </c:pt>
                <c:pt idx="5032">
                  <c:v>81.989379999999997</c:v>
                </c:pt>
                <c:pt idx="5033">
                  <c:v>82.004282500000002</c:v>
                </c:pt>
                <c:pt idx="5034">
                  <c:v>82.019184999999993</c:v>
                </c:pt>
                <c:pt idx="5035">
                  <c:v>82.034087499999998</c:v>
                </c:pt>
                <c:pt idx="5036">
                  <c:v>82.048990000000003</c:v>
                </c:pt>
                <c:pt idx="5037">
                  <c:v>82.063892499999994</c:v>
                </c:pt>
                <c:pt idx="5038">
                  <c:v>82.078795</c:v>
                </c:pt>
                <c:pt idx="5039">
                  <c:v>82.093697500000005</c:v>
                </c:pt>
                <c:pt idx="5040">
                  <c:v>82.108599999999996</c:v>
                </c:pt>
                <c:pt idx="5041">
                  <c:v>82.123502500000001</c:v>
                </c:pt>
                <c:pt idx="5042">
                  <c:v>82.138405000000006</c:v>
                </c:pt>
                <c:pt idx="5043">
                  <c:v>82.153307499999997</c:v>
                </c:pt>
                <c:pt idx="5044">
                  <c:v>82.168210000000002</c:v>
                </c:pt>
                <c:pt idx="5045">
                  <c:v>82.183112499999993</c:v>
                </c:pt>
                <c:pt idx="5046">
                  <c:v>82.198014999999998</c:v>
                </c:pt>
                <c:pt idx="5047">
                  <c:v>82.212917500000003</c:v>
                </c:pt>
                <c:pt idx="5048">
                  <c:v>82.227819999999994</c:v>
                </c:pt>
                <c:pt idx="5049">
                  <c:v>82.242722499999999</c:v>
                </c:pt>
                <c:pt idx="5050">
                  <c:v>82.257625000000004</c:v>
                </c:pt>
                <c:pt idx="5051">
                  <c:v>82.272527499999995</c:v>
                </c:pt>
                <c:pt idx="5052">
                  <c:v>82.287430000000001</c:v>
                </c:pt>
                <c:pt idx="5053">
                  <c:v>82.302332500000006</c:v>
                </c:pt>
                <c:pt idx="5054">
                  <c:v>82.317234999999997</c:v>
                </c:pt>
                <c:pt idx="5055">
                  <c:v>82.332137500000002</c:v>
                </c:pt>
                <c:pt idx="5056">
                  <c:v>82.347040000000007</c:v>
                </c:pt>
                <c:pt idx="5057">
                  <c:v>82.361942499999998</c:v>
                </c:pt>
                <c:pt idx="5058">
                  <c:v>82.376845000000003</c:v>
                </c:pt>
                <c:pt idx="5059">
                  <c:v>82.391747499999994</c:v>
                </c:pt>
                <c:pt idx="5060">
                  <c:v>82.406649999999999</c:v>
                </c:pt>
                <c:pt idx="5061">
                  <c:v>82.421552500000004</c:v>
                </c:pt>
                <c:pt idx="5062">
                  <c:v>82.436454999999995</c:v>
                </c:pt>
                <c:pt idx="5063">
                  <c:v>82.4513575</c:v>
                </c:pt>
                <c:pt idx="5064">
                  <c:v>82.466260000000005</c:v>
                </c:pt>
                <c:pt idx="5065">
                  <c:v>82.481162499999996</c:v>
                </c:pt>
                <c:pt idx="5066">
                  <c:v>82.496065000000002</c:v>
                </c:pt>
                <c:pt idx="5067">
                  <c:v>82.510967500000007</c:v>
                </c:pt>
                <c:pt idx="5068">
                  <c:v>82.525869999999998</c:v>
                </c:pt>
                <c:pt idx="5069">
                  <c:v>82.540772500000003</c:v>
                </c:pt>
                <c:pt idx="5070">
                  <c:v>82.555674999999994</c:v>
                </c:pt>
                <c:pt idx="5071">
                  <c:v>82.570577499999999</c:v>
                </c:pt>
                <c:pt idx="5072">
                  <c:v>82.585480000000004</c:v>
                </c:pt>
                <c:pt idx="5073">
                  <c:v>82.600382499999995</c:v>
                </c:pt>
                <c:pt idx="5074">
                  <c:v>82.615285</c:v>
                </c:pt>
                <c:pt idx="5075">
                  <c:v>82.630187500000005</c:v>
                </c:pt>
                <c:pt idx="5076">
                  <c:v>82.645089999999996</c:v>
                </c:pt>
                <c:pt idx="5077">
                  <c:v>82.659992500000001</c:v>
                </c:pt>
                <c:pt idx="5078">
                  <c:v>82.674895000000006</c:v>
                </c:pt>
                <c:pt idx="5079">
                  <c:v>82.689797499999997</c:v>
                </c:pt>
                <c:pt idx="5080">
                  <c:v>82.704700000000003</c:v>
                </c:pt>
                <c:pt idx="5081">
                  <c:v>82.719602499999993</c:v>
                </c:pt>
                <c:pt idx="5082">
                  <c:v>82.734504999999999</c:v>
                </c:pt>
                <c:pt idx="5083">
                  <c:v>82.749407500000004</c:v>
                </c:pt>
                <c:pt idx="5084">
                  <c:v>82.764309999999995</c:v>
                </c:pt>
                <c:pt idx="5085">
                  <c:v>82.7792125</c:v>
                </c:pt>
                <c:pt idx="5086">
                  <c:v>82.794115000000005</c:v>
                </c:pt>
                <c:pt idx="5087">
                  <c:v>82.809017499999996</c:v>
                </c:pt>
                <c:pt idx="5088">
                  <c:v>82.823920000000001</c:v>
                </c:pt>
                <c:pt idx="5089">
                  <c:v>82.838822500000006</c:v>
                </c:pt>
                <c:pt idx="5090">
                  <c:v>82.853724999999997</c:v>
                </c:pt>
                <c:pt idx="5091">
                  <c:v>82.868627500000002</c:v>
                </c:pt>
                <c:pt idx="5092">
                  <c:v>82.883529999999993</c:v>
                </c:pt>
                <c:pt idx="5093">
                  <c:v>82.898432499999998</c:v>
                </c:pt>
                <c:pt idx="5094">
                  <c:v>82.913335000000004</c:v>
                </c:pt>
                <c:pt idx="5095">
                  <c:v>82.928237499999994</c:v>
                </c:pt>
                <c:pt idx="5096">
                  <c:v>82.94314</c:v>
                </c:pt>
                <c:pt idx="5097">
                  <c:v>82.958042500000005</c:v>
                </c:pt>
                <c:pt idx="5098">
                  <c:v>82.972944999999996</c:v>
                </c:pt>
                <c:pt idx="5099">
                  <c:v>82.987847500000001</c:v>
                </c:pt>
                <c:pt idx="5100">
                  <c:v>83.002750000000006</c:v>
                </c:pt>
                <c:pt idx="5101">
                  <c:v>83.017652499999997</c:v>
                </c:pt>
                <c:pt idx="5102">
                  <c:v>83.032555000000002</c:v>
                </c:pt>
                <c:pt idx="5103">
                  <c:v>83.047457499999993</c:v>
                </c:pt>
                <c:pt idx="5104">
                  <c:v>83.062359999999998</c:v>
                </c:pt>
                <c:pt idx="5105">
                  <c:v>83.077262500000003</c:v>
                </c:pt>
                <c:pt idx="5106">
                  <c:v>83.092164999999994</c:v>
                </c:pt>
                <c:pt idx="5107">
                  <c:v>83.107067499999999</c:v>
                </c:pt>
                <c:pt idx="5108">
                  <c:v>83.121970000000005</c:v>
                </c:pt>
                <c:pt idx="5109">
                  <c:v>83.136872499999996</c:v>
                </c:pt>
                <c:pt idx="5110">
                  <c:v>83.151775000000001</c:v>
                </c:pt>
                <c:pt idx="5111">
                  <c:v>83.166677500000006</c:v>
                </c:pt>
                <c:pt idx="5112">
                  <c:v>83.181579999999997</c:v>
                </c:pt>
                <c:pt idx="5113">
                  <c:v>83.196482500000002</c:v>
                </c:pt>
                <c:pt idx="5114">
                  <c:v>83.211385000000007</c:v>
                </c:pt>
                <c:pt idx="5115">
                  <c:v>83.226287499999998</c:v>
                </c:pt>
                <c:pt idx="5116">
                  <c:v>83.241190000000003</c:v>
                </c:pt>
                <c:pt idx="5117">
                  <c:v>83.256092499999994</c:v>
                </c:pt>
                <c:pt idx="5118">
                  <c:v>83.270994999999999</c:v>
                </c:pt>
                <c:pt idx="5119">
                  <c:v>83.285897500000004</c:v>
                </c:pt>
                <c:pt idx="5120">
                  <c:v>83.300799999999995</c:v>
                </c:pt>
                <c:pt idx="5121">
                  <c:v>83.3157025</c:v>
                </c:pt>
                <c:pt idx="5122">
                  <c:v>83.330605000000006</c:v>
                </c:pt>
                <c:pt idx="5123">
                  <c:v>83.345507499999997</c:v>
                </c:pt>
                <c:pt idx="5124">
                  <c:v>83.360410000000002</c:v>
                </c:pt>
                <c:pt idx="5125">
                  <c:v>83.375312500000007</c:v>
                </c:pt>
                <c:pt idx="5126">
                  <c:v>83.390214999999998</c:v>
                </c:pt>
                <c:pt idx="5127">
                  <c:v>83.405117500000003</c:v>
                </c:pt>
                <c:pt idx="5128">
                  <c:v>83.420019999999994</c:v>
                </c:pt>
                <c:pt idx="5129">
                  <c:v>83.434922499999999</c:v>
                </c:pt>
                <c:pt idx="5130">
                  <c:v>83.449825000000004</c:v>
                </c:pt>
                <c:pt idx="5131">
                  <c:v>83.464727499999995</c:v>
                </c:pt>
                <c:pt idx="5132">
                  <c:v>83.47963</c:v>
                </c:pt>
                <c:pt idx="5133">
                  <c:v>83.494532500000005</c:v>
                </c:pt>
                <c:pt idx="5134">
                  <c:v>83.509434999999996</c:v>
                </c:pt>
                <c:pt idx="5135">
                  <c:v>83.524337500000001</c:v>
                </c:pt>
                <c:pt idx="5136">
                  <c:v>83.539240000000007</c:v>
                </c:pt>
                <c:pt idx="5137">
                  <c:v>83.554142499999998</c:v>
                </c:pt>
                <c:pt idx="5138">
                  <c:v>83.569045000000003</c:v>
                </c:pt>
                <c:pt idx="5139">
                  <c:v>83.583947499999994</c:v>
                </c:pt>
                <c:pt idx="5140">
                  <c:v>83.598849999999999</c:v>
                </c:pt>
                <c:pt idx="5141">
                  <c:v>83.613752500000004</c:v>
                </c:pt>
                <c:pt idx="5142">
                  <c:v>83.628654999999995</c:v>
                </c:pt>
                <c:pt idx="5143">
                  <c:v>83.6435575</c:v>
                </c:pt>
                <c:pt idx="5144">
                  <c:v>83.658460000000005</c:v>
                </c:pt>
                <c:pt idx="5145">
                  <c:v>83.673362499999996</c:v>
                </c:pt>
                <c:pt idx="5146">
                  <c:v>83.688265000000001</c:v>
                </c:pt>
                <c:pt idx="5147">
                  <c:v>83.703167500000006</c:v>
                </c:pt>
                <c:pt idx="5148">
                  <c:v>83.718069999999997</c:v>
                </c:pt>
                <c:pt idx="5149">
                  <c:v>83.732972500000002</c:v>
                </c:pt>
                <c:pt idx="5150">
                  <c:v>83.747874999999993</c:v>
                </c:pt>
                <c:pt idx="5151">
                  <c:v>83.762777499999999</c:v>
                </c:pt>
                <c:pt idx="5152">
                  <c:v>83.777680000000004</c:v>
                </c:pt>
                <c:pt idx="5153">
                  <c:v>83.792582499999995</c:v>
                </c:pt>
                <c:pt idx="5154">
                  <c:v>83.807485</c:v>
                </c:pt>
                <c:pt idx="5155">
                  <c:v>83.822387500000005</c:v>
                </c:pt>
                <c:pt idx="5156">
                  <c:v>83.837289999999996</c:v>
                </c:pt>
                <c:pt idx="5157">
                  <c:v>83.852192500000001</c:v>
                </c:pt>
                <c:pt idx="5158">
                  <c:v>83.867095000000006</c:v>
                </c:pt>
                <c:pt idx="5159">
                  <c:v>83.881997499999997</c:v>
                </c:pt>
                <c:pt idx="5160">
                  <c:v>83.896900000000002</c:v>
                </c:pt>
                <c:pt idx="5161">
                  <c:v>83.911802499999993</c:v>
                </c:pt>
                <c:pt idx="5162">
                  <c:v>83.926704999999998</c:v>
                </c:pt>
                <c:pt idx="5163">
                  <c:v>83.941607500000003</c:v>
                </c:pt>
                <c:pt idx="5164">
                  <c:v>83.956509999999994</c:v>
                </c:pt>
                <c:pt idx="5165">
                  <c:v>83.9714125</c:v>
                </c:pt>
                <c:pt idx="5166">
                  <c:v>83.986315000000005</c:v>
                </c:pt>
                <c:pt idx="5167">
                  <c:v>84.001217499999996</c:v>
                </c:pt>
                <c:pt idx="5168">
                  <c:v>84.016120000000001</c:v>
                </c:pt>
                <c:pt idx="5169">
                  <c:v>84.031022500000006</c:v>
                </c:pt>
                <c:pt idx="5170">
                  <c:v>84.045924999999997</c:v>
                </c:pt>
                <c:pt idx="5171">
                  <c:v>84.060827500000002</c:v>
                </c:pt>
                <c:pt idx="5172">
                  <c:v>84.075729999999993</c:v>
                </c:pt>
                <c:pt idx="5173">
                  <c:v>84.090632499999998</c:v>
                </c:pt>
                <c:pt idx="5174">
                  <c:v>84.105535000000003</c:v>
                </c:pt>
                <c:pt idx="5175">
                  <c:v>84.120437499999994</c:v>
                </c:pt>
                <c:pt idx="5176">
                  <c:v>84.135339999999999</c:v>
                </c:pt>
                <c:pt idx="5177">
                  <c:v>84.150242500000004</c:v>
                </c:pt>
                <c:pt idx="5178">
                  <c:v>84.165144999999995</c:v>
                </c:pt>
                <c:pt idx="5179">
                  <c:v>84.180047500000001</c:v>
                </c:pt>
                <c:pt idx="5180">
                  <c:v>84.194950000000006</c:v>
                </c:pt>
                <c:pt idx="5181">
                  <c:v>84.209852499999997</c:v>
                </c:pt>
                <c:pt idx="5182">
                  <c:v>84.224755000000002</c:v>
                </c:pt>
                <c:pt idx="5183">
                  <c:v>84.239657500000007</c:v>
                </c:pt>
                <c:pt idx="5184">
                  <c:v>84.254559999999998</c:v>
                </c:pt>
                <c:pt idx="5185">
                  <c:v>84.269462500000003</c:v>
                </c:pt>
                <c:pt idx="5186">
                  <c:v>84.284364999999994</c:v>
                </c:pt>
                <c:pt idx="5187">
                  <c:v>84.299267499999999</c:v>
                </c:pt>
                <c:pt idx="5188">
                  <c:v>84.314170000000004</c:v>
                </c:pt>
                <c:pt idx="5189">
                  <c:v>84.329072499999995</c:v>
                </c:pt>
                <c:pt idx="5190">
                  <c:v>84.343975</c:v>
                </c:pt>
                <c:pt idx="5191">
                  <c:v>84.358877500000006</c:v>
                </c:pt>
                <c:pt idx="5192">
                  <c:v>84.373779999999996</c:v>
                </c:pt>
                <c:pt idx="5193">
                  <c:v>84.388682500000002</c:v>
                </c:pt>
                <c:pt idx="5194">
                  <c:v>84.403585000000007</c:v>
                </c:pt>
                <c:pt idx="5195">
                  <c:v>84.418487499999998</c:v>
                </c:pt>
                <c:pt idx="5196">
                  <c:v>84.433390000000003</c:v>
                </c:pt>
                <c:pt idx="5197">
                  <c:v>84.448292499999994</c:v>
                </c:pt>
                <c:pt idx="5198">
                  <c:v>84.463194999999999</c:v>
                </c:pt>
                <c:pt idx="5199">
                  <c:v>84.478097500000004</c:v>
                </c:pt>
                <c:pt idx="5200">
                  <c:v>84.492999999999995</c:v>
                </c:pt>
                <c:pt idx="5201">
                  <c:v>84.5079025</c:v>
                </c:pt>
                <c:pt idx="5202">
                  <c:v>84.522805000000005</c:v>
                </c:pt>
                <c:pt idx="5203">
                  <c:v>84.537707499999996</c:v>
                </c:pt>
                <c:pt idx="5204">
                  <c:v>84.552610000000001</c:v>
                </c:pt>
                <c:pt idx="5205">
                  <c:v>84.567512500000007</c:v>
                </c:pt>
                <c:pt idx="5206">
                  <c:v>84.582414999999997</c:v>
                </c:pt>
                <c:pt idx="5207">
                  <c:v>84.597317500000003</c:v>
                </c:pt>
                <c:pt idx="5208">
                  <c:v>84.612219999999994</c:v>
                </c:pt>
                <c:pt idx="5209">
                  <c:v>84.627122499999999</c:v>
                </c:pt>
                <c:pt idx="5210">
                  <c:v>84.642025000000004</c:v>
                </c:pt>
                <c:pt idx="5211">
                  <c:v>84.656927499999995</c:v>
                </c:pt>
                <c:pt idx="5212">
                  <c:v>84.67183</c:v>
                </c:pt>
                <c:pt idx="5213">
                  <c:v>84.686732500000005</c:v>
                </c:pt>
                <c:pt idx="5214">
                  <c:v>84.701634999999996</c:v>
                </c:pt>
                <c:pt idx="5215">
                  <c:v>84.716537500000001</c:v>
                </c:pt>
                <c:pt idx="5216">
                  <c:v>84.731440000000006</c:v>
                </c:pt>
                <c:pt idx="5217">
                  <c:v>84.746342499999997</c:v>
                </c:pt>
                <c:pt idx="5218">
                  <c:v>84.761245000000002</c:v>
                </c:pt>
                <c:pt idx="5219">
                  <c:v>84.776147499999993</c:v>
                </c:pt>
                <c:pt idx="5220">
                  <c:v>84.791049999999998</c:v>
                </c:pt>
                <c:pt idx="5221">
                  <c:v>84.805952500000004</c:v>
                </c:pt>
                <c:pt idx="5222">
                  <c:v>84.820854999999995</c:v>
                </c:pt>
                <c:pt idx="5223">
                  <c:v>84.8357575</c:v>
                </c:pt>
                <c:pt idx="5224">
                  <c:v>84.850660000000005</c:v>
                </c:pt>
                <c:pt idx="5225">
                  <c:v>84.865562499999996</c:v>
                </c:pt>
                <c:pt idx="5226">
                  <c:v>84.880465000000001</c:v>
                </c:pt>
                <c:pt idx="5227">
                  <c:v>84.895367500000006</c:v>
                </c:pt>
                <c:pt idx="5228">
                  <c:v>84.910269999999997</c:v>
                </c:pt>
                <c:pt idx="5229">
                  <c:v>84.925172500000002</c:v>
                </c:pt>
                <c:pt idx="5230">
                  <c:v>84.940074999999993</c:v>
                </c:pt>
                <c:pt idx="5231">
                  <c:v>84.954977499999998</c:v>
                </c:pt>
                <c:pt idx="5232">
                  <c:v>84.969880000000003</c:v>
                </c:pt>
                <c:pt idx="5233">
                  <c:v>84.984782499999994</c:v>
                </c:pt>
                <c:pt idx="5234">
                  <c:v>84.999684999999999</c:v>
                </c:pt>
                <c:pt idx="5235">
                  <c:v>85.014587500000005</c:v>
                </c:pt>
                <c:pt idx="5236">
                  <c:v>85.029489999999996</c:v>
                </c:pt>
                <c:pt idx="5237">
                  <c:v>85.044392500000001</c:v>
                </c:pt>
                <c:pt idx="5238">
                  <c:v>85.059295000000006</c:v>
                </c:pt>
                <c:pt idx="5239">
                  <c:v>85.074197499999997</c:v>
                </c:pt>
                <c:pt idx="5240">
                  <c:v>85.089100000000002</c:v>
                </c:pt>
                <c:pt idx="5241">
                  <c:v>85.104002500000007</c:v>
                </c:pt>
                <c:pt idx="5242">
                  <c:v>85.118904999999998</c:v>
                </c:pt>
                <c:pt idx="5243">
                  <c:v>85.133807500000003</c:v>
                </c:pt>
                <c:pt idx="5244">
                  <c:v>85.148709999999994</c:v>
                </c:pt>
                <c:pt idx="5245">
                  <c:v>85.163612499999999</c:v>
                </c:pt>
                <c:pt idx="5246">
                  <c:v>85.178515000000004</c:v>
                </c:pt>
                <c:pt idx="5247">
                  <c:v>85.193417499999995</c:v>
                </c:pt>
                <c:pt idx="5248">
                  <c:v>85.208320000000001</c:v>
                </c:pt>
                <c:pt idx="5249">
                  <c:v>85.223222500000006</c:v>
                </c:pt>
                <c:pt idx="5250">
                  <c:v>85.238124999999997</c:v>
                </c:pt>
                <c:pt idx="5251">
                  <c:v>85.253027500000002</c:v>
                </c:pt>
                <c:pt idx="5252">
                  <c:v>85.267930000000007</c:v>
                </c:pt>
                <c:pt idx="5253">
                  <c:v>85.282832499999998</c:v>
                </c:pt>
                <c:pt idx="5254">
                  <c:v>85.297735000000003</c:v>
                </c:pt>
                <c:pt idx="5255">
                  <c:v>85.312637499999994</c:v>
                </c:pt>
                <c:pt idx="5256">
                  <c:v>85.327539999999999</c:v>
                </c:pt>
                <c:pt idx="5257">
                  <c:v>85.342442500000004</c:v>
                </c:pt>
                <c:pt idx="5258">
                  <c:v>85.357344999999995</c:v>
                </c:pt>
                <c:pt idx="5259">
                  <c:v>85.3722475</c:v>
                </c:pt>
                <c:pt idx="5260">
                  <c:v>85.387150000000005</c:v>
                </c:pt>
                <c:pt idx="5261">
                  <c:v>85.402052499999996</c:v>
                </c:pt>
                <c:pt idx="5262">
                  <c:v>85.416955000000002</c:v>
                </c:pt>
                <c:pt idx="5263">
                  <c:v>85.431857500000007</c:v>
                </c:pt>
                <c:pt idx="5264">
                  <c:v>85.446759999999998</c:v>
                </c:pt>
                <c:pt idx="5265">
                  <c:v>85.461662500000003</c:v>
                </c:pt>
                <c:pt idx="5266">
                  <c:v>85.476564999999994</c:v>
                </c:pt>
                <c:pt idx="5267">
                  <c:v>85.491467499999999</c:v>
                </c:pt>
                <c:pt idx="5268">
                  <c:v>85.506370000000004</c:v>
                </c:pt>
                <c:pt idx="5269">
                  <c:v>85.521272499999995</c:v>
                </c:pt>
                <c:pt idx="5270">
                  <c:v>85.536175</c:v>
                </c:pt>
                <c:pt idx="5271">
                  <c:v>85.551077500000005</c:v>
                </c:pt>
                <c:pt idx="5272">
                  <c:v>85.565979999999996</c:v>
                </c:pt>
                <c:pt idx="5273">
                  <c:v>85.580882500000001</c:v>
                </c:pt>
                <c:pt idx="5274">
                  <c:v>85.595785000000006</c:v>
                </c:pt>
                <c:pt idx="5275">
                  <c:v>85.610687499999997</c:v>
                </c:pt>
                <c:pt idx="5276">
                  <c:v>85.625590000000003</c:v>
                </c:pt>
                <c:pt idx="5277">
                  <c:v>85.640492499999993</c:v>
                </c:pt>
                <c:pt idx="5278">
                  <c:v>85.655394999999999</c:v>
                </c:pt>
                <c:pt idx="5279">
                  <c:v>85.670297500000004</c:v>
                </c:pt>
                <c:pt idx="5280">
                  <c:v>85.685199999999995</c:v>
                </c:pt>
                <c:pt idx="5281">
                  <c:v>85.7001025</c:v>
                </c:pt>
                <c:pt idx="5282">
                  <c:v>85.715005000000005</c:v>
                </c:pt>
                <c:pt idx="5283">
                  <c:v>85.729907499999996</c:v>
                </c:pt>
                <c:pt idx="5284">
                  <c:v>85.744810000000001</c:v>
                </c:pt>
                <c:pt idx="5285">
                  <c:v>85.759712500000006</c:v>
                </c:pt>
                <c:pt idx="5286">
                  <c:v>85.774614999999997</c:v>
                </c:pt>
                <c:pt idx="5287">
                  <c:v>85.789517500000002</c:v>
                </c:pt>
                <c:pt idx="5288">
                  <c:v>85.804419999999993</c:v>
                </c:pt>
                <c:pt idx="5289">
                  <c:v>85.819322499999998</c:v>
                </c:pt>
                <c:pt idx="5290">
                  <c:v>85.834225000000004</c:v>
                </c:pt>
                <c:pt idx="5291">
                  <c:v>85.849127499999994</c:v>
                </c:pt>
                <c:pt idx="5292">
                  <c:v>85.86403</c:v>
                </c:pt>
                <c:pt idx="5293">
                  <c:v>85.878932500000005</c:v>
                </c:pt>
                <c:pt idx="5294">
                  <c:v>85.893834999999996</c:v>
                </c:pt>
                <c:pt idx="5295">
                  <c:v>85.908737500000001</c:v>
                </c:pt>
                <c:pt idx="5296">
                  <c:v>85.923640000000006</c:v>
                </c:pt>
                <c:pt idx="5297">
                  <c:v>85.938542499999997</c:v>
                </c:pt>
                <c:pt idx="5298">
                  <c:v>85.953445000000002</c:v>
                </c:pt>
                <c:pt idx="5299">
                  <c:v>85.968347499999993</c:v>
                </c:pt>
                <c:pt idx="5300">
                  <c:v>85.983249999999998</c:v>
                </c:pt>
                <c:pt idx="5301">
                  <c:v>85.998152500000003</c:v>
                </c:pt>
                <c:pt idx="5302">
                  <c:v>86.013054999999994</c:v>
                </c:pt>
                <c:pt idx="5303">
                  <c:v>86.027957499999999</c:v>
                </c:pt>
                <c:pt idx="5304">
                  <c:v>86.042860000000005</c:v>
                </c:pt>
                <c:pt idx="5305">
                  <c:v>86.057762499999995</c:v>
                </c:pt>
                <c:pt idx="5306">
                  <c:v>86.072665000000001</c:v>
                </c:pt>
                <c:pt idx="5307">
                  <c:v>86.087567500000006</c:v>
                </c:pt>
                <c:pt idx="5308">
                  <c:v>86.102469999999997</c:v>
                </c:pt>
                <c:pt idx="5309">
                  <c:v>86.117372500000002</c:v>
                </c:pt>
                <c:pt idx="5310">
                  <c:v>86.132275000000007</c:v>
                </c:pt>
                <c:pt idx="5311">
                  <c:v>86.147177499999998</c:v>
                </c:pt>
                <c:pt idx="5312">
                  <c:v>86.162080000000003</c:v>
                </c:pt>
                <c:pt idx="5313">
                  <c:v>86.176982499999994</c:v>
                </c:pt>
                <c:pt idx="5314">
                  <c:v>86.191884999999999</c:v>
                </c:pt>
                <c:pt idx="5315">
                  <c:v>86.206787500000004</c:v>
                </c:pt>
                <c:pt idx="5316">
                  <c:v>86.221689999999995</c:v>
                </c:pt>
                <c:pt idx="5317">
                  <c:v>86.2365925</c:v>
                </c:pt>
                <c:pt idx="5318">
                  <c:v>86.251495000000006</c:v>
                </c:pt>
                <c:pt idx="5319">
                  <c:v>86.266397499999997</c:v>
                </c:pt>
                <c:pt idx="5320">
                  <c:v>86.281300000000002</c:v>
                </c:pt>
                <c:pt idx="5321">
                  <c:v>86.296202500000007</c:v>
                </c:pt>
                <c:pt idx="5322">
                  <c:v>86.311104999999998</c:v>
                </c:pt>
                <c:pt idx="5323">
                  <c:v>86.326007500000003</c:v>
                </c:pt>
                <c:pt idx="5324">
                  <c:v>86.340909999999994</c:v>
                </c:pt>
                <c:pt idx="5325">
                  <c:v>86.355812499999999</c:v>
                </c:pt>
                <c:pt idx="5326">
                  <c:v>86.370715000000004</c:v>
                </c:pt>
                <c:pt idx="5327">
                  <c:v>86.385617499999995</c:v>
                </c:pt>
                <c:pt idx="5328">
                  <c:v>86.40052</c:v>
                </c:pt>
                <c:pt idx="5329">
                  <c:v>86.415422500000005</c:v>
                </c:pt>
                <c:pt idx="5330">
                  <c:v>86.430324999999996</c:v>
                </c:pt>
                <c:pt idx="5331">
                  <c:v>86.445227500000001</c:v>
                </c:pt>
                <c:pt idx="5332">
                  <c:v>86.460130000000007</c:v>
                </c:pt>
                <c:pt idx="5333">
                  <c:v>86.475032499999998</c:v>
                </c:pt>
                <c:pt idx="5334">
                  <c:v>86.489935000000003</c:v>
                </c:pt>
                <c:pt idx="5335">
                  <c:v>86.504837499999994</c:v>
                </c:pt>
                <c:pt idx="5336">
                  <c:v>86.519739999999999</c:v>
                </c:pt>
                <c:pt idx="5337">
                  <c:v>86.534642500000004</c:v>
                </c:pt>
                <c:pt idx="5338">
                  <c:v>86.549544999999995</c:v>
                </c:pt>
                <c:pt idx="5339">
                  <c:v>86.5644475</c:v>
                </c:pt>
                <c:pt idx="5340">
                  <c:v>86.579350000000005</c:v>
                </c:pt>
                <c:pt idx="5341">
                  <c:v>86.594252499999996</c:v>
                </c:pt>
                <c:pt idx="5342">
                  <c:v>86.609155000000001</c:v>
                </c:pt>
                <c:pt idx="5343">
                  <c:v>86.624057500000006</c:v>
                </c:pt>
                <c:pt idx="5344">
                  <c:v>86.638959999999997</c:v>
                </c:pt>
                <c:pt idx="5345">
                  <c:v>86.653862500000002</c:v>
                </c:pt>
                <c:pt idx="5346">
                  <c:v>86.668764999999993</c:v>
                </c:pt>
                <c:pt idx="5347">
                  <c:v>86.683667499999999</c:v>
                </c:pt>
                <c:pt idx="5348">
                  <c:v>86.698570000000004</c:v>
                </c:pt>
                <c:pt idx="5349">
                  <c:v>86.713472499999995</c:v>
                </c:pt>
                <c:pt idx="5350">
                  <c:v>86.728375</c:v>
                </c:pt>
                <c:pt idx="5351">
                  <c:v>86.743277500000005</c:v>
                </c:pt>
                <c:pt idx="5352">
                  <c:v>86.758179999999996</c:v>
                </c:pt>
                <c:pt idx="5353">
                  <c:v>86.773082500000001</c:v>
                </c:pt>
                <c:pt idx="5354">
                  <c:v>86.787985000000006</c:v>
                </c:pt>
                <c:pt idx="5355">
                  <c:v>86.802887499999997</c:v>
                </c:pt>
                <c:pt idx="5356">
                  <c:v>86.817790000000002</c:v>
                </c:pt>
                <c:pt idx="5357">
                  <c:v>86.832692499999993</c:v>
                </c:pt>
                <c:pt idx="5358">
                  <c:v>86.847594999999998</c:v>
                </c:pt>
                <c:pt idx="5359">
                  <c:v>86.862497500000003</c:v>
                </c:pt>
                <c:pt idx="5360">
                  <c:v>86.877399999999994</c:v>
                </c:pt>
                <c:pt idx="5361">
                  <c:v>86.8923025</c:v>
                </c:pt>
                <c:pt idx="5362">
                  <c:v>86.907205000000005</c:v>
                </c:pt>
                <c:pt idx="5363">
                  <c:v>86.922107499999996</c:v>
                </c:pt>
                <c:pt idx="5364">
                  <c:v>86.937010000000001</c:v>
                </c:pt>
                <c:pt idx="5365">
                  <c:v>86.951912500000006</c:v>
                </c:pt>
                <c:pt idx="5366">
                  <c:v>86.966814999999997</c:v>
                </c:pt>
                <c:pt idx="5367">
                  <c:v>86.981717500000002</c:v>
                </c:pt>
                <c:pt idx="5368">
                  <c:v>86.996619999999993</c:v>
                </c:pt>
                <c:pt idx="5369">
                  <c:v>87.011522499999998</c:v>
                </c:pt>
                <c:pt idx="5370">
                  <c:v>87.026425000000003</c:v>
                </c:pt>
                <c:pt idx="5371">
                  <c:v>87.041327499999994</c:v>
                </c:pt>
                <c:pt idx="5372">
                  <c:v>87.056229999999999</c:v>
                </c:pt>
                <c:pt idx="5373">
                  <c:v>87.071132500000004</c:v>
                </c:pt>
                <c:pt idx="5374">
                  <c:v>87.086034999999995</c:v>
                </c:pt>
                <c:pt idx="5375">
                  <c:v>87.100937500000001</c:v>
                </c:pt>
                <c:pt idx="5376">
                  <c:v>87.115840000000006</c:v>
                </c:pt>
                <c:pt idx="5377">
                  <c:v>87.130742499999997</c:v>
                </c:pt>
                <c:pt idx="5378">
                  <c:v>87.145645000000002</c:v>
                </c:pt>
                <c:pt idx="5379">
                  <c:v>87.160547500000007</c:v>
                </c:pt>
                <c:pt idx="5380">
                  <c:v>87.175449999999998</c:v>
                </c:pt>
                <c:pt idx="5381">
                  <c:v>87.190352500000003</c:v>
                </c:pt>
                <c:pt idx="5382">
                  <c:v>87.205254999999994</c:v>
                </c:pt>
                <c:pt idx="5383">
                  <c:v>87.220157499999999</c:v>
                </c:pt>
                <c:pt idx="5384">
                  <c:v>87.235060000000004</c:v>
                </c:pt>
                <c:pt idx="5385">
                  <c:v>87.249962499999995</c:v>
                </c:pt>
                <c:pt idx="5386">
                  <c:v>87.264865</c:v>
                </c:pt>
                <c:pt idx="5387">
                  <c:v>87.279767500000005</c:v>
                </c:pt>
                <c:pt idx="5388">
                  <c:v>87.294669999999996</c:v>
                </c:pt>
                <c:pt idx="5389">
                  <c:v>87.309572500000002</c:v>
                </c:pt>
                <c:pt idx="5390">
                  <c:v>87.324475000000007</c:v>
                </c:pt>
                <c:pt idx="5391">
                  <c:v>87.339377499999998</c:v>
                </c:pt>
                <c:pt idx="5392">
                  <c:v>87.354280000000003</c:v>
                </c:pt>
                <c:pt idx="5393">
                  <c:v>87.369182499999994</c:v>
                </c:pt>
                <c:pt idx="5394">
                  <c:v>87.384084999999999</c:v>
                </c:pt>
                <c:pt idx="5395">
                  <c:v>87.398987500000004</c:v>
                </c:pt>
                <c:pt idx="5396">
                  <c:v>87.413889999999995</c:v>
                </c:pt>
                <c:pt idx="5397">
                  <c:v>87.4287925</c:v>
                </c:pt>
                <c:pt idx="5398">
                  <c:v>87.443695000000005</c:v>
                </c:pt>
                <c:pt idx="5399">
                  <c:v>87.458597499999996</c:v>
                </c:pt>
                <c:pt idx="5400">
                  <c:v>87.473500000000001</c:v>
                </c:pt>
                <c:pt idx="5401">
                  <c:v>87.488402500000007</c:v>
                </c:pt>
                <c:pt idx="5402">
                  <c:v>87.503304999999997</c:v>
                </c:pt>
                <c:pt idx="5403">
                  <c:v>87.518207500000003</c:v>
                </c:pt>
                <c:pt idx="5404">
                  <c:v>87.533109999999994</c:v>
                </c:pt>
                <c:pt idx="5405">
                  <c:v>87.548012499999999</c:v>
                </c:pt>
                <c:pt idx="5406">
                  <c:v>87.562915000000004</c:v>
                </c:pt>
                <c:pt idx="5407">
                  <c:v>87.577817499999995</c:v>
                </c:pt>
                <c:pt idx="5408">
                  <c:v>87.59272</c:v>
                </c:pt>
                <c:pt idx="5409">
                  <c:v>87.607622500000005</c:v>
                </c:pt>
                <c:pt idx="5410">
                  <c:v>87.622524999999996</c:v>
                </c:pt>
                <c:pt idx="5411">
                  <c:v>87.637427500000001</c:v>
                </c:pt>
                <c:pt idx="5412">
                  <c:v>87.652330000000006</c:v>
                </c:pt>
                <c:pt idx="5413">
                  <c:v>87.667232499999997</c:v>
                </c:pt>
                <c:pt idx="5414">
                  <c:v>87.682135000000002</c:v>
                </c:pt>
                <c:pt idx="5415">
                  <c:v>87.697037499999993</c:v>
                </c:pt>
                <c:pt idx="5416">
                  <c:v>87.711939999999998</c:v>
                </c:pt>
                <c:pt idx="5417">
                  <c:v>87.726842500000004</c:v>
                </c:pt>
                <c:pt idx="5418">
                  <c:v>87.741744999999995</c:v>
                </c:pt>
                <c:pt idx="5419">
                  <c:v>87.7566475</c:v>
                </c:pt>
                <c:pt idx="5420">
                  <c:v>87.771550000000005</c:v>
                </c:pt>
                <c:pt idx="5421">
                  <c:v>87.786452499999996</c:v>
                </c:pt>
                <c:pt idx="5422">
                  <c:v>87.801355000000001</c:v>
                </c:pt>
                <c:pt idx="5423">
                  <c:v>87.816257500000006</c:v>
                </c:pt>
                <c:pt idx="5424">
                  <c:v>87.831159999999997</c:v>
                </c:pt>
                <c:pt idx="5425">
                  <c:v>87.846062500000002</c:v>
                </c:pt>
                <c:pt idx="5426">
                  <c:v>87.860964999999993</c:v>
                </c:pt>
                <c:pt idx="5427">
                  <c:v>87.875867499999998</c:v>
                </c:pt>
                <c:pt idx="5428">
                  <c:v>87.890770000000003</c:v>
                </c:pt>
                <c:pt idx="5429">
                  <c:v>87.905672499999994</c:v>
                </c:pt>
                <c:pt idx="5430">
                  <c:v>87.920574999999999</c:v>
                </c:pt>
                <c:pt idx="5431">
                  <c:v>87.935477500000005</c:v>
                </c:pt>
                <c:pt idx="5432">
                  <c:v>87.950379999999996</c:v>
                </c:pt>
                <c:pt idx="5433">
                  <c:v>87.965282500000001</c:v>
                </c:pt>
                <c:pt idx="5434">
                  <c:v>87.980185000000006</c:v>
                </c:pt>
                <c:pt idx="5435">
                  <c:v>87.995087499999997</c:v>
                </c:pt>
                <c:pt idx="5436">
                  <c:v>88.009990000000002</c:v>
                </c:pt>
                <c:pt idx="5437">
                  <c:v>88.024892500000007</c:v>
                </c:pt>
                <c:pt idx="5438">
                  <c:v>88.039794999999998</c:v>
                </c:pt>
                <c:pt idx="5439">
                  <c:v>88.054697500000003</c:v>
                </c:pt>
                <c:pt idx="5440">
                  <c:v>88.069599999999994</c:v>
                </c:pt>
                <c:pt idx="5441">
                  <c:v>88.084502499999999</c:v>
                </c:pt>
                <c:pt idx="5442">
                  <c:v>88.099405000000004</c:v>
                </c:pt>
                <c:pt idx="5443">
                  <c:v>88.114307499999995</c:v>
                </c:pt>
                <c:pt idx="5444">
                  <c:v>88.12921</c:v>
                </c:pt>
                <c:pt idx="5445">
                  <c:v>88.144112500000006</c:v>
                </c:pt>
                <c:pt idx="5446">
                  <c:v>88.159014999999997</c:v>
                </c:pt>
                <c:pt idx="5447">
                  <c:v>88.173917500000002</c:v>
                </c:pt>
                <c:pt idx="5448">
                  <c:v>88.188820000000007</c:v>
                </c:pt>
                <c:pt idx="5449">
                  <c:v>88.203722499999998</c:v>
                </c:pt>
                <c:pt idx="5450">
                  <c:v>88.218625000000003</c:v>
                </c:pt>
                <c:pt idx="5451">
                  <c:v>88.233527499999994</c:v>
                </c:pt>
                <c:pt idx="5452">
                  <c:v>88.248429999999999</c:v>
                </c:pt>
                <c:pt idx="5453">
                  <c:v>88.263332500000004</c:v>
                </c:pt>
                <c:pt idx="5454">
                  <c:v>88.278234999999995</c:v>
                </c:pt>
                <c:pt idx="5455">
                  <c:v>88.2931375</c:v>
                </c:pt>
                <c:pt idx="5456">
                  <c:v>88.308040000000005</c:v>
                </c:pt>
                <c:pt idx="5457">
                  <c:v>88.322942499999996</c:v>
                </c:pt>
                <c:pt idx="5458">
                  <c:v>88.337845000000002</c:v>
                </c:pt>
                <c:pt idx="5459">
                  <c:v>88.352747500000007</c:v>
                </c:pt>
                <c:pt idx="5460">
                  <c:v>88.367649999999998</c:v>
                </c:pt>
                <c:pt idx="5461">
                  <c:v>88.382552500000003</c:v>
                </c:pt>
                <c:pt idx="5462">
                  <c:v>88.397454999999994</c:v>
                </c:pt>
                <c:pt idx="5463">
                  <c:v>88.412357499999999</c:v>
                </c:pt>
                <c:pt idx="5464">
                  <c:v>88.427260000000004</c:v>
                </c:pt>
                <c:pt idx="5465">
                  <c:v>88.442162499999995</c:v>
                </c:pt>
                <c:pt idx="5466">
                  <c:v>88.457065</c:v>
                </c:pt>
                <c:pt idx="5467">
                  <c:v>88.471967500000005</c:v>
                </c:pt>
                <c:pt idx="5468">
                  <c:v>88.486869999999996</c:v>
                </c:pt>
                <c:pt idx="5469">
                  <c:v>88.501772500000001</c:v>
                </c:pt>
                <c:pt idx="5470">
                  <c:v>88.516675000000006</c:v>
                </c:pt>
                <c:pt idx="5471">
                  <c:v>88.531577499999997</c:v>
                </c:pt>
                <c:pt idx="5472">
                  <c:v>88.546480000000003</c:v>
                </c:pt>
                <c:pt idx="5473">
                  <c:v>88.561382499999993</c:v>
                </c:pt>
                <c:pt idx="5474">
                  <c:v>88.576284999999999</c:v>
                </c:pt>
                <c:pt idx="5475">
                  <c:v>88.591187500000004</c:v>
                </c:pt>
                <c:pt idx="5476">
                  <c:v>88.606089999999995</c:v>
                </c:pt>
                <c:pt idx="5477">
                  <c:v>88.6209925</c:v>
                </c:pt>
                <c:pt idx="5478">
                  <c:v>88.635895000000005</c:v>
                </c:pt>
                <c:pt idx="5479">
                  <c:v>88.650797499999996</c:v>
                </c:pt>
                <c:pt idx="5480">
                  <c:v>88.665700000000001</c:v>
                </c:pt>
                <c:pt idx="5481">
                  <c:v>88.680602500000006</c:v>
                </c:pt>
                <c:pt idx="5482">
                  <c:v>88.695504999999997</c:v>
                </c:pt>
                <c:pt idx="5483">
                  <c:v>88.710407500000002</c:v>
                </c:pt>
                <c:pt idx="5484">
                  <c:v>88.725309999999993</c:v>
                </c:pt>
                <c:pt idx="5485">
                  <c:v>88.740212499999998</c:v>
                </c:pt>
                <c:pt idx="5486">
                  <c:v>88.755115000000004</c:v>
                </c:pt>
                <c:pt idx="5487">
                  <c:v>88.770017499999994</c:v>
                </c:pt>
                <c:pt idx="5488">
                  <c:v>88.78492</c:v>
                </c:pt>
                <c:pt idx="5489">
                  <c:v>88.799822500000005</c:v>
                </c:pt>
                <c:pt idx="5490">
                  <c:v>88.814724999999996</c:v>
                </c:pt>
                <c:pt idx="5491">
                  <c:v>88.829627500000001</c:v>
                </c:pt>
                <c:pt idx="5492">
                  <c:v>88.844530000000006</c:v>
                </c:pt>
                <c:pt idx="5493">
                  <c:v>88.859432499999997</c:v>
                </c:pt>
                <c:pt idx="5494">
                  <c:v>88.874335000000002</c:v>
                </c:pt>
                <c:pt idx="5495">
                  <c:v>88.889237499999993</c:v>
                </c:pt>
                <c:pt idx="5496">
                  <c:v>88.904139999999998</c:v>
                </c:pt>
                <c:pt idx="5497">
                  <c:v>88.919042500000003</c:v>
                </c:pt>
                <c:pt idx="5498">
                  <c:v>88.933944999999994</c:v>
                </c:pt>
                <c:pt idx="5499">
                  <c:v>88.948847499999999</c:v>
                </c:pt>
                <c:pt idx="5500">
                  <c:v>88.963750000000005</c:v>
                </c:pt>
                <c:pt idx="5501">
                  <c:v>88.978652499999995</c:v>
                </c:pt>
                <c:pt idx="5502">
                  <c:v>88.993555000000001</c:v>
                </c:pt>
                <c:pt idx="5503">
                  <c:v>89.008457500000006</c:v>
                </c:pt>
                <c:pt idx="5504">
                  <c:v>89.023359999999997</c:v>
                </c:pt>
                <c:pt idx="5505">
                  <c:v>89.038262500000002</c:v>
                </c:pt>
                <c:pt idx="5506">
                  <c:v>89.053165000000007</c:v>
                </c:pt>
                <c:pt idx="5507">
                  <c:v>89.068067499999998</c:v>
                </c:pt>
                <c:pt idx="5508">
                  <c:v>89.082970000000003</c:v>
                </c:pt>
                <c:pt idx="5509">
                  <c:v>89.097872499999994</c:v>
                </c:pt>
                <c:pt idx="5510">
                  <c:v>89.112774999999999</c:v>
                </c:pt>
                <c:pt idx="5511">
                  <c:v>89.127677500000004</c:v>
                </c:pt>
                <c:pt idx="5512">
                  <c:v>89.142579999999995</c:v>
                </c:pt>
                <c:pt idx="5513">
                  <c:v>89.1574825</c:v>
                </c:pt>
                <c:pt idx="5514">
                  <c:v>89.172385000000006</c:v>
                </c:pt>
                <c:pt idx="5515">
                  <c:v>89.187287499999996</c:v>
                </c:pt>
                <c:pt idx="5516">
                  <c:v>89.202190000000002</c:v>
                </c:pt>
                <c:pt idx="5517">
                  <c:v>89.217092500000007</c:v>
                </c:pt>
                <c:pt idx="5518">
                  <c:v>89.231994999999998</c:v>
                </c:pt>
                <c:pt idx="5519">
                  <c:v>89.246897500000003</c:v>
                </c:pt>
                <c:pt idx="5520">
                  <c:v>89.261799999999994</c:v>
                </c:pt>
                <c:pt idx="5521">
                  <c:v>89.276702499999999</c:v>
                </c:pt>
                <c:pt idx="5522">
                  <c:v>89.291605000000004</c:v>
                </c:pt>
                <c:pt idx="5523">
                  <c:v>89.306507499999995</c:v>
                </c:pt>
                <c:pt idx="5524">
                  <c:v>89.32141</c:v>
                </c:pt>
                <c:pt idx="5525">
                  <c:v>89.336312500000005</c:v>
                </c:pt>
                <c:pt idx="5526">
                  <c:v>89.351214999999996</c:v>
                </c:pt>
                <c:pt idx="5527">
                  <c:v>89.366117500000001</c:v>
                </c:pt>
                <c:pt idx="5528">
                  <c:v>89.381020000000007</c:v>
                </c:pt>
                <c:pt idx="5529">
                  <c:v>89.395922499999998</c:v>
                </c:pt>
                <c:pt idx="5530">
                  <c:v>89.410825000000003</c:v>
                </c:pt>
                <c:pt idx="5531">
                  <c:v>89.425727499999994</c:v>
                </c:pt>
                <c:pt idx="5532">
                  <c:v>89.440629999999999</c:v>
                </c:pt>
                <c:pt idx="5533">
                  <c:v>89.455532500000004</c:v>
                </c:pt>
                <c:pt idx="5534">
                  <c:v>89.470434999999995</c:v>
                </c:pt>
                <c:pt idx="5535">
                  <c:v>89.4853375</c:v>
                </c:pt>
                <c:pt idx="5536">
                  <c:v>89.500240000000005</c:v>
                </c:pt>
                <c:pt idx="5537">
                  <c:v>89.515142499999996</c:v>
                </c:pt>
                <c:pt idx="5538">
                  <c:v>89.530045000000001</c:v>
                </c:pt>
                <c:pt idx="5539">
                  <c:v>89.544947500000006</c:v>
                </c:pt>
                <c:pt idx="5540">
                  <c:v>89.559849999999997</c:v>
                </c:pt>
                <c:pt idx="5541">
                  <c:v>89.574752500000002</c:v>
                </c:pt>
                <c:pt idx="5542">
                  <c:v>89.589654999999993</c:v>
                </c:pt>
                <c:pt idx="5543">
                  <c:v>89.604557499999999</c:v>
                </c:pt>
                <c:pt idx="5544">
                  <c:v>89.619460000000004</c:v>
                </c:pt>
                <c:pt idx="5545">
                  <c:v>89.634362499999995</c:v>
                </c:pt>
                <c:pt idx="5546">
                  <c:v>89.649265</c:v>
                </c:pt>
                <c:pt idx="5547">
                  <c:v>89.664167500000005</c:v>
                </c:pt>
                <c:pt idx="5548">
                  <c:v>89.679069999999996</c:v>
                </c:pt>
                <c:pt idx="5549">
                  <c:v>89.693972500000001</c:v>
                </c:pt>
                <c:pt idx="5550">
                  <c:v>89.708875000000006</c:v>
                </c:pt>
                <c:pt idx="5551">
                  <c:v>89.723777499999997</c:v>
                </c:pt>
                <c:pt idx="5552">
                  <c:v>89.738680000000002</c:v>
                </c:pt>
                <c:pt idx="5553">
                  <c:v>89.753582499999993</c:v>
                </c:pt>
                <c:pt idx="5554">
                  <c:v>89.768484999999998</c:v>
                </c:pt>
                <c:pt idx="5555">
                  <c:v>89.783387500000003</c:v>
                </c:pt>
                <c:pt idx="5556">
                  <c:v>89.798289999999994</c:v>
                </c:pt>
                <c:pt idx="5557">
                  <c:v>89.8131925</c:v>
                </c:pt>
                <c:pt idx="5558">
                  <c:v>89.828095000000005</c:v>
                </c:pt>
                <c:pt idx="5559">
                  <c:v>89.842997499999996</c:v>
                </c:pt>
                <c:pt idx="5560">
                  <c:v>89.857900000000001</c:v>
                </c:pt>
                <c:pt idx="5561">
                  <c:v>89.872802500000006</c:v>
                </c:pt>
                <c:pt idx="5562">
                  <c:v>89.887704999999997</c:v>
                </c:pt>
                <c:pt idx="5563">
                  <c:v>89.902607500000002</c:v>
                </c:pt>
                <c:pt idx="5564">
                  <c:v>89.917509999999993</c:v>
                </c:pt>
                <c:pt idx="5565">
                  <c:v>89.932412499999998</c:v>
                </c:pt>
                <c:pt idx="5566">
                  <c:v>89.947315000000003</c:v>
                </c:pt>
                <c:pt idx="5567">
                  <c:v>89.962217499999994</c:v>
                </c:pt>
                <c:pt idx="5568">
                  <c:v>89.977119999999999</c:v>
                </c:pt>
                <c:pt idx="5569">
                  <c:v>89.992022500000004</c:v>
                </c:pt>
                <c:pt idx="5570">
                  <c:v>90.006924999999995</c:v>
                </c:pt>
                <c:pt idx="5571">
                  <c:v>90.021827500000001</c:v>
                </c:pt>
                <c:pt idx="5572">
                  <c:v>90.036730000000006</c:v>
                </c:pt>
                <c:pt idx="5573">
                  <c:v>90.051632499999997</c:v>
                </c:pt>
                <c:pt idx="5574">
                  <c:v>90.066535000000002</c:v>
                </c:pt>
                <c:pt idx="5575">
                  <c:v>90.081437500000007</c:v>
                </c:pt>
                <c:pt idx="5576">
                  <c:v>90.096339999999998</c:v>
                </c:pt>
                <c:pt idx="5577">
                  <c:v>90.111242500000003</c:v>
                </c:pt>
                <c:pt idx="5578">
                  <c:v>90.126144999999994</c:v>
                </c:pt>
                <c:pt idx="5579">
                  <c:v>90.141047499999999</c:v>
                </c:pt>
                <c:pt idx="5580">
                  <c:v>90.155950000000004</c:v>
                </c:pt>
                <c:pt idx="5581">
                  <c:v>90.170852499999995</c:v>
                </c:pt>
                <c:pt idx="5582">
                  <c:v>90.185755</c:v>
                </c:pt>
                <c:pt idx="5583">
                  <c:v>90.200657500000005</c:v>
                </c:pt>
                <c:pt idx="5584">
                  <c:v>90.215559999999996</c:v>
                </c:pt>
                <c:pt idx="5585">
                  <c:v>90.230462500000002</c:v>
                </c:pt>
                <c:pt idx="5586">
                  <c:v>90.245365000000007</c:v>
                </c:pt>
                <c:pt idx="5587">
                  <c:v>90.260267499999998</c:v>
                </c:pt>
                <c:pt idx="5588">
                  <c:v>90.275170000000003</c:v>
                </c:pt>
                <c:pt idx="5589">
                  <c:v>90.290072499999994</c:v>
                </c:pt>
                <c:pt idx="5590">
                  <c:v>90.304974999999999</c:v>
                </c:pt>
                <c:pt idx="5591">
                  <c:v>90.319877500000004</c:v>
                </c:pt>
                <c:pt idx="5592">
                  <c:v>90.334779999999995</c:v>
                </c:pt>
                <c:pt idx="5593">
                  <c:v>90.3496825</c:v>
                </c:pt>
                <c:pt idx="5594">
                  <c:v>90.364585000000005</c:v>
                </c:pt>
                <c:pt idx="5595">
                  <c:v>90.379487499999996</c:v>
                </c:pt>
                <c:pt idx="5596">
                  <c:v>90.394390000000001</c:v>
                </c:pt>
                <c:pt idx="5597">
                  <c:v>90.409292500000006</c:v>
                </c:pt>
                <c:pt idx="5598">
                  <c:v>90.424194999999997</c:v>
                </c:pt>
                <c:pt idx="5599">
                  <c:v>90.439097500000003</c:v>
                </c:pt>
                <c:pt idx="5600">
                  <c:v>90.453999999999994</c:v>
                </c:pt>
                <c:pt idx="5601">
                  <c:v>90.468902499999999</c:v>
                </c:pt>
                <c:pt idx="5602">
                  <c:v>90.483805000000004</c:v>
                </c:pt>
                <c:pt idx="5603">
                  <c:v>90.498707499999995</c:v>
                </c:pt>
                <c:pt idx="5604">
                  <c:v>90.51361</c:v>
                </c:pt>
                <c:pt idx="5605">
                  <c:v>90.528512500000005</c:v>
                </c:pt>
                <c:pt idx="5606">
                  <c:v>90.543414999999996</c:v>
                </c:pt>
                <c:pt idx="5607">
                  <c:v>90.558317500000001</c:v>
                </c:pt>
                <c:pt idx="5608">
                  <c:v>90.573220000000006</c:v>
                </c:pt>
                <c:pt idx="5609">
                  <c:v>90.588122499999997</c:v>
                </c:pt>
                <c:pt idx="5610">
                  <c:v>90.603025000000002</c:v>
                </c:pt>
                <c:pt idx="5611">
                  <c:v>90.617927499999993</c:v>
                </c:pt>
                <c:pt idx="5612">
                  <c:v>90.632829999999998</c:v>
                </c:pt>
                <c:pt idx="5613">
                  <c:v>90.647732500000004</c:v>
                </c:pt>
                <c:pt idx="5614">
                  <c:v>90.662634999999995</c:v>
                </c:pt>
                <c:pt idx="5615">
                  <c:v>90.6775375</c:v>
                </c:pt>
                <c:pt idx="5616">
                  <c:v>90.692440000000005</c:v>
                </c:pt>
                <c:pt idx="5617">
                  <c:v>90.707342499999996</c:v>
                </c:pt>
                <c:pt idx="5618">
                  <c:v>90.722245000000001</c:v>
                </c:pt>
                <c:pt idx="5619">
                  <c:v>90.737147500000006</c:v>
                </c:pt>
                <c:pt idx="5620">
                  <c:v>90.752049999999997</c:v>
                </c:pt>
                <c:pt idx="5621">
                  <c:v>90.766952500000002</c:v>
                </c:pt>
                <c:pt idx="5622">
                  <c:v>90.781854999999993</c:v>
                </c:pt>
                <c:pt idx="5623">
                  <c:v>90.796757499999998</c:v>
                </c:pt>
                <c:pt idx="5624">
                  <c:v>90.811660000000003</c:v>
                </c:pt>
                <c:pt idx="5625">
                  <c:v>90.826562499999994</c:v>
                </c:pt>
                <c:pt idx="5626">
                  <c:v>90.841464999999999</c:v>
                </c:pt>
                <c:pt idx="5627">
                  <c:v>90.856367500000005</c:v>
                </c:pt>
                <c:pt idx="5628">
                  <c:v>90.871269999999996</c:v>
                </c:pt>
                <c:pt idx="5629">
                  <c:v>90.886172500000001</c:v>
                </c:pt>
                <c:pt idx="5630">
                  <c:v>90.901075000000006</c:v>
                </c:pt>
                <c:pt idx="5631">
                  <c:v>90.915977499999997</c:v>
                </c:pt>
                <c:pt idx="5632">
                  <c:v>90.930880000000002</c:v>
                </c:pt>
                <c:pt idx="5633">
                  <c:v>90.945782500000007</c:v>
                </c:pt>
                <c:pt idx="5634">
                  <c:v>90.960684999999998</c:v>
                </c:pt>
                <c:pt idx="5635">
                  <c:v>90.975587500000003</c:v>
                </c:pt>
                <c:pt idx="5636">
                  <c:v>90.990489999999994</c:v>
                </c:pt>
                <c:pt idx="5637">
                  <c:v>91.005392499999999</c:v>
                </c:pt>
                <c:pt idx="5638">
                  <c:v>91.020295000000004</c:v>
                </c:pt>
                <c:pt idx="5639">
                  <c:v>91.035197499999995</c:v>
                </c:pt>
                <c:pt idx="5640">
                  <c:v>91.0501</c:v>
                </c:pt>
                <c:pt idx="5641">
                  <c:v>91.065002500000006</c:v>
                </c:pt>
                <c:pt idx="5642">
                  <c:v>91.079904999999997</c:v>
                </c:pt>
                <c:pt idx="5643">
                  <c:v>91.094807500000002</c:v>
                </c:pt>
                <c:pt idx="5644">
                  <c:v>91.109710000000007</c:v>
                </c:pt>
                <c:pt idx="5645">
                  <c:v>91.124612499999998</c:v>
                </c:pt>
                <c:pt idx="5646">
                  <c:v>91.139515000000003</c:v>
                </c:pt>
                <c:pt idx="5647">
                  <c:v>91.154417499999994</c:v>
                </c:pt>
                <c:pt idx="5648">
                  <c:v>91.169319999999999</c:v>
                </c:pt>
                <c:pt idx="5649">
                  <c:v>91.184222500000004</c:v>
                </c:pt>
                <c:pt idx="5650">
                  <c:v>91.199124999999995</c:v>
                </c:pt>
                <c:pt idx="5651">
                  <c:v>91.2140275</c:v>
                </c:pt>
                <c:pt idx="5652">
                  <c:v>91.228930000000005</c:v>
                </c:pt>
                <c:pt idx="5653">
                  <c:v>91.243832499999996</c:v>
                </c:pt>
                <c:pt idx="5654">
                  <c:v>91.258735000000001</c:v>
                </c:pt>
                <c:pt idx="5655">
                  <c:v>91.273637500000007</c:v>
                </c:pt>
                <c:pt idx="5656">
                  <c:v>91.288539999999998</c:v>
                </c:pt>
                <c:pt idx="5657">
                  <c:v>91.303442500000003</c:v>
                </c:pt>
                <c:pt idx="5658">
                  <c:v>91.318344999999994</c:v>
                </c:pt>
                <c:pt idx="5659">
                  <c:v>91.333247499999999</c:v>
                </c:pt>
                <c:pt idx="5660">
                  <c:v>91.348150000000004</c:v>
                </c:pt>
                <c:pt idx="5661">
                  <c:v>91.363052499999995</c:v>
                </c:pt>
                <c:pt idx="5662">
                  <c:v>91.377955</c:v>
                </c:pt>
                <c:pt idx="5663">
                  <c:v>91.392857500000005</c:v>
                </c:pt>
                <c:pt idx="5664">
                  <c:v>91.407759999999996</c:v>
                </c:pt>
                <c:pt idx="5665">
                  <c:v>91.422662500000001</c:v>
                </c:pt>
                <c:pt idx="5666">
                  <c:v>91.437565000000006</c:v>
                </c:pt>
                <c:pt idx="5667">
                  <c:v>91.452467499999997</c:v>
                </c:pt>
                <c:pt idx="5668">
                  <c:v>91.467370000000003</c:v>
                </c:pt>
                <c:pt idx="5669">
                  <c:v>91.482272499999993</c:v>
                </c:pt>
                <c:pt idx="5670">
                  <c:v>91.497174999999999</c:v>
                </c:pt>
                <c:pt idx="5671">
                  <c:v>91.512077500000004</c:v>
                </c:pt>
                <c:pt idx="5672">
                  <c:v>91.526979999999995</c:v>
                </c:pt>
                <c:pt idx="5673">
                  <c:v>91.5418825</c:v>
                </c:pt>
                <c:pt idx="5674">
                  <c:v>91.556785000000005</c:v>
                </c:pt>
                <c:pt idx="5675">
                  <c:v>91.571687499999996</c:v>
                </c:pt>
                <c:pt idx="5676">
                  <c:v>91.586590000000001</c:v>
                </c:pt>
                <c:pt idx="5677">
                  <c:v>91.601492500000006</c:v>
                </c:pt>
                <c:pt idx="5678">
                  <c:v>91.616394999999997</c:v>
                </c:pt>
                <c:pt idx="5679">
                  <c:v>91.631297500000002</c:v>
                </c:pt>
                <c:pt idx="5680">
                  <c:v>91.646199999999993</c:v>
                </c:pt>
                <c:pt idx="5681">
                  <c:v>91.661102499999998</c:v>
                </c:pt>
                <c:pt idx="5682">
                  <c:v>91.676005000000004</c:v>
                </c:pt>
                <c:pt idx="5683">
                  <c:v>91.690907499999994</c:v>
                </c:pt>
                <c:pt idx="5684">
                  <c:v>91.70581</c:v>
                </c:pt>
                <c:pt idx="5685">
                  <c:v>91.720712500000005</c:v>
                </c:pt>
                <c:pt idx="5686">
                  <c:v>91.735614999999996</c:v>
                </c:pt>
                <c:pt idx="5687">
                  <c:v>91.750517500000001</c:v>
                </c:pt>
                <c:pt idx="5688">
                  <c:v>91.765420000000006</c:v>
                </c:pt>
                <c:pt idx="5689">
                  <c:v>91.780322499999997</c:v>
                </c:pt>
                <c:pt idx="5690">
                  <c:v>91.795225000000002</c:v>
                </c:pt>
                <c:pt idx="5691">
                  <c:v>91.810127499999993</c:v>
                </c:pt>
                <c:pt idx="5692">
                  <c:v>91.825029999999998</c:v>
                </c:pt>
                <c:pt idx="5693">
                  <c:v>91.839932500000003</c:v>
                </c:pt>
                <c:pt idx="5694">
                  <c:v>91.854834999999994</c:v>
                </c:pt>
                <c:pt idx="5695">
                  <c:v>91.869737499999999</c:v>
                </c:pt>
                <c:pt idx="5696">
                  <c:v>91.884640000000005</c:v>
                </c:pt>
                <c:pt idx="5697">
                  <c:v>91.899542499999995</c:v>
                </c:pt>
                <c:pt idx="5698">
                  <c:v>91.914445000000001</c:v>
                </c:pt>
                <c:pt idx="5699">
                  <c:v>91.929347500000006</c:v>
                </c:pt>
                <c:pt idx="5700">
                  <c:v>91.944249999999997</c:v>
                </c:pt>
                <c:pt idx="5701">
                  <c:v>91.959152500000002</c:v>
                </c:pt>
                <c:pt idx="5702">
                  <c:v>91.974055000000007</c:v>
                </c:pt>
                <c:pt idx="5703">
                  <c:v>91.988957499999998</c:v>
                </c:pt>
                <c:pt idx="5704">
                  <c:v>92.003860000000003</c:v>
                </c:pt>
                <c:pt idx="5705">
                  <c:v>92.018762499999994</c:v>
                </c:pt>
                <c:pt idx="5706">
                  <c:v>92.033664999999999</c:v>
                </c:pt>
                <c:pt idx="5707">
                  <c:v>92.048567500000004</c:v>
                </c:pt>
                <c:pt idx="5708">
                  <c:v>92.063469999999995</c:v>
                </c:pt>
                <c:pt idx="5709">
                  <c:v>92.0783725</c:v>
                </c:pt>
                <c:pt idx="5710">
                  <c:v>92.093275000000006</c:v>
                </c:pt>
                <c:pt idx="5711">
                  <c:v>92.108177499999996</c:v>
                </c:pt>
                <c:pt idx="5712">
                  <c:v>92.123080000000002</c:v>
                </c:pt>
                <c:pt idx="5713">
                  <c:v>92.137982500000007</c:v>
                </c:pt>
                <c:pt idx="5714">
                  <c:v>92.152884999999998</c:v>
                </c:pt>
                <c:pt idx="5715">
                  <c:v>92.167787500000003</c:v>
                </c:pt>
                <c:pt idx="5716">
                  <c:v>92.182689999999994</c:v>
                </c:pt>
                <c:pt idx="5717">
                  <c:v>92.197592499999999</c:v>
                </c:pt>
                <c:pt idx="5718">
                  <c:v>92.212495000000004</c:v>
                </c:pt>
                <c:pt idx="5719">
                  <c:v>92.227397499999995</c:v>
                </c:pt>
                <c:pt idx="5720">
                  <c:v>92.2423</c:v>
                </c:pt>
                <c:pt idx="5721">
                  <c:v>92.257202500000005</c:v>
                </c:pt>
                <c:pt idx="5722">
                  <c:v>92.272104999999996</c:v>
                </c:pt>
                <c:pt idx="5723">
                  <c:v>92.287007500000001</c:v>
                </c:pt>
                <c:pt idx="5724">
                  <c:v>92.301910000000007</c:v>
                </c:pt>
                <c:pt idx="5725">
                  <c:v>92.316812499999997</c:v>
                </c:pt>
                <c:pt idx="5726">
                  <c:v>92.331715000000003</c:v>
                </c:pt>
                <c:pt idx="5727">
                  <c:v>92.346617499999994</c:v>
                </c:pt>
                <c:pt idx="5728">
                  <c:v>92.361519999999999</c:v>
                </c:pt>
                <c:pt idx="5729">
                  <c:v>92.376422500000004</c:v>
                </c:pt>
                <c:pt idx="5730">
                  <c:v>92.391324999999995</c:v>
                </c:pt>
                <c:pt idx="5731">
                  <c:v>92.4062275</c:v>
                </c:pt>
                <c:pt idx="5732">
                  <c:v>92.421130000000005</c:v>
                </c:pt>
                <c:pt idx="5733">
                  <c:v>92.436032499999996</c:v>
                </c:pt>
                <c:pt idx="5734">
                  <c:v>92.450935000000001</c:v>
                </c:pt>
                <c:pt idx="5735">
                  <c:v>92.465837500000006</c:v>
                </c:pt>
                <c:pt idx="5736">
                  <c:v>92.480739999999997</c:v>
                </c:pt>
                <c:pt idx="5737">
                  <c:v>92.495642500000002</c:v>
                </c:pt>
                <c:pt idx="5738">
                  <c:v>92.510544999999993</c:v>
                </c:pt>
                <c:pt idx="5739">
                  <c:v>92.525447499999999</c:v>
                </c:pt>
                <c:pt idx="5740">
                  <c:v>92.540350000000004</c:v>
                </c:pt>
                <c:pt idx="5741">
                  <c:v>92.555252499999995</c:v>
                </c:pt>
                <c:pt idx="5742">
                  <c:v>92.570155</c:v>
                </c:pt>
                <c:pt idx="5743">
                  <c:v>92.585057500000005</c:v>
                </c:pt>
                <c:pt idx="5744">
                  <c:v>92.599959999999996</c:v>
                </c:pt>
                <c:pt idx="5745">
                  <c:v>92.614862500000001</c:v>
                </c:pt>
                <c:pt idx="5746">
                  <c:v>92.629765000000006</c:v>
                </c:pt>
                <c:pt idx="5747">
                  <c:v>92.644667499999997</c:v>
                </c:pt>
                <c:pt idx="5748">
                  <c:v>92.659570000000002</c:v>
                </c:pt>
                <c:pt idx="5749">
                  <c:v>92.674472499999993</c:v>
                </c:pt>
                <c:pt idx="5750">
                  <c:v>92.689374999999998</c:v>
                </c:pt>
                <c:pt idx="5751">
                  <c:v>92.704277500000003</c:v>
                </c:pt>
                <c:pt idx="5752">
                  <c:v>92.719179999999994</c:v>
                </c:pt>
                <c:pt idx="5753">
                  <c:v>92.7340825</c:v>
                </c:pt>
                <c:pt idx="5754">
                  <c:v>92.748985000000005</c:v>
                </c:pt>
                <c:pt idx="5755">
                  <c:v>92.763887499999996</c:v>
                </c:pt>
                <c:pt idx="5756">
                  <c:v>92.778790000000001</c:v>
                </c:pt>
                <c:pt idx="5757">
                  <c:v>92.793692500000006</c:v>
                </c:pt>
                <c:pt idx="5758">
                  <c:v>92.808594999999997</c:v>
                </c:pt>
                <c:pt idx="5759">
                  <c:v>92.823497500000002</c:v>
                </c:pt>
                <c:pt idx="5760">
                  <c:v>92.838399999999993</c:v>
                </c:pt>
                <c:pt idx="5761">
                  <c:v>92.853302499999998</c:v>
                </c:pt>
                <c:pt idx="5762">
                  <c:v>92.868205000000003</c:v>
                </c:pt>
                <c:pt idx="5763">
                  <c:v>92.883107499999994</c:v>
                </c:pt>
                <c:pt idx="5764">
                  <c:v>92.898009999999999</c:v>
                </c:pt>
                <c:pt idx="5765">
                  <c:v>92.912912500000004</c:v>
                </c:pt>
                <c:pt idx="5766">
                  <c:v>92.927814999999995</c:v>
                </c:pt>
                <c:pt idx="5767">
                  <c:v>92.942717500000001</c:v>
                </c:pt>
                <c:pt idx="5768">
                  <c:v>92.957620000000006</c:v>
                </c:pt>
                <c:pt idx="5769">
                  <c:v>92.972522499999997</c:v>
                </c:pt>
                <c:pt idx="5770">
                  <c:v>92.987425000000002</c:v>
                </c:pt>
                <c:pt idx="5771">
                  <c:v>93.002327500000007</c:v>
                </c:pt>
                <c:pt idx="5772">
                  <c:v>93.017229999999998</c:v>
                </c:pt>
                <c:pt idx="5773">
                  <c:v>93.032132500000003</c:v>
                </c:pt>
                <c:pt idx="5774">
                  <c:v>93.047034999999994</c:v>
                </c:pt>
                <c:pt idx="5775">
                  <c:v>93.061937499999999</c:v>
                </c:pt>
                <c:pt idx="5776">
                  <c:v>93.076840000000004</c:v>
                </c:pt>
                <c:pt idx="5777">
                  <c:v>93.091742499999995</c:v>
                </c:pt>
                <c:pt idx="5778">
                  <c:v>93.106645</c:v>
                </c:pt>
                <c:pt idx="5779">
                  <c:v>93.121547500000005</c:v>
                </c:pt>
                <c:pt idx="5780">
                  <c:v>93.136449999999996</c:v>
                </c:pt>
                <c:pt idx="5781">
                  <c:v>93.151352500000002</c:v>
                </c:pt>
                <c:pt idx="5782">
                  <c:v>93.166255000000007</c:v>
                </c:pt>
                <c:pt idx="5783">
                  <c:v>93.181157499999998</c:v>
                </c:pt>
                <c:pt idx="5784">
                  <c:v>93.196060000000003</c:v>
                </c:pt>
                <c:pt idx="5785">
                  <c:v>93.210962499999994</c:v>
                </c:pt>
                <c:pt idx="5786">
                  <c:v>93.225864999999999</c:v>
                </c:pt>
                <c:pt idx="5787">
                  <c:v>93.240767500000004</c:v>
                </c:pt>
                <c:pt idx="5788">
                  <c:v>93.255669999999995</c:v>
                </c:pt>
                <c:pt idx="5789">
                  <c:v>93.2705725</c:v>
                </c:pt>
                <c:pt idx="5790">
                  <c:v>93.285475000000005</c:v>
                </c:pt>
                <c:pt idx="5791">
                  <c:v>93.300377499999996</c:v>
                </c:pt>
                <c:pt idx="5792">
                  <c:v>93.315280000000001</c:v>
                </c:pt>
                <c:pt idx="5793">
                  <c:v>93.330182500000006</c:v>
                </c:pt>
                <c:pt idx="5794">
                  <c:v>93.345084999999997</c:v>
                </c:pt>
                <c:pt idx="5795">
                  <c:v>93.359987500000003</c:v>
                </c:pt>
                <c:pt idx="5796">
                  <c:v>93.374889999999994</c:v>
                </c:pt>
                <c:pt idx="5797">
                  <c:v>93.389792499999999</c:v>
                </c:pt>
                <c:pt idx="5798">
                  <c:v>93.404695000000004</c:v>
                </c:pt>
                <c:pt idx="5799">
                  <c:v>93.419597499999995</c:v>
                </c:pt>
                <c:pt idx="5800">
                  <c:v>93.4345</c:v>
                </c:pt>
                <c:pt idx="5801">
                  <c:v>93.449402500000005</c:v>
                </c:pt>
                <c:pt idx="5802">
                  <c:v>93.464304999999996</c:v>
                </c:pt>
                <c:pt idx="5803">
                  <c:v>93.479207500000001</c:v>
                </c:pt>
                <c:pt idx="5804">
                  <c:v>93.494110000000006</c:v>
                </c:pt>
                <c:pt idx="5805">
                  <c:v>93.509012499999997</c:v>
                </c:pt>
                <c:pt idx="5806">
                  <c:v>93.523915000000002</c:v>
                </c:pt>
                <c:pt idx="5807">
                  <c:v>93.538817499999993</c:v>
                </c:pt>
                <c:pt idx="5808">
                  <c:v>93.553719999999998</c:v>
                </c:pt>
                <c:pt idx="5809">
                  <c:v>93.568622500000004</c:v>
                </c:pt>
                <c:pt idx="5810">
                  <c:v>93.583524999999995</c:v>
                </c:pt>
                <c:pt idx="5811">
                  <c:v>93.5984275</c:v>
                </c:pt>
                <c:pt idx="5812">
                  <c:v>93.613330000000005</c:v>
                </c:pt>
                <c:pt idx="5813">
                  <c:v>93.628232499999996</c:v>
                </c:pt>
                <c:pt idx="5814">
                  <c:v>93.643135000000001</c:v>
                </c:pt>
                <c:pt idx="5815">
                  <c:v>93.658037500000006</c:v>
                </c:pt>
                <c:pt idx="5816">
                  <c:v>93.672939999999997</c:v>
                </c:pt>
                <c:pt idx="5817">
                  <c:v>93.687842500000002</c:v>
                </c:pt>
                <c:pt idx="5818">
                  <c:v>93.702744999999993</c:v>
                </c:pt>
                <c:pt idx="5819">
                  <c:v>93.717647499999998</c:v>
                </c:pt>
                <c:pt idx="5820">
                  <c:v>93.732550000000003</c:v>
                </c:pt>
                <c:pt idx="5821">
                  <c:v>93.747452499999994</c:v>
                </c:pt>
                <c:pt idx="5822">
                  <c:v>93.762354999999999</c:v>
                </c:pt>
                <c:pt idx="5823">
                  <c:v>93.777257500000005</c:v>
                </c:pt>
                <c:pt idx="5824">
                  <c:v>93.792159999999996</c:v>
                </c:pt>
                <c:pt idx="5825">
                  <c:v>93.807062500000001</c:v>
                </c:pt>
                <c:pt idx="5826">
                  <c:v>93.821965000000006</c:v>
                </c:pt>
                <c:pt idx="5827">
                  <c:v>93.836867499999997</c:v>
                </c:pt>
                <c:pt idx="5828">
                  <c:v>93.851770000000002</c:v>
                </c:pt>
                <c:pt idx="5829">
                  <c:v>93.866672500000007</c:v>
                </c:pt>
                <c:pt idx="5830">
                  <c:v>93.881574999999998</c:v>
                </c:pt>
                <c:pt idx="5831">
                  <c:v>93.896477500000003</c:v>
                </c:pt>
                <c:pt idx="5832">
                  <c:v>93.911379999999994</c:v>
                </c:pt>
                <c:pt idx="5833">
                  <c:v>93.926282499999999</c:v>
                </c:pt>
                <c:pt idx="5834">
                  <c:v>93.941185000000004</c:v>
                </c:pt>
                <c:pt idx="5835">
                  <c:v>93.956087499999995</c:v>
                </c:pt>
                <c:pt idx="5836">
                  <c:v>93.97099</c:v>
                </c:pt>
                <c:pt idx="5837">
                  <c:v>93.985892500000006</c:v>
                </c:pt>
                <c:pt idx="5838">
                  <c:v>94.000794999999997</c:v>
                </c:pt>
                <c:pt idx="5839">
                  <c:v>94.015697500000002</c:v>
                </c:pt>
                <c:pt idx="5840">
                  <c:v>94.030600000000007</c:v>
                </c:pt>
                <c:pt idx="5841">
                  <c:v>94.045502499999998</c:v>
                </c:pt>
                <c:pt idx="5842">
                  <c:v>94.060405000000003</c:v>
                </c:pt>
                <c:pt idx="5843">
                  <c:v>94.075307499999994</c:v>
                </c:pt>
                <c:pt idx="5844">
                  <c:v>94.090209999999999</c:v>
                </c:pt>
                <c:pt idx="5845">
                  <c:v>94.105112500000004</c:v>
                </c:pt>
                <c:pt idx="5846">
                  <c:v>94.120014999999995</c:v>
                </c:pt>
                <c:pt idx="5847">
                  <c:v>94.1349175</c:v>
                </c:pt>
                <c:pt idx="5848">
                  <c:v>94.149820000000005</c:v>
                </c:pt>
                <c:pt idx="5849">
                  <c:v>94.164722499999996</c:v>
                </c:pt>
                <c:pt idx="5850">
                  <c:v>94.179625000000001</c:v>
                </c:pt>
                <c:pt idx="5851">
                  <c:v>94.194527500000007</c:v>
                </c:pt>
                <c:pt idx="5852">
                  <c:v>94.209429999999998</c:v>
                </c:pt>
                <c:pt idx="5853">
                  <c:v>94.224332500000003</c:v>
                </c:pt>
                <c:pt idx="5854">
                  <c:v>94.239234999999994</c:v>
                </c:pt>
                <c:pt idx="5855">
                  <c:v>94.254137499999999</c:v>
                </c:pt>
                <c:pt idx="5856">
                  <c:v>94.269040000000004</c:v>
                </c:pt>
                <c:pt idx="5857">
                  <c:v>94.283942499999995</c:v>
                </c:pt>
                <c:pt idx="5858">
                  <c:v>94.298845</c:v>
                </c:pt>
                <c:pt idx="5859">
                  <c:v>94.313747500000005</c:v>
                </c:pt>
                <c:pt idx="5860">
                  <c:v>94.328649999999996</c:v>
                </c:pt>
                <c:pt idx="5861">
                  <c:v>94.343552500000001</c:v>
                </c:pt>
                <c:pt idx="5862">
                  <c:v>94.358455000000006</c:v>
                </c:pt>
                <c:pt idx="5863">
                  <c:v>94.373357499999997</c:v>
                </c:pt>
                <c:pt idx="5864">
                  <c:v>94.388260000000002</c:v>
                </c:pt>
                <c:pt idx="5865">
                  <c:v>94.403162499999993</c:v>
                </c:pt>
                <c:pt idx="5866">
                  <c:v>94.418064999999999</c:v>
                </c:pt>
                <c:pt idx="5867">
                  <c:v>94.432967500000004</c:v>
                </c:pt>
                <c:pt idx="5868">
                  <c:v>94.447869999999995</c:v>
                </c:pt>
                <c:pt idx="5869">
                  <c:v>94.4627725</c:v>
                </c:pt>
                <c:pt idx="5870">
                  <c:v>94.477675000000005</c:v>
                </c:pt>
                <c:pt idx="5871">
                  <c:v>94.492577499999996</c:v>
                </c:pt>
                <c:pt idx="5872">
                  <c:v>94.507480000000001</c:v>
                </c:pt>
                <c:pt idx="5873">
                  <c:v>94.522382500000006</c:v>
                </c:pt>
                <c:pt idx="5874">
                  <c:v>94.537284999999997</c:v>
                </c:pt>
                <c:pt idx="5875">
                  <c:v>94.552187500000002</c:v>
                </c:pt>
                <c:pt idx="5876">
                  <c:v>94.567089999999993</c:v>
                </c:pt>
                <c:pt idx="5877">
                  <c:v>94.581992499999998</c:v>
                </c:pt>
                <c:pt idx="5878">
                  <c:v>94.596895000000004</c:v>
                </c:pt>
                <c:pt idx="5879">
                  <c:v>94.611797499999994</c:v>
                </c:pt>
                <c:pt idx="5880">
                  <c:v>94.6267</c:v>
                </c:pt>
                <c:pt idx="5881">
                  <c:v>94.641602500000005</c:v>
                </c:pt>
                <c:pt idx="5882">
                  <c:v>94.656504999999996</c:v>
                </c:pt>
                <c:pt idx="5883">
                  <c:v>94.671407500000001</c:v>
                </c:pt>
                <c:pt idx="5884">
                  <c:v>94.686310000000006</c:v>
                </c:pt>
                <c:pt idx="5885">
                  <c:v>94.701212499999997</c:v>
                </c:pt>
                <c:pt idx="5886">
                  <c:v>94.716115000000002</c:v>
                </c:pt>
                <c:pt idx="5887">
                  <c:v>94.731017499999993</c:v>
                </c:pt>
                <c:pt idx="5888">
                  <c:v>94.745919999999998</c:v>
                </c:pt>
                <c:pt idx="5889">
                  <c:v>94.760822500000003</c:v>
                </c:pt>
                <c:pt idx="5890">
                  <c:v>94.775724999999994</c:v>
                </c:pt>
                <c:pt idx="5891">
                  <c:v>94.790627499999999</c:v>
                </c:pt>
                <c:pt idx="5892">
                  <c:v>94.805530000000005</c:v>
                </c:pt>
                <c:pt idx="5893">
                  <c:v>94.820432499999995</c:v>
                </c:pt>
                <c:pt idx="5894">
                  <c:v>94.835335000000001</c:v>
                </c:pt>
                <c:pt idx="5895">
                  <c:v>94.850237500000006</c:v>
                </c:pt>
                <c:pt idx="5896">
                  <c:v>94.865139999999997</c:v>
                </c:pt>
                <c:pt idx="5897">
                  <c:v>94.880042500000002</c:v>
                </c:pt>
                <c:pt idx="5898">
                  <c:v>94.894945000000007</c:v>
                </c:pt>
                <c:pt idx="5899">
                  <c:v>94.909847499999998</c:v>
                </c:pt>
                <c:pt idx="5900">
                  <c:v>94.924750000000003</c:v>
                </c:pt>
                <c:pt idx="5901">
                  <c:v>94.939652499999994</c:v>
                </c:pt>
                <c:pt idx="5902">
                  <c:v>94.954554999999999</c:v>
                </c:pt>
                <c:pt idx="5903">
                  <c:v>94.969457500000004</c:v>
                </c:pt>
                <c:pt idx="5904">
                  <c:v>94.984359999999995</c:v>
                </c:pt>
                <c:pt idx="5905">
                  <c:v>94.9992625</c:v>
                </c:pt>
                <c:pt idx="5906">
                  <c:v>95.014165000000006</c:v>
                </c:pt>
                <c:pt idx="5907">
                  <c:v>95.029067499999996</c:v>
                </c:pt>
                <c:pt idx="5908">
                  <c:v>95.043970000000002</c:v>
                </c:pt>
                <c:pt idx="5909">
                  <c:v>95.058872500000007</c:v>
                </c:pt>
                <c:pt idx="5910">
                  <c:v>95.073774999999998</c:v>
                </c:pt>
                <c:pt idx="5911">
                  <c:v>95.088677500000003</c:v>
                </c:pt>
                <c:pt idx="5912">
                  <c:v>95.103579999999994</c:v>
                </c:pt>
                <c:pt idx="5913">
                  <c:v>95.118482499999999</c:v>
                </c:pt>
                <c:pt idx="5914">
                  <c:v>95.133385000000004</c:v>
                </c:pt>
                <c:pt idx="5915">
                  <c:v>95.148287499999995</c:v>
                </c:pt>
                <c:pt idx="5916">
                  <c:v>95.16319</c:v>
                </c:pt>
                <c:pt idx="5917">
                  <c:v>95.178092500000005</c:v>
                </c:pt>
                <c:pt idx="5918">
                  <c:v>95.192994999999996</c:v>
                </c:pt>
                <c:pt idx="5919">
                  <c:v>95.207897500000001</c:v>
                </c:pt>
                <c:pt idx="5920">
                  <c:v>95.222800000000007</c:v>
                </c:pt>
                <c:pt idx="5921">
                  <c:v>95.237702499999997</c:v>
                </c:pt>
                <c:pt idx="5922">
                  <c:v>95.252605000000003</c:v>
                </c:pt>
                <c:pt idx="5923">
                  <c:v>95.267507499999994</c:v>
                </c:pt>
                <c:pt idx="5924">
                  <c:v>95.282409999999999</c:v>
                </c:pt>
                <c:pt idx="5925">
                  <c:v>95.297312500000004</c:v>
                </c:pt>
                <c:pt idx="5926">
                  <c:v>95.312214999999995</c:v>
                </c:pt>
                <c:pt idx="5927">
                  <c:v>95.3271175</c:v>
                </c:pt>
                <c:pt idx="5928">
                  <c:v>95.342020000000005</c:v>
                </c:pt>
                <c:pt idx="5929">
                  <c:v>95.356922499999996</c:v>
                </c:pt>
                <c:pt idx="5930">
                  <c:v>95.371825000000001</c:v>
                </c:pt>
                <c:pt idx="5931">
                  <c:v>95.386727500000006</c:v>
                </c:pt>
                <c:pt idx="5932">
                  <c:v>95.401629999999997</c:v>
                </c:pt>
                <c:pt idx="5933">
                  <c:v>95.416532500000002</c:v>
                </c:pt>
                <c:pt idx="5934">
                  <c:v>95.431434999999993</c:v>
                </c:pt>
                <c:pt idx="5935">
                  <c:v>95.446337499999998</c:v>
                </c:pt>
                <c:pt idx="5936">
                  <c:v>95.461240000000004</c:v>
                </c:pt>
                <c:pt idx="5937">
                  <c:v>95.476142499999995</c:v>
                </c:pt>
                <c:pt idx="5938">
                  <c:v>95.491045</c:v>
                </c:pt>
                <c:pt idx="5939">
                  <c:v>95.505947500000005</c:v>
                </c:pt>
                <c:pt idx="5940">
                  <c:v>95.520849999999996</c:v>
                </c:pt>
                <c:pt idx="5941">
                  <c:v>95.535752500000001</c:v>
                </c:pt>
                <c:pt idx="5942">
                  <c:v>95.550655000000006</c:v>
                </c:pt>
                <c:pt idx="5943">
                  <c:v>95.565557499999997</c:v>
                </c:pt>
                <c:pt idx="5944">
                  <c:v>95.580460000000002</c:v>
                </c:pt>
                <c:pt idx="5945">
                  <c:v>95.595362499999993</c:v>
                </c:pt>
                <c:pt idx="5946">
                  <c:v>95.610264999999998</c:v>
                </c:pt>
                <c:pt idx="5947">
                  <c:v>95.625167500000003</c:v>
                </c:pt>
                <c:pt idx="5948">
                  <c:v>95.640069999999994</c:v>
                </c:pt>
                <c:pt idx="5949">
                  <c:v>95.6549725</c:v>
                </c:pt>
                <c:pt idx="5950">
                  <c:v>95.669875000000005</c:v>
                </c:pt>
                <c:pt idx="5951">
                  <c:v>95.684777499999996</c:v>
                </c:pt>
                <c:pt idx="5952">
                  <c:v>95.699680000000001</c:v>
                </c:pt>
                <c:pt idx="5953">
                  <c:v>95.714582500000006</c:v>
                </c:pt>
                <c:pt idx="5954">
                  <c:v>95.729484999999997</c:v>
                </c:pt>
                <c:pt idx="5955">
                  <c:v>95.744387500000002</c:v>
                </c:pt>
                <c:pt idx="5956">
                  <c:v>95.759289999999993</c:v>
                </c:pt>
                <c:pt idx="5957">
                  <c:v>95.774192499999998</c:v>
                </c:pt>
                <c:pt idx="5958">
                  <c:v>95.789095000000003</c:v>
                </c:pt>
                <c:pt idx="5959">
                  <c:v>95.803997499999994</c:v>
                </c:pt>
                <c:pt idx="5960">
                  <c:v>95.818899999999999</c:v>
                </c:pt>
                <c:pt idx="5961">
                  <c:v>95.833802500000004</c:v>
                </c:pt>
                <c:pt idx="5962">
                  <c:v>95.848704999999995</c:v>
                </c:pt>
                <c:pt idx="5963">
                  <c:v>95.863607500000001</c:v>
                </c:pt>
                <c:pt idx="5964">
                  <c:v>95.878510000000006</c:v>
                </c:pt>
                <c:pt idx="5965">
                  <c:v>95.893412499999997</c:v>
                </c:pt>
                <c:pt idx="5966">
                  <c:v>95.908315000000002</c:v>
                </c:pt>
                <c:pt idx="5967">
                  <c:v>95.923217500000007</c:v>
                </c:pt>
                <c:pt idx="5968">
                  <c:v>95.938119999999998</c:v>
                </c:pt>
                <c:pt idx="5969">
                  <c:v>95.953022500000003</c:v>
                </c:pt>
                <c:pt idx="5970">
                  <c:v>95.967924999999994</c:v>
                </c:pt>
                <c:pt idx="5971">
                  <c:v>95.982827499999999</c:v>
                </c:pt>
                <c:pt idx="5972">
                  <c:v>95.997730000000004</c:v>
                </c:pt>
                <c:pt idx="5973">
                  <c:v>96.012632499999995</c:v>
                </c:pt>
                <c:pt idx="5974">
                  <c:v>96.027535</c:v>
                </c:pt>
                <c:pt idx="5975">
                  <c:v>96.042437500000005</c:v>
                </c:pt>
                <c:pt idx="5976">
                  <c:v>96.057339999999996</c:v>
                </c:pt>
                <c:pt idx="5977">
                  <c:v>96.072242500000002</c:v>
                </c:pt>
                <c:pt idx="5978">
                  <c:v>96.087145000000007</c:v>
                </c:pt>
                <c:pt idx="5979">
                  <c:v>96.102047499999998</c:v>
                </c:pt>
                <c:pt idx="5980">
                  <c:v>96.116950000000003</c:v>
                </c:pt>
                <c:pt idx="5981">
                  <c:v>96.131852499999994</c:v>
                </c:pt>
                <c:pt idx="5982">
                  <c:v>96.146754999999999</c:v>
                </c:pt>
                <c:pt idx="5983">
                  <c:v>96.161657500000004</c:v>
                </c:pt>
                <c:pt idx="5984">
                  <c:v>96.176559999999995</c:v>
                </c:pt>
                <c:pt idx="5985">
                  <c:v>96.1914625</c:v>
                </c:pt>
                <c:pt idx="5986">
                  <c:v>96.206365000000005</c:v>
                </c:pt>
                <c:pt idx="5987">
                  <c:v>96.221267499999996</c:v>
                </c:pt>
                <c:pt idx="5988">
                  <c:v>96.236170000000001</c:v>
                </c:pt>
                <c:pt idx="5989">
                  <c:v>96.251072500000006</c:v>
                </c:pt>
                <c:pt idx="5990">
                  <c:v>96.265974999999997</c:v>
                </c:pt>
                <c:pt idx="5991">
                  <c:v>96.280877500000003</c:v>
                </c:pt>
                <c:pt idx="5992">
                  <c:v>96.295779999999993</c:v>
                </c:pt>
                <c:pt idx="5993">
                  <c:v>96.310682499999999</c:v>
                </c:pt>
                <c:pt idx="5994">
                  <c:v>96.325585000000004</c:v>
                </c:pt>
                <c:pt idx="5995">
                  <c:v>96.340487499999995</c:v>
                </c:pt>
                <c:pt idx="5996">
                  <c:v>96.35539</c:v>
                </c:pt>
                <c:pt idx="5997">
                  <c:v>96.370292500000005</c:v>
                </c:pt>
                <c:pt idx="5998">
                  <c:v>96.385194999999996</c:v>
                </c:pt>
                <c:pt idx="5999">
                  <c:v>96.400097500000001</c:v>
                </c:pt>
                <c:pt idx="6000">
                  <c:v>96.415000000000006</c:v>
                </c:pt>
                <c:pt idx="6001">
                  <c:v>96.429902499999997</c:v>
                </c:pt>
                <c:pt idx="6002">
                  <c:v>96.444805000000002</c:v>
                </c:pt>
                <c:pt idx="6003">
                  <c:v>96.459707499999993</c:v>
                </c:pt>
                <c:pt idx="6004">
                  <c:v>96.474609999999998</c:v>
                </c:pt>
                <c:pt idx="6005">
                  <c:v>96.489512500000004</c:v>
                </c:pt>
                <c:pt idx="6006">
                  <c:v>96.504414999999995</c:v>
                </c:pt>
                <c:pt idx="6007">
                  <c:v>96.5193175</c:v>
                </c:pt>
                <c:pt idx="6008">
                  <c:v>96.534220000000005</c:v>
                </c:pt>
                <c:pt idx="6009">
                  <c:v>96.549122499999996</c:v>
                </c:pt>
                <c:pt idx="6010">
                  <c:v>96.564025000000001</c:v>
                </c:pt>
                <c:pt idx="6011">
                  <c:v>96.578927500000006</c:v>
                </c:pt>
                <c:pt idx="6012">
                  <c:v>96.593829999999997</c:v>
                </c:pt>
                <c:pt idx="6013">
                  <c:v>96.608732500000002</c:v>
                </c:pt>
                <c:pt idx="6014">
                  <c:v>96.623634999999993</c:v>
                </c:pt>
                <c:pt idx="6015">
                  <c:v>96.638537499999998</c:v>
                </c:pt>
                <c:pt idx="6016">
                  <c:v>96.653440000000003</c:v>
                </c:pt>
                <c:pt idx="6017">
                  <c:v>96.668342499999994</c:v>
                </c:pt>
                <c:pt idx="6018">
                  <c:v>96.683244999999999</c:v>
                </c:pt>
                <c:pt idx="6019">
                  <c:v>96.698147500000005</c:v>
                </c:pt>
                <c:pt idx="6020">
                  <c:v>96.713049999999996</c:v>
                </c:pt>
                <c:pt idx="6021">
                  <c:v>96.727952500000001</c:v>
                </c:pt>
                <c:pt idx="6022">
                  <c:v>96.742855000000006</c:v>
                </c:pt>
                <c:pt idx="6023">
                  <c:v>96.757757499999997</c:v>
                </c:pt>
                <c:pt idx="6024">
                  <c:v>96.772660000000002</c:v>
                </c:pt>
                <c:pt idx="6025">
                  <c:v>96.787562500000007</c:v>
                </c:pt>
                <c:pt idx="6026">
                  <c:v>96.802464999999998</c:v>
                </c:pt>
                <c:pt idx="6027">
                  <c:v>96.817367500000003</c:v>
                </c:pt>
                <c:pt idx="6028">
                  <c:v>96.832269999999994</c:v>
                </c:pt>
                <c:pt idx="6029">
                  <c:v>96.847172499999999</c:v>
                </c:pt>
                <c:pt idx="6030">
                  <c:v>96.862075000000004</c:v>
                </c:pt>
                <c:pt idx="6031">
                  <c:v>96.876977499999995</c:v>
                </c:pt>
                <c:pt idx="6032">
                  <c:v>96.89188</c:v>
                </c:pt>
                <c:pt idx="6033">
                  <c:v>96.906782500000006</c:v>
                </c:pt>
                <c:pt idx="6034">
                  <c:v>96.921684999999997</c:v>
                </c:pt>
                <c:pt idx="6035">
                  <c:v>96.936587500000002</c:v>
                </c:pt>
                <c:pt idx="6036">
                  <c:v>96.951490000000007</c:v>
                </c:pt>
                <c:pt idx="6037">
                  <c:v>96.966392499999998</c:v>
                </c:pt>
                <c:pt idx="6038">
                  <c:v>96.981295000000003</c:v>
                </c:pt>
                <c:pt idx="6039">
                  <c:v>96.996197499999994</c:v>
                </c:pt>
                <c:pt idx="6040">
                  <c:v>97.011099999999999</c:v>
                </c:pt>
                <c:pt idx="6041">
                  <c:v>97.026002500000004</c:v>
                </c:pt>
                <c:pt idx="6042">
                  <c:v>97.040904999999995</c:v>
                </c:pt>
                <c:pt idx="6043">
                  <c:v>97.0558075</c:v>
                </c:pt>
                <c:pt idx="6044">
                  <c:v>97.070710000000005</c:v>
                </c:pt>
                <c:pt idx="6045">
                  <c:v>97.085612499999996</c:v>
                </c:pt>
                <c:pt idx="6046">
                  <c:v>97.100515000000001</c:v>
                </c:pt>
                <c:pt idx="6047">
                  <c:v>97.115417500000007</c:v>
                </c:pt>
                <c:pt idx="6048">
                  <c:v>97.130319999999998</c:v>
                </c:pt>
                <c:pt idx="6049">
                  <c:v>97.145222500000003</c:v>
                </c:pt>
                <c:pt idx="6050">
                  <c:v>97.160124999999994</c:v>
                </c:pt>
                <c:pt idx="6051">
                  <c:v>97.175027499999999</c:v>
                </c:pt>
                <c:pt idx="6052">
                  <c:v>97.189930000000004</c:v>
                </c:pt>
                <c:pt idx="6053">
                  <c:v>97.204832499999995</c:v>
                </c:pt>
                <c:pt idx="6054">
                  <c:v>97.219735</c:v>
                </c:pt>
                <c:pt idx="6055">
                  <c:v>97.234637500000005</c:v>
                </c:pt>
                <c:pt idx="6056">
                  <c:v>97.249539999999996</c:v>
                </c:pt>
                <c:pt idx="6057">
                  <c:v>97.264442500000001</c:v>
                </c:pt>
                <c:pt idx="6058">
                  <c:v>97.279345000000006</c:v>
                </c:pt>
                <c:pt idx="6059">
                  <c:v>97.294247499999997</c:v>
                </c:pt>
                <c:pt idx="6060">
                  <c:v>97.309150000000002</c:v>
                </c:pt>
                <c:pt idx="6061">
                  <c:v>97.324052499999993</c:v>
                </c:pt>
                <c:pt idx="6062">
                  <c:v>97.338954999999999</c:v>
                </c:pt>
                <c:pt idx="6063">
                  <c:v>97.353857500000004</c:v>
                </c:pt>
                <c:pt idx="6064">
                  <c:v>97.368759999999995</c:v>
                </c:pt>
                <c:pt idx="6065">
                  <c:v>97.3836625</c:v>
                </c:pt>
                <c:pt idx="6066">
                  <c:v>97.398565000000005</c:v>
                </c:pt>
                <c:pt idx="6067">
                  <c:v>97.413467499999996</c:v>
                </c:pt>
                <c:pt idx="6068">
                  <c:v>97.428370000000001</c:v>
                </c:pt>
                <c:pt idx="6069">
                  <c:v>97.443272500000006</c:v>
                </c:pt>
                <c:pt idx="6070">
                  <c:v>97.458174999999997</c:v>
                </c:pt>
                <c:pt idx="6071">
                  <c:v>97.473077500000002</c:v>
                </c:pt>
                <c:pt idx="6072">
                  <c:v>97.487979999999993</c:v>
                </c:pt>
                <c:pt idx="6073">
                  <c:v>97.502882499999998</c:v>
                </c:pt>
                <c:pt idx="6074">
                  <c:v>97.517785000000003</c:v>
                </c:pt>
                <c:pt idx="6075">
                  <c:v>97.532687499999994</c:v>
                </c:pt>
                <c:pt idx="6076">
                  <c:v>97.54759</c:v>
                </c:pt>
                <c:pt idx="6077">
                  <c:v>97.562492500000005</c:v>
                </c:pt>
                <c:pt idx="6078">
                  <c:v>97.577394999999996</c:v>
                </c:pt>
                <c:pt idx="6079">
                  <c:v>97.592297500000001</c:v>
                </c:pt>
                <c:pt idx="6080">
                  <c:v>97.607200000000006</c:v>
                </c:pt>
                <c:pt idx="6081">
                  <c:v>97.622102499999997</c:v>
                </c:pt>
                <c:pt idx="6082">
                  <c:v>97.637005000000002</c:v>
                </c:pt>
                <c:pt idx="6083">
                  <c:v>97.651907499999993</c:v>
                </c:pt>
                <c:pt idx="6084">
                  <c:v>97.666809999999998</c:v>
                </c:pt>
                <c:pt idx="6085">
                  <c:v>97.681712500000003</c:v>
                </c:pt>
                <c:pt idx="6086">
                  <c:v>97.696614999999994</c:v>
                </c:pt>
                <c:pt idx="6087">
                  <c:v>97.711517499999999</c:v>
                </c:pt>
                <c:pt idx="6088">
                  <c:v>97.726420000000005</c:v>
                </c:pt>
                <c:pt idx="6089">
                  <c:v>97.741322499999995</c:v>
                </c:pt>
                <c:pt idx="6090">
                  <c:v>97.756225000000001</c:v>
                </c:pt>
                <c:pt idx="6091">
                  <c:v>97.771127500000006</c:v>
                </c:pt>
                <c:pt idx="6092">
                  <c:v>97.786029999999997</c:v>
                </c:pt>
                <c:pt idx="6093">
                  <c:v>97.800932500000002</c:v>
                </c:pt>
                <c:pt idx="6094">
                  <c:v>97.815835000000007</c:v>
                </c:pt>
                <c:pt idx="6095">
                  <c:v>97.830737499999998</c:v>
                </c:pt>
                <c:pt idx="6096">
                  <c:v>97.845640000000003</c:v>
                </c:pt>
                <c:pt idx="6097">
                  <c:v>97.860542499999994</c:v>
                </c:pt>
                <c:pt idx="6098">
                  <c:v>97.875444999999999</c:v>
                </c:pt>
                <c:pt idx="6099">
                  <c:v>97.890347500000004</c:v>
                </c:pt>
                <c:pt idx="6100">
                  <c:v>97.905249999999995</c:v>
                </c:pt>
                <c:pt idx="6101">
                  <c:v>97.9201525</c:v>
                </c:pt>
                <c:pt idx="6102">
                  <c:v>97.935055000000006</c:v>
                </c:pt>
                <c:pt idx="6103">
                  <c:v>97.949957499999996</c:v>
                </c:pt>
                <c:pt idx="6104">
                  <c:v>97.964860000000002</c:v>
                </c:pt>
                <c:pt idx="6105">
                  <c:v>97.979762500000007</c:v>
                </c:pt>
                <c:pt idx="6106">
                  <c:v>97.994664999999998</c:v>
                </c:pt>
                <c:pt idx="6107">
                  <c:v>98.009567500000003</c:v>
                </c:pt>
                <c:pt idx="6108">
                  <c:v>98.024469999999994</c:v>
                </c:pt>
                <c:pt idx="6109">
                  <c:v>98.039372499999999</c:v>
                </c:pt>
                <c:pt idx="6110">
                  <c:v>98.054275000000004</c:v>
                </c:pt>
                <c:pt idx="6111">
                  <c:v>98.069177499999995</c:v>
                </c:pt>
                <c:pt idx="6112">
                  <c:v>98.08408</c:v>
                </c:pt>
                <c:pt idx="6113">
                  <c:v>98.098982500000005</c:v>
                </c:pt>
                <c:pt idx="6114">
                  <c:v>98.113884999999996</c:v>
                </c:pt>
                <c:pt idx="6115">
                  <c:v>98.128787500000001</c:v>
                </c:pt>
                <c:pt idx="6116">
                  <c:v>98.143690000000007</c:v>
                </c:pt>
                <c:pt idx="6117">
                  <c:v>98.158592499999997</c:v>
                </c:pt>
                <c:pt idx="6118">
                  <c:v>98.173495000000003</c:v>
                </c:pt>
                <c:pt idx="6119">
                  <c:v>98.188397499999994</c:v>
                </c:pt>
                <c:pt idx="6120">
                  <c:v>98.203299999999999</c:v>
                </c:pt>
                <c:pt idx="6121">
                  <c:v>98.218202500000004</c:v>
                </c:pt>
                <c:pt idx="6122">
                  <c:v>98.233104999999995</c:v>
                </c:pt>
                <c:pt idx="6123">
                  <c:v>98.2480075</c:v>
                </c:pt>
                <c:pt idx="6124">
                  <c:v>98.262910000000005</c:v>
                </c:pt>
                <c:pt idx="6125">
                  <c:v>98.277812499999996</c:v>
                </c:pt>
                <c:pt idx="6126">
                  <c:v>98.292715000000001</c:v>
                </c:pt>
                <c:pt idx="6127">
                  <c:v>98.307617500000006</c:v>
                </c:pt>
                <c:pt idx="6128">
                  <c:v>98.322519999999997</c:v>
                </c:pt>
                <c:pt idx="6129">
                  <c:v>98.337422500000002</c:v>
                </c:pt>
                <c:pt idx="6130">
                  <c:v>98.352324999999993</c:v>
                </c:pt>
                <c:pt idx="6131">
                  <c:v>98.367227499999998</c:v>
                </c:pt>
                <c:pt idx="6132">
                  <c:v>98.382130000000004</c:v>
                </c:pt>
                <c:pt idx="6133">
                  <c:v>98.397032499999995</c:v>
                </c:pt>
                <c:pt idx="6134">
                  <c:v>98.411935</c:v>
                </c:pt>
                <c:pt idx="6135">
                  <c:v>98.426837500000005</c:v>
                </c:pt>
                <c:pt idx="6136">
                  <c:v>98.441739999999996</c:v>
                </c:pt>
                <c:pt idx="6137">
                  <c:v>98.456642500000001</c:v>
                </c:pt>
                <c:pt idx="6138">
                  <c:v>98.471545000000006</c:v>
                </c:pt>
                <c:pt idx="6139">
                  <c:v>98.486447499999997</c:v>
                </c:pt>
                <c:pt idx="6140">
                  <c:v>98.501350000000002</c:v>
                </c:pt>
                <c:pt idx="6141">
                  <c:v>98.516252499999993</c:v>
                </c:pt>
                <c:pt idx="6142">
                  <c:v>98.531154999999998</c:v>
                </c:pt>
                <c:pt idx="6143">
                  <c:v>98.546057500000003</c:v>
                </c:pt>
                <c:pt idx="6144">
                  <c:v>98.560959999999994</c:v>
                </c:pt>
                <c:pt idx="6145">
                  <c:v>98.575862499999999</c:v>
                </c:pt>
                <c:pt idx="6146">
                  <c:v>98.590765000000005</c:v>
                </c:pt>
                <c:pt idx="6147">
                  <c:v>98.605667499999996</c:v>
                </c:pt>
                <c:pt idx="6148">
                  <c:v>98.620570000000001</c:v>
                </c:pt>
                <c:pt idx="6149">
                  <c:v>98.635472500000006</c:v>
                </c:pt>
                <c:pt idx="6150">
                  <c:v>98.650374999999997</c:v>
                </c:pt>
                <c:pt idx="6151">
                  <c:v>98.665277500000002</c:v>
                </c:pt>
                <c:pt idx="6152">
                  <c:v>98.680179999999993</c:v>
                </c:pt>
                <c:pt idx="6153">
                  <c:v>98.695082499999998</c:v>
                </c:pt>
                <c:pt idx="6154">
                  <c:v>98.709985000000003</c:v>
                </c:pt>
                <c:pt idx="6155">
                  <c:v>98.724887499999994</c:v>
                </c:pt>
                <c:pt idx="6156">
                  <c:v>98.739789999999999</c:v>
                </c:pt>
                <c:pt idx="6157">
                  <c:v>98.754692500000004</c:v>
                </c:pt>
                <c:pt idx="6158">
                  <c:v>98.769594999999995</c:v>
                </c:pt>
                <c:pt idx="6159">
                  <c:v>98.784497500000001</c:v>
                </c:pt>
                <c:pt idx="6160">
                  <c:v>98.799400000000006</c:v>
                </c:pt>
                <c:pt idx="6161">
                  <c:v>98.814302499999997</c:v>
                </c:pt>
                <c:pt idx="6162">
                  <c:v>98.829205000000002</c:v>
                </c:pt>
                <c:pt idx="6163">
                  <c:v>98.844107500000007</c:v>
                </c:pt>
                <c:pt idx="6164">
                  <c:v>98.859009999999998</c:v>
                </c:pt>
                <c:pt idx="6165">
                  <c:v>98.873912500000003</c:v>
                </c:pt>
                <c:pt idx="6166">
                  <c:v>98.888814999999994</c:v>
                </c:pt>
                <c:pt idx="6167">
                  <c:v>98.903717499999999</c:v>
                </c:pt>
                <c:pt idx="6168">
                  <c:v>98.918620000000004</c:v>
                </c:pt>
                <c:pt idx="6169">
                  <c:v>98.933522499999995</c:v>
                </c:pt>
                <c:pt idx="6170">
                  <c:v>98.948425</c:v>
                </c:pt>
                <c:pt idx="6171">
                  <c:v>98.963327500000005</c:v>
                </c:pt>
                <c:pt idx="6172">
                  <c:v>98.978229999999996</c:v>
                </c:pt>
                <c:pt idx="6173">
                  <c:v>98.993132500000002</c:v>
                </c:pt>
                <c:pt idx="6174">
                  <c:v>99.008035000000007</c:v>
                </c:pt>
                <c:pt idx="6175">
                  <c:v>99.022937499999998</c:v>
                </c:pt>
                <c:pt idx="6176">
                  <c:v>99.037840000000003</c:v>
                </c:pt>
                <c:pt idx="6177">
                  <c:v>99.052742499999994</c:v>
                </c:pt>
                <c:pt idx="6178">
                  <c:v>99.067644999999999</c:v>
                </c:pt>
                <c:pt idx="6179">
                  <c:v>99.082547500000004</c:v>
                </c:pt>
                <c:pt idx="6180">
                  <c:v>99.097449999999995</c:v>
                </c:pt>
                <c:pt idx="6181">
                  <c:v>99.1123525</c:v>
                </c:pt>
                <c:pt idx="6182">
                  <c:v>99.127255000000005</c:v>
                </c:pt>
                <c:pt idx="6183">
                  <c:v>99.142157499999996</c:v>
                </c:pt>
                <c:pt idx="6184">
                  <c:v>99.157060000000001</c:v>
                </c:pt>
                <c:pt idx="6185">
                  <c:v>99.171962500000006</c:v>
                </c:pt>
                <c:pt idx="6186">
                  <c:v>99.186864999999997</c:v>
                </c:pt>
                <c:pt idx="6187">
                  <c:v>99.201767500000003</c:v>
                </c:pt>
                <c:pt idx="6188">
                  <c:v>99.216669999999993</c:v>
                </c:pt>
                <c:pt idx="6189">
                  <c:v>99.231572499999999</c:v>
                </c:pt>
                <c:pt idx="6190">
                  <c:v>99.246475000000004</c:v>
                </c:pt>
                <c:pt idx="6191">
                  <c:v>99.261377499999995</c:v>
                </c:pt>
                <c:pt idx="6192">
                  <c:v>99.27628</c:v>
                </c:pt>
                <c:pt idx="6193">
                  <c:v>99.291182500000005</c:v>
                </c:pt>
                <c:pt idx="6194">
                  <c:v>99.306084999999996</c:v>
                </c:pt>
                <c:pt idx="6195">
                  <c:v>99.320987500000001</c:v>
                </c:pt>
                <c:pt idx="6196">
                  <c:v>99.335890000000006</c:v>
                </c:pt>
                <c:pt idx="6197">
                  <c:v>99.350792499999997</c:v>
                </c:pt>
                <c:pt idx="6198">
                  <c:v>99.365695000000002</c:v>
                </c:pt>
                <c:pt idx="6199">
                  <c:v>99.380597499999993</c:v>
                </c:pt>
                <c:pt idx="6200">
                  <c:v>99.395499999999998</c:v>
                </c:pt>
                <c:pt idx="6201">
                  <c:v>99.410402500000004</c:v>
                </c:pt>
                <c:pt idx="6202">
                  <c:v>99.425304999999994</c:v>
                </c:pt>
                <c:pt idx="6203">
                  <c:v>99.4402075</c:v>
                </c:pt>
                <c:pt idx="6204">
                  <c:v>99.455110000000005</c:v>
                </c:pt>
                <c:pt idx="6205">
                  <c:v>99.470012499999996</c:v>
                </c:pt>
                <c:pt idx="6206">
                  <c:v>99.484915000000001</c:v>
                </c:pt>
                <c:pt idx="6207">
                  <c:v>99.499817500000006</c:v>
                </c:pt>
                <c:pt idx="6208">
                  <c:v>99.514719999999997</c:v>
                </c:pt>
                <c:pt idx="6209">
                  <c:v>99.529622500000002</c:v>
                </c:pt>
                <c:pt idx="6210">
                  <c:v>99.544524999999993</c:v>
                </c:pt>
                <c:pt idx="6211">
                  <c:v>99.559427499999998</c:v>
                </c:pt>
                <c:pt idx="6212">
                  <c:v>99.574330000000003</c:v>
                </c:pt>
                <c:pt idx="6213">
                  <c:v>99.589232499999994</c:v>
                </c:pt>
                <c:pt idx="6214">
                  <c:v>99.604134999999999</c:v>
                </c:pt>
                <c:pt idx="6215">
                  <c:v>99.619037500000005</c:v>
                </c:pt>
                <c:pt idx="6216">
                  <c:v>99.633939999999996</c:v>
                </c:pt>
                <c:pt idx="6217">
                  <c:v>99.648842500000001</c:v>
                </c:pt>
                <c:pt idx="6218">
                  <c:v>99.663745000000006</c:v>
                </c:pt>
                <c:pt idx="6219">
                  <c:v>99.678647499999997</c:v>
                </c:pt>
                <c:pt idx="6220">
                  <c:v>99.693550000000002</c:v>
                </c:pt>
                <c:pt idx="6221">
                  <c:v>99.708452500000007</c:v>
                </c:pt>
                <c:pt idx="6222">
                  <c:v>99.723354999999998</c:v>
                </c:pt>
                <c:pt idx="6223">
                  <c:v>99.738257500000003</c:v>
                </c:pt>
                <c:pt idx="6224">
                  <c:v>99.753159999999994</c:v>
                </c:pt>
                <c:pt idx="6225">
                  <c:v>99.768062499999999</c:v>
                </c:pt>
                <c:pt idx="6226">
                  <c:v>99.782965000000004</c:v>
                </c:pt>
                <c:pt idx="6227">
                  <c:v>99.797867499999995</c:v>
                </c:pt>
                <c:pt idx="6228">
                  <c:v>99.81277</c:v>
                </c:pt>
                <c:pt idx="6229">
                  <c:v>99.827672500000006</c:v>
                </c:pt>
                <c:pt idx="6230">
                  <c:v>99.842574999999997</c:v>
                </c:pt>
                <c:pt idx="6231">
                  <c:v>99.857477500000002</c:v>
                </c:pt>
                <c:pt idx="6232">
                  <c:v>99.872380000000007</c:v>
                </c:pt>
                <c:pt idx="6233">
                  <c:v>99.887282499999998</c:v>
                </c:pt>
                <c:pt idx="6234">
                  <c:v>99.902185000000003</c:v>
                </c:pt>
                <c:pt idx="6235">
                  <c:v>99.917087499999994</c:v>
                </c:pt>
                <c:pt idx="6236">
                  <c:v>99.931989999999999</c:v>
                </c:pt>
                <c:pt idx="6237">
                  <c:v>99.946892500000004</c:v>
                </c:pt>
                <c:pt idx="6238">
                  <c:v>99.961794999999995</c:v>
                </c:pt>
                <c:pt idx="6239">
                  <c:v>99.9766975</c:v>
                </c:pt>
                <c:pt idx="6240">
                  <c:v>99.991600000000005</c:v>
                </c:pt>
                <c:pt idx="6241">
                  <c:v>100.0065025</c:v>
                </c:pt>
                <c:pt idx="6242">
                  <c:v>100.021405</c:v>
                </c:pt>
                <c:pt idx="6243">
                  <c:v>100.03630750000001</c:v>
                </c:pt>
                <c:pt idx="6244">
                  <c:v>100.05121</c:v>
                </c:pt>
                <c:pt idx="6245">
                  <c:v>100.0661125</c:v>
                </c:pt>
                <c:pt idx="6246">
                  <c:v>100.08101499999999</c:v>
                </c:pt>
                <c:pt idx="6247">
                  <c:v>100.0959175</c:v>
                </c:pt>
                <c:pt idx="6248">
                  <c:v>100.11082</c:v>
                </c:pt>
                <c:pt idx="6249">
                  <c:v>100.12572249999999</c:v>
                </c:pt>
                <c:pt idx="6250">
                  <c:v>100.140625</c:v>
                </c:pt>
                <c:pt idx="6251">
                  <c:v>100.15552750000001</c:v>
                </c:pt>
                <c:pt idx="6252">
                  <c:v>100.17043</c:v>
                </c:pt>
                <c:pt idx="6253">
                  <c:v>100.1853325</c:v>
                </c:pt>
                <c:pt idx="6254">
                  <c:v>100.20023500000001</c:v>
                </c:pt>
                <c:pt idx="6255">
                  <c:v>100.2151375</c:v>
                </c:pt>
                <c:pt idx="6256">
                  <c:v>100.23004</c:v>
                </c:pt>
                <c:pt idx="6257">
                  <c:v>100.24494249999999</c:v>
                </c:pt>
                <c:pt idx="6258">
                  <c:v>100.259845</c:v>
                </c:pt>
                <c:pt idx="6259">
                  <c:v>100.2747475</c:v>
                </c:pt>
                <c:pt idx="6260">
                  <c:v>100.28964999999999</c:v>
                </c:pt>
                <c:pt idx="6261">
                  <c:v>100.3045525</c:v>
                </c:pt>
                <c:pt idx="6262">
                  <c:v>100.319455</c:v>
                </c:pt>
                <c:pt idx="6263">
                  <c:v>100.3343575</c:v>
                </c:pt>
                <c:pt idx="6264">
                  <c:v>100.34926</c:v>
                </c:pt>
                <c:pt idx="6265">
                  <c:v>100.36416250000001</c:v>
                </c:pt>
                <c:pt idx="6266">
                  <c:v>100.379065</c:v>
                </c:pt>
                <c:pt idx="6267">
                  <c:v>100.3939675</c:v>
                </c:pt>
                <c:pt idx="6268">
                  <c:v>100.40886999999999</c:v>
                </c:pt>
                <c:pt idx="6269">
                  <c:v>100.4237725</c:v>
                </c:pt>
                <c:pt idx="6270">
                  <c:v>100.438675</c:v>
                </c:pt>
                <c:pt idx="6271">
                  <c:v>100.45357749999999</c:v>
                </c:pt>
                <c:pt idx="6272">
                  <c:v>100.46848</c:v>
                </c:pt>
                <c:pt idx="6273">
                  <c:v>100.4833825</c:v>
                </c:pt>
                <c:pt idx="6274">
                  <c:v>100.498285</c:v>
                </c:pt>
                <c:pt idx="6275">
                  <c:v>100.5131875</c:v>
                </c:pt>
                <c:pt idx="6276">
                  <c:v>100.52809000000001</c:v>
                </c:pt>
                <c:pt idx="6277">
                  <c:v>100.5429925</c:v>
                </c:pt>
                <c:pt idx="6278">
                  <c:v>100.557895</c:v>
                </c:pt>
                <c:pt idx="6279">
                  <c:v>100.57279749999999</c:v>
                </c:pt>
                <c:pt idx="6280">
                  <c:v>100.5877</c:v>
                </c:pt>
                <c:pt idx="6281">
                  <c:v>100.6026025</c:v>
                </c:pt>
                <c:pt idx="6282">
                  <c:v>100.61750499999999</c:v>
                </c:pt>
                <c:pt idx="6283">
                  <c:v>100.6324075</c:v>
                </c:pt>
                <c:pt idx="6284">
                  <c:v>100.64731</c:v>
                </c:pt>
                <c:pt idx="6285">
                  <c:v>100.6622125</c:v>
                </c:pt>
                <c:pt idx="6286">
                  <c:v>100.677115</c:v>
                </c:pt>
                <c:pt idx="6287">
                  <c:v>100.69201750000001</c:v>
                </c:pt>
                <c:pt idx="6288">
                  <c:v>100.70692</c:v>
                </c:pt>
                <c:pt idx="6289">
                  <c:v>100.7218225</c:v>
                </c:pt>
                <c:pt idx="6290">
                  <c:v>100.73672500000001</c:v>
                </c:pt>
                <c:pt idx="6291">
                  <c:v>100.7516275</c:v>
                </c:pt>
                <c:pt idx="6292">
                  <c:v>100.76653</c:v>
                </c:pt>
                <c:pt idx="6293">
                  <c:v>100.78143249999999</c:v>
                </c:pt>
                <c:pt idx="6294">
                  <c:v>100.796335</c:v>
                </c:pt>
                <c:pt idx="6295">
                  <c:v>100.8112375</c:v>
                </c:pt>
                <c:pt idx="6296">
                  <c:v>100.82614</c:v>
                </c:pt>
                <c:pt idx="6297">
                  <c:v>100.8410425</c:v>
                </c:pt>
                <c:pt idx="6298">
                  <c:v>100.85594500000001</c:v>
                </c:pt>
                <c:pt idx="6299">
                  <c:v>100.8708475</c:v>
                </c:pt>
                <c:pt idx="6300">
                  <c:v>100.88575</c:v>
                </c:pt>
                <c:pt idx="6301">
                  <c:v>100.90065250000001</c:v>
                </c:pt>
                <c:pt idx="6302">
                  <c:v>100.915555</c:v>
                </c:pt>
                <c:pt idx="6303">
                  <c:v>100.9304575</c:v>
                </c:pt>
                <c:pt idx="6304">
                  <c:v>100.94535999999999</c:v>
                </c:pt>
                <c:pt idx="6305">
                  <c:v>100.9602625</c:v>
                </c:pt>
                <c:pt idx="6306">
                  <c:v>100.975165</c:v>
                </c:pt>
                <c:pt idx="6307">
                  <c:v>100.99006749999999</c:v>
                </c:pt>
                <c:pt idx="6308">
                  <c:v>101.00497</c:v>
                </c:pt>
                <c:pt idx="6309">
                  <c:v>101.01987250000001</c:v>
                </c:pt>
                <c:pt idx="6310">
                  <c:v>101.034775</c:v>
                </c:pt>
                <c:pt idx="6311">
                  <c:v>101.0496775</c:v>
                </c:pt>
                <c:pt idx="6312">
                  <c:v>101.06458000000001</c:v>
                </c:pt>
                <c:pt idx="6313">
                  <c:v>101.0794825</c:v>
                </c:pt>
                <c:pt idx="6314">
                  <c:v>101.094385</c:v>
                </c:pt>
                <c:pt idx="6315">
                  <c:v>101.10928749999999</c:v>
                </c:pt>
                <c:pt idx="6316">
                  <c:v>101.12419</c:v>
                </c:pt>
                <c:pt idx="6317">
                  <c:v>101.1390925</c:v>
                </c:pt>
                <c:pt idx="6318">
                  <c:v>101.15399499999999</c:v>
                </c:pt>
                <c:pt idx="6319">
                  <c:v>101.1688975</c:v>
                </c:pt>
                <c:pt idx="6320">
                  <c:v>101.18380000000001</c:v>
                </c:pt>
                <c:pt idx="6321">
                  <c:v>101.1987025</c:v>
                </c:pt>
                <c:pt idx="6322">
                  <c:v>101.213605</c:v>
                </c:pt>
                <c:pt idx="6323">
                  <c:v>101.22850750000001</c:v>
                </c:pt>
                <c:pt idx="6324">
                  <c:v>101.24341</c:v>
                </c:pt>
                <c:pt idx="6325">
                  <c:v>101.2583125</c:v>
                </c:pt>
                <c:pt idx="6326">
                  <c:v>101.27321499999999</c:v>
                </c:pt>
                <c:pt idx="6327">
                  <c:v>101.2881175</c:v>
                </c:pt>
                <c:pt idx="6328">
                  <c:v>101.30302</c:v>
                </c:pt>
                <c:pt idx="6329">
                  <c:v>101.31792249999999</c:v>
                </c:pt>
                <c:pt idx="6330">
                  <c:v>101.332825</c:v>
                </c:pt>
                <c:pt idx="6331">
                  <c:v>101.3477275</c:v>
                </c:pt>
                <c:pt idx="6332">
                  <c:v>101.36263</c:v>
                </c:pt>
                <c:pt idx="6333">
                  <c:v>101.3775325</c:v>
                </c:pt>
                <c:pt idx="6334">
                  <c:v>101.39243500000001</c:v>
                </c:pt>
                <c:pt idx="6335">
                  <c:v>101.4073375</c:v>
                </c:pt>
                <c:pt idx="6336">
                  <c:v>101.42224</c:v>
                </c:pt>
                <c:pt idx="6337">
                  <c:v>101.43714249999999</c:v>
                </c:pt>
                <c:pt idx="6338">
                  <c:v>101.452045</c:v>
                </c:pt>
                <c:pt idx="6339">
                  <c:v>101.4669475</c:v>
                </c:pt>
                <c:pt idx="6340">
                  <c:v>101.48184999999999</c:v>
                </c:pt>
                <c:pt idx="6341">
                  <c:v>101.4967525</c:v>
                </c:pt>
                <c:pt idx="6342">
                  <c:v>101.511655</c:v>
                </c:pt>
                <c:pt idx="6343">
                  <c:v>101.5265575</c:v>
                </c:pt>
                <c:pt idx="6344">
                  <c:v>101.54146</c:v>
                </c:pt>
                <c:pt idx="6345">
                  <c:v>101.55636250000001</c:v>
                </c:pt>
                <c:pt idx="6346">
                  <c:v>101.571265</c:v>
                </c:pt>
                <c:pt idx="6347">
                  <c:v>101.5861675</c:v>
                </c:pt>
                <c:pt idx="6348">
                  <c:v>101.60107000000001</c:v>
                </c:pt>
                <c:pt idx="6349">
                  <c:v>101.6159725</c:v>
                </c:pt>
                <c:pt idx="6350">
                  <c:v>101.630875</c:v>
                </c:pt>
                <c:pt idx="6351">
                  <c:v>101.64577749999999</c:v>
                </c:pt>
                <c:pt idx="6352">
                  <c:v>101.66068</c:v>
                </c:pt>
                <c:pt idx="6353">
                  <c:v>101.6755825</c:v>
                </c:pt>
                <c:pt idx="6354">
                  <c:v>101.690485</c:v>
                </c:pt>
                <c:pt idx="6355">
                  <c:v>101.7053875</c:v>
                </c:pt>
                <c:pt idx="6356">
                  <c:v>101.72029000000001</c:v>
                </c:pt>
                <c:pt idx="6357">
                  <c:v>101.7351925</c:v>
                </c:pt>
                <c:pt idx="6358">
                  <c:v>101.750095</c:v>
                </c:pt>
                <c:pt idx="6359">
                  <c:v>101.76499750000001</c:v>
                </c:pt>
                <c:pt idx="6360">
                  <c:v>101.7799</c:v>
                </c:pt>
                <c:pt idx="6361">
                  <c:v>101.7948025</c:v>
                </c:pt>
                <c:pt idx="6362">
                  <c:v>101.80970499999999</c:v>
                </c:pt>
                <c:pt idx="6363">
                  <c:v>101.8246075</c:v>
                </c:pt>
                <c:pt idx="6364">
                  <c:v>101.83951</c:v>
                </c:pt>
                <c:pt idx="6365">
                  <c:v>101.8544125</c:v>
                </c:pt>
                <c:pt idx="6366">
                  <c:v>101.869315</c:v>
                </c:pt>
                <c:pt idx="6367">
                  <c:v>101.88421750000001</c:v>
                </c:pt>
                <c:pt idx="6368">
                  <c:v>101.89912</c:v>
                </c:pt>
                <c:pt idx="6369">
                  <c:v>101.9140225</c:v>
                </c:pt>
                <c:pt idx="6370">
                  <c:v>101.92892500000001</c:v>
                </c:pt>
                <c:pt idx="6371">
                  <c:v>101.9438275</c:v>
                </c:pt>
                <c:pt idx="6372">
                  <c:v>101.95873</c:v>
                </c:pt>
                <c:pt idx="6373">
                  <c:v>101.97363249999999</c:v>
                </c:pt>
                <c:pt idx="6374">
                  <c:v>101.988535</c:v>
                </c:pt>
                <c:pt idx="6375">
                  <c:v>102.0034375</c:v>
                </c:pt>
                <c:pt idx="6376">
                  <c:v>102.01833999999999</c:v>
                </c:pt>
                <c:pt idx="6377">
                  <c:v>102.0332425</c:v>
                </c:pt>
                <c:pt idx="6378">
                  <c:v>102.04814500000001</c:v>
                </c:pt>
                <c:pt idx="6379">
                  <c:v>102.0630475</c:v>
                </c:pt>
                <c:pt idx="6380">
                  <c:v>102.07795</c:v>
                </c:pt>
                <c:pt idx="6381">
                  <c:v>102.09285250000001</c:v>
                </c:pt>
                <c:pt idx="6382">
                  <c:v>102.107755</c:v>
                </c:pt>
                <c:pt idx="6383">
                  <c:v>102.1226575</c:v>
                </c:pt>
                <c:pt idx="6384">
                  <c:v>102.13755999999999</c:v>
                </c:pt>
                <c:pt idx="6385">
                  <c:v>102.1524625</c:v>
                </c:pt>
                <c:pt idx="6386">
                  <c:v>102.167365</c:v>
                </c:pt>
                <c:pt idx="6387">
                  <c:v>102.18226749999999</c:v>
                </c:pt>
                <c:pt idx="6388">
                  <c:v>102.19717</c:v>
                </c:pt>
                <c:pt idx="6389">
                  <c:v>102.2120725</c:v>
                </c:pt>
                <c:pt idx="6390">
                  <c:v>102.226975</c:v>
                </c:pt>
                <c:pt idx="6391">
                  <c:v>102.2418775</c:v>
                </c:pt>
                <c:pt idx="6392">
                  <c:v>102.25678000000001</c:v>
                </c:pt>
                <c:pt idx="6393">
                  <c:v>102.2716825</c:v>
                </c:pt>
                <c:pt idx="6394">
                  <c:v>102.286585</c:v>
                </c:pt>
                <c:pt idx="6395">
                  <c:v>102.30148749999999</c:v>
                </c:pt>
                <c:pt idx="6396">
                  <c:v>102.31639</c:v>
                </c:pt>
                <c:pt idx="6397">
                  <c:v>102.3312925</c:v>
                </c:pt>
                <c:pt idx="6398">
                  <c:v>102.34619499999999</c:v>
                </c:pt>
                <c:pt idx="6399">
                  <c:v>102.3610975</c:v>
                </c:pt>
                <c:pt idx="6400">
                  <c:v>102.376</c:v>
                </c:pt>
                <c:pt idx="6401">
                  <c:v>102.3909025</c:v>
                </c:pt>
                <c:pt idx="6402">
                  <c:v>102.405805</c:v>
                </c:pt>
                <c:pt idx="6403">
                  <c:v>102.42070750000001</c:v>
                </c:pt>
                <c:pt idx="6404">
                  <c:v>102.43561</c:v>
                </c:pt>
                <c:pt idx="6405">
                  <c:v>102.4505125</c:v>
                </c:pt>
                <c:pt idx="6406">
                  <c:v>102.46541499999999</c:v>
                </c:pt>
                <c:pt idx="6407">
                  <c:v>102.4803175</c:v>
                </c:pt>
                <c:pt idx="6408">
                  <c:v>102.49522</c:v>
                </c:pt>
                <c:pt idx="6409">
                  <c:v>102.51012249999999</c:v>
                </c:pt>
                <c:pt idx="6410">
                  <c:v>102.525025</c:v>
                </c:pt>
                <c:pt idx="6411">
                  <c:v>102.5399275</c:v>
                </c:pt>
                <c:pt idx="6412">
                  <c:v>102.55483</c:v>
                </c:pt>
                <c:pt idx="6413">
                  <c:v>102.5697325</c:v>
                </c:pt>
                <c:pt idx="6414">
                  <c:v>102.58463500000001</c:v>
                </c:pt>
                <c:pt idx="6415">
                  <c:v>102.5995375</c:v>
                </c:pt>
                <c:pt idx="6416">
                  <c:v>102.61444</c:v>
                </c:pt>
                <c:pt idx="6417">
                  <c:v>102.62934250000001</c:v>
                </c:pt>
                <c:pt idx="6418">
                  <c:v>102.644245</c:v>
                </c:pt>
                <c:pt idx="6419">
                  <c:v>102.6591475</c:v>
                </c:pt>
                <c:pt idx="6420">
                  <c:v>102.67404999999999</c:v>
                </c:pt>
                <c:pt idx="6421">
                  <c:v>102.6889525</c:v>
                </c:pt>
                <c:pt idx="6422">
                  <c:v>102.703855</c:v>
                </c:pt>
                <c:pt idx="6423">
                  <c:v>102.7187575</c:v>
                </c:pt>
                <c:pt idx="6424">
                  <c:v>102.73366</c:v>
                </c:pt>
                <c:pt idx="6425">
                  <c:v>102.74856250000001</c:v>
                </c:pt>
                <c:pt idx="6426">
                  <c:v>102.763465</c:v>
                </c:pt>
                <c:pt idx="6427">
                  <c:v>102.7783675</c:v>
                </c:pt>
                <c:pt idx="6428">
                  <c:v>102.79327000000001</c:v>
                </c:pt>
                <c:pt idx="6429">
                  <c:v>102.8081725</c:v>
                </c:pt>
                <c:pt idx="6430">
                  <c:v>102.823075</c:v>
                </c:pt>
                <c:pt idx="6431">
                  <c:v>102.83797749999999</c:v>
                </c:pt>
                <c:pt idx="6432">
                  <c:v>102.85288</c:v>
                </c:pt>
                <c:pt idx="6433">
                  <c:v>102.8677825</c:v>
                </c:pt>
                <c:pt idx="6434">
                  <c:v>102.882685</c:v>
                </c:pt>
                <c:pt idx="6435">
                  <c:v>102.8975875</c:v>
                </c:pt>
                <c:pt idx="6436">
                  <c:v>102.91249000000001</c:v>
                </c:pt>
                <c:pt idx="6437">
                  <c:v>102.9273925</c:v>
                </c:pt>
                <c:pt idx="6438">
                  <c:v>102.942295</c:v>
                </c:pt>
                <c:pt idx="6439">
                  <c:v>102.95719750000001</c:v>
                </c:pt>
                <c:pt idx="6440">
                  <c:v>102.9721</c:v>
                </c:pt>
                <c:pt idx="6441">
                  <c:v>102.9870025</c:v>
                </c:pt>
                <c:pt idx="6442">
                  <c:v>103.00190499999999</c:v>
                </c:pt>
                <c:pt idx="6443">
                  <c:v>103.0168075</c:v>
                </c:pt>
                <c:pt idx="6444">
                  <c:v>103.03171</c:v>
                </c:pt>
                <c:pt idx="6445">
                  <c:v>103.04661249999999</c:v>
                </c:pt>
                <c:pt idx="6446">
                  <c:v>103.061515</c:v>
                </c:pt>
                <c:pt idx="6447">
                  <c:v>103.07641750000001</c:v>
                </c:pt>
                <c:pt idx="6448">
                  <c:v>103.09132</c:v>
                </c:pt>
                <c:pt idx="6449">
                  <c:v>103.1062225</c:v>
                </c:pt>
                <c:pt idx="6450">
                  <c:v>103.12112500000001</c:v>
                </c:pt>
                <c:pt idx="6451">
                  <c:v>103.1360275</c:v>
                </c:pt>
                <c:pt idx="6452">
                  <c:v>103.15093</c:v>
                </c:pt>
                <c:pt idx="6453">
                  <c:v>103.16583249999999</c:v>
                </c:pt>
                <c:pt idx="6454">
                  <c:v>103.180735</c:v>
                </c:pt>
                <c:pt idx="6455">
                  <c:v>103.1956375</c:v>
                </c:pt>
                <c:pt idx="6456">
                  <c:v>103.21053999999999</c:v>
                </c:pt>
                <c:pt idx="6457">
                  <c:v>103.2254425</c:v>
                </c:pt>
                <c:pt idx="6458">
                  <c:v>103.240345</c:v>
                </c:pt>
                <c:pt idx="6459">
                  <c:v>103.2552475</c:v>
                </c:pt>
                <c:pt idx="6460">
                  <c:v>103.27015</c:v>
                </c:pt>
                <c:pt idx="6461">
                  <c:v>103.28505250000001</c:v>
                </c:pt>
                <c:pt idx="6462">
                  <c:v>103.299955</c:v>
                </c:pt>
                <c:pt idx="6463">
                  <c:v>103.3148575</c:v>
                </c:pt>
                <c:pt idx="6464">
                  <c:v>103.32975999999999</c:v>
                </c:pt>
                <c:pt idx="6465">
                  <c:v>103.3446625</c:v>
                </c:pt>
                <c:pt idx="6466">
                  <c:v>103.359565</c:v>
                </c:pt>
                <c:pt idx="6467">
                  <c:v>103.37446749999999</c:v>
                </c:pt>
                <c:pt idx="6468">
                  <c:v>103.38937</c:v>
                </c:pt>
                <c:pt idx="6469">
                  <c:v>103.4042725</c:v>
                </c:pt>
                <c:pt idx="6470">
                  <c:v>103.419175</c:v>
                </c:pt>
                <c:pt idx="6471">
                  <c:v>103.4340775</c:v>
                </c:pt>
                <c:pt idx="6472">
                  <c:v>103.44898000000001</c:v>
                </c:pt>
                <c:pt idx="6473">
                  <c:v>103.4638825</c:v>
                </c:pt>
                <c:pt idx="6474">
                  <c:v>103.478785</c:v>
                </c:pt>
                <c:pt idx="6475">
                  <c:v>103.49368749999999</c:v>
                </c:pt>
                <c:pt idx="6476">
                  <c:v>103.50859</c:v>
                </c:pt>
                <c:pt idx="6477">
                  <c:v>103.5234925</c:v>
                </c:pt>
                <c:pt idx="6478">
                  <c:v>103.53839499999999</c:v>
                </c:pt>
                <c:pt idx="6479">
                  <c:v>103.5532975</c:v>
                </c:pt>
                <c:pt idx="6480">
                  <c:v>103.5682</c:v>
                </c:pt>
                <c:pt idx="6481">
                  <c:v>103.5831025</c:v>
                </c:pt>
                <c:pt idx="6482">
                  <c:v>103.598005</c:v>
                </c:pt>
                <c:pt idx="6483">
                  <c:v>103.61290750000001</c:v>
                </c:pt>
                <c:pt idx="6484">
                  <c:v>103.62781</c:v>
                </c:pt>
                <c:pt idx="6485">
                  <c:v>103.6427125</c:v>
                </c:pt>
                <c:pt idx="6486">
                  <c:v>103.65761500000001</c:v>
                </c:pt>
                <c:pt idx="6487">
                  <c:v>103.6725175</c:v>
                </c:pt>
                <c:pt idx="6488">
                  <c:v>103.68742</c:v>
                </c:pt>
                <c:pt idx="6489">
                  <c:v>103.70232249999999</c:v>
                </c:pt>
                <c:pt idx="6490">
                  <c:v>103.717225</c:v>
                </c:pt>
                <c:pt idx="6491">
                  <c:v>103.7321275</c:v>
                </c:pt>
                <c:pt idx="6492">
                  <c:v>103.74703</c:v>
                </c:pt>
                <c:pt idx="6493">
                  <c:v>103.7619325</c:v>
                </c:pt>
                <c:pt idx="6494">
                  <c:v>103.77683500000001</c:v>
                </c:pt>
                <c:pt idx="6495">
                  <c:v>103.7917375</c:v>
                </c:pt>
                <c:pt idx="6496">
                  <c:v>103.80664</c:v>
                </c:pt>
                <c:pt idx="6497">
                  <c:v>103.82154250000001</c:v>
                </c:pt>
                <c:pt idx="6498">
                  <c:v>103.836445</c:v>
                </c:pt>
                <c:pt idx="6499">
                  <c:v>103.8513475</c:v>
                </c:pt>
                <c:pt idx="6500">
                  <c:v>103.86624999999999</c:v>
                </c:pt>
                <c:pt idx="6501">
                  <c:v>103.8811525</c:v>
                </c:pt>
                <c:pt idx="6502">
                  <c:v>103.896055</c:v>
                </c:pt>
                <c:pt idx="6503">
                  <c:v>103.91095749999999</c:v>
                </c:pt>
                <c:pt idx="6504">
                  <c:v>103.92586</c:v>
                </c:pt>
                <c:pt idx="6505">
                  <c:v>103.94076250000001</c:v>
                </c:pt>
                <c:pt idx="6506">
                  <c:v>103.955665</c:v>
                </c:pt>
                <c:pt idx="6507">
                  <c:v>103.9705675</c:v>
                </c:pt>
                <c:pt idx="6508">
                  <c:v>103.98547000000001</c:v>
                </c:pt>
                <c:pt idx="6509">
                  <c:v>104.0003725</c:v>
                </c:pt>
                <c:pt idx="6510">
                  <c:v>104.015275</c:v>
                </c:pt>
                <c:pt idx="6511">
                  <c:v>104.03017749999999</c:v>
                </c:pt>
                <c:pt idx="6512">
                  <c:v>104.04508</c:v>
                </c:pt>
                <c:pt idx="6513">
                  <c:v>104.0599825</c:v>
                </c:pt>
                <c:pt idx="6514">
                  <c:v>104.07488499999999</c:v>
                </c:pt>
                <c:pt idx="6515">
                  <c:v>104.0897875</c:v>
                </c:pt>
                <c:pt idx="6516">
                  <c:v>104.10469000000001</c:v>
                </c:pt>
                <c:pt idx="6517">
                  <c:v>104.1195925</c:v>
                </c:pt>
                <c:pt idx="6518">
                  <c:v>104.134495</c:v>
                </c:pt>
                <c:pt idx="6519">
                  <c:v>104.14939750000001</c:v>
                </c:pt>
                <c:pt idx="6520">
                  <c:v>104.1643</c:v>
                </c:pt>
                <c:pt idx="6521">
                  <c:v>104.1792025</c:v>
                </c:pt>
                <c:pt idx="6522">
                  <c:v>104.19410499999999</c:v>
                </c:pt>
                <c:pt idx="6523">
                  <c:v>104.2090075</c:v>
                </c:pt>
                <c:pt idx="6524">
                  <c:v>104.22391</c:v>
                </c:pt>
                <c:pt idx="6525">
                  <c:v>104.23881249999999</c:v>
                </c:pt>
                <c:pt idx="6526">
                  <c:v>104.253715</c:v>
                </c:pt>
                <c:pt idx="6527">
                  <c:v>104.2686175</c:v>
                </c:pt>
                <c:pt idx="6528">
                  <c:v>104.28352</c:v>
                </c:pt>
                <c:pt idx="6529">
                  <c:v>104.2984225</c:v>
                </c:pt>
                <c:pt idx="6530">
                  <c:v>104.31332500000001</c:v>
                </c:pt>
                <c:pt idx="6531">
                  <c:v>104.3282275</c:v>
                </c:pt>
                <c:pt idx="6532">
                  <c:v>104.34313</c:v>
                </c:pt>
                <c:pt idx="6533">
                  <c:v>104.35803249999999</c:v>
                </c:pt>
                <c:pt idx="6534">
                  <c:v>104.372935</c:v>
                </c:pt>
                <c:pt idx="6535">
                  <c:v>104.3878375</c:v>
                </c:pt>
                <c:pt idx="6536">
                  <c:v>104.40273999999999</c:v>
                </c:pt>
                <c:pt idx="6537">
                  <c:v>104.4176425</c:v>
                </c:pt>
                <c:pt idx="6538">
                  <c:v>104.432545</c:v>
                </c:pt>
                <c:pt idx="6539">
                  <c:v>104.4474475</c:v>
                </c:pt>
                <c:pt idx="6540">
                  <c:v>104.46235</c:v>
                </c:pt>
                <c:pt idx="6541">
                  <c:v>104.47725250000001</c:v>
                </c:pt>
                <c:pt idx="6542">
                  <c:v>104.492155</c:v>
                </c:pt>
                <c:pt idx="6543">
                  <c:v>104.5070575</c:v>
                </c:pt>
                <c:pt idx="6544">
                  <c:v>104.52196000000001</c:v>
                </c:pt>
                <c:pt idx="6545">
                  <c:v>104.5368625</c:v>
                </c:pt>
                <c:pt idx="6546">
                  <c:v>104.551765</c:v>
                </c:pt>
                <c:pt idx="6547">
                  <c:v>104.56666749999999</c:v>
                </c:pt>
                <c:pt idx="6548">
                  <c:v>104.58157</c:v>
                </c:pt>
                <c:pt idx="6549">
                  <c:v>104.5964725</c:v>
                </c:pt>
                <c:pt idx="6550">
                  <c:v>104.611375</c:v>
                </c:pt>
                <c:pt idx="6551">
                  <c:v>104.6262775</c:v>
                </c:pt>
                <c:pt idx="6552">
                  <c:v>104.64118000000001</c:v>
                </c:pt>
                <c:pt idx="6553">
                  <c:v>104.6560825</c:v>
                </c:pt>
                <c:pt idx="6554">
                  <c:v>104.670985</c:v>
                </c:pt>
                <c:pt idx="6555">
                  <c:v>104.68588750000001</c:v>
                </c:pt>
                <c:pt idx="6556">
                  <c:v>104.70079</c:v>
                </c:pt>
                <c:pt idx="6557">
                  <c:v>104.7156925</c:v>
                </c:pt>
                <c:pt idx="6558">
                  <c:v>104.73059499999999</c:v>
                </c:pt>
                <c:pt idx="6559">
                  <c:v>104.7454975</c:v>
                </c:pt>
                <c:pt idx="6560">
                  <c:v>104.7604</c:v>
                </c:pt>
                <c:pt idx="6561">
                  <c:v>104.7753025</c:v>
                </c:pt>
                <c:pt idx="6562">
                  <c:v>104.790205</c:v>
                </c:pt>
                <c:pt idx="6563">
                  <c:v>104.80510750000001</c:v>
                </c:pt>
                <c:pt idx="6564">
                  <c:v>104.82001</c:v>
                </c:pt>
                <c:pt idx="6565">
                  <c:v>104.8349125</c:v>
                </c:pt>
                <c:pt idx="6566">
                  <c:v>104.84981500000001</c:v>
                </c:pt>
                <c:pt idx="6567">
                  <c:v>104.8647175</c:v>
                </c:pt>
                <c:pt idx="6568">
                  <c:v>104.87962</c:v>
                </c:pt>
                <c:pt idx="6569">
                  <c:v>104.89452249999999</c:v>
                </c:pt>
                <c:pt idx="6570">
                  <c:v>104.909425</c:v>
                </c:pt>
                <c:pt idx="6571">
                  <c:v>104.9243275</c:v>
                </c:pt>
                <c:pt idx="6572">
                  <c:v>104.93922999999999</c:v>
                </c:pt>
                <c:pt idx="6573">
                  <c:v>104.9541325</c:v>
                </c:pt>
                <c:pt idx="6574">
                  <c:v>104.96903500000001</c:v>
                </c:pt>
                <c:pt idx="6575">
                  <c:v>104.9839375</c:v>
                </c:pt>
                <c:pt idx="6576">
                  <c:v>104.99884</c:v>
                </c:pt>
                <c:pt idx="6577">
                  <c:v>105.01374250000001</c:v>
                </c:pt>
                <c:pt idx="6578">
                  <c:v>105.028645</c:v>
                </c:pt>
                <c:pt idx="6579">
                  <c:v>105.0435475</c:v>
                </c:pt>
                <c:pt idx="6580">
                  <c:v>105.05844999999999</c:v>
                </c:pt>
                <c:pt idx="6581">
                  <c:v>105.0733525</c:v>
                </c:pt>
                <c:pt idx="6582">
                  <c:v>105.088255</c:v>
                </c:pt>
                <c:pt idx="6583">
                  <c:v>105.10315749999999</c:v>
                </c:pt>
                <c:pt idx="6584">
                  <c:v>105.11806</c:v>
                </c:pt>
                <c:pt idx="6585">
                  <c:v>105.1329625</c:v>
                </c:pt>
                <c:pt idx="6586">
                  <c:v>105.147865</c:v>
                </c:pt>
                <c:pt idx="6587">
                  <c:v>105.1627675</c:v>
                </c:pt>
                <c:pt idx="6588">
                  <c:v>105.17767000000001</c:v>
                </c:pt>
                <c:pt idx="6589">
                  <c:v>105.1925725</c:v>
                </c:pt>
                <c:pt idx="6590">
                  <c:v>105.207475</c:v>
                </c:pt>
                <c:pt idx="6591">
                  <c:v>105.22237749999999</c:v>
                </c:pt>
                <c:pt idx="6592">
                  <c:v>105.23728</c:v>
                </c:pt>
                <c:pt idx="6593">
                  <c:v>105.2521825</c:v>
                </c:pt>
                <c:pt idx="6594">
                  <c:v>105.26708499999999</c:v>
                </c:pt>
                <c:pt idx="6595">
                  <c:v>105.2819875</c:v>
                </c:pt>
                <c:pt idx="6596">
                  <c:v>105.29689</c:v>
                </c:pt>
                <c:pt idx="6597">
                  <c:v>105.3117925</c:v>
                </c:pt>
                <c:pt idx="6598">
                  <c:v>105.326695</c:v>
                </c:pt>
                <c:pt idx="6599">
                  <c:v>105.34159750000001</c:v>
                </c:pt>
                <c:pt idx="6600">
                  <c:v>105.3565</c:v>
                </c:pt>
                <c:pt idx="6601">
                  <c:v>105.3714025</c:v>
                </c:pt>
                <c:pt idx="6602">
                  <c:v>105.38630499999999</c:v>
                </c:pt>
                <c:pt idx="6603">
                  <c:v>105.4012075</c:v>
                </c:pt>
                <c:pt idx="6604">
                  <c:v>105.41611</c:v>
                </c:pt>
                <c:pt idx="6605">
                  <c:v>105.43101249999999</c:v>
                </c:pt>
                <c:pt idx="6606">
                  <c:v>105.445915</c:v>
                </c:pt>
                <c:pt idx="6607">
                  <c:v>105.4608175</c:v>
                </c:pt>
                <c:pt idx="6608">
                  <c:v>105.47572</c:v>
                </c:pt>
                <c:pt idx="6609">
                  <c:v>105.4906225</c:v>
                </c:pt>
                <c:pt idx="6610">
                  <c:v>105.50552500000001</c:v>
                </c:pt>
                <c:pt idx="6611">
                  <c:v>105.5204275</c:v>
                </c:pt>
                <c:pt idx="6612">
                  <c:v>105.53533</c:v>
                </c:pt>
                <c:pt idx="6613">
                  <c:v>105.55023250000001</c:v>
                </c:pt>
                <c:pt idx="6614">
                  <c:v>105.565135</c:v>
                </c:pt>
                <c:pt idx="6615">
                  <c:v>105.5800375</c:v>
                </c:pt>
                <c:pt idx="6616">
                  <c:v>105.59493999999999</c:v>
                </c:pt>
                <c:pt idx="6617">
                  <c:v>105.6098425</c:v>
                </c:pt>
                <c:pt idx="6618">
                  <c:v>105.624745</c:v>
                </c:pt>
                <c:pt idx="6619">
                  <c:v>105.6396475</c:v>
                </c:pt>
                <c:pt idx="6620">
                  <c:v>105.65455</c:v>
                </c:pt>
                <c:pt idx="6621">
                  <c:v>105.66945250000001</c:v>
                </c:pt>
                <c:pt idx="6622">
                  <c:v>105.684355</c:v>
                </c:pt>
                <c:pt idx="6623">
                  <c:v>105.6992575</c:v>
                </c:pt>
                <c:pt idx="6624">
                  <c:v>105.71416000000001</c:v>
                </c:pt>
                <c:pt idx="6625">
                  <c:v>105.7290625</c:v>
                </c:pt>
                <c:pt idx="6626">
                  <c:v>105.743965</c:v>
                </c:pt>
                <c:pt idx="6627">
                  <c:v>105.75886749999999</c:v>
                </c:pt>
                <c:pt idx="6628">
                  <c:v>105.77377</c:v>
                </c:pt>
                <c:pt idx="6629">
                  <c:v>105.7886725</c:v>
                </c:pt>
                <c:pt idx="6630">
                  <c:v>105.803575</c:v>
                </c:pt>
                <c:pt idx="6631">
                  <c:v>105.8184775</c:v>
                </c:pt>
                <c:pt idx="6632">
                  <c:v>105.83338000000001</c:v>
                </c:pt>
                <c:pt idx="6633">
                  <c:v>105.8482825</c:v>
                </c:pt>
                <c:pt idx="6634">
                  <c:v>105.863185</c:v>
                </c:pt>
                <c:pt idx="6635">
                  <c:v>105.87808750000001</c:v>
                </c:pt>
                <c:pt idx="6636">
                  <c:v>105.89299</c:v>
                </c:pt>
                <c:pt idx="6637">
                  <c:v>105.9078925</c:v>
                </c:pt>
                <c:pt idx="6638">
                  <c:v>105.92279499999999</c:v>
                </c:pt>
                <c:pt idx="6639">
                  <c:v>105.9376975</c:v>
                </c:pt>
                <c:pt idx="6640">
                  <c:v>105.9526</c:v>
                </c:pt>
                <c:pt idx="6641">
                  <c:v>105.96750249999999</c:v>
                </c:pt>
                <c:pt idx="6642">
                  <c:v>105.982405</c:v>
                </c:pt>
                <c:pt idx="6643">
                  <c:v>105.99730750000001</c:v>
                </c:pt>
                <c:pt idx="6644">
                  <c:v>106.01221</c:v>
                </c:pt>
                <c:pt idx="6645">
                  <c:v>106.0271125</c:v>
                </c:pt>
                <c:pt idx="6646">
                  <c:v>106.04201500000001</c:v>
                </c:pt>
                <c:pt idx="6647">
                  <c:v>106.0569175</c:v>
                </c:pt>
                <c:pt idx="6648">
                  <c:v>106.07182</c:v>
                </c:pt>
                <c:pt idx="6649">
                  <c:v>106.08672249999999</c:v>
                </c:pt>
                <c:pt idx="6650">
                  <c:v>106.101625</c:v>
                </c:pt>
                <c:pt idx="6651">
                  <c:v>106.1165275</c:v>
                </c:pt>
                <c:pt idx="6652">
                  <c:v>106.13142999999999</c:v>
                </c:pt>
                <c:pt idx="6653">
                  <c:v>106.1463325</c:v>
                </c:pt>
                <c:pt idx="6654">
                  <c:v>106.161235</c:v>
                </c:pt>
                <c:pt idx="6655">
                  <c:v>106.1761375</c:v>
                </c:pt>
                <c:pt idx="6656">
                  <c:v>106.19104</c:v>
                </c:pt>
                <c:pt idx="6657">
                  <c:v>106.20594250000001</c:v>
                </c:pt>
                <c:pt idx="6658">
                  <c:v>106.220845</c:v>
                </c:pt>
                <c:pt idx="6659">
                  <c:v>106.2357475</c:v>
                </c:pt>
                <c:pt idx="6660">
                  <c:v>106.25064999999999</c:v>
                </c:pt>
                <c:pt idx="6661">
                  <c:v>106.2655525</c:v>
                </c:pt>
                <c:pt idx="6662">
                  <c:v>106.280455</c:v>
                </c:pt>
                <c:pt idx="6663">
                  <c:v>106.29535749999999</c:v>
                </c:pt>
                <c:pt idx="6664">
                  <c:v>106.31026</c:v>
                </c:pt>
                <c:pt idx="6665">
                  <c:v>106.3251625</c:v>
                </c:pt>
                <c:pt idx="6666">
                  <c:v>106.340065</c:v>
                </c:pt>
                <c:pt idx="6667">
                  <c:v>106.3549675</c:v>
                </c:pt>
                <c:pt idx="6668">
                  <c:v>106.36987000000001</c:v>
                </c:pt>
                <c:pt idx="6669">
                  <c:v>106.3847725</c:v>
                </c:pt>
                <c:pt idx="6670">
                  <c:v>106.399675</c:v>
                </c:pt>
                <c:pt idx="6671">
                  <c:v>106.41457749999999</c:v>
                </c:pt>
                <c:pt idx="6672">
                  <c:v>106.42948</c:v>
                </c:pt>
                <c:pt idx="6673">
                  <c:v>106.4443825</c:v>
                </c:pt>
                <c:pt idx="6674">
                  <c:v>106.45928499999999</c:v>
                </c:pt>
                <c:pt idx="6675">
                  <c:v>106.4741875</c:v>
                </c:pt>
                <c:pt idx="6676">
                  <c:v>106.48909</c:v>
                </c:pt>
                <c:pt idx="6677">
                  <c:v>106.5039925</c:v>
                </c:pt>
                <c:pt idx="6678">
                  <c:v>106.518895</c:v>
                </c:pt>
                <c:pt idx="6679">
                  <c:v>106.53379750000001</c:v>
                </c:pt>
                <c:pt idx="6680">
                  <c:v>106.5487</c:v>
                </c:pt>
                <c:pt idx="6681">
                  <c:v>106.5636025</c:v>
                </c:pt>
                <c:pt idx="6682">
                  <c:v>106.57850500000001</c:v>
                </c:pt>
                <c:pt idx="6683">
                  <c:v>106.5934075</c:v>
                </c:pt>
                <c:pt idx="6684">
                  <c:v>106.60831</c:v>
                </c:pt>
                <c:pt idx="6685">
                  <c:v>106.62321249999999</c:v>
                </c:pt>
                <c:pt idx="6686">
                  <c:v>106.638115</c:v>
                </c:pt>
                <c:pt idx="6687">
                  <c:v>106.6530175</c:v>
                </c:pt>
                <c:pt idx="6688">
                  <c:v>106.66792</c:v>
                </c:pt>
                <c:pt idx="6689">
                  <c:v>106.6828225</c:v>
                </c:pt>
                <c:pt idx="6690">
                  <c:v>106.69772500000001</c:v>
                </c:pt>
                <c:pt idx="6691">
                  <c:v>106.7126275</c:v>
                </c:pt>
                <c:pt idx="6692">
                  <c:v>106.72753</c:v>
                </c:pt>
                <c:pt idx="6693">
                  <c:v>106.74243250000001</c:v>
                </c:pt>
                <c:pt idx="6694">
                  <c:v>106.757335</c:v>
                </c:pt>
                <c:pt idx="6695">
                  <c:v>106.7722375</c:v>
                </c:pt>
                <c:pt idx="6696">
                  <c:v>106.78713999999999</c:v>
                </c:pt>
                <c:pt idx="6697">
                  <c:v>106.8020425</c:v>
                </c:pt>
                <c:pt idx="6698">
                  <c:v>106.816945</c:v>
                </c:pt>
                <c:pt idx="6699">
                  <c:v>106.83184749999999</c:v>
                </c:pt>
                <c:pt idx="6700">
                  <c:v>106.84675</c:v>
                </c:pt>
                <c:pt idx="6701">
                  <c:v>106.86165250000001</c:v>
                </c:pt>
                <c:pt idx="6702">
                  <c:v>106.876555</c:v>
                </c:pt>
                <c:pt idx="6703">
                  <c:v>106.8914575</c:v>
                </c:pt>
                <c:pt idx="6704">
                  <c:v>106.90636000000001</c:v>
                </c:pt>
                <c:pt idx="6705">
                  <c:v>106.9212625</c:v>
                </c:pt>
                <c:pt idx="6706">
                  <c:v>106.936165</c:v>
                </c:pt>
                <c:pt idx="6707">
                  <c:v>106.95106749999999</c:v>
                </c:pt>
                <c:pt idx="6708">
                  <c:v>106.96597</c:v>
                </c:pt>
                <c:pt idx="6709">
                  <c:v>106.9808725</c:v>
                </c:pt>
                <c:pt idx="6710">
                  <c:v>106.99577499999999</c:v>
                </c:pt>
                <c:pt idx="6711">
                  <c:v>107.0106775</c:v>
                </c:pt>
                <c:pt idx="6712">
                  <c:v>107.02558000000001</c:v>
                </c:pt>
                <c:pt idx="6713">
                  <c:v>107.0404825</c:v>
                </c:pt>
                <c:pt idx="6714">
                  <c:v>107.055385</c:v>
                </c:pt>
                <c:pt idx="6715">
                  <c:v>107.07028750000001</c:v>
                </c:pt>
                <c:pt idx="6716">
                  <c:v>107.08519</c:v>
                </c:pt>
                <c:pt idx="6717">
                  <c:v>107.1000925</c:v>
                </c:pt>
                <c:pt idx="6718">
                  <c:v>107.11499499999999</c:v>
                </c:pt>
                <c:pt idx="6719">
                  <c:v>107.1298975</c:v>
                </c:pt>
                <c:pt idx="6720">
                  <c:v>107.1448</c:v>
                </c:pt>
                <c:pt idx="6721">
                  <c:v>107.15970249999999</c:v>
                </c:pt>
                <c:pt idx="6722">
                  <c:v>107.174605</c:v>
                </c:pt>
                <c:pt idx="6723">
                  <c:v>107.1895075</c:v>
                </c:pt>
                <c:pt idx="6724">
                  <c:v>107.20441</c:v>
                </c:pt>
                <c:pt idx="6725">
                  <c:v>107.2193125</c:v>
                </c:pt>
                <c:pt idx="6726">
                  <c:v>107.23421500000001</c:v>
                </c:pt>
                <c:pt idx="6727">
                  <c:v>107.2491175</c:v>
                </c:pt>
                <c:pt idx="6728">
                  <c:v>107.26402</c:v>
                </c:pt>
                <c:pt idx="6729">
                  <c:v>107.27892249999999</c:v>
                </c:pt>
                <c:pt idx="6730">
                  <c:v>107.293825</c:v>
                </c:pt>
                <c:pt idx="6731">
                  <c:v>107.3087275</c:v>
                </c:pt>
                <c:pt idx="6732">
                  <c:v>107.32362999999999</c:v>
                </c:pt>
                <c:pt idx="6733">
                  <c:v>107.3385325</c:v>
                </c:pt>
                <c:pt idx="6734">
                  <c:v>107.353435</c:v>
                </c:pt>
                <c:pt idx="6735">
                  <c:v>107.3683375</c:v>
                </c:pt>
                <c:pt idx="6736">
                  <c:v>107.38324</c:v>
                </c:pt>
                <c:pt idx="6737">
                  <c:v>107.39814250000001</c:v>
                </c:pt>
                <c:pt idx="6738">
                  <c:v>107.413045</c:v>
                </c:pt>
                <c:pt idx="6739">
                  <c:v>107.4279475</c:v>
                </c:pt>
                <c:pt idx="6740">
                  <c:v>107.44285000000001</c:v>
                </c:pt>
                <c:pt idx="6741">
                  <c:v>107.4577525</c:v>
                </c:pt>
                <c:pt idx="6742">
                  <c:v>107.472655</c:v>
                </c:pt>
                <c:pt idx="6743">
                  <c:v>107.48755749999999</c:v>
                </c:pt>
                <c:pt idx="6744">
                  <c:v>107.50246</c:v>
                </c:pt>
                <c:pt idx="6745">
                  <c:v>107.5173625</c:v>
                </c:pt>
                <c:pt idx="6746">
                  <c:v>107.532265</c:v>
                </c:pt>
                <c:pt idx="6747">
                  <c:v>107.5471675</c:v>
                </c:pt>
                <c:pt idx="6748">
                  <c:v>107.56207000000001</c:v>
                </c:pt>
                <c:pt idx="6749">
                  <c:v>107.5769725</c:v>
                </c:pt>
                <c:pt idx="6750">
                  <c:v>107.591875</c:v>
                </c:pt>
                <c:pt idx="6751">
                  <c:v>107.60677750000001</c:v>
                </c:pt>
                <c:pt idx="6752">
                  <c:v>107.62168</c:v>
                </c:pt>
                <c:pt idx="6753">
                  <c:v>107.6365825</c:v>
                </c:pt>
                <c:pt idx="6754">
                  <c:v>107.65148499999999</c:v>
                </c:pt>
                <c:pt idx="6755">
                  <c:v>107.6663875</c:v>
                </c:pt>
                <c:pt idx="6756">
                  <c:v>107.68129</c:v>
                </c:pt>
                <c:pt idx="6757">
                  <c:v>107.6961925</c:v>
                </c:pt>
                <c:pt idx="6758">
                  <c:v>107.711095</c:v>
                </c:pt>
                <c:pt idx="6759">
                  <c:v>107.72599750000001</c:v>
                </c:pt>
                <c:pt idx="6760">
                  <c:v>107.7409</c:v>
                </c:pt>
                <c:pt idx="6761">
                  <c:v>107.7558025</c:v>
                </c:pt>
                <c:pt idx="6762">
                  <c:v>107.77070500000001</c:v>
                </c:pt>
                <c:pt idx="6763">
                  <c:v>107.7856075</c:v>
                </c:pt>
                <c:pt idx="6764">
                  <c:v>107.80051</c:v>
                </c:pt>
                <c:pt idx="6765">
                  <c:v>107.81541249999999</c:v>
                </c:pt>
                <c:pt idx="6766">
                  <c:v>107.830315</c:v>
                </c:pt>
                <c:pt idx="6767">
                  <c:v>107.8452175</c:v>
                </c:pt>
                <c:pt idx="6768">
                  <c:v>107.86011999999999</c:v>
                </c:pt>
                <c:pt idx="6769">
                  <c:v>107.8750225</c:v>
                </c:pt>
                <c:pt idx="6770">
                  <c:v>107.88992500000001</c:v>
                </c:pt>
                <c:pt idx="6771">
                  <c:v>107.9048275</c:v>
                </c:pt>
                <c:pt idx="6772">
                  <c:v>107.91973</c:v>
                </c:pt>
                <c:pt idx="6773">
                  <c:v>107.93463250000001</c:v>
                </c:pt>
                <c:pt idx="6774">
                  <c:v>107.949535</c:v>
                </c:pt>
                <c:pt idx="6775">
                  <c:v>107.9644375</c:v>
                </c:pt>
                <c:pt idx="6776">
                  <c:v>107.97933999999999</c:v>
                </c:pt>
                <c:pt idx="6777">
                  <c:v>107.9942425</c:v>
                </c:pt>
                <c:pt idx="6778">
                  <c:v>108.009145</c:v>
                </c:pt>
                <c:pt idx="6779">
                  <c:v>108.02404749999999</c:v>
                </c:pt>
                <c:pt idx="6780">
                  <c:v>108.03895</c:v>
                </c:pt>
                <c:pt idx="6781">
                  <c:v>108.0538525</c:v>
                </c:pt>
                <c:pt idx="6782">
                  <c:v>108.068755</c:v>
                </c:pt>
                <c:pt idx="6783">
                  <c:v>108.0836575</c:v>
                </c:pt>
                <c:pt idx="6784">
                  <c:v>108.09856000000001</c:v>
                </c:pt>
                <c:pt idx="6785">
                  <c:v>108.1134625</c:v>
                </c:pt>
                <c:pt idx="6786">
                  <c:v>108.128365</c:v>
                </c:pt>
                <c:pt idx="6787">
                  <c:v>108.14326749999999</c:v>
                </c:pt>
                <c:pt idx="6788">
                  <c:v>108.15817</c:v>
                </c:pt>
                <c:pt idx="6789">
                  <c:v>108.1730725</c:v>
                </c:pt>
                <c:pt idx="6790">
                  <c:v>108.18797499999999</c:v>
                </c:pt>
                <c:pt idx="6791">
                  <c:v>108.2028775</c:v>
                </c:pt>
                <c:pt idx="6792">
                  <c:v>108.21778</c:v>
                </c:pt>
                <c:pt idx="6793">
                  <c:v>108.2326825</c:v>
                </c:pt>
                <c:pt idx="6794">
                  <c:v>108.247585</c:v>
                </c:pt>
                <c:pt idx="6795">
                  <c:v>108.26248750000001</c:v>
                </c:pt>
                <c:pt idx="6796">
                  <c:v>108.27739</c:v>
                </c:pt>
                <c:pt idx="6797">
                  <c:v>108.2922925</c:v>
                </c:pt>
                <c:pt idx="6798">
                  <c:v>108.30719499999999</c:v>
                </c:pt>
                <c:pt idx="6799">
                  <c:v>108.3220975</c:v>
                </c:pt>
                <c:pt idx="6800">
                  <c:v>108.337</c:v>
                </c:pt>
                <c:pt idx="6801">
                  <c:v>108.35190249999999</c:v>
                </c:pt>
                <c:pt idx="6802">
                  <c:v>108.366805</c:v>
                </c:pt>
                <c:pt idx="6803">
                  <c:v>108.3817075</c:v>
                </c:pt>
                <c:pt idx="6804">
                  <c:v>108.39661</c:v>
                </c:pt>
                <c:pt idx="6805">
                  <c:v>108.4115125</c:v>
                </c:pt>
                <c:pt idx="6806">
                  <c:v>108.42641500000001</c:v>
                </c:pt>
                <c:pt idx="6807">
                  <c:v>108.4413175</c:v>
                </c:pt>
                <c:pt idx="6808">
                  <c:v>108.45622</c:v>
                </c:pt>
                <c:pt idx="6809">
                  <c:v>108.47112250000001</c:v>
                </c:pt>
                <c:pt idx="6810">
                  <c:v>108.486025</c:v>
                </c:pt>
                <c:pt idx="6811">
                  <c:v>108.5009275</c:v>
                </c:pt>
                <c:pt idx="6812">
                  <c:v>108.51582999999999</c:v>
                </c:pt>
                <c:pt idx="6813">
                  <c:v>108.5307325</c:v>
                </c:pt>
                <c:pt idx="6814">
                  <c:v>108.545635</c:v>
                </c:pt>
                <c:pt idx="6815">
                  <c:v>108.5605375</c:v>
                </c:pt>
                <c:pt idx="6816">
                  <c:v>108.57544</c:v>
                </c:pt>
                <c:pt idx="6817">
                  <c:v>108.59034250000001</c:v>
                </c:pt>
                <c:pt idx="6818">
                  <c:v>108.605245</c:v>
                </c:pt>
                <c:pt idx="6819">
                  <c:v>108.6201475</c:v>
                </c:pt>
                <c:pt idx="6820">
                  <c:v>108.63505000000001</c:v>
                </c:pt>
                <c:pt idx="6821">
                  <c:v>108.6499525</c:v>
                </c:pt>
                <c:pt idx="6822">
                  <c:v>108.664855</c:v>
                </c:pt>
                <c:pt idx="6823">
                  <c:v>108.67975749999999</c:v>
                </c:pt>
                <c:pt idx="6824">
                  <c:v>108.69466</c:v>
                </c:pt>
                <c:pt idx="6825">
                  <c:v>108.7095625</c:v>
                </c:pt>
                <c:pt idx="6826">
                  <c:v>108.724465</c:v>
                </c:pt>
                <c:pt idx="6827">
                  <c:v>108.7393675</c:v>
                </c:pt>
                <c:pt idx="6828">
                  <c:v>108.75427000000001</c:v>
                </c:pt>
                <c:pt idx="6829">
                  <c:v>108.7691725</c:v>
                </c:pt>
                <c:pt idx="6830">
                  <c:v>108.784075</c:v>
                </c:pt>
                <c:pt idx="6831">
                  <c:v>108.79897750000001</c:v>
                </c:pt>
                <c:pt idx="6832">
                  <c:v>108.81388</c:v>
                </c:pt>
                <c:pt idx="6833">
                  <c:v>108.8287825</c:v>
                </c:pt>
                <c:pt idx="6834">
                  <c:v>108.84368499999999</c:v>
                </c:pt>
                <c:pt idx="6835">
                  <c:v>108.8585875</c:v>
                </c:pt>
                <c:pt idx="6836">
                  <c:v>108.87349</c:v>
                </c:pt>
                <c:pt idx="6837">
                  <c:v>108.88839249999999</c:v>
                </c:pt>
                <c:pt idx="6838">
                  <c:v>108.903295</c:v>
                </c:pt>
                <c:pt idx="6839">
                  <c:v>108.91819750000001</c:v>
                </c:pt>
                <c:pt idx="6840">
                  <c:v>108.9331</c:v>
                </c:pt>
                <c:pt idx="6841">
                  <c:v>108.9480025</c:v>
                </c:pt>
                <c:pt idx="6842">
                  <c:v>108.96290500000001</c:v>
                </c:pt>
                <c:pt idx="6843">
                  <c:v>108.9778075</c:v>
                </c:pt>
                <c:pt idx="6844">
                  <c:v>108.99271</c:v>
                </c:pt>
                <c:pt idx="6845">
                  <c:v>109.00761249999999</c:v>
                </c:pt>
                <c:pt idx="6846">
                  <c:v>109.022515</c:v>
                </c:pt>
                <c:pt idx="6847">
                  <c:v>109.0374175</c:v>
                </c:pt>
                <c:pt idx="6848">
                  <c:v>109.05231999999999</c:v>
                </c:pt>
                <c:pt idx="6849">
                  <c:v>109.0672225</c:v>
                </c:pt>
                <c:pt idx="6850">
                  <c:v>109.082125</c:v>
                </c:pt>
                <c:pt idx="6851">
                  <c:v>109.0970275</c:v>
                </c:pt>
                <c:pt idx="6852">
                  <c:v>109.11193</c:v>
                </c:pt>
                <c:pt idx="6853">
                  <c:v>109.12683250000001</c:v>
                </c:pt>
                <c:pt idx="6854">
                  <c:v>109.141735</c:v>
                </c:pt>
                <c:pt idx="6855">
                  <c:v>109.1566375</c:v>
                </c:pt>
                <c:pt idx="6856">
                  <c:v>109.17153999999999</c:v>
                </c:pt>
                <c:pt idx="6857">
                  <c:v>109.1864425</c:v>
                </c:pt>
                <c:pt idx="6858">
                  <c:v>109.201345</c:v>
                </c:pt>
                <c:pt idx="6859">
                  <c:v>109.21624749999999</c:v>
                </c:pt>
                <c:pt idx="6860">
                  <c:v>109.23115</c:v>
                </c:pt>
                <c:pt idx="6861">
                  <c:v>109.2460525</c:v>
                </c:pt>
                <c:pt idx="6862">
                  <c:v>109.260955</c:v>
                </c:pt>
                <c:pt idx="6863">
                  <c:v>109.2758575</c:v>
                </c:pt>
                <c:pt idx="6864">
                  <c:v>109.29076000000001</c:v>
                </c:pt>
                <c:pt idx="6865">
                  <c:v>109.3056625</c:v>
                </c:pt>
                <c:pt idx="6866">
                  <c:v>109.320565</c:v>
                </c:pt>
                <c:pt idx="6867">
                  <c:v>109.33546749999999</c:v>
                </c:pt>
                <c:pt idx="6868">
                  <c:v>109.35037</c:v>
                </c:pt>
                <c:pt idx="6869">
                  <c:v>109.3652725</c:v>
                </c:pt>
                <c:pt idx="6870">
                  <c:v>109.38017499999999</c:v>
                </c:pt>
                <c:pt idx="6871">
                  <c:v>109.3950775</c:v>
                </c:pt>
                <c:pt idx="6872">
                  <c:v>109.40998</c:v>
                </c:pt>
                <c:pt idx="6873">
                  <c:v>109.4248825</c:v>
                </c:pt>
                <c:pt idx="6874">
                  <c:v>109.439785</c:v>
                </c:pt>
                <c:pt idx="6875">
                  <c:v>109.45468750000001</c:v>
                </c:pt>
                <c:pt idx="6876">
                  <c:v>109.46959</c:v>
                </c:pt>
                <c:pt idx="6877">
                  <c:v>109.4844925</c:v>
                </c:pt>
                <c:pt idx="6878">
                  <c:v>109.49939500000001</c:v>
                </c:pt>
                <c:pt idx="6879">
                  <c:v>109.5142975</c:v>
                </c:pt>
                <c:pt idx="6880">
                  <c:v>109.5292</c:v>
                </c:pt>
                <c:pt idx="6881">
                  <c:v>109.54410249999999</c:v>
                </c:pt>
                <c:pt idx="6882">
                  <c:v>109.559005</c:v>
                </c:pt>
                <c:pt idx="6883">
                  <c:v>109.5739075</c:v>
                </c:pt>
                <c:pt idx="6884">
                  <c:v>109.58881</c:v>
                </c:pt>
                <c:pt idx="6885">
                  <c:v>109.6037125</c:v>
                </c:pt>
                <c:pt idx="6886">
                  <c:v>109.61861500000001</c:v>
                </c:pt>
                <c:pt idx="6887">
                  <c:v>109.6335175</c:v>
                </c:pt>
                <c:pt idx="6888">
                  <c:v>109.64842</c:v>
                </c:pt>
                <c:pt idx="6889">
                  <c:v>109.66332250000001</c:v>
                </c:pt>
                <c:pt idx="6890">
                  <c:v>109.678225</c:v>
                </c:pt>
                <c:pt idx="6891">
                  <c:v>109.6931275</c:v>
                </c:pt>
                <c:pt idx="6892">
                  <c:v>109.70802999999999</c:v>
                </c:pt>
                <c:pt idx="6893">
                  <c:v>109.7229325</c:v>
                </c:pt>
                <c:pt idx="6894">
                  <c:v>109.737835</c:v>
                </c:pt>
                <c:pt idx="6895">
                  <c:v>109.75273749999999</c:v>
                </c:pt>
                <c:pt idx="6896">
                  <c:v>109.76764</c:v>
                </c:pt>
                <c:pt idx="6897">
                  <c:v>109.78254250000001</c:v>
                </c:pt>
                <c:pt idx="6898">
                  <c:v>109.797445</c:v>
                </c:pt>
                <c:pt idx="6899">
                  <c:v>109.8123475</c:v>
                </c:pt>
                <c:pt idx="6900">
                  <c:v>109.82725000000001</c:v>
                </c:pt>
                <c:pt idx="6901">
                  <c:v>109.8421525</c:v>
                </c:pt>
                <c:pt idx="6902">
                  <c:v>109.857055</c:v>
                </c:pt>
                <c:pt idx="6903">
                  <c:v>109.87195749999999</c:v>
                </c:pt>
                <c:pt idx="6904">
                  <c:v>109.88686</c:v>
                </c:pt>
                <c:pt idx="6905">
                  <c:v>109.9017625</c:v>
                </c:pt>
                <c:pt idx="6906">
                  <c:v>109.91666499999999</c:v>
                </c:pt>
                <c:pt idx="6907">
                  <c:v>109.9315675</c:v>
                </c:pt>
                <c:pt idx="6908">
                  <c:v>109.94647000000001</c:v>
                </c:pt>
                <c:pt idx="6909">
                  <c:v>109.9613725</c:v>
                </c:pt>
                <c:pt idx="6910">
                  <c:v>109.976275</c:v>
                </c:pt>
                <c:pt idx="6911">
                  <c:v>109.99117750000001</c:v>
                </c:pt>
                <c:pt idx="6912">
                  <c:v>110.00608</c:v>
                </c:pt>
                <c:pt idx="6913">
                  <c:v>110.0209825</c:v>
                </c:pt>
                <c:pt idx="6914">
                  <c:v>110.03588499999999</c:v>
                </c:pt>
                <c:pt idx="6915">
                  <c:v>110.0507875</c:v>
                </c:pt>
                <c:pt idx="6916">
                  <c:v>110.06569</c:v>
                </c:pt>
                <c:pt idx="6917">
                  <c:v>110.08059249999999</c:v>
                </c:pt>
                <c:pt idx="6918">
                  <c:v>110.095495</c:v>
                </c:pt>
                <c:pt idx="6919">
                  <c:v>110.1103975</c:v>
                </c:pt>
                <c:pt idx="6920">
                  <c:v>110.1253</c:v>
                </c:pt>
                <c:pt idx="6921">
                  <c:v>110.1402025</c:v>
                </c:pt>
                <c:pt idx="6922">
                  <c:v>110.15510500000001</c:v>
                </c:pt>
                <c:pt idx="6923">
                  <c:v>110.1700075</c:v>
                </c:pt>
                <c:pt idx="6924">
                  <c:v>110.18491</c:v>
                </c:pt>
                <c:pt idx="6925">
                  <c:v>110.19981249999999</c:v>
                </c:pt>
                <c:pt idx="6926">
                  <c:v>110.214715</c:v>
                </c:pt>
                <c:pt idx="6927">
                  <c:v>110.2296175</c:v>
                </c:pt>
                <c:pt idx="6928">
                  <c:v>110.24451999999999</c:v>
                </c:pt>
                <c:pt idx="6929">
                  <c:v>110.2594225</c:v>
                </c:pt>
                <c:pt idx="6930">
                  <c:v>110.274325</c:v>
                </c:pt>
                <c:pt idx="6931">
                  <c:v>110.2892275</c:v>
                </c:pt>
                <c:pt idx="6932">
                  <c:v>110.30413</c:v>
                </c:pt>
                <c:pt idx="6933">
                  <c:v>110.31903250000001</c:v>
                </c:pt>
                <c:pt idx="6934">
                  <c:v>110.333935</c:v>
                </c:pt>
                <c:pt idx="6935">
                  <c:v>110.3488375</c:v>
                </c:pt>
                <c:pt idx="6936">
                  <c:v>110.36374000000001</c:v>
                </c:pt>
                <c:pt idx="6937">
                  <c:v>110.3786425</c:v>
                </c:pt>
                <c:pt idx="6938">
                  <c:v>110.393545</c:v>
                </c:pt>
                <c:pt idx="6939">
                  <c:v>110.40844749999999</c:v>
                </c:pt>
                <c:pt idx="6940">
                  <c:v>110.42335</c:v>
                </c:pt>
                <c:pt idx="6941">
                  <c:v>110.4382525</c:v>
                </c:pt>
                <c:pt idx="6942">
                  <c:v>110.453155</c:v>
                </c:pt>
                <c:pt idx="6943">
                  <c:v>110.4680575</c:v>
                </c:pt>
                <c:pt idx="6944">
                  <c:v>110.48296000000001</c:v>
                </c:pt>
                <c:pt idx="6945">
                  <c:v>110.4978625</c:v>
                </c:pt>
                <c:pt idx="6946">
                  <c:v>110.512765</c:v>
                </c:pt>
                <c:pt idx="6947">
                  <c:v>110.52766750000001</c:v>
                </c:pt>
                <c:pt idx="6948">
                  <c:v>110.54257</c:v>
                </c:pt>
                <c:pt idx="6949">
                  <c:v>110.5574725</c:v>
                </c:pt>
                <c:pt idx="6950">
                  <c:v>110.57237499999999</c:v>
                </c:pt>
                <c:pt idx="6951">
                  <c:v>110.5872775</c:v>
                </c:pt>
                <c:pt idx="6952">
                  <c:v>110.60218</c:v>
                </c:pt>
                <c:pt idx="6953">
                  <c:v>110.6170825</c:v>
                </c:pt>
                <c:pt idx="6954">
                  <c:v>110.631985</c:v>
                </c:pt>
                <c:pt idx="6955">
                  <c:v>110.64688750000001</c:v>
                </c:pt>
                <c:pt idx="6956">
                  <c:v>110.66179</c:v>
                </c:pt>
                <c:pt idx="6957">
                  <c:v>110.6766925</c:v>
                </c:pt>
                <c:pt idx="6958">
                  <c:v>110.69159500000001</c:v>
                </c:pt>
                <c:pt idx="6959">
                  <c:v>110.7064975</c:v>
                </c:pt>
                <c:pt idx="6960">
                  <c:v>110.7214</c:v>
                </c:pt>
                <c:pt idx="6961">
                  <c:v>110.73630249999999</c:v>
                </c:pt>
                <c:pt idx="6962">
                  <c:v>110.751205</c:v>
                </c:pt>
                <c:pt idx="6963">
                  <c:v>110.7661075</c:v>
                </c:pt>
                <c:pt idx="6964">
                  <c:v>110.78100999999999</c:v>
                </c:pt>
                <c:pt idx="6965">
                  <c:v>110.7959125</c:v>
                </c:pt>
                <c:pt idx="6966">
                  <c:v>110.81081500000001</c:v>
                </c:pt>
                <c:pt idx="6967">
                  <c:v>110.8257175</c:v>
                </c:pt>
                <c:pt idx="6968">
                  <c:v>110.84062</c:v>
                </c:pt>
                <c:pt idx="6969">
                  <c:v>110.85552250000001</c:v>
                </c:pt>
                <c:pt idx="6970">
                  <c:v>110.870425</c:v>
                </c:pt>
                <c:pt idx="6971">
                  <c:v>110.8853275</c:v>
                </c:pt>
                <c:pt idx="6972">
                  <c:v>110.90022999999999</c:v>
                </c:pt>
                <c:pt idx="6973">
                  <c:v>110.9151325</c:v>
                </c:pt>
                <c:pt idx="6974">
                  <c:v>110.930035</c:v>
                </c:pt>
                <c:pt idx="6975">
                  <c:v>110.94493749999999</c:v>
                </c:pt>
                <c:pt idx="6976">
                  <c:v>110.95984</c:v>
                </c:pt>
                <c:pt idx="6977">
                  <c:v>110.9747425</c:v>
                </c:pt>
                <c:pt idx="6978">
                  <c:v>110.989645</c:v>
                </c:pt>
                <c:pt idx="6979">
                  <c:v>111.0045475</c:v>
                </c:pt>
                <c:pt idx="6980">
                  <c:v>111.01945000000001</c:v>
                </c:pt>
                <c:pt idx="6981">
                  <c:v>111.0343525</c:v>
                </c:pt>
                <c:pt idx="6982">
                  <c:v>111.049255</c:v>
                </c:pt>
                <c:pt idx="6983">
                  <c:v>111.06415749999999</c:v>
                </c:pt>
                <c:pt idx="6984">
                  <c:v>111.07906</c:v>
                </c:pt>
                <c:pt idx="6985">
                  <c:v>111.0939625</c:v>
                </c:pt>
                <c:pt idx="6986">
                  <c:v>111.10886499999999</c:v>
                </c:pt>
                <c:pt idx="6987">
                  <c:v>111.1237675</c:v>
                </c:pt>
                <c:pt idx="6988">
                  <c:v>111.13867</c:v>
                </c:pt>
                <c:pt idx="6989">
                  <c:v>111.1535725</c:v>
                </c:pt>
                <c:pt idx="6990">
                  <c:v>111.168475</c:v>
                </c:pt>
                <c:pt idx="6991">
                  <c:v>111.18337750000001</c:v>
                </c:pt>
                <c:pt idx="6992">
                  <c:v>111.19828</c:v>
                </c:pt>
                <c:pt idx="6993">
                  <c:v>111.2131825</c:v>
                </c:pt>
                <c:pt idx="6994">
                  <c:v>111.22808499999999</c:v>
                </c:pt>
                <c:pt idx="6995">
                  <c:v>111.2429875</c:v>
                </c:pt>
                <c:pt idx="6996">
                  <c:v>111.25789</c:v>
                </c:pt>
                <c:pt idx="6997">
                  <c:v>111.27279249999999</c:v>
                </c:pt>
                <c:pt idx="6998">
                  <c:v>111.287695</c:v>
                </c:pt>
                <c:pt idx="6999">
                  <c:v>111.3025975</c:v>
                </c:pt>
                <c:pt idx="7000">
                  <c:v>111.3175</c:v>
                </c:pt>
                <c:pt idx="7001">
                  <c:v>111.3324025</c:v>
                </c:pt>
                <c:pt idx="7002">
                  <c:v>111.34730500000001</c:v>
                </c:pt>
                <c:pt idx="7003">
                  <c:v>111.3622075</c:v>
                </c:pt>
                <c:pt idx="7004">
                  <c:v>111.37711</c:v>
                </c:pt>
                <c:pt idx="7005">
                  <c:v>111.39201250000001</c:v>
                </c:pt>
                <c:pt idx="7006">
                  <c:v>111.406915</c:v>
                </c:pt>
                <c:pt idx="7007">
                  <c:v>111.4218175</c:v>
                </c:pt>
                <c:pt idx="7008">
                  <c:v>111.43671999999999</c:v>
                </c:pt>
                <c:pt idx="7009">
                  <c:v>111.4516225</c:v>
                </c:pt>
                <c:pt idx="7010">
                  <c:v>111.466525</c:v>
                </c:pt>
                <c:pt idx="7011">
                  <c:v>111.4814275</c:v>
                </c:pt>
                <c:pt idx="7012">
                  <c:v>111.49633</c:v>
                </c:pt>
                <c:pt idx="7013">
                  <c:v>111.51123250000001</c:v>
                </c:pt>
                <c:pt idx="7014">
                  <c:v>111.526135</c:v>
                </c:pt>
                <c:pt idx="7015">
                  <c:v>111.5410375</c:v>
                </c:pt>
                <c:pt idx="7016">
                  <c:v>111.55594000000001</c:v>
                </c:pt>
                <c:pt idx="7017">
                  <c:v>111.5708425</c:v>
                </c:pt>
                <c:pt idx="7018">
                  <c:v>111.585745</c:v>
                </c:pt>
                <c:pt idx="7019">
                  <c:v>111.60064749999999</c:v>
                </c:pt>
                <c:pt idx="7020">
                  <c:v>111.61555</c:v>
                </c:pt>
                <c:pt idx="7021">
                  <c:v>111.6304525</c:v>
                </c:pt>
                <c:pt idx="7022">
                  <c:v>111.645355</c:v>
                </c:pt>
                <c:pt idx="7023">
                  <c:v>111.6602575</c:v>
                </c:pt>
                <c:pt idx="7024">
                  <c:v>111.67516000000001</c:v>
                </c:pt>
                <c:pt idx="7025">
                  <c:v>111.6900625</c:v>
                </c:pt>
                <c:pt idx="7026">
                  <c:v>111.704965</c:v>
                </c:pt>
                <c:pt idx="7027">
                  <c:v>111.71986750000001</c:v>
                </c:pt>
                <c:pt idx="7028">
                  <c:v>111.73477</c:v>
                </c:pt>
                <c:pt idx="7029">
                  <c:v>111.7496725</c:v>
                </c:pt>
                <c:pt idx="7030">
                  <c:v>111.76457499999999</c:v>
                </c:pt>
                <c:pt idx="7031">
                  <c:v>111.7794775</c:v>
                </c:pt>
                <c:pt idx="7032">
                  <c:v>111.79438</c:v>
                </c:pt>
                <c:pt idx="7033">
                  <c:v>111.80928249999999</c:v>
                </c:pt>
                <c:pt idx="7034">
                  <c:v>111.824185</c:v>
                </c:pt>
                <c:pt idx="7035">
                  <c:v>111.83908750000001</c:v>
                </c:pt>
                <c:pt idx="7036">
                  <c:v>111.85399</c:v>
                </c:pt>
                <c:pt idx="7037">
                  <c:v>111.8688925</c:v>
                </c:pt>
                <c:pt idx="7038">
                  <c:v>111.88379500000001</c:v>
                </c:pt>
                <c:pt idx="7039">
                  <c:v>111.8986975</c:v>
                </c:pt>
                <c:pt idx="7040">
                  <c:v>111.9136</c:v>
                </c:pt>
                <c:pt idx="7041">
                  <c:v>111.92850249999999</c:v>
                </c:pt>
                <c:pt idx="7042">
                  <c:v>111.943405</c:v>
                </c:pt>
                <c:pt idx="7043">
                  <c:v>111.9583075</c:v>
                </c:pt>
                <c:pt idx="7044">
                  <c:v>111.97320999999999</c:v>
                </c:pt>
                <c:pt idx="7045">
                  <c:v>111.9881125</c:v>
                </c:pt>
                <c:pt idx="7046">
                  <c:v>112.003015</c:v>
                </c:pt>
                <c:pt idx="7047">
                  <c:v>112.0179175</c:v>
                </c:pt>
                <c:pt idx="7048">
                  <c:v>112.03282</c:v>
                </c:pt>
                <c:pt idx="7049">
                  <c:v>112.04772250000001</c:v>
                </c:pt>
                <c:pt idx="7050">
                  <c:v>112.062625</c:v>
                </c:pt>
                <c:pt idx="7051">
                  <c:v>112.0775275</c:v>
                </c:pt>
                <c:pt idx="7052">
                  <c:v>112.09242999999999</c:v>
                </c:pt>
                <c:pt idx="7053">
                  <c:v>112.1073325</c:v>
                </c:pt>
                <c:pt idx="7054">
                  <c:v>112.122235</c:v>
                </c:pt>
                <c:pt idx="7055">
                  <c:v>112.13713749999999</c:v>
                </c:pt>
                <c:pt idx="7056">
                  <c:v>112.15204</c:v>
                </c:pt>
                <c:pt idx="7057">
                  <c:v>112.1669425</c:v>
                </c:pt>
                <c:pt idx="7058">
                  <c:v>112.181845</c:v>
                </c:pt>
                <c:pt idx="7059">
                  <c:v>112.1967475</c:v>
                </c:pt>
                <c:pt idx="7060">
                  <c:v>112.21165000000001</c:v>
                </c:pt>
                <c:pt idx="7061">
                  <c:v>112.2265525</c:v>
                </c:pt>
                <c:pt idx="7062">
                  <c:v>112.241455</c:v>
                </c:pt>
                <c:pt idx="7063">
                  <c:v>112.25635749999999</c:v>
                </c:pt>
                <c:pt idx="7064">
                  <c:v>112.27126</c:v>
                </c:pt>
                <c:pt idx="7065">
                  <c:v>112.2861625</c:v>
                </c:pt>
                <c:pt idx="7066">
                  <c:v>112.30106499999999</c:v>
                </c:pt>
                <c:pt idx="7067">
                  <c:v>112.3159675</c:v>
                </c:pt>
                <c:pt idx="7068">
                  <c:v>112.33087</c:v>
                </c:pt>
                <c:pt idx="7069">
                  <c:v>112.3457725</c:v>
                </c:pt>
                <c:pt idx="7070">
                  <c:v>112.360675</c:v>
                </c:pt>
                <c:pt idx="7071">
                  <c:v>112.37557750000001</c:v>
                </c:pt>
                <c:pt idx="7072">
                  <c:v>112.39048</c:v>
                </c:pt>
                <c:pt idx="7073">
                  <c:v>112.4053825</c:v>
                </c:pt>
                <c:pt idx="7074">
                  <c:v>112.42028500000001</c:v>
                </c:pt>
                <c:pt idx="7075">
                  <c:v>112.4351875</c:v>
                </c:pt>
                <c:pt idx="7076">
                  <c:v>112.45009</c:v>
                </c:pt>
                <c:pt idx="7077">
                  <c:v>112.46499249999999</c:v>
                </c:pt>
                <c:pt idx="7078">
                  <c:v>112.479895</c:v>
                </c:pt>
                <c:pt idx="7079">
                  <c:v>112.4947975</c:v>
                </c:pt>
                <c:pt idx="7080">
                  <c:v>112.5097</c:v>
                </c:pt>
                <c:pt idx="7081">
                  <c:v>112.5246025</c:v>
                </c:pt>
                <c:pt idx="7082">
                  <c:v>112.53950500000001</c:v>
                </c:pt>
                <c:pt idx="7083">
                  <c:v>112.5544075</c:v>
                </c:pt>
                <c:pt idx="7084">
                  <c:v>112.56931</c:v>
                </c:pt>
                <c:pt idx="7085">
                  <c:v>112.58421250000001</c:v>
                </c:pt>
                <c:pt idx="7086">
                  <c:v>112.599115</c:v>
                </c:pt>
                <c:pt idx="7087">
                  <c:v>112.6140175</c:v>
                </c:pt>
                <c:pt idx="7088">
                  <c:v>112.62891999999999</c:v>
                </c:pt>
                <c:pt idx="7089">
                  <c:v>112.6438225</c:v>
                </c:pt>
                <c:pt idx="7090">
                  <c:v>112.658725</c:v>
                </c:pt>
                <c:pt idx="7091">
                  <c:v>112.67362749999999</c:v>
                </c:pt>
                <c:pt idx="7092">
                  <c:v>112.68853</c:v>
                </c:pt>
                <c:pt idx="7093">
                  <c:v>112.70343250000001</c:v>
                </c:pt>
                <c:pt idx="7094">
                  <c:v>112.718335</c:v>
                </c:pt>
                <c:pt idx="7095">
                  <c:v>112.7332375</c:v>
                </c:pt>
                <c:pt idx="7096">
                  <c:v>112.74814000000001</c:v>
                </c:pt>
                <c:pt idx="7097">
                  <c:v>112.7630425</c:v>
                </c:pt>
                <c:pt idx="7098">
                  <c:v>112.777945</c:v>
                </c:pt>
                <c:pt idx="7099">
                  <c:v>112.79284749999999</c:v>
                </c:pt>
                <c:pt idx="7100">
                  <c:v>112.80775</c:v>
                </c:pt>
                <c:pt idx="7101">
                  <c:v>112.8226525</c:v>
                </c:pt>
                <c:pt idx="7102">
                  <c:v>112.83755499999999</c:v>
                </c:pt>
                <c:pt idx="7103">
                  <c:v>112.8524575</c:v>
                </c:pt>
                <c:pt idx="7104">
                  <c:v>112.86736000000001</c:v>
                </c:pt>
                <c:pt idx="7105">
                  <c:v>112.8822625</c:v>
                </c:pt>
                <c:pt idx="7106">
                  <c:v>112.897165</c:v>
                </c:pt>
                <c:pt idx="7107">
                  <c:v>112.91206750000001</c:v>
                </c:pt>
                <c:pt idx="7108">
                  <c:v>112.92697</c:v>
                </c:pt>
                <c:pt idx="7109">
                  <c:v>112.9418725</c:v>
                </c:pt>
                <c:pt idx="7110">
                  <c:v>112.95677499999999</c:v>
                </c:pt>
                <c:pt idx="7111">
                  <c:v>112.9716775</c:v>
                </c:pt>
                <c:pt idx="7112">
                  <c:v>112.98658</c:v>
                </c:pt>
                <c:pt idx="7113">
                  <c:v>113.00148249999999</c:v>
                </c:pt>
                <c:pt idx="7114">
                  <c:v>113.016385</c:v>
                </c:pt>
                <c:pt idx="7115">
                  <c:v>113.0312875</c:v>
                </c:pt>
                <c:pt idx="7116">
                  <c:v>113.04619</c:v>
                </c:pt>
                <c:pt idx="7117">
                  <c:v>113.0610925</c:v>
                </c:pt>
                <c:pt idx="7118">
                  <c:v>113.07599500000001</c:v>
                </c:pt>
                <c:pt idx="7119">
                  <c:v>113.0908975</c:v>
                </c:pt>
                <c:pt idx="7120">
                  <c:v>113.1058</c:v>
                </c:pt>
                <c:pt idx="7121">
                  <c:v>113.12070249999999</c:v>
                </c:pt>
                <c:pt idx="7122">
                  <c:v>113.135605</c:v>
                </c:pt>
                <c:pt idx="7123">
                  <c:v>113.1505075</c:v>
                </c:pt>
                <c:pt idx="7124">
                  <c:v>113.16540999999999</c:v>
                </c:pt>
                <c:pt idx="7125">
                  <c:v>113.1803125</c:v>
                </c:pt>
                <c:pt idx="7126">
                  <c:v>113.195215</c:v>
                </c:pt>
                <c:pt idx="7127">
                  <c:v>113.2101175</c:v>
                </c:pt>
                <c:pt idx="7128">
                  <c:v>113.22502</c:v>
                </c:pt>
                <c:pt idx="7129">
                  <c:v>113.23992250000001</c:v>
                </c:pt>
                <c:pt idx="7130">
                  <c:v>113.254825</c:v>
                </c:pt>
                <c:pt idx="7131">
                  <c:v>113.2697275</c:v>
                </c:pt>
                <c:pt idx="7132">
                  <c:v>113.28463000000001</c:v>
                </c:pt>
                <c:pt idx="7133">
                  <c:v>113.2995325</c:v>
                </c:pt>
                <c:pt idx="7134">
                  <c:v>113.314435</c:v>
                </c:pt>
                <c:pt idx="7135">
                  <c:v>113.32933749999999</c:v>
                </c:pt>
                <c:pt idx="7136">
                  <c:v>113.34424</c:v>
                </c:pt>
                <c:pt idx="7137">
                  <c:v>113.3591425</c:v>
                </c:pt>
                <c:pt idx="7138">
                  <c:v>113.374045</c:v>
                </c:pt>
                <c:pt idx="7139">
                  <c:v>113.3889475</c:v>
                </c:pt>
                <c:pt idx="7140">
                  <c:v>113.40385000000001</c:v>
                </c:pt>
                <c:pt idx="7141">
                  <c:v>113.4187525</c:v>
                </c:pt>
                <c:pt idx="7142">
                  <c:v>113.433655</c:v>
                </c:pt>
                <c:pt idx="7143">
                  <c:v>113.44855750000001</c:v>
                </c:pt>
                <c:pt idx="7144">
                  <c:v>113.46346</c:v>
                </c:pt>
                <c:pt idx="7145">
                  <c:v>113.4783625</c:v>
                </c:pt>
                <c:pt idx="7146">
                  <c:v>113.49326499999999</c:v>
                </c:pt>
                <c:pt idx="7147">
                  <c:v>113.5081675</c:v>
                </c:pt>
                <c:pt idx="7148">
                  <c:v>113.52307</c:v>
                </c:pt>
                <c:pt idx="7149">
                  <c:v>113.5379725</c:v>
                </c:pt>
                <c:pt idx="7150">
                  <c:v>113.552875</c:v>
                </c:pt>
                <c:pt idx="7151">
                  <c:v>113.56777750000001</c:v>
                </c:pt>
                <c:pt idx="7152">
                  <c:v>113.58268</c:v>
                </c:pt>
                <c:pt idx="7153">
                  <c:v>113.5975825</c:v>
                </c:pt>
                <c:pt idx="7154">
                  <c:v>113.61248500000001</c:v>
                </c:pt>
                <c:pt idx="7155">
                  <c:v>113.6273875</c:v>
                </c:pt>
                <c:pt idx="7156">
                  <c:v>113.64229</c:v>
                </c:pt>
                <c:pt idx="7157">
                  <c:v>113.65719249999999</c:v>
                </c:pt>
                <c:pt idx="7158">
                  <c:v>113.672095</c:v>
                </c:pt>
                <c:pt idx="7159">
                  <c:v>113.6869975</c:v>
                </c:pt>
                <c:pt idx="7160">
                  <c:v>113.70189999999999</c:v>
                </c:pt>
                <c:pt idx="7161">
                  <c:v>113.7168025</c:v>
                </c:pt>
                <c:pt idx="7162">
                  <c:v>113.73170500000001</c:v>
                </c:pt>
                <c:pt idx="7163">
                  <c:v>113.7466075</c:v>
                </c:pt>
                <c:pt idx="7164">
                  <c:v>113.76151</c:v>
                </c:pt>
                <c:pt idx="7165">
                  <c:v>113.77641250000001</c:v>
                </c:pt>
                <c:pt idx="7166">
                  <c:v>113.791315</c:v>
                </c:pt>
                <c:pt idx="7167">
                  <c:v>113.8062175</c:v>
                </c:pt>
                <c:pt idx="7168">
                  <c:v>113.82111999999999</c:v>
                </c:pt>
                <c:pt idx="7169">
                  <c:v>113.8360225</c:v>
                </c:pt>
                <c:pt idx="7170">
                  <c:v>113.850925</c:v>
                </c:pt>
                <c:pt idx="7171">
                  <c:v>113.86582749999999</c:v>
                </c:pt>
                <c:pt idx="7172">
                  <c:v>113.88073</c:v>
                </c:pt>
                <c:pt idx="7173">
                  <c:v>113.8956325</c:v>
                </c:pt>
                <c:pt idx="7174">
                  <c:v>113.910535</c:v>
                </c:pt>
                <c:pt idx="7175">
                  <c:v>113.9254375</c:v>
                </c:pt>
                <c:pt idx="7176">
                  <c:v>113.94034000000001</c:v>
                </c:pt>
                <c:pt idx="7177">
                  <c:v>113.9552425</c:v>
                </c:pt>
                <c:pt idx="7178">
                  <c:v>113.970145</c:v>
                </c:pt>
                <c:pt idx="7179">
                  <c:v>113.98504749999999</c:v>
                </c:pt>
                <c:pt idx="7180">
                  <c:v>113.99995</c:v>
                </c:pt>
                <c:pt idx="7181">
                  <c:v>114.0148525</c:v>
                </c:pt>
                <c:pt idx="7182">
                  <c:v>114.02975499999999</c:v>
                </c:pt>
                <c:pt idx="7183">
                  <c:v>114.0446575</c:v>
                </c:pt>
                <c:pt idx="7184">
                  <c:v>114.05956</c:v>
                </c:pt>
                <c:pt idx="7185">
                  <c:v>114.0744625</c:v>
                </c:pt>
                <c:pt idx="7186">
                  <c:v>114.089365</c:v>
                </c:pt>
                <c:pt idx="7187">
                  <c:v>114.10426750000001</c:v>
                </c:pt>
                <c:pt idx="7188">
                  <c:v>114.11917</c:v>
                </c:pt>
                <c:pt idx="7189">
                  <c:v>114.1340725</c:v>
                </c:pt>
                <c:pt idx="7190">
                  <c:v>114.14897499999999</c:v>
                </c:pt>
                <c:pt idx="7191">
                  <c:v>114.1638775</c:v>
                </c:pt>
                <c:pt idx="7192">
                  <c:v>114.17878</c:v>
                </c:pt>
                <c:pt idx="7193">
                  <c:v>114.19368249999999</c:v>
                </c:pt>
                <c:pt idx="7194">
                  <c:v>114.208585</c:v>
                </c:pt>
                <c:pt idx="7195">
                  <c:v>114.2234875</c:v>
                </c:pt>
                <c:pt idx="7196">
                  <c:v>114.23839</c:v>
                </c:pt>
                <c:pt idx="7197">
                  <c:v>114.2532925</c:v>
                </c:pt>
                <c:pt idx="7198">
                  <c:v>114.26819500000001</c:v>
                </c:pt>
                <c:pt idx="7199">
                  <c:v>114.2830975</c:v>
                </c:pt>
                <c:pt idx="7200">
                  <c:v>114.298</c:v>
                </c:pt>
                <c:pt idx="7201">
                  <c:v>114.31290250000001</c:v>
                </c:pt>
                <c:pt idx="7202">
                  <c:v>114.327805</c:v>
                </c:pt>
                <c:pt idx="7203">
                  <c:v>114.3427075</c:v>
                </c:pt>
                <c:pt idx="7204">
                  <c:v>114.35760999999999</c:v>
                </c:pt>
                <c:pt idx="7205">
                  <c:v>114.3725125</c:v>
                </c:pt>
                <c:pt idx="7206">
                  <c:v>114.387415</c:v>
                </c:pt>
                <c:pt idx="7207">
                  <c:v>114.4023175</c:v>
                </c:pt>
                <c:pt idx="7208">
                  <c:v>114.41722</c:v>
                </c:pt>
                <c:pt idx="7209">
                  <c:v>114.43212250000001</c:v>
                </c:pt>
                <c:pt idx="7210">
                  <c:v>114.447025</c:v>
                </c:pt>
                <c:pt idx="7211">
                  <c:v>114.4619275</c:v>
                </c:pt>
                <c:pt idx="7212">
                  <c:v>114.47683000000001</c:v>
                </c:pt>
                <c:pt idx="7213">
                  <c:v>114.4917325</c:v>
                </c:pt>
                <c:pt idx="7214">
                  <c:v>114.506635</c:v>
                </c:pt>
                <c:pt idx="7215">
                  <c:v>114.52153749999999</c:v>
                </c:pt>
                <c:pt idx="7216">
                  <c:v>114.53644</c:v>
                </c:pt>
                <c:pt idx="7217">
                  <c:v>114.5513425</c:v>
                </c:pt>
                <c:pt idx="7218">
                  <c:v>114.566245</c:v>
                </c:pt>
                <c:pt idx="7219">
                  <c:v>114.5811475</c:v>
                </c:pt>
                <c:pt idx="7220">
                  <c:v>114.59605000000001</c:v>
                </c:pt>
                <c:pt idx="7221">
                  <c:v>114.6109525</c:v>
                </c:pt>
                <c:pt idx="7222">
                  <c:v>114.625855</c:v>
                </c:pt>
                <c:pt idx="7223">
                  <c:v>114.64075750000001</c:v>
                </c:pt>
                <c:pt idx="7224">
                  <c:v>114.65566</c:v>
                </c:pt>
                <c:pt idx="7225">
                  <c:v>114.6705625</c:v>
                </c:pt>
                <c:pt idx="7226">
                  <c:v>114.68546499999999</c:v>
                </c:pt>
                <c:pt idx="7227">
                  <c:v>114.7003675</c:v>
                </c:pt>
                <c:pt idx="7228">
                  <c:v>114.71527</c:v>
                </c:pt>
                <c:pt idx="7229">
                  <c:v>114.73017249999999</c:v>
                </c:pt>
                <c:pt idx="7230">
                  <c:v>114.745075</c:v>
                </c:pt>
                <c:pt idx="7231">
                  <c:v>114.75997750000001</c:v>
                </c:pt>
                <c:pt idx="7232">
                  <c:v>114.77488</c:v>
                </c:pt>
                <c:pt idx="7233">
                  <c:v>114.7897825</c:v>
                </c:pt>
                <c:pt idx="7234">
                  <c:v>114.80468500000001</c:v>
                </c:pt>
                <c:pt idx="7235">
                  <c:v>114.8195875</c:v>
                </c:pt>
                <c:pt idx="7236">
                  <c:v>114.83449</c:v>
                </c:pt>
                <c:pt idx="7237">
                  <c:v>114.84939249999999</c:v>
                </c:pt>
                <c:pt idx="7238">
                  <c:v>114.864295</c:v>
                </c:pt>
                <c:pt idx="7239">
                  <c:v>114.8791975</c:v>
                </c:pt>
                <c:pt idx="7240">
                  <c:v>114.89409999999999</c:v>
                </c:pt>
                <c:pt idx="7241">
                  <c:v>114.9090025</c:v>
                </c:pt>
                <c:pt idx="7242">
                  <c:v>114.923905</c:v>
                </c:pt>
                <c:pt idx="7243">
                  <c:v>114.9388075</c:v>
                </c:pt>
                <c:pt idx="7244">
                  <c:v>114.95371</c:v>
                </c:pt>
                <c:pt idx="7245">
                  <c:v>114.96861250000001</c:v>
                </c:pt>
                <c:pt idx="7246">
                  <c:v>114.983515</c:v>
                </c:pt>
                <c:pt idx="7247">
                  <c:v>114.9984175</c:v>
                </c:pt>
                <c:pt idx="7248">
                  <c:v>115.01331999999999</c:v>
                </c:pt>
                <c:pt idx="7249">
                  <c:v>115.0282225</c:v>
                </c:pt>
                <c:pt idx="7250">
                  <c:v>115.043125</c:v>
                </c:pt>
                <c:pt idx="7251">
                  <c:v>115.05802749999999</c:v>
                </c:pt>
                <c:pt idx="7252">
                  <c:v>115.07293</c:v>
                </c:pt>
                <c:pt idx="7253">
                  <c:v>115.0878325</c:v>
                </c:pt>
                <c:pt idx="7254">
                  <c:v>115.102735</c:v>
                </c:pt>
                <c:pt idx="7255">
                  <c:v>115.1176375</c:v>
                </c:pt>
                <c:pt idx="7256">
                  <c:v>115.13254000000001</c:v>
                </c:pt>
                <c:pt idx="7257">
                  <c:v>115.1474425</c:v>
                </c:pt>
                <c:pt idx="7258">
                  <c:v>115.162345</c:v>
                </c:pt>
                <c:pt idx="7259">
                  <c:v>115.17724749999999</c:v>
                </c:pt>
                <c:pt idx="7260">
                  <c:v>115.19215</c:v>
                </c:pt>
                <c:pt idx="7261">
                  <c:v>115.2070525</c:v>
                </c:pt>
                <c:pt idx="7262">
                  <c:v>115.22195499999999</c:v>
                </c:pt>
                <c:pt idx="7263">
                  <c:v>115.2368575</c:v>
                </c:pt>
                <c:pt idx="7264">
                  <c:v>115.25176</c:v>
                </c:pt>
                <c:pt idx="7265">
                  <c:v>115.2666625</c:v>
                </c:pt>
                <c:pt idx="7266">
                  <c:v>115.281565</c:v>
                </c:pt>
                <c:pt idx="7267">
                  <c:v>115.29646750000001</c:v>
                </c:pt>
                <c:pt idx="7268">
                  <c:v>115.31137</c:v>
                </c:pt>
                <c:pt idx="7269">
                  <c:v>115.3262725</c:v>
                </c:pt>
                <c:pt idx="7270">
                  <c:v>115.34117500000001</c:v>
                </c:pt>
                <c:pt idx="7271">
                  <c:v>115.3560775</c:v>
                </c:pt>
                <c:pt idx="7272">
                  <c:v>115.37098</c:v>
                </c:pt>
                <c:pt idx="7273">
                  <c:v>115.38588249999999</c:v>
                </c:pt>
                <c:pt idx="7274">
                  <c:v>115.400785</c:v>
                </c:pt>
                <c:pt idx="7275">
                  <c:v>115.4156875</c:v>
                </c:pt>
                <c:pt idx="7276">
                  <c:v>115.43059</c:v>
                </c:pt>
                <c:pt idx="7277">
                  <c:v>115.4454925</c:v>
                </c:pt>
                <c:pt idx="7278">
                  <c:v>115.46039500000001</c:v>
                </c:pt>
                <c:pt idx="7279">
                  <c:v>115.4752975</c:v>
                </c:pt>
                <c:pt idx="7280">
                  <c:v>115.4902</c:v>
                </c:pt>
                <c:pt idx="7281">
                  <c:v>115.50510250000001</c:v>
                </c:pt>
                <c:pt idx="7282">
                  <c:v>115.520005</c:v>
                </c:pt>
                <c:pt idx="7283">
                  <c:v>115.5349075</c:v>
                </c:pt>
                <c:pt idx="7284">
                  <c:v>115.54980999999999</c:v>
                </c:pt>
                <c:pt idx="7285">
                  <c:v>115.5647125</c:v>
                </c:pt>
                <c:pt idx="7286">
                  <c:v>115.579615</c:v>
                </c:pt>
                <c:pt idx="7287">
                  <c:v>115.59451749999999</c:v>
                </c:pt>
                <c:pt idx="7288">
                  <c:v>115.60942</c:v>
                </c:pt>
                <c:pt idx="7289">
                  <c:v>115.62432250000001</c:v>
                </c:pt>
                <c:pt idx="7290">
                  <c:v>115.639225</c:v>
                </c:pt>
                <c:pt idx="7291">
                  <c:v>115.6541275</c:v>
                </c:pt>
                <c:pt idx="7292">
                  <c:v>115.66903000000001</c:v>
                </c:pt>
                <c:pt idx="7293">
                  <c:v>115.6839325</c:v>
                </c:pt>
                <c:pt idx="7294">
                  <c:v>115.698835</c:v>
                </c:pt>
                <c:pt idx="7295">
                  <c:v>115.71373749999999</c:v>
                </c:pt>
                <c:pt idx="7296">
                  <c:v>115.72864</c:v>
                </c:pt>
                <c:pt idx="7297">
                  <c:v>115.7435425</c:v>
                </c:pt>
                <c:pt idx="7298">
                  <c:v>115.75844499999999</c:v>
                </c:pt>
                <c:pt idx="7299">
                  <c:v>115.7733475</c:v>
                </c:pt>
                <c:pt idx="7300">
                  <c:v>115.78825000000001</c:v>
                </c:pt>
                <c:pt idx="7301">
                  <c:v>115.8031525</c:v>
                </c:pt>
                <c:pt idx="7302">
                  <c:v>115.818055</c:v>
                </c:pt>
                <c:pt idx="7303">
                  <c:v>115.83295750000001</c:v>
                </c:pt>
                <c:pt idx="7304">
                  <c:v>115.84786</c:v>
                </c:pt>
                <c:pt idx="7305">
                  <c:v>115.8627625</c:v>
                </c:pt>
                <c:pt idx="7306">
                  <c:v>115.87766499999999</c:v>
                </c:pt>
                <c:pt idx="7307">
                  <c:v>115.8925675</c:v>
                </c:pt>
                <c:pt idx="7308">
                  <c:v>115.90747</c:v>
                </c:pt>
                <c:pt idx="7309">
                  <c:v>115.92237249999999</c:v>
                </c:pt>
                <c:pt idx="7310">
                  <c:v>115.937275</c:v>
                </c:pt>
                <c:pt idx="7311">
                  <c:v>115.9521775</c:v>
                </c:pt>
                <c:pt idx="7312">
                  <c:v>115.96708</c:v>
                </c:pt>
                <c:pt idx="7313">
                  <c:v>115.9819825</c:v>
                </c:pt>
                <c:pt idx="7314">
                  <c:v>115.99688500000001</c:v>
                </c:pt>
                <c:pt idx="7315">
                  <c:v>116.0117875</c:v>
                </c:pt>
                <c:pt idx="7316">
                  <c:v>116.02669</c:v>
                </c:pt>
                <c:pt idx="7317">
                  <c:v>116.04159249999999</c:v>
                </c:pt>
                <c:pt idx="7318">
                  <c:v>116.056495</c:v>
                </c:pt>
                <c:pt idx="7319">
                  <c:v>116.0713975</c:v>
                </c:pt>
                <c:pt idx="7320">
                  <c:v>116.08629999999999</c:v>
                </c:pt>
                <c:pt idx="7321">
                  <c:v>116.1012025</c:v>
                </c:pt>
                <c:pt idx="7322">
                  <c:v>116.116105</c:v>
                </c:pt>
                <c:pt idx="7323">
                  <c:v>116.1310075</c:v>
                </c:pt>
                <c:pt idx="7324">
                  <c:v>116.14591</c:v>
                </c:pt>
                <c:pt idx="7325">
                  <c:v>116.16081250000001</c:v>
                </c:pt>
                <c:pt idx="7326">
                  <c:v>116.175715</c:v>
                </c:pt>
                <c:pt idx="7327">
                  <c:v>116.1906175</c:v>
                </c:pt>
                <c:pt idx="7328">
                  <c:v>116.20552000000001</c:v>
                </c:pt>
                <c:pt idx="7329">
                  <c:v>116.2204225</c:v>
                </c:pt>
                <c:pt idx="7330">
                  <c:v>116.235325</c:v>
                </c:pt>
                <c:pt idx="7331">
                  <c:v>116.25022749999999</c:v>
                </c:pt>
                <c:pt idx="7332">
                  <c:v>116.26513</c:v>
                </c:pt>
                <c:pt idx="7333">
                  <c:v>116.2800325</c:v>
                </c:pt>
                <c:pt idx="7334">
                  <c:v>116.294935</c:v>
                </c:pt>
                <c:pt idx="7335">
                  <c:v>116.3098375</c:v>
                </c:pt>
                <c:pt idx="7336">
                  <c:v>116.32474000000001</c:v>
                </c:pt>
                <c:pt idx="7337">
                  <c:v>116.3396425</c:v>
                </c:pt>
                <c:pt idx="7338">
                  <c:v>116.354545</c:v>
                </c:pt>
                <c:pt idx="7339">
                  <c:v>116.36944750000001</c:v>
                </c:pt>
                <c:pt idx="7340">
                  <c:v>116.38435</c:v>
                </c:pt>
                <c:pt idx="7341">
                  <c:v>116.3992525</c:v>
                </c:pt>
                <c:pt idx="7342">
                  <c:v>116.41415499999999</c:v>
                </c:pt>
                <c:pt idx="7343">
                  <c:v>116.4290575</c:v>
                </c:pt>
                <c:pt idx="7344">
                  <c:v>116.44396</c:v>
                </c:pt>
                <c:pt idx="7345">
                  <c:v>116.4588625</c:v>
                </c:pt>
                <c:pt idx="7346">
                  <c:v>116.473765</c:v>
                </c:pt>
                <c:pt idx="7347">
                  <c:v>116.48866750000001</c:v>
                </c:pt>
                <c:pt idx="7348">
                  <c:v>116.50357</c:v>
                </c:pt>
                <c:pt idx="7349">
                  <c:v>116.5184725</c:v>
                </c:pt>
                <c:pt idx="7350">
                  <c:v>116.53337500000001</c:v>
                </c:pt>
                <c:pt idx="7351">
                  <c:v>116.5482775</c:v>
                </c:pt>
                <c:pt idx="7352">
                  <c:v>116.56318</c:v>
                </c:pt>
                <c:pt idx="7353">
                  <c:v>116.57808249999999</c:v>
                </c:pt>
                <c:pt idx="7354">
                  <c:v>116.592985</c:v>
                </c:pt>
                <c:pt idx="7355">
                  <c:v>116.6078875</c:v>
                </c:pt>
                <c:pt idx="7356">
                  <c:v>116.62278999999999</c:v>
                </c:pt>
                <c:pt idx="7357">
                  <c:v>116.6376925</c:v>
                </c:pt>
                <c:pt idx="7358">
                  <c:v>116.65259500000001</c:v>
                </c:pt>
                <c:pt idx="7359">
                  <c:v>116.6674975</c:v>
                </c:pt>
                <c:pt idx="7360">
                  <c:v>116.6824</c:v>
                </c:pt>
                <c:pt idx="7361">
                  <c:v>116.69730250000001</c:v>
                </c:pt>
                <c:pt idx="7362">
                  <c:v>116.712205</c:v>
                </c:pt>
                <c:pt idx="7363">
                  <c:v>116.7271075</c:v>
                </c:pt>
                <c:pt idx="7364">
                  <c:v>116.74200999999999</c:v>
                </c:pt>
                <c:pt idx="7365">
                  <c:v>116.7569125</c:v>
                </c:pt>
                <c:pt idx="7366">
                  <c:v>116.771815</c:v>
                </c:pt>
                <c:pt idx="7367">
                  <c:v>116.78671749999999</c:v>
                </c:pt>
                <c:pt idx="7368">
                  <c:v>116.80162</c:v>
                </c:pt>
                <c:pt idx="7369">
                  <c:v>116.8165225</c:v>
                </c:pt>
                <c:pt idx="7370">
                  <c:v>116.831425</c:v>
                </c:pt>
                <c:pt idx="7371">
                  <c:v>116.8463275</c:v>
                </c:pt>
                <c:pt idx="7372">
                  <c:v>116.86123000000001</c:v>
                </c:pt>
                <c:pt idx="7373">
                  <c:v>116.8761325</c:v>
                </c:pt>
                <c:pt idx="7374">
                  <c:v>116.891035</c:v>
                </c:pt>
                <c:pt idx="7375">
                  <c:v>116.90593749999999</c:v>
                </c:pt>
                <c:pt idx="7376">
                  <c:v>116.92084</c:v>
                </c:pt>
                <c:pt idx="7377">
                  <c:v>116.9357425</c:v>
                </c:pt>
                <c:pt idx="7378">
                  <c:v>116.95064499999999</c:v>
                </c:pt>
                <c:pt idx="7379">
                  <c:v>116.9655475</c:v>
                </c:pt>
                <c:pt idx="7380">
                  <c:v>116.98045</c:v>
                </c:pt>
                <c:pt idx="7381">
                  <c:v>116.9953525</c:v>
                </c:pt>
                <c:pt idx="7382">
                  <c:v>117.010255</c:v>
                </c:pt>
                <c:pt idx="7383">
                  <c:v>117.02515750000001</c:v>
                </c:pt>
                <c:pt idx="7384">
                  <c:v>117.04006</c:v>
                </c:pt>
                <c:pt idx="7385">
                  <c:v>117.0549625</c:v>
                </c:pt>
                <c:pt idx="7386">
                  <c:v>117.06986499999999</c:v>
                </c:pt>
                <c:pt idx="7387">
                  <c:v>117.0847675</c:v>
                </c:pt>
                <c:pt idx="7388">
                  <c:v>117.09967</c:v>
                </c:pt>
                <c:pt idx="7389">
                  <c:v>117.11457249999999</c:v>
                </c:pt>
                <c:pt idx="7390">
                  <c:v>117.129475</c:v>
                </c:pt>
                <c:pt idx="7391">
                  <c:v>117.1443775</c:v>
                </c:pt>
                <c:pt idx="7392">
                  <c:v>117.15928</c:v>
                </c:pt>
                <c:pt idx="7393">
                  <c:v>117.1741825</c:v>
                </c:pt>
                <c:pt idx="7394">
                  <c:v>117.18908500000001</c:v>
                </c:pt>
                <c:pt idx="7395">
                  <c:v>117.2039875</c:v>
                </c:pt>
                <c:pt idx="7396">
                  <c:v>117.21889</c:v>
                </c:pt>
                <c:pt idx="7397">
                  <c:v>117.23379250000001</c:v>
                </c:pt>
                <c:pt idx="7398">
                  <c:v>117.248695</c:v>
                </c:pt>
                <c:pt idx="7399">
                  <c:v>117.2635975</c:v>
                </c:pt>
                <c:pt idx="7400">
                  <c:v>117.27849999999999</c:v>
                </c:pt>
                <c:pt idx="7401">
                  <c:v>117.2934025</c:v>
                </c:pt>
                <c:pt idx="7402">
                  <c:v>117.308305</c:v>
                </c:pt>
                <c:pt idx="7403">
                  <c:v>117.3232075</c:v>
                </c:pt>
                <c:pt idx="7404">
                  <c:v>117.33811</c:v>
                </c:pt>
                <c:pt idx="7405">
                  <c:v>117.35301250000001</c:v>
                </c:pt>
                <c:pt idx="7406">
                  <c:v>117.367915</c:v>
                </c:pt>
                <c:pt idx="7407">
                  <c:v>117.3828175</c:v>
                </c:pt>
                <c:pt idx="7408">
                  <c:v>117.39772000000001</c:v>
                </c:pt>
                <c:pt idx="7409">
                  <c:v>117.4126225</c:v>
                </c:pt>
                <c:pt idx="7410">
                  <c:v>117.427525</c:v>
                </c:pt>
                <c:pt idx="7411">
                  <c:v>117.44242749999999</c:v>
                </c:pt>
                <c:pt idx="7412">
                  <c:v>117.45733</c:v>
                </c:pt>
                <c:pt idx="7413">
                  <c:v>117.4722325</c:v>
                </c:pt>
                <c:pt idx="7414">
                  <c:v>117.48713499999999</c:v>
                </c:pt>
                <c:pt idx="7415">
                  <c:v>117.5020375</c:v>
                </c:pt>
                <c:pt idx="7416">
                  <c:v>117.51694000000001</c:v>
                </c:pt>
                <c:pt idx="7417">
                  <c:v>117.5318425</c:v>
                </c:pt>
                <c:pt idx="7418">
                  <c:v>117.546745</c:v>
                </c:pt>
                <c:pt idx="7419">
                  <c:v>117.56164750000001</c:v>
                </c:pt>
                <c:pt idx="7420">
                  <c:v>117.57655</c:v>
                </c:pt>
                <c:pt idx="7421">
                  <c:v>117.5914525</c:v>
                </c:pt>
                <c:pt idx="7422">
                  <c:v>117.60635499999999</c:v>
                </c:pt>
                <c:pt idx="7423">
                  <c:v>117.6212575</c:v>
                </c:pt>
                <c:pt idx="7424">
                  <c:v>117.63616</c:v>
                </c:pt>
                <c:pt idx="7425">
                  <c:v>117.65106249999999</c:v>
                </c:pt>
                <c:pt idx="7426">
                  <c:v>117.665965</c:v>
                </c:pt>
                <c:pt idx="7427">
                  <c:v>117.68086750000001</c:v>
                </c:pt>
                <c:pt idx="7428">
                  <c:v>117.69577</c:v>
                </c:pt>
                <c:pt idx="7429">
                  <c:v>117.7106725</c:v>
                </c:pt>
                <c:pt idx="7430">
                  <c:v>117.72557500000001</c:v>
                </c:pt>
                <c:pt idx="7431">
                  <c:v>117.7404775</c:v>
                </c:pt>
                <c:pt idx="7432">
                  <c:v>117.75538</c:v>
                </c:pt>
                <c:pt idx="7433">
                  <c:v>117.77028249999999</c:v>
                </c:pt>
                <c:pt idx="7434">
                  <c:v>117.785185</c:v>
                </c:pt>
                <c:pt idx="7435">
                  <c:v>117.8000875</c:v>
                </c:pt>
                <c:pt idx="7436">
                  <c:v>117.81498999999999</c:v>
                </c:pt>
                <c:pt idx="7437">
                  <c:v>117.8298925</c:v>
                </c:pt>
                <c:pt idx="7438">
                  <c:v>117.844795</c:v>
                </c:pt>
                <c:pt idx="7439">
                  <c:v>117.8596975</c:v>
                </c:pt>
                <c:pt idx="7440">
                  <c:v>117.8746</c:v>
                </c:pt>
                <c:pt idx="7441">
                  <c:v>117.88950250000001</c:v>
                </c:pt>
                <c:pt idx="7442">
                  <c:v>117.904405</c:v>
                </c:pt>
                <c:pt idx="7443">
                  <c:v>117.9193075</c:v>
                </c:pt>
                <c:pt idx="7444">
                  <c:v>117.93420999999999</c:v>
                </c:pt>
                <c:pt idx="7445">
                  <c:v>117.9491125</c:v>
                </c:pt>
                <c:pt idx="7446">
                  <c:v>117.964015</c:v>
                </c:pt>
                <c:pt idx="7447">
                  <c:v>117.97891749999999</c:v>
                </c:pt>
                <c:pt idx="7448">
                  <c:v>117.99382</c:v>
                </c:pt>
                <c:pt idx="7449">
                  <c:v>118.0087225</c:v>
                </c:pt>
                <c:pt idx="7450">
                  <c:v>118.023625</c:v>
                </c:pt>
                <c:pt idx="7451">
                  <c:v>118.0385275</c:v>
                </c:pt>
                <c:pt idx="7452">
                  <c:v>118.05343000000001</c:v>
                </c:pt>
                <c:pt idx="7453">
                  <c:v>118.0683325</c:v>
                </c:pt>
                <c:pt idx="7454">
                  <c:v>118.083235</c:v>
                </c:pt>
                <c:pt idx="7455">
                  <c:v>118.09813750000001</c:v>
                </c:pt>
                <c:pt idx="7456">
                  <c:v>118.11304</c:v>
                </c:pt>
                <c:pt idx="7457">
                  <c:v>118.1279425</c:v>
                </c:pt>
                <c:pt idx="7458">
                  <c:v>118.14284499999999</c:v>
                </c:pt>
                <c:pt idx="7459">
                  <c:v>118.1577475</c:v>
                </c:pt>
                <c:pt idx="7460">
                  <c:v>118.17265</c:v>
                </c:pt>
                <c:pt idx="7461">
                  <c:v>118.1875525</c:v>
                </c:pt>
                <c:pt idx="7462">
                  <c:v>118.202455</c:v>
                </c:pt>
                <c:pt idx="7463">
                  <c:v>118.21735750000001</c:v>
                </c:pt>
                <c:pt idx="7464">
                  <c:v>118.23226</c:v>
                </c:pt>
                <c:pt idx="7465">
                  <c:v>118.2471625</c:v>
                </c:pt>
                <c:pt idx="7466">
                  <c:v>118.26206500000001</c:v>
                </c:pt>
                <c:pt idx="7467">
                  <c:v>118.2769675</c:v>
                </c:pt>
                <c:pt idx="7468">
                  <c:v>118.29187</c:v>
                </c:pt>
                <c:pt idx="7469">
                  <c:v>118.30677249999999</c:v>
                </c:pt>
                <c:pt idx="7470">
                  <c:v>118.321675</c:v>
                </c:pt>
                <c:pt idx="7471">
                  <c:v>118.3365775</c:v>
                </c:pt>
                <c:pt idx="7472">
                  <c:v>118.35148</c:v>
                </c:pt>
                <c:pt idx="7473">
                  <c:v>118.3663825</c:v>
                </c:pt>
                <c:pt idx="7474">
                  <c:v>118.38128500000001</c:v>
                </c:pt>
                <c:pt idx="7475">
                  <c:v>118.3961875</c:v>
                </c:pt>
                <c:pt idx="7476">
                  <c:v>118.41109</c:v>
                </c:pt>
                <c:pt idx="7477">
                  <c:v>118.42599250000001</c:v>
                </c:pt>
                <c:pt idx="7478">
                  <c:v>118.440895</c:v>
                </c:pt>
                <c:pt idx="7479">
                  <c:v>118.4557975</c:v>
                </c:pt>
                <c:pt idx="7480">
                  <c:v>118.47069999999999</c:v>
                </c:pt>
                <c:pt idx="7481">
                  <c:v>118.4856025</c:v>
                </c:pt>
                <c:pt idx="7482">
                  <c:v>118.500505</c:v>
                </c:pt>
                <c:pt idx="7483">
                  <c:v>118.51540749999999</c:v>
                </c:pt>
                <c:pt idx="7484">
                  <c:v>118.53031</c:v>
                </c:pt>
                <c:pt idx="7485">
                  <c:v>118.54521250000001</c:v>
                </c:pt>
                <c:pt idx="7486">
                  <c:v>118.560115</c:v>
                </c:pt>
                <c:pt idx="7487">
                  <c:v>118.5750175</c:v>
                </c:pt>
                <c:pt idx="7488">
                  <c:v>118.58992000000001</c:v>
                </c:pt>
                <c:pt idx="7489">
                  <c:v>118.6048225</c:v>
                </c:pt>
                <c:pt idx="7490">
                  <c:v>118.619725</c:v>
                </c:pt>
                <c:pt idx="7491">
                  <c:v>118.63462749999999</c:v>
                </c:pt>
                <c:pt idx="7492">
                  <c:v>118.64953</c:v>
                </c:pt>
                <c:pt idx="7493">
                  <c:v>118.6644325</c:v>
                </c:pt>
                <c:pt idx="7494">
                  <c:v>118.67933499999999</c:v>
                </c:pt>
                <c:pt idx="7495">
                  <c:v>118.6942375</c:v>
                </c:pt>
                <c:pt idx="7496">
                  <c:v>118.70914</c:v>
                </c:pt>
                <c:pt idx="7497">
                  <c:v>118.7240425</c:v>
                </c:pt>
                <c:pt idx="7498">
                  <c:v>118.738945</c:v>
                </c:pt>
                <c:pt idx="7499">
                  <c:v>118.75384750000001</c:v>
                </c:pt>
                <c:pt idx="7500">
                  <c:v>118.76875</c:v>
                </c:pt>
                <c:pt idx="7501">
                  <c:v>118.7836525</c:v>
                </c:pt>
                <c:pt idx="7502">
                  <c:v>118.79855499999999</c:v>
                </c:pt>
                <c:pt idx="7503">
                  <c:v>118.8134575</c:v>
                </c:pt>
                <c:pt idx="7504">
                  <c:v>118.82836</c:v>
                </c:pt>
                <c:pt idx="7505">
                  <c:v>118.84326249999999</c:v>
                </c:pt>
                <c:pt idx="7506">
                  <c:v>118.858165</c:v>
                </c:pt>
                <c:pt idx="7507">
                  <c:v>118.8730675</c:v>
                </c:pt>
                <c:pt idx="7508">
                  <c:v>118.88797</c:v>
                </c:pt>
                <c:pt idx="7509">
                  <c:v>118.9028725</c:v>
                </c:pt>
                <c:pt idx="7510">
                  <c:v>118.91777500000001</c:v>
                </c:pt>
                <c:pt idx="7511">
                  <c:v>118.9326775</c:v>
                </c:pt>
                <c:pt idx="7512">
                  <c:v>118.94758</c:v>
                </c:pt>
                <c:pt idx="7513">
                  <c:v>118.96248249999999</c:v>
                </c:pt>
                <c:pt idx="7514">
                  <c:v>118.977385</c:v>
                </c:pt>
                <c:pt idx="7515">
                  <c:v>118.9922875</c:v>
                </c:pt>
                <c:pt idx="7516">
                  <c:v>119.00718999999999</c:v>
                </c:pt>
                <c:pt idx="7517">
                  <c:v>119.0220925</c:v>
                </c:pt>
                <c:pt idx="7518">
                  <c:v>119.036995</c:v>
                </c:pt>
                <c:pt idx="7519">
                  <c:v>119.0518975</c:v>
                </c:pt>
                <c:pt idx="7520">
                  <c:v>119.0668</c:v>
                </c:pt>
                <c:pt idx="7521">
                  <c:v>119.08170250000001</c:v>
                </c:pt>
                <c:pt idx="7522">
                  <c:v>119.096605</c:v>
                </c:pt>
                <c:pt idx="7523">
                  <c:v>119.1115075</c:v>
                </c:pt>
                <c:pt idx="7524">
                  <c:v>119.12641000000001</c:v>
                </c:pt>
                <c:pt idx="7525">
                  <c:v>119.1413125</c:v>
                </c:pt>
                <c:pt idx="7526">
                  <c:v>119.156215</c:v>
                </c:pt>
                <c:pt idx="7527">
                  <c:v>119.17111749999999</c:v>
                </c:pt>
                <c:pt idx="7528">
                  <c:v>119.18602</c:v>
                </c:pt>
                <c:pt idx="7529">
                  <c:v>119.2009225</c:v>
                </c:pt>
                <c:pt idx="7530">
                  <c:v>119.215825</c:v>
                </c:pt>
                <c:pt idx="7531">
                  <c:v>119.2307275</c:v>
                </c:pt>
                <c:pt idx="7532">
                  <c:v>119.24563000000001</c:v>
                </c:pt>
                <c:pt idx="7533">
                  <c:v>119.2605325</c:v>
                </c:pt>
                <c:pt idx="7534">
                  <c:v>119.275435</c:v>
                </c:pt>
                <c:pt idx="7535">
                  <c:v>119.29033750000001</c:v>
                </c:pt>
                <c:pt idx="7536">
                  <c:v>119.30524</c:v>
                </c:pt>
                <c:pt idx="7537">
                  <c:v>119.3201425</c:v>
                </c:pt>
                <c:pt idx="7538">
                  <c:v>119.33504499999999</c:v>
                </c:pt>
                <c:pt idx="7539">
                  <c:v>119.3499475</c:v>
                </c:pt>
                <c:pt idx="7540">
                  <c:v>119.36485</c:v>
                </c:pt>
                <c:pt idx="7541">
                  <c:v>119.3797525</c:v>
                </c:pt>
                <c:pt idx="7542">
                  <c:v>119.394655</c:v>
                </c:pt>
                <c:pt idx="7543">
                  <c:v>119.40955750000001</c:v>
                </c:pt>
                <c:pt idx="7544">
                  <c:v>119.42446</c:v>
                </c:pt>
                <c:pt idx="7545">
                  <c:v>119.4393625</c:v>
                </c:pt>
                <c:pt idx="7546">
                  <c:v>119.45426500000001</c:v>
                </c:pt>
                <c:pt idx="7547">
                  <c:v>119.4691675</c:v>
                </c:pt>
                <c:pt idx="7548">
                  <c:v>119.48407</c:v>
                </c:pt>
                <c:pt idx="7549">
                  <c:v>119.49897249999999</c:v>
                </c:pt>
                <c:pt idx="7550">
                  <c:v>119.513875</c:v>
                </c:pt>
                <c:pt idx="7551">
                  <c:v>119.5287775</c:v>
                </c:pt>
                <c:pt idx="7552">
                  <c:v>119.54367999999999</c:v>
                </c:pt>
                <c:pt idx="7553">
                  <c:v>119.5585825</c:v>
                </c:pt>
                <c:pt idx="7554">
                  <c:v>119.57348500000001</c:v>
                </c:pt>
                <c:pt idx="7555">
                  <c:v>119.5883875</c:v>
                </c:pt>
                <c:pt idx="7556">
                  <c:v>119.60329</c:v>
                </c:pt>
                <c:pt idx="7557">
                  <c:v>119.61819250000001</c:v>
                </c:pt>
                <c:pt idx="7558">
                  <c:v>119.633095</c:v>
                </c:pt>
                <c:pt idx="7559">
                  <c:v>119.6479975</c:v>
                </c:pt>
                <c:pt idx="7560">
                  <c:v>119.66289999999999</c:v>
                </c:pt>
                <c:pt idx="7561">
                  <c:v>119.6778025</c:v>
                </c:pt>
                <c:pt idx="7562">
                  <c:v>119.692705</c:v>
                </c:pt>
                <c:pt idx="7563">
                  <c:v>119.70760749999999</c:v>
                </c:pt>
                <c:pt idx="7564">
                  <c:v>119.72251</c:v>
                </c:pt>
                <c:pt idx="7565">
                  <c:v>119.7374125</c:v>
                </c:pt>
                <c:pt idx="7566">
                  <c:v>119.752315</c:v>
                </c:pt>
                <c:pt idx="7567">
                  <c:v>119.7672175</c:v>
                </c:pt>
                <c:pt idx="7568">
                  <c:v>119.78212000000001</c:v>
                </c:pt>
                <c:pt idx="7569">
                  <c:v>119.7970225</c:v>
                </c:pt>
                <c:pt idx="7570">
                  <c:v>119.811925</c:v>
                </c:pt>
                <c:pt idx="7571">
                  <c:v>119.82682749999999</c:v>
                </c:pt>
                <c:pt idx="7572">
                  <c:v>119.84173</c:v>
                </c:pt>
                <c:pt idx="7573">
                  <c:v>119.8566325</c:v>
                </c:pt>
                <c:pt idx="7574">
                  <c:v>119.87153499999999</c:v>
                </c:pt>
                <c:pt idx="7575">
                  <c:v>119.8864375</c:v>
                </c:pt>
                <c:pt idx="7576">
                  <c:v>119.90134</c:v>
                </c:pt>
                <c:pt idx="7577">
                  <c:v>119.9162425</c:v>
                </c:pt>
                <c:pt idx="7578">
                  <c:v>119.931145</c:v>
                </c:pt>
                <c:pt idx="7579">
                  <c:v>119.94604750000001</c:v>
                </c:pt>
                <c:pt idx="7580">
                  <c:v>119.96095</c:v>
                </c:pt>
                <c:pt idx="7581">
                  <c:v>119.9758525</c:v>
                </c:pt>
                <c:pt idx="7582">
                  <c:v>119.99075499999999</c:v>
                </c:pt>
                <c:pt idx="7583">
                  <c:v>120.0056575</c:v>
                </c:pt>
              </c:numCache>
            </c:numRef>
          </c:xVal>
          <c:yVal>
            <c:numRef>
              <c:f>'[Multiple_xrd_Tuesday, 15 September 2020.xls]Created with PowDLL Converter'!$O$2:$O$7585</c:f>
              <c:numCache>
                <c:formatCode>General</c:formatCode>
                <c:ptCount val="7584"/>
                <c:pt idx="0">
                  <c:v>39.560080889704963</c:v>
                </c:pt>
                <c:pt idx="1">
                  <c:v>38.794329482541649</c:v>
                </c:pt>
                <c:pt idx="2">
                  <c:v>39.484174044799268</c:v>
                </c:pt>
                <c:pt idx="3">
                  <c:v>39.45883931389772</c:v>
                </c:pt>
                <c:pt idx="4">
                  <c:v>39.686269665968858</c:v>
                </c:pt>
                <c:pt idx="5">
                  <c:v>39.446165846632042</c:v>
                </c:pt>
                <c:pt idx="6">
                  <c:v>39.064049969249218</c:v>
                </c:pt>
                <c:pt idx="7">
                  <c:v>39.166312055132281</c:v>
                </c:pt>
                <c:pt idx="8">
                  <c:v>38.457769046058822</c:v>
                </c:pt>
                <c:pt idx="9">
                  <c:v>38.496753109840313</c:v>
                </c:pt>
                <c:pt idx="10">
                  <c:v>38.665229858362409</c:v>
                </c:pt>
                <c:pt idx="11">
                  <c:v>37.509998667022103</c:v>
                </c:pt>
                <c:pt idx="12">
                  <c:v>37.536648758246919</c:v>
                </c:pt>
                <c:pt idx="13">
                  <c:v>37.868192457522973</c:v>
                </c:pt>
                <c:pt idx="14">
                  <c:v>37.576588456111871</c:v>
                </c:pt>
                <c:pt idx="15">
                  <c:v>38.910152916687437</c:v>
                </c:pt>
                <c:pt idx="16">
                  <c:v>36.76955262170047</c:v>
                </c:pt>
                <c:pt idx="17">
                  <c:v>37.269290307168447</c:v>
                </c:pt>
                <c:pt idx="18">
                  <c:v>38.665229858362409</c:v>
                </c:pt>
                <c:pt idx="19">
                  <c:v>38.288379438153292</c:v>
                </c:pt>
                <c:pt idx="20">
                  <c:v>37.802116342871599</c:v>
                </c:pt>
                <c:pt idx="21">
                  <c:v>38.118237105091836</c:v>
                </c:pt>
                <c:pt idx="22">
                  <c:v>37.682887362833547</c:v>
                </c:pt>
                <c:pt idx="23">
                  <c:v>36.878177829171548</c:v>
                </c:pt>
                <c:pt idx="24">
                  <c:v>37.054014627297811</c:v>
                </c:pt>
                <c:pt idx="25">
                  <c:v>36.496575181789318</c:v>
                </c:pt>
                <c:pt idx="26">
                  <c:v>37.429934544425805</c:v>
                </c:pt>
                <c:pt idx="27">
                  <c:v>37.749172176353746</c:v>
                </c:pt>
                <c:pt idx="28">
                  <c:v>36.510272527057367</c:v>
                </c:pt>
                <c:pt idx="29">
                  <c:v>36.959437225152655</c:v>
                </c:pt>
                <c:pt idx="30">
                  <c:v>36.304269721342692</c:v>
                </c:pt>
                <c:pt idx="31">
                  <c:v>36.742346141747674</c:v>
                </c:pt>
                <c:pt idx="32">
                  <c:v>37.161808352124091</c:v>
                </c:pt>
                <c:pt idx="33">
                  <c:v>36.61966684720111</c:v>
                </c:pt>
                <c:pt idx="34">
                  <c:v>36.905284174491868</c:v>
                </c:pt>
                <c:pt idx="35">
                  <c:v>36.235341863986875</c:v>
                </c:pt>
                <c:pt idx="36">
                  <c:v>36.932370625238775</c:v>
                </c:pt>
                <c:pt idx="37">
                  <c:v>37.841775856849004</c:v>
                </c:pt>
                <c:pt idx="38">
                  <c:v>36.851051545376556</c:v>
                </c:pt>
                <c:pt idx="39">
                  <c:v>36.193922141707716</c:v>
                </c:pt>
                <c:pt idx="40">
                  <c:v>36.972963094672302</c:v>
                </c:pt>
                <c:pt idx="41">
                  <c:v>36.345563690772494</c:v>
                </c:pt>
                <c:pt idx="42">
                  <c:v>36.496575181789318</c:v>
                </c:pt>
                <c:pt idx="43">
                  <c:v>35.566838487557476</c:v>
                </c:pt>
                <c:pt idx="44">
                  <c:v>36.290494623248108</c:v>
                </c:pt>
                <c:pt idx="45">
                  <c:v>37.255872020394314</c:v>
                </c:pt>
                <c:pt idx="46">
                  <c:v>35.156791662493895</c:v>
                </c:pt>
                <c:pt idx="47">
                  <c:v>36.783148315499041</c:v>
                </c:pt>
                <c:pt idx="48">
                  <c:v>36.4828726939094</c:v>
                </c:pt>
                <c:pt idx="49">
                  <c:v>35.637059362410923</c:v>
                </c:pt>
                <c:pt idx="50">
                  <c:v>36.646964403617389</c:v>
                </c:pt>
                <c:pt idx="51">
                  <c:v>36.318039594669756</c:v>
                </c:pt>
                <c:pt idx="52">
                  <c:v>36.878177829171548</c:v>
                </c:pt>
                <c:pt idx="53">
                  <c:v>36.262928728937489</c:v>
                </c:pt>
                <c:pt idx="54">
                  <c:v>35.665109000254013</c:v>
                </c:pt>
                <c:pt idx="55">
                  <c:v>36</c:v>
                </c:pt>
                <c:pt idx="56">
                  <c:v>36.152454965050438</c:v>
                </c:pt>
                <c:pt idx="57">
                  <c:v>35.142566781611158</c:v>
                </c:pt>
                <c:pt idx="58">
                  <c:v>35.735136770411273</c:v>
                </c:pt>
                <c:pt idx="59">
                  <c:v>35.312887166019152</c:v>
                </c:pt>
                <c:pt idx="60">
                  <c:v>36.041642581880197</c:v>
                </c:pt>
                <c:pt idx="61">
                  <c:v>35.411862419251548</c:v>
                </c:pt>
                <c:pt idx="62">
                  <c:v>35.846896657869841</c:v>
                </c:pt>
                <c:pt idx="63">
                  <c:v>35.860842154082214</c:v>
                </c:pt>
                <c:pt idx="64">
                  <c:v>35.7211421989835</c:v>
                </c:pt>
                <c:pt idx="65">
                  <c:v>35.7211421989835</c:v>
                </c:pt>
                <c:pt idx="66">
                  <c:v>35.227829907617071</c:v>
                </c:pt>
                <c:pt idx="67">
                  <c:v>35.227829907617071</c:v>
                </c:pt>
                <c:pt idx="68">
                  <c:v>36.837480912787726</c:v>
                </c:pt>
                <c:pt idx="69">
                  <c:v>35.944401511222857</c:v>
                </c:pt>
                <c:pt idx="70">
                  <c:v>35.411862419251548</c:v>
                </c:pt>
                <c:pt idx="71">
                  <c:v>35.972211497209898</c:v>
                </c:pt>
                <c:pt idx="72">
                  <c:v>35.482389998420345</c:v>
                </c:pt>
                <c:pt idx="73">
                  <c:v>35.156791662493895</c:v>
                </c:pt>
                <c:pt idx="74">
                  <c:v>35</c:v>
                </c:pt>
                <c:pt idx="75">
                  <c:v>35.594943461115371</c:v>
                </c:pt>
                <c:pt idx="76">
                  <c:v>35.665109000254013</c:v>
                </c:pt>
                <c:pt idx="77">
                  <c:v>34.942810419312295</c:v>
                </c:pt>
                <c:pt idx="78">
                  <c:v>35.327043465311391</c:v>
                </c:pt>
                <c:pt idx="79">
                  <c:v>35.142566781611158</c:v>
                </c:pt>
                <c:pt idx="80">
                  <c:v>35.071355833500363</c:v>
                </c:pt>
                <c:pt idx="81">
                  <c:v>36.027767069303643</c:v>
                </c:pt>
                <c:pt idx="82">
                  <c:v>34.655446902326915</c:v>
                </c:pt>
                <c:pt idx="83">
                  <c:v>35.665109000254013</c:v>
                </c:pt>
                <c:pt idx="84">
                  <c:v>35.468295701936398</c:v>
                </c:pt>
                <c:pt idx="85">
                  <c:v>34.496376621320678</c:v>
                </c:pt>
                <c:pt idx="86">
                  <c:v>35.341194094144583</c:v>
                </c:pt>
                <c:pt idx="87">
                  <c:v>34.885527085024819</c:v>
                </c:pt>
                <c:pt idx="88">
                  <c:v>34.770677301427419</c:v>
                </c:pt>
                <c:pt idx="89">
                  <c:v>34.97141690009142</c:v>
                </c:pt>
                <c:pt idx="90">
                  <c:v>34.26368339802363</c:v>
                </c:pt>
                <c:pt idx="91">
                  <c:v>35.91656999213594</c:v>
                </c:pt>
                <c:pt idx="92">
                  <c:v>35.580893749314392</c:v>
                </c:pt>
                <c:pt idx="93">
                  <c:v>33.61547262794322</c:v>
                </c:pt>
                <c:pt idx="94">
                  <c:v>35.298725189445584</c:v>
                </c:pt>
                <c:pt idx="95">
                  <c:v>34.741905532080416</c:v>
                </c:pt>
                <c:pt idx="96">
                  <c:v>34.336569426778794</c:v>
                </c:pt>
                <c:pt idx="97">
                  <c:v>34.176014981270121</c:v>
                </c:pt>
                <c:pt idx="98">
                  <c:v>33.316662497915367</c:v>
                </c:pt>
                <c:pt idx="99">
                  <c:v>35.199431813596085</c:v>
                </c:pt>
                <c:pt idx="100">
                  <c:v>35.057096285916209</c:v>
                </c:pt>
                <c:pt idx="101">
                  <c:v>33.793490497431605</c:v>
                </c:pt>
                <c:pt idx="102">
                  <c:v>33.837848631377263</c:v>
                </c:pt>
                <c:pt idx="103">
                  <c:v>34.26368339802363</c:v>
                </c:pt>
                <c:pt idx="104">
                  <c:v>34.438350715445125</c:v>
                </c:pt>
                <c:pt idx="105">
                  <c:v>33.852621759621513</c:v>
                </c:pt>
                <c:pt idx="106">
                  <c:v>34.380226875342167</c:v>
                </c:pt>
                <c:pt idx="107">
                  <c:v>34.525353003264136</c:v>
                </c:pt>
                <c:pt idx="108">
                  <c:v>34.914180500192181</c:v>
                </c:pt>
                <c:pt idx="109">
                  <c:v>35.227829907617071</c:v>
                </c:pt>
                <c:pt idx="110">
                  <c:v>34.583232931581165</c:v>
                </c:pt>
                <c:pt idx="111">
                  <c:v>34.102785809959869</c:v>
                </c:pt>
                <c:pt idx="112">
                  <c:v>33.882148692194832</c:v>
                </c:pt>
                <c:pt idx="113">
                  <c:v>34.568772034887211</c:v>
                </c:pt>
                <c:pt idx="114">
                  <c:v>34.741905532080416</c:v>
                </c:pt>
                <c:pt idx="115">
                  <c:v>34.481879299133332</c:v>
                </c:pt>
                <c:pt idx="116">
                  <c:v>34.146742157927747</c:v>
                </c:pt>
                <c:pt idx="117">
                  <c:v>34.727510708370673</c:v>
                </c:pt>
                <c:pt idx="118">
                  <c:v>34.132096331752024</c:v>
                </c:pt>
                <c:pt idx="119">
                  <c:v>34.190641994557517</c:v>
                </c:pt>
                <c:pt idx="120">
                  <c:v>35.482389998420345</c:v>
                </c:pt>
                <c:pt idx="121">
                  <c:v>34.205262752974143</c:v>
                </c:pt>
                <c:pt idx="122">
                  <c:v>33.941125496954278</c:v>
                </c:pt>
                <c:pt idx="123">
                  <c:v>34.307433596816885</c:v>
                </c:pt>
                <c:pt idx="124">
                  <c:v>33.421549934136806</c:v>
                </c:pt>
                <c:pt idx="125">
                  <c:v>33.421549934136806</c:v>
                </c:pt>
                <c:pt idx="126">
                  <c:v>34.684290392049249</c:v>
                </c:pt>
                <c:pt idx="127">
                  <c:v>34.351128074635334</c:v>
                </c:pt>
                <c:pt idx="128">
                  <c:v>34.190641994557517</c:v>
                </c:pt>
                <c:pt idx="129">
                  <c:v>34.102785809959869</c:v>
                </c:pt>
                <c:pt idx="130">
                  <c:v>34.278273002005221</c:v>
                </c:pt>
                <c:pt idx="131">
                  <c:v>33.015148038438355</c:v>
                </c:pt>
                <c:pt idx="132">
                  <c:v>33.837848631377263</c:v>
                </c:pt>
                <c:pt idx="133">
                  <c:v>33.316662497915367</c:v>
                </c:pt>
                <c:pt idx="134">
                  <c:v>33.823069050575526</c:v>
                </c:pt>
                <c:pt idx="135">
                  <c:v>33.481338085566414</c:v>
                </c:pt>
                <c:pt idx="136">
                  <c:v>33.911649915626342</c:v>
                </c:pt>
                <c:pt idx="137">
                  <c:v>34.044089061098404</c:v>
                </c:pt>
                <c:pt idx="138">
                  <c:v>34.044089061098404</c:v>
                </c:pt>
                <c:pt idx="139">
                  <c:v>33.25657829663178</c:v>
                </c:pt>
                <c:pt idx="140">
                  <c:v>33.451457367355459</c:v>
                </c:pt>
                <c:pt idx="141">
                  <c:v>33.763886032268267</c:v>
                </c:pt>
                <c:pt idx="142">
                  <c:v>33.585711247493329</c:v>
                </c:pt>
                <c:pt idx="143">
                  <c:v>33.837848631377263</c:v>
                </c:pt>
                <c:pt idx="144">
                  <c:v>33.911649915626342</c:v>
                </c:pt>
                <c:pt idx="145">
                  <c:v>32.817678162843876</c:v>
                </c:pt>
                <c:pt idx="146">
                  <c:v>34.583232931581165</c:v>
                </c:pt>
                <c:pt idx="147">
                  <c:v>33.060550509633082</c:v>
                </c:pt>
                <c:pt idx="148">
                  <c:v>33.896902513356586</c:v>
                </c:pt>
                <c:pt idx="149">
                  <c:v>33.136083051561783</c:v>
                </c:pt>
                <c:pt idx="150">
                  <c:v>33.555923471125034</c:v>
                </c:pt>
                <c:pt idx="151">
                  <c:v>33.226495451672299</c:v>
                </c:pt>
                <c:pt idx="152">
                  <c:v>33.181320046074113</c:v>
                </c:pt>
                <c:pt idx="153">
                  <c:v>33.316662497915367</c:v>
                </c:pt>
                <c:pt idx="154">
                  <c:v>33.645207682521445</c:v>
                </c:pt>
                <c:pt idx="155">
                  <c:v>33.136083051561783</c:v>
                </c:pt>
                <c:pt idx="156">
                  <c:v>33.361654635224554</c:v>
                </c:pt>
                <c:pt idx="157">
                  <c:v>33.570820663189039</c:v>
                </c:pt>
                <c:pt idx="158">
                  <c:v>34</c:v>
                </c:pt>
                <c:pt idx="159">
                  <c:v>32.680269276736382</c:v>
                </c:pt>
                <c:pt idx="160">
                  <c:v>32.295510523910288</c:v>
                </c:pt>
                <c:pt idx="161">
                  <c:v>32.984845004941285</c:v>
                </c:pt>
                <c:pt idx="162">
                  <c:v>33.391615714128001</c:v>
                </c:pt>
                <c:pt idx="163">
                  <c:v>33.090784215548595</c:v>
                </c:pt>
                <c:pt idx="164">
                  <c:v>33.600595232822883</c:v>
                </c:pt>
                <c:pt idx="165">
                  <c:v>33.660065359413672</c:v>
                </c:pt>
                <c:pt idx="166">
                  <c:v>33.331666624997915</c:v>
                </c:pt>
                <c:pt idx="167">
                  <c:v>33.660065359413672</c:v>
                </c:pt>
                <c:pt idx="168">
                  <c:v>33.015148038438355</c:v>
                </c:pt>
                <c:pt idx="169">
                  <c:v>33.896902513356586</c:v>
                </c:pt>
                <c:pt idx="170">
                  <c:v>33.166247903554002</c:v>
                </c:pt>
                <c:pt idx="171">
                  <c:v>32.249030993194197</c:v>
                </c:pt>
                <c:pt idx="172">
                  <c:v>32.787192621510002</c:v>
                </c:pt>
                <c:pt idx="173">
                  <c:v>32.817678162843876</c:v>
                </c:pt>
                <c:pt idx="174">
                  <c:v>33.136083051561783</c:v>
                </c:pt>
                <c:pt idx="175">
                  <c:v>32.939338184001208</c:v>
                </c:pt>
                <c:pt idx="176">
                  <c:v>33.704599092705436</c:v>
                </c:pt>
                <c:pt idx="177">
                  <c:v>33.496268448888451</c:v>
                </c:pt>
                <c:pt idx="178">
                  <c:v>34.307433596816885</c:v>
                </c:pt>
                <c:pt idx="179">
                  <c:v>32.848135411313685</c:v>
                </c:pt>
                <c:pt idx="180">
                  <c:v>33.734255586865999</c:v>
                </c:pt>
                <c:pt idx="181">
                  <c:v>33.120990323358392</c:v>
                </c:pt>
                <c:pt idx="182">
                  <c:v>32.480763537823428</c:v>
                </c:pt>
                <c:pt idx="183">
                  <c:v>33.346664001066131</c:v>
                </c:pt>
                <c:pt idx="184">
                  <c:v>32.634337744161442</c:v>
                </c:pt>
                <c:pt idx="185">
                  <c:v>32.710854467592249</c:v>
                </c:pt>
                <c:pt idx="186">
                  <c:v>32.664965942122151</c:v>
                </c:pt>
                <c:pt idx="187">
                  <c:v>33.075670817082454</c:v>
                </c:pt>
                <c:pt idx="188">
                  <c:v>33.346664001066131</c:v>
                </c:pt>
                <c:pt idx="189">
                  <c:v>31.559467676118999</c:v>
                </c:pt>
                <c:pt idx="190">
                  <c:v>32.171415884290823</c:v>
                </c:pt>
                <c:pt idx="191">
                  <c:v>32.233522922572398</c:v>
                </c:pt>
                <c:pt idx="192">
                  <c:v>32.542280190545959</c:v>
                </c:pt>
                <c:pt idx="193">
                  <c:v>31.352830813181765</c:v>
                </c:pt>
                <c:pt idx="194">
                  <c:v>33.630343441600473</c:v>
                </c:pt>
                <c:pt idx="195">
                  <c:v>33.346664001066131</c:v>
                </c:pt>
                <c:pt idx="196">
                  <c:v>33.151168908501553</c:v>
                </c:pt>
                <c:pt idx="197">
                  <c:v>32.388269481403292</c:v>
                </c:pt>
                <c:pt idx="198">
                  <c:v>32</c:v>
                </c:pt>
                <c:pt idx="199">
                  <c:v>31.937438845342623</c:v>
                </c:pt>
                <c:pt idx="200">
                  <c:v>32.756678708318397</c:v>
                </c:pt>
                <c:pt idx="201">
                  <c:v>32.341923257592455</c:v>
                </c:pt>
                <c:pt idx="202">
                  <c:v>32.603680773802211</c:v>
                </c:pt>
                <c:pt idx="203">
                  <c:v>32.341923257592455</c:v>
                </c:pt>
                <c:pt idx="204">
                  <c:v>32.603680773802211</c:v>
                </c:pt>
                <c:pt idx="205">
                  <c:v>32.619012860600179</c:v>
                </c:pt>
                <c:pt idx="206">
                  <c:v>32.832910318764007</c:v>
                </c:pt>
                <c:pt idx="207">
                  <c:v>33.045423283716609</c:v>
                </c:pt>
                <c:pt idx="208">
                  <c:v>32.388269481403292</c:v>
                </c:pt>
                <c:pt idx="209">
                  <c:v>32.634337744161442</c:v>
                </c:pt>
                <c:pt idx="210">
                  <c:v>33.196385345395662</c:v>
                </c:pt>
                <c:pt idx="211">
                  <c:v>32.526911934581186</c:v>
                </c:pt>
                <c:pt idx="212">
                  <c:v>32.726136343907143</c:v>
                </c:pt>
                <c:pt idx="213">
                  <c:v>32.03123475609393</c:v>
                </c:pt>
                <c:pt idx="214">
                  <c:v>32.403703492039298</c:v>
                </c:pt>
                <c:pt idx="215">
                  <c:v>32.140317359976393</c:v>
                </c:pt>
                <c:pt idx="216">
                  <c:v>32</c:v>
                </c:pt>
                <c:pt idx="217">
                  <c:v>33.075670817082454</c:v>
                </c:pt>
                <c:pt idx="218">
                  <c:v>32.664965942122151</c:v>
                </c:pt>
                <c:pt idx="219">
                  <c:v>32.771939216347882</c:v>
                </c:pt>
                <c:pt idx="220">
                  <c:v>33.451457367355459</c:v>
                </c:pt>
                <c:pt idx="221">
                  <c:v>32.388269481403292</c:v>
                </c:pt>
                <c:pt idx="222">
                  <c:v>33.346664001066131</c:v>
                </c:pt>
                <c:pt idx="223">
                  <c:v>31.575306807693888</c:v>
                </c:pt>
                <c:pt idx="224">
                  <c:v>32.572994949804659</c:v>
                </c:pt>
                <c:pt idx="225">
                  <c:v>32.710854467592249</c:v>
                </c:pt>
                <c:pt idx="226">
                  <c:v>32.619012860600179</c:v>
                </c:pt>
                <c:pt idx="227">
                  <c:v>31.717503054307411</c:v>
                </c:pt>
                <c:pt idx="228">
                  <c:v>32.093613071762427</c:v>
                </c:pt>
                <c:pt idx="229">
                  <c:v>32.140317359976393</c:v>
                </c:pt>
                <c:pt idx="230">
                  <c:v>32.403703492039298</c:v>
                </c:pt>
                <c:pt idx="231">
                  <c:v>32.171415884290823</c:v>
                </c:pt>
                <c:pt idx="232">
                  <c:v>31.859064644147981</c:v>
                </c:pt>
                <c:pt idx="233">
                  <c:v>32.603680773802211</c:v>
                </c:pt>
                <c:pt idx="234">
                  <c:v>32.572994949804659</c:v>
                </c:pt>
                <c:pt idx="235">
                  <c:v>31.811947441173732</c:v>
                </c:pt>
                <c:pt idx="236">
                  <c:v>32.449961479175904</c:v>
                </c:pt>
                <c:pt idx="237">
                  <c:v>31.796226191169293</c:v>
                </c:pt>
                <c:pt idx="238">
                  <c:v>32.434549480453711</c:v>
                </c:pt>
                <c:pt idx="239">
                  <c:v>31.921779399024736</c:v>
                </c:pt>
                <c:pt idx="240">
                  <c:v>32.155870381627054</c:v>
                </c:pt>
                <c:pt idx="241">
                  <c:v>31.28897569432403</c:v>
                </c:pt>
                <c:pt idx="242">
                  <c:v>32.480763537823428</c:v>
                </c:pt>
                <c:pt idx="243">
                  <c:v>30.967725134404045</c:v>
                </c:pt>
                <c:pt idx="244">
                  <c:v>32.109188716004645</c:v>
                </c:pt>
                <c:pt idx="245">
                  <c:v>33</c:v>
                </c:pt>
                <c:pt idx="246">
                  <c:v>31.874754901018456</c:v>
                </c:pt>
                <c:pt idx="247">
                  <c:v>31.874754901018456</c:v>
                </c:pt>
                <c:pt idx="248">
                  <c:v>31.843366656181317</c:v>
                </c:pt>
                <c:pt idx="249">
                  <c:v>30.935416596516038</c:v>
                </c:pt>
                <c:pt idx="250">
                  <c:v>31.701734968294716</c:v>
                </c:pt>
                <c:pt idx="251">
                  <c:v>32.372828112477293</c:v>
                </c:pt>
                <c:pt idx="252">
                  <c:v>31.685959035509718</c:v>
                </c:pt>
                <c:pt idx="253">
                  <c:v>31.400636936215164</c:v>
                </c:pt>
                <c:pt idx="254">
                  <c:v>31.780497164141408</c:v>
                </c:pt>
                <c:pt idx="255">
                  <c:v>32.434549480453711</c:v>
                </c:pt>
                <c:pt idx="256">
                  <c:v>32.465366161495851</c:v>
                </c:pt>
                <c:pt idx="257">
                  <c:v>31.384709652950431</c:v>
                </c:pt>
                <c:pt idx="258">
                  <c:v>32.109188716004645</c:v>
                </c:pt>
                <c:pt idx="259">
                  <c:v>32.109188716004645</c:v>
                </c:pt>
                <c:pt idx="260">
                  <c:v>31.953090617340916</c:v>
                </c:pt>
                <c:pt idx="261">
                  <c:v>31.016124838541646</c:v>
                </c:pt>
                <c:pt idx="262">
                  <c:v>32.202484376209235</c:v>
                </c:pt>
                <c:pt idx="263">
                  <c:v>32.264531609803356</c:v>
                </c:pt>
                <c:pt idx="264">
                  <c:v>32.58834147360065</c:v>
                </c:pt>
                <c:pt idx="265">
                  <c:v>32.015621187164243</c:v>
                </c:pt>
                <c:pt idx="266">
                  <c:v>31.670175244226233</c:v>
                </c:pt>
                <c:pt idx="267">
                  <c:v>31.336879231984796</c:v>
                </c:pt>
                <c:pt idx="268">
                  <c:v>31.11269837220809</c:v>
                </c:pt>
                <c:pt idx="269">
                  <c:v>31.22498999199199</c:v>
                </c:pt>
                <c:pt idx="270">
                  <c:v>31.160872901765767</c:v>
                </c:pt>
                <c:pt idx="271">
                  <c:v>32.295510523910288</c:v>
                </c:pt>
                <c:pt idx="272">
                  <c:v>31.511902513177461</c:v>
                </c:pt>
                <c:pt idx="273">
                  <c:v>31.575306807693888</c:v>
                </c:pt>
                <c:pt idx="274">
                  <c:v>32.388269481403292</c:v>
                </c:pt>
                <c:pt idx="275">
                  <c:v>30.594117081556711</c:v>
                </c:pt>
                <c:pt idx="276">
                  <c:v>31.670175244226233</c:v>
                </c:pt>
                <c:pt idx="277">
                  <c:v>31.874754901018456</c:v>
                </c:pt>
                <c:pt idx="278">
                  <c:v>30.838287890218549</c:v>
                </c:pt>
                <c:pt idx="279">
                  <c:v>31.984371183438952</c:v>
                </c:pt>
                <c:pt idx="280">
                  <c:v>31.717503054307411</c:v>
                </c:pt>
                <c:pt idx="281">
                  <c:v>31.080540535840107</c:v>
                </c:pt>
                <c:pt idx="282">
                  <c:v>31.048349392520048</c:v>
                </c:pt>
                <c:pt idx="283">
                  <c:v>32.171415884290823</c:v>
                </c:pt>
                <c:pt idx="284">
                  <c:v>31.827660925679098</c:v>
                </c:pt>
                <c:pt idx="285">
                  <c:v>32.341923257592455</c:v>
                </c:pt>
                <c:pt idx="286">
                  <c:v>31.527765540868891</c:v>
                </c:pt>
                <c:pt idx="287">
                  <c:v>31.336879231984796</c:v>
                </c:pt>
                <c:pt idx="288">
                  <c:v>31.511902513177461</c:v>
                </c:pt>
                <c:pt idx="289">
                  <c:v>31.701734968294716</c:v>
                </c:pt>
                <c:pt idx="290">
                  <c:v>31.384709652950431</c:v>
                </c:pt>
                <c:pt idx="291">
                  <c:v>30.789608636681304</c:v>
                </c:pt>
                <c:pt idx="292">
                  <c:v>31.701734968294716</c:v>
                </c:pt>
                <c:pt idx="293">
                  <c:v>31.859064644147981</c:v>
                </c:pt>
                <c:pt idx="294">
                  <c:v>31.240998703626616</c:v>
                </c:pt>
                <c:pt idx="295">
                  <c:v>31.28897569432403</c:v>
                </c:pt>
                <c:pt idx="296">
                  <c:v>32.015621187164243</c:v>
                </c:pt>
                <c:pt idx="297">
                  <c:v>31.701734968294716</c:v>
                </c:pt>
                <c:pt idx="298">
                  <c:v>30.870698080866262</c:v>
                </c:pt>
                <c:pt idx="299">
                  <c:v>31.843366656181317</c:v>
                </c:pt>
                <c:pt idx="300">
                  <c:v>31.272991542223778</c:v>
                </c:pt>
                <c:pt idx="301">
                  <c:v>30.413812651491099</c:v>
                </c:pt>
                <c:pt idx="302">
                  <c:v>31.480152477394387</c:v>
                </c:pt>
                <c:pt idx="303">
                  <c:v>31.984371183438952</c:v>
                </c:pt>
                <c:pt idx="304">
                  <c:v>32.233522922572398</c:v>
                </c:pt>
                <c:pt idx="305">
                  <c:v>31.144823004794873</c:v>
                </c:pt>
                <c:pt idx="306">
                  <c:v>31.064449134018133</c:v>
                </c:pt>
                <c:pt idx="307">
                  <c:v>31.11269837220809</c:v>
                </c:pt>
                <c:pt idx="308">
                  <c:v>31.352830813181765</c:v>
                </c:pt>
                <c:pt idx="309">
                  <c:v>31.080540535840107</c:v>
                </c:pt>
                <c:pt idx="310">
                  <c:v>31.208973068654469</c:v>
                </c:pt>
                <c:pt idx="311">
                  <c:v>30.740852297878796</c:v>
                </c:pt>
                <c:pt idx="312">
                  <c:v>31.32091952673165</c:v>
                </c:pt>
                <c:pt idx="313">
                  <c:v>31.0322412983658</c:v>
                </c:pt>
                <c:pt idx="314">
                  <c:v>31.352830813181765</c:v>
                </c:pt>
                <c:pt idx="315">
                  <c:v>31.622776601683793</c:v>
                </c:pt>
                <c:pt idx="316">
                  <c:v>31.400636936215164</c:v>
                </c:pt>
                <c:pt idx="317">
                  <c:v>31.128764832546761</c:v>
                </c:pt>
                <c:pt idx="318">
                  <c:v>31.256999216175569</c:v>
                </c:pt>
                <c:pt idx="319">
                  <c:v>30.199337741082999</c:v>
                </c:pt>
                <c:pt idx="320">
                  <c:v>31.080540535840107</c:v>
                </c:pt>
                <c:pt idx="321">
                  <c:v>31.874754901018456</c:v>
                </c:pt>
                <c:pt idx="322">
                  <c:v>30.951575081084322</c:v>
                </c:pt>
                <c:pt idx="323">
                  <c:v>31.54362059117501</c:v>
                </c:pt>
                <c:pt idx="324">
                  <c:v>31.685959035509718</c:v>
                </c:pt>
                <c:pt idx="325">
                  <c:v>31.22498999199199</c:v>
                </c:pt>
                <c:pt idx="326">
                  <c:v>30.886890422961002</c:v>
                </c:pt>
                <c:pt idx="327">
                  <c:v>31.304951684997057</c:v>
                </c:pt>
                <c:pt idx="328">
                  <c:v>30.951575081084322</c:v>
                </c:pt>
                <c:pt idx="329">
                  <c:v>31.32091952673165</c:v>
                </c:pt>
                <c:pt idx="330">
                  <c:v>31.352830813181765</c:v>
                </c:pt>
                <c:pt idx="331">
                  <c:v>30.967725134404045</c:v>
                </c:pt>
                <c:pt idx="332">
                  <c:v>30.822070014844883</c:v>
                </c:pt>
                <c:pt idx="333">
                  <c:v>31.256999216175569</c:v>
                </c:pt>
                <c:pt idx="334">
                  <c:v>30.854497241083024</c:v>
                </c:pt>
                <c:pt idx="335">
                  <c:v>31.272991542223778</c:v>
                </c:pt>
                <c:pt idx="336">
                  <c:v>30.951575081084322</c:v>
                </c:pt>
                <c:pt idx="337">
                  <c:v>31.0322412983658</c:v>
                </c:pt>
                <c:pt idx="338">
                  <c:v>30.083217912982647</c:v>
                </c:pt>
                <c:pt idx="339">
                  <c:v>30.967725134404045</c:v>
                </c:pt>
                <c:pt idx="340">
                  <c:v>30.463092423455635</c:v>
                </c:pt>
                <c:pt idx="341">
                  <c:v>31.272991542223778</c:v>
                </c:pt>
                <c:pt idx="342">
                  <c:v>30.248966924508348</c:v>
                </c:pt>
                <c:pt idx="343">
                  <c:v>31.144823004794873</c:v>
                </c:pt>
                <c:pt idx="344">
                  <c:v>30.886890422961002</c:v>
                </c:pt>
                <c:pt idx="345">
                  <c:v>30.528675044947494</c:v>
                </c:pt>
                <c:pt idx="346">
                  <c:v>30.643106892089126</c:v>
                </c:pt>
                <c:pt idx="347">
                  <c:v>30.659419433511783</c:v>
                </c:pt>
                <c:pt idx="348">
                  <c:v>31.384709652950431</c:v>
                </c:pt>
                <c:pt idx="349">
                  <c:v>31.416556144810016</c:v>
                </c:pt>
                <c:pt idx="350">
                  <c:v>30.512292604784715</c:v>
                </c:pt>
                <c:pt idx="351">
                  <c:v>30.886890422961002</c:v>
                </c:pt>
                <c:pt idx="352">
                  <c:v>30.28200785945344</c:v>
                </c:pt>
                <c:pt idx="353">
                  <c:v>30.822070014844883</c:v>
                </c:pt>
                <c:pt idx="354">
                  <c:v>31.064449134018133</c:v>
                </c:pt>
                <c:pt idx="355">
                  <c:v>31.606961258558215</c:v>
                </c:pt>
                <c:pt idx="356">
                  <c:v>30.380915061926625</c:v>
                </c:pt>
                <c:pt idx="357">
                  <c:v>30.870698080866262</c:v>
                </c:pt>
                <c:pt idx="358">
                  <c:v>31.192947920964443</c:v>
                </c:pt>
                <c:pt idx="359">
                  <c:v>30.724582991474431</c:v>
                </c:pt>
                <c:pt idx="360">
                  <c:v>30.951575081084322</c:v>
                </c:pt>
                <c:pt idx="361">
                  <c:v>31.128764832546761</c:v>
                </c:pt>
                <c:pt idx="362">
                  <c:v>30.033314835362415</c:v>
                </c:pt>
                <c:pt idx="363">
                  <c:v>31.336879231984796</c:v>
                </c:pt>
                <c:pt idx="364">
                  <c:v>30.248966924508348</c:v>
                </c:pt>
                <c:pt idx="365">
                  <c:v>30.561413579872251</c:v>
                </c:pt>
                <c:pt idx="366">
                  <c:v>30.463092423455635</c:v>
                </c:pt>
                <c:pt idx="367">
                  <c:v>29.664793948382652</c:v>
                </c:pt>
                <c:pt idx="368">
                  <c:v>30.983866769659336</c:v>
                </c:pt>
                <c:pt idx="369">
                  <c:v>30.430248109405877</c:v>
                </c:pt>
                <c:pt idx="370">
                  <c:v>29.899832775452108</c:v>
                </c:pt>
                <c:pt idx="371">
                  <c:v>30.14962686336267</c:v>
                </c:pt>
                <c:pt idx="372">
                  <c:v>30.298514815086232</c:v>
                </c:pt>
                <c:pt idx="373">
                  <c:v>30.512292604784715</c:v>
                </c:pt>
                <c:pt idx="374">
                  <c:v>29.698484809834994</c:v>
                </c:pt>
                <c:pt idx="375">
                  <c:v>29.8496231131986</c:v>
                </c:pt>
                <c:pt idx="376">
                  <c:v>30.479501308256342</c:v>
                </c:pt>
                <c:pt idx="377">
                  <c:v>30.446674695276659</c:v>
                </c:pt>
                <c:pt idx="378">
                  <c:v>30.446674695276659</c:v>
                </c:pt>
                <c:pt idx="379">
                  <c:v>30.016662039607269</c:v>
                </c:pt>
                <c:pt idx="380">
                  <c:v>29.732137494637012</c:v>
                </c:pt>
                <c:pt idx="381">
                  <c:v>29.799328851502679</c:v>
                </c:pt>
                <c:pt idx="382">
                  <c:v>29.171904291629644</c:v>
                </c:pt>
                <c:pt idx="383">
                  <c:v>30.397368307141328</c:v>
                </c:pt>
                <c:pt idx="384">
                  <c:v>30.561413579872251</c:v>
                </c:pt>
                <c:pt idx="385">
                  <c:v>29.832867780352597</c:v>
                </c:pt>
                <c:pt idx="386">
                  <c:v>30.133038346638727</c:v>
                </c:pt>
                <c:pt idx="387">
                  <c:v>30.298514815086232</c:v>
                </c:pt>
                <c:pt idx="388">
                  <c:v>30.62678566222711</c:v>
                </c:pt>
                <c:pt idx="389">
                  <c:v>29.732137494637012</c:v>
                </c:pt>
                <c:pt idx="390">
                  <c:v>28.89636655359978</c:v>
                </c:pt>
                <c:pt idx="391">
                  <c:v>30.066592756745816</c:v>
                </c:pt>
                <c:pt idx="392">
                  <c:v>29.782545223670862</c:v>
                </c:pt>
                <c:pt idx="393">
                  <c:v>30.166206257996713</c:v>
                </c:pt>
                <c:pt idx="394">
                  <c:v>29.631064780058107</c:v>
                </c:pt>
                <c:pt idx="395">
                  <c:v>29.444863728670914</c:v>
                </c:pt>
                <c:pt idx="396">
                  <c:v>30.838287890218549</c:v>
                </c:pt>
                <c:pt idx="397">
                  <c:v>29.816103031751148</c:v>
                </c:pt>
                <c:pt idx="398">
                  <c:v>30.838287890218549</c:v>
                </c:pt>
                <c:pt idx="399">
                  <c:v>29.732137494637012</c:v>
                </c:pt>
                <c:pt idx="400">
                  <c:v>29.949958263743873</c:v>
                </c:pt>
                <c:pt idx="401">
                  <c:v>29.883105594967869</c:v>
                </c:pt>
                <c:pt idx="402">
                  <c:v>29.899832775452108</c:v>
                </c:pt>
                <c:pt idx="403">
                  <c:v>29.563490998188964</c:v>
                </c:pt>
                <c:pt idx="404">
                  <c:v>29.563490998188964</c:v>
                </c:pt>
                <c:pt idx="405">
                  <c:v>29.427877939124322</c:v>
                </c:pt>
                <c:pt idx="406">
                  <c:v>29.832867780352597</c:v>
                </c:pt>
                <c:pt idx="407">
                  <c:v>29.546573405388315</c:v>
                </c:pt>
                <c:pt idx="408">
                  <c:v>30.659419433511783</c:v>
                </c:pt>
                <c:pt idx="409">
                  <c:v>29.529646120466801</c:v>
                </c:pt>
                <c:pt idx="410">
                  <c:v>30.315012782448235</c:v>
                </c:pt>
                <c:pt idx="411">
                  <c:v>29.068883707497267</c:v>
                </c:pt>
                <c:pt idx="412">
                  <c:v>29.58039891549808</c:v>
                </c:pt>
                <c:pt idx="413">
                  <c:v>29.29163703175362</c:v>
                </c:pt>
                <c:pt idx="414">
                  <c:v>29.681644159311659</c:v>
                </c:pt>
                <c:pt idx="415">
                  <c:v>29.461839725312469</c:v>
                </c:pt>
                <c:pt idx="416">
                  <c:v>30.463092423455635</c:v>
                </c:pt>
                <c:pt idx="417">
                  <c:v>29.664793948382652</c:v>
                </c:pt>
                <c:pt idx="418">
                  <c:v>29.13760456866693</c:v>
                </c:pt>
                <c:pt idx="419">
                  <c:v>29.698484809834994</c:v>
                </c:pt>
                <c:pt idx="420">
                  <c:v>28.653097563788805</c:v>
                </c:pt>
                <c:pt idx="421">
                  <c:v>29.933259094191531</c:v>
                </c:pt>
                <c:pt idx="422">
                  <c:v>28.390139133156779</c:v>
                </c:pt>
                <c:pt idx="423">
                  <c:v>29.240383034426891</c:v>
                </c:pt>
                <c:pt idx="424">
                  <c:v>29.49576240750525</c:v>
                </c:pt>
                <c:pt idx="425">
                  <c:v>29.068883707497267</c:v>
                </c:pt>
                <c:pt idx="426">
                  <c:v>29.068883707497267</c:v>
                </c:pt>
                <c:pt idx="427">
                  <c:v>29.29163703175362</c:v>
                </c:pt>
                <c:pt idx="428">
                  <c:v>29.546573405388315</c:v>
                </c:pt>
                <c:pt idx="429">
                  <c:v>29.086079144497972</c:v>
                </c:pt>
                <c:pt idx="430">
                  <c:v>28.774989139876318</c:v>
                </c:pt>
                <c:pt idx="431">
                  <c:v>28.879058156387302</c:v>
                </c:pt>
                <c:pt idx="432">
                  <c:v>28.24889378365107</c:v>
                </c:pt>
                <c:pt idx="433">
                  <c:v>29.240383034426891</c:v>
                </c:pt>
                <c:pt idx="434">
                  <c:v>28.879058156387302</c:v>
                </c:pt>
                <c:pt idx="435">
                  <c:v>29.732137494637012</c:v>
                </c:pt>
                <c:pt idx="436">
                  <c:v>29.647934160747187</c:v>
                </c:pt>
                <c:pt idx="437">
                  <c:v>29.240383034426891</c:v>
                </c:pt>
                <c:pt idx="438">
                  <c:v>29.120439557122072</c:v>
                </c:pt>
                <c:pt idx="439">
                  <c:v>28.548204847240395</c:v>
                </c:pt>
                <c:pt idx="440">
                  <c:v>28.460498941515414</c:v>
                </c:pt>
                <c:pt idx="441">
                  <c:v>28.670542373662901</c:v>
                </c:pt>
                <c:pt idx="442">
                  <c:v>29.13760456866693</c:v>
                </c:pt>
                <c:pt idx="443">
                  <c:v>28.740215726399828</c:v>
                </c:pt>
                <c:pt idx="444">
                  <c:v>29.240383034426891</c:v>
                </c:pt>
                <c:pt idx="445">
                  <c:v>30.315012782448235</c:v>
                </c:pt>
                <c:pt idx="446">
                  <c:v>28.670542373662901</c:v>
                </c:pt>
                <c:pt idx="447">
                  <c:v>29.444863728670914</c:v>
                </c:pt>
                <c:pt idx="448">
                  <c:v>29.664793948382652</c:v>
                </c:pt>
                <c:pt idx="449">
                  <c:v>28.61817604250837</c:v>
                </c:pt>
                <c:pt idx="450">
                  <c:v>28.740215726399828</c:v>
                </c:pt>
                <c:pt idx="451">
                  <c:v>29.13760456866693</c:v>
                </c:pt>
                <c:pt idx="452">
                  <c:v>28.301943396169811</c:v>
                </c:pt>
                <c:pt idx="453">
                  <c:v>29.051678092667899</c:v>
                </c:pt>
                <c:pt idx="454">
                  <c:v>28.913664589601922</c:v>
                </c:pt>
                <c:pt idx="455">
                  <c:v>28.583211855912904</c:v>
                </c:pt>
                <c:pt idx="456">
                  <c:v>28.530685235374211</c:v>
                </c:pt>
                <c:pt idx="457">
                  <c:v>28.757607689096812</c:v>
                </c:pt>
                <c:pt idx="458">
                  <c:v>28.879058156387302</c:v>
                </c:pt>
                <c:pt idx="459">
                  <c:v>28.495613697550013</c:v>
                </c:pt>
                <c:pt idx="460">
                  <c:v>27.604347483684521</c:v>
                </c:pt>
                <c:pt idx="461">
                  <c:v>29.051678092667899</c:v>
                </c:pt>
                <c:pt idx="462">
                  <c:v>28.390139133156779</c:v>
                </c:pt>
                <c:pt idx="463">
                  <c:v>28.407745422683583</c:v>
                </c:pt>
                <c:pt idx="464">
                  <c:v>28.071337695236398</c:v>
                </c:pt>
                <c:pt idx="465">
                  <c:v>28.142494558940577</c:v>
                </c:pt>
                <c:pt idx="466">
                  <c:v>29.051678092667899</c:v>
                </c:pt>
                <c:pt idx="467">
                  <c:v>28.442925306655784</c:v>
                </c:pt>
                <c:pt idx="468">
                  <c:v>28.106938645110393</c:v>
                </c:pt>
                <c:pt idx="469">
                  <c:v>28.319604517012593</c:v>
                </c:pt>
                <c:pt idx="470">
                  <c:v>28.442925306655784</c:v>
                </c:pt>
                <c:pt idx="471">
                  <c:v>28.722813232690143</c:v>
                </c:pt>
                <c:pt idx="472">
                  <c:v>28.600699292150182</c:v>
                </c:pt>
                <c:pt idx="473">
                  <c:v>28.565713714171402</c:v>
                </c:pt>
                <c:pt idx="474">
                  <c:v>28.687976575562104</c:v>
                </c:pt>
                <c:pt idx="475">
                  <c:v>28</c:v>
                </c:pt>
                <c:pt idx="476">
                  <c:v>29</c:v>
                </c:pt>
                <c:pt idx="477">
                  <c:v>27.982137159266443</c:v>
                </c:pt>
                <c:pt idx="478">
                  <c:v>28.530685235374211</c:v>
                </c:pt>
                <c:pt idx="479">
                  <c:v>27.874719729532707</c:v>
                </c:pt>
                <c:pt idx="480">
                  <c:v>28.600699292150182</c:v>
                </c:pt>
                <c:pt idx="481">
                  <c:v>28.583211855912904</c:v>
                </c:pt>
                <c:pt idx="482">
                  <c:v>27.54995462791182</c:v>
                </c:pt>
                <c:pt idx="483">
                  <c:v>28.231188426986208</c:v>
                </c:pt>
                <c:pt idx="484">
                  <c:v>28.231188426986208</c:v>
                </c:pt>
                <c:pt idx="485">
                  <c:v>28.178005607210743</c:v>
                </c:pt>
                <c:pt idx="486">
                  <c:v>28.106938645110393</c:v>
                </c:pt>
                <c:pt idx="487">
                  <c:v>27.640549922170507</c:v>
                </c:pt>
                <c:pt idx="488">
                  <c:v>28.160255680657446</c:v>
                </c:pt>
                <c:pt idx="489">
                  <c:v>27.820855486487112</c:v>
                </c:pt>
                <c:pt idx="490">
                  <c:v>28.195744359743369</c:v>
                </c:pt>
                <c:pt idx="491">
                  <c:v>27.586228448267445</c:v>
                </c:pt>
                <c:pt idx="492">
                  <c:v>27.386127875258307</c:v>
                </c:pt>
                <c:pt idx="493">
                  <c:v>28.301943396169811</c:v>
                </c:pt>
                <c:pt idx="494">
                  <c:v>27.513632984395208</c:v>
                </c:pt>
                <c:pt idx="495">
                  <c:v>27.221315177632398</c:v>
                </c:pt>
                <c:pt idx="496">
                  <c:v>27.784887978899608</c:v>
                </c:pt>
                <c:pt idx="497">
                  <c:v>27.27636339397171</c:v>
                </c:pt>
                <c:pt idx="498">
                  <c:v>27.513632984395208</c:v>
                </c:pt>
                <c:pt idx="499">
                  <c:v>28.530685235374211</c:v>
                </c:pt>
                <c:pt idx="500">
                  <c:v>28.124722220850465</c:v>
                </c:pt>
                <c:pt idx="501">
                  <c:v>27.694764848252458</c:v>
                </c:pt>
                <c:pt idx="502">
                  <c:v>27.404379212089442</c:v>
                </c:pt>
                <c:pt idx="503">
                  <c:v>28.24889378365107</c:v>
                </c:pt>
                <c:pt idx="504">
                  <c:v>27.766886753829642</c:v>
                </c:pt>
                <c:pt idx="505">
                  <c:v>27.784887978899608</c:v>
                </c:pt>
                <c:pt idx="506">
                  <c:v>27.092434368288131</c:v>
                </c:pt>
                <c:pt idx="507">
                  <c:v>28.142494558940577</c:v>
                </c:pt>
                <c:pt idx="508">
                  <c:v>26.944387170614959</c:v>
                </c:pt>
                <c:pt idx="509">
                  <c:v>27.018512172212592</c:v>
                </c:pt>
                <c:pt idx="510">
                  <c:v>27.658633371878661</c:v>
                </c:pt>
                <c:pt idx="511">
                  <c:v>26.981475126464083</c:v>
                </c:pt>
                <c:pt idx="512">
                  <c:v>27.802877548915689</c:v>
                </c:pt>
                <c:pt idx="513">
                  <c:v>28.913664589601922</c:v>
                </c:pt>
                <c:pt idx="514">
                  <c:v>26.720778431774775</c:v>
                </c:pt>
                <c:pt idx="515">
                  <c:v>27.404379212089442</c:v>
                </c:pt>
                <c:pt idx="516">
                  <c:v>27.166155414412248</c:v>
                </c:pt>
                <c:pt idx="517">
                  <c:v>27.367864366808018</c:v>
                </c:pt>
                <c:pt idx="518">
                  <c:v>26.476404589747453</c:v>
                </c:pt>
                <c:pt idx="519">
                  <c:v>26.095976701399778</c:v>
                </c:pt>
                <c:pt idx="520">
                  <c:v>26.92582403567252</c:v>
                </c:pt>
                <c:pt idx="521">
                  <c:v>26.739483914241877</c:v>
                </c:pt>
                <c:pt idx="522">
                  <c:v>26.851443164195103</c:v>
                </c:pt>
                <c:pt idx="523">
                  <c:v>25.98076211353316</c:v>
                </c:pt>
                <c:pt idx="524">
                  <c:v>26.702059845637379</c:v>
                </c:pt>
                <c:pt idx="525">
                  <c:v>27.313000567495326</c:v>
                </c:pt>
                <c:pt idx="526">
                  <c:v>26.589471600616662</c:v>
                </c:pt>
                <c:pt idx="527">
                  <c:v>27.129319932501073</c:v>
                </c:pt>
                <c:pt idx="528">
                  <c:v>27.313000567495326</c:v>
                </c:pt>
                <c:pt idx="529">
                  <c:v>27.239676943752471</c:v>
                </c:pt>
                <c:pt idx="530">
                  <c:v>26.476404589747453</c:v>
                </c:pt>
                <c:pt idx="531">
                  <c:v>26.28687885618983</c:v>
                </c:pt>
                <c:pt idx="532">
                  <c:v>27.110883423451916</c:v>
                </c:pt>
                <c:pt idx="533">
                  <c:v>26.343879744638983</c:v>
                </c:pt>
                <c:pt idx="534">
                  <c:v>27.294688127912362</c:v>
                </c:pt>
                <c:pt idx="535">
                  <c:v>26.758176320519304</c:v>
                </c:pt>
                <c:pt idx="536">
                  <c:v>27</c:v>
                </c:pt>
                <c:pt idx="537">
                  <c:v>26.40075756488817</c:v>
                </c:pt>
                <c:pt idx="538">
                  <c:v>26.832815729997478</c:v>
                </c:pt>
                <c:pt idx="539">
                  <c:v>25.768197453450252</c:v>
                </c:pt>
                <c:pt idx="540">
                  <c:v>26.324893162176366</c:v>
                </c:pt>
                <c:pt idx="541">
                  <c:v>26.248809496813376</c:v>
                </c:pt>
                <c:pt idx="542">
                  <c:v>26.305892875931811</c:v>
                </c:pt>
                <c:pt idx="543">
                  <c:v>27.110883423451916</c:v>
                </c:pt>
                <c:pt idx="544">
                  <c:v>26.589471600616662</c:v>
                </c:pt>
                <c:pt idx="545">
                  <c:v>26.739483914241877</c:v>
                </c:pt>
                <c:pt idx="546">
                  <c:v>27.27636339397171</c:v>
                </c:pt>
                <c:pt idx="547">
                  <c:v>26.038433132583073</c:v>
                </c:pt>
                <c:pt idx="548">
                  <c:v>26.095976701399778</c:v>
                </c:pt>
                <c:pt idx="549">
                  <c:v>26.134268690743959</c:v>
                </c:pt>
                <c:pt idx="550">
                  <c:v>26.305892875931811</c:v>
                </c:pt>
                <c:pt idx="551">
                  <c:v>26.49528259898354</c:v>
                </c:pt>
                <c:pt idx="552">
                  <c:v>25.96150997149434</c:v>
                </c:pt>
                <c:pt idx="553">
                  <c:v>26.28687885618983</c:v>
                </c:pt>
                <c:pt idx="554">
                  <c:v>26.814175355583846</c:v>
                </c:pt>
                <c:pt idx="555">
                  <c:v>26.153393661244042</c:v>
                </c:pt>
                <c:pt idx="556">
                  <c:v>25.922962793631442</c:v>
                </c:pt>
                <c:pt idx="557">
                  <c:v>26.19160170741759</c:v>
                </c:pt>
                <c:pt idx="558">
                  <c:v>25.826343140289914</c:v>
                </c:pt>
                <c:pt idx="559">
                  <c:v>26.267851073127396</c:v>
                </c:pt>
                <c:pt idx="560">
                  <c:v>25.690465157330259</c:v>
                </c:pt>
                <c:pt idx="561">
                  <c:v>27.073972741361768</c:v>
                </c:pt>
                <c:pt idx="562">
                  <c:v>26.664583251946766</c:v>
                </c:pt>
                <c:pt idx="563">
                  <c:v>24.879710609249457</c:v>
                </c:pt>
                <c:pt idx="564">
                  <c:v>26.514147167125703</c:v>
                </c:pt>
                <c:pt idx="565">
                  <c:v>26.115129714401192</c:v>
                </c:pt>
                <c:pt idx="566">
                  <c:v>26.343879744638983</c:v>
                </c:pt>
                <c:pt idx="567">
                  <c:v>25.80697580112788</c:v>
                </c:pt>
                <c:pt idx="568">
                  <c:v>24.859605789312106</c:v>
                </c:pt>
                <c:pt idx="569">
                  <c:v>25.298221281347036</c:v>
                </c:pt>
                <c:pt idx="570">
                  <c:v>25.45584412271571</c:v>
                </c:pt>
                <c:pt idx="571">
                  <c:v>25.337718918639855</c:v>
                </c:pt>
                <c:pt idx="572">
                  <c:v>25.922962793631442</c:v>
                </c:pt>
                <c:pt idx="573">
                  <c:v>25.396850198400589</c:v>
                </c:pt>
                <c:pt idx="574">
                  <c:v>25.436194683953808</c:v>
                </c:pt>
                <c:pt idx="575">
                  <c:v>25.238858928247925</c:v>
                </c:pt>
                <c:pt idx="576">
                  <c:v>24.899799195977465</c:v>
                </c:pt>
                <c:pt idx="577">
                  <c:v>25.922962793631442</c:v>
                </c:pt>
                <c:pt idx="578">
                  <c:v>25.826343140289914</c:v>
                </c:pt>
                <c:pt idx="579">
                  <c:v>25.45584412271571</c:v>
                </c:pt>
                <c:pt idx="580">
                  <c:v>25.258661880630179</c:v>
                </c:pt>
                <c:pt idx="581">
                  <c:v>25.199206336708304</c:v>
                </c:pt>
                <c:pt idx="582">
                  <c:v>25.553864678361276</c:v>
                </c:pt>
                <c:pt idx="583">
                  <c:v>25.670995305986871</c:v>
                </c:pt>
                <c:pt idx="584">
                  <c:v>25.079872407968907</c:v>
                </c:pt>
                <c:pt idx="585">
                  <c:v>25.80697580112788</c:v>
                </c:pt>
                <c:pt idx="586">
                  <c:v>25.396850198400589</c:v>
                </c:pt>
                <c:pt idx="587">
                  <c:v>25.670995305986871</c:v>
                </c:pt>
                <c:pt idx="588">
                  <c:v>24.331050121192877</c:v>
                </c:pt>
                <c:pt idx="589">
                  <c:v>24.372115213907882</c:v>
                </c:pt>
                <c:pt idx="590">
                  <c:v>25.396850198400589</c:v>
                </c:pt>
                <c:pt idx="591">
                  <c:v>25.416530054277668</c:v>
                </c:pt>
                <c:pt idx="592">
                  <c:v>25.416530054277668</c:v>
                </c:pt>
                <c:pt idx="593">
                  <c:v>24</c:v>
                </c:pt>
                <c:pt idx="594">
                  <c:v>24.959967948697368</c:v>
                </c:pt>
                <c:pt idx="595">
                  <c:v>25.03996805109783</c:v>
                </c:pt>
                <c:pt idx="596">
                  <c:v>25.670995305986871</c:v>
                </c:pt>
                <c:pt idx="597">
                  <c:v>25.37715508089904</c:v>
                </c:pt>
                <c:pt idx="598">
                  <c:v>24.677925358506133</c:v>
                </c:pt>
                <c:pt idx="599">
                  <c:v>24.413111231467404</c:v>
                </c:pt>
                <c:pt idx="600">
                  <c:v>24.331050121192877</c:v>
                </c:pt>
                <c:pt idx="601">
                  <c:v>25.238858928247925</c:v>
                </c:pt>
                <c:pt idx="602">
                  <c:v>24.899799195977465</c:v>
                </c:pt>
                <c:pt idx="603">
                  <c:v>24.637369989509839</c:v>
                </c:pt>
                <c:pt idx="604">
                  <c:v>25.903667693977237</c:v>
                </c:pt>
                <c:pt idx="605">
                  <c:v>25.436194683953808</c:v>
                </c:pt>
                <c:pt idx="606">
                  <c:v>24.919871588754223</c:v>
                </c:pt>
                <c:pt idx="607">
                  <c:v>24.637369989509839</c:v>
                </c:pt>
                <c:pt idx="608">
                  <c:v>24.372115213907882</c:v>
                </c:pt>
                <c:pt idx="609">
                  <c:v>25.13961017995307</c:v>
                </c:pt>
                <c:pt idx="610">
                  <c:v>24.677925358506133</c:v>
                </c:pt>
                <c:pt idx="611">
                  <c:v>24.637369989509839</c:v>
                </c:pt>
                <c:pt idx="612">
                  <c:v>24.474476501040833</c:v>
                </c:pt>
                <c:pt idx="613">
                  <c:v>24.145392935299274</c:v>
                </c:pt>
                <c:pt idx="614">
                  <c:v>24.413111231467404</c:v>
                </c:pt>
                <c:pt idx="615">
                  <c:v>24.331050121192877</c:v>
                </c:pt>
                <c:pt idx="616">
                  <c:v>24.698178070456937</c:v>
                </c:pt>
                <c:pt idx="617">
                  <c:v>23.916521486202797</c:v>
                </c:pt>
                <c:pt idx="618">
                  <c:v>24.738633753705962</c:v>
                </c:pt>
                <c:pt idx="619">
                  <c:v>24.207436873820409</c:v>
                </c:pt>
                <c:pt idx="620">
                  <c:v>24.637369989509839</c:v>
                </c:pt>
                <c:pt idx="621">
                  <c:v>24.228082879171435</c:v>
                </c:pt>
                <c:pt idx="622">
                  <c:v>24.289915602982237</c:v>
                </c:pt>
                <c:pt idx="623">
                  <c:v>24.392621835300936</c:v>
                </c:pt>
                <c:pt idx="624">
                  <c:v>25.13961017995307</c:v>
                </c:pt>
                <c:pt idx="625">
                  <c:v>24</c:v>
                </c:pt>
                <c:pt idx="626">
                  <c:v>24.919871588754223</c:v>
                </c:pt>
                <c:pt idx="627">
                  <c:v>24.899799195977465</c:v>
                </c:pt>
                <c:pt idx="628">
                  <c:v>25</c:v>
                </c:pt>
                <c:pt idx="629">
                  <c:v>23.748684174075834</c:v>
                </c:pt>
                <c:pt idx="630">
                  <c:v>24.617067250182341</c:v>
                </c:pt>
                <c:pt idx="631">
                  <c:v>24.494897427831781</c:v>
                </c:pt>
                <c:pt idx="632">
                  <c:v>24.103941586387901</c:v>
                </c:pt>
                <c:pt idx="633">
                  <c:v>24.738633753705962</c:v>
                </c:pt>
                <c:pt idx="634">
                  <c:v>24.413111231467404</c:v>
                </c:pt>
                <c:pt idx="635">
                  <c:v>24.779023386727733</c:v>
                </c:pt>
                <c:pt idx="636">
                  <c:v>24.392621835300936</c:v>
                </c:pt>
                <c:pt idx="637">
                  <c:v>23.685438564654021</c:v>
                </c:pt>
                <c:pt idx="638">
                  <c:v>23.748684174075834</c:v>
                </c:pt>
                <c:pt idx="639">
                  <c:v>23.473389188611005</c:v>
                </c:pt>
                <c:pt idx="640">
                  <c:v>24.494897427831781</c:v>
                </c:pt>
                <c:pt idx="641">
                  <c:v>24.248711305964282</c:v>
                </c:pt>
                <c:pt idx="642">
                  <c:v>24.083189157584592</c:v>
                </c:pt>
                <c:pt idx="643">
                  <c:v>23.664319132398465</c:v>
                </c:pt>
                <c:pt idx="644">
                  <c:v>23.748684174075834</c:v>
                </c:pt>
                <c:pt idx="645">
                  <c:v>23.53720459187964</c:v>
                </c:pt>
                <c:pt idx="646">
                  <c:v>24.269322199023193</c:v>
                </c:pt>
                <c:pt idx="647">
                  <c:v>23.979157616563597</c:v>
                </c:pt>
                <c:pt idx="648">
                  <c:v>24.392621835300936</c:v>
                </c:pt>
                <c:pt idx="649">
                  <c:v>23.45207879911715</c:v>
                </c:pt>
                <c:pt idx="650">
                  <c:v>23.388031127053001</c:v>
                </c:pt>
                <c:pt idx="651">
                  <c:v>24.166091947189145</c:v>
                </c:pt>
                <c:pt idx="652">
                  <c:v>24.310491562286437</c:v>
                </c:pt>
                <c:pt idx="653">
                  <c:v>24.718414188616549</c:v>
                </c:pt>
                <c:pt idx="654">
                  <c:v>24.413111231467404</c:v>
                </c:pt>
                <c:pt idx="655">
                  <c:v>23.065125189341593</c:v>
                </c:pt>
                <c:pt idx="656">
                  <c:v>23.979157616563597</c:v>
                </c:pt>
                <c:pt idx="657">
                  <c:v>24</c:v>
                </c:pt>
                <c:pt idx="658">
                  <c:v>24.372115213907882</c:v>
                </c:pt>
                <c:pt idx="659">
                  <c:v>24.041630560342615</c:v>
                </c:pt>
                <c:pt idx="660">
                  <c:v>23.2379000772445</c:v>
                </c:pt>
                <c:pt idx="661">
                  <c:v>23.958297101421877</c:v>
                </c:pt>
                <c:pt idx="662">
                  <c:v>24.269322199023193</c:v>
                </c:pt>
                <c:pt idx="663">
                  <c:v>23.769728648009426</c:v>
                </c:pt>
                <c:pt idx="664">
                  <c:v>22.847319317591726</c:v>
                </c:pt>
                <c:pt idx="665">
                  <c:v>24.269322199023193</c:v>
                </c:pt>
                <c:pt idx="666">
                  <c:v>24.186773244895647</c:v>
                </c:pt>
                <c:pt idx="667">
                  <c:v>23.664319132398465</c:v>
                </c:pt>
                <c:pt idx="668">
                  <c:v>23.345235059857504</c:v>
                </c:pt>
                <c:pt idx="669">
                  <c:v>22.715633383201094</c:v>
                </c:pt>
                <c:pt idx="670">
                  <c:v>22.978250586152114</c:v>
                </c:pt>
                <c:pt idx="671">
                  <c:v>23.280893453645632</c:v>
                </c:pt>
                <c:pt idx="672">
                  <c:v>23.832750575625969</c:v>
                </c:pt>
                <c:pt idx="673">
                  <c:v>23.086792761230392</c:v>
                </c:pt>
                <c:pt idx="674">
                  <c:v>23.57965224510319</c:v>
                </c:pt>
                <c:pt idx="675">
                  <c:v>23.409399821439251</c:v>
                </c:pt>
                <c:pt idx="676">
                  <c:v>23.49468024894146</c:v>
                </c:pt>
                <c:pt idx="677">
                  <c:v>24.289915602982237</c:v>
                </c:pt>
                <c:pt idx="678">
                  <c:v>23.151673805580451</c:v>
                </c:pt>
                <c:pt idx="679">
                  <c:v>23.664319132398465</c:v>
                </c:pt>
                <c:pt idx="680">
                  <c:v>22.737634001804146</c:v>
                </c:pt>
                <c:pt idx="681">
                  <c:v>23.366642891095847</c:v>
                </c:pt>
                <c:pt idx="682">
                  <c:v>23.748684174075834</c:v>
                </c:pt>
                <c:pt idx="683">
                  <c:v>23.173260452512935</c:v>
                </c:pt>
                <c:pt idx="684">
                  <c:v>23.302360395462088</c:v>
                </c:pt>
                <c:pt idx="685">
                  <c:v>23.979157616563597</c:v>
                </c:pt>
                <c:pt idx="686">
                  <c:v>23.727621035409346</c:v>
                </c:pt>
                <c:pt idx="687">
                  <c:v>23.173260452512935</c:v>
                </c:pt>
                <c:pt idx="688">
                  <c:v>22.472205054244231</c:v>
                </c:pt>
                <c:pt idx="689">
                  <c:v>22.605309110914629</c:v>
                </c:pt>
                <c:pt idx="690">
                  <c:v>22.583179581272429</c:v>
                </c:pt>
                <c:pt idx="691">
                  <c:v>23.2379000772445</c:v>
                </c:pt>
                <c:pt idx="692">
                  <c:v>23.302360395462088</c:v>
                </c:pt>
                <c:pt idx="693">
                  <c:v>23.2379000772445</c:v>
                </c:pt>
                <c:pt idx="694">
                  <c:v>22.494443758403985</c:v>
                </c:pt>
                <c:pt idx="695">
                  <c:v>22.934689882359429</c:v>
                </c:pt>
                <c:pt idx="696">
                  <c:v>23.895606290697042</c:v>
                </c:pt>
                <c:pt idx="697">
                  <c:v>23.086792761230392</c:v>
                </c:pt>
                <c:pt idx="698">
                  <c:v>23.021728866442675</c:v>
                </c:pt>
                <c:pt idx="699">
                  <c:v>22.803508501982758</c:v>
                </c:pt>
                <c:pt idx="700">
                  <c:v>22.494443758403985</c:v>
                </c:pt>
                <c:pt idx="701">
                  <c:v>23.45207879911715</c:v>
                </c:pt>
                <c:pt idx="702">
                  <c:v>23.664319132398465</c:v>
                </c:pt>
                <c:pt idx="703">
                  <c:v>23.937418407171648</c:v>
                </c:pt>
                <c:pt idx="704">
                  <c:v>23.53720459187964</c:v>
                </c:pt>
                <c:pt idx="705">
                  <c:v>23.979157616563597</c:v>
                </c:pt>
                <c:pt idx="706">
                  <c:v>22.203603311174518</c:v>
                </c:pt>
                <c:pt idx="707">
                  <c:v>23</c:v>
                </c:pt>
                <c:pt idx="708">
                  <c:v>22.649503305812249</c:v>
                </c:pt>
                <c:pt idx="709">
                  <c:v>23.086792761230392</c:v>
                </c:pt>
                <c:pt idx="710">
                  <c:v>22.605309110914629</c:v>
                </c:pt>
                <c:pt idx="711">
                  <c:v>22.338307903688676</c:v>
                </c:pt>
                <c:pt idx="712">
                  <c:v>22.538855339169288</c:v>
                </c:pt>
                <c:pt idx="713">
                  <c:v>22.113344387495982</c:v>
                </c:pt>
                <c:pt idx="714">
                  <c:v>22.825424421026653</c:v>
                </c:pt>
                <c:pt idx="715">
                  <c:v>22.248595461286989</c:v>
                </c:pt>
                <c:pt idx="716">
                  <c:v>22.045407685048602</c:v>
                </c:pt>
                <c:pt idx="717">
                  <c:v>23.065125189341593</c:v>
                </c:pt>
                <c:pt idx="718">
                  <c:v>22.338307903688676</c:v>
                </c:pt>
                <c:pt idx="719">
                  <c:v>22.671568097509269</c:v>
                </c:pt>
                <c:pt idx="720">
                  <c:v>21.863211109075447</c:v>
                </c:pt>
                <c:pt idx="721">
                  <c:v>22.135943621178654</c:v>
                </c:pt>
                <c:pt idx="722">
                  <c:v>23.388031127053001</c:v>
                </c:pt>
                <c:pt idx="723">
                  <c:v>22.449944320643649</c:v>
                </c:pt>
                <c:pt idx="724">
                  <c:v>22.912878474779198</c:v>
                </c:pt>
                <c:pt idx="725">
                  <c:v>23.151673805580451</c:v>
                </c:pt>
                <c:pt idx="726">
                  <c:v>21.840329667841555</c:v>
                </c:pt>
                <c:pt idx="727">
                  <c:v>22.271057451320086</c:v>
                </c:pt>
                <c:pt idx="728">
                  <c:v>22.671568097509269</c:v>
                </c:pt>
                <c:pt idx="729">
                  <c:v>22.516660498395403</c:v>
                </c:pt>
                <c:pt idx="730">
                  <c:v>23.280893453645632</c:v>
                </c:pt>
                <c:pt idx="731">
                  <c:v>21.748563170931547</c:v>
                </c:pt>
                <c:pt idx="732">
                  <c:v>22.383029285599392</c:v>
                </c:pt>
                <c:pt idx="733">
                  <c:v>22.472205054244231</c:v>
                </c:pt>
                <c:pt idx="734">
                  <c:v>22.803508501982758</c:v>
                </c:pt>
                <c:pt idx="735">
                  <c:v>22.360679774997898</c:v>
                </c:pt>
                <c:pt idx="736">
                  <c:v>22.583179581272429</c:v>
                </c:pt>
                <c:pt idx="737">
                  <c:v>22.405356502408079</c:v>
                </c:pt>
                <c:pt idx="738">
                  <c:v>23.280893453645632</c:v>
                </c:pt>
                <c:pt idx="739">
                  <c:v>22.135943621178654</c:v>
                </c:pt>
                <c:pt idx="740">
                  <c:v>22.293496809607955</c:v>
                </c:pt>
                <c:pt idx="741">
                  <c:v>22.583179581272429</c:v>
                </c:pt>
                <c:pt idx="742">
                  <c:v>21.656407827707714</c:v>
                </c:pt>
                <c:pt idx="743">
                  <c:v>22.271057451320086</c:v>
                </c:pt>
                <c:pt idx="744">
                  <c:v>22.22611077089287</c:v>
                </c:pt>
                <c:pt idx="745">
                  <c:v>20.880613017821101</c:v>
                </c:pt>
                <c:pt idx="746">
                  <c:v>21.725560982400431</c:v>
                </c:pt>
                <c:pt idx="747">
                  <c:v>21.166010488516726</c:v>
                </c:pt>
                <c:pt idx="748">
                  <c:v>22.360679774997898</c:v>
                </c:pt>
                <c:pt idx="749">
                  <c:v>21.540659228538015</c:v>
                </c:pt>
                <c:pt idx="750">
                  <c:v>21.2602916254693</c:v>
                </c:pt>
                <c:pt idx="751">
                  <c:v>22.338307903688676</c:v>
                </c:pt>
                <c:pt idx="752">
                  <c:v>22.113344387495982</c:v>
                </c:pt>
                <c:pt idx="753">
                  <c:v>22.605309110914629</c:v>
                </c:pt>
                <c:pt idx="754">
                  <c:v>21.587033144922902</c:v>
                </c:pt>
                <c:pt idx="755">
                  <c:v>23.086792761230392</c:v>
                </c:pt>
                <c:pt idx="756">
                  <c:v>22.293496809607955</c:v>
                </c:pt>
                <c:pt idx="757">
                  <c:v>21.702534414210707</c:v>
                </c:pt>
                <c:pt idx="758">
                  <c:v>20.928449536456348</c:v>
                </c:pt>
                <c:pt idx="759">
                  <c:v>20.808652046684813</c:v>
                </c:pt>
                <c:pt idx="760">
                  <c:v>22.360679774997898</c:v>
                </c:pt>
                <c:pt idx="761">
                  <c:v>21.931712199461309</c:v>
                </c:pt>
                <c:pt idx="762">
                  <c:v>21.400934559032695</c:v>
                </c:pt>
                <c:pt idx="763">
                  <c:v>21.748563170931547</c:v>
                </c:pt>
                <c:pt idx="764">
                  <c:v>21.587033144922902</c:v>
                </c:pt>
                <c:pt idx="765">
                  <c:v>22.06807649071391</c:v>
                </c:pt>
                <c:pt idx="766">
                  <c:v>21</c:v>
                </c:pt>
                <c:pt idx="767">
                  <c:v>21.840329667841555</c:v>
                </c:pt>
                <c:pt idx="768">
                  <c:v>22.022715545545239</c:v>
                </c:pt>
                <c:pt idx="769">
                  <c:v>22.06807649071391</c:v>
                </c:pt>
                <c:pt idx="770">
                  <c:v>21.023796041628639</c:v>
                </c:pt>
                <c:pt idx="771">
                  <c:v>21.517434791350013</c:v>
                </c:pt>
                <c:pt idx="772">
                  <c:v>21.023796041628639</c:v>
                </c:pt>
                <c:pt idx="773">
                  <c:v>21.236760581595302</c:v>
                </c:pt>
                <c:pt idx="774">
                  <c:v>21.400934559032695</c:v>
                </c:pt>
                <c:pt idx="775">
                  <c:v>22.649503305812249</c:v>
                </c:pt>
                <c:pt idx="776">
                  <c:v>21.863211109075447</c:v>
                </c:pt>
                <c:pt idx="777">
                  <c:v>21.794494717703369</c:v>
                </c:pt>
                <c:pt idx="778">
                  <c:v>22.472205054244231</c:v>
                </c:pt>
                <c:pt idx="779">
                  <c:v>20.928449536456348</c:v>
                </c:pt>
                <c:pt idx="780">
                  <c:v>21.447610589527216</c:v>
                </c:pt>
                <c:pt idx="781">
                  <c:v>21.354156504062622</c:v>
                </c:pt>
                <c:pt idx="782">
                  <c:v>21.470910553583888</c:v>
                </c:pt>
                <c:pt idx="783">
                  <c:v>22.135943621178654</c:v>
                </c:pt>
                <c:pt idx="784">
                  <c:v>21.587033144922902</c:v>
                </c:pt>
                <c:pt idx="785">
                  <c:v>22</c:v>
                </c:pt>
                <c:pt idx="786">
                  <c:v>22.090722034374522</c:v>
                </c:pt>
                <c:pt idx="787">
                  <c:v>21</c:v>
                </c:pt>
                <c:pt idx="788">
                  <c:v>20.952326839756964</c:v>
                </c:pt>
                <c:pt idx="789">
                  <c:v>21.656407827707714</c:v>
                </c:pt>
                <c:pt idx="790">
                  <c:v>22.494443758403985</c:v>
                </c:pt>
                <c:pt idx="791">
                  <c:v>21.354156504062622</c:v>
                </c:pt>
                <c:pt idx="792">
                  <c:v>21.447610589527216</c:v>
                </c:pt>
                <c:pt idx="793">
                  <c:v>21.354156504062622</c:v>
                </c:pt>
                <c:pt idx="794">
                  <c:v>21.166010488516726</c:v>
                </c:pt>
                <c:pt idx="795">
                  <c:v>21.377558326431949</c:v>
                </c:pt>
                <c:pt idx="796">
                  <c:v>20.760539492026695</c:v>
                </c:pt>
                <c:pt idx="797">
                  <c:v>20.83266665599966</c:v>
                </c:pt>
                <c:pt idx="798">
                  <c:v>21.725560982400431</c:v>
                </c:pt>
                <c:pt idx="799">
                  <c:v>21.047565179849187</c:v>
                </c:pt>
                <c:pt idx="800">
                  <c:v>22.022715545545239</c:v>
                </c:pt>
                <c:pt idx="801">
                  <c:v>21.400934559032695</c:v>
                </c:pt>
                <c:pt idx="802">
                  <c:v>21.023796041628639</c:v>
                </c:pt>
                <c:pt idx="803">
                  <c:v>21.42428528562855</c:v>
                </c:pt>
                <c:pt idx="804">
                  <c:v>20.928449536456348</c:v>
                </c:pt>
                <c:pt idx="805">
                  <c:v>21.071307505705477</c:v>
                </c:pt>
                <c:pt idx="806">
                  <c:v>21.118712081942874</c:v>
                </c:pt>
                <c:pt idx="807">
                  <c:v>22.045407685048602</c:v>
                </c:pt>
                <c:pt idx="808">
                  <c:v>21.931712199461309</c:v>
                </c:pt>
                <c:pt idx="809">
                  <c:v>20.663978319771825</c:v>
                </c:pt>
                <c:pt idx="810">
                  <c:v>20.223748416156685</c:v>
                </c:pt>
                <c:pt idx="811">
                  <c:v>20.880613017821101</c:v>
                </c:pt>
                <c:pt idx="812">
                  <c:v>21.236760581595302</c:v>
                </c:pt>
                <c:pt idx="813">
                  <c:v>21.283796653792763</c:v>
                </c:pt>
                <c:pt idx="814">
                  <c:v>22.135943621178654</c:v>
                </c:pt>
                <c:pt idx="815">
                  <c:v>20.928449536456348</c:v>
                </c:pt>
                <c:pt idx="816">
                  <c:v>21.494185260204677</c:v>
                </c:pt>
                <c:pt idx="817">
                  <c:v>21.817424229271428</c:v>
                </c:pt>
                <c:pt idx="818">
                  <c:v>21.071307505705477</c:v>
                </c:pt>
                <c:pt idx="819">
                  <c:v>21.142374511865974</c:v>
                </c:pt>
                <c:pt idx="820">
                  <c:v>21.840329667841555</c:v>
                </c:pt>
                <c:pt idx="821">
                  <c:v>20.396078054371138</c:v>
                </c:pt>
                <c:pt idx="822">
                  <c:v>21.166010488516726</c:v>
                </c:pt>
                <c:pt idx="823">
                  <c:v>21.400934559032695</c:v>
                </c:pt>
                <c:pt idx="824">
                  <c:v>21.587033144922902</c:v>
                </c:pt>
                <c:pt idx="825">
                  <c:v>21.189620100417091</c:v>
                </c:pt>
                <c:pt idx="826">
                  <c:v>21.047565179849187</c:v>
                </c:pt>
                <c:pt idx="827">
                  <c:v>21.702534414210707</c:v>
                </c:pt>
                <c:pt idx="828">
                  <c:v>20.663978319771825</c:v>
                </c:pt>
                <c:pt idx="829">
                  <c:v>21.840329667841555</c:v>
                </c:pt>
                <c:pt idx="830">
                  <c:v>20.445048300260872</c:v>
                </c:pt>
                <c:pt idx="831">
                  <c:v>21.071307505705477</c:v>
                </c:pt>
                <c:pt idx="832">
                  <c:v>20.639767440550294</c:v>
                </c:pt>
                <c:pt idx="833">
                  <c:v>21.095023109728988</c:v>
                </c:pt>
                <c:pt idx="834">
                  <c:v>21.517434791350013</c:v>
                </c:pt>
                <c:pt idx="835">
                  <c:v>20.493901531919196</c:v>
                </c:pt>
                <c:pt idx="836">
                  <c:v>21.563858652847824</c:v>
                </c:pt>
                <c:pt idx="837">
                  <c:v>20.639767440550294</c:v>
                </c:pt>
                <c:pt idx="838">
                  <c:v>20.174241001832016</c:v>
                </c:pt>
                <c:pt idx="839">
                  <c:v>21.213203435596427</c:v>
                </c:pt>
                <c:pt idx="840">
                  <c:v>20.518284528683193</c:v>
                </c:pt>
                <c:pt idx="841">
                  <c:v>21.725560982400431</c:v>
                </c:pt>
                <c:pt idx="842">
                  <c:v>20.688160865577203</c:v>
                </c:pt>
                <c:pt idx="843">
                  <c:v>20.71231517720798</c:v>
                </c:pt>
                <c:pt idx="844">
                  <c:v>21.840329667841555</c:v>
                </c:pt>
                <c:pt idx="845">
                  <c:v>20.928449536456348</c:v>
                </c:pt>
                <c:pt idx="846">
                  <c:v>21.071307505705477</c:v>
                </c:pt>
                <c:pt idx="847">
                  <c:v>20.73644135332772</c:v>
                </c:pt>
                <c:pt idx="848">
                  <c:v>20.83266665599966</c:v>
                </c:pt>
                <c:pt idx="849">
                  <c:v>20.976176963403031</c:v>
                </c:pt>
                <c:pt idx="850">
                  <c:v>21.517434791350013</c:v>
                </c:pt>
                <c:pt idx="851">
                  <c:v>21.633307652783937</c:v>
                </c:pt>
                <c:pt idx="852">
                  <c:v>21.2602916254693</c:v>
                </c:pt>
                <c:pt idx="853">
                  <c:v>21.2602916254693</c:v>
                </c:pt>
                <c:pt idx="854">
                  <c:v>20.952326839756964</c:v>
                </c:pt>
                <c:pt idx="855">
                  <c:v>21.61018278497431</c:v>
                </c:pt>
                <c:pt idx="856">
                  <c:v>20.223748416156685</c:v>
                </c:pt>
                <c:pt idx="857">
                  <c:v>20.760539492026695</c:v>
                </c:pt>
                <c:pt idx="858">
                  <c:v>21.095023109728988</c:v>
                </c:pt>
                <c:pt idx="859">
                  <c:v>20</c:v>
                </c:pt>
                <c:pt idx="860">
                  <c:v>21.725560982400431</c:v>
                </c:pt>
                <c:pt idx="861">
                  <c:v>20.420577856662138</c:v>
                </c:pt>
                <c:pt idx="862">
                  <c:v>21.307275752662516</c:v>
                </c:pt>
                <c:pt idx="863">
                  <c:v>20.952326839756964</c:v>
                </c:pt>
                <c:pt idx="864">
                  <c:v>20.688160865577203</c:v>
                </c:pt>
                <c:pt idx="865">
                  <c:v>21.166010488516726</c:v>
                </c:pt>
                <c:pt idx="866">
                  <c:v>20.024984394500787</c:v>
                </c:pt>
                <c:pt idx="867">
                  <c:v>21.095023109728988</c:v>
                </c:pt>
                <c:pt idx="868">
                  <c:v>21.330729007701542</c:v>
                </c:pt>
                <c:pt idx="869">
                  <c:v>20.85665361461421</c:v>
                </c:pt>
                <c:pt idx="870">
                  <c:v>20.445048300260872</c:v>
                </c:pt>
                <c:pt idx="871">
                  <c:v>21.633307652783937</c:v>
                </c:pt>
                <c:pt idx="872">
                  <c:v>21.071307505705477</c:v>
                </c:pt>
                <c:pt idx="873">
                  <c:v>19.697715603592208</c:v>
                </c:pt>
                <c:pt idx="874">
                  <c:v>20.976176963403031</c:v>
                </c:pt>
                <c:pt idx="875">
                  <c:v>20.928449536456348</c:v>
                </c:pt>
                <c:pt idx="876">
                  <c:v>21.047565179849187</c:v>
                </c:pt>
                <c:pt idx="877">
                  <c:v>20.71231517720798</c:v>
                </c:pt>
                <c:pt idx="878">
                  <c:v>21.470910553583888</c:v>
                </c:pt>
                <c:pt idx="879">
                  <c:v>20.518284528683193</c:v>
                </c:pt>
                <c:pt idx="880">
                  <c:v>21.725560982400431</c:v>
                </c:pt>
                <c:pt idx="881">
                  <c:v>20.663978319771825</c:v>
                </c:pt>
                <c:pt idx="882">
                  <c:v>21.470910553583888</c:v>
                </c:pt>
                <c:pt idx="883">
                  <c:v>20.639767440550294</c:v>
                </c:pt>
                <c:pt idx="884">
                  <c:v>19.874606914351791</c:v>
                </c:pt>
                <c:pt idx="885">
                  <c:v>19.949937343260004</c:v>
                </c:pt>
                <c:pt idx="886">
                  <c:v>20.493901531919196</c:v>
                </c:pt>
                <c:pt idx="887">
                  <c:v>19.570385790780925</c:v>
                </c:pt>
                <c:pt idx="888">
                  <c:v>20.248456731316587</c:v>
                </c:pt>
                <c:pt idx="889">
                  <c:v>20.952326839756964</c:v>
                </c:pt>
                <c:pt idx="890">
                  <c:v>20.346989949375804</c:v>
                </c:pt>
                <c:pt idx="891">
                  <c:v>20.73644135332772</c:v>
                </c:pt>
                <c:pt idx="892">
                  <c:v>21</c:v>
                </c:pt>
                <c:pt idx="893">
                  <c:v>21.213203435596427</c:v>
                </c:pt>
                <c:pt idx="894">
                  <c:v>20.928449536456348</c:v>
                </c:pt>
                <c:pt idx="895">
                  <c:v>20.663978319771825</c:v>
                </c:pt>
                <c:pt idx="896">
                  <c:v>20.493901531919196</c:v>
                </c:pt>
                <c:pt idx="897">
                  <c:v>20.024984394500787</c:v>
                </c:pt>
                <c:pt idx="898">
                  <c:v>20.808652046684813</c:v>
                </c:pt>
                <c:pt idx="899">
                  <c:v>20.248456731316587</c:v>
                </c:pt>
                <c:pt idx="900">
                  <c:v>20.688160865577203</c:v>
                </c:pt>
                <c:pt idx="901">
                  <c:v>19.824227601599009</c:v>
                </c:pt>
                <c:pt idx="902">
                  <c:v>19.390719429665317</c:v>
                </c:pt>
                <c:pt idx="903">
                  <c:v>20.149441679609886</c:v>
                </c:pt>
                <c:pt idx="904">
                  <c:v>20.445048300260872</c:v>
                </c:pt>
                <c:pt idx="905">
                  <c:v>20.976176963403031</c:v>
                </c:pt>
                <c:pt idx="906">
                  <c:v>19.697715603592208</c:v>
                </c:pt>
                <c:pt idx="907">
                  <c:v>20.663978319771825</c:v>
                </c:pt>
                <c:pt idx="908">
                  <c:v>20.124611797498108</c:v>
                </c:pt>
                <c:pt idx="909">
                  <c:v>20.346989949375804</c:v>
                </c:pt>
                <c:pt idx="910">
                  <c:v>20.976176963403031</c:v>
                </c:pt>
                <c:pt idx="911">
                  <c:v>20.784609690826528</c:v>
                </c:pt>
                <c:pt idx="912">
                  <c:v>20.396078054371138</c:v>
                </c:pt>
                <c:pt idx="913">
                  <c:v>20.024984394500787</c:v>
                </c:pt>
                <c:pt idx="914">
                  <c:v>20.174241001832016</c:v>
                </c:pt>
                <c:pt idx="915">
                  <c:v>19.974984355438178</c:v>
                </c:pt>
                <c:pt idx="916">
                  <c:v>20.760539492026695</c:v>
                </c:pt>
                <c:pt idx="917">
                  <c:v>20.71231517720798</c:v>
                </c:pt>
                <c:pt idx="918">
                  <c:v>20.322401432901575</c:v>
                </c:pt>
                <c:pt idx="919">
                  <c:v>20.149441679609886</c:v>
                </c:pt>
                <c:pt idx="920">
                  <c:v>20.904544960366874</c:v>
                </c:pt>
                <c:pt idx="921">
                  <c:v>20.46948949045872</c:v>
                </c:pt>
                <c:pt idx="922">
                  <c:v>21.330729007701542</c:v>
                </c:pt>
                <c:pt idx="923">
                  <c:v>20.346989949375804</c:v>
                </c:pt>
                <c:pt idx="924">
                  <c:v>20.445048300260872</c:v>
                </c:pt>
                <c:pt idx="925">
                  <c:v>20.223748416156685</c:v>
                </c:pt>
                <c:pt idx="926">
                  <c:v>20.566963801203133</c:v>
                </c:pt>
                <c:pt idx="927">
                  <c:v>21.77154105707724</c:v>
                </c:pt>
                <c:pt idx="928">
                  <c:v>21.563858652847824</c:v>
                </c:pt>
                <c:pt idx="929">
                  <c:v>21.725560982400431</c:v>
                </c:pt>
                <c:pt idx="930">
                  <c:v>24.020824298928627</c:v>
                </c:pt>
                <c:pt idx="931">
                  <c:v>24.228082879171435</c:v>
                </c:pt>
                <c:pt idx="932">
                  <c:v>23.664319132398465</c:v>
                </c:pt>
                <c:pt idx="933">
                  <c:v>25.059928172283335</c:v>
                </c:pt>
                <c:pt idx="934">
                  <c:v>23.388031127053001</c:v>
                </c:pt>
                <c:pt idx="935">
                  <c:v>22.135943621178654</c:v>
                </c:pt>
                <c:pt idx="936">
                  <c:v>23</c:v>
                </c:pt>
                <c:pt idx="937">
                  <c:v>22.022715545545239</c:v>
                </c:pt>
                <c:pt idx="938">
                  <c:v>22.045407685048602</c:v>
                </c:pt>
                <c:pt idx="939">
                  <c:v>20.71231517720798</c:v>
                </c:pt>
                <c:pt idx="940">
                  <c:v>19.949937343260004</c:v>
                </c:pt>
                <c:pt idx="941">
                  <c:v>20.493901531919196</c:v>
                </c:pt>
                <c:pt idx="942">
                  <c:v>20.591260281974002</c:v>
                </c:pt>
                <c:pt idx="943">
                  <c:v>21.447610589527216</c:v>
                </c:pt>
                <c:pt idx="944">
                  <c:v>20.149441679609886</c:v>
                </c:pt>
                <c:pt idx="945">
                  <c:v>19.798989873223331</c:v>
                </c:pt>
                <c:pt idx="946">
                  <c:v>19.672315572906001</c:v>
                </c:pt>
                <c:pt idx="947">
                  <c:v>20.420577856662138</c:v>
                </c:pt>
                <c:pt idx="948">
                  <c:v>21.213203435596427</c:v>
                </c:pt>
                <c:pt idx="949">
                  <c:v>19.723082923316021</c:v>
                </c:pt>
                <c:pt idx="950">
                  <c:v>20.73644135332772</c:v>
                </c:pt>
                <c:pt idx="951">
                  <c:v>20.952326839756964</c:v>
                </c:pt>
                <c:pt idx="952">
                  <c:v>20.297783130184438</c:v>
                </c:pt>
                <c:pt idx="953">
                  <c:v>20.074859899884732</c:v>
                </c:pt>
                <c:pt idx="954">
                  <c:v>19.364916731037084</c:v>
                </c:pt>
                <c:pt idx="955">
                  <c:v>20.149441679609886</c:v>
                </c:pt>
                <c:pt idx="956">
                  <c:v>20</c:v>
                </c:pt>
                <c:pt idx="957">
                  <c:v>19.773719933285189</c:v>
                </c:pt>
                <c:pt idx="958">
                  <c:v>20.396078054371138</c:v>
                </c:pt>
                <c:pt idx="959">
                  <c:v>20.71231517720798</c:v>
                </c:pt>
                <c:pt idx="960">
                  <c:v>19.313207915827967</c:v>
                </c:pt>
                <c:pt idx="961">
                  <c:v>19.849433241279208</c:v>
                </c:pt>
                <c:pt idx="962">
                  <c:v>20.174241001832016</c:v>
                </c:pt>
                <c:pt idx="963">
                  <c:v>20.322401432901575</c:v>
                </c:pt>
                <c:pt idx="964">
                  <c:v>19.442222095223581</c:v>
                </c:pt>
                <c:pt idx="965">
                  <c:v>19.544820285692065</c:v>
                </c:pt>
                <c:pt idx="966">
                  <c:v>20.074859899884732</c:v>
                </c:pt>
                <c:pt idx="967">
                  <c:v>20.46948949045872</c:v>
                </c:pt>
                <c:pt idx="968">
                  <c:v>19.519221295943137</c:v>
                </c:pt>
                <c:pt idx="969">
                  <c:v>19.544820285692065</c:v>
                </c:pt>
                <c:pt idx="970">
                  <c:v>19.416487838947599</c:v>
                </c:pt>
                <c:pt idx="971">
                  <c:v>19.773719933285189</c:v>
                </c:pt>
                <c:pt idx="972">
                  <c:v>19.646882704388499</c:v>
                </c:pt>
                <c:pt idx="973">
                  <c:v>19.493588689617926</c:v>
                </c:pt>
                <c:pt idx="974">
                  <c:v>19.949937343260004</c:v>
                </c:pt>
                <c:pt idx="975">
                  <c:v>20.024984394500787</c:v>
                </c:pt>
                <c:pt idx="976">
                  <c:v>20.248456731316587</c:v>
                </c:pt>
                <c:pt idx="977">
                  <c:v>20.396078054371138</c:v>
                </c:pt>
                <c:pt idx="978">
                  <c:v>19.544820285692065</c:v>
                </c:pt>
                <c:pt idx="979">
                  <c:v>19.697715603592208</c:v>
                </c:pt>
                <c:pt idx="980">
                  <c:v>19.723082923316021</c:v>
                </c:pt>
                <c:pt idx="981">
                  <c:v>19.621416870348583</c:v>
                </c:pt>
                <c:pt idx="982">
                  <c:v>19.672315572906001</c:v>
                </c:pt>
                <c:pt idx="983">
                  <c:v>19.442222095223581</c:v>
                </c:pt>
                <c:pt idx="984">
                  <c:v>20.808652046684813</c:v>
                </c:pt>
                <c:pt idx="985">
                  <c:v>19.798989873223331</c:v>
                </c:pt>
                <c:pt idx="986">
                  <c:v>19.949937343260004</c:v>
                </c:pt>
                <c:pt idx="987">
                  <c:v>19.798989873223331</c:v>
                </c:pt>
                <c:pt idx="988">
                  <c:v>19.824227601599009</c:v>
                </c:pt>
                <c:pt idx="989">
                  <c:v>18.920887928424502</c:v>
                </c:pt>
                <c:pt idx="990">
                  <c:v>19.183326093250876</c:v>
                </c:pt>
                <c:pt idx="991">
                  <c:v>19.723082923316021</c:v>
                </c:pt>
                <c:pt idx="992">
                  <c:v>20.248456731316587</c:v>
                </c:pt>
                <c:pt idx="993">
                  <c:v>19.595917942265423</c:v>
                </c:pt>
                <c:pt idx="994">
                  <c:v>19.570385790780925</c:v>
                </c:pt>
                <c:pt idx="995">
                  <c:v>20.049937655763422</c:v>
                </c:pt>
                <c:pt idx="996">
                  <c:v>19.924858845171276</c:v>
                </c:pt>
                <c:pt idx="997">
                  <c:v>19.183326093250876</c:v>
                </c:pt>
                <c:pt idx="998">
                  <c:v>19.924858845171276</c:v>
                </c:pt>
                <c:pt idx="999">
                  <c:v>19.595917942265423</c:v>
                </c:pt>
                <c:pt idx="1000">
                  <c:v>19.026297590440446</c:v>
                </c:pt>
                <c:pt idx="1001">
                  <c:v>20.346989949375804</c:v>
                </c:pt>
                <c:pt idx="1002">
                  <c:v>20.615528128088304</c:v>
                </c:pt>
                <c:pt idx="1003">
                  <c:v>19.621416870348583</c:v>
                </c:pt>
                <c:pt idx="1004">
                  <c:v>19.390719429665317</c:v>
                </c:pt>
                <c:pt idx="1005">
                  <c:v>19.849433241279208</c:v>
                </c:pt>
                <c:pt idx="1006">
                  <c:v>20.09975124224178</c:v>
                </c:pt>
                <c:pt idx="1007">
                  <c:v>19.28730152198591</c:v>
                </c:pt>
                <c:pt idx="1008">
                  <c:v>19.467922333931785</c:v>
                </c:pt>
                <c:pt idx="1009">
                  <c:v>19.595917942265423</c:v>
                </c:pt>
                <c:pt idx="1010">
                  <c:v>19.104973174542799</c:v>
                </c:pt>
                <c:pt idx="1011">
                  <c:v>20.273134932713294</c:v>
                </c:pt>
                <c:pt idx="1012">
                  <c:v>19.824227601599009</c:v>
                </c:pt>
                <c:pt idx="1013">
                  <c:v>18.841443681416774</c:v>
                </c:pt>
                <c:pt idx="1014">
                  <c:v>19.824227601599009</c:v>
                </c:pt>
                <c:pt idx="1015">
                  <c:v>19.899748742132399</c:v>
                </c:pt>
                <c:pt idx="1016">
                  <c:v>20.371548787463361</c:v>
                </c:pt>
                <c:pt idx="1017">
                  <c:v>19.519221295943137</c:v>
                </c:pt>
                <c:pt idx="1018">
                  <c:v>19.849433241279208</c:v>
                </c:pt>
                <c:pt idx="1019">
                  <c:v>19.519221295943137</c:v>
                </c:pt>
                <c:pt idx="1020">
                  <c:v>19.621416870348583</c:v>
                </c:pt>
                <c:pt idx="1021">
                  <c:v>19.416487838947599</c:v>
                </c:pt>
                <c:pt idx="1022">
                  <c:v>19.364916731037084</c:v>
                </c:pt>
                <c:pt idx="1023">
                  <c:v>20.591260281974002</c:v>
                </c:pt>
                <c:pt idx="1024">
                  <c:v>19.544820285692065</c:v>
                </c:pt>
                <c:pt idx="1025">
                  <c:v>19.874606914351791</c:v>
                </c:pt>
                <c:pt idx="1026">
                  <c:v>19.183326093250876</c:v>
                </c:pt>
                <c:pt idx="1027">
                  <c:v>20.322401432901575</c:v>
                </c:pt>
                <c:pt idx="1028">
                  <c:v>20.174241001832016</c:v>
                </c:pt>
                <c:pt idx="1029">
                  <c:v>20.297783130184438</c:v>
                </c:pt>
                <c:pt idx="1030">
                  <c:v>21.166010488516726</c:v>
                </c:pt>
                <c:pt idx="1031">
                  <c:v>20.273134932713294</c:v>
                </c:pt>
                <c:pt idx="1032">
                  <c:v>19.924858845171276</c:v>
                </c:pt>
                <c:pt idx="1033">
                  <c:v>19.646882704388499</c:v>
                </c:pt>
                <c:pt idx="1034">
                  <c:v>20.149441679609886</c:v>
                </c:pt>
                <c:pt idx="1035">
                  <c:v>20.493901531919196</c:v>
                </c:pt>
                <c:pt idx="1036">
                  <c:v>20.615528128088304</c:v>
                </c:pt>
                <c:pt idx="1037">
                  <c:v>21.023796041628639</c:v>
                </c:pt>
                <c:pt idx="1038">
                  <c:v>20.297783130184438</c:v>
                </c:pt>
                <c:pt idx="1039">
                  <c:v>20.074859899884732</c:v>
                </c:pt>
                <c:pt idx="1040">
                  <c:v>20.322401432901575</c:v>
                </c:pt>
                <c:pt idx="1041">
                  <c:v>20.273134932713294</c:v>
                </c:pt>
                <c:pt idx="1042">
                  <c:v>19.974984355438178</c:v>
                </c:pt>
                <c:pt idx="1043">
                  <c:v>20.542638584174139</c:v>
                </c:pt>
                <c:pt idx="1044">
                  <c:v>19.519221295943137</c:v>
                </c:pt>
                <c:pt idx="1045">
                  <c:v>19.924858845171276</c:v>
                </c:pt>
                <c:pt idx="1046">
                  <c:v>19.467922333931785</c:v>
                </c:pt>
                <c:pt idx="1047">
                  <c:v>20.223748416156685</c:v>
                </c:pt>
                <c:pt idx="1048">
                  <c:v>20.760539492026695</c:v>
                </c:pt>
                <c:pt idx="1049">
                  <c:v>20.024984394500787</c:v>
                </c:pt>
                <c:pt idx="1050">
                  <c:v>19.949937343260004</c:v>
                </c:pt>
                <c:pt idx="1051">
                  <c:v>20.46948949045872</c:v>
                </c:pt>
                <c:pt idx="1052">
                  <c:v>20.248456731316587</c:v>
                </c:pt>
                <c:pt idx="1053">
                  <c:v>19.849433241279208</c:v>
                </c:pt>
                <c:pt idx="1054">
                  <c:v>22.472205054244231</c:v>
                </c:pt>
                <c:pt idx="1055">
                  <c:v>21.071307505705477</c:v>
                </c:pt>
                <c:pt idx="1056">
                  <c:v>21.2602916254693</c:v>
                </c:pt>
                <c:pt idx="1057">
                  <c:v>21.42428528562855</c:v>
                </c:pt>
                <c:pt idx="1058">
                  <c:v>21.400934559032695</c:v>
                </c:pt>
                <c:pt idx="1059">
                  <c:v>21.679483388678801</c:v>
                </c:pt>
                <c:pt idx="1060">
                  <c:v>22.869193252058544</c:v>
                </c:pt>
                <c:pt idx="1061">
                  <c:v>20.615528128088304</c:v>
                </c:pt>
                <c:pt idx="1062">
                  <c:v>22.135943621178654</c:v>
                </c:pt>
                <c:pt idx="1063">
                  <c:v>22.158519806160339</c:v>
                </c:pt>
                <c:pt idx="1064">
                  <c:v>22.934689882359429</c:v>
                </c:pt>
                <c:pt idx="1065">
                  <c:v>23.49468024894146</c:v>
                </c:pt>
                <c:pt idx="1066">
                  <c:v>23.45207879911715</c:v>
                </c:pt>
                <c:pt idx="1067">
                  <c:v>23.916521486202797</c:v>
                </c:pt>
                <c:pt idx="1068">
                  <c:v>24.779023386727733</c:v>
                </c:pt>
                <c:pt idx="1069">
                  <c:v>25.632011235952593</c:v>
                </c:pt>
                <c:pt idx="1070">
                  <c:v>25.278449319529077</c:v>
                </c:pt>
                <c:pt idx="1071">
                  <c:v>25.80697580112788</c:v>
                </c:pt>
                <c:pt idx="1072">
                  <c:v>28.053520278211074</c:v>
                </c:pt>
                <c:pt idx="1073">
                  <c:v>28.301943396169811</c:v>
                </c:pt>
                <c:pt idx="1074">
                  <c:v>30.446674695276659</c:v>
                </c:pt>
                <c:pt idx="1075">
                  <c:v>31.937438845342623</c:v>
                </c:pt>
                <c:pt idx="1076">
                  <c:v>35.071355833500363</c:v>
                </c:pt>
                <c:pt idx="1077">
                  <c:v>37.8549864614954</c:v>
                </c:pt>
                <c:pt idx="1078">
                  <c:v>41.352146256270665</c:v>
                </c:pt>
                <c:pt idx="1079">
                  <c:v>43.908996800200299</c:v>
                </c:pt>
                <c:pt idx="1080">
                  <c:v>42.661458015403085</c:v>
                </c:pt>
                <c:pt idx="1081">
                  <c:v>39.522145690739009</c:v>
                </c:pt>
                <c:pt idx="1082">
                  <c:v>39.471508711981102</c:v>
                </c:pt>
                <c:pt idx="1083">
                  <c:v>36.972963094672302</c:v>
                </c:pt>
                <c:pt idx="1084">
                  <c:v>34.292856398964496</c:v>
                </c:pt>
                <c:pt idx="1085">
                  <c:v>31.096623610932426</c:v>
                </c:pt>
                <c:pt idx="1086">
                  <c:v>29.782545223670862</c:v>
                </c:pt>
                <c:pt idx="1087">
                  <c:v>28.053520278211074</c:v>
                </c:pt>
                <c:pt idx="1088">
                  <c:v>27.459060435491963</c:v>
                </c:pt>
                <c:pt idx="1089">
                  <c:v>25.729360660537214</c:v>
                </c:pt>
                <c:pt idx="1090">
                  <c:v>25.396850198400589</c:v>
                </c:pt>
                <c:pt idx="1091">
                  <c:v>24.79919353527449</c:v>
                </c:pt>
                <c:pt idx="1092">
                  <c:v>24.718414188616549</c:v>
                </c:pt>
                <c:pt idx="1093">
                  <c:v>24.020824298928627</c:v>
                </c:pt>
                <c:pt idx="1094">
                  <c:v>22.781571499789035</c:v>
                </c:pt>
                <c:pt idx="1095">
                  <c:v>22.627416997969522</c:v>
                </c:pt>
                <c:pt idx="1096">
                  <c:v>22.045407685048602</c:v>
                </c:pt>
                <c:pt idx="1097">
                  <c:v>21</c:v>
                </c:pt>
                <c:pt idx="1098">
                  <c:v>21.679483388678801</c:v>
                </c:pt>
                <c:pt idx="1099">
                  <c:v>21.142374511865974</c:v>
                </c:pt>
                <c:pt idx="1100">
                  <c:v>21.095023109728988</c:v>
                </c:pt>
                <c:pt idx="1101">
                  <c:v>20.049937655763422</c:v>
                </c:pt>
                <c:pt idx="1102">
                  <c:v>20.149441679609886</c:v>
                </c:pt>
                <c:pt idx="1103">
                  <c:v>20.566963801203133</c:v>
                </c:pt>
                <c:pt idx="1104">
                  <c:v>19.798989873223331</c:v>
                </c:pt>
                <c:pt idx="1105">
                  <c:v>19.723082923316021</c:v>
                </c:pt>
                <c:pt idx="1106">
                  <c:v>21.142374511865974</c:v>
                </c:pt>
                <c:pt idx="1107">
                  <c:v>20.024984394500787</c:v>
                </c:pt>
                <c:pt idx="1108">
                  <c:v>19.849433241279208</c:v>
                </c:pt>
                <c:pt idx="1109">
                  <c:v>20.615528128088304</c:v>
                </c:pt>
                <c:pt idx="1110">
                  <c:v>19.874606914351791</c:v>
                </c:pt>
                <c:pt idx="1111">
                  <c:v>20.784609690826528</c:v>
                </c:pt>
                <c:pt idx="1112">
                  <c:v>20.174241001832016</c:v>
                </c:pt>
                <c:pt idx="1113">
                  <c:v>19.595917942265423</c:v>
                </c:pt>
                <c:pt idx="1114">
                  <c:v>19.773719933285189</c:v>
                </c:pt>
                <c:pt idx="1115">
                  <c:v>19.924858845171276</c:v>
                </c:pt>
                <c:pt idx="1116">
                  <c:v>19.390719429665317</c:v>
                </c:pt>
                <c:pt idx="1117">
                  <c:v>19.949937343260004</c:v>
                </c:pt>
                <c:pt idx="1118">
                  <c:v>19.924858845171276</c:v>
                </c:pt>
                <c:pt idx="1119">
                  <c:v>19.824227601599009</c:v>
                </c:pt>
                <c:pt idx="1120">
                  <c:v>20.149441679609886</c:v>
                </c:pt>
                <c:pt idx="1121">
                  <c:v>20.199009876724155</c:v>
                </c:pt>
                <c:pt idx="1122">
                  <c:v>19.364916731037084</c:v>
                </c:pt>
                <c:pt idx="1123">
                  <c:v>19.723082923316021</c:v>
                </c:pt>
                <c:pt idx="1124">
                  <c:v>19.339079605813716</c:v>
                </c:pt>
                <c:pt idx="1125">
                  <c:v>18.708286933869708</c:v>
                </c:pt>
                <c:pt idx="1126">
                  <c:v>19.026297590440446</c:v>
                </c:pt>
                <c:pt idx="1127">
                  <c:v>18.303005217723125</c:v>
                </c:pt>
                <c:pt idx="1128">
                  <c:v>19.442222095223581</c:v>
                </c:pt>
                <c:pt idx="1129">
                  <c:v>18.439088914585774</c:v>
                </c:pt>
                <c:pt idx="1130">
                  <c:v>19.183326093250876</c:v>
                </c:pt>
                <c:pt idx="1131">
                  <c:v>19.364916731037084</c:v>
                </c:pt>
                <c:pt idx="1132">
                  <c:v>18.439088914585774</c:v>
                </c:pt>
                <c:pt idx="1133">
                  <c:v>19.748417658131498</c:v>
                </c:pt>
                <c:pt idx="1134">
                  <c:v>18.894443627691185</c:v>
                </c:pt>
                <c:pt idx="1135">
                  <c:v>19.104973174542799</c:v>
                </c:pt>
                <c:pt idx="1136">
                  <c:v>19.339079605813716</c:v>
                </c:pt>
                <c:pt idx="1137">
                  <c:v>19.442222095223581</c:v>
                </c:pt>
                <c:pt idx="1138">
                  <c:v>17.804493814764857</c:v>
                </c:pt>
                <c:pt idx="1139">
                  <c:v>19.078784028338912</c:v>
                </c:pt>
                <c:pt idx="1140">
                  <c:v>19.544820285692065</c:v>
                </c:pt>
                <c:pt idx="1141">
                  <c:v>18.654758106177631</c:v>
                </c:pt>
                <c:pt idx="1142">
                  <c:v>18.894443627691185</c:v>
                </c:pt>
                <c:pt idx="1143">
                  <c:v>19.773719933285189</c:v>
                </c:pt>
                <c:pt idx="1144">
                  <c:v>19.131126469708992</c:v>
                </c:pt>
                <c:pt idx="1145">
                  <c:v>18.867962264113206</c:v>
                </c:pt>
                <c:pt idx="1146">
                  <c:v>19.519221295943137</c:v>
                </c:pt>
                <c:pt idx="1147">
                  <c:v>19.595917942265423</c:v>
                </c:pt>
                <c:pt idx="1148">
                  <c:v>18.761663039293719</c:v>
                </c:pt>
                <c:pt idx="1149">
                  <c:v>19.261360284258224</c:v>
                </c:pt>
                <c:pt idx="1150">
                  <c:v>19.416487838947599</c:v>
                </c:pt>
                <c:pt idx="1151">
                  <c:v>17.944358444926362</c:v>
                </c:pt>
                <c:pt idx="1152">
                  <c:v>18.654758106177631</c:v>
                </c:pt>
                <c:pt idx="1153">
                  <c:v>18.920887928424502</c:v>
                </c:pt>
                <c:pt idx="1154">
                  <c:v>18.466185312619388</c:v>
                </c:pt>
                <c:pt idx="1155">
                  <c:v>18.466185312619388</c:v>
                </c:pt>
                <c:pt idx="1156">
                  <c:v>18.734993995195193</c:v>
                </c:pt>
                <c:pt idx="1157">
                  <c:v>19.313207915827967</c:v>
                </c:pt>
                <c:pt idx="1158">
                  <c:v>18.681541692269406</c:v>
                </c:pt>
                <c:pt idx="1159">
                  <c:v>19.261360284258224</c:v>
                </c:pt>
                <c:pt idx="1160">
                  <c:v>19.157244060668017</c:v>
                </c:pt>
                <c:pt idx="1161">
                  <c:v>18.547236990991408</c:v>
                </c:pt>
                <c:pt idx="1162">
                  <c:v>18.601075237738275</c:v>
                </c:pt>
                <c:pt idx="1163">
                  <c:v>18.411952639521967</c:v>
                </c:pt>
                <c:pt idx="1164">
                  <c:v>18.627936010197157</c:v>
                </c:pt>
                <c:pt idx="1165">
                  <c:v>19.416487838947599</c:v>
                </c:pt>
                <c:pt idx="1166">
                  <c:v>19.949937343260004</c:v>
                </c:pt>
                <c:pt idx="1167">
                  <c:v>19.442222095223581</c:v>
                </c:pt>
                <c:pt idx="1168">
                  <c:v>19.131126469708992</c:v>
                </c:pt>
                <c:pt idx="1169">
                  <c:v>19.570385790780925</c:v>
                </c:pt>
                <c:pt idx="1170">
                  <c:v>18.973665961010276</c:v>
                </c:pt>
                <c:pt idx="1171">
                  <c:v>18.138357147217054</c:v>
                </c:pt>
                <c:pt idx="1172">
                  <c:v>18.466185312619388</c:v>
                </c:pt>
                <c:pt idx="1173">
                  <c:v>18.681541692269406</c:v>
                </c:pt>
                <c:pt idx="1174">
                  <c:v>18.330302779823359</c:v>
                </c:pt>
                <c:pt idx="1175">
                  <c:v>18.027756377319946</c:v>
                </c:pt>
                <c:pt idx="1176">
                  <c:v>18.788294228055936</c:v>
                </c:pt>
                <c:pt idx="1177">
                  <c:v>19.442222095223581</c:v>
                </c:pt>
                <c:pt idx="1178">
                  <c:v>18.493242008906929</c:v>
                </c:pt>
                <c:pt idx="1179">
                  <c:v>19.416487838947599</c:v>
                </c:pt>
                <c:pt idx="1180">
                  <c:v>19.104973174542799</c:v>
                </c:pt>
                <c:pt idx="1181">
                  <c:v>18.357559750685819</c:v>
                </c:pt>
                <c:pt idx="1182">
                  <c:v>18.627936010197157</c:v>
                </c:pt>
                <c:pt idx="1183">
                  <c:v>18.867962264113206</c:v>
                </c:pt>
                <c:pt idx="1184">
                  <c:v>18.055470085267789</c:v>
                </c:pt>
                <c:pt idx="1185">
                  <c:v>18.439088914585774</c:v>
                </c:pt>
                <c:pt idx="1186">
                  <c:v>19.313207915827967</c:v>
                </c:pt>
                <c:pt idx="1187">
                  <c:v>18.973665961010276</c:v>
                </c:pt>
                <c:pt idx="1188">
                  <c:v>18.601075237738275</c:v>
                </c:pt>
                <c:pt idx="1189">
                  <c:v>17.4928556845359</c:v>
                </c:pt>
                <c:pt idx="1190">
                  <c:v>18</c:v>
                </c:pt>
                <c:pt idx="1191">
                  <c:v>18.788294228055936</c:v>
                </c:pt>
                <c:pt idx="1192">
                  <c:v>18.627936010197157</c:v>
                </c:pt>
                <c:pt idx="1193">
                  <c:v>17.832554500127006</c:v>
                </c:pt>
                <c:pt idx="1194">
                  <c:v>18.601075237738275</c:v>
                </c:pt>
                <c:pt idx="1195">
                  <c:v>18.330302779823359</c:v>
                </c:pt>
                <c:pt idx="1196">
                  <c:v>19.131126469708992</c:v>
                </c:pt>
                <c:pt idx="1197">
                  <c:v>18.574175621006709</c:v>
                </c:pt>
                <c:pt idx="1198">
                  <c:v>18.411952639521967</c:v>
                </c:pt>
                <c:pt idx="1199">
                  <c:v>19.570385790780925</c:v>
                </c:pt>
                <c:pt idx="1200">
                  <c:v>18.439088914585774</c:v>
                </c:pt>
                <c:pt idx="1201">
                  <c:v>18.275666882497067</c:v>
                </c:pt>
                <c:pt idx="1202">
                  <c:v>18.627936010197157</c:v>
                </c:pt>
                <c:pt idx="1203">
                  <c:v>17.4928556845359</c:v>
                </c:pt>
                <c:pt idx="1204">
                  <c:v>18.574175621006709</c:v>
                </c:pt>
                <c:pt idx="1205">
                  <c:v>18.894443627691185</c:v>
                </c:pt>
                <c:pt idx="1206">
                  <c:v>17.832554500127006</c:v>
                </c:pt>
                <c:pt idx="1207">
                  <c:v>18.275666882497067</c:v>
                </c:pt>
                <c:pt idx="1208">
                  <c:v>17.748239349298849</c:v>
                </c:pt>
                <c:pt idx="1209">
                  <c:v>18.220867158288598</c:v>
                </c:pt>
                <c:pt idx="1210">
                  <c:v>18.841443681416774</c:v>
                </c:pt>
                <c:pt idx="1211">
                  <c:v>18.193405398660254</c:v>
                </c:pt>
                <c:pt idx="1212">
                  <c:v>17.888543819998318</c:v>
                </c:pt>
                <c:pt idx="1213">
                  <c:v>18.493242008906929</c:v>
                </c:pt>
                <c:pt idx="1214">
                  <c:v>18.384776310850235</c:v>
                </c:pt>
                <c:pt idx="1215">
                  <c:v>17.349351572897472</c:v>
                </c:pt>
                <c:pt idx="1216">
                  <c:v>18.138357147217054</c:v>
                </c:pt>
                <c:pt idx="1217">
                  <c:v>18.520259177452136</c:v>
                </c:pt>
                <c:pt idx="1218">
                  <c:v>19.28730152198591</c:v>
                </c:pt>
                <c:pt idx="1219">
                  <c:v>19.339079605813716</c:v>
                </c:pt>
                <c:pt idx="1220">
                  <c:v>17.916472867168917</c:v>
                </c:pt>
                <c:pt idx="1221">
                  <c:v>17.832554500127006</c:v>
                </c:pt>
                <c:pt idx="1222">
                  <c:v>18.574175621006709</c:v>
                </c:pt>
                <c:pt idx="1223">
                  <c:v>18.165902124584949</c:v>
                </c:pt>
                <c:pt idx="1224">
                  <c:v>18.055470085267789</c:v>
                </c:pt>
                <c:pt idx="1225">
                  <c:v>18.357559750685819</c:v>
                </c:pt>
                <c:pt idx="1226">
                  <c:v>18.384776310850235</c:v>
                </c:pt>
                <c:pt idx="1227">
                  <c:v>18.788294228055936</c:v>
                </c:pt>
                <c:pt idx="1228">
                  <c:v>19.339079605813716</c:v>
                </c:pt>
                <c:pt idx="1229">
                  <c:v>18.193405398660254</c:v>
                </c:pt>
                <c:pt idx="1230">
                  <c:v>19.104973174542799</c:v>
                </c:pt>
                <c:pt idx="1231">
                  <c:v>17.663521732655695</c:v>
                </c:pt>
                <c:pt idx="1232">
                  <c:v>17.748239349298849</c:v>
                </c:pt>
                <c:pt idx="1233">
                  <c:v>18.574175621006709</c:v>
                </c:pt>
                <c:pt idx="1234">
                  <c:v>18.411952639521967</c:v>
                </c:pt>
                <c:pt idx="1235">
                  <c:v>17.635192088548397</c:v>
                </c:pt>
                <c:pt idx="1236">
                  <c:v>17.4928556845359</c:v>
                </c:pt>
                <c:pt idx="1237">
                  <c:v>18.384776310850235</c:v>
                </c:pt>
                <c:pt idx="1238">
                  <c:v>18.275666882497067</c:v>
                </c:pt>
                <c:pt idx="1239">
                  <c:v>17.406895185529212</c:v>
                </c:pt>
                <c:pt idx="1240">
                  <c:v>17.435595774162696</c:v>
                </c:pt>
                <c:pt idx="1241">
                  <c:v>19.131126469708992</c:v>
                </c:pt>
                <c:pt idx="1242">
                  <c:v>18.083141320025124</c:v>
                </c:pt>
                <c:pt idx="1243">
                  <c:v>17.748239349298849</c:v>
                </c:pt>
                <c:pt idx="1244">
                  <c:v>17.832554500127006</c:v>
                </c:pt>
                <c:pt idx="1245">
                  <c:v>18.083141320025124</c:v>
                </c:pt>
                <c:pt idx="1246">
                  <c:v>18.027756377319946</c:v>
                </c:pt>
                <c:pt idx="1247">
                  <c:v>17.972200755611428</c:v>
                </c:pt>
                <c:pt idx="1248">
                  <c:v>18.411952639521967</c:v>
                </c:pt>
                <c:pt idx="1249">
                  <c:v>17.521415467935231</c:v>
                </c:pt>
                <c:pt idx="1250">
                  <c:v>18.110770276274835</c:v>
                </c:pt>
                <c:pt idx="1251">
                  <c:v>18.357559750685819</c:v>
                </c:pt>
                <c:pt idx="1252">
                  <c:v>18.867962264113206</c:v>
                </c:pt>
                <c:pt idx="1253">
                  <c:v>18</c:v>
                </c:pt>
                <c:pt idx="1254">
                  <c:v>18.083141320025124</c:v>
                </c:pt>
                <c:pt idx="1255">
                  <c:v>17.4928556845359</c:v>
                </c:pt>
                <c:pt idx="1256">
                  <c:v>17.663521732655695</c:v>
                </c:pt>
                <c:pt idx="1257">
                  <c:v>17.146428199482248</c:v>
                </c:pt>
                <c:pt idx="1258">
                  <c:v>17.549928774784245</c:v>
                </c:pt>
                <c:pt idx="1259">
                  <c:v>17.233687939614086</c:v>
                </c:pt>
                <c:pt idx="1260">
                  <c:v>18</c:v>
                </c:pt>
                <c:pt idx="1261">
                  <c:v>19.026297590440446</c:v>
                </c:pt>
                <c:pt idx="1262">
                  <c:v>18.681541692269406</c:v>
                </c:pt>
                <c:pt idx="1263">
                  <c:v>18.027756377319946</c:v>
                </c:pt>
                <c:pt idx="1264">
                  <c:v>18.681541692269406</c:v>
                </c:pt>
                <c:pt idx="1265">
                  <c:v>18</c:v>
                </c:pt>
                <c:pt idx="1266">
                  <c:v>19</c:v>
                </c:pt>
                <c:pt idx="1267">
                  <c:v>18.708286933869708</c:v>
                </c:pt>
                <c:pt idx="1268">
                  <c:v>18.867962264113206</c:v>
                </c:pt>
                <c:pt idx="1269">
                  <c:v>18.681541692269406</c:v>
                </c:pt>
                <c:pt idx="1270">
                  <c:v>17.888543819998318</c:v>
                </c:pt>
                <c:pt idx="1271">
                  <c:v>17.972200755611428</c:v>
                </c:pt>
                <c:pt idx="1272">
                  <c:v>17.635192088548397</c:v>
                </c:pt>
                <c:pt idx="1273">
                  <c:v>18.867962264113206</c:v>
                </c:pt>
                <c:pt idx="1274">
                  <c:v>18.734993995195193</c:v>
                </c:pt>
                <c:pt idx="1275">
                  <c:v>18.357559750685819</c:v>
                </c:pt>
                <c:pt idx="1276">
                  <c:v>17.832554500127006</c:v>
                </c:pt>
                <c:pt idx="1277">
                  <c:v>17.916472867168917</c:v>
                </c:pt>
                <c:pt idx="1278">
                  <c:v>18.138357147217054</c:v>
                </c:pt>
                <c:pt idx="1279">
                  <c:v>17.804493814764857</c:v>
                </c:pt>
                <c:pt idx="1280">
                  <c:v>17.748239349298849</c:v>
                </c:pt>
                <c:pt idx="1281">
                  <c:v>17.464249196572979</c:v>
                </c:pt>
                <c:pt idx="1282">
                  <c:v>17.972200755611428</c:v>
                </c:pt>
                <c:pt idx="1283">
                  <c:v>18.220867158288598</c:v>
                </c:pt>
                <c:pt idx="1284">
                  <c:v>18.303005217723125</c:v>
                </c:pt>
                <c:pt idx="1285">
                  <c:v>19.104973174542799</c:v>
                </c:pt>
                <c:pt idx="1286">
                  <c:v>18.681541692269406</c:v>
                </c:pt>
                <c:pt idx="1287">
                  <c:v>19.28730152198591</c:v>
                </c:pt>
                <c:pt idx="1288">
                  <c:v>18.947295321496416</c:v>
                </c:pt>
                <c:pt idx="1289">
                  <c:v>19.183326093250876</c:v>
                </c:pt>
                <c:pt idx="1290">
                  <c:v>19.05255888325765</c:v>
                </c:pt>
                <c:pt idx="1291">
                  <c:v>19.697715603592208</c:v>
                </c:pt>
                <c:pt idx="1292">
                  <c:v>19.949937343260004</c:v>
                </c:pt>
                <c:pt idx="1293">
                  <c:v>19.390719429665317</c:v>
                </c:pt>
                <c:pt idx="1294">
                  <c:v>19.078784028338912</c:v>
                </c:pt>
                <c:pt idx="1295">
                  <c:v>19.874606914351791</c:v>
                </c:pt>
                <c:pt idx="1296">
                  <c:v>19.467922333931785</c:v>
                </c:pt>
                <c:pt idx="1297">
                  <c:v>19.390719429665317</c:v>
                </c:pt>
                <c:pt idx="1298">
                  <c:v>19.824227601599009</c:v>
                </c:pt>
                <c:pt idx="1299">
                  <c:v>19.442222095223581</c:v>
                </c:pt>
                <c:pt idx="1300">
                  <c:v>19.364916731037084</c:v>
                </c:pt>
                <c:pt idx="1301">
                  <c:v>19.544820285692065</c:v>
                </c:pt>
                <c:pt idx="1302">
                  <c:v>19.748417658131498</c:v>
                </c:pt>
                <c:pt idx="1303">
                  <c:v>20.248456731316587</c:v>
                </c:pt>
                <c:pt idx="1304">
                  <c:v>19.748417658131498</c:v>
                </c:pt>
                <c:pt idx="1305">
                  <c:v>20.074859899884732</c:v>
                </c:pt>
                <c:pt idx="1306">
                  <c:v>20.074859899884732</c:v>
                </c:pt>
                <c:pt idx="1307">
                  <c:v>22.022715545545239</c:v>
                </c:pt>
                <c:pt idx="1308">
                  <c:v>21.095023109728988</c:v>
                </c:pt>
                <c:pt idx="1309">
                  <c:v>22.627416997969522</c:v>
                </c:pt>
                <c:pt idx="1310">
                  <c:v>22.759613353482084</c:v>
                </c:pt>
                <c:pt idx="1311">
                  <c:v>21.977260975835911</c:v>
                </c:pt>
                <c:pt idx="1312">
                  <c:v>22.135943621178654</c:v>
                </c:pt>
                <c:pt idx="1313">
                  <c:v>22.934689882359429</c:v>
                </c:pt>
                <c:pt idx="1314">
                  <c:v>23.790754506740637</c:v>
                </c:pt>
                <c:pt idx="1315">
                  <c:v>24.186773244895647</c:v>
                </c:pt>
                <c:pt idx="1316">
                  <c:v>25.651510676761319</c:v>
                </c:pt>
                <c:pt idx="1317">
                  <c:v>27.422618401604176</c:v>
                </c:pt>
                <c:pt idx="1318">
                  <c:v>30.610455730027933</c:v>
                </c:pt>
                <c:pt idx="1319">
                  <c:v>33.985290935932859</c:v>
                </c:pt>
                <c:pt idx="1320">
                  <c:v>34.84250278036869</c:v>
                </c:pt>
                <c:pt idx="1321">
                  <c:v>33.226495451672299</c:v>
                </c:pt>
                <c:pt idx="1322">
                  <c:v>29.866369046136157</c:v>
                </c:pt>
                <c:pt idx="1323">
                  <c:v>30.315012782448235</c:v>
                </c:pt>
                <c:pt idx="1324">
                  <c:v>29.444863728670914</c:v>
                </c:pt>
                <c:pt idx="1325">
                  <c:v>28.21347195933177</c:v>
                </c:pt>
                <c:pt idx="1326">
                  <c:v>26.229754097208001</c:v>
                </c:pt>
                <c:pt idx="1327">
                  <c:v>24.186773244895647</c:v>
                </c:pt>
                <c:pt idx="1328">
                  <c:v>22.869193252058544</c:v>
                </c:pt>
                <c:pt idx="1329">
                  <c:v>21.517434791350013</c:v>
                </c:pt>
                <c:pt idx="1330">
                  <c:v>20.518284528683193</c:v>
                </c:pt>
                <c:pt idx="1331">
                  <c:v>19.646882704388499</c:v>
                </c:pt>
                <c:pt idx="1332">
                  <c:v>19.570385790780925</c:v>
                </c:pt>
                <c:pt idx="1333">
                  <c:v>19.416487838947599</c:v>
                </c:pt>
                <c:pt idx="1334">
                  <c:v>19.519221295943137</c:v>
                </c:pt>
                <c:pt idx="1335">
                  <c:v>19.104973174542799</c:v>
                </c:pt>
                <c:pt idx="1336">
                  <c:v>19.390719429665317</c:v>
                </c:pt>
                <c:pt idx="1337">
                  <c:v>18.734993995195193</c:v>
                </c:pt>
                <c:pt idx="1338">
                  <c:v>18.654758106177631</c:v>
                </c:pt>
                <c:pt idx="1339">
                  <c:v>18.027756377319946</c:v>
                </c:pt>
                <c:pt idx="1340">
                  <c:v>19.28730152198591</c:v>
                </c:pt>
                <c:pt idx="1341">
                  <c:v>19.313207915827967</c:v>
                </c:pt>
                <c:pt idx="1342">
                  <c:v>19.131126469708992</c:v>
                </c:pt>
                <c:pt idx="1343">
                  <c:v>18.708286933869708</c:v>
                </c:pt>
                <c:pt idx="1344">
                  <c:v>18.466185312619388</c:v>
                </c:pt>
                <c:pt idx="1345">
                  <c:v>17.916472867168917</c:v>
                </c:pt>
                <c:pt idx="1346">
                  <c:v>18.083141320025124</c:v>
                </c:pt>
                <c:pt idx="1347">
                  <c:v>18.138357147217054</c:v>
                </c:pt>
                <c:pt idx="1348">
                  <c:v>17.349351572897472</c:v>
                </c:pt>
                <c:pt idx="1349">
                  <c:v>18.814887722226779</c:v>
                </c:pt>
                <c:pt idx="1350">
                  <c:v>18.411952639521967</c:v>
                </c:pt>
                <c:pt idx="1351">
                  <c:v>17.916472867168917</c:v>
                </c:pt>
                <c:pt idx="1352">
                  <c:v>18.357559750685819</c:v>
                </c:pt>
                <c:pt idx="1353">
                  <c:v>18.761663039293719</c:v>
                </c:pt>
                <c:pt idx="1354">
                  <c:v>19.416487838947599</c:v>
                </c:pt>
                <c:pt idx="1355">
                  <c:v>18.973665961010276</c:v>
                </c:pt>
                <c:pt idx="1356">
                  <c:v>18.654758106177631</c:v>
                </c:pt>
                <c:pt idx="1357">
                  <c:v>19.442222095223581</c:v>
                </c:pt>
                <c:pt idx="1358">
                  <c:v>18.275666882497067</c:v>
                </c:pt>
                <c:pt idx="1359">
                  <c:v>18.248287590894659</c:v>
                </c:pt>
                <c:pt idx="1360">
                  <c:v>18.055470085267789</c:v>
                </c:pt>
                <c:pt idx="1361">
                  <c:v>18.520259177452136</c:v>
                </c:pt>
                <c:pt idx="1362">
                  <c:v>17.916472867168917</c:v>
                </c:pt>
                <c:pt idx="1363">
                  <c:v>17.804493814764857</c:v>
                </c:pt>
                <c:pt idx="1364">
                  <c:v>17.916472867168917</c:v>
                </c:pt>
                <c:pt idx="1365">
                  <c:v>17.86057109949175</c:v>
                </c:pt>
                <c:pt idx="1366">
                  <c:v>18.761663039293719</c:v>
                </c:pt>
                <c:pt idx="1367">
                  <c:v>18.384776310850235</c:v>
                </c:pt>
                <c:pt idx="1368">
                  <c:v>18.761663039293719</c:v>
                </c:pt>
                <c:pt idx="1369">
                  <c:v>18.165902124584949</c:v>
                </c:pt>
                <c:pt idx="1370">
                  <c:v>18.110770276274835</c:v>
                </c:pt>
                <c:pt idx="1371">
                  <c:v>19.104973174542799</c:v>
                </c:pt>
                <c:pt idx="1372">
                  <c:v>17.86057109949175</c:v>
                </c:pt>
                <c:pt idx="1373">
                  <c:v>17.578395831246947</c:v>
                </c:pt>
                <c:pt idx="1374">
                  <c:v>18.165902124584949</c:v>
                </c:pt>
                <c:pt idx="1375">
                  <c:v>18.110770276274835</c:v>
                </c:pt>
                <c:pt idx="1376">
                  <c:v>18.027756377319946</c:v>
                </c:pt>
                <c:pt idx="1377">
                  <c:v>18.761663039293719</c:v>
                </c:pt>
                <c:pt idx="1378">
                  <c:v>17.435595774162696</c:v>
                </c:pt>
                <c:pt idx="1379">
                  <c:v>18.083141320025124</c:v>
                </c:pt>
                <c:pt idx="1380">
                  <c:v>17.86057109949175</c:v>
                </c:pt>
                <c:pt idx="1381">
                  <c:v>18.248287590894659</c:v>
                </c:pt>
                <c:pt idx="1382">
                  <c:v>17.888543819998318</c:v>
                </c:pt>
                <c:pt idx="1383">
                  <c:v>17.776388834631177</c:v>
                </c:pt>
                <c:pt idx="1384">
                  <c:v>17.406895185529212</c:v>
                </c:pt>
                <c:pt idx="1385">
                  <c:v>18.083141320025124</c:v>
                </c:pt>
                <c:pt idx="1386">
                  <c:v>17.691806012954132</c:v>
                </c:pt>
                <c:pt idx="1387">
                  <c:v>18.439088914585774</c:v>
                </c:pt>
                <c:pt idx="1388">
                  <c:v>17.86057109949175</c:v>
                </c:pt>
                <c:pt idx="1389">
                  <c:v>18.520259177452136</c:v>
                </c:pt>
                <c:pt idx="1390">
                  <c:v>18.493242008906929</c:v>
                </c:pt>
                <c:pt idx="1391">
                  <c:v>18.439088914585774</c:v>
                </c:pt>
                <c:pt idx="1392">
                  <c:v>17.663521732655695</c:v>
                </c:pt>
                <c:pt idx="1393">
                  <c:v>17.944358444926362</c:v>
                </c:pt>
                <c:pt idx="1394">
                  <c:v>18.138357147217054</c:v>
                </c:pt>
                <c:pt idx="1395">
                  <c:v>17.435595774162696</c:v>
                </c:pt>
                <c:pt idx="1396">
                  <c:v>18.027756377319946</c:v>
                </c:pt>
                <c:pt idx="1397">
                  <c:v>18.027756377319946</c:v>
                </c:pt>
                <c:pt idx="1398">
                  <c:v>17.888543819998318</c:v>
                </c:pt>
                <c:pt idx="1399">
                  <c:v>18.138357147217054</c:v>
                </c:pt>
                <c:pt idx="1400">
                  <c:v>18.411952639521967</c:v>
                </c:pt>
                <c:pt idx="1401">
                  <c:v>18.493242008906929</c:v>
                </c:pt>
                <c:pt idx="1402">
                  <c:v>16.822603841260722</c:v>
                </c:pt>
                <c:pt idx="1403">
                  <c:v>18.761663039293719</c:v>
                </c:pt>
                <c:pt idx="1404">
                  <c:v>18.867962264113206</c:v>
                </c:pt>
                <c:pt idx="1405">
                  <c:v>18.547236990991408</c:v>
                </c:pt>
                <c:pt idx="1406">
                  <c:v>18.220867158288598</c:v>
                </c:pt>
                <c:pt idx="1407">
                  <c:v>17.606816861659009</c:v>
                </c:pt>
                <c:pt idx="1408">
                  <c:v>17.464249196572979</c:v>
                </c:pt>
                <c:pt idx="1409">
                  <c:v>18.734993995195193</c:v>
                </c:pt>
                <c:pt idx="1410">
                  <c:v>18.165902124584949</c:v>
                </c:pt>
                <c:pt idx="1411">
                  <c:v>17.972200755611428</c:v>
                </c:pt>
                <c:pt idx="1412">
                  <c:v>18.867962264113206</c:v>
                </c:pt>
                <c:pt idx="1413">
                  <c:v>17.291616465790582</c:v>
                </c:pt>
                <c:pt idx="1414">
                  <c:v>19.339079605813716</c:v>
                </c:pt>
                <c:pt idx="1415">
                  <c:v>18.654758106177631</c:v>
                </c:pt>
                <c:pt idx="1416">
                  <c:v>18.734993995195193</c:v>
                </c:pt>
                <c:pt idx="1417">
                  <c:v>18.439088914585774</c:v>
                </c:pt>
                <c:pt idx="1418">
                  <c:v>17.944358444926362</c:v>
                </c:pt>
                <c:pt idx="1419">
                  <c:v>19.467922333931785</c:v>
                </c:pt>
                <c:pt idx="1420">
                  <c:v>18.574175621006709</c:v>
                </c:pt>
                <c:pt idx="1421">
                  <c:v>18.681541692269406</c:v>
                </c:pt>
                <c:pt idx="1422">
                  <c:v>18.627936010197157</c:v>
                </c:pt>
                <c:pt idx="1423">
                  <c:v>19.570385790780925</c:v>
                </c:pt>
                <c:pt idx="1424">
                  <c:v>19.313207915827967</c:v>
                </c:pt>
                <c:pt idx="1425">
                  <c:v>19.570385790780925</c:v>
                </c:pt>
                <c:pt idx="1426">
                  <c:v>18.574175621006709</c:v>
                </c:pt>
                <c:pt idx="1427">
                  <c:v>19.974984355438178</c:v>
                </c:pt>
                <c:pt idx="1428">
                  <c:v>18.867962264113206</c:v>
                </c:pt>
                <c:pt idx="1429">
                  <c:v>20.493901531919196</c:v>
                </c:pt>
                <c:pt idx="1430">
                  <c:v>19.339079605813716</c:v>
                </c:pt>
                <c:pt idx="1431">
                  <c:v>19.28730152198591</c:v>
                </c:pt>
                <c:pt idx="1432">
                  <c:v>20.074859899884732</c:v>
                </c:pt>
                <c:pt idx="1433">
                  <c:v>20.124611797498108</c:v>
                </c:pt>
                <c:pt idx="1434">
                  <c:v>21.2602916254693</c:v>
                </c:pt>
                <c:pt idx="1435">
                  <c:v>20.928449536456348</c:v>
                </c:pt>
                <c:pt idx="1436">
                  <c:v>21.354156504062622</c:v>
                </c:pt>
                <c:pt idx="1437">
                  <c:v>21.61018278497431</c:v>
                </c:pt>
                <c:pt idx="1438">
                  <c:v>21.540659228538015</c:v>
                </c:pt>
                <c:pt idx="1439">
                  <c:v>21.931712199461309</c:v>
                </c:pt>
                <c:pt idx="1440">
                  <c:v>22.090722034374522</c:v>
                </c:pt>
                <c:pt idx="1441">
                  <c:v>21.840329667841555</c:v>
                </c:pt>
                <c:pt idx="1442">
                  <c:v>22.135943621178654</c:v>
                </c:pt>
                <c:pt idx="1443">
                  <c:v>21.725560982400431</c:v>
                </c:pt>
                <c:pt idx="1444">
                  <c:v>23.53720459187964</c:v>
                </c:pt>
                <c:pt idx="1445">
                  <c:v>22.472205054244231</c:v>
                </c:pt>
                <c:pt idx="1446">
                  <c:v>22.449944320643649</c:v>
                </c:pt>
                <c:pt idx="1447">
                  <c:v>22.045407685048602</c:v>
                </c:pt>
                <c:pt idx="1448">
                  <c:v>22.803508501982758</c:v>
                </c:pt>
                <c:pt idx="1449">
                  <c:v>22.293496809607955</c:v>
                </c:pt>
                <c:pt idx="1450">
                  <c:v>23.086792761230392</c:v>
                </c:pt>
                <c:pt idx="1451">
                  <c:v>22.494443758403985</c:v>
                </c:pt>
                <c:pt idx="1452">
                  <c:v>22.427661492005804</c:v>
                </c:pt>
                <c:pt idx="1453">
                  <c:v>22.494443758403985</c:v>
                </c:pt>
                <c:pt idx="1454">
                  <c:v>23.49468024894146</c:v>
                </c:pt>
                <c:pt idx="1455">
                  <c:v>22.627416997969522</c:v>
                </c:pt>
                <c:pt idx="1456">
                  <c:v>23.558437978779494</c:v>
                </c:pt>
                <c:pt idx="1457">
                  <c:v>23.600847442411894</c:v>
                </c:pt>
                <c:pt idx="1458">
                  <c:v>24</c:v>
                </c:pt>
                <c:pt idx="1459">
                  <c:v>24.186773244895647</c:v>
                </c:pt>
                <c:pt idx="1460">
                  <c:v>24.413111231467404</c:v>
                </c:pt>
                <c:pt idx="1461">
                  <c:v>23.811761799581316</c:v>
                </c:pt>
                <c:pt idx="1462">
                  <c:v>23.706539182259394</c:v>
                </c:pt>
                <c:pt idx="1463">
                  <c:v>24.677925358506133</c:v>
                </c:pt>
                <c:pt idx="1464">
                  <c:v>24.228082879171435</c:v>
                </c:pt>
                <c:pt idx="1465">
                  <c:v>24.269322199023193</c:v>
                </c:pt>
                <c:pt idx="1466">
                  <c:v>25.278449319529077</c:v>
                </c:pt>
                <c:pt idx="1467">
                  <c:v>25.475478405713993</c:v>
                </c:pt>
                <c:pt idx="1468">
                  <c:v>26.324893162176366</c:v>
                </c:pt>
                <c:pt idx="1469">
                  <c:v>25.729360660537214</c:v>
                </c:pt>
                <c:pt idx="1470">
                  <c:v>25.514701644346147</c:v>
                </c:pt>
                <c:pt idx="1471">
                  <c:v>26.758176320519304</c:v>
                </c:pt>
                <c:pt idx="1472">
                  <c:v>25.612496949731394</c:v>
                </c:pt>
                <c:pt idx="1473">
                  <c:v>28.407745422683583</c:v>
                </c:pt>
                <c:pt idx="1474">
                  <c:v>28.861739379323623</c:v>
                </c:pt>
                <c:pt idx="1475">
                  <c:v>28.354893757515651</c:v>
                </c:pt>
                <c:pt idx="1476">
                  <c:v>30.315012782448235</c:v>
                </c:pt>
                <c:pt idx="1477">
                  <c:v>29.933259094191531</c:v>
                </c:pt>
                <c:pt idx="1478">
                  <c:v>30.789608636681304</c:v>
                </c:pt>
                <c:pt idx="1479">
                  <c:v>32.202484376209235</c:v>
                </c:pt>
                <c:pt idx="1480">
                  <c:v>32.557641192199412</c:v>
                </c:pt>
                <c:pt idx="1481">
                  <c:v>34.496376621320678</c:v>
                </c:pt>
                <c:pt idx="1482">
                  <c:v>34.97141690009142</c:v>
                </c:pt>
                <c:pt idx="1483">
                  <c:v>35.637059362410923</c:v>
                </c:pt>
                <c:pt idx="1484">
                  <c:v>38.301436004411116</c:v>
                </c:pt>
                <c:pt idx="1485">
                  <c:v>39.786932528155525</c:v>
                </c:pt>
                <c:pt idx="1486">
                  <c:v>40.80441152620633</c:v>
                </c:pt>
                <c:pt idx="1487">
                  <c:v>42.071367935925259</c:v>
                </c:pt>
                <c:pt idx="1488">
                  <c:v>44.113490000225553</c:v>
                </c:pt>
                <c:pt idx="1489">
                  <c:v>45.354161881794269</c:v>
                </c:pt>
                <c:pt idx="1490">
                  <c:v>47.169905660283021</c:v>
                </c:pt>
                <c:pt idx="1491">
                  <c:v>49.628620774710235</c:v>
                </c:pt>
                <c:pt idx="1492">
                  <c:v>51.778373863998475</c:v>
                </c:pt>
                <c:pt idx="1493">
                  <c:v>53.385391260156553</c:v>
                </c:pt>
                <c:pt idx="1494">
                  <c:v>57.035076926396798</c:v>
                </c:pt>
                <c:pt idx="1495">
                  <c:v>59.757844673314651</c:v>
                </c:pt>
                <c:pt idx="1496">
                  <c:v>62.649820430708338</c:v>
                </c:pt>
                <c:pt idx="1497">
                  <c:v>66.813172353960269</c:v>
                </c:pt>
                <c:pt idx="1498">
                  <c:v>71.840100222647237</c:v>
                </c:pt>
                <c:pt idx="1499">
                  <c:v>79.59271323431561</c:v>
                </c:pt>
                <c:pt idx="1500">
                  <c:v>88.017043804026954</c:v>
                </c:pt>
                <c:pt idx="1501">
                  <c:v>101.87737727287643</c:v>
                </c:pt>
                <c:pt idx="1502">
                  <c:v>120.96280420029953</c:v>
                </c:pt>
                <c:pt idx="1503">
                  <c:v>138.985610766007</c:v>
                </c:pt>
                <c:pt idx="1504">
                  <c:v>152.46311029229332</c:v>
                </c:pt>
                <c:pt idx="1505">
                  <c:v>149.68633872200897</c:v>
                </c:pt>
                <c:pt idx="1506">
                  <c:v>135.08515832614626</c:v>
                </c:pt>
                <c:pt idx="1507">
                  <c:v>125.41929676090518</c:v>
                </c:pt>
                <c:pt idx="1508">
                  <c:v>122.73141407154078</c:v>
                </c:pt>
                <c:pt idx="1509">
                  <c:v>123.26800071389168</c:v>
                </c:pt>
                <c:pt idx="1510">
                  <c:v>116.98290473398239</c:v>
                </c:pt>
                <c:pt idx="1511">
                  <c:v>102.90286682109493</c:v>
                </c:pt>
                <c:pt idx="1512">
                  <c:v>88.977525252166913</c:v>
                </c:pt>
                <c:pt idx="1513">
                  <c:v>77.427385336197432</c:v>
                </c:pt>
                <c:pt idx="1514">
                  <c:v>72.076348409169569</c:v>
                </c:pt>
                <c:pt idx="1515">
                  <c:v>66.32495759516172</c:v>
                </c:pt>
                <c:pt idx="1516">
                  <c:v>61.652250567193406</c:v>
                </c:pt>
                <c:pt idx="1517">
                  <c:v>59</c:v>
                </c:pt>
                <c:pt idx="1518">
                  <c:v>55.623735940693521</c:v>
                </c:pt>
                <c:pt idx="1519">
                  <c:v>52.392747589718944</c:v>
                </c:pt>
                <c:pt idx="1520">
                  <c:v>50.219518117958877</c:v>
                </c:pt>
                <c:pt idx="1521">
                  <c:v>48.104053883222775</c:v>
                </c:pt>
                <c:pt idx="1522">
                  <c:v>45.77116996538323</c:v>
                </c:pt>
                <c:pt idx="1523">
                  <c:v>44.553338819890925</c:v>
                </c:pt>
                <c:pt idx="1524">
                  <c:v>42.379240200834182</c:v>
                </c:pt>
                <c:pt idx="1525">
                  <c:v>40.669398815325508</c:v>
                </c:pt>
                <c:pt idx="1526">
                  <c:v>39.673668849754748</c:v>
                </c:pt>
                <c:pt idx="1527">
                  <c:v>36.633318168028403</c:v>
                </c:pt>
                <c:pt idx="1528">
                  <c:v>36.027767069303643</c:v>
                </c:pt>
                <c:pt idx="1529">
                  <c:v>35.707142142714247</c:v>
                </c:pt>
                <c:pt idx="1530">
                  <c:v>34.219877264537345</c:v>
                </c:pt>
                <c:pt idx="1531">
                  <c:v>33.570820663189039</c:v>
                </c:pt>
                <c:pt idx="1532">
                  <c:v>33.211443810831227</c:v>
                </c:pt>
                <c:pt idx="1533">
                  <c:v>31.591137997862628</c:v>
                </c:pt>
                <c:pt idx="1534">
                  <c:v>31.717503054307411</c:v>
                </c:pt>
                <c:pt idx="1535">
                  <c:v>30.643106892089126</c:v>
                </c:pt>
                <c:pt idx="1536">
                  <c:v>29.597297173897484</c:v>
                </c:pt>
                <c:pt idx="1537">
                  <c:v>28.390139133156779</c:v>
                </c:pt>
                <c:pt idx="1538">
                  <c:v>28.809720581775867</c:v>
                </c:pt>
                <c:pt idx="1539">
                  <c:v>28.792360097775937</c:v>
                </c:pt>
                <c:pt idx="1540">
                  <c:v>26.944387170614959</c:v>
                </c:pt>
                <c:pt idx="1541">
                  <c:v>27.129319932501073</c:v>
                </c:pt>
                <c:pt idx="1542">
                  <c:v>27.147743920996454</c:v>
                </c:pt>
                <c:pt idx="1543">
                  <c:v>26.381811916545839</c:v>
                </c:pt>
                <c:pt idx="1544">
                  <c:v>26.40075756488817</c:v>
                </c:pt>
                <c:pt idx="1545">
                  <c:v>25.632011235952593</c:v>
                </c:pt>
                <c:pt idx="1546">
                  <c:v>25.099800796022265</c:v>
                </c:pt>
                <c:pt idx="1547">
                  <c:v>24.515301344262525</c:v>
                </c:pt>
                <c:pt idx="1548">
                  <c:v>24.959967948697368</c:v>
                </c:pt>
                <c:pt idx="1549">
                  <c:v>24.392621835300936</c:v>
                </c:pt>
                <c:pt idx="1550">
                  <c:v>23.937418407171648</c:v>
                </c:pt>
                <c:pt idx="1551">
                  <c:v>23.853720883753127</c:v>
                </c:pt>
                <c:pt idx="1552">
                  <c:v>23.473389188611005</c:v>
                </c:pt>
                <c:pt idx="1553">
                  <c:v>23.430749027719962</c:v>
                </c:pt>
                <c:pt idx="1554">
                  <c:v>23.173260452512935</c:v>
                </c:pt>
                <c:pt idx="1555">
                  <c:v>22.022715545545239</c:v>
                </c:pt>
                <c:pt idx="1556">
                  <c:v>22.494443758403985</c:v>
                </c:pt>
                <c:pt idx="1557">
                  <c:v>22.649503305812249</c:v>
                </c:pt>
                <c:pt idx="1558">
                  <c:v>21.88606862823929</c:v>
                </c:pt>
                <c:pt idx="1559">
                  <c:v>22.516660498395403</c:v>
                </c:pt>
                <c:pt idx="1560">
                  <c:v>22.472205054244231</c:v>
                </c:pt>
                <c:pt idx="1561">
                  <c:v>21.166010488516726</c:v>
                </c:pt>
                <c:pt idx="1562">
                  <c:v>21.908902300206645</c:v>
                </c:pt>
                <c:pt idx="1563">
                  <c:v>21.633307652783937</c:v>
                </c:pt>
                <c:pt idx="1564">
                  <c:v>21.794494717703369</c:v>
                </c:pt>
                <c:pt idx="1565">
                  <c:v>21.023796041628639</c:v>
                </c:pt>
                <c:pt idx="1566">
                  <c:v>21.095023109728988</c:v>
                </c:pt>
                <c:pt idx="1567">
                  <c:v>20.542638584174139</c:v>
                </c:pt>
                <c:pt idx="1568">
                  <c:v>21.354156504062622</c:v>
                </c:pt>
                <c:pt idx="1569">
                  <c:v>20.784609690826528</c:v>
                </c:pt>
                <c:pt idx="1570">
                  <c:v>20.85665361461421</c:v>
                </c:pt>
                <c:pt idx="1571">
                  <c:v>19.824227601599009</c:v>
                </c:pt>
                <c:pt idx="1572">
                  <c:v>19.974984355438178</c:v>
                </c:pt>
                <c:pt idx="1573">
                  <c:v>21.283796653792763</c:v>
                </c:pt>
                <c:pt idx="1574">
                  <c:v>20.420577856662138</c:v>
                </c:pt>
                <c:pt idx="1575">
                  <c:v>20.346989949375804</c:v>
                </c:pt>
                <c:pt idx="1576">
                  <c:v>19.974984355438178</c:v>
                </c:pt>
                <c:pt idx="1577">
                  <c:v>20.904544960366874</c:v>
                </c:pt>
                <c:pt idx="1578">
                  <c:v>21.118712081942874</c:v>
                </c:pt>
                <c:pt idx="1579">
                  <c:v>19.949937343260004</c:v>
                </c:pt>
                <c:pt idx="1580">
                  <c:v>20.174241001832016</c:v>
                </c:pt>
                <c:pt idx="1581">
                  <c:v>21.377558326431949</c:v>
                </c:pt>
                <c:pt idx="1582">
                  <c:v>19.949937343260004</c:v>
                </c:pt>
                <c:pt idx="1583">
                  <c:v>19.723082923316021</c:v>
                </c:pt>
                <c:pt idx="1584">
                  <c:v>20.493901531919196</c:v>
                </c:pt>
                <c:pt idx="1585">
                  <c:v>19.672315572906001</c:v>
                </c:pt>
                <c:pt idx="1586">
                  <c:v>19.442222095223581</c:v>
                </c:pt>
                <c:pt idx="1587">
                  <c:v>20.346989949375804</c:v>
                </c:pt>
                <c:pt idx="1588">
                  <c:v>20.049937655763422</c:v>
                </c:pt>
                <c:pt idx="1589">
                  <c:v>20.591260281974002</c:v>
                </c:pt>
                <c:pt idx="1590">
                  <c:v>19.748417658131498</c:v>
                </c:pt>
                <c:pt idx="1591">
                  <c:v>19.364916731037084</c:v>
                </c:pt>
                <c:pt idx="1592">
                  <c:v>19.467922333931785</c:v>
                </c:pt>
                <c:pt idx="1593">
                  <c:v>18.734993995195193</c:v>
                </c:pt>
                <c:pt idx="1594">
                  <c:v>18.920887928424502</c:v>
                </c:pt>
                <c:pt idx="1595">
                  <c:v>20.174241001832016</c:v>
                </c:pt>
                <c:pt idx="1596">
                  <c:v>19.157244060668017</c:v>
                </c:pt>
                <c:pt idx="1597">
                  <c:v>19.364916731037084</c:v>
                </c:pt>
                <c:pt idx="1598">
                  <c:v>19.467922333931785</c:v>
                </c:pt>
                <c:pt idx="1599">
                  <c:v>19.261360284258224</c:v>
                </c:pt>
                <c:pt idx="1600">
                  <c:v>19.313207915827967</c:v>
                </c:pt>
                <c:pt idx="1601">
                  <c:v>19.824227601599009</c:v>
                </c:pt>
                <c:pt idx="1602">
                  <c:v>19.544820285692065</c:v>
                </c:pt>
                <c:pt idx="1603">
                  <c:v>19.05255888325765</c:v>
                </c:pt>
                <c:pt idx="1604">
                  <c:v>20.049937655763422</c:v>
                </c:pt>
                <c:pt idx="1605">
                  <c:v>19.416487838947599</c:v>
                </c:pt>
                <c:pt idx="1606">
                  <c:v>19.313207915827967</c:v>
                </c:pt>
                <c:pt idx="1607">
                  <c:v>19.974984355438178</c:v>
                </c:pt>
                <c:pt idx="1608">
                  <c:v>19.313207915827967</c:v>
                </c:pt>
                <c:pt idx="1609">
                  <c:v>18.867962264113206</c:v>
                </c:pt>
                <c:pt idx="1610">
                  <c:v>19.595917942265423</c:v>
                </c:pt>
                <c:pt idx="1611">
                  <c:v>19.28730152198591</c:v>
                </c:pt>
                <c:pt idx="1612">
                  <c:v>19.05255888325765</c:v>
                </c:pt>
                <c:pt idx="1613">
                  <c:v>19.646882704388499</c:v>
                </c:pt>
                <c:pt idx="1614">
                  <c:v>19.261360284258224</c:v>
                </c:pt>
                <c:pt idx="1615">
                  <c:v>19.364916731037084</c:v>
                </c:pt>
                <c:pt idx="1616">
                  <c:v>19.519221295943137</c:v>
                </c:pt>
                <c:pt idx="1617">
                  <c:v>19.849433241279208</c:v>
                </c:pt>
                <c:pt idx="1618">
                  <c:v>20.248456731316587</c:v>
                </c:pt>
                <c:pt idx="1619">
                  <c:v>19.442222095223581</c:v>
                </c:pt>
                <c:pt idx="1620">
                  <c:v>19.416487838947599</c:v>
                </c:pt>
                <c:pt idx="1621">
                  <c:v>18.841443681416774</c:v>
                </c:pt>
                <c:pt idx="1622">
                  <c:v>19.672315572906001</c:v>
                </c:pt>
                <c:pt idx="1623">
                  <c:v>18.814887722226779</c:v>
                </c:pt>
                <c:pt idx="1624">
                  <c:v>20.784609690826528</c:v>
                </c:pt>
                <c:pt idx="1625">
                  <c:v>19.723082923316021</c:v>
                </c:pt>
                <c:pt idx="1626">
                  <c:v>20.663978319771825</c:v>
                </c:pt>
                <c:pt idx="1627">
                  <c:v>20.248456731316587</c:v>
                </c:pt>
                <c:pt idx="1628">
                  <c:v>21.095023109728988</c:v>
                </c:pt>
                <c:pt idx="1629">
                  <c:v>19.773719933285189</c:v>
                </c:pt>
                <c:pt idx="1630">
                  <c:v>20.928449536456348</c:v>
                </c:pt>
                <c:pt idx="1631">
                  <c:v>20.493901531919196</c:v>
                </c:pt>
                <c:pt idx="1632">
                  <c:v>21.023796041628639</c:v>
                </c:pt>
                <c:pt idx="1633">
                  <c:v>22.135943621178654</c:v>
                </c:pt>
                <c:pt idx="1634">
                  <c:v>22.847319317591726</c:v>
                </c:pt>
                <c:pt idx="1635">
                  <c:v>22.847319317591726</c:v>
                </c:pt>
                <c:pt idx="1636">
                  <c:v>22.090722034374522</c:v>
                </c:pt>
                <c:pt idx="1637">
                  <c:v>24.289915602982237</c:v>
                </c:pt>
                <c:pt idx="1638">
                  <c:v>26.115129714401192</c:v>
                </c:pt>
                <c:pt idx="1639">
                  <c:v>26.981475126464083</c:v>
                </c:pt>
                <c:pt idx="1640">
                  <c:v>28.757607689096812</c:v>
                </c:pt>
                <c:pt idx="1641">
                  <c:v>27.604347483684521</c:v>
                </c:pt>
                <c:pt idx="1642">
                  <c:v>27</c:v>
                </c:pt>
                <c:pt idx="1643">
                  <c:v>25.592967784139454</c:v>
                </c:pt>
                <c:pt idx="1644">
                  <c:v>25.238858928247925</c:v>
                </c:pt>
                <c:pt idx="1645">
                  <c:v>25.059928172283335</c:v>
                </c:pt>
                <c:pt idx="1646">
                  <c:v>25.534290669607408</c:v>
                </c:pt>
                <c:pt idx="1647">
                  <c:v>24.372115213907882</c:v>
                </c:pt>
                <c:pt idx="1648">
                  <c:v>23.108440016582687</c:v>
                </c:pt>
                <c:pt idx="1649">
                  <c:v>22.22611077089287</c:v>
                </c:pt>
                <c:pt idx="1650">
                  <c:v>21.679483388678801</c:v>
                </c:pt>
                <c:pt idx="1651">
                  <c:v>20.223748416156685</c:v>
                </c:pt>
                <c:pt idx="1652">
                  <c:v>20.83266665599966</c:v>
                </c:pt>
                <c:pt idx="1653">
                  <c:v>20.493901531919196</c:v>
                </c:pt>
                <c:pt idx="1654">
                  <c:v>19.621416870348583</c:v>
                </c:pt>
                <c:pt idx="1655">
                  <c:v>20.396078054371138</c:v>
                </c:pt>
                <c:pt idx="1656">
                  <c:v>19.595917942265423</c:v>
                </c:pt>
                <c:pt idx="1657">
                  <c:v>20.273134932713294</c:v>
                </c:pt>
                <c:pt idx="1658">
                  <c:v>18.384776310850235</c:v>
                </c:pt>
                <c:pt idx="1659">
                  <c:v>18.466185312619388</c:v>
                </c:pt>
                <c:pt idx="1660">
                  <c:v>18.841443681416774</c:v>
                </c:pt>
                <c:pt idx="1661">
                  <c:v>18.788294228055936</c:v>
                </c:pt>
                <c:pt idx="1662">
                  <c:v>18.654758106177631</c:v>
                </c:pt>
                <c:pt idx="1663">
                  <c:v>18.708286933869708</c:v>
                </c:pt>
                <c:pt idx="1664">
                  <c:v>18.110770276274835</c:v>
                </c:pt>
                <c:pt idx="1665">
                  <c:v>17.972200755611428</c:v>
                </c:pt>
                <c:pt idx="1666">
                  <c:v>18.083141320025124</c:v>
                </c:pt>
                <c:pt idx="1667">
                  <c:v>18.439088914585774</c:v>
                </c:pt>
                <c:pt idx="1668">
                  <c:v>19</c:v>
                </c:pt>
                <c:pt idx="1669">
                  <c:v>18.193405398660254</c:v>
                </c:pt>
                <c:pt idx="1670">
                  <c:v>18.411952639521967</c:v>
                </c:pt>
                <c:pt idx="1671">
                  <c:v>18.894443627691185</c:v>
                </c:pt>
                <c:pt idx="1672">
                  <c:v>18.275666882497067</c:v>
                </c:pt>
                <c:pt idx="1673">
                  <c:v>18.138357147217054</c:v>
                </c:pt>
                <c:pt idx="1674">
                  <c:v>19.026297590440446</c:v>
                </c:pt>
                <c:pt idx="1675">
                  <c:v>18.466185312619388</c:v>
                </c:pt>
                <c:pt idx="1676">
                  <c:v>17.691806012954132</c:v>
                </c:pt>
                <c:pt idx="1677">
                  <c:v>18.574175621006709</c:v>
                </c:pt>
                <c:pt idx="1678">
                  <c:v>18.867962264113206</c:v>
                </c:pt>
                <c:pt idx="1679">
                  <c:v>19.235384061671343</c:v>
                </c:pt>
                <c:pt idx="1680">
                  <c:v>18.947295321496416</c:v>
                </c:pt>
                <c:pt idx="1681">
                  <c:v>18.547236990991408</c:v>
                </c:pt>
                <c:pt idx="1682">
                  <c:v>17.916472867168917</c:v>
                </c:pt>
                <c:pt idx="1683">
                  <c:v>18.493242008906929</c:v>
                </c:pt>
                <c:pt idx="1684">
                  <c:v>18</c:v>
                </c:pt>
                <c:pt idx="1685">
                  <c:v>18.867962264113206</c:v>
                </c:pt>
                <c:pt idx="1686">
                  <c:v>18.220867158288598</c:v>
                </c:pt>
                <c:pt idx="1687">
                  <c:v>18.248287590894659</c:v>
                </c:pt>
                <c:pt idx="1688">
                  <c:v>18.384776310850235</c:v>
                </c:pt>
                <c:pt idx="1689">
                  <c:v>18.027756377319946</c:v>
                </c:pt>
                <c:pt idx="1690">
                  <c:v>18.601075237738275</c:v>
                </c:pt>
                <c:pt idx="1691">
                  <c:v>17.663521732655695</c:v>
                </c:pt>
                <c:pt idx="1692">
                  <c:v>17.776388834631177</c:v>
                </c:pt>
                <c:pt idx="1693">
                  <c:v>17.944358444926362</c:v>
                </c:pt>
                <c:pt idx="1694">
                  <c:v>18.439088914585774</c:v>
                </c:pt>
                <c:pt idx="1695">
                  <c:v>17.291616465790582</c:v>
                </c:pt>
                <c:pt idx="1696">
                  <c:v>17.720045146669349</c:v>
                </c:pt>
                <c:pt idx="1697">
                  <c:v>17.776388834631177</c:v>
                </c:pt>
                <c:pt idx="1698">
                  <c:v>17.291616465790582</c:v>
                </c:pt>
                <c:pt idx="1699">
                  <c:v>17.464249196572979</c:v>
                </c:pt>
                <c:pt idx="1700">
                  <c:v>18.303005217723125</c:v>
                </c:pt>
                <c:pt idx="1701">
                  <c:v>15.748015748023622</c:v>
                </c:pt>
                <c:pt idx="1702">
                  <c:v>17.029386365926403</c:v>
                </c:pt>
                <c:pt idx="1703">
                  <c:v>16.340134638368191</c:v>
                </c:pt>
                <c:pt idx="1704">
                  <c:v>17.521415467935231</c:v>
                </c:pt>
                <c:pt idx="1705">
                  <c:v>16.881943016134134</c:v>
                </c:pt>
                <c:pt idx="1706">
                  <c:v>17.349351572897472</c:v>
                </c:pt>
                <c:pt idx="1707">
                  <c:v>16.970562748477139</c:v>
                </c:pt>
                <c:pt idx="1708">
                  <c:v>16.822603841260722</c:v>
                </c:pt>
                <c:pt idx="1709">
                  <c:v>16.822603841260722</c:v>
                </c:pt>
                <c:pt idx="1710">
                  <c:v>17.349351572897472</c:v>
                </c:pt>
                <c:pt idx="1711">
                  <c:v>17</c:v>
                </c:pt>
                <c:pt idx="1712">
                  <c:v>16.822603841260722</c:v>
                </c:pt>
                <c:pt idx="1713">
                  <c:v>17.635192088548397</c:v>
                </c:pt>
                <c:pt idx="1714">
                  <c:v>18</c:v>
                </c:pt>
                <c:pt idx="1715">
                  <c:v>16.673332000533065</c:v>
                </c:pt>
                <c:pt idx="1716">
                  <c:v>17.435595774162696</c:v>
                </c:pt>
                <c:pt idx="1717">
                  <c:v>16.643316977093239</c:v>
                </c:pt>
                <c:pt idx="1718">
                  <c:v>17.464249196572979</c:v>
                </c:pt>
                <c:pt idx="1719">
                  <c:v>17.233687939614086</c:v>
                </c:pt>
                <c:pt idx="1720">
                  <c:v>17.262676501632068</c:v>
                </c:pt>
                <c:pt idx="1721">
                  <c:v>17.832554500127006</c:v>
                </c:pt>
                <c:pt idx="1722">
                  <c:v>16.30950643030009</c:v>
                </c:pt>
                <c:pt idx="1723">
                  <c:v>17.888543819998318</c:v>
                </c:pt>
                <c:pt idx="1724">
                  <c:v>16.881943016134134</c:v>
                </c:pt>
                <c:pt idx="1725">
                  <c:v>16.703293088490067</c:v>
                </c:pt>
                <c:pt idx="1726">
                  <c:v>16.46207763315433</c:v>
                </c:pt>
                <c:pt idx="1727">
                  <c:v>15.716233645501712</c:v>
                </c:pt>
                <c:pt idx="1728">
                  <c:v>16.763054614240211</c:v>
                </c:pt>
                <c:pt idx="1729">
                  <c:v>16.911534525287763</c:v>
                </c:pt>
                <c:pt idx="1730">
                  <c:v>16.673332000533065</c:v>
                </c:pt>
                <c:pt idx="1731">
                  <c:v>16.763054614240211</c:v>
                </c:pt>
                <c:pt idx="1732">
                  <c:v>17.378147196982766</c:v>
                </c:pt>
                <c:pt idx="1733">
                  <c:v>16.186414056238647</c:v>
                </c:pt>
                <c:pt idx="1734">
                  <c:v>16.852299546352718</c:v>
                </c:pt>
                <c:pt idx="1735">
                  <c:v>17.578395831246947</c:v>
                </c:pt>
                <c:pt idx="1736">
                  <c:v>17.406895185529212</c:v>
                </c:pt>
                <c:pt idx="1737">
                  <c:v>16.124515496597098</c:v>
                </c:pt>
                <c:pt idx="1738">
                  <c:v>16.46207763315433</c:v>
                </c:pt>
                <c:pt idx="1739">
                  <c:v>17.435595774162696</c:v>
                </c:pt>
                <c:pt idx="1740">
                  <c:v>16.911534525287763</c:v>
                </c:pt>
                <c:pt idx="1741">
                  <c:v>16.492422502470642</c:v>
                </c:pt>
                <c:pt idx="1742">
                  <c:v>17.748239349298849</c:v>
                </c:pt>
                <c:pt idx="1743">
                  <c:v>17.86057109949175</c:v>
                </c:pt>
                <c:pt idx="1744">
                  <c:v>17.549928774784245</c:v>
                </c:pt>
                <c:pt idx="1745">
                  <c:v>17.578395831246947</c:v>
                </c:pt>
                <c:pt idx="1746">
                  <c:v>17.521415467935231</c:v>
                </c:pt>
                <c:pt idx="1747">
                  <c:v>17.748239349298849</c:v>
                </c:pt>
                <c:pt idx="1748">
                  <c:v>18.411952639521967</c:v>
                </c:pt>
                <c:pt idx="1749">
                  <c:v>17.578395831246947</c:v>
                </c:pt>
                <c:pt idx="1750">
                  <c:v>18.411952639521967</c:v>
                </c:pt>
                <c:pt idx="1751">
                  <c:v>18.083141320025124</c:v>
                </c:pt>
                <c:pt idx="1752">
                  <c:v>17.748239349298849</c:v>
                </c:pt>
                <c:pt idx="1753">
                  <c:v>18.165902124584949</c:v>
                </c:pt>
                <c:pt idx="1754">
                  <c:v>17.776388834631177</c:v>
                </c:pt>
                <c:pt idx="1755">
                  <c:v>18.193405398660254</c:v>
                </c:pt>
                <c:pt idx="1756">
                  <c:v>18.055470085267789</c:v>
                </c:pt>
                <c:pt idx="1757">
                  <c:v>17.204650534085253</c:v>
                </c:pt>
                <c:pt idx="1758">
                  <c:v>17.888543819998318</c:v>
                </c:pt>
                <c:pt idx="1759">
                  <c:v>17.029386365926403</c:v>
                </c:pt>
                <c:pt idx="1760">
                  <c:v>17.4928556845359</c:v>
                </c:pt>
                <c:pt idx="1761">
                  <c:v>17.320508075688775</c:v>
                </c:pt>
                <c:pt idx="1762">
                  <c:v>17.11724276862369</c:v>
                </c:pt>
                <c:pt idx="1763">
                  <c:v>19.104973174542799</c:v>
                </c:pt>
                <c:pt idx="1764">
                  <c:v>17.635192088548397</c:v>
                </c:pt>
                <c:pt idx="1765">
                  <c:v>16.431676725154983</c:v>
                </c:pt>
                <c:pt idx="1766">
                  <c:v>16.763054614240211</c:v>
                </c:pt>
                <c:pt idx="1767">
                  <c:v>16.248076809271922</c:v>
                </c:pt>
                <c:pt idx="1768">
                  <c:v>16.583123951777001</c:v>
                </c:pt>
                <c:pt idx="1769">
                  <c:v>16.822603841260722</c:v>
                </c:pt>
                <c:pt idx="1770">
                  <c:v>16.30950643030009</c:v>
                </c:pt>
                <c:pt idx="1771">
                  <c:v>17.175564037317667</c:v>
                </c:pt>
                <c:pt idx="1772">
                  <c:v>16.370705543744901</c:v>
                </c:pt>
                <c:pt idx="1773">
                  <c:v>16.248076809271922</c:v>
                </c:pt>
                <c:pt idx="1774">
                  <c:v>16.643316977093239</c:v>
                </c:pt>
                <c:pt idx="1775">
                  <c:v>16.093476939431081</c:v>
                </c:pt>
                <c:pt idx="1776">
                  <c:v>16.278820596099706</c:v>
                </c:pt>
                <c:pt idx="1777">
                  <c:v>16.852299546352718</c:v>
                </c:pt>
                <c:pt idx="1778">
                  <c:v>16.881943016134134</c:v>
                </c:pt>
                <c:pt idx="1779">
                  <c:v>15.937377450509228</c:v>
                </c:pt>
                <c:pt idx="1780">
                  <c:v>16.822603841260722</c:v>
                </c:pt>
                <c:pt idx="1781">
                  <c:v>16.340134638368191</c:v>
                </c:pt>
                <c:pt idx="1782">
                  <c:v>16.643316977093239</c:v>
                </c:pt>
                <c:pt idx="1783">
                  <c:v>16.46207763315433</c:v>
                </c:pt>
                <c:pt idx="1784">
                  <c:v>16</c:v>
                </c:pt>
                <c:pt idx="1785">
                  <c:v>16.30950643030009</c:v>
                </c:pt>
                <c:pt idx="1786">
                  <c:v>16.583123951777001</c:v>
                </c:pt>
                <c:pt idx="1787">
                  <c:v>16.552945357246848</c:v>
                </c:pt>
                <c:pt idx="1788">
                  <c:v>17.4928556845359</c:v>
                </c:pt>
                <c:pt idx="1789">
                  <c:v>16.06237840420901</c:v>
                </c:pt>
                <c:pt idx="1790">
                  <c:v>16.15549442140351</c:v>
                </c:pt>
                <c:pt idx="1791">
                  <c:v>16.643316977093239</c:v>
                </c:pt>
                <c:pt idx="1792">
                  <c:v>16.06237840420901</c:v>
                </c:pt>
                <c:pt idx="1793">
                  <c:v>16.46207763315433</c:v>
                </c:pt>
                <c:pt idx="1794">
                  <c:v>16.431676725154983</c:v>
                </c:pt>
                <c:pt idx="1795">
                  <c:v>16.093476939431081</c:v>
                </c:pt>
                <c:pt idx="1796">
                  <c:v>16.370705543744901</c:v>
                </c:pt>
                <c:pt idx="1797">
                  <c:v>16.822603841260722</c:v>
                </c:pt>
                <c:pt idx="1798">
                  <c:v>17.435595774162696</c:v>
                </c:pt>
                <c:pt idx="1799">
                  <c:v>16.124515496597098</c:v>
                </c:pt>
                <c:pt idx="1800">
                  <c:v>16.30950643030009</c:v>
                </c:pt>
                <c:pt idx="1801">
                  <c:v>16.06237840420901</c:v>
                </c:pt>
                <c:pt idx="1802">
                  <c:v>16.06237840420901</c:v>
                </c:pt>
                <c:pt idx="1803">
                  <c:v>16.970562748477139</c:v>
                </c:pt>
                <c:pt idx="1804">
                  <c:v>16.673332000533065</c:v>
                </c:pt>
                <c:pt idx="1805">
                  <c:v>16.06237840420901</c:v>
                </c:pt>
                <c:pt idx="1806">
                  <c:v>16.031219541881399</c:v>
                </c:pt>
                <c:pt idx="1807">
                  <c:v>15.842979517754859</c:v>
                </c:pt>
                <c:pt idx="1808">
                  <c:v>16.552945357246848</c:v>
                </c:pt>
                <c:pt idx="1809">
                  <c:v>16.30950643030009</c:v>
                </c:pt>
                <c:pt idx="1810">
                  <c:v>15.524174696260024</c:v>
                </c:pt>
                <c:pt idx="1811">
                  <c:v>16.431676725154983</c:v>
                </c:pt>
                <c:pt idx="1812">
                  <c:v>15.491933384829668</c:v>
                </c:pt>
                <c:pt idx="1813">
                  <c:v>16.792855623746664</c:v>
                </c:pt>
                <c:pt idx="1814">
                  <c:v>15.811388300841896</c:v>
                </c:pt>
                <c:pt idx="1815">
                  <c:v>16.370705543744901</c:v>
                </c:pt>
                <c:pt idx="1816">
                  <c:v>16.031219541881399</c:v>
                </c:pt>
                <c:pt idx="1817">
                  <c:v>16.093476939431081</c:v>
                </c:pt>
                <c:pt idx="1818">
                  <c:v>15.748015748023622</c:v>
                </c:pt>
                <c:pt idx="1819">
                  <c:v>16.881943016134134</c:v>
                </c:pt>
                <c:pt idx="1820">
                  <c:v>16.673332000533065</c:v>
                </c:pt>
                <c:pt idx="1821">
                  <c:v>16.431676725154983</c:v>
                </c:pt>
                <c:pt idx="1822">
                  <c:v>15.779733838059499</c:v>
                </c:pt>
                <c:pt idx="1823">
                  <c:v>15.556349186104045</c:v>
                </c:pt>
                <c:pt idx="1824">
                  <c:v>15.556349186104045</c:v>
                </c:pt>
                <c:pt idx="1825">
                  <c:v>16.124515496597098</c:v>
                </c:pt>
                <c:pt idx="1826">
                  <c:v>16.643316977093239</c:v>
                </c:pt>
                <c:pt idx="1827">
                  <c:v>16.911534525287763</c:v>
                </c:pt>
                <c:pt idx="1828">
                  <c:v>15.620499351813308</c:v>
                </c:pt>
                <c:pt idx="1829">
                  <c:v>15.779733838059499</c:v>
                </c:pt>
                <c:pt idx="1830">
                  <c:v>16.278820596099706</c:v>
                </c:pt>
                <c:pt idx="1831">
                  <c:v>16.492422502470642</c:v>
                </c:pt>
                <c:pt idx="1832">
                  <c:v>15.231546211727817</c:v>
                </c:pt>
                <c:pt idx="1833">
                  <c:v>16.552945357246848</c:v>
                </c:pt>
                <c:pt idx="1834">
                  <c:v>16.340134638368191</c:v>
                </c:pt>
                <c:pt idx="1835">
                  <c:v>16.124515496597098</c:v>
                </c:pt>
                <c:pt idx="1836">
                  <c:v>16.15549442140351</c:v>
                </c:pt>
                <c:pt idx="1837">
                  <c:v>15.905973720586866</c:v>
                </c:pt>
                <c:pt idx="1838">
                  <c:v>16.15549442140351</c:v>
                </c:pt>
                <c:pt idx="1839">
                  <c:v>15.652475842498529</c:v>
                </c:pt>
                <c:pt idx="1840">
                  <c:v>16.340134638368191</c:v>
                </c:pt>
                <c:pt idx="1841">
                  <c:v>15.811388300841896</c:v>
                </c:pt>
                <c:pt idx="1842">
                  <c:v>16.552945357246848</c:v>
                </c:pt>
                <c:pt idx="1843">
                  <c:v>15.652475842498529</c:v>
                </c:pt>
                <c:pt idx="1844">
                  <c:v>16.06237840420901</c:v>
                </c:pt>
                <c:pt idx="1845">
                  <c:v>16.093476939431081</c:v>
                </c:pt>
                <c:pt idx="1846">
                  <c:v>15.937377450509228</c:v>
                </c:pt>
                <c:pt idx="1847">
                  <c:v>16.340134638368191</c:v>
                </c:pt>
                <c:pt idx="1848">
                  <c:v>16.217274740226856</c:v>
                </c:pt>
                <c:pt idx="1849">
                  <c:v>15.491933384829668</c:v>
                </c:pt>
                <c:pt idx="1850">
                  <c:v>16.703293088490067</c:v>
                </c:pt>
                <c:pt idx="1851">
                  <c:v>15.811388300841896</c:v>
                </c:pt>
                <c:pt idx="1852">
                  <c:v>15.524174696260024</c:v>
                </c:pt>
                <c:pt idx="1853">
                  <c:v>15.556349186104045</c:v>
                </c:pt>
                <c:pt idx="1854">
                  <c:v>16.61324772583615</c:v>
                </c:pt>
                <c:pt idx="1855">
                  <c:v>16.401219466856727</c:v>
                </c:pt>
                <c:pt idx="1856">
                  <c:v>14.966629547095765</c:v>
                </c:pt>
                <c:pt idx="1857">
                  <c:v>16.124515496597098</c:v>
                </c:pt>
                <c:pt idx="1858">
                  <c:v>15.459624833740307</c:v>
                </c:pt>
                <c:pt idx="1859">
                  <c:v>16.492422502470642</c:v>
                </c:pt>
                <c:pt idx="1860">
                  <c:v>16.340134638368191</c:v>
                </c:pt>
                <c:pt idx="1861">
                  <c:v>16.673332000533065</c:v>
                </c:pt>
                <c:pt idx="1862">
                  <c:v>16.881943016134134</c:v>
                </c:pt>
                <c:pt idx="1863">
                  <c:v>16.61324772583615</c:v>
                </c:pt>
                <c:pt idx="1864">
                  <c:v>15.459624833740307</c:v>
                </c:pt>
                <c:pt idx="1865">
                  <c:v>16.370705543744901</c:v>
                </c:pt>
                <c:pt idx="1866">
                  <c:v>15.968719422671311</c:v>
                </c:pt>
                <c:pt idx="1867">
                  <c:v>15.716233645501712</c:v>
                </c:pt>
                <c:pt idx="1868">
                  <c:v>15.716233645501712</c:v>
                </c:pt>
                <c:pt idx="1869">
                  <c:v>16.643316977093239</c:v>
                </c:pt>
                <c:pt idx="1870">
                  <c:v>15.779733838059499</c:v>
                </c:pt>
                <c:pt idx="1871">
                  <c:v>16.15549442140351</c:v>
                </c:pt>
                <c:pt idx="1872">
                  <c:v>15.588457268119896</c:v>
                </c:pt>
                <c:pt idx="1873">
                  <c:v>15.874507866387544</c:v>
                </c:pt>
                <c:pt idx="1874">
                  <c:v>16.340134638368191</c:v>
                </c:pt>
                <c:pt idx="1875">
                  <c:v>15.779733838059499</c:v>
                </c:pt>
                <c:pt idx="1876">
                  <c:v>16.124515496597098</c:v>
                </c:pt>
                <c:pt idx="1877">
                  <c:v>15.684387141358123</c:v>
                </c:pt>
                <c:pt idx="1878">
                  <c:v>16.124515496597098</c:v>
                </c:pt>
                <c:pt idx="1879">
                  <c:v>15.905973720586866</c:v>
                </c:pt>
                <c:pt idx="1880">
                  <c:v>16.881943016134134</c:v>
                </c:pt>
                <c:pt idx="1881">
                  <c:v>16.186414056238647</c:v>
                </c:pt>
                <c:pt idx="1882">
                  <c:v>17.204650534085253</c:v>
                </c:pt>
                <c:pt idx="1883">
                  <c:v>16.552945357246848</c:v>
                </c:pt>
                <c:pt idx="1884">
                  <c:v>15.874507866387544</c:v>
                </c:pt>
                <c:pt idx="1885">
                  <c:v>16.643316977093239</c:v>
                </c:pt>
                <c:pt idx="1886">
                  <c:v>15.394804318340652</c:v>
                </c:pt>
                <c:pt idx="1887">
                  <c:v>16.15549442140351</c:v>
                </c:pt>
                <c:pt idx="1888">
                  <c:v>16.431676725154983</c:v>
                </c:pt>
                <c:pt idx="1889">
                  <c:v>15.588457268119896</c:v>
                </c:pt>
                <c:pt idx="1890">
                  <c:v>16.703293088490067</c:v>
                </c:pt>
                <c:pt idx="1891">
                  <c:v>16.431676725154983</c:v>
                </c:pt>
                <c:pt idx="1892">
                  <c:v>15.874507866387544</c:v>
                </c:pt>
                <c:pt idx="1893">
                  <c:v>15.842979517754859</c:v>
                </c:pt>
                <c:pt idx="1894">
                  <c:v>16.124515496597098</c:v>
                </c:pt>
                <c:pt idx="1895">
                  <c:v>16.673332000533065</c:v>
                </c:pt>
                <c:pt idx="1896">
                  <c:v>15.716233645501712</c:v>
                </c:pt>
                <c:pt idx="1897">
                  <c:v>16.46207763315433</c:v>
                </c:pt>
                <c:pt idx="1898">
                  <c:v>16.093476939431081</c:v>
                </c:pt>
                <c:pt idx="1899">
                  <c:v>16.370705543744901</c:v>
                </c:pt>
                <c:pt idx="1900">
                  <c:v>16.093476939431081</c:v>
                </c:pt>
                <c:pt idx="1901">
                  <c:v>16.703293088490067</c:v>
                </c:pt>
                <c:pt idx="1902">
                  <c:v>16.46207763315433</c:v>
                </c:pt>
                <c:pt idx="1903">
                  <c:v>16.401219466856727</c:v>
                </c:pt>
                <c:pt idx="1904">
                  <c:v>17.11724276862369</c:v>
                </c:pt>
                <c:pt idx="1905">
                  <c:v>16.763054614240211</c:v>
                </c:pt>
                <c:pt idx="1906">
                  <c:v>16.673332000533065</c:v>
                </c:pt>
                <c:pt idx="1907">
                  <c:v>16</c:v>
                </c:pt>
                <c:pt idx="1908">
                  <c:v>17.204650534085253</c:v>
                </c:pt>
                <c:pt idx="1909">
                  <c:v>16.583123951777001</c:v>
                </c:pt>
                <c:pt idx="1910">
                  <c:v>17.916472867168917</c:v>
                </c:pt>
                <c:pt idx="1911">
                  <c:v>16.970562748477139</c:v>
                </c:pt>
                <c:pt idx="1912">
                  <c:v>18.110770276274835</c:v>
                </c:pt>
                <c:pt idx="1913">
                  <c:v>17.663521732655695</c:v>
                </c:pt>
                <c:pt idx="1914">
                  <c:v>17.663521732655695</c:v>
                </c:pt>
                <c:pt idx="1915">
                  <c:v>18.138357147217054</c:v>
                </c:pt>
                <c:pt idx="1916">
                  <c:v>16.733200530681511</c:v>
                </c:pt>
                <c:pt idx="1917">
                  <c:v>17.349351572897472</c:v>
                </c:pt>
                <c:pt idx="1918">
                  <c:v>18.055470085267789</c:v>
                </c:pt>
                <c:pt idx="1919">
                  <c:v>17.549928774784245</c:v>
                </c:pt>
                <c:pt idx="1920">
                  <c:v>18.193405398660254</c:v>
                </c:pt>
                <c:pt idx="1921">
                  <c:v>17.464249196572979</c:v>
                </c:pt>
                <c:pt idx="1922">
                  <c:v>17.804493814764857</c:v>
                </c:pt>
                <c:pt idx="1923">
                  <c:v>18.493242008906929</c:v>
                </c:pt>
                <c:pt idx="1924">
                  <c:v>19.183326093250876</c:v>
                </c:pt>
                <c:pt idx="1925">
                  <c:v>18.788294228055936</c:v>
                </c:pt>
                <c:pt idx="1926">
                  <c:v>19.595917942265423</c:v>
                </c:pt>
                <c:pt idx="1927">
                  <c:v>19.519221295943137</c:v>
                </c:pt>
                <c:pt idx="1928">
                  <c:v>19.339079605813716</c:v>
                </c:pt>
                <c:pt idx="1929">
                  <c:v>19.899748742132399</c:v>
                </c:pt>
                <c:pt idx="1930">
                  <c:v>20.639767440550294</c:v>
                </c:pt>
                <c:pt idx="1931">
                  <c:v>20.420577856662138</c:v>
                </c:pt>
                <c:pt idx="1932">
                  <c:v>21.283796653792763</c:v>
                </c:pt>
                <c:pt idx="1933">
                  <c:v>21.330729007701542</c:v>
                </c:pt>
                <c:pt idx="1934">
                  <c:v>22.22611077089287</c:v>
                </c:pt>
                <c:pt idx="1935">
                  <c:v>22</c:v>
                </c:pt>
                <c:pt idx="1936">
                  <c:v>23.259406699226016</c:v>
                </c:pt>
                <c:pt idx="1937">
                  <c:v>24.959967948697368</c:v>
                </c:pt>
                <c:pt idx="1938">
                  <c:v>25.159491250818249</c:v>
                </c:pt>
                <c:pt idx="1939">
                  <c:v>26.720778431774775</c:v>
                </c:pt>
                <c:pt idx="1940">
                  <c:v>26.570660511172846</c:v>
                </c:pt>
                <c:pt idx="1941">
                  <c:v>29.478805945967352</c:v>
                </c:pt>
                <c:pt idx="1942">
                  <c:v>32.58834147360065</c:v>
                </c:pt>
                <c:pt idx="1943">
                  <c:v>36.235341863986875</c:v>
                </c:pt>
                <c:pt idx="1944">
                  <c:v>39.382737335030434</c:v>
                </c:pt>
                <c:pt idx="1945">
                  <c:v>43.988634895845543</c:v>
                </c:pt>
                <c:pt idx="1946">
                  <c:v>44.754888001200491</c:v>
                </c:pt>
                <c:pt idx="1947">
                  <c:v>41.809089920733747</c:v>
                </c:pt>
                <c:pt idx="1948">
                  <c:v>38.157568056677825</c:v>
                </c:pt>
                <c:pt idx="1949">
                  <c:v>37.188707963574103</c:v>
                </c:pt>
                <c:pt idx="1950">
                  <c:v>35.777087639996637</c:v>
                </c:pt>
                <c:pt idx="1951">
                  <c:v>37.296112397943034</c:v>
                </c:pt>
                <c:pt idx="1952">
                  <c:v>36.359317925395686</c:v>
                </c:pt>
                <c:pt idx="1953">
                  <c:v>35.944401511222857</c:v>
                </c:pt>
                <c:pt idx="1954">
                  <c:v>31.953090617340916</c:v>
                </c:pt>
                <c:pt idx="1955">
                  <c:v>29.916550603303182</c:v>
                </c:pt>
                <c:pt idx="1956">
                  <c:v>27.166155414412248</c:v>
                </c:pt>
                <c:pt idx="1957">
                  <c:v>26.476404589747453</c:v>
                </c:pt>
                <c:pt idx="1958">
                  <c:v>24.839484696748443</c:v>
                </c:pt>
                <c:pt idx="1959">
                  <c:v>23.643180835073778</c:v>
                </c:pt>
                <c:pt idx="1960">
                  <c:v>23.130067012440755</c:v>
                </c:pt>
                <c:pt idx="1961">
                  <c:v>22.671568097509269</c:v>
                </c:pt>
                <c:pt idx="1962">
                  <c:v>22.293496809607955</c:v>
                </c:pt>
                <c:pt idx="1963">
                  <c:v>21.142374511865974</c:v>
                </c:pt>
                <c:pt idx="1964">
                  <c:v>20.928449536456348</c:v>
                </c:pt>
                <c:pt idx="1965">
                  <c:v>19.493588689617926</c:v>
                </c:pt>
                <c:pt idx="1966">
                  <c:v>20.149441679609886</c:v>
                </c:pt>
                <c:pt idx="1967">
                  <c:v>20.297783130184438</c:v>
                </c:pt>
                <c:pt idx="1968">
                  <c:v>19.183326093250876</c:v>
                </c:pt>
                <c:pt idx="1969">
                  <c:v>18.788294228055936</c:v>
                </c:pt>
                <c:pt idx="1970">
                  <c:v>19.339079605813716</c:v>
                </c:pt>
                <c:pt idx="1971">
                  <c:v>17.888543819998318</c:v>
                </c:pt>
                <c:pt idx="1972">
                  <c:v>19.183326093250876</c:v>
                </c:pt>
                <c:pt idx="1973">
                  <c:v>18.520259177452136</c:v>
                </c:pt>
                <c:pt idx="1974">
                  <c:v>18.055470085267789</c:v>
                </c:pt>
                <c:pt idx="1975">
                  <c:v>18.055470085267789</c:v>
                </c:pt>
                <c:pt idx="1976">
                  <c:v>17.86057109949175</c:v>
                </c:pt>
                <c:pt idx="1977">
                  <c:v>17.916472867168917</c:v>
                </c:pt>
                <c:pt idx="1978">
                  <c:v>18.439088914585774</c:v>
                </c:pt>
                <c:pt idx="1979">
                  <c:v>17.4928556845359</c:v>
                </c:pt>
                <c:pt idx="1980">
                  <c:v>16.852299546352718</c:v>
                </c:pt>
                <c:pt idx="1981">
                  <c:v>17</c:v>
                </c:pt>
                <c:pt idx="1982">
                  <c:v>17.916472867168917</c:v>
                </c:pt>
                <c:pt idx="1983">
                  <c:v>17.972200755611428</c:v>
                </c:pt>
                <c:pt idx="1984">
                  <c:v>18.275666882497067</c:v>
                </c:pt>
                <c:pt idx="1985">
                  <c:v>18.547236990991408</c:v>
                </c:pt>
                <c:pt idx="1986">
                  <c:v>17.916472867168917</c:v>
                </c:pt>
                <c:pt idx="1987">
                  <c:v>17.464249196572979</c:v>
                </c:pt>
                <c:pt idx="1988">
                  <c:v>17.521415467935231</c:v>
                </c:pt>
                <c:pt idx="1989">
                  <c:v>16.822603841260722</c:v>
                </c:pt>
                <c:pt idx="1990">
                  <c:v>17.578395831246947</c:v>
                </c:pt>
                <c:pt idx="1991">
                  <c:v>17.606816861659009</c:v>
                </c:pt>
                <c:pt idx="1992">
                  <c:v>17.635192088548397</c:v>
                </c:pt>
                <c:pt idx="1993">
                  <c:v>16.186414056238647</c:v>
                </c:pt>
                <c:pt idx="1994">
                  <c:v>16.401219466856727</c:v>
                </c:pt>
                <c:pt idx="1995">
                  <c:v>16</c:v>
                </c:pt>
                <c:pt idx="1996">
                  <c:v>15.968719422671311</c:v>
                </c:pt>
                <c:pt idx="1997">
                  <c:v>16.822603841260722</c:v>
                </c:pt>
                <c:pt idx="1998">
                  <c:v>17.435595774162696</c:v>
                </c:pt>
                <c:pt idx="1999">
                  <c:v>15.132745950421556</c:v>
                </c:pt>
                <c:pt idx="2000">
                  <c:v>15.905973720586866</c:v>
                </c:pt>
                <c:pt idx="2001">
                  <c:v>15.588457268119896</c:v>
                </c:pt>
                <c:pt idx="2002">
                  <c:v>15.811388300841896</c:v>
                </c:pt>
                <c:pt idx="2003">
                  <c:v>15.459624833740307</c:v>
                </c:pt>
                <c:pt idx="2004">
                  <c:v>15.905973720586866</c:v>
                </c:pt>
                <c:pt idx="2005">
                  <c:v>15.716233645501712</c:v>
                </c:pt>
                <c:pt idx="2006">
                  <c:v>15.748015748023622</c:v>
                </c:pt>
                <c:pt idx="2007">
                  <c:v>16.15549442140351</c:v>
                </c:pt>
                <c:pt idx="2008">
                  <c:v>15.684387141358123</c:v>
                </c:pt>
                <c:pt idx="2009">
                  <c:v>16.552945357246848</c:v>
                </c:pt>
                <c:pt idx="2010">
                  <c:v>15.842979517754859</c:v>
                </c:pt>
                <c:pt idx="2011">
                  <c:v>16.46207763315433</c:v>
                </c:pt>
                <c:pt idx="2012">
                  <c:v>16.401219466856727</c:v>
                </c:pt>
                <c:pt idx="2013">
                  <c:v>16.46207763315433</c:v>
                </c:pt>
                <c:pt idx="2014">
                  <c:v>15.524174696260024</c:v>
                </c:pt>
                <c:pt idx="2015">
                  <c:v>16.217274740226856</c:v>
                </c:pt>
                <c:pt idx="2016">
                  <c:v>16.248076809271922</c:v>
                </c:pt>
                <c:pt idx="2017">
                  <c:v>15.264337522473747</c:v>
                </c:pt>
                <c:pt idx="2018">
                  <c:v>15.874507866387544</c:v>
                </c:pt>
                <c:pt idx="2019">
                  <c:v>16.217274740226856</c:v>
                </c:pt>
                <c:pt idx="2020">
                  <c:v>16.30950643030009</c:v>
                </c:pt>
                <c:pt idx="2021">
                  <c:v>16.643316977093239</c:v>
                </c:pt>
                <c:pt idx="2022">
                  <c:v>15.779733838059499</c:v>
                </c:pt>
                <c:pt idx="2023">
                  <c:v>16.703293088490067</c:v>
                </c:pt>
                <c:pt idx="2024">
                  <c:v>15.748015748023622</c:v>
                </c:pt>
                <c:pt idx="2025">
                  <c:v>15.620499351813308</c:v>
                </c:pt>
                <c:pt idx="2026">
                  <c:v>15.842979517754859</c:v>
                </c:pt>
                <c:pt idx="2027">
                  <c:v>16.15549442140351</c:v>
                </c:pt>
                <c:pt idx="2028">
                  <c:v>16.30950643030009</c:v>
                </c:pt>
                <c:pt idx="2029">
                  <c:v>15.684387141358123</c:v>
                </c:pt>
                <c:pt idx="2030">
                  <c:v>15.684387141358123</c:v>
                </c:pt>
                <c:pt idx="2031">
                  <c:v>15.264337522473747</c:v>
                </c:pt>
                <c:pt idx="2032">
                  <c:v>14.594519519326424</c:v>
                </c:pt>
                <c:pt idx="2033">
                  <c:v>16.15549442140351</c:v>
                </c:pt>
                <c:pt idx="2034">
                  <c:v>15.362291495737216</c:v>
                </c:pt>
                <c:pt idx="2035">
                  <c:v>15.652475842498529</c:v>
                </c:pt>
                <c:pt idx="2036">
                  <c:v>15.905973720586866</c:v>
                </c:pt>
                <c:pt idx="2037">
                  <c:v>15.033296378372908</c:v>
                </c:pt>
                <c:pt idx="2038">
                  <c:v>15.684387141358123</c:v>
                </c:pt>
                <c:pt idx="2039">
                  <c:v>15.066519173319364</c:v>
                </c:pt>
                <c:pt idx="2040">
                  <c:v>15.905973720586866</c:v>
                </c:pt>
                <c:pt idx="2041">
                  <c:v>15.066519173319364</c:v>
                </c:pt>
                <c:pt idx="2042">
                  <c:v>15.066519173319364</c:v>
                </c:pt>
                <c:pt idx="2043">
                  <c:v>15.779733838059499</c:v>
                </c:pt>
                <c:pt idx="2044">
                  <c:v>14.456832294800961</c:v>
                </c:pt>
                <c:pt idx="2045">
                  <c:v>15.620499351813308</c:v>
                </c:pt>
                <c:pt idx="2046">
                  <c:v>14.730919862656235</c:v>
                </c:pt>
                <c:pt idx="2047">
                  <c:v>15.264337522473747</c:v>
                </c:pt>
                <c:pt idx="2048">
                  <c:v>15.524174696260024</c:v>
                </c:pt>
                <c:pt idx="2049">
                  <c:v>15.459624833740307</c:v>
                </c:pt>
                <c:pt idx="2050">
                  <c:v>15.842979517754859</c:v>
                </c:pt>
                <c:pt idx="2051">
                  <c:v>14.89966442575134</c:v>
                </c:pt>
                <c:pt idx="2052">
                  <c:v>15.231546211727817</c:v>
                </c:pt>
                <c:pt idx="2053">
                  <c:v>14.560219778561036</c:v>
                </c:pt>
                <c:pt idx="2054">
                  <c:v>15.198684153570664</c:v>
                </c:pt>
                <c:pt idx="2055">
                  <c:v>14.52583904633395</c:v>
                </c:pt>
                <c:pt idx="2056">
                  <c:v>15.362291495737216</c:v>
                </c:pt>
                <c:pt idx="2057">
                  <c:v>15.297058540778355</c:v>
                </c:pt>
                <c:pt idx="2058">
                  <c:v>16.643316977093239</c:v>
                </c:pt>
                <c:pt idx="2059">
                  <c:v>15.779733838059499</c:v>
                </c:pt>
                <c:pt idx="2060">
                  <c:v>15.491933384829668</c:v>
                </c:pt>
                <c:pt idx="2061">
                  <c:v>15</c:v>
                </c:pt>
                <c:pt idx="2062">
                  <c:v>15.264337522473747</c:v>
                </c:pt>
                <c:pt idx="2063">
                  <c:v>15.524174696260024</c:v>
                </c:pt>
                <c:pt idx="2064">
                  <c:v>15.716233645501712</c:v>
                </c:pt>
                <c:pt idx="2065">
                  <c:v>15.198684153570664</c:v>
                </c:pt>
                <c:pt idx="2066">
                  <c:v>15.427248620541512</c:v>
                </c:pt>
                <c:pt idx="2067">
                  <c:v>15.842979517754859</c:v>
                </c:pt>
                <c:pt idx="2068">
                  <c:v>15.748015748023622</c:v>
                </c:pt>
                <c:pt idx="2069">
                  <c:v>14.933184523068078</c:v>
                </c:pt>
                <c:pt idx="2070">
                  <c:v>15.588457268119896</c:v>
                </c:pt>
                <c:pt idx="2071">
                  <c:v>15.198684153570664</c:v>
                </c:pt>
                <c:pt idx="2072">
                  <c:v>15.937377450509228</c:v>
                </c:pt>
                <c:pt idx="2073">
                  <c:v>16.124515496597098</c:v>
                </c:pt>
                <c:pt idx="2074">
                  <c:v>16.552945357246848</c:v>
                </c:pt>
                <c:pt idx="2075">
                  <c:v>15.264337522473747</c:v>
                </c:pt>
                <c:pt idx="2076">
                  <c:v>16.881943016134134</c:v>
                </c:pt>
                <c:pt idx="2077">
                  <c:v>15.066519173319364</c:v>
                </c:pt>
                <c:pt idx="2078">
                  <c:v>15.968719422671311</c:v>
                </c:pt>
                <c:pt idx="2079">
                  <c:v>15.394804318340652</c:v>
                </c:pt>
                <c:pt idx="2080">
                  <c:v>15.459624833740307</c:v>
                </c:pt>
                <c:pt idx="2081">
                  <c:v>15.874507866387544</c:v>
                </c:pt>
                <c:pt idx="2082">
                  <c:v>16.370705543744901</c:v>
                </c:pt>
                <c:pt idx="2083">
                  <c:v>15.394804318340652</c:v>
                </c:pt>
                <c:pt idx="2084">
                  <c:v>15.588457268119896</c:v>
                </c:pt>
                <c:pt idx="2085">
                  <c:v>16.217274740226856</c:v>
                </c:pt>
                <c:pt idx="2086">
                  <c:v>16.031219541881399</c:v>
                </c:pt>
                <c:pt idx="2087">
                  <c:v>16.30950643030009</c:v>
                </c:pt>
                <c:pt idx="2088">
                  <c:v>16.522711641858304</c:v>
                </c:pt>
                <c:pt idx="2089">
                  <c:v>15.066519173319364</c:v>
                </c:pt>
                <c:pt idx="2090">
                  <c:v>16</c:v>
                </c:pt>
                <c:pt idx="2091">
                  <c:v>15.620499351813308</c:v>
                </c:pt>
                <c:pt idx="2092">
                  <c:v>15.264337522473747</c:v>
                </c:pt>
                <c:pt idx="2093">
                  <c:v>15.905973720586866</c:v>
                </c:pt>
                <c:pt idx="2094">
                  <c:v>16.124515496597098</c:v>
                </c:pt>
                <c:pt idx="2095">
                  <c:v>15.165750888103101</c:v>
                </c:pt>
                <c:pt idx="2096">
                  <c:v>15.842979517754859</c:v>
                </c:pt>
                <c:pt idx="2097">
                  <c:v>15</c:v>
                </c:pt>
                <c:pt idx="2098">
                  <c:v>16.370705543744901</c:v>
                </c:pt>
                <c:pt idx="2099">
                  <c:v>16.61324772583615</c:v>
                </c:pt>
                <c:pt idx="2100">
                  <c:v>15.491933384829668</c:v>
                </c:pt>
                <c:pt idx="2101">
                  <c:v>15.066519173319364</c:v>
                </c:pt>
                <c:pt idx="2102">
                  <c:v>15.394804318340652</c:v>
                </c:pt>
                <c:pt idx="2103">
                  <c:v>15.524174696260024</c:v>
                </c:pt>
                <c:pt idx="2104">
                  <c:v>16.643316977093239</c:v>
                </c:pt>
                <c:pt idx="2105">
                  <c:v>15.264337522473747</c:v>
                </c:pt>
                <c:pt idx="2106">
                  <c:v>15.905973720586866</c:v>
                </c:pt>
                <c:pt idx="2107">
                  <c:v>16.093476939431081</c:v>
                </c:pt>
                <c:pt idx="2108">
                  <c:v>16.248076809271922</c:v>
                </c:pt>
                <c:pt idx="2109">
                  <c:v>16.15549442140351</c:v>
                </c:pt>
                <c:pt idx="2110">
                  <c:v>16.217274740226856</c:v>
                </c:pt>
                <c:pt idx="2111">
                  <c:v>15.459624833740307</c:v>
                </c:pt>
                <c:pt idx="2112">
                  <c:v>15.491933384829668</c:v>
                </c:pt>
                <c:pt idx="2113">
                  <c:v>16.15549442140351</c:v>
                </c:pt>
                <c:pt idx="2114">
                  <c:v>16.15549442140351</c:v>
                </c:pt>
                <c:pt idx="2115">
                  <c:v>15.556349186104045</c:v>
                </c:pt>
                <c:pt idx="2116">
                  <c:v>16.093476939431081</c:v>
                </c:pt>
                <c:pt idx="2117">
                  <c:v>15.874507866387544</c:v>
                </c:pt>
                <c:pt idx="2118">
                  <c:v>16.248076809271922</c:v>
                </c:pt>
                <c:pt idx="2119">
                  <c:v>15.842979517754859</c:v>
                </c:pt>
                <c:pt idx="2120">
                  <c:v>16.431676725154983</c:v>
                </c:pt>
                <c:pt idx="2121">
                  <c:v>16.370705543744901</c:v>
                </c:pt>
                <c:pt idx="2122">
                  <c:v>15.231546211727817</c:v>
                </c:pt>
                <c:pt idx="2123">
                  <c:v>16.643316977093239</c:v>
                </c:pt>
                <c:pt idx="2124">
                  <c:v>16.733200530681511</c:v>
                </c:pt>
                <c:pt idx="2125">
                  <c:v>15.937377450509228</c:v>
                </c:pt>
                <c:pt idx="2126">
                  <c:v>16.61324772583615</c:v>
                </c:pt>
                <c:pt idx="2127">
                  <c:v>16.763054614240211</c:v>
                </c:pt>
                <c:pt idx="2128">
                  <c:v>16.431676725154983</c:v>
                </c:pt>
                <c:pt idx="2129">
                  <c:v>16.970562748477139</c:v>
                </c:pt>
                <c:pt idx="2130">
                  <c:v>16.583123951777001</c:v>
                </c:pt>
                <c:pt idx="2131">
                  <c:v>15.779733838059499</c:v>
                </c:pt>
                <c:pt idx="2132">
                  <c:v>16.673332000533065</c:v>
                </c:pt>
                <c:pt idx="2133">
                  <c:v>15.779733838059499</c:v>
                </c:pt>
                <c:pt idx="2134">
                  <c:v>15.842979517754859</c:v>
                </c:pt>
                <c:pt idx="2135">
                  <c:v>17.058722109231979</c:v>
                </c:pt>
                <c:pt idx="2136">
                  <c:v>17.776388834631177</c:v>
                </c:pt>
                <c:pt idx="2137">
                  <c:v>17.549928774784245</c:v>
                </c:pt>
                <c:pt idx="2138">
                  <c:v>16.522711641858304</c:v>
                </c:pt>
                <c:pt idx="2139">
                  <c:v>17.4928556845359</c:v>
                </c:pt>
                <c:pt idx="2140">
                  <c:v>15.874507866387544</c:v>
                </c:pt>
                <c:pt idx="2141">
                  <c:v>17.262676501632068</c:v>
                </c:pt>
                <c:pt idx="2142">
                  <c:v>17.175564037317667</c:v>
                </c:pt>
                <c:pt idx="2143">
                  <c:v>18.165902124584949</c:v>
                </c:pt>
                <c:pt idx="2144">
                  <c:v>17.320508075688775</c:v>
                </c:pt>
                <c:pt idx="2145">
                  <c:v>17.606816861659009</c:v>
                </c:pt>
                <c:pt idx="2146">
                  <c:v>17.521415467935231</c:v>
                </c:pt>
                <c:pt idx="2147">
                  <c:v>17.888543819998318</c:v>
                </c:pt>
                <c:pt idx="2148">
                  <c:v>18.083141320025124</c:v>
                </c:pt>
                <c:pt idx="2149">
                  <c:v>18.814887722226779</c:v>
                </c:pt>
                <c:pt idx="2150">
                  <c:v>18.330302779823359</c:v>
                </c:pt>
                <c:pt idx="2151">
                  <c:v>18.920887928424502</c:v>
                </c:pt>
                <c:pt idx="2152">
                  <c:v>20.223748416156685</c:v>
                </c:pt>
                <c:pt idx="2153">
                  <c:v>21.071307505705477</c:v>
                </c:pt>
                <c:pt idx="2154">
                  <c:v>19.442222095223581</c:v>
                </c:pt>
                <c:pt idx="2155">
                  <c:v>20.248456731316587</c:v>
                </c:pt>
                <c:pt idx="2156">
                  <c:v>21.095023109728988</c:v>
                </c:pt>
                <c:pt idx="2157">
                  <c:v>21.377558326431949</c:v>
                </c:pt>
                <c:pt idx="2158">
                  <c:v>22</c:v>
                </c:pt>
                <c:pt idx="2159">
                  <c:v>22.449944320643649</c:v>
                </c:pt>
                <c:pt idx="2160">
                  <c:v>21.908902300206645</c:v>
                </c:pt>
                <c:pt idx="2161">
                  <c:v>24.041630560342615</c:v>
                </c:pt>
                <c:pt idx="2162">
                  <c:v>23.622023622035432</c:v>
                </c:pt>
                <c:pt idx="2163">
                  <c:v>24.186773244895647</c:v>
                </c:pt>
                <c:pt idx="2164">
                  <c:v>24.899799195977465</c:v>
                </c:pt>
                <c:pt idx="2165">
                  <c:v>25.787593916455254</c:v>
                </c:pt>
                <c:pt idx="2166">
                  <c:v>26.362852652928137</c:v>
                </c:pt>
                <c:pt idx="2167">
                  <c:v>27.018512172212592</c:v>
                </c:pt>
                <c:pt idx="2168">
                  <c:v>28.792360097775937</c:v>
                </c:pt>
                <c:pt idx="2169">
                  <c:v>30.397368307141328</c:v>
                </c:pt>
                <c:pt idx="2170">
                  <c:v>31.63858403911275</c:v>
                </c:pt>
                <c:pt idx="2171">
                  <c:v>32.511536414017719</c:v>
                </c:pt>
                <c:pt idx="2172">
                  <c:v>36.455452267116371</c:v>
                </c:pt>
                <c:pt idx="2173">
                  <c:v>39.66106403010388</c:v>
                </c:pt>
                <c:pt idx="2174">
                  <c:v>44.362146025637671</c:v>
                </c:pt>
                <c:pt idx="2175">
                  <c:v>49.071376585541188</c:v>
                </c:pt>
                <c:pt idx="2176">
                  <c:v>51.759057178430133</c:v>
                </c:pt>
                <c:pt idx="2177">
                  <c:v>49.365980188789933</c:v>
                </c:pt>
                <c:pt idx="2178">
                  <c:v>46.540305112880382</c:v>
                </c:pt>
                <c:pt idx="2179">
                  <c:v>43.908996800200299</c:v>
                </c:pt>
                <c:pt idx="2180">
                  <c:v>41.243181254602561</c:v>
                </c:pt>
                <c:pt idx="2181">
                  <c:v>42.343830719480259</c:v>
                </c:pt>
                <c:pt idx="2182">
                  <c:v>42.790185790669334</c:v>
                </c:pt>
                <c:pt idx="2183">
                  <c:v>43.243496620879306</c:v>
                </c:pt>
                <c:pt idx="2184">
                  <c:v>40.18706259482024</c:v>
                </c:pt>
                <c:pt idx="2185">
                  <c:v>37.013511046643494</c:v>
                </c:pt>
                <c:pt idx="2186">
                  <c:v>34.380226875342167</c:v>
                </c:pt>
                <c:pt idx="2187">
                  <c:v>33.211443810831227</c:v>
                </c:pt>
                <c:pt idx="2188">
                  <c:v>29.799328851502679</c:v>
                </c:pt>
                <c:pt idx="2189">
                  <c:v>28.195744359743369</c:v>
                </c:pt>
                <c:pt idx="2190">
                  <c:v>27.349588662354687</c:v>
                </c:pt>
                <c:pt idx="2191">
                  <c:v>25.98076211353316</c:v>
                </c:pt>
                <c:pt idx="2192">
                  <c:v>25.632011235952593</c:v>
                </c:pt>
                <c:pt idx="2193">
                  <c:v>24.494897427831781</c:v>
                </c:pt>
                <c:pt idx="2194">
                  <c:v>23.937418407171648</c:v>
                </c:pt>
                <c:pt idx="2195">
                  <c:v>23.065125189341593</c:v>
                </c:pt>
                <c:pt idx="2196">
                  <c:v>22.869193252058544</c:v>
                </c:pt>
                <c:pt idx="2197">
                  <c:v>21.236760581595302</c:v>
                </c:pt>
                <c:pt idx="2198">
                  <c:v>21.283796653792763</c:v>
                </c:pt>
                <c:pt idx="2199">
                  <c:v>21</c:v>
                </c:pt>
                <c:pt idx="2200">
                  <c:v>21.307275752662516</c:v>
                </c:pt>
                <c:pt idx="2201">
                  <c:v>20.615528128088304</c:v>
                </c:pt>
                <c:pt idx="2202">
                  <c:v>20.199009876724155</c:v>
                </c:pt>
                <c:pt idx="2203">
                  <c:v>19.798989873223331</c:v>
                </c:pt>
                <c:pt idx="2204">
                  <c:v>19.442222095223581</c:v>
                </c:pt>
                <c:pt idx="2205">
                  <c:v>19.899748742132399</c:v>
                </c:pt>
                <c:pt idx="2206">
                  <c:v>19.519221295943137</c:v>
                </c:pt>
                <c:pt idx="2207">
                  <c:v>18.788294228055936</c:v>
                </c:pt>
                <c:pt idx="2208">
                  <c:v>18.973665961010276</c:v>
                </c:pt>
                <c:pt idx="2209">
                  <c:v>18.734993995195193</c:v>
                </c:pt>
                <c:pt idx="2210">
                  <c:v>18.384776310850235</c:v>
                </c:pt>
                <c:pt idx="2211">
                  <c:v>18.275666882497067</c:v>
                </c:pt>
                <c:pt idx="2212">
                  <c:v>17</c:v>
                </c:pt>
                <c:pt idx="2213">
                  <c:v>18.248287590894659</c:v>
                </c:pt>
                <c:pt idx="2214">
                  <c:v>16.673332000533065</c:v>
                </c:pt>
                <c:pt idx="2215">
                  <c:v>17.776388834631177</c:v>
                </c:pt>
                <c:pt idx="2216">
                  <c:v>17.804493814764857</c:v>
                </c:pt>
                <c:pt idx="2217">
                  <c:v>17.349351572897472</c:v>
                </c:pt>
                <c:pt idx="2218">
                  <c:v>15.132745950421556</c:v>
                </c:pt>
                <c:pt idx="2219">
                  <c:v>17.635192088548397</c:v>
                </c:pt>
                <c:pt idx="2220">
                  <c:v>17.549928774784245</c:v>
                </c:pt>
                <c:pt idx="2221">
                  <c:v>16.792855623746664</c:v>
                </c:pt>
                <c:pt idx="2222">
                  <c:v>15.842979517754859</c:v>
                </c:pt>
                <c:pt idx="2223">
                  <c:v>15.811388300841896</c:v>
                </c:pt>
                <c:pt idx="2224">
                  <c:v>17.262676501632068</c:v>
                </c:pt>
                <c:pt idx="2225">
                  <c:v>17.406895185529212</c:v>
                </c:pt>
                <c:pt idx="2226">
                  <c:v>17.464249196572979</c:v>
                </c:pt>
                <c:pt idx="2227">
                  <c:v>16.61324772583615</c:v>
                </c:pt>
                <c:pt idx="2228">
                  <c:v>15.905973720586866</c:v>
                </c:pt>
                <c:pt idx="2229">
                  <c:v>16.186414056238647</c:v>
                </c:pt>
                <c:pt idx="2230">
                  <c:v>16.552945357246848</c:v>
                </c:pt>
                <c:pt idx="2231">
                  <c:v>17.058722109231979</c:v>
                </c:pt>
                <c:pt idx="2232">
                  <c:v>15.491933384829668</c:v>
                </c:pt>
                <c:pt idx="2233">
                  <c:v>15.874507866387544</c:v>
                </c:pt>
                <c:pt idx="2234">
                  <c:v>16.763054614240211</c:v>
                </c:pt>
                <c:pt idx="2235">
                  <c:v>16.278820596099706</c:v>
                </c:pt>
                <c:pt idx="2236">
                  <c:v>16.340134638368191</c:v>
                </c:pt>
                <c:pt idx="2237">
                  <c:v>17</c:v>
                </c:pt>
                <c:pt idx="2238">
                  <c:v>17.464249196572979</c:v>
                </c:pt>
                <c:pt idx="2239">
                  <c:v>16</c:v>
                </c:pt>
                <c:pt idx="2240">
                  <c:v>16.431676725154983</c:v>
                </c:pt>
                <c:pt idx="2241">
                  <c:v>15.905973720586866</c:v>
                </c:pt>
                <c:pt idx="2242">
                  <c:v>16.031219541881399</c:v>
                </c:pt>
                <c:pt idx="2243">
                  <c:v>15.588457268119896</c:v>
                </c:pt>
                <c:pt idx="2244">
                  <c:v>16.217274740226856</c:v>
                </c:pt>
                <c:pt idx="2245">
                  <c:v>15.652475842498529</c:v>
                </c:pt>
                <c:pt idx="2246">
                  <c:v>16.792855623746664</c:v>
                </c:pt>
                <c:pt idx="2247">
                  <c:v>15.842979517754859</c:v>
                </c:pt>
                <c:pt idx="2248">
                  <c:v>15.394804318340652</c:v>
                </c:pt>
                <c:pt idx="2249">
                  <c:v>15.620499351813308</c:v>
                </c:pt>
                <c:pt idx="2250">
                  <c:v>15.684387141358123</c:v>
                </c:pt>
                <c:pt idx="2251">
                  <c:v>15.937377450509228</c:v>
                </c:pt>
                <c:pt idx="2252">
                  <c:v>15.842979517754859</c:v>
                </c:pt>
                <c:pt idx="2253">
                  <c:v>15.652475842498529</c:v>
                </c:pt>
                <c:pt idx="2254">
                  <c:v>16.15549442140351</c:v>
                </c:pt>
                <c:pt idx="2255">
                  <c:v>14.933184523068078</c:v>
                </c:pt>
                <c:pt idx="2256">
                  <c:v>14.212670403551895</c:v>
                </c:pt>
                <c:pt idx="2257">
                  <c:v>15.588457268119896</c:v>
                </c:pt>
                <c:pt idx="2258">
                  <c:v>15.842979517754859</c:v>
                </c:pt>
                <c:pt idx="2259">
                  <c:v>15.264337522473747</c:v>
                </c:pt>
                <c:pt idx="2260">
                  <c:v>15</c:v>
                </c:pt>
                <c:pt idx="2261">
                  <c:v>15.033296378372908</c:v>
                </c:pt>
                <c:pt idx="2262">
                  <c:v>15.491933384829668</c:v>
                </c:pt>
                <c:pt idx="2263">
                  <c:v>16.06237840420901</c:v>
                </c:pt>
                <c:pt idx="2264">
                  <c:v>15.937377450509228</c:v>
                </c:pt>
                <c:pt idx="2265">
                  <c:v>15.652475842498529</c:v>
                </c:pt>
                <c:pt idx="2266">
                  <c:v>15.588457268119896</c:v>
                </c:pt>
                <c:pt idx="2267">
                  <c:v>16.124515496597098</c:v>
                </c:pt>
                <c:pt idx="2268">
                  <c:v>15.362291495737216</c:v>
                </c:pt>
                <c:pt idx="2269">
                  <c:v>15.842979517754859</c:v>
                </c:pt>
                <c:pt idx="2270">
                  <c:v>15.588457268119896</c:v>
                </c:pt>
                <c:pt idx="2271">
                  <c:v>15.811388300841896</c:v>
                </c:pt>
                <c:pt idx="2272">
                  <c:v>15.556349186104045</c:v>
                </c:pt>
                <c:pt idx="2273">
                  <c:v>14.832396974191326</c:v>
                </c:pt>
                <c:pt idx="2274">
                  <c:v>15.394804318340652</c:v>
                </c:pt>
                <c:pt idx="2275">
                  <c:v>14.491376746189438</c:v>
                </c:pt>
                <c:pt idx="2276">
                  <c:v>15.779733838059499</c:v>
                </c:pt>
                <c:pt idx="2277">
                  <c:v>14.66287829861518</c:v>
                </c:pt>
                <c:pt idx="2278">
                  <c:v>14.89966442575134</c:v>
                </c:pt>
                <c:pt idx="2279">
                  <c:v>15.066519173319364</c:v>
                </c:pt>
                <c:pt idx="2280">
                  <c:v>15.652475842498529</c:v>
                </c:pt>
                <c:pt idx="2281">
                  <c:v>14.035668847618199</c:v>
                </c:pt>
                <c:pt idx="2282">
                  <c:v>15.297058540778355</c:v>
                </c:pt>
                <c:pt idx="2283">
                  <c:v>15.427248620541512</c:v>
                </c:pt>
                <c:pt idx="2284">
                  <c:v>15.394804318340652</c:v>
                </c:pt>
                <c:pt idx="2285">
                  <c:v>15.198684153570664</c:v>
                </c:pt>
                <c:pt idx="2286">
                  <c:v>15.652475842498529</c:v>
                </c:pt>
                <c:pt idx="2287">
                  <c:v>14.89966442575134</c:v>
                </c:pt>
                <c:pt idx="2288">
                  <c:v>15.264337522473747</c:v>
                </c:pt>
                <c:pt idx="2289">
                  <c:v>14.491376746189438</c:v>
                </c:pt>
                <c:pt idx="2290">
                  <c:v>15.165750888103101</c:v>
                </c:pt>
                <c:pt idx="2291">
                  <c:v>15.0996688705415</c:v>
                </c:pt>
                <c:pt idx="2292">
                  <c:v>14.89966442575134</c:v>
                </c:pt>
                <c:pt idx="2293">
                  <c:v>15.033296378372908</c:v>
                </c:pt>
                <c:pt idx="2294">
                  <c:v>15.231546211727817</c:v>
                </c:pt>
                <c:pt idx="2295">
                  <c:v>14.696938456699069</c:v>
                </c:pt>
                <c:pt idx="2296">
                  <c:v>15.427248620541512</c:v>
                </c:pt>
                <c:pt idx="2297">
                  <c:v>15.297058540778355</c:v>
                </c:pt>
                <c:pt idx="2298">
                  <c:v>15.264337522473747</c:v>
                </c:pt>
                <c:pt idx="2299">
                  <c:v>14.933184523068078</c:v>
                </c:pt>
                <c:pt idx="2300">
                  <c:v>14.456832294800961</c:v>
                </c:pt>
                <c:pt idx="2301">
                  <c:v>14.035668847618199</c:v>
                </c:pt>
                <c:pt idx="2302">
                  <c:v>15.556349186104045</c:v>
                </c:pt>
                <c:pt idx="2303">
                  <c:v>15.165750888103101</c:v>
                </c:pt>
                <c:pt idx="2304">
                  <c:v>15.329709716755891</c:v>
                </c:pt>
                <c:pt idx="2305">
                  <c:v>15.132745950421556</c:v>
                </c:pt>
                <c:pt idx="2306">
                  <c:v>15.427248620541512</c:v>
                </c:pt>
                <c:pt idx="2307">
                  <c:v>14.560219778561036</c:v>
                </c:pt>
                <c:pt idx="2308">
                  <c:v>14.628738838327793</c:v>
                </c:pt>
                <c:pt idx="2309">
                  <c:v>15.264337522473747</c:v>
                </c:pt>
                <c:pt idx="2310">
                  <c:v>14.933184523068078</c:v>
                </c:pt>
                <c:pt idx="2311">
                  <c:v>15.264337522473747</c:v>
                </c:pt>
                <c:pt idx="2312">
                  <c:v>14.352700094407323</c:v>
                </c:pt>
                <c:pt idx="2313">
                  <c:v>15.329709716755891</c:v>
                </c:pt>
                <c:pt idx="2314">
                  <c:v>14.66287829861518</c:v>
                </c:pt>
                <c:pt idx="2315">
                  <c:v>15.231546211727817</c:v>
                </c:pt>
                <c:pt idx="2316">
                  <c:v>15.0996688705415</c:v>
                </c:pt>
                <c:pt idx="2317">
                  <c:v>15.264337522473747</c:v>
                </c:pt>
                <c:pt idx="2318">
                  <c:v>14.282856857085701</c:v>
                </c:pt>
                <c:pt idx="2319">
                  <c:v>15.811388300841896</c:v>
                </c:pt>
                <c:pt idx="2320">
                  <c:v>14.422205101855956</c:v>
                </c:pt>
                <c:pt idx="2321">
                  <c:v>14.456832294800961</c:v>
                </c:pt>
                <c:pt idx="2322">
                  <c:v>14.933184523068078</c:v>
                </c:pt>
                <c:pt idx="2323">
                  <c:v>15.0996688705415</c:v>
                </c:pt>
                <c:pt idx="2324">
                  <c:v>14.730919862656235</c:v>
                </c:pt>
                <c:pt idx="2325">
                  <c:v>15.0996688705415</c:v>
                </c:pt>
                <c:pt idx="2326">
                  <c:v>14.89966442575134</c:v>
                </c:pt>
                <c:pt idx="2327">
                  <c:v>15.165750888103101</c:v>
                </c:pt>
                <c:pt idx="2328">
                  <c:v>15.264337522473747</c:v>
                </c:pt>
                <c:pt idx="2329">
                  <c:v>15.329709716755891</c:v>
                </c:pt>
                <c:pt idx="2330">
                  <c:v>14.177446878757825</c:v>
                </c:pt>
                <c:pt idx="2331">
                  <c:v>14.933184523068078</c:v>
                </c:pt>
                <c:pt idx="2332">
                  <c:v>14.866068747318506</c:v>
                </c:pt>
                <c:pt idx="2333">
                  <c:v>15.748015748023622</c:v>
                </c:pt>
                <c:pt idx="2334">
                  <c:v>14.628738838327793</c:v>
                </c:pt>
                <c:pt idx="2335">
                  <c:v>14.560219778561036</c:v>
                </c:pt>
                <c:pt idx="2336">
                  <c:v>14.035668847618199</c:v>
                </c:pt>
                <c:pt idx="2337">
                  <c:v>14.071247279470288</c:v>
                </c:pt>
                <c:pt idx="2338">
                  <c:v>15.066519173319364</c:v>
                </c:pt>
                <c:pt idx="2339">
                  <c:v>15.620499351813308</c:v>
                </c:pt>
                <c:pt idx="2340">
                  <c:v>14.832396974191326</c:v>
                </c:pt>
                <c:pt idx="2341">
                  <c:v>15.066519173319364</c:v>
                </c:pt>
                <c:pt idx="2342">
                  <c:v>15.0996688705415</c:v>
                </c:pt>
                <c:pt idx="2343">
                  <c:v>14.966629547095765</c:v>
                </c:pt>
                <c:pt idx="2344">
                  <c:v>14.966629547095765</c:v>
                </c:pt>
                <c:pt idx="2345">
                  <c:v>15.165750888103101</c:v>
                </c:pt>
                <c:pt idx="2346">
                  <c:v>15.652475842498529</c:v>
                </c:pt>
                <c:pt idx="2347">
                  <c:v>15.459624833740307</c:v>
                </c:pt>
                <c:pt idx="2348">
                  <c:v>15.066519173319364</c:v>
                </c:pt>
                <c:pt idx="2349">
                  <c:v>16.340134638368191</c:v>
                </c:pt>
                <c:pt idx="2350">
                  <c:v>14.560219778561036</c:v>
                </c:pt>
                <c:pt idx="2351">
                  <c:v>15.033296378372908</c:v>
                </c:pt>
                <c:pt idx="2352">
                  <c:v>15.620499351813308</c:v>
                </c:pt>
                <c:pt idx="2353">
                  <c:v>14.866068747318506</c:v>
                </c:pt>
                <c:pt idx="2354">
                  <c:v>14.866068747318506</c:v>
                </c:pt>
                <c:pt idx="2355">
                  <c:v>14.832396974191326</c:v>
                </c:pt>
                <c:pt idx="2356">
                  <c:v>14.966629547095765</c:v>
                </c:pt>
                <c:pt idx="2357">
                  <c:v>14.832396974191326</c:v>
                </c:pt>
                <c:pt idx="2358">
                  <c:v>14.66287829861518</c:v>
                </c:pt>
                <c:pt idx="2359">
                  <c:v>14.866068747318506</c:v>
                </c:pt>
                <c:pt idx="2360">
                  <c:v>15.165750888103101</c:v>
                </c:pt>
                <c:pt idx="2361">
                  <c:v>15.198684153570664</c:v>
                </c:pt>
                <c:pt idx="2362">
                  <c:v>14.866068747318506</c:v>
                </c:pt>
                <c:pt idx="2363">
                  <c:v>15.588457268119896</c:v>
                </c:pt>
                <c:pt idx="2364">
                  <c:v>16.15549442140351</c:v>
                </c:pt>
                <c:pt idx="2365">
                  <c:v>15.264337522473747</c:v>
                </c:pt>
                <c:pt idx="2366">
                  <c:v>15.937377450509228</c:v>
                </c:pt>
                <c:pt idx="2367">
                  <c:v>15.748015748023622</c:v>
                </c:pt>
                <c:pt idx="2368">
                  <c:v>15.132745950421556</c:v>
                </c:pt>
                <c:pt idx="2369">
                  <c:v>15.968719422671311</c:v>
                </c:pt>
                <c:pt idx="2370">
                  <c:v>16.124515496597098</c:v>
                </c:pt>
                <c:pt idx="2371">
                  <c:v>16.124515496597098</c:v>
                </c:pt>
                <c:pt idx="2372">
                  <c:v>15.198684153570664</c:v>
                </c:pt>
                <c:pt idx="2373">
                  <c:v>15.779733838059499</c:v>
                </c:pt>
                <c:pt idx="2374">
                  <c:v>15.491933384829668</c:v>
                </c:pt>
                <c:pt idx="2375">
                  <c:v>15.652475842498529</c:v>
                </c:pt>
                <c:pt idx="2376">
                  <c:v>15.811388300841896</c:v>
                </c:pt>
                <c:pt idx="2377">
                  <c:v>15.524174696260024</c:v>
                </c:pt>
                <c:pt idx="2378">
                  <c:v>16.733200530681511</c:v>
                </c:pt>
                <c:pt idx="2379">
                  <c:v>15.811388300841896</c:v>
                </c:pt>
                <c:pt idx="2380">
                  <c:v>16</c:v>
                </c:pt>
                <c:pt idx="2381">
                  <c:v>17.748239349298849</c:v>
                </c:pt>
                <c:pt idx="2382">
                  <c:v>16.340134638368191</c:v>
                </c:pt>
                <c:pt idx="2383">
                  <c:v>16.06237840420901</c:v>
                </c:pt>
                <c:pt idx="2384">
                  <c:v>14.89966442575134</c:v>
                </c:pt>
                <c:pt idx="2385">
                  <c:v>16.248076809271922</c:v>
                </c:pt>
                <c:pt idx="2386">
                  <c:v>15.620499351813308</c:v>
                </c:pt>
                <c:pt idx="2387">
                  <c:v>15.937377450509228</c:v>
                </c:pt>
                <c:pt idx="2388">
                  <c:v>17.320508075688775</c:v>
                </c:pt>
                <c:pt idx="2389">
                  <c:v>16.370705543744901</c:v>
                </c:pt>
                <c:pt idx="2390">
                  <c:v>16.552945357246848</c:v>
                </c:pt>
                <c:pt idx="2391">
                  <c:v>15.811388300841896</c:v>
                </c:pt>
                <c:pt idx="2392">
                  <c:v>16.583123951777001</c:v>
                </c:pt>
                <c:pt idx="2393">
                  <c:v>16.492422502470642</c:v>
                </c:pt>
                <c:pt idx="2394">
                  <c:v>16.941074346097416</c:v>
                </c:pt>
                <c:pt idx="2395">
                  <c:v>16.792855623746664</c:v>
                </c:pt>
                <c:pt idx="2396">
                  <c:v>17.088007490635061</c:v>
                </c:pt>
                <c:pt idx="2397">
                  <c:v>16.46207763315433</c:v>
                </c:pt>
                <c:pt idx="2398">
                  <c:v>17.549928774784245</c:v>
                </c:pt>
                <c:pt idx="2399">
                  <c:v>16.522711641858304</c:v>
                </c:pt>
                <c:pt idx="2400">
                  <c:v>17.663521732655695</c:v>
                </c:pt>
                <c:pt idx="2401">
                  <c:v>16.911534525287763</c:v>
                </c:pt>
                <c:pt idx="2402">
                  <c:v>17.663521732655695</c:v>
                </c:pt>
                <c:pt idx="2403">
                  <c:v>17.635192088548397</c:v>
                </c:pt>
                <c:pt idx="2404">
                  <c:v>16.431676725154983</c:v>
                </c:pt>
                <c:pt idx="2405">
                  <c:v>17.435595774162696</c:v>
                </c:pt>
                <c:pt idx="2406">
                  <c:v>18.920887928424502</c:v>
                </c:pt>
                <c:pt idx="2407">
                  <c:v>18.920887928424502</c:v>
                </c:pt>
                <c:pt idx="2408">
                  <c:v>17.776388834631177</c:v>
                </c:pt>
                <c:pt idx="2409">
                  <c:v>18.708286933869708</c:v>
                </c:pt>
                <c:pt idx="2410">
                  <c:v>19.390719429665317</c:v>
                </c:pt>
                <c:pt idx="2411">
                  <c:v>20.542638584174139</c:v>
                </c:pt>
                <c:pt idx="2412">
                  <c:v>21.166010488516726</c:v>
                </c:pt>
                <c:pt idx="2413">
                  <c:v>21.540659228538015</c:v>
                </c:pt>
                <c:pt idx="2414">
                  <c:v>21.908902300206645</c:v>
                </c:pt>
                <c:pt idx="2415">
                  <c:v>21.840329667841555</c:v>
                </c:pt>
                <c:pt idx="2416">
                  <c:v>23.043437243605826</c:v>
                </c:pt>
                <c:pt idx="2417">
                  <c:v>23</c:v>
                </c:pt>
                <c:pt idx="2418">
                  <c:v>23.874672772626646</c:v>
                </c:pt>
                <c:pt idx="2419">
                  <c:v>24.083189157584592</c:v>
                </c:pt>
                <c:pt idx="2420">
                  <c:v>25.199206336708304</c:v>
                </c:pt>
                <c:pt idx="2421">
                  <c:v>26.134268690743959</c:v>
                </c:pt>
                <c:pt idx="2422">
                  <c:v>28.757607689096812</c:v>
                </c:pt>
                <c:pt idx="2423">
                  <c:v>29.647934160747187</c:v>
                </c:pt>
                <c:pt idx="2424">
                  <c:v>32.787192621510002</c:v>
                </c:pt>
                <c:pt idx="2425">
                  <c:v>37.094473981982816</c:v>
                </c:pt>
                <c:pt idx="2426">
                  <c:v>43.185645763378368</c:v>
                </c:pt>
                <c:pt idx="2427">
                  <c:v>48.754486972995622</c:v>
                </c:pt>
                <c:pt idx="2428">
                  <c:v>51.980765673468106</c:v>
                </c:pt>
                <c:pt idx="2429">
                  <c:v>50.209560842532767</c:v>
                </c:pt>
                <c:pt idx="2430">
                  <c:v>44.328320518603</c:v>
                </c:pt>
                <c:pt idx="2431">
                  <c:v>39.711459303329562</c:v>
                </c:pt>
                <c:pt idx="2432">
                  <c:v>37.282703764614496</c:v>
                </c:pt>
                <c:pt idx="2433">
                  <c:v>38.483762809787713</c:v>
                </c:pt>
                <c:pt idx="2434">
                  <c:v>39.05124837953327</c:v>
                </c:pt>
                <c:pt idx="2435">
                  <c:v>41.533119314590373</c:v>
                </c:pt>
                <c:pt idx="2436">
                  <c:v>40.80441152620633</c:v>
                </c:pt>
                <c:pt idx="2437">
                  <c:v>37.296112397943034</c:v>
                </c:pt>
                <c:pt idx="2438">
                  <c:v>33.541019662496844</c:v>
                </c:pt>
                <c:pt idx="2439">
                  <c:v>31.749015732775089</c:v>
                </c:pt>
                <c:pt idx="2440">
                  <c:v>28.670542373662901</c:v>
                </c:pt>
                <c:pt idx="2441">
                  <c:v>27.748873851023216</c:v>
                </c:pt>
                <c:pt idx="2442">
                  <c:v>25.88435821108957</c:v>
                </c:pt>
                <c:pt idx="2443">
                  <c:v>24.758836806279895</c:v>
                </c:pt>
                <c:pt idx="2444">
                  <c:v>23.916521486202797</c:v>
                </c:pt>
                <c:pt idx="2445">
                  <c:v>23.430749027719962</c:v>
                </c:pt>
                <c:pt idx="2446">
                  <c:v>22.583179581272429</c:v>
                </c:pt>
                <c:pt idx="2447">
                  <c:v>21.95449840010015</c:v>
                </c:pt>
                <c:pt idx="2448">
                  <c:v>22.135943621178654</c:v>
                </c:pt>
                <c:pt idx="2449">
                  <c:v>21.42428528562855</c:v>
                </c:pt>
                <c:pt idx="2450">
                  <c:v>20.904544960366874</c:v>
                </c:pt>
                <c:pt idx="2451">
                  <c:v>19.798989873223331</c:v>
                </c:pt>
                <c:pt idx="2452">
                  <c:v>19.131126469708992</c:v>
                </c:pt>
                <c:pt idx="2453">
                  <c:v>18.788294228055936</c:v>
                </c:pt>
                <c:pt idx="2454">
                  <c:v>19.026297590440446</c:v>
                </c:pt>
                <c:pt idx="2455">
                  <c:v>18.547236990991408</c:v>
                </c:pt>
                <c:pt idx="2456">
                  <c:v>18.761663039293719</c:v>
                </c:pt>
                <c:pt idx="2457">
                  <c:v>18.330302779823359</c:v>
                </c:pt>
                <c:pt idx="2458">
                  <c:v>17.832554500127006</c:v>
                </c:pt>
                <c:pt idx="2459">
                  <c:v>17.720045146669349</c:v>
                </c:pt>
                <c:pt idx="2460">
                  <c:v>17.691806012954132</c:v>
                </c:pt>
                <c:pt idx="2461">
                  <c:v>16.881943016134134</c:v>
                </c:pt>
                <c:pt idx="2462">
                  <c:v>17.146428199482248</c:v>
                </c:pt>
                <c:pt idx="2463">
                  <c:v>17.378147196982766</c:v>
                </c:pt>
                <c:pt idx="2464">
                  <c:v>17.291616465790582</c:v>
                </c:pt>
                <c:pt idx="2465">
                  <c:v>16.15549442140351</c:v>
                </c:pt>
                <c:pt idx="2466">
                  <c:v>17.606816861659009</c:v>
                </c:pt>
                <c:pt idx="2467">
                  <c:v>17.204650534085253</c:v>
                </c:pt>
                <c:pt idx="2468">
                  <c:v>17.291616465790582</c:v>
                </c:pt>
                <c:pt idx="2469">
                  <c:v>16.248076809271922</c:v>
                </c:pt>
                <c:pt idx="2470">
                  <c:v>15.264337522473747</c:v>
                </c:pt>
                <c:pt idx="2471">
                  <c:v>15.652475842498529</c:v>
                </c:pt>
                <c:pt idx="2472">
                  <c:v>16</c:v>
                </c:pt>
                <c:pt idx="2473">
                  <c:v>16.911534525287763</c:v>
                </c:pt>
                <c:pt idx="2474">
                  <c:v>16.15549442140351</c:v>
                </c:pt>
                <c:pt idx="2475">
                  <c:v>16.093476939431081</c:v>
                </c:pt>
                <c:pt idx="2476">
                  <c:v>16.124515496597098</c:v>
                </c:pt>
                <c:pt idx="2477">
                  <c:v>15</c:v>
                </c:pt>
                <c:pt idx="2478">
                  <c:v>15.716233645501712</c:v>
                </c:pt>
                <c:pt idx="2479">
                  <c:v>14.832396974191326</c:v>
                </c:pt>
                <c:pt idx="2480">
                  <c:v>15.968719422671311</c:v>
                </c:pt>
                <c:pt idx="2481">
                  <c:v>15.842979517754859</c:v>
                </c:pt>
                <c:pt idx="2482">
                  <c:v>15.811388300841896</c:v>
                </c:pt>
                <c:pt idx="2483">
                  <c:v>15.198684153570664</c:v>
                </c:pt>
                <c:pt idx="2484">
                  <c:v>14.832396974191326</c:v>
                </c:pt>
                <c:pt idx="2485">
                  <c:v>15.132745950421556</c:v>
                </c:pt>
                <c:pt idx="2486">
                  <c:v>16.763054614240211</c:v>
                </c:pt>
                <c:pt idx="2487">
                  <c:v>16.278820596099706</c:v>
                </c:pt>
                <c:pt idx="2488">
                  <c:v>16.093476939431081</c:v>
                </c:pt>
                <c:pt idx="2489">
                  <c:v>15.620499351813308</c:v>
                </c:pt>
                <c:pt idx="2490">
                  <c:v>16.370705543744901</c:v>
                </c:pt>
                <c:pt idx="2491">
                  <c:v>14.866068747318506</c:v>
                </c:pt>
                <c:pt idx="2492">
                  <c:v>15.033296378372908</c:v>
                </c:pt>
                <c:pt idx="2493">
                  <c:v>15.329709716755891</c:v>
                </c:pt>
                <c:pt idx="2494">
                  <c:v>15.165750888103101</c:v>
                </c:pt>
                <c:pt idx="2495">
                  <c:v>14.832396974191326</c:v>
                </c:pt>
                <c:pt idx="2496">
                  <c:v>15.937377450509228</c:v>
                </c:pt>
                <c:pt idx="2497">
                  <c:v>14.866068747318506</c:v>
                </c:pt>
                <c:pt idx="2498">
                  <c:v>15.748015748023622</c:v>
                </c:pt>
                <c:pt idx="2499">
                  <c:v>15.362291495737216</c:v>
                </c:pt>
                <c:pt idx="2500">
                  <c:v>16.124515496597098</c:v>
                </c:pt>
                <c:pt idx="2501">
                  <c:v>14.730919862656235</c:v>
                </c:pt>
                <c:pt idx="2502">
                  <c:v>14.798648586948742</c:v>
                </c:pt>
                <c:pt idx="2503">
                  <c:v>15.716233645501712</c:v>
                </c:pt>
                <c:pt idx="2504">
                  <c:v>15.427248620541512</c:v>
                </c:pt>
                <c:pt idx="2505">
                  <c:v>16.15549442140351</c:v>
                </c:pt>
                <c:pt idx="2506">
                  <c:v>16.031219541881399</c:v>
                </c:pt>
                <c:pt idx="2507">
                  <c:v>16.911534525287763</c:v>
                </c:pt>
                <c:pt idx="2508">
                  <c:v>14.832396974191326</c:v>
                </c:pt>
                <c:pt idx="2509">
                  <c:v>15.427248620541512</c:v>
                </c:pt>
                <c:pt idx="2510">
                  <c:v>15.033296378372908</c:v>
                </c:pt>
                <c:pt idx="2511">
                  <c:v>14.933184523068078</c:v>
                </c:pt>
                <c:pt idx="2512">
                  <c:v>14.866068747318506</c:v>
                </c:pt>
                <c:pt idx="2513">
                  <c:v>15.066519173319364</c:v>
                </c:pt>
                <c:pt idx="2514">
                  <c:v>15.556349186104045</c:v>
                </c:pt>
                <c:pt idx="2515">
                  <c:v>14.89966442575134</c:v>
                </c:pt>
                <c:pt idx="2516">
                  <c:v>14.560219778561036</c:v>
                </c:pt>
                <c:pt idx="2517">
                  <c:v>14.798648586948742</c:v>
                </c:pt>
                <c:pt idx="2518">
                  <c:v>15.0996688705415</c:v>
                </c:pt>
                <c:pt idx="2519">
                  <c:v>15.329709716755891</c:v>
                </c:pt>
                <c:pt idx="2520">
                  <c:v>14.7648230602334</c:v>
                </c:pt>
                <c:pt idx="2521">
                  <c:v>15.427248620541512</c:v>
                </c:pt>
                <c:pt idx="2522">
                  <c:v>14.966629547095765</c:v>
                </c:pt>
                <c:pt idx="2523">
                  <c:v>15.066519173319364</c:v>
                </c:pt>
                <c:pt idx="2524">
                  <c:v>14.730919862656235</c:v>
                </c:pt>
                <c:pt idx="2525">
                  <c:v>14.317821063276353</c:v>
                </c:pt>
                <c:pt idx="2526">
                  <c:v>15.198684153570664</c:v>
                </c:pt>
                <c:pt idx="2527">
                  <c:v>15.459624833740307</c:v>
                </c:pt>
                <c:pt idx="2528">
                  <c:v>14.832396974191326</c:v>
                </c:pt>
                <c:pt idx="2529">
                  <c:v>14.798648586948742</c:v>
                </c:pt>
                <c:pt idx="2530">
                  <c:v>14.730919862656235</c:v>
                </c:pt>
                <c:pt idx="2531">
                  <c:v>15.0996688705415</c:v>
                </c:pt>
                <c:pt idx="2532">
                  <c:v>15.264337522473747</c:v>
                </c:pt>
                <c:pt idx="2533">
                  <c:v>16.15549442140351</c:v>
                </c:pt>
                <c:pt idx="2534">
                  <c:v>14.560219778561036</c:v>
                </c:pt>
                <c:pt idx="2535">
                  <c:v>14.730919862656235</c:v>
                </c:pt>
                <c:pt idx="2536">
                  <c:v>14.52583904633395</c:v>
                </c:pt>
                <c:pt idx="2537">
                  <c:v>14.798648586948742</c:v>
                </c:pt>
                <c:pt idx="2538">
                  <c:v>14.106735979665885</c:v>
                </c:pt>
                <c:pt idx="2539">
                  <c:v>15.231546211727817</c:v>
                </c:pt>
                <c:pt idx="2540">
                  <c:v>14.966629547095765</c:v>
                </c:pt>
                <c:pt idx="2541">
                  <c:v>14.89966442575134</c:v>
                </c:pt>
                <c:pt idx="2542">
                  <c:v>15.329709716755891</c:v>
                </c:pt>
                <c:pt idx="2543">
                  <c:v>13.964240043768941</c:v>
                </c:pt>
                <c:pt idx="2544">
                  <c:v>15.231546211727817</c:v>
                </c:pt>
                <c:pt idx="2545">
                  <c:v>15.0996688705415</c:v>
                </c:pt>
                <c:pt idx="2546">
                  <c:v>14.491376746189438</c:v>
                </c:pt>
                <c:pt idx="2547">
                  <c:v>14.832396974191326</c:v>
                </c:pt>
                <c:pt idx="2548">
                  <c:v>15.066519173319364</c:v>
                </c:pt>
                <c:pt idx="2549">
                  <c:v>15.524174696260024</c:v>
                </c:pt>
                <c:pt idx="2550">
                  <c:v>15</c:v>
                </c:pt>
                <c:pt idx="2551">
                  <c:v>15.905973720586866</c:v>
                </c:pt>
                <c:pt idx="2552">
                  <c:v>14.387494569938159</c:v>
                </c:pt>
                <c:pt idx="2553">
                  <c:v>16</c:v>
                </c:pt>
                <c:pt idx="2554">
                  <c:v>15.297058540778355</c:v>
                </c:pt>
                <c:pt idx="2555">
                  <c:v>14.933184523068078</c:v>
                </c:pt>
                <c:pt idx="2556">
                  <c:v>14.866068747318506</c:v>
                </c:pt>
                <c:pt idx="2557">
                  <c:v>13.416407864998739</c:v>
                </c:pt>
                <c:pt idx="2558">
                  <c:v>15.491933384829668</c:v>
                </c:pt>
                <c:pt idx="2559">
                  <c:v>14.832396974191326</c:v>
                </c:pt>
                <c:pt idx="2560">
                  <c:v>15.329709716755891</c:v>
                </c:pt>
                <c:pt idx="2561">
                  <c:v>15.198684153570664</c:v>
                </c:pt>
                <c:pt idx="2562">
                  <c:v>15.231546211727817</c:v>
                </c:pt>
                <c:pt idx="2563">
                  <c:v>15.968719422671311</c:v>
                </c:pt>
                <c:pt idx="2564">
                  <c:v>15.620499351813308</c:v>
                </c:pt>
                <c:pt idx="2565">
                  <c:v>14.628738838327793</c:v>
                </c:pt>
                <c:pt idx="2566">
                  <c:v>15.264337522473747</c:v>
                </c:pt>
                <c:pt idx="2567">
                  <c:v>14.696938456699069</c:v>
                </c:pt>
                <c:pt idx="2568">
                  <c:v>15.362291495737216</c:v>
                </c:pt>
                <c:pt idx="2569">
                  <c:v>15.748015748023622</c:v>
                </c:pt>
                <c:pt idx="2570">
                  <c:v>15.329709716755891</c:v>
                </c:pt>
                <c:pt idx="2571">
                  <c:v>14.696938456699069</c:v>
                </c:pt>
                <c:pt idx="2572">
                  <c:v>14.7648230602334</c:v>
                </c:pt>
                <c:pt idx="2573">
                  <c:v>15.427248620541512</c:v>
                </c:pt>
                <c:pt idx="2574">
                  <c:v>14.832396974191326</c:v>
                </c:pt>
                <c:pt idx="2575">
                  <c:v>14.282856857085701</c:v>
                </c:pt>
                <c:pt idx="2576">
                  <c:v>15.066519173319364</c:v>
                </c:pt>
                <c:pt idx="2577">
                  <c:v>14.730919862656235</c:v>
                </c:pt>
                <c:pt idx="2578">
                  <c:v>15.556349186104045</c:v>
                </c:pt>
                <c:pt idx="2579">
                  <c:v>14.7648230602334</c:v>
                </c:pt>
                <c:pt idx="2580">
                  <c:v>14.66287829861518</c:v>
                </c:pt>
                <c:pt idx="2581">
                  <c:v>14.628738838327793</c:v>
                </c:pt>
                <c:pt idx="2582">
                  <c:v>15.620499351813308</c:v>
                </c:pt>
                <c:pt idx="2583">
                  <c:v>14.866068747318506</c:v>
                </c:pt>
                <c:pt idx="2584">
                  <c:v>16</c:v>
                </c:pt>
                <c:pt idx="2585">
                  <c:v>15.874507866387544</c:v>
                </c:pt>
                <c:pt idx="2586">
                  <c:v>14.933184523068078</c:v>
                </c:pt>
                <c:pt idx="2587">
                  <c:v>14.66287829861518</c:v>
                </c:pt>
                <c:pt idx="2588">
                  <c:v>15.524174696260024</c:v>
                </c:pt>
                <c:pt idx="2589">
                  <c:v>15.297058540778355</c:v>
                </c:pt>
                <c:pt idx="2590">
                  <c:v>15.198684153570664</c:v>
                </c:pt>
                <c:pt idx="2591">
                  <c:v>15.779733838059499</c:v>
                </c:pt>
                <c:pt idx="2592">
                  <c:v>15.066519173319364</c:v>
                </c:pt>
                <c:pt idx="2593">
                  <c:v>14.422205101855956</c:v>
                </c:pt>
                <c:pt idx="2594">
                  <c:v>15.905973720586866</c:v>
                </c:pt>
                <c:pt idx="2595">
                  <c:v>14.696938456699069</c:v>
                </c:pt>
                <c:pt idx="2596">
                  <c:v>14.89966442575134</c:v>
                </c:pt>
                <c:pt idx="2597">
                  <c:v>15.588457268119896</c:v>
                </c:pt>
                <c:pt idx="2598">
                  <c:v>15.524174696260024</c:v>
                </c:pt>
                <c:pt idx="2599">
                  <c:v>16.186414056238647</c:v>
                </c:pt>
                <c:pt idx="2600">
                  <c:v>15.811388300841896</c:v>
                </c:pt>
                <c:pt idx="2601">
                  <c:v>15.842979517754859</c:v>
                </c:pt>
                <c:pt idx="2602">
                  <c:v>15.556349186104045</c:v>
                </c:pt>
                <c:pt idx="2603">
                  <c:v>16.278820596099706</c:v>
                </c:pt>
                <c:pt idx="2604">
                  <c:v>16.370705543744901</c:v>
                </c:pt>
                <c:pt idx="2605">
                  <c:v>17.233687939614086</c:v>
                </c:pt>
                <c:pt idx="2606">
                  <c:v>16.703293088490067</c:v>
                </c:pt>
                <c:pt idx="2607">
                  <c:v>16.911534525287763</c:v>
                </c:pt>
                <c:pt idx="2608">
                  <c:v>16.06237840420901</c:v>
                </c:pt>
                <c:pt idx="2609">
                  <c:v>15.620499351813308</c:v>
                </c:pt>
                <c:pt idx="2610">
                  <c:v>16.941074346097416</c:v>
                </c:pt>
                <c:pt idx="2611">
                  <c:v>16.401219466856727</c:v>
                </c:pt>
                <c:pt idx="2612">
                  <c:v>15.524174696260024</c:v>
                </c:pt>
                <c:pt idx="2613">
                  <c:v>16.792855623746664</c:v>
                </c:pt>
                <c:pt idx="2614">
                  <c:v>16.822603841260722</c:v>
                </c:pt>
                <c:pt idx="2615">
                  <c:v>16.093476939431081</c:v>
                </c:pt>
                <c:pt idx="2616">
                  <c:v>16.911534525287763</c:v>
                </c:pt>
                <c:pt idx="2617">
                  <c:v>15.524174696260024</c:v>
                </c:pt>
                <c:pt idx="2618">
                  <c:v>15.524174696260024</c:v>
                </c:pt>
                <c:pt idx="2619">
                  <c:v>15.968719422671311</c:v>
                </c:pt>
                <c:pt idx="2620">
                  <c:v>16.46207763315433</c:v>
                </c:pt>
                <c:pt idx="2621">
                  <c:v>16.881943016134134</c:v>
                </c:pt>
                <c:pt idx="2622">
                  <c:v>15.874507866387544</c:v>
                </c:pt>
                <c:pt idx="2623">
                  <c:v>16.61324772583615</c:v>
                </c:pt>
                <c:pt idx="2624">
                  <c:v>15.748015748023622</c:v>
                </c:pt>
                <c:pt idx="2625">
                  <c:v>15.165750888103101</c:v>
                </c:pt>
                <c:pt idx="2626">
                  <c:v>16.46207763315433</c:v>
                </c:pt>
                <c:pt idx="2627">
                  <c:v>16.46207763315433</c:v>
                </c:pt>
                <c:pt idx="2628">
                  <c:v>15.779733838059499</c:v>
                </c:pt>
                <c:pt idx="2629">
                  <c:v>15.748015748023622</c:v>
                </c:pt>
                <c:pt idx="2630">
                  <c:v>16.15549442140351</c:v>
                </c:pt>
                <c:pt idx="2631">
                  <c:v>16.401219466856727</c:v>
                </c:pt>
                <c:pt idx="2632">
                  <c:v>16.30950643030009</c:v>
                </c:pt>
                <c:pt idx="2633">
                  <c:v>16.492422502470642</c:v>
                </c:pt>
                <c:pt idx="2634">
                  <c:v>15.968719422671311</c:v>
                </c:pt>
                <c:pt idx="2635">
                  <c:v>16.673332000533065</c:v>
                </c:pt>
                <c:pt idx="2636">
                  <c:v>16.822603841260722</c:v>
                </c:pt>
                <c:pt idx="2637">
                  <c:v>16.583123951777001</c:v>
                </c:pt>
                <c:pt idx="2638">
                  <c:v>16.06237840420901</c:v>
                </c:pt>
                <c:pt idx="2639">
                  <c:v>16.340134638368191</c:v>
                </c:pt>
                <c:pt idx="2640">
                  <c:v>16.673332000533065</c:v>
                </c:pt>
                <c:pt idx="2641">
                  <c:v>16.822603841260722</c:v>
                </c:pt>
                <c:pt idx="2642">
                  <c:v>16.643316977093239</c:v>
                </c:pt>
                <c:pt idx="2643">
                  <c:v>17.175564037317667</c:v>
                </c:pt>
                <c:pt idx="2644">
                  <c:v>15.748015748023622</c:v>
                </c:pt>
                <c:pt idx="2645">
                  <c:v>16.124515496597098</c:v>
                </c:pt>
                <c:pt idx="2646">
                  <c:v>17.320508075688775</c:v>
                </c:pt>
                <c:pt idx="2647">
                  <c:v>16.881943016134134</c:v>
                </c:pt>
                <c:pt idx="2648">
                  <c:v>16.370705543744901</c:v>
                </c:pt>
                <c:pt idx="2649">
                  <c:v>16.370705543744901</c:v>
                </c:pt>
                <c:pt idx="2650">
                  <c:v>16.852299546352718</c:v>
                </c:pt>
                <c:pt idx="2651">
                  <c:v>17.175564037317667</c:v>
                </c:pt>
                <c:pt idx="2652">
                  <c:v>17.291616465790582</c:v>
                </c:pt>
                <c:pt idx="2653">
                  <c:v>16.492422502470642</c:v>
                </c:pt>
                <c:pt idx="2654">
                  <c:v>17.606816861659009</c:v>
                </c:pt>
                <c:pt idx="2655">
                  <c:v>17.804493814764857</c:v>
                </c:pt>
                <c:pt idx="2656">
                  <c:v>17.029386365926403</c:v>
                </c:pt>
                <c:pt idx="2657">
                  <c:v>17.521415467935231</c:v>
                </c:pt>
                <c:pt idx="2658">
                  <c:v>18.138357147217054</c:v>
                </c:pt>
                <c:pt idx="2659">
                  <c:v>17.11724276862369</c:v>
                </c:pt>
                <c:pt idx="2660">
                  <c:v>17.464249196572979</c:v>
                </c:pt>
                <c:pt idx="2661">
                  <c:v>17.521415467935231</c:v>
                </c:pt>
                <c:pt idx="2662">
                  <c:v>18.357559750685819</c:v>
                </c:pt>
                <c:pt idx="2663">
                  <c:v>18.357559750685819</c:v>
                </c:pt>
                <c:pt idx="2664">
                  <c:v>17.972200755611428</c:v>
                </c:pt>
                <c:pt idx="2665">
                  <c:v>18.814887722226779</c:v>
                </c:pt>
                <c:pt idx="2666">
                  <c:v>18.520259177452136</c:v>
                </c:pt>
                <c:pt idx="2667">
                  <c:v>18.439088914585774</c:v>
                </c:pt>
                <c:pt idx="2668">
                  <c:v>18.734993995195193</c:v>
                </c:pt>
                <c:pt idx="2669">
                  <c:v>18.947295321496416</c:v>
                </c:pt>
                <c:pt idx="2670">
                  <c:v>18.681541692269406</c:v>
                </c:pt>
                <c:pt idx="2671">
                  <c:v>19.28730152198591</c:v>
                </c:pt>
                <c:pt idx="2672">
                  <c:v>19.078784028338912</c:v>
                </c:pt>
                <c:pt idx="2673">
                  <c:v>20.199009876724155</c:v>
                </c:pt>
                <c:pt idx="2674">
                  <c:v>19.949937343260004</c:v>
                </c:pt>
                <c:pt idx="2675">
                  <c:v>19.28730152198591</c:v>
                </c:pt>
                <c:pt idx="2676">
                  <c:v>20.248456731316587</c:v>
                </c:pt>
                <c:pt idx="2677">
                  <c:v>21.679483388678801</c:v>
                </c:pt>
                <c:pt idx="2678">
                  <c:v>21.400934559032695</c:v>
                </c:pt>
                <c:pt idx="2679">
                  <c:v>22.203603311174518</c:v>
                </c:pt>
                <c:pt idx="2680">
                  <c:v>21.817424229271428</c:v>
                </c:pt>
                <c:pt idx="2681">
                  <c:v>22.693611435820433</c:v>
                </c:pt>
                <c:pt idx="2682">
                  <c:v>22.158519806160339</c:v>
                </c:pt>
                <c:pt idx="2683">
                  <c:v>23.086792761230392</c:v>
                </c:pt>
                <c:pt idx="2684">
                  <c:v>22.405356502408079</c:v>
                </c:pt>
                <c:pt idx="2685">
                  <c:v>24.186773244895647</c:v>
                </c:pt>
                <c:pt idx="2686">
                  <c:v>25.416530054277668</c:v>
                </c:pt>
                <c:pt idx="2687">
                  <c:v>25.179356624028344</c:v>
                </c:pt>
                <c:pt idx="2688">
                  <c:v>24.79919353527449</c:v>
                </c:pt>
                <c:pt idx="2689">
                  <c:v>26.057628441590765</c:v>
                </c:pt>
                <c:pt idx="2690">
                  <c:v>28.390139133156779</c:v>
                </c:pt>
                <c:pt idx="2691">
                  <c:v>29.899832775452108</c:v>
                </c:pt>
                <c:pt idx="2692">
                  <c:v>31.511902513177461</c:v>
                </c:pt>
                <c:pt idx="2693">
                  <c:v>33.25657829663178</c:v>
                </c:pt>
                <c:pt idx="2694">
                  <c:v>32.634337744161442</c:v>
                </c:pt>
                <c:pt idx="2695">
                  <c:v>31.064449134018133</c:v>
                </c:pt>
                <c:pt idx="2696">
                  <c:v>30.773365106858236</c:v>
                </c:pt>
                <c:pt idx="2697">
                  <c:v>30.512292604784715</c:v>
                </c:pt>
                <c:pt idx="2698">
                  <c:v>30.479501308256342</c:v>
                </c:pt>
                <c:pt idx="2699">
                  <c:v>30.463092423455635</c:v>
                </c:pt>
                <c:pt idx="2700">
                  <c:v>30.789608636681304</c:v>
                </c:pt>
                <c:pt idx="2701">
                  <c:v>32.249030993194197</c:v>
                </c:pt>
                <c:pt idx="2702">
                  <c:v>31.76476034853718</c:v>
                </c:pt>
                <c:pt idx="2703">
                  <c:v>31.591137997862628</c:v>
                </c:pt>
                <c:pt idx="2704">
                  <c:v>32.109188716004645</c:v>
                </c:pt>
                <c:pt idx="2705">
                  <c:v>32.12475680841802</c:v>
                </c:pt>
                <c:pt idx="2706">
                  <c:v>30.870698080866262</c:v>
                </c:pt>
                <c:pt idx="2707">
                  <c:v>30.805843601498726</c:v>
                </c:pt>
                <c:pt idx="2708">
                  <c:v>32.480763537823428</c:v>
                </c:pt>
                <c:pt idx="2709">
                  <c:v>33.030289129827487</c:v>
                </c:pt>
                <c:pt idx="2710">
                  <c:v>33.196385345395662</c:v>
                </c:pt>
                <c:pt idx="2711">
                  <c:v>34.985711369071801</c:v>
                </c:pt>
                <c:pt idx="2712">
                  <c:v>35.7211421989835</c:v>
                </c:pt>
                <c:pt idx="2713">
                  <c:v>37.282703764614496</c:v>
                </c:pt>
                <c:pt idx="2714">
                  <c:v>41.097445176069037</c:v>
                </c:pt>
                <c:pt idx="2715">
                  <c:v>43.520110293977886</c:v>
                </c:pt>
                <c:pt idx="2716">
                  <c:v>47.560487802376457</c:v>
                </c:pt>
                <c:pt idx="2717">
                  <c:v>51.088159097779204</c:v>
                </c:pt>
                <c:pt idx="2718">
                  <c:v>53.329166503893532</c:v>
                </c:pt>
                <c:pt idx="2719">
                  <c:v>52.877216265609142</c:v>
                </c:pt>
                <c:pt idx="2720">
                  <c:v>50.606323715519977</c:v>
                </c:pt>
                <c:pt idx="2721">
                  <c:v>46.021733996015406</c:v>
                </c:pt>
                <c:pt idx="2722">
                  <c:v>43.726422218150894</c:v>
                </c:pt>
                <c:pt idx="2723">
                  <c:v>42.5205832509386</c:v>
                </c:pt>
                <c:pt idx="2724">
                  <c:v>43.139309220245984</c:v>
                </c:pt>
                <c:pt idx="2725">
                  <c:v>44</c:v>
                </c:pt>
                <c:pt idx="2726">
                  <c:v>45.166359162544857</c:v>
                </c:pt>
                <c:pt idx="2727">
                  <c:v>43.89760813529594</c:v>
                </c:pt>
                <c:pt idx="2728">
                  <c:v>43.231932642434572</c:v>
                </c:pt>
                <c:pt idx="2729">
                  <c:v>40.149719799769464</c:v>
                </c:pt>
                <c:pt idx="2730">
                  <c:v>36.469165057620941</c:v>
                </c:pt>
                <c:pt idx="2731">
                  <c:v>33.541019662496844</c:v>
                </c:pt>
                <c:pt idx="2732">
                  <c:v>32.357379374726875</c:v>
                </c:pt>
                <c:pt idx="2733">
                  <c:v>31.192947920964443</c:v>
                </c:pt>
                <c:pt idx="2734">
                  <c:v>29.664793948382652</c:v>
                </c:pt>
                <c:pt idx="2735">
                  <c:v>28.635642126552707</c:v>
                </c:pt>
                <c:pt idx="2736">
                  <c:v>28.722813232690143</c:v>
                </c:pt>
                <c:pt idx="2737">
                  <c:v>28.284271247461902</c:v>
                </c:pt>
                <c:pt idx="2738">
                  <c:v>27.386127875258307</c:v>
                </c:pt>
                <c:pt idx="2739">
                  <c:v>26.720778431774775</c:v>
                </c:pt>
                <c:pt idx="2740">
                  <c:v>25.573423705088842</c:v>
                </c:pt>
                <c:pt idx="2741">
                  <c:v>25.45584412271571</c:v>
                </c:pt>
                <c:pt idx="2742">
                  <c:v>25</c:v>
                </c:pt>
                <c:pt idx="2743">
                  <c:v>25.019992006393608</c:v>
                </c:pt>
                <c:pt idx="2744">
                  <c:v>23.065125189341593</c:v>
                </c:pt>
                <c:pt idx="2745">
                  <c:v>24.556058315617349</c:v>
                </c:pt>
                <c:pt idx="2746">
                  <c:v>25.357444666211933</c:v>
                </c:pt>
                <c:pt idx="2747">
                  <c:v>23.2379000772445</c:v>
                </c:pt>
                <c:pt idx="2748">
                  <c:v>23.622023622035432</c:v>
                </c:pt>
                <c:pt idx="2749">
                  <c:v>23.043437243605826</c:v>
                </c:pt>
                <c:pt idx="2750">
                  <c:v>23.49468024894146</c:v>
                </c:pt>
                <c:pt idx="2751">
                  <c:v>22.715633383201094</c:v>
                </c:pt>
                <c:pt idx="2752">
                  <c:v>22.360679774997898</c:v>
                </c:pt>
                <c:pt idx="2753">
                  <c:v>23.727621035409346</c:v>
                </c:pt>
                <c:pt idx="2754">
                  <c:v>22.693611435820433</c:v>
                </c:pt>
                <c:pt idx="2755">
                  <c:v>23.49468024894146</c:v>
                </c:pt>
                <c:pt idx="2756">
                  <c:v>22.203603311174518</c:v>
                </c:pt>
                <c:pt idx="2757">
                  <c:v>22.248595461286989</c:v>
                </c:pt>
                <c:pt idx="2758">
                  <c:v>23.043437243605826</c:v>
                </c:pt>
                <c:pt idx="2759">
                  <c:v>23.49468024894146</c:v>
                </c:pt>
                <c:pt idx="2760">
                  <c:v>22.781571499789035</c:v>
                </c:pt>
                <c:pt idx="2761">
                  <c:v>22.315913604421397</c:v>
                </c:pt>
                <c:pt idx="2762">
                  <c:v>22.338307903688676</c:v>
                </c:pt>
                <c:pt idx="2763">
                  <c:v>24.020824298928627</c:v>
                </c:pt>
                <c:pt idx="2764">
                  <c:v>23.366642891095847</c:v>
                </c:pt>
                <c:pt idx="2765">
                  <c:v>24.103941586387901</c:v>
                </c:pt>
                <c:pt idx="2766">
                  <c:v>25.942243542145693</c:v>
                </c:pt>
                <c:pt idx="2767">
                  <c:v>24.939927826679853</c:v>
                </c:pt>
                <c:pt idx="2768">
                  <c:v>24.372115213907882</c:v>
                </c:pt>
                <c:pt idx="2769">
                  <c:v>25.651510676761319</c:v>
                </c:pt>
                <c:pt idx="2770">
                  <c:v>26.057628441590765</c:v>
                </c:pt>
                <c:pt idx="2771">
                  <c:v>25.670995305986871</c:v>
                </c:pt>
                <c:pt idx="2772">
                  <c:v>26.90724809414742</c:v>
                </c:pt>
                <c:pt idx="2773">
                  <c:v>26.664583251946766</c:v>
                </c:pt>
                <c:pt idx="2774">
                  <c:v>27.404379212089442</c:v>
                </c:pt>
                <c:pt idx="2775">
                  <c:v>29.189039038652847</c:v>
                </c:pt>
                <c:pt idx="2776">
                  <c:v>29.13760456866693</c:v>
                </c:pt>
                <c:pt idx="2777">
                  <c:v>29.933259094191531</c:v>
                </c:pt>
                <c:pt idx="2778">
                  <c:v>31.048349392520048</c:v>
                </c:pt>
                <c:pt idx="2779">
                  <c:v>31.937438845342623</c:v>
                </c:pt>
                <c:pt idx="2780">
                  <c:v>32.893768406797051</c:v>
                </c:pt>
                <c:pt idx="2781">
                  <c:v>35.62302626111375</c:v>
                </c:pt>
                <c:pt idx="2782">
                  <c:v>38.275318418009277</c:v>
                </c:pt>
                <c:pt idx="2783">
                  <c:v>42.918527467749868</c:v>
                </c:pt>
                <c:pt idx="2784">
                  <c:v>46.968074263269514</c:v>
                </c:pt>
                <c:pt idx="2785">
                  <c:v>52.172789842982326</c:v>
                </c:pt>
                <c:pt idx="2786">
                  <c:v>52.592775169218825</c:v>
                </c:pt>
                <c:pt idx="2787">
                  <c:v>50.90186637049765</c:v>
                </c:pt>
                <c:pt idx="2788">
                  <c:v>47.402531577965327</c:v>
                </c:pt>
                <c:pt idx="2789">
                  <c:v>42.965102117881671</c:v>
                </c:pt>
                <c:pt idx="2790">
                  <c:v>41.952353926806062</c:v>
                </c:pt>
                <c:pt idx="2791">
                  <c:v>39.761790704142086</c:v>
                </c:pt>
                <c:pt idx="2792">
                  <c:v>41.218927691049899</c:v>
                </c:pt>
                <c:pt idx="2793">
                  <c:v>42.5205832509386</c:v>
                </c:pt>
                <c:pt idx="2794">
                  <c:v>43.069710934716056</c:v>
                </c:pt>
                <c:pt idx="2795">
                  <c:v>42.883563284783136</c:v>
                </c:pt>
                <c:pt idx="2796">
                  <c:v>39.899874686520008</c:v>
                </c:pt>
                <c:pt idx="2797">
                  <c:v>37.775653535048207</c:v>
                </c:pt>
                <c:pt idx="2798">
                  <c:v>34.568772034887211</c:v>
                </c:pt>
                <c:pt idx="2799">
                  <c:v>32.015621187164243</c:v>
                </c:pt>
                <c:pt idx="2800">
                  <c:v>30.886890422961002</c:v>
                </c:pt>
                <c:pt idx="2801">
                  <c:v>29.03446228191595</c:v>
                </c:pt>
                <c:pt idx="2802">
                  <c:v>28.284271247461902</c:v>
                </c:pt>
                <c:pt idx="2803">
                  <c:v>27.147743920996454</c:v>
                </c:pt>
                <c:pt idx="2804">
                  <c:v>25.748786379167466</c:v>
                </c:pt>
                <c:pt idx="2805">
                  <c:v>24.596747752497688</c:v>
                </c:pt>
                <c:pt idx="2806">
                  <c:v>25.13961017995307</c:v>
                </c:pt>
                <c:pt idx="2807">
                  <c:v>24.657656011875904</c:v>
                </c:pt>
                <c:pt idx="2808">
                  <c:v>23.388031127053001</c:v>
                </c:pt>
                <c:pt idx="2809">
                  <c:v>22.891046284519195</c:v>
                </c:pt>
                <c:pt idx="2810">
                  <c:v>23.173260452512935</c:v>
                </c:pt>
                <c:pt idx="2811">
                  <c:v>21.330729007701542</c:v>
                </c:pt>
                <c:pt idx="2812">
                  <c:v>22.583179581272429</c:v>
                </c:pt>
                <c:pt idx="2813">
                  <c:v>21.977260975835911</c:v>
                </c:pt>
                <c:pt idx="2814">
                  <c:v>20.808652046684813</c:v>
                </c:pt>
                <c:pt idx="2815">
                  <c:v>20.808652046684813</c:v>
                </c:pt>
                <c:pt idx="2816">
                  <c:v>20.493901531919196</c:v>
                </c:pt>
                <c:pt idx="2817">
                  <c:v>19.339079605813716</c:v>
                </c:pt>
                <c:pt idx="2818">
                  <c:v>19.748417658131498</c:v>
                </c:pt>
                <c:pt idx="2819">
                  <c:v>19.364916731037084</c:v>
                </c:pt>
                <c:pt idx="2820">
                  <c:v>19.949937343260004</c:v>
                </c:pt>
                <c:pt idx="2821">
                  <c:v>18.220867158288598</c:v>
                </c:pt>
                <c:pt idx="2822">
                  <c:v>19.748417658131498</c:v>
                </c:pt>
                <c:pt idx="2823">
                  <c:v>19.544820285692065</c:v>
                </c:pt>
                <c:pt idx="2824">
                  <c:v>19.05255888325765</c:v>
                </c:pt>
                <c:pt idx="2825">
                  <c:v>19.131126469708992</c:v>
                </c:pt>
                <c:pt idx="2826">
                  <c:v>17.972200755611428</c:v>
                </c:pt>
                <c:pt idx="2827">
                  <c:v>18.654758106177631</c:v>
                </c:pt>
                <c:pt idx="2828">
                  <c:v>18.520259177452136</c:v>
                </c:pt>
                <c:pt idx="2829">
                  <c:v>17.635192088548397</c:v>
                </c:pt>
                <c:pt idx="2830">
                  <c:v>17.349351572897472</c:v>
                </c:pt>
                <c:pt idx="2831">
                  <c:v>18.110770276274835</c:v>
                </c:pt>
                <c:pt idx="2832">
                  <c:v>17.233687939614086</c:v>
                </c:pt>
                <c:pt idx="2833">
                  <c:v>17.86057109949175</c:v>
                </c:pt>
                <c:pt idx="2834">
                  <c:v>17.378147196982766</c:v>
                </c:pt>
                <c:pt idx="2835">
                  <c:v>17.888543819998318</c:v>
                </c:pt>
                <c:pt idx="2836">
                  <c:v>17.349351572897472</c:v>
                </c:pt>
                <c:pt idx="2837">
                  <c:v>17.320508075688775</c:v>
                </c:pt>
                <c:pt idx="2838">
                  <c:v>17.204650534085253</c:v>
                </c:pt>
                <c:pt idx="2839">
                  <c:v>16.881943016134134</c:v>
                </c:pt>
                <c:pt idx="2840">
                  <c:v>16.583123951777001</c:v>
                </c:pt>
                <c:pt idx="2841">
                  <c:v>17.233687939614086</c:v>
                </c:pt>
                <c:pt idx="2842">
                  <c:v>16.583123951777001</c:v>
                </c:pt>
                <c:pt idx="2843">
                  <c:v>16.340134638368191</c:v>
                </c:pt>
                <c:pt idx="2844">
                  <c:v>17.720045146669349</c:v>
                </c:pt>
                <c:pt idx="2845">
                  <c:v>16.643316977093239</c:v>
                </c:pt>
                <c:pt idx="2846">
                  <c:v>16.792855623746664</c:v>
                </c:pt>
                <c:pt idx="2847">
                  <c:v>16.15549442140351</c:v>
                </c:pt>
                <c:pt idx="2848">
                  <c:v>15.716233645501712</c:v>
                </c:pt>
                <c:pt idx="2849">
                  <c:v>16.46207763315433</c:v>
                </c:pt>
                <c:pt idx="2850">
                  <c:v>16.46207763315433</c:v>
                </c:pt>
                <c:pt idx="2851">
                  <c:v>15.684387141358123</c:v>
                </c:pt>
                <c:pt idx="2852">
                  <c:v>17.029386365926403</c:v>
                </c:pt>
                <c:pt idx="2853">
                  <c:v>16.124515496597098</c:v>
                </c:pt>
                <c:pt idx="2854">
                  <c:v>15.874507866387544</c:v>
                </c:pt>
                <c:pt idx="2855">
                  <c:v>16.46207763315433</c:v>
                </c:pt>
                <c:pt idx="2856">
                  <c:v>15.874507866387544</c:v>
                </c:pt>
                <c:pt idx="2857">
                  <c:v>16.431676725154983</c:v>
                </c:pt>
                <c:pt idx="2858">
                  <c:v>16.186414056238647</c:v>
                </c:pt>
                <c:pt idx="2859">
                  <c:v>15.362291495737216</c:v>
                </c:pt>
                <c:pt idx="2860">
                  <c:v>16.522711641858304</c:v>
                </c:pt>
                <c:pt idx="2861">
                  <c:v>16.583123951777001</c:v>
                </c:pt>
                <c:pt idx="2862">
                  <c:v>15.491933384829668</c:v>
                </c:pt>
                <c:pt idx="2863">
                  <c:v>16.124515496597098</c:v>
                </c:pt>
                <c:pt idx="2864">
                  <c:v>15.198684153570664</c:v>
                </c:pt>
                <c:pt idx="2865">
                  <c:v>16.370705543744901</c:v>
                </c:pt>
                <c:pt idx="2866">
                  <c:v>16.278820596099706</c:v>
                </c:pt>
                <c:pt idx="2867">
                  <c:v>15</c:v>
                </c:pt>
                <c:pt idx="2868">
                  <c:v>16.583123951777001</c:v>
                </c:pt>
                <c:pt idx="2869">
                  <c:v>16.124515496597098</c:v>
                </c:pt>
                <c:pt idx="2870">
                  <c:v>15.748015748023622</c:v>
                </c:pt>
                <c:pt idx="2871">
                  <c:v>15.968719422671311</c:v>
                </c:pt>
                <c:pt idx="2872">
                  <c:v>15.033296378372908</c:v>
                </c:pt>
                <c:pt idx="2873">
                  <c:v>15.165750888103101</c:v>
                </c:pt>
                <c:pt idx="2874">
                  <c:v>15.297058540778355</c:v>
                </c:pt>
                <c:pt idx="2875">
                  <c:v>15.748015748023622</c:v>
                </c:pt>
                <c:pt idx="2876">
                  <c:v>14.966629547095765</c:v>
                </c:pt>
                <c:pt idx="2877">
                  <c:v>15.652475842498529</c:v>
                </c:pt>
                <c:pt idx="2878">
                  <c:v>15.394804318340652</c:v>
                </c:pt>
                <c:pt idx="2879">
                  <c:v>15.842979517754859</c:v>
                </c:pt>
                <c:pt idx="2880">
                  <c:v>15</c:v>
                </c:pt>
                <c:pt idx="2881">
                  <c:v>15.329709716755891</c:v>
                </c:pt>
                <c:pt idx="2882">
                  <c:v>15.427248620541512</c:v>
                </c:pt>
                <c:pt idx="2883">
                  <c:v>15.394804318340652</c:v>
                </c:pt>
                <c:pt idx="2884">
                  <c:v>15.394804318340652</c:v>
                </c:pt>
                <c:pt idx="2885">
                  <c:v>15.165750888103101</c:v>
                </c:pt>
                <c:pt idx="2886">
                  <c:v>15.779733838059499</c:v>
                </c:pt>
                <c:pt idx="2887">
                  <c:v>16.093476939431081</c:v>
                </c:pt>
                <c:pt idx="2888">
                  <c:v>15.459624833740307</c:v>
                </c:pt>
                <c:pt idx="2889">
                  <c:v>14.177446878757825</c:v>
                </c:pt>
                <c:pt idx="2890">
                  <c:v>15.748015748023622</c:v>
                </c:pt>
                <c:pt idx="2891">
                  <c:v>16.340134638368191</c:v>
                </c:pt>
                <c:pt idx="2892">
                  <c:v>16.370705543744901</c:v>
                </c:pt>
                <c:pt idx="2893">
                  <c:v>15.491933384829668</c:v>
                </c:pt>
                <c:pt idx="2894">
                  <c:v>15.937377450509228</c:v>
                </c:pt>
                <c:pt idx="2895">
                  <c:v>17.720045146669349</c:v>
                </c:pt>
                <c:pt idx="2896">
                  <c:v>18.110770276274835</c:v>
                </c:pt>
                <c:pt idx="2897">
                  <c:v>18.627936010197157</c:v>
                </c:pt>
                <c:pt idx="2898">
                  <c:v>17.204650534085253</c:v>
                </c:pt>
                <c:pt idx="2899">
                  <c:v>16.763054614240211</c:v>
                </c:pt>
                <c:pt idx="2900">
                  <c:v>15.165750888103101</c:v>
                </c:pt>
                <c:pt idx="2901">
                  <c:v>15.684387141358123</c:v>
                </c:pt>
                <c:pt idx="2902">
                  <c:v>15.427248620541512</c:v>
                </c:pt>
                <c:pt idx="2903">
                  <c:v>15.811388300841896</c:v>
                </c:pt>
                <c:pt idx="2904">
                  <c:v>16.46207763315433</c:v>
                </c:pt>
                <c:pt idx="2905">
                  <c:v>16.583123951777001</c:v>
                </c:pt>
                <c:pt idx="2906">
                  <c:v>16.492422502470642</c:v>
                </c:pt>
                <c:pt idx="2907">
                  <c:v>16.370705543744901</c:v>
                </c:pt>
                <c:pt idx="2908">
                  <c:v>15.459624833740307</c:v>
                </c:pt>
                <c:pt idx="2909">
                  <c:v>16</c:v>
                </c:pt>
                <c:pt idx="2910">
                  <c:v>14.66287829861518</c:v>
                </c:pt>
                <c:pt idx="2911">
                  <c:v>15.264337522473747</c:v>
                </c:pt>
                <c:pt idx="2912">
                  <c:v>15.132745950421556</c:v>
                </c:pt>
                <c:pt idx="2913">
                  <c:v>14.491376746189438</c:v>
                </c:pt>
                <c:pt idx="2914">
                  <c:v>15.231546211727817</c:v>
                </c:pt>
                <c:pt idx="2915">
                  <c:v>15.198684153570664</c:v>
                </c:pt>
                <c:pt idx="2916">
                  <c:v>15.620499351813308</c:v>
                </c:pt>
                <c:pt idx="2917">
                  <c:v>15.297058540778355</c:v>
                </c:pt>
                <c:pt idx="2918">
                  <c:v>14</c:v>
                </c:pt>
                <c:pt idx="2919">
                  <c:v>14.282856857085701</c:v>
                </c:pt>
                <c:pt idx="2920">
                  <c:v>15.231546211727817</c:v>
                </c:pt>
                <c:pt idx="2921">
                  <c:v>14.832396974191326</c:v>
                </c:pt>
                <c:pt idx="2922">
                  <c:v>14.933184523068078</c:v>
                </c:pt>
                <c:pt idx="2923">
                  <c:v>14.696938456699069</c:v>
                </c:pt>
                <c:pt idx="2924">
                  <c:v>15.427248620541512</c:v>
                </c:pt>
                <c:pt idx="2925">
                  <c:v>14.352700094407323</c:v>
                </c:pt>
                <c:pt idx="2926">
                  <c:v>15.652475842498529</c:v>
                </c:pt>
                <c:pt idx="2927">
                  <c:v>14.628738838327793</c:v>
                </c:pt>
                <c:pt idx="2928">
                  <c:v>15.620499351813308</c:v>
                </c:pt>
                <c:pt idx="2929">
                  <c:v>14.730919862656235</c:v>
                </c:pt>
                <c:pt idx="2930">
                  <c:v>15.556349186104045</c:v>
                </c:pt>
                <c:pt idx="2931">
                  <c:v>14.560219778561036</c:v>
                </c:pt>
                <c:pt idx="2932">
                  <c:v>14.456832294800961</c:v>
                </c:pt>
                <c:pt idx="2933">
                  <c:v>15.297058540778355</c:v>
                </c:pt>
                <c:pt idx="2934">
                  <c:v>14.491376746189438</c:v>
                </c:pt>
                <c:pt idx="2935">
                  <c:v>14.352700094407323</c:v>
                </c:pt>
                <c:pt idx="2936">
                  <c:v>15.459624833740307</c:v>
                </c:pt>
                <c:pt idx="2937">
                  <c:v>14.106735979665885</c:v>
                </c:pt>
                <c:pt idx="2938">
                  <c:v>14.560219778561036</c:v>
                </c:pt>
                <c:pt idx="2939">
                  <c:v>14.142135623730951</c:v>
                </c:pt>
                <c:pt idx="2940">
                  <c:v>13.964240043768941</c:v>
                </c:pt>
                <c:pt idx="2941">
                  <c:v>15.033296378372908</c:v>
                </c:pt>
                <c:pt idx="2942">
                  <c:v>14.798648586948742</c:v>
                </c:pt>
                <c:pt idx="2943">
                  <c:v>14.491376746189438</c:v>
                </c:pt>
                <c:pt idx="2944">
                  <c:v>15.524174696260024</c:v>
                </c:pt>
                <c:pt idx="2945">
                  <c:v>14.560219778561036</c:v>
                </c:pt>
                <c:pt idx="2946">
                  <c:v>14.387494569938159</c:v>
                </c:pt>
                <c:pt idx="2947">
                  <c:v>14.7648230602334</c:v>
                </c:pt>
                <c:pt idx="2948">
                  <c:v>14.422205101855956</c:v>
                </c:pt>
                <c:pt idx="2949">
                  <c:v>14.212670403551895</c:v>
                </c:pt>
                <c:pt idx="2950">
                  <c:v>14.730919862656235</c:v>
                </c:pt>
                <c:pt idx="2951">
                  <c:v>14.177446878757825</c:v>
                </c:pt>
                <c:pt idx="2952">
                  <c:v>15.165750888103101</c:v>
                </c:pt>
                <c:pt idx="2953">
                  <c:v>14.212670403551895</c:v>
                </c:pt>
                <c:pt idx="2954">
                  <c:v>14.456832294800961</c:v>
                </c:pt>
                <c:pt idx="2955">
                  <c:v>14.696938456699069</c:v>
                </c:pt>
                <c:pt idx="2956">
                  <c:v>14.798648586948742</c:v>
                </c:pt>
                <c:pt idx="2957">
                  <c:v>14.212670403551895</c:v>
                </c:pt>
                <c:pt idx="2958">
                  <c:v>14.142135623730951</c:v>
                </c:pt>
                <c:pt idx="2959">
                  <c:v>14.52583904633395</c:v>
                </c:pt>
                <c:pt idx="2960">
                  <c:v>14.7648230602334</c:v>
                </c:pt>
                <c:pt idx="2961">
                  <c:v>14.282856857085701</c:v>
                </c:pt>
                <c:pt idx="2962">
                  <c:v>14.966629547095765</c:v>
                </c:pt>
                <c:pt idx="2963">
                  <c:v>13.928388277184119</c:v>
                </c:pt>
                <c:pt idx="2964">
                  <c:v>14.491376746189438</c:v>
                </c:pt>
                <c:pt idx="2965">
                  <c:v>14.866068747318506</c:v>
                </c:pt>
                <c:pt idx="2966">
                  <c:v>13.856406460551018</c:v>
                </c:pt>
                <c:pt idx="2967">
                  <c:v>14.491376746189438</c:v>
                </c:pt>
                <c:pt idx="2968">
                  <c:v>14.491376746189438</c:v>
                </c:pt>
                <c:pt idx="2969">
                  <c:v>14.966629547095765</c:v>
                </c:pt>
                <c:pt idx="2970">
                  <c:v>14.628738838327793</c:v>
                </c:pt>
                <c:pt idx="2971">
                  <c:v>14.282856857085701</c:v>
                </c:pt>
                <c:pt idx="2972">
                  <c:v>14.66287829861518</c:v>
                </c:pt>
                <c:pt idx="2973">
                  <c:v>14.89966442575134</c:v>
                </c:pt>
                <c:pt idx="2974">
                  <c:v>15.198684153570664</c:v>
                </c:pt>
                <c:pt idx="2975">
                  <c:v>14.177446878757825</c:v>
                </c:pt>
                <c:pt idx="2976">
                  <c:v>13.964240043768941</c:v>
                </c:pt>
                <c:pt idx="2977">
                  <c:v>14.594519519326424</c:v>
                </c:pt>
                <c:pt idx="2978">
                  <c:v>13.076696830622021</c:v>
                </c:pt>
                <c:pt idx="2979">
                  <c:v>14.142135623730951</c:v>
                </c:pt>
                <c:pt idx="2980">
                  <c:v>14.071247279470288</c:v>
                </c:pt>
                <c:pt idx="2981">
                  <c:v>15.620499351813308</c:v>
                </c:pt>
                <c:pt idx="2982">
                  <c:v>14.52583904633395</c:v>
                </c:pt>
                <c:pt idx="2983">
                  <c:v>14.106735979665885</c:v>
                </c:pt>
                <c:pt idx="2984">
                  <c:v>14.212670403551895</c:v>
                </c:pt>
                <c:pt idx="2985">
                  <c:v>14.730919862656235</c:v>
                </c:pt>
                <c:pt idx="2986">
                  <c:v>14.66287829861518</c:v>
                </c:pt>
                <c:pt idx="2987">
                  <c:v>15.394804318340652</c:v>
                </c:pt>
                <c:pt idx="2988">
                  <c:v>14.317821063276353</c:v>
                </c:pt>
                <c:pt idx="2989">
                  <c:v>15.033296378372908</c:v>
                </c:pt>
                <c:pt idx="2990">
                  <c:v>14.491376746189438</c:v>
                </c:pt>
                <c:pt idx="2991">
                  <c:v>14.66287829861518</c:v>
                </c:pt>
                <c:pt idx="2992">
                  <c:v>14.696938456699069</c:v>
                </c:pt>
                <c:pt idx="2993">
                  <c:v>13.784048752090222</c:v>
                </c:pt>
                <c:pt idx="2994">
                  <c:v>14.212670403551895</c:v>
                </c:pt>
                <c:pt idx="2995">
                  <c:v>14.177446878757825</c:v>
                </c:pt>
                <c:pt idx="2996">
                  <c:v>15.652475842498529</c:v>
                </c:pt>
                <c:pt idx="2997">
                  <c:v>14.966629547095765</c:v>
                </c:pt>
                <c:pt idx="2998">
                  <c:v>13.892443989449804</c:v>
                </c:pt>
                <c:pt idx="2999">
                  <c:v>13.964240043768941</c:v>
                </c:pt>
                <c:pt idx="3000">
                  <c:v>14.106735979665885</c:v>
                </c:pt>
                <c:pt idx="3001">
                  <c:v>14.560219778561036</c:v>
                </c:pt>
                <c:pt idx="3002">
                  <c:v>14.866068747318506</c:v>
                </c:pt>
                <c:pt idx="3003">
                  <c:v>14.317821063276353</c:v>
                </c:pt>
                <c:pt idx="3004">
                  <c:v>13.784048752090222</c:v>
                </c:pt>
                <c:pt idx="3005">
                  <c:v>14.933184523068078</c:v>
                </c:pt>
                <c:pt idx="3006">
                  <c:v>14.52583904633395</c:v>
                </c:pt>
                <c:pt idx="3007">
                  <c:v>14.696938456699069</c:v>
                </c:pt>
                <c:pt idx="3008">
                  <c:v>14.966629547095765</c:v>
                </c:pt>
                <c:pt idx="3009">
                  <c:v>14.491376746189438</c:v>
                </c:pt>
                <c:pt idx="3010">
                  <c:v>14.071247279470288</c:v>
                </c:pt>
                <c:pt idx="3011">
                  <c:v>14.177446878757825</c:v>
                </c:pt>
                <c:pt idx="3012">
                  <c:v>14.071247279470288</c:v>
                </c:pt>
                <c:pt idx="3013">
                  <c:v>14.7648230602334</c:v>
                </c:pt>
                <c:pt idx="3014">
                  <c:v>14.52583904633395</c:v>
                </c:pt>
                <c:pt idx="3015">
                  <c:v>14.832396974191326</c:v>
                </c:pt>
                <c:pt idx="3016">
                  <c:v>13.820274961085254</c:v>
                </c:pt>
                <c:pt idx="3017">
                  <c:v>14.212670403551895</c:v>
                </c:pt>
                <c:pt idx="3018">
                  <c:v>15.491933384829668</c:v>
                </c:pt>
                <c:pt idx="3019">
                  <c:v>14.247806848775006</c:v>
                </c:pt>
                <c:pt idx="3020">
                  <c:v>14.352700094407323</c:v>
                </c:pt>
                <c:pt idx="3021">
                  <c:v>14.317821063276353</c:v>
                </c:pt>
                <c:pt idx="3022">
                  <c:v>14.282856857085701</c:v>
                </c:pt>
                <c:pt idx="3023">
                  <c:v>14.071247279470288</c:v>
                </c:pt>
                <c:pt idx="3024">
                  <c:v>13.892443989449804</c:v>
                </c:pt>
                <c:pt idx="3025">
                  <c:v>13.638181696985855</c:v>
                </c:pt>
                <c:pt idx="3026">
                  <c:v>14.212670403551895</c:v>
                </c:pt>
                <c:pt idx="3027">
                  <c:v>15.198684153570664</c:v>
                </c:pt>
                <c:pt idx="3028">
                  <c:v>14.7648230602334</c:v>
                </c:pt>
                <c:pt idx="3029">
                  <c:v>14.560219778561036</c:v>
                </c:pt>
                <c:pt idx="3030">
                  <c:v>14.832396974191326</c:v>
                </c:pt>
                <c:pt idx="3031">
                  <c:v>14.52583904633395</c:v>
                </c:pt>
                <c:pt idx="3032">
                  <c:v>13.784048752090222</c:v>
                </c:pt>
                <c:pt idx="3033">
                  <c:v>13.928388277184119</c:v>
                </c:pt>
                <c:pt idx="3034">
                  <c:v>12.609520212918492</c:v>
                </c:pt>
                <c:pt idx="3035">
                  <c:v>14.832396974191326</c:v>
                </c:pt>
                <c:pt idx="3036">
                  <c:v>14.177446878757825</c:v>
                </c:pt>
                <c:pt idx="3037">
                  <c:v>14.387494569938159</c:v>
                </c:pt>
                <c:pt idx="3038">
                  <c:v>14.317821063276353</c:v>
                </c:pt>
                <c:pt idx="3039">
                  <c:v>14.071247279470288</c:v>
                </c:pt>
                <c:pt idx="3040">
                  <c:v>13.416407864998739</c:v>
                </c:pt>
                <c:pt idx="3041">
                  <c:v>14.071247279470288</c:v>
                </c:pt>
                <c:pt idx="3042">
                  <c:v>14.282856857085701</c:v>
                </c:pt>
                <c:pt idx="3043">
                  <c:v>14.52583904633395</c:v>
                </c:pt>
                <c:pt idx="3044">
                  <c:v>13.928388277184119</c:v>
                </c:pt>
                <c:pt idx="3045">
                  <c:v>14.177446878757825</c:v>
                </c:pt>
                <c:pt idx="3046">
                  <c:v>15.132745950421556</c:v>
                </c:pt>
                <c:pt idx="3047">
                  <c:v>14.071247279470288</c:v>
                </c:pt>
                <c:pt idx="3048">
                  <c:v>14.628738838327793</c:v>
                </c:pt>
                <c:pt idx="3049">
                  <c:v>13.45362404707371</c:v>
                </c:pt>
                <c:pt idx="3050">
                  <c:v>13.856406460551018</c:v>
                </c:pt>
                <c:pt idx="3051">
                  <c:v>13.379088160259652</c:v>
                </c:pt>
                <c:pt idx="3052">
                  <c:v>14.52583904633395</c:v>
                </c:pt>
                <c:pt idx="3053">
                  <c:v>14.035668847618199</c:v>
                </c:pt>
                <c:pt idx="3054">
                  <c:v>14.628738838327793</c:v>
                </c:pt>
                <c:pt idx="3055">
                  <c:v>14</c:v>
                </c:pt>
                <c:pt idx="3056">
                  <c:v>14.317821063276353</c:v>
                </c:pt>
                <c:pt idx="3057">
                  <c:v>13.564659966250536</c:v>
                </c:pt>
                <c:pt idx="3058">
                  <c:v>13.820274961085254</c:v>
                </c:pt>
                <c:pt idx="3059">
                  <c:v>14.7648230602334</c:v>
                </c:pt>
                <c:pt idx="3060">
                  <c:v>14.798648586948742</c:v>
                </c:pt>
                <c:pt idx="3061">
                  <c:v>13.076696830622021</c:v>
                </c:pt>
                <c:pt idx="3062">
                  <c:v>13.527749258468683</c:v>
                </c:pt>
                <c:pt idx="3063">
                  <c:v>13.45362404707371</c:v>
                </c:pt>
                <c:pt idx="3064">
                  <c:v>13.527749258468683</c:v>
                </c:pt>
                <c:pt idx="3065">
                  <c:v>13.892443989449804</c:v>
                </c:pt>
                <c:pt idx="3066">
                  <c:v>14.106735979665885</c:v>
                </c:pt>
                <c:pt idx="3067">
                  <c:v>13.30413469565007</c:v>
                </c:pt>
                <c:pt idx="3068">
                  <c:v>14</c:v>
                </c:pt>
                <c:pt idx="3069">
                  <c:v>13.711309200802088</c:v>
                </c:pt>
                <c:pt idx="3070">
                  <c:v>13.601470508735444</c:v>
                </c:pt>
                <c:pt idx="3071">
                  <c:v>14.212670403551895</c:v>
                </c:pt>
                <c:pt idx="3072">
                  <c:v>13.856406460551018</c:v>
                </c:pt>
                <c:pt idx="3073">
                  <c:v>13.711309200802088</c:v>
                </c:pt>
                <c:pt idx="3074">
                  <c:v>13.928388277184119</c:v>
                </c:pt>
                <c:pt idx="3075">
                  <c:v>14.247806848775006</c:v>
                </c:pt>
                <c:pt idx="3076">
                  <c:v>14.106735979665885</c:v>
                </c:pt>
                <c:pt idx="3077">
                  <c:v>14.177446878757825</c:v>
                </c:pt>
                <c:pt idx="3078">
                  <c:v>14.177446878757825</c:v>
                </c:pt>
                <c:pt idx="3079">
                  <c:v>14.730919862656235</c:v>
                </c:pt>
                <c:pt idx="3080">
                  <c:v>14.422205101855956</c:v>
                </c:pt>
                <c:pt idx="3081">
                  <c:v>14.071247279470288</c:v>
                </c:pt>
                <c:pt idx="3082">
                  <c:v>13.74772708486752</c:v>
                </c:pt>
                <c:pt idx="3083">
                  <c:v>15</c:v>
                </c:pt>
                <c:pt idx="3084">
                  <c:v>13.784048752090222</c:v>
                </c:pt>
                <c:pt idx="3085">
                  <c:v>13.964240043768941</c:v>
                </c:pt>
                <c:pt idx="3086">
                  <c:v>13.964240043768941</c:v>
                </c:pt>
                <c:pt idx="3087">
                  <c:v>13.228756555322953</c:v>
                </c:pt>
                <c:pt idx="3088">
                  <c:v>13.152946437965905</c:v>
                </c:pt>
                <c:pt idx="3089">
                  <c:v>14</c:v>
                </c:pt>
                <c:pt idx="3090">
                  <c:v>13.114877048604001</c:v>
                </c:pt>
                <c:pt idx="3091">
                  <c:v>13.114877048604001</c:v>
                </c:pt>
                <c:pt idx="3092">
                  <c:v>14.247806848775006</c:v>
                </c:pt>
                <c:pt idx="3093">
                  <c:v>13.527749258468683</c:v>
                </c:pt>
                <c:pt idx="3094">
                  <c:v>13.928388277184119</c:v>
                </c:pt>
                <c:pt idx="3095">
                  <c:v>13.928388277184119</c:v>
                </c:pt>
                <c:pt idx="3096">
                  <c:v>14.696938456699069</c:v>
                </c:pt>
                <c:pt idx="3097">
                  <c:v>13.784048752090222</c:v>
                </c:pt>
                <c:pt idx="3098">
                  <c:v>14.212670403551895</c:v>
                </c:pt>
                <c:pt idx="3099">
                  <c:v>13.928388277184119</c:v>
                </c:pt>
                <c:pt idx="3100">
                  <c:v>13.892443989449804</c:v>
                </c:pt>
                <c:pt idx="3101">
                  <c:v>14.594519519326424</c:v>
                </c:pt>
                <c:pt idx="3102">
                  <c:v>12.727922061357855</c:v>
                </c:pt>
                <c:pt idx="3103">
                  <c:v>13.928388277184119</c:v>
                </c:pt>
                <c:pt idx="3104">
                  <c:v>13.892443989449804</c:v>
                </c:pt>
                <c:pt idx="3105">
                  <c:v>13.266499161421599</c:v>
                </c:pt>
                <c:pt idx="3106">
                  <c:v>13.527749258468683</c:v>
                </c:pt>
                <c:pt idx="3107">
                  <c:v>13.674794331177344</c:v>
                </c:pt>
                <c:pt idx="3108">
                  <c:v>13.74772708486752</c:v>
                </c:pt>
                <c:pt idx="3109">
                  <c:v>13.601470508735444</c:v>
                </c:pt>
                <c:pt idx="3110">
                  <c:v>13.74772708486752</c:v>
                </c:pt>
                <c:pt idx="3111">
                  <c:v>14.352700094407323</c:v>
                </c:pt>
                <c:pt idx="3112">
                  <c:v>14.106735979665885</c:v>
                </c:pt>
                <c:pt idx="3113">
                  <c:v>13.601470508735444</c:v>
                </c:pt>
                <c:pt idx="3114">
                  <c:v>13.820274961085254</c:v>
                </c:pt>
                <c:pt idx="3115">
                  <c:v>13.379088160259652</c:v>
                </c:pt>
                <c:pt idx="3116">
                  <c:v>14.212670403551895</c:v>
                </c:pt>
                <c:pt idx="3117">
                  <c:v>13.784048752090222</c:v>
                </c:pt>
                <c:pt idx="3118">
                  <c:v>13.45362404707371</c:v>
                </c:pt>
                <c:pt idx="3119">
                  <c:v>13.674794331177344</c:v>
                </c:pt>
                <c:pt idx="3120">
                  <c:v>13.152946437965905</c:v>
                </c:pt>
                <c:pt idx="3121">
                  <c:v>13.784048752090222</c:v>
                </c:pt>
                <c:pt idx="3122">
                  <c:v>14.142135623730951</c:v>
                </c:pt>
                <c:pt idx="3123">
                  <c:v>13.379088160259652</c:v>
                </c:pt>
                <c:pt idx="3124">
                  <c:v>13.152946437965905</c:v>
                </c:pt>
                <c:pt idx="3125">
                  <c:v>14.7648230602334</c:v>
                </c:pt>
                <c:pt idx="3126">
                  <c:v>13.711309200802088</c:v>
                </c:pt>
                <c:pt idx="3127">
                  <c:v>13.74772708486752</c:v>
                </c:pt>
                <c:pt idx="3128">
                  <c:v>14.177446878757825</c:v>
                </c:pt>
                <c:pt idx="3129">
                  <c:v>14.317821063276353</c:v>
                </c:pt>
                <c:pt idx="3130">
                  <c:v>14.177446878757825</c:v>
                </c:pt>
                <c:pt idx="3131">
                  <c:v>13.038404810405298</c:v>
                </c:pt>
                <c:pt idx="3132">
                  <c:v>13.964240043768941</c:v>
                </c:pt>
                <c:pt idx="3133">
                  <c:v>13.490737563232042</c:v>
                </c:pt>
                <c:pt idx="3134">
                  <c:v>13.74772708486752</c:v>
                </c:pt>
                <c:pt idx="3135">
                  <c:v>14.247806848775006</c:v>
                </c:pt>
                <c:pt idx="3136">
                  <c:v>13.74772708486752</c:v>
                </c:pt>
                <c:pt idx="3137">
                  <c:v>13.19090595827292</c:v>
                </c:pt>
                <c:pt idx="3138">
                  <c:v>12.409673645990857</c:v>
                </c:pt>
                <c:pt idx="3139">
                  <c:v>13.711309200802088</c:v>
                </c:pt>
                <c:pt idx="3140">
                  <c:v>15.198684153570664</c:v>
                </c:pt>
                <c:pt idx="3141">
                  <c:v>13.379088160259652</c:v>
                </c:pt>
                <c:pt idx="3142">
                  <c:v>14.247806848775006</c:v>
                </c:pt>
                <c:pt idx="3143">
                  <c:v>13.341664064126334</c:v>
                </c:pt>
                <c:pt idx="3144">
                  <c:v>14.071247279470288</c:v>
                </c:pt>
                <c:pt idx="3145">
                  <c:v>13.527749258468683</c:v>
                </c:pt>
                <c:pt idx="3146">
                  <c:v>12.806248474865697</c:v>
                </c:pt>
                <c:pt idx="3147">
                  <c:v>14.071247279470288</c:v>
                </c:pt>
                <c:pt idx="3148">
                  <c:v>13.45362404707371</c:v>
                </c:pt>
                <c:pt idx="3149">
                  <c:v>13.076696830622021</c:v>
                </c:pt>
                <c:pt idx="3150">
                  <c:v>13.564659966250536</c:v>
                </c:pt>
                <c:pt idx="3151">
                  <c:v>13.076696830622021</c:v>
                </c:pt>
                <c:pt idx="3152">
                  <c:v>13.601470508735444</c:v>
                </c:pt>
                <c:pt idx="3153">
                  <c:v>13.038404810405298</c:v>
                </c:pt>
                <c:pt idx="3154">
                  <c:v>13.527749258468683</c:v>
                </c:pt>
                <c:pt idx="3155">
                  <c:v>13.74772708486752</c:v>
                </c:pt>
                <c:pt idx="3156">
                  <c:v>13.601470508735444</c:v>
                </c:pt>
                <c:pt idx="3157">
                  <c:v>13.892443989449804</c:v>
                </c:pt>
                <c:pt idx="3158">
                  <c:v>13.490737563232042</c:v>
                </c:pt>
                <c:pt idx="3159">
                  <c:v>13.964240043768941</c:v>
                </c:pt>
                <c:pt idx="3160">
                  <c:v>13</c:v>
                </c:pt>
                <c:pt idx="3161">
                  <c:v>13.856406460551018</c:v>
                </c:pt>
                <c:pt idx="3162">
                  <c:v>13.820274961085254</c:v>
                </c:pt>
                <c:pt idx="3163">
                  <c:v>12.24744871391589</c:v>
                </c:pt>
                <c:pt idx="3164">
                  <c:v>13.527749258468683</c:v>
                </c:pt>
                <c:pt idx="3165">
                  <c:v>13.228756555322953</c:v>
                </c:pt>
                <c:pt idx="3166">
                  <c:v>13.964240043768941</c:v>
                </c:pt>
                <c:pt idx="3167">
                  <c:v>13.892443989449804</c:v>
                </c:pt>
                <c:pt idx="3168">
                  <c:v>13.74772708486752</c:v>
                </c:pt>
                <c:pt idx="3169">
                  <c:v>13.674794331177344</c:v>
                </c:pt>
                <c:pt idx="3170">
                  <c:v>12.727922061357855</c:v>
                </c:pt>
                <c:pt idx="3171">
                  <c:v>14.422205101855956</c:v>
                </c:pt>
                <c:pt idx="3172">
                  <c:v>13.856406460551018</c:v>
                </c:pt>
                <c:pt idx="3173">
                  <c:v>13.19090595827292</c:v>
                </c:pt>
                <c:pt idx="3174">
                  <c:v>13.638181696985855</c:v>
                </c:pt>
                <c:pt idx="3175">
                  <c:v>13.964240043768941</c:v>
                </c:pt>
                <c:pt idx="3176">
                  <c:v>13.638181696985855</c:v>
                </c:pt>
                <c:pt idx="3177">
                  <c:v>13.45362404707371</c:v>
                </c:pt>
                <c:pt idx="3178">
                  <c:v>14.212670403551895</c:v>
                </c:pt>
                <c:pt idx="3179">
                  <c:v>13.341664064126334</c:v>
                </c:pt>
                <c:pt idx="3180">
                  <c:v>14</c:v>
                </c:pt>
                <c:pt idx="3181">
                  <c:v>13</c:v>
                </c:pt>
                <c:pt idx="3182">
                  <c:v>13.601470508735444</c:v>
                </c:pt>
                <c:pt idx="3183">
                  <c:v>13.928388277184119</c:v>
                </c:pt>
                <c:pt idx="3184">
                  <c:v>13.74772708486752</c:v>
                </c:pt>
                <c:pt idx="3185">
                  <c:v>13.892443989449804</c:v>
                </c:pt>
                <c:pt idx="3186">
                  <c:v>13.527749258468683</c:v>
                </c:pt>
                <c:pt idx="3187">
                  <c:v>13.30413469565007</c:v>
                </c:pt>
                <c:pt idx="3188">
                  <c:v>13.19090595827292</c:v>
                </c:pt>
                <c:pt idx="3189">
                  <c:v>12.727922061357855</c:v>
                </c:pt>
                <c:pt idx="3190">
                  <c:v>13.711309200802088</c:v>
                </c:pt>
                <c:pt idx="3191">
                  <c:v>13.228756555322953</c:v>
                </c:pt>
                <c:pt idx="3192">
                  <c:v>13.711309200802088</c:v>
                </c:pt>
                <c:pt idx="3193">
                  <c:v>14.282856857085701</c:v>
                </c:pt>
                <c:pt idx="3194">
                  <c:v>14.696938456699069</c:v>
                </c:pt>
                <c:pt idx="3195">
                  <c:v>14</c:v>
                </c:pt>
                <c:pt idx="3196">
                  <c:v>13.19090595827292</c:v>
                </c:pt>
                <c:pt idx="3197">
                  <c:v>13.341664064126334</c:v>
                </c:pt>
                <c:pt idx="3198">
                  <c:v>12.961481396815721</c:v>
                </c:pt>
                <c:pt idx="3199">
                  <c:v>13.114877048604001</c:v>
                </c:pt>
                <c:pt idx="3200">
                  <c:v>13.564659966250536</c:v>
                </c:pt>
                <c:pt idx="3201">
                  <c:v>13.601470508735444</c:v>
                </c:pt>
                <c:pt idx="3202">
                  <c:v>12.449899597988733</c:v>
                </c:pt>
                <c:pt idx="3203">
                  <c:v>13.266499161421599</c:v>
                </c:pt>
                <c:pt idx="3204">
                  <c:v>14.247806848775006</c:v>
                </c:pt>
                <c:pt idx="3205">
                  <c:v>12.961481396815721</c:v>
                </c:pt>
                <c:pt idx="3206">
                  <c:v>13.564659966250536</c:v>
                </c:pt>
                <c:pt idx="3207">
                  <c:v>13.784048752090222</c:v>
                </c:pt>
                <c:pt idx="3208">
                  <c:v>13.74772708486752</c:v>
                </c:pt>
                <c:pt idx="3209">
                  <c:v>13.964240043768941</c:v>
                </c:pt>
                <c:pt idx="3210">
                  <c:v>14.035668847618199</c:v>
                </c:pt>
                <c:pt idx="3211">
                  <c:v>13.711309200802088</c:v>
                </c:pt>
                <c:pt idx="3212">
                  <c:v>13.114877048604001</c:v>
                </c:pt>
                <c:pt idx="3213">
                  <c:v>14.071247279470288</c:v>
                </c:pt>
                <c:pt idx="3214">
                  <c:v>15.0996688705415</c:v>
                </c:pt>
                <c:pt idx="3215">
                  <c:v>14.730919862656235</c:v>
                </c:pt>
                <c:pt idx="3216">
                  <c:v>14.933184523068078</c:v>
                </c:pt>
                <c:pt idx="3217">
                  <c:v>13</c:v>
                </c:pt>
                <c:pt idx="3218">
                  <c:v>14.317821063276353</c:v>
                </c:pt>
                <c:pt idx="3219">
                  <c:v>13.711309200802088</c:v>
                </c:pt>
                <c:pt idx="3220">
                  <c:v>13.856406460551018</c:v>
                </c:pt>
                <c:pt idx="3221">
                  <c:v>14.422205101855956</c:v>
                </c:pt>
                <c:pt idx="3222">
                  <c:v>13.30413469565007</c:v>
                </c:pt>
                <c:pt idx="3223">
                  <c:v>13.341664064126334</c:v>
                </c:pt>
                <c:pt idx="3224">
                  <c:v>12.845232578665129</c:v>
                </c:pt>
                <c:pt idx="3225">
                  <c:v>14.071247279470288</c:v>
                </c:pt>
                <c:pt idx="3226">
                  <c:v>14.247806848775006</c:v>
                </c:pt>
                <c:pt idx="3227">
                  <c:v>13.45362404707371</c:v>
                </c:pt>
                <c:pt idx="3228">
                  <c:v>14.7648230602334</c:v>
                </c:pt>
                <c:pt idx="3229">
                  <c:v>13.45362404707371</c:v>
                </c:pt>
                <c:pt idx="3230">
                  <c:v>13.152946437965905</c:v>
                </c:pt>
                <c:pt idx="3231">
                  <c:v>13.527749258468683</c:v>
                </c:pt>
                <c:pt idx="3232">
                  <c:v>13.30413469565007</c:v>
                </c:pt>
                <c:pt idx="3233">
                  <c:v>13.928388277184119</c:v>
                </c:pt>
                <c:pt idx="3234">
                  <c:v>14.035668847618199</c:v>
                </c:pt>
                <c:pt idx="3235">
                  <c:v>13.711309200802088</c:v>
                </c:pt>
                <c:pt idx="3236">
                  <c:v>13.711309200802088</c:v>
                </c:pt>
                <c:pt idx="3237">
                  <c:v>14.212670403551895</c:v>
                </c:pt>
                <c:pt idx="3238">
                  <c:v>13.076696830622021</c:v>
                </c:pt>
                <c:pt idx="3239">
                  <c:v>13.45362404707371</c:v>
                </c:pt>
                <c:pt idx="3240">
                  <c:v>12.68857754044952</c:v>
                </c:pt>
                <c:pt idx="3241">
                  <c:v>13.114877048604001</c:v>
                </c:pt>
                <c:pt idx="3242">
                  <c:v>14.177446878757825</c:v>
                </c:pt>
                <c:pt idx="3243">
                  <c:v>14.798648586948742</c:v>
                </c:pt>
                <c:pt idx="3244">
                  <c:v>13.076696830622021</c:v>
                </c:pt>
                <c:pt idx="3245">
                  <c:v>14.66287829861518</c:v>
                </c:pt>
                <c:pt idx="3246">
                  <c:v>13.638181696985855</c:v>
                </c:pt>
                <c:pt idx="3247">
                  <c:v>14.422205101855956</c:v>
                </c:pt>
                <c:pt idx="3248">
                  <c:v>12.961481396815721</c:v>
                </c:pt>
                <c:pt idx="3249">
                  <c:v>13.601470508735444</c:v>
                </c:pt>
                <c:pt idx="3250">
                  <c:v>13.30413469565007</c:v>
                </c:pt>
                <c:pt idx="3251">
                  <c:v>14.212670403551895</c:v>
                </c:pt>
                <c:pt idx="3252">
                  <c:v>13.45362404707371</c:v>
                </c:pt>
                <c:pt idx="3253">
                  <c:v>13.341664064126334</c:v>
                </c:pt>
                <c:pt idx="3254">
                  <c:v>14.594519519326424</c:v>
                </c:pt>
                <c:pt idx="3255">
                  <c:v>13.601470508735444</c:v>
                </c:pt>
                <c:pt idx="3256">
                  <c:v>14.247806848775006</c:v>
                </c:pt>
                <c:pt idx="3257">
                  <c:v>12.961481396815721</c:v>
                </c:pt>
                <c:pt idx="3258">
                  <c:v>13.784048752090222</c:v>
                </c:pt>
                <c:pt idx="3259">
                  <c:v>14.560219778561036</c:v>
                </c:pt>
                <c:pt idx="3260">
                  <c:v>13.114877048604001</c:v>
                </c:pt>
                <c:pt idx="3261">
                  <c:v>13.527749258468683</c:v>
                </c:pt>
                <c:pt idx="3262">
                  <c:v>13.45362404707371</c:v>
                </c:pt>
                <c:pt idx="3263">
                  <c:v>13.674794331177344</c:v>
                </c:pt>
                <c:pt idx="3264">
                  <c:v>14.177446878757825</c:v>
                </c:pt>
                <c:pt idx="3265">
                  <c:v>13.601470508735444</c:v>
                </c:pt>
                <c:pt idx="3266">
                  <c:v>13.379088160259652</c:v>
                </c:pt>
                <c:pt idx="3267">
                  <c:v>12.806248474865697</c:v>
                </c:pt>
                <c:pt idx="3268">
                  <c:v>13.564659966250536</c:v>
                </c:pt>
                <c:pt idx="3269">
                  <c:v>14.177446878757825</c:v>
                </c:pt>
                <c:pt idx="3270">
                  <c:v>13.601470508735444</c:v>
                </c:pt>
                <c:pt idx="3271">
                  <c:v>13.416407864998739</c:v>
                </c:pt>
                <c:pt idx="3272">
                  <c:v>13.379088160259652</c:v>
                </c:pt>
                <c:pt idx="3273">
                  <c:v>13.45362404707371</c:v>
                </c:pt>
                <c:pt idx="3274">
                  <c:v>14.212670403551895</c:v>
                </c:pt>
                <c:pt idx="3275">
                  <c:v>13.820274961085254</c:v>
                </c:pt>
                <c:pt idx="3276">
                  <c:v>12.767145334803704</c:v>
                </c:pt>
                <c:pt idx="3277">
                  <c:v>13.674794331177344</c:v>
                </c:pt>
                <c:pt idx="3278">
                  <c:v>14.035668847618199</c:v>
                </c:pt>
                <c:pt idx="3279">
                  <c:v>13.711309200802088</c:v>
                </c:pt>
                <c:pt idx="3280">
                  <c:v>13.527749258468683</c:v>
                </c:pt>
                <c:pt idx="3281">
                  <c:v>13.674794331177344</c:v>
                </c:pt>
                <c:pt idx="3282">
                  <c:v>13.341664064126334</c:v>
                </c:pt>
                <c:pt idx="3283">
                  <c:v>13.152946437965905</c:v>
                </c:pt>
                <c:pt idx="3284">
                  <c:v>12.845232578665129</c:v>
                </c:pt>
                <c:pt idx="3285">
                  <c:v>14.212670403551895</c:v>
                </c:pt>
                <c:pt idx="3286">
                  <c:v>14.491376746189438</c:v>
                </c:pt>
                <c:pt idx="3287">
                  <c:v>14.035668847618199</c:v>
                </c:pt>
                <c:pt idx="3288">
                  <c:v>14.387494569938159</c:v>
                </c:pt>
                <c:pt idx="3289">
                  <c:v>13.638181696985855</c:v>
                </c:pt>
                <c:pt idx="3290">
                  <c:v>14.798648586948742</c:v>
                </c:pt>
                <c:pt idx="3291">
                  <c:v>14.730919862656235</c:v>
                </c:pt>
                <c:pt idx="3292">
                  <c:v>13.856406460551018</c:v>
                </c:pt>
                <c:pt idx="3293">
                  <c:v>13.601470508735444</c:v>
                </c:pt>
                <c:pt idx="3294">
                  <c:v>13.964240043768941</c:v>
                </c:pt>
                <c:pt idx="3295">
                  <c:v>13.564659966250536</c:v>
                </c:pt>
                <c:pt idx="3296">
                  <c:v>14.798648586948742</c:v>
                </c:pt>
                <c:pt idx="3297">
                  <c:v>15.264337522473747</c:v>
                </c:pt>
                <c:pt idx="3298">
                  <c:v>14.317821063276353</c:v>
                </c:pt>
                <c:pt idx="3299">
                  <c:v>14.66287829861518</c:v>
                </c:pt>
                <c:pt idx="3300">
                  <c:v>14.491376746189438</c:v>
                </c:pt>
                <c:pt idx="3301">
                  <c:v>14.035668847618199</c:v>
                </c:pt>
                <c:pt idx="3302">
                  <c:v>15.132745950421556</c:v>
                </c:pt>
                <c:pt idx="3303">
                  <c:v>14.560219778561036</c:v>
                </c:pt>
                <c:pt idx="3304">
                  <c:v>15.620499351813308</c:v>
                </c:pt>
                <c:pt idx="3305">
                  <c:v>13.820274961085254</c:v>
                </c:pt>
                <c:pt idx="3306">
                  <c:v>13.674794331177344</c:v>
                </c:pt>
                <c:pt idx="3307">
                  <c:v>16.031219541881399</c:v>
                </c:pt>
                <c:pt idx="3308">
                  <c:v>15.491933384829668</c:v>
                </c:pt>
                <c:pt idx="3309">
                  <c:v>15.264337522473747</c:v>
                </c:pt>
                <c:pt idx="3310">
                  <c:v>14.422205101855956</c:v>
                </c:pt>
                <c:pt idx="3311">
                  <c:v>15.684387141358123</c:v>
                </c:pt>
                <c:pt idx="3312">
                  <c:v>15.937377450509228</c:v>
                </c:pt>
                <c:pt idx="3313">
                  <c:v>15.427248620541512</c:v>
                </c:pt>
                <c:pt idx="3314">
                  <c:v>15.748015748023622</c:v>
                </c:pt>
                <c:pt idx="3315">
                  <c:v>15.968719422671311</c:v>
                </c:pt>
                <c:pt idx="3316">
                  <c:v>16.881943016134134</c:v>
                </c:pt>
                <c:pt idx="3317">
                  <c:v>15.132745950421556</c:v>
                </c:pt>
                <c:pt idx="3318">
                  <c:v>16.401219466856727</c:v>
                </c:pt>
                <c:pt idx="3319">
                  <c:v>16.278820596099706</c:v>
                </c:pt>
                <c:pt idx="3320">
                  <c:v>16.186414056238647</c:v>
                </c:pt>
                <c:pt idx="3321">
                  <c:v>17.175564037317667</c:v>
                </c:pt>
                <c:pt idx="3322">
                  <c:v>17.776388834631177</c:v>
                </c:pt>
                <c:pt idx="3323">
                  <c:v>18.083141320025124</c:v>
                </c:pt>
                <c:pt idx="3324">
                  <c:v>19.261360284258224</c:v>
                </c:pt>
                <c:pt idx="3325">
                  <c:v>20.09975124224178</c:v>
                </c:pt>
                <c:pt idx="3326">
                  <c:v>21.88606862823929</c:v>
                </c:pt>
                <c:pt idx="3327">
                  <c:v>22.759613353482084</c:v>
                </c:pt>
                <c:pt idx="3328">
                  <c:v>22.022715545545239</c:v>
                </c:pt>
                <c:pt idx="3329">
                  <c:v>20.83266665599966</c:v>
                </c:pt>
                <c:pt idx="3330">
                  <c:v>20.049937655763422</c:v>
                </c:pt>
                <c:pt idx="3331">
                  <c:v>20.124611797498108</c:v>
                </c:pt>
                <c:pt idx="3332">
                  <c:v>18.947295321496416</c:v>
                </c:pt>
                <c:pt idx="3333">
                  <c:v>18.411952639521967</c:v>
                </c:pt>
                <c:pt idx="3334">
                  <c:v>17.748239349298849</c:v>
                </c:pt>
                <c:pt idx="3335">
                  <c:v>18.867962264113206</c:v>
                </c:pt>
                <c:pt idx="3336">
                  <c:v>20.124611797498108</c:v>
                </c:pt>
                <c:pt idx="3337">
                  <c:v>20.85665361461421</c:v>
                </c:pt>
                <c:pt idx="3338">
                  <c:v>18.411952639521967</c:v>
                </c:pt>
                <c:pt idx="3339">
                  <c:v>19.924858845171276</c:v>
                </c:pt>
                <c:pt idx="3340">
                  <c:v>18.330302779823359</c:v>
                </c:pt>
                <c:pt idx="3341">
                  <c:v>17.549928774784245</c:v>
                </c:pt>
                <c:pt idx="3342">
                  <c:v>16.881943016134134</c:v>
                </c:pt>
                <c:pt idx="3343">
                  <c:v>16.217274740226856</c:v>
                </c:pt>
                <c:pt idx="3344">
                  <c:v>17.720045146669349</c:v>
                </c:pt>
                <c:pt idx="3345">
                  <c:v>17.262676501632068</c:v>
                </c:pt>
                <c:pt idx="3346">
                  <c:v>15.459624833740307</c:v>
                </c:pt>
                <c:pt idx="3347">
                  <c:v>16.852299546352718</c:v>
                </c:pt>
                <c:pt idx="3348">
                  <c:v>16.370705543744901</c:v>
                </c:pt>
                <c:pt idx="3349">
                  <c:v>15.842979517754859</c:v>
                </c:pt>
                <c:pt idx="3350">
                  <c:v>16.15549442140351</c:v>
                </c:pt>
                <c:pt idx="3351">
                  <c:v>16.278820596099706</c:v>
                </c:pt>
                <c:pt idx="3352">
                  <c:v>15.937377450509228</c:v>
                </c:pt>
                <c:pt idx="3353">
                  <c:v>15.905973720586866</c:v>
                </c:pt>
                <c:pt idx="3354">
                  <c:v>15.362291495737216</c:v>
                </c:pt>
                <c:pt idx="3355">
                  <c:v>16.186414056238647</c:v>
                </c:pt>
                <c:pt idx="3356">
                  <c:v>16.340134638368191</c:v>
                </c:pt>
                <c:pt idx="3357">
                  <c:v>15.620499351813308</c:v>
                </c:pt>
                <c:pt idx="3358">
                  <c:v>16</c:v>
                </c:pt>
                <c:pt idx="3359">
                  <c:v>15.524174696260024</c:v>
                </c:pt>
                <c:pt idx="3360">
                  <c:v>15.811388300841896</c:v>
                </c:pt>
                <c:pt idx="3361">
                  <c:v>16.340134638368191</c:v>
                </c:pt>
                <c:pt idx="3362">
                  <c:v>16.30950643030009</c:v>
                </c:pt>
                <c:pt idx="3363">
                  <c:v>16.124515496597098</c:v>
                </c:pt>
                <c:pt idx="3364">
                  <c:v>16.401219466856727</c:v>
                </c:pt>
                <c:pt idx="3365">
                  <c:v>17.4928556845359</c:v>
                </c:pt>
                <c:pt idx="3366">
                  <c:v>17.578395831246947</c:v>
                </c:pt>
                <c:pt idx="3367">
                  <c:v>17.349351572897472</c:v>
                </c:pt>
                <c:pt idx="3368">
                  <c:v>18.083141320025124</c:v>
                </c:pt>
                <c:pt idx="3369">
                  <c:v>18.411952639521967</c:v>
                </c:pt>
                <c:pt idx="3370">
                  <c:v>17.804493814764857</c:v>
                </c:pt>
                <c:pt idx="3371">
                  <c:v>18.520259177452136</c:v>
                </c:pt>
                <c:pt idx="3372">
                  <c:v>19.570385790780925</c:v>
                </c:pt>
                <c:pt idx="3373">
                  <c:v>18.220867158288598</c:v>
                </c:pt>
                <c:pt idx="3374">
                  <c:v>19.261360284258224</c:v>
                </c:pt>
                <c:pt idx="3375">
                  <c:v>20.273134932713294</c:v>
                </c:pt>
                <c:pt idx="3376">
                  <c:v>19.621416870348583</c:v>
                </c:pt>
                <c:pt idx="3377">
                  <c:v>20.71231517720798</c:v>
                </c:pt>
                <c:pt idx="3378">
                  <c:v>21.908902300206645</c:v>
                </c:pt>
                <c:pt idx="3379">
                  <c:v>24.454038521274967</c:v>
                </c:pt>
                <c:pt idx="3380">
                  <c:v>24.310491562286437</c:v>
                </c:pt>
                <c:pt idx="3381">
                  <c:v>27.820855486487112</c:v>
                </c:pt>
                <c:pt idx="3382">
                  <c:v>29.883105594967869</c:v>
                </c:pt>
                <c:pt idx="3383">
                  <c:v>30.854497241083024</c:v>
                </c:pt>
                <c:pt idx="3384">
                  <c:v>31.144823004794873</c:v>
                </c:pt>
                <c:pt idx="3385">
                  <c:v>28.565713714171402</c:v>
                </c:pt>
                <c:pt idx="3386">
                  <c:v>27.676705006196094</c:v>
                </c:pt>
                <c:pt idx="3387">
                  <c:v>25.099800796022265</c:v>
                </c:pt>
                <c:pt idx="3388">
                  <c:v>25.337718918639855</c:v>
                </c:pt>
                <c:pt idx="3389">
                  <c:v>23.706539182259394</c:v>
                </c:pt>
                <c:pt idx="3390">
                  <c:v>24.413111231467404</c:v>
                </c:pt>
                <c:pt idx="3391">
                  <c:v>25.357444666211933</c:v>
                </c:pt>
                <c:pt idx="3392">
                  <c:v>24.839484696748443</c:v>
                </c:pt>
                <c:pt idx="3393">
                  <c:v>26.362852652928137</c:v>
                </c:pt>
                <c:pt idx="3394">
                  <c:v>25.396850198400589</c:v>
                </c:pt>
                <c:pt idx="3395">
                  <c:v>25.651510676761319</c:v>
                </c:pt>
                <c:pt idx="3396">
                  <c:v>23.643180835073778</c:v>
                </c:pt>
                <c:pt idx="3397">
                  <c:v>22.383029285599392</c:v>
                </c:pt>
                <c:pt idx="3398">
                  <c:v>21.61018278497431</c:v>
                </c:pt>
                <c:pt idx="3399">
                  <c:v>20.615528128088304</c:v>
                </c:pt>
                <c:pt idx="3400">
                  <c:v>19.442222095223581</c:v>
                </c:pt>
                <c:pt idx="3401">
                  <c:v>19.131126469708992</c:v>
                </c:pt>
                <c:pt idx="3402">
                  <c:v>18.681541692269406</c:v>
                </c:pt>
                <c:pt idx="3403">
                  <c:v>18.947295321496416</c:v>
                </c:pt>
                <c:pt idx="3404">
                  <c:v>18.193405398660254</c:v>
                </c:pt>
                <c:pt idx="3405">
                  <c:v>17.4928556845359</c:v>
                </c:pt>
                <c:pt idx="3406">
                  <c:v>18.083141320025124</c:v>
                </c:pt>
                <c:pt idx="3407">
                  <c:v>17.435595774162696</c:v>
                </c:pt>
                <c:pt idx="3408">
                  <c:v>17.972200755611428</c:v>
                </c:pt>
                <c:pt idx="3409">
                  <c:v>16.61324772583615</c:v>
                </c:pt>
                <c:pt idx="3410">
                  <c:v>16.911534525287763</c:v>
                </c:pt>
                <c:pt idx="3411">
                  <c:v>17.291616465790582</c:v>
                </c:pt>
                <c:pt idx="3412">
                  <c:v>16.522711641858304</c:v>
                </c:pt>
                <c:pt idx="3413">
                  <c:v>16.431676725154983</c:v>
                </c:pt>
                <c:pt idx="3414">
                  <c:v>16.217274740226856</c:v>
                </c:pt>
                <c:pt idx="3415">
                  <c:v>15.556349186104045</c:v>
                </c:pt>
                <c:pt idx="3416">
                  <c:v>15.968719422671311</c:v>
                </c:pt>
                <c:pt idx="3417">
                  <c:v>15.874507866387544</c:v>
                </c:pt>
                <c:pt idx="3418">
                  <c:v>16</c:v>
                </c:pt>
                <c:pt idx="3419">
                  <c:v>15.427248620541512</c:v>
                </c:pt>
                <c:pt idx="3420">
                  <c:v>15.652475842498529</c:v>
                </c:pt>
                <c:pt idx="3421">
                  <c:v>16.186414056238647</c:v>
                </c:pt>
                <c:pt idx="3422">
                  <c:v>16.492422502470642</c:v>
                </c:pt>
                <c:pt idx="3423">
                  <c:v>15.779733838059499</c:v>
                </c:pt>
                <c:pt idx="3424">
                  <c:v>17.11724276862369</c:v>
                </c:pt>
                <c:pt idx="3425">
                  <c:v>18</c:v>
                </c:pt>
                <c:pt idx="3426">
                  <c:v>17.521415467935231</c:v>
                </c:pt>
                <c:pt idx="3427">
                  <c:v>18.330302779823359</c:v>
                </c:pt>
                <c:pt idx="3428">
                  <c:v>18.439088914585774</c:v>
                </c:pt>
                <c:pt idx="3429">
                  <c:v>16.970562748477139</c:v>
                </c:pt>
                <c:pt idx="3430">
                  <c:v>17.204650534085253</c:v>
                </c:pt>
                <c:pt idx="3431">
                  <c:v>15.684387141358123</c:v>
                </c:pt>
                <c:pt idx="3432">
                  <c:v>15.427248620541512</c:v>
                </c:pt>
                <c:pt idx="3433">
                  <c:v>15.231546211727817</c:v>
                </c:pt>
                <c:pt idx="3434">
                  <c:v>15.427248620541512</c:v>
                </c:pt>
                <c:pt idx="3435">
                  <c:v>15.716233645501712</c:v>
                </c:pt>
                <c:pt idx="3436">
                  <c:v>16.492422502470642</c:v>
                </c:pt>
                <c:pt idx="3437">
                  <c:v>16.431676725154983</c:v>
                </c:pt>
                <c:pt idx="3438">
                  <c:v>16</c:v>
                </c:pt>
                <c:pt idx="3439">
                  <c:v>16.124515496597098</c:v>
                </c:pt>
                <c:pt idx="3440">
                  <c:v>15.811388300841896</c:v>
                </c:pt>
                <c:pt idx="3441">
                  <c:v>15.297058540778355</c:v>
                </c:pt>
                <c:pt idx="3442">
                  <c:v>15</c:v>
                </c:pt>
                <c:pt idx="3443">
                  <c:v>14.7648230602334</c:v>
                </c:pt>
                <c:pt idx="3444">
                  <c:v>14.594519519326424</c:v>
                </c:pt>
                <c:pt idx="3445">
                  <c:v>15.588457268119896</c:v>
                </c:pt>
                <c:pt idx="3446">
                  <c:v>14.282856857085701</c:v>
                </c:pt>
                <c:pt idx="3447">
                  <c:v>13.820274961085254</c:v>
                </c:pt>
                <c:pt idx="3448">
                  <c:v>14.352700094407323</c:v>
                </c:pt>
                <c:pt idx="3449">
                  <c:v>13.820274961085254</c:v>
                </c:pt>
                <c:pt idx="3450">
                  <c:v>13.30413469565007</c:v>
                </c:pt>
                <c:pt idx="3451">
                  <c:v>13.490737563232042</c:v>
                </c:pt>
                <c:pt idx="3452">
                  <c:v>13.856406460551018</c:v>
                </c:pt>
                <c:pt idx="3453">
                  <c:v>13.784048752090222</c:v>
                </c:pt>
                <c:pt idx="3454">
                  <c:v>13.076696830622021</c:v>
                </c:pt>
                <c:pt idx="3455">
                  <c:v>14.317821063276353</c:v>
                </c:pt>
                <c:pt idx="3456">
                  <c:v>13.152946437965905</c:v>
                </c:pt>
                <c:pt idx="3457">
                  <c:v>13.928388277184119</c:v>
                </c:pt>
                <c:pt idx="3458">
                  <c:v>13.114877048604001</c:v>
                </c:pt>
                <c:pt idx="3459">
                  <c:v>14.352700094407323</c:v>
                </c:pt>
                <c:pt idx="3460">
                  <c:v>13.527749258468683</c:v>
                </c:pt>
                <c:pt idx="3461">
                  <c:v>12.884098726725126</c:v>
                </c:pt>
                <c:pt idx="3462">
                  <c:v>13</c:v>
                </c:pt>
                <c:pt idx="3463">
                  <c:v>13.638181696985855</c:v>
                </c:pt>
                <c:pt idx="3464">
                  <c:v>13.114877048604001</c:v>
                </c:pt>
                <c:pt idx="3465">
                  <c:v>13.114877048604001</c:v>
                </c:pt>
                <c:pt idx="3466">
                  <c:v>13.490737563232042</c:v>
                </c:pt>
                <c:pt idx="3467">
                  <c:v>13.601470508735444</c:v>
                </c:pt>
                <c:pt idx="3468">
                  <c:v>13.527749258468683</c:v>
                </c:pt>
                <c:pt idx="3469">
                  <c:v>13.784048752090222</c:v>
                </c:pt>
                <c:pt idx="3470">
                  <c:v>13.490737563232042</c:v>
                </c:pt>
                <c:pt idx="3471">
                  <c:v>13.820274961085254</c:v>
                </c:pt>
                <c:pt idx="3472">
                  <c:v>13.856406460551018</c:v>
                </c:pt>
                <c:pt idx="3473">
                  <c:v>14.247806848775006</c:v>
                </c:pt>
                <c:pt idx="3474">
                  <c:v>13.152946437965905</c:v>
                </c:pt>
                <c:pt idx="3475">
                  <c:v>13.74772708486752</c:v>
                </c:pt>
                <c:pt idx="3476">
                  <c:v>13.711309200802088</c:v>
                </c:pt>
                <c:pt idx="3477">
                  <c:v>13.266499161421599</c:v>
                </c:pt>
                <c:pt idx="3478">
                  <c:v>13.30413469565007</c:v>
                </c:pt>
                <c:pt idx="3479">
                  <c:v>13.30413469565007</c:v>
                </c:pt>
                <c:pt idx="3480">
                  <c:v>13.379088160259652</c:v>
                </c:pt>
                <c:pt idx="3481">
                  <c:v>13.638181696985855</c:v>
                </c:pt>
                <c:pt idx="3482">
                  <c:v>12.369316876852981</c:v>
                </c:pt>
                <c:pt idx="3483">
                  <c:v>13.416407864998739</c:v>
                </c:pt>
                <c:pt idx="3484">
                  <c:v>14</c:v>
                </c:pt>
                <c:pt idx="3485">
                  <c:v>13.228756555322953</c:v>
                </c:pt>
                <c:pt idx="3486">
                  <c:v>13.564659966250536</c:v>
                </c:pt>
                <c:pt idx="3487">
                  <c:v>14.52583904633395</c:v>
                </c:pt>
                <c:pt idx="3488">
                  <c:v>13.379088160259652</c:v>
                </c:pt>
                <c:pt idx="3489">
                  <c:v>13.564659966250536</c:v>
                </c:pt>
                <c:pt idx="3490">
                  <c:v>12.961481396815721</c:v>
                </c:pt>
                <c:pt idx="3491">
                  <c:v>13.19090595827292</c:v>
                </c:pt>
                <c:pt idx="3492">
                  <c:v>12.767145334803704</c:v>
                </c:pt>
                <c:pt idx="3493">
                  <c:v>13.490737563232042</c:v>
                </c:pt>
                <c:pt idx="3494">
                  <c:v>13.490737563232042</c:v>
                </c:pt>
                <c:pt idx="3495">
                  <c:v>13.038404810405298</c:v>
                </c:pt>
                <c:pt idx="3496">
                  <c:v>11.916375287812984</c:v>
                </c:pt>
                <c:pt idx="3497">
                  <c:v>13.341664064126334</c:v>
                </c:pt>
                <c:pt idx="3498">
                  <c:v>12.609520212918492</c:v>
                </c:pt>
                <c:pt idx="3499">
                  <c:v>13.114877048604001</c:v>
                </c:pt>
                <c:pt idx="3500">
                  <c:v>12.961481396815721</c:v>
                </c:pt>
                <c:pt idx="3501">
                  <c:v>12.206555615733702</c:v>
                </c:pt>
                <c:pt idx="3502">
                  <c:v>13.674794331177344</c:v>
                </c:pt>
                <c:pt idx="3503">
                  <c:v>12.449899597988733</c:v>
                </c:pt>
                <c:pt idx="3504">
                  <c:v>12.806248474865697</c:v>
                </c:pt>
                <c:pt idx="3505">
                  <c:v>13.19090595827292</c:v>
                </c:pt>
                <c:pt idx="3506">
                  <c:v>13.820274961085254</c:v>
                </c:pt>
                <c:pt idx="3507">
                  <c:v>13.74772708486752</c:v>
                </c:pt>
                <c:pt idx="3508">
                  <c:v>12.727922061357855</c:v>
                </c:pt>
                <c:pt idx="3509">
                  <c:v>12.845232578665129</c:v>
                </c:pt>
                <c:pt idx="3510">
                  <c:v>13.416407864998739</c:v>
                </c:pt>
                <c:pt idx="3511">
                  <c:v>13.928388277184119</c:v>
                </c:pt>
                <c:pt idx="3512">
                  <c:v>13.076696830622021</c:v>
                </c:pt>
                <c:pt idx="3513">
                  <c:v>12.609520212918492</c:v>
                </c:pt>
                <c:pt idx="3514">
                  <c:v>12.961481396815721</c:v>
                </c:pt>
                <c:pt idx="3515">
                  <c:v>13.928388277184119</c:v>
                </c:pt>
                <c:pt idx="3516">
                  <c:v>13.076696830622021</c:v>
                </c:pt>
                <c:pt idx="3517">
                  <c:v>13.114877048604001</c:v>
                </c:pt>
                <c:pt idx="3518">
                  <c:v>13.076696830622021</c:v>
                </c:pt>
                <c:pt idx="3519">
                  <c:v>12.609520212918492</c:v>
                </c:pt>
                <c:pt idx="3520">
                  <c:v>12.727922061357855</c:v>
                </c:pt>
                <c:pt idx="3521">
                  <c:v>12.609520212918492</c:v>
                </c:pt>
                <c:pt idx="3522">
                  <c:v>12.68857754044952</c:v>
                </c:pt>
                <c:pt idx="3523">
                  <c:v>13.30413469565007</c:v>
                </c:pt>
                <c:pt idx="3524">
                  <c:v>12.884098726725126</c:v>
                </c:pt>
                <c:pt idx="3525">
                  <c:v>13.038404810405298</c:v>
                </c:pt>
                <c:pt idx="3526">
                  <c:v>13.228756555322953</c:v>
                </c:pt>
                <c:pt idx="3527">
                  <c:v>12.884098726725126</c:v>
                </c:pt>
                <c:pt idx="3528">
                  <c:v>13.416407864998739</c:v>
                </c:pt>
                <c:pt idx="3529">
                  <c:v>13.711309200802088</c:v>
                </c:pt>
                <c:pt idx="3530">
                  <c:v>12.961481396815721</c:v>
                </c:pt>
                <c:pt idx="3531">
                  <c:v>12.922847983320086</c:v>
                </c:pt>
                <c:pt idx="3532">
                  <c:v>13.45362404707371</c:v>
                </c:pt>
                <c:pt idx="3533">
                  <c:v>13.416407864998739</c:v>
                </c:pt>
                <c:pt idx="3534">
                  <c:v>13.416407864998739</c:v>
                </c:pt>
                <c:pt idx="3535">
                  <c:v>13.076696830622021</c:v>
                </c:pt>
                <c:pt idx="3536">
                  <c:v>12.806248474865697</c:v>
                </c:pt>
                <c:pt idx="3537">
                  <c:v>12.68857754044952</c:v>
                </c:pt>
                <c:pt idx="3538">
                  <c:v>14.071247279470288</c:v>
                </c:pt>
                <c:pt idx="3539">
                  <c:v>13.490737563232042</c:v>
                </c:pt>
                <c:pt idx="3540">
                  <c:v>13.076696830622021</c:v>
                </c:pt>
                <c:pt idx="3541">
                  <c:v>12.649110640673518</c:v>
                </c:pt>
                <c:pt idx="3542">
                  <c:v>13.674794331177344</c:v>
                </c:pt>
                <c:pt idx="3543">
                  <c:v>14.177446878757825</c:v>
                </c:pt>
                <c:pt idx="3544">
                  <c:v>12.806248474865697</c:v>
                </c:pt>
                <c:pt idx="3545">
                  <c:v>12.922847983320086</c:v>
                </c:pt>
                <c:pt idx="3546">
                  <c:v>13.856406460551018</c:v>
                </c:pt>
                <c:pt idx="3547">
                  <c:v>13.30413469565007</c:v>
                </c:pt>
                <c:pt idx="3548">
                  <c:v>13.638181696985855</c:v>
                </c:pt>
                <c:pt idx="3549">
                  <c:v>13.601470508735444</c:v>
                </c:pt>
                <c:pt idx="3550">
                  <c:v>14</c:v>
                </c:pt>
                <c:pt idx="3551">
                  <c:v>13.856406460551018</c:v>
                </c:pt>
                <c:pt idx="3552">
                  <c:v>14.491376746189438</c:v>
                </c:pt>
                <c:pt idx="3553">
                  <c:v>14.071247279470288</c:v>
                </c:pt>
                <c:pt idx="3554">
                  <c:v>15.066519173319364</c:v>
                </c:pt>
                <c:pt idx="3555">
                  <c:v>14.7648230602334</c:v>
                </c:pt>
                <c:pt idx="3556">
                  <c:v>15.198684153570664</c:v>
                </c:pt>
                <c:pt idx="3557">
                  <c:v>15.231546211727817</c:v>
                </c:pt>
                <c:pt idx="3558">
                  <c:v>14.071247279470288</c:v>
                </c:pt>
                <c:pt idx="3559">
                  <c:v>14.142135623730951</c:v>
                </c:pt>
                <c:pt idx="3560">
                  <c:v>14.212670403551895</c:v>
                </c:pt>
                <c:pt idx="3561">
                  <c:v>13.638181696985855</c:v>
                </c:pt>
                <c:pt idx="3562">
                  <c:v>13.711309200802088</c:v>
                </c:pt>
                <c:pt idx="3563">
                  <c:v>14.247806848775006</c:v>
                </c:pt>
                <c:pt idx="3564">
                  <c:v>13.928388277184119</c:v>
                </c:pt>
                <c:pt idx="3565">
                  <c:v>13.564659966250536</c:v>
                </c:pt>
                <c:pt idx="3566">
                  <c:v>14.52583904633395</c:v>
                </c:pt>
                <c:pt idx="3567">
                  <c:v>14.456832294800961</c:v>
                </c:pt>
                <c:pt idx="3568">
                  <c:v>14.422205101855956</c:v>
                </c:pt>
                <c:pt idx="3569">
                  <c:v>14</c:v>
                </c:pt>
                <c:pt idx="3570">
                  <c:v>14.491376746189438</c:v>
                </c:pt>
                <c:pt idx="3571">
                  <c:v>13.416407864998739</c:v>
                </c:pt>
                <c:pt idx="3572">
                  <c:v>13.74772708486752</c:v>
                </c:pt>
                <c:pt idx="3573">
                  <c:v>14.52583904633395</c:v>
                </c:pt>
                <c:pt idx="3574">
                  <c:v>13.490737563232042</c:v>
                </c:pt>
                <c:pt idx="3575">
                  <c:v>14.387494569938159</c:v>
                </c:pt>
                <c:pt idx="3576">
                  <c:v>15.329709716755891</c:v>
                </c:pt>
                <c:pt idx="3577">
                  <c:v>13.674794331177344</c:v>
                </c:pt>
                <c:pt idx="3578">
                  <c:v>14.317821063276353</c:v>
                </c:pt>
                <c:pt idx="3579">
                  <c:v>14.866068747318506</c:v>
                </c:pt>
                <c:pt idx="3580">
                  <c:v>16.278820596099706</c:v>
                </c:pt>
                <c:pt idx="3581">
                  <c:v>15</c:v>
                </c:pt>
                <c:pt idx="3582">
                  <c:v>14.866068747318506</c:v>
                </c:pt>
                <c:pt idx="3583">
                  <c:v>15.842979517754859</c:v>
                </c:pt>
                <c:pt idx="3584">
                  <c:v>15.0996688705415</c:v>
                </c:pt>
                <c:pt idx="3585">
                  <c:v>15.0996688705415</c:v>
                </c:pt>
                <c:pt idx="3586">
                  <c:v>14.730919862656235</c:v>
                </c:pt>
                <c:pt idx="3587">
                  <c:v>15.620499351813308</c:v>
                </c:pt>
                <c:pt idx="3588">
                  <c:v>16.093476939431081</c:v>
                </c:pt>
                <c:pt idx="3589">
                  <c:v>17.146428199482248</c:v>
                </c:pt>
                <c:pt idx="3590">
                  <c:v>16.15549442140351</c:v>
                </c:pt>
                <c:pt idx="3591">
                  <c:v>17.4928556845359</c:v>
                </c:pt>
                <c:pt idx="3592">
                  <c:v>17</c:v>
                </c:pt>
                <c:pt idx="3593">
                  <c:v>16.822603841260722</c:v>
                </c:pt>
                <c:pt idx="3594">
                  <c:v>17.233687939614086</c:v>
                </c:pt>
                <c:pt idx="3595">
                  <c:v>17.406895185529212</c:v>
                </c:pt>
                <c:pt idx="3596">
                  <c:v>19.442222095223581</c:v>
                </c:pt>
                <c:pt idx="3597">
                  <c:v>18.973665961010276</c:v>
                </c:pt>
                <c:pt idx="3598">
                  <c:v>20.518284528683193</c:v>
                </c:pt>
                <c:pt idx="3599">
                  <c:v>21.283796653792763</c:v>
                </c:pt>
                <c:pt idx="3600">
                  <c:v>24.083189157584592</c:v>
                </c:pt>
                <c:pt idx="3601">
                  <c:v>25.45584412271571</c:v>
                </c:pt>
                <c:pt idx="3602">
                  <c:v>25.96150997149434</c:v>
                </c:pt>
                <c:pt idx="3603">
                  <c:v>27.367864366808018</c:v>
                </c:pt>
                <c:pt idx="3604">
                  <c:v>25.159491250818249</c:v>
                </c:pt>
                <c:pt idx="3605">
                  <c:v>23.388031127053001</c:v>
                </c:pt>
                <c:pt idx="3606">
                  <c:v>23.280893453645632</c:v>
                </c:pt>
                <c:pt idx="3607">
                  <c:v>22.427661492005804</c:v>
                </c:pt>
                <c:pt idx="3608">
                  <c:v>21.470910553583888</c:v>
                </c:pt>
                <c:pt idx="3609">
                  <c:v>20.591260281974002</c:v>
                </c:pt>
                <c:pt idx="3610">
                  <c:v>21.047565179849187</c:v>
                </c:pt>
                <c:pt idx="3611">
                  <c:v>22.649503305812249</c:v>
                </c:pt>
                <c:pt idx="3612">
                  <c:v>23.021728866442675</c:v>
                </c:pt>
                <c:pt idx="3613">
                  <c:v>23.895606290697042</c:v>
                </c:pt>
                <c:pt idx="3614">
                  <c:v>22.693611435820433</c:v>
                </c:pt>
                <c:pt idx="3615">
                  <c:v>23.45207879911715</c:v>
                </c:pt>
                <c:pt idx="3616">
                  <c:v>22.022715545545239</c:v>
                </c:pt>
                <c:pt idx="3617">
                  <c:v>21.95449840010015</c:v>
                </c:pt>
                <c:pt idx="3618">
                  <c:v>20.808652046684813</c:v>
                </c:pt>
                <c:pt idx="3619">
                  <c:v>20.928449536456348</c:v>
                </c:pt>
                <c:pt idx="3620">
                  <c:v>22.248595461286989</c:v>
                </c:pt>
                <c:pt idx="3621">
                  <c:v>22.271057451320086</c:v>
                </c:pt>
                <c:pt idx="3622">
                  <c:v>23.366642891095847</c:v>
                </c:pt>
                <c:pt idx="3623">
                  <c:v>24.228082879171435</c:v>
                </c:pt>
                <c:pt idx="3624">
                  <c:v>24.413111231467404</c:v>
                </c:pt>
                <c:pt idx="3625">
                  <c:v>23.259406699226016</c:v>
                </c:pt>
                <c:pt idx="3626">
                  <c:v>21.931712199461309</c:v>
                </c:pt>
                <c:pt idx="3627">
                  <c:v>20.928449536456348</c:v>
                </c:pt>
                <c:pt idx="3628">
                  <c:v>20.542638584174139</c:v>
                </c:pt>
                <c:pt idx="3629">
                  <c:v>20.248456731316587</c:v>
                </c:pt>
                <c:pt idx="3630">
                  <c:v>19.261360284258224</c:v>
                </c:pt>
                <c:pt idx="3631">
                  <c:v>19.697715603592208</c:v>
                </c:pt>
                <c:pt idx="3632">
                  <c:v>19.924858845171276</c:v>
                </c:pt>
                <c:pt idx="3633">
                  <c:v>20.149441679609886</c:v>
                </c:pt>
                <c:pt idx="3634">
                  <c:v>20.808652046684813</c:v>
                </c:pt>
                <c:pt idx="3635">
                  <c:v>21.748563170931547</c:v>
                </c:pt>
                <c:pt idx="3636">
                  <c:v>20.784609690826528</c:v>
                </c:pt>
                <c:pt idx="3637">
                  <c:v>19.924858845171276</c:v>
                </c:pt>
                <c:pt idx="3638">
                  <c:v>18.654758106177631</c:v>
                </c:pt>
                <c:pt idx="3639">
                  <c:v>19.364916731037084</c:v>
                </c:pt>
                <c:pt idx="3640">
                  <c:v>17.4928556845359</c:v>
                </c:pt>
                <c:pt idx="3641">
                  <c:v>18.055470085267789</c:v>
                </c:pt>
                <c:pt idx="3642">
                  <c:v>17.320508075688775</c:v>
                </c:pt>
                <c:pt idx="3643">
                  <c:v>19.157244060668017</c:v>
                </c:pt>
                <c:pt idx="3644">
                  <c:v>19.672315572906001</c:v>
                </c:pt>
                <c:pt idx="3645">
                  <c:v>18.493242008906929</c:v>
                </c:pt>
                <c:pt idx="3646">
                  <c:v>20.074859899884732</c:v>
                </c:pt>
                <c:pt idx="3647">
                  <c:v>20.493901531919196</c:v>
                </c:pt>
                <c:pt idx="3648">
                  <c:v>21.236760581595302</c:v>
                </c:pt>
                <c:pt idx="3649">
                  <c:v>20.663978319771825</c:v>
                </c:pt>
                <c:pt idx="3650">
                  <c:v>20.85665361461421</c:v>
                </c:pt>
                <c:pt idx="3651">
                  <c:v>19.723082923316021</c:v>
                </c:pt>
                <c:pt idx="3652">
                  <c:v>18.547236990991408</c:v>
                </c:pt>
                <c:pt idx="3653">
                  <c:v>18.547236990991408</c:v>
                </c:pt>
                <c:pt idx="3654">
                  <c:v>18</c:v>
                </c:pt>
                <c:pt idx="3655">
                  <c:v>17.4928556845359</c:v>
                </c:pt>
                <c:pt idx="3656">
                  <c:v>17.663521732655695</c:v>
                </c:pt>
                <c:pt idx="3657">
                  <c:v>18.654758106177631</c:v>
                </c:pt>
                <c:pt idx="3658">
                  <c:v>17.606816861659009</c:v>
                </c:pt>
                <c:pt idx="3659">
                  <c:v>19.183326093250876</c:v>
                </c:pt>
                <c:pt idx="3660">
                  <c:v>17.146428199482248</c:v>
                </c:pt>
                <c:pt idx="3661">
                  <c:v>17.776388834631177</c:v>
                </c:pt>
                <c:pt idx="3662">
                  <c:v>17.521415467935231</c:v>
                </c:pt>
                <c:pt idx="3663">
                  <c:v>17.058722109231979</c:v>
                </c:pt>
                <c:pt idx="3664">
                  <c:v>16.46207763315433</c:v>
                </c:pt>
                <c:pt idx="3665">
                  <c:v>16.15549442140351</c:v>
                </c:pt>
                <c:pt idx="3666">
                  <c:v>15.066519173319364</c:v>
                </c:pt>
                <c:pt idx="3667">
                  <c:v>15.748015748023622</c:v>
                </c:pt>
                <c:pt idx="3668">
                  <c:v>15.198684153570664</c:v>
                </c:pt>
                <c:pt idx="3669">
                  <c:v>15.874507866387544</c:v>
                </c:pt>
                <c:pt idx="3670">
                  <c:v>14.422205101855956</c:v>
                </c:pt>
                <c:pt idx="3671">
                  <c:v>14.106735979665885</c:v>
                </c:pt>
                <c:pt idx="3672">
                  <c:v>14.035668847618199</c:v>
                </c:pt>
                <c:pt idx="3673">
                  <c:v>14.628738838327793</c:v>
                </c:pt>
                <c:pt idx="3674">
                  <c:v>15.066519173319364</c:v>
                </c:pt>
                <c:pt idx="3675">
                  <c:v>14.933184523068078</c:v>
                </c:pt>
                <c:pt idx="3676">
                  <c:v>13.674794331177344</c:v>
                </c:pt>
                <c:pt idx="3677">
                  <c:v>14.387494569938159</c:v>
                </c:pt>
                <c:pt idx="3678">
                  <c:v>13.784048752090222</c:v>
                </c:pt>
                <c:pt idx="3679">
                  <c:v>14.730919862656235</c:v>
                </c:pt>
                <c:pt idx="3680">
                  <c:v>13.856406460551018</c:v>
                </c:pt>
                <c:pt idx="3681">
                  <c:v>14.628738838327793</c:v>
                </c:pt>
                <c:pt idx="3682">
                  <c:v>12.767145334803704</c:v>
                </c:pt>
                <c:pt idx="3683">
                  <c:v>13.892443989449804</c:v>
                </c:pt>
                <c:pt idx="3684">
                  <c:v>14.247806848775006</c:v>
                </c:pt>
                <c:pt idx="3685">
                  <c:v>14.142135623730951</c:v>
                </c:pt>
                <c:pt idx="3686">
                  <c:v>14.177446878757825</c:v>
                </c:pt>
                <c:pt idx="3687">
                  <c:v>13.601470508735444</c:v>
                </c:pt>
                <c:pt idx="3688">
                  <c:v>13.856406460551018</c:v>
                </c:pt>
                <c:pt idx="3689">
                  <c:v>13.674794331177344</c:v>
                </c:pt>
                <c:pt idx="3690">
                  <c:v>13.674794331177344</c:v>
                </c:pt>
                <c:pt idx="3691">
                  <c:v>13.228756555322953</c:v>
                </c:pt>
                <c:pt idx="3692">
                  <c:v>14.177446878757825</c:v>
                </c:pt>
                <c:pt idx="3693">
                  <c:v>13.19090595827292</c:v>
                </c:pt>
                <c:pt idx="3694">
                  <c:v>13.490737563232042</c:v>
                </c:pt>
                <c:pt idx="3695">
                  <c:v>13.152946437965905</c:v>
                </c:pt>
                <c:pt idx="3696">
                  <c:v>12.569805089976535</c:v>
                </c:pt>
                <c:pt idx="3697">
                  <c:v>13.30413469565007</c:v>
                </c:pt>
                <c:pt idx="3698">
                  <c:v>13.784048752090222</c:v>
                </c:pt>
                <c:pt idx="3699">
                  <c:v>12.884098726725126</c:v>
                </c:pt>
                <c:pt idx="3700">
                  <c:v>12.68857754044952</c:v>
                </c:pt>
                <c:pt idx="3701">
                  <c:v>13.856406460551018</c:v>
                </c:pt>
                <c:pt idx="3702">
                  <c:v>13.379088160259652</c:v>
                </c:pt>
                <c:pt idx="3703">
                  <c:v>13.964240043768941</c:v>
                </c:pt>
                <c:pt idx="3704">
                  <c:v>12.727922061357855</c:v>
                </c:pt>
                <c:pt idx="3705">
                  <c:v>13.674794331177344</c:v>
                </c:pt>
                <c:pt idx="3706">
                  <c:v>13.711309200802088</c:v>
                </c:pt>
                <c:pt idx="3707">
                  <c:v>13.674794331177344</c:v>
                </c:pt>
                <c:pt idx="3708">
                  <c:v>13.928388277184119</c:v>
                </c:pt>
                <c:pt idx="3709">
                  <c:v>13.076696830622021</c:v>
                </c:pt>
                <c:pt idx="3710">
                  <c:v>12.767145334803704</c:v>
                </c:pt>
                <c:pt idx="3711">
                  <c:v>13.638181696985855</c:v>
                </c:pt>
                <c:pt idx="3712">
                  <c:v>12.489995996796797</c:v>
                </c:pt>
                <c:pt idx="3713">
                  <c:v>13.379088160259652</c:v>
                </c:pt>
                <c:pt idx="3714">
                  <c:v>14.696938456699069</c:v>
                </c:pt>
                <c:pt idx="3715">
                  <c:v>13.784048752090222</c:v>
                </c:pt>
                <c:pt idx="3716">
                  <c:v>13.30413469565007</c:v>
                </c:pt>
                <c:pt idx="3717">
                  <c:v>13.674794331177344</c:v>
                </c:pt>
                <c:pt idx="3718">
                  <c:v>13.416407864998739</c:v>
                </c:pt>
                <c:pt idx="3719">
                  <c:v>12.884098726725126</c:v>
                </c:pt>
                <c:pt idx="3720">
                  <c:v>12.845232578665129</c:v>
                </c:pt>
                <c:pt idx="3721">
                  <c:v>13.30413469565007</c:v>
                </c:pt>
                <c:pt idx="3722">
                  <c:v>13.228756555322953</c:v>
                </c:pt>
                <c:pt idx="3723">
                  <c:v>14.142135623730951</c:v>
                </c:pt>
                <c:pt idx="3724">
                  <c:v>14.106735979665885</c:v>
                </c:pt>
                <c:pt idx="3725">
                  <c:v>13.341664064126334</c:v>
                </c:pt>
                <c:pt idx="3726">
                  <c:v>12.961481396815721</c:v>
                </c:pt>
                <c:pt idx="3727">
                  <c:v>12.884098726725126</c:v>
                </c:pt>
                <c:pt idx="3728">
                  <c:v>12.165525060596439</c:v>
                </c:pt>
                <c:pt idx="3729">
                  <c:v>13.74772708486752</c:v>
                </c:pt>
                <c:pt idx="3730">
                  <c:v>13.964240043768941</c:v>
                </c:pt>
                <c:pt idx="3731">
                  <c:v>13.45362404707371</c:v>
                </c:pt>
                <c:pt idx="3732">
                  <c:v>13.892443989449804</c:v>
                </c:pt>
                <c:pt idx="3733">
                  <c:v>13.30413469565007</c:v>
                </c:pt>
                <c:pt idx="3734">
                  <c:v>13.892443989449804</c:v>
                </c:pt>
                <c:pt idx="3735">
                  <c:v>13.228756555322953</c:v>
                </c:pt>
                <c:pt idx="3736">
                  <c:v>13.228756555322953</c:v>
                </c:pt>
                <c:pt idx="3737">
                  <c:v>13.266499161421599</c:v>
                </c:pt>
                <c:pt idx="3738">
                  <c:v>13.30413469565007</c:v>
                </c:pt>
                <c:pt idx="3739">
                  <c:v>13.228756555322953</c:v>
                </c:pt>
                <c:pt idx="3740">
                  <c:v>13.266499161421599</c:v>
                </c:pt>
                <c:pt idx="3741">
                  <c:v>12.529964086141668</c:v>
                </c:pt>
                <c:pt idx="3742">
                  <c:v>13.601470508735444</c:v>
                </c:pt>
                <c:pt idx="3743">
                  <c:v>14</c:v>
                </c:pt>
                <c:pt idx="3744">
                  <c:v>13.674794331177344</c:v>
                </c:pt>
                <c:pt idx="3745">
                  <c:v>13.74772708486752</c:v>
                </c:pt>
                <c:pt idx="3746">
                  <c:v>13.711309200802088</c:v>
                </c:pt>
                <c:pt idx="3747">
                  <c:v>13.30413469565007</c:v>
                </c:pt>
                <c:pt idx="3748">
                  <c:v>13.45362404707371</c:v>
                </c:pt>
                <c:pt idx="3749">
                  <c:v>14.628738838327793</c:v>
                </c:pt>
                <c:pt idx="3750">
                  <c:v>14.594519519326424</c:v>
                </c:pt>
                <c:pt idx="3751">
                  <c:v>13.379088160259652</c:v>
                </c:pt>
                <c:pt idx="3752">
                  <c:v>13.601470508735444</c:v>
                </c:pt>
                <c:pt idx="3753">
                  <c:v>14.560219778561036</c:v>
                </c:pt>
                <c:pt idx="3754">
                  <c:v>14.798648586948742</c:v>
                </c:pt>
                <c:pt idx="3755">
                  <c:v>14.594519519326424</c:v>
                </c:pt>
                <c:pt idx="3756">
                  <c:v>14.696938456699069</c:v>
                </c:pt>
                <c:pt idx="3757">
                  <c:v>16.248076809271922</c:v>
                </c:pt>
                <c:pt idx="3758">
                  <c:v>15.874507866387544</c:v>
                </c:pt>
                <c:pt idx="3759">
                  <c:v>16.431676725154983</c:v>
                </c:pt>
                <c:pt idx="3760">
                  <c:v>16.431676725154983</c:v>
                </c:pt>
                <c:pt idx="3761">
                  <c:v>17.406895185529212</c:v>
                </c:pt>
                <c:pt idx="3762">
                  <c:v>16.703293088490067</c:v>
                </c:pt>
                <c:pt idx="3763">
                  <c:v>15.874507866387544</c:v>
                </c:pt>
                <c:pt idx="3764">
                  <c:v>16.401219466856727</c:v>
                </c:pt>
                <c:pt idx="3765">
                  <c:v>16.248076809271922</c:v>
                </c:pt>
                <c:pt idx="3766">
                  <c:v>15.427248620541512</c:v>
                </c:pt>
                <c:pt idx="3767">
                  <c:v>16</c:v>
                </c:pt>
                <c:pt idx="3768">
                  <c:v>16</c:v>
                </c:pt>
                <c:pt idx="3769">
                  <c:v>15.874507866387544</c:v>
                </c:pt>
                <c:pt idx="3770">
                  <c:v>15.842979517754859</c:v>
                </c:pt>
                <c:pt idx="3771">
                  <c:v>14.933184523068078</c:v>
                </c:pt>
                <c:pt idx="3772">
                  <c:v>15.362291495737216</c:v>
                </c:pt>
                <c:pt idx="3773">
                  <c:v>16</c:v>
                </c:pt>
                <c:pt idx="3774">
                  <c:v>15.588457268119896</c:v>
                </c:pt>
                <c:pt idx="3775">
                  <c:v>16.340134638368191</c:v>
                </c:pt>
                <c:pt idx="3776">
                  <c:v>15.684387141358123</c:v>
                </c:pt>
                <c:pt idx="3777">
                  <c:v>14.247806848775006</c:v>
                </c:pt>
                <c:pt idx="3778">
                  <c:v>14.933184523068078</c:v>
                </c:pt>
                <c:pt idx="3779">
                  <c:v>14.247806848775006</c:v>
                </c:pt>
                <c:pt idx="3780">
                  <c:v>14.317821063276353</c:v>
                </c:pt>
                <c:pt idx="3781">
                  <c:v>14.212670403551895</c:v>
                </c:pt>
                <c:pt idx="3782">
                  <c:v>12.961481396815721</c:v>
                </c:pt>
                <c:pt idx="3783">
                  <c:v>13.379088160259652</c:v>
                </c:pt>
                <c:pt idx="3784">
                  <c:v>13.674794331177344</c:v>
                </c:pt>
                <c:pt idx="3785">
                  <c:v>13.416407864998739</c:v>
                </c:pt>
                <c:pt idx="3786">
                  <c:v>12.68857754044952</c:v>
                </c:pt>
                <c:pt idx="3787">
                  <c:v>14.282856857085701</c:v>
                </c:pt>
                <c:pt idx="3788">
                  <c:v>13.784048752090222</c:v>
                </c:pt>
                <c:pt idx="3789">
                  <c:v>13.928388277184119</c:v>
                </c:pt>
                <c:pt idx="3790">
                  <c:v>13.784048752090222</c:v>
                </c:pt>
                <c:pt idx="3791">
                  <c:v>13.638181696985855</c:v>
                </c:pt>
                <c:pt idx="3792">
                  <c:v>14.52583904633395</c:v>
                </c:pt>
                <c:pt idx="3793">
                  <c:v>13.152946437965905</c:v>
                </c:pt>
                <c:pt idx="3794">
                  <c:v>12.961481396815721</c:v>
                </c:pt>
                <c:pt idx="3795">
                  <c:v>12.609520212918492</c:v>
                </c:pt>
                <c:pt idx="3796">
                  <c:v>13.564659966250536</c:v>
                </c:pt>
                <c:pt idx="3797">
                  <c:v>13</c:v>
                </c:pt>
                <c:pt idx="3798">
                  <c:v>12.922847983320086</c:v>
                </c:pt>
                <c:pt idx="3799">
                  <c:v>12.884098726725126</c:v>
                </c:pt>
                <c:pt idx="3800">
                  <c:v>13</c:v>
                </c:pt>
                <c:pt idx="3801">
                  <c:v>12.449899597988733</c:v>
                </c:pt>
                <c:pt idx="3802">
                  <c:v>13.490737563232042</c:v>
                </c:pt>
                <c:pt idx="3803">
                  <c:v>12.649110640673518</c:v>
                </c:pt>
                <c:pt idx="3804">
                  <c:v>13.114877048604001</c:v>
                </c:pt>
                <c:pt idx="3805">
                  <c:v>12.884098726725126</c:v>
                </c:pt>
                <c:pt idx="3806">
                  <c:v>12.884098726725126</c:v>
                </c:pt>
                <c:pt idx="3807">
                  <c:v>13.114877048604001</c:v>
                </c:pt>
                <c:pt idx="3808">
                  <c:v>12.369316876852981</c:v>
                </c:pt>
                <c:pt idx="3809">
                  <c:v>12.369316876852981</c:v>
                </c:pt>
                <c:pt idx="3810">
                  <c:v>12.449899597988733</c:v>
                </c:pt>
                <c:pt idx="3811">
                  <c:v>12.922847983320086</c:v>
                </c:pt>
                <c:pt idx="3812">
                  <c:v>12.124355652982141</c:v>
                </c:pt>
                <c:pt idx="3813">
                  <c:v>13.30413469565007</c:v>
                </c:pt>
                <c:pt idx="3814">
                  <c:v>13.228756555322953</c:v>
                </c:pt>
                <c:pt idx="3815">
                  <c:v>13.076696830622021</c:v>
                </c:pt>
                <c:pt idx="3816">
                  <c:v>12.845232578665129</c:v>
                </c:pt>
                <c:pt idx="3817">
                  <c:v>11.704699910719626</c:v>
                </c:pt>
                <c:pt idx="3818">
                  <c:v>13</c:v>
                </c:pt>
                <c:pt idx="3819">
                  <c:v>12.489995996796797</c:v>
                </c:pt>
                <c:pt idx="3820">
                  <c:v>12.569805089976535</c:v>
                </c:pt>
                <c:pt idx="3821">
                  <c:v>12.649110640673518</c:v>
                </c:pt>
                <c:pt idx="3822">
                  <c:v>12.884098726725126</c:v>
                </c:pt>
                <c:pt idx="3823">
                  <c:v>14.352700094407323</c:v>
                </c:pt>
                <c:pt idx="3824">
                  <c:v>13.266499161421599</c:v>
                </c:pt>
                <c:pt idx="3825">
                  <c:v>13</c:v>
                </c:pt>
                <c:pt idx="3826">
                  <c:v>13.19090595827292</c:v>
                </c:pt>
                <c:pt idx="3827">
                  <c:v>13.19090595827292</c:v>
                </c:pt>
                <c:pt idx="3828">
                  <c:v>13.076696830622021</c:v>
                </c:pt>
                <c:pt idx="3829">
                  <c:v>12.845232578665129</c:v>
                </c:pt>
                <c:pt idx="3830">
                  <c:v>13.638181696985855</c:v>
                </c:pt>
                <c:pt idx="3831">
                  <c:v>13.341664064126334</c:v>
                </c:pt>
                <c:pt idx="3832">
                  <c:v>14.106735979665885</c:v>
                </c:pt>
                <c:pt idx="3833">
                  <c:v>13.564659966250536</c:v>
                </c:pt>
                <c:pt idx="3834">
                  <c:v>12.922847983320086</c:v>
                </c:pt>
                <c:pt idx="3835">
                  <c:v>13.490737563232042</c:v>
                </c:pt>
                <c:pt idx="3836">
                  <c:v>13.152946437965905</c:v>
                </c:pt>
                <c:pt idx="3837">
                  <c:v>13.490737563232042</c:v>
                </c:pt>
                <c:pt idx="3838">
                  <c:v>13.038404810405298</c:v>
                </c:pt>
                <c:pt idx="3839">
                  <c:v>14.035668847618199</c:v>
                </c:pt>
                <c:pt idx="3840">
                  <c:v>13.820274961085254</c:v>
                </c:pt>
                <c:pt idx="3841">
                  <c:v>12.845232578665129</c:v>
                </c:pt>
                <c:pt idx="3842">
                  <c:v>13.19090595827292</c:v>
                </c:pt>
                <c:pt idx="3843">
                  <c:v>14.071247279470288</c:v>
                </c:pt>
                <c:pt idx="3844">
                  <c:v>14.071247279470288</c:v>
                </c:pt>
                <c:pt idx="3845">
                  <c:v>14.696938456699069</c:v>
                </c:pt>
                <c:pt idx="3846">
                  <c:v>14.282856857085701</c:v>
                </c:pt>
                <c:pt idx="3847">
                  <c:v>14.730919862656235</c:v>
                </c:pt>
                <c:pt idx="3848">
                  <c:v>15.0996688705415</c:v>
                </c:pt>
                <c:pt idx="3849">
                  <c:v>15.297058540778355</c:v>
                </c:pt>
                <c:pt idx="3850">
                  <c:v>15.066519173319364</c:v>
                </c:pt>
                <c:pt idx="3851">
                  <c:v>15.491933384829668</c:v>
                </c:pt>
                <c:pt idx="3852">
                  <c:v>13.892443989449804</c:v>
                </c:pt>
                <c:pt idx="3853">
                  <c:v>15.132745950421556</c:v>
                </c:pt>
                <c:pt idx="3854">
                  <c:v>14.628738838327793</c:v>
                </c:pt>
                <c:pt idx="3855">
                  <c:v>15.811388300841896</c:v>
                </c:pt>
                <c:pt idx="3856">
                  <c:v>16.093476939431081</c:v>
                </c:pt>
                <c:pt idx="3857">
                  <c:v>15.779733838059499</c:v>
                </c:pt>
                <c:pt idx="3858">
                  <c:v>16.401219466856727</c:v>
                </c:pt>
                <c:pt idx="3859">
                  <c:v>16.763054614240211</c:v>
                </c:pt>
                <c:pt idx="3860">
                  <c:v>16.06237840420901</c:v>
                </c:pt>
                <c:pt idx="3861">
                  <c:v>16.643316977093239</c:v>
                </c:pt>
                <c:pt idx="3862">
                  <c:v>16.370705543744901</c:v>
                </c:pt>
                <c:pt idx="3863">
                  <c:v>18.055470085267789</c:v>
                </c:pt>
                <c:pt idx="3864">
                  <c:v>19.209372712298546</c:v>
                </c:pt>
                <c:pt idx="3865">
                  <c:v>18.947295321496416</c:v>
                </c:pt>
                <c:pt idx="3866">
                  <c:v>19.467922333931785</c:v>
                </c:pt>
                <c:pt idx="3867">
                  <c:v>19.697715603592208</c:v>
                </c:pt>
                <c:pt idx="3868">
                  <c:v>21.794494717703369</c:v>
                </c:pt>
                <c:pt idx="3869">
                  <c:v>24.041630560342615</c:v>
                </c:pt>
                <c:pt idx="3870">
                  <c:v>25.45584412271571</c:v>
                </c:pt>
                <c:pt idx="3871">
                  <c:v>26.210684844162312</c:v>
                </c:pt>
                <c:pt idx="3872">
                  <c:v>24.79919353527449</c:v>
                </c:pt>
                <c:pt idx="3873">
                  <c:v>23.473389188611005</c:v>
                </c:pt>
                <c:pt idx="3874">
                  <c:v>22.045407685048602</c:v>
                </c:pt>
                <c:pt idx="3875">
                  <c:v>20.46948949045872</c:v>
                </c:pt>
                <c:pt idx="3876">
                  <c:v>20.46948949045872</c:v>
                </c:pt>
                <c:pt idx="3877">
                  <c:v>20</c:v>
                </c:pt>
                <c:pt idx="3878">
                  <c:v>19.570385790780925</c:v>
                </c:pt>
                <c:pt idx="3879">
                  <c:v>19.364916731037084</c:v>
                </c:pt>
                <c:pt idx="3880">
                  <c:v>20.542638584174139</c:v>
                </c:pt>
                <c:pt idx="3881">
                  <c:v>20.760539492026695</c:v>
                </c:pt>
                <c:pt idx="3882">
                  <c:v>21.42428528562855</c:v>
                </c:pt>
                <c:pt idx="3883">
                  <c:v>21.679483388678801</c:v>
                </c:pt>
                <c:pt idx="3884">
                  <c:v>20.952326839756964</c:v>
                </c:pt>
                <c:pt idx="3885">
                  <c:v>19.748417658131498</c:v>
                </c:pt>
                <c:pt idx="3886">
                  <c:v>19.467922333931785</c:v>
                </c:pt>
                <c:pt idx="3887">
                  <c:v>18.110770276274835</c:v>
                </c:pt>
                <c:pt idx="3888">
                  <c:v>17.916472867168917</c:v>
                </c:pt>
                <c:pt idx="3889">
                  <c:v>17.720045146669349</c:v>
                </c:pt>
                <c:pt idx="3890">
                  <c:v>17.378147196982766</c:v>
                </c:pt>
                <c:pt idx="3891">
                  <c:v>16.46207763315433</c:v>
                </c:pt>
                <c:pt idx="3892">
                  <c:v>15.842979517754859</c:v>
                </c:pt>
                <c:pt idx="3893">
                  <c:v>16.340134638368191</c:v>
                </c:pt>
                <c:pt idx="3894">
                  <c:v>15.491933384829668</c:v>
                </c:pt>
                <c:pt idx="3895">
                  <c:v>15.874507866387544</c:v>
                </c:pt>
                <c:pt idx="3896">
                  <c:v>15.937377450509228</c:v>
                </c:pt>
                <c:pt idx="3897">
                  <c:v>15.779733838059499</c:v>
                </c:pt>
                <c:pt idx="3898">
                  <c:v>14.966629547095765</c:v>
                </c:pt>
                <c:pt idx="3899">
                  <c:v>14.866068747318506</c:v>
                </c:pt>
                <c:pt idx="3900">
                  <c:v>15.066519173319364</c:v>
                </c:pt>
                <c:pt idx="3901">
                  <c:v>14.7648230602334</c:v>
                </c:pt>
                <c:pt idx="3902">
                  <c:v>16.031219541881399</c:v>
                </c:pt>
                <c:pt idx="3903">
                  <c:v>14.832396974191326</c:v>
                </c:pt>
                <c:pt idx="3904">
                  <c:v>15.491933384829668</c:v>
                </c:pt>
                <c:pt idx="3905">
                  <c:v>15.811388300841896</c:v>
                </c:pt>
                <c:pt idx="3906">
                  <c:v>13.638181696985855</c:v>
                </c:pt>
                <c:pt idx="3907">
                  <c:v>15.033296378372908</c:v>
                </c:pt>
                <c:pt idx="3908">
                  <c:v>15.716233645501712</c:v>
                </c:pt>
                <c:pt idx="3909">
                  <c:v>15.874507866387544</c:v>
                </c:pt>
                <c:pt idx="3910">
                  <c:v>15.033296378372908</c:v>
                </c:pt>
                <c:pt idx="3911">
                  <c:v>15</c:v>
                </c:pt>
                <c:pt idx="3912">
                  <c:v>14.89966442575134</c:v>
                </c:pt>
                <c:pt idx="3913">
                  <c:v>15.748015748023622</c:v>
                </c:pt>
                <c:pt idx="3914">
                  <c:v>14.866068747318506</c:v>
                </c:pt>
                <c:pt idx="3915">
                  <c:v>15.231546211727817</c:v>
                </c:pt>
                <c:pt idx="3916">
                  <c:v>16.370705543744901</c:v>
                </c:pt>
                <c:pt idx="3917">
                  <c:v>16.401219466856727</c:v>
                </c:pt>
                <c:pt idx="3918">
                  <c:v>15.556349186104045</c:v>
                </c:pt>
                <c:pt idx="3919">
                  <c:v>16.370705543744901</c:v>
                </c:pt>
                <c:pt idx="3920">
                  <c:v>16.06237840420901</c:v>
                </c:pt>
                <c:pt idx="3921">
                  <c:v>17.058722109231979</c:v>
                </c:pt>
                <c:pt idx="3922">
                  <c:v>16.733200530681511</c:v>
                </c:pt>
                <c:pt idx="3923">
                  <c:v>16.093476939431081</c:v>
                </c:pt>
                <c:pt idx="3924">
                  <c:v>16.911534525287763</c:v>
                </c:pt>
                <c:pt idx="3925">
                  <c:v>17.635192088548397</c:v>
                </c:pt>
                <c:pt idx="3926">
                  <c:v>17.291616465790582</c:v>
                </c:pt>
                <c:pt idx="3927">
                  <c:v>19.235384061671343</c:v>
                </c:pt>
                <c:pt idx="3928">
                  <c:v>19.416487838947599</c:v>
                </c:pt>
                <c:pt idx="3929">
                  <c:v>20.445048300260872</c:v>
                </c:pt>
                <c:pt idx="3930">
                  <c:v>20.952326839756964</c:v>
                </c:pt>
                <c:pt idx="3931">
                  <c:v>22.113344387495982</c:v>
                </c:pt>
                <c:pt idx="3932">
                  <c:v>22.405356502408079</c:v>
                </c:pt>
                <c:pt idx="3933">
                  <c:v>22.427661492005804</c:v>
                </c:pt>
                <c:pt idx="3934">
                  <c:v>21.166010488516726</c:v>
                </c:pt>
                <c:pt idx="3935">
                  <c:v>20.784609690826528</c:v>
                </c:pt>
                <c:pt idx="3936">
                  <c:v>19.104973174542799</c:v>
                </c:pt>
                <c:pt idx="3937">
                  <c:v>19.773719933285189</c:v>
                </c:pt>
                <c:pt idx="3938">
                  <c:v>18.193405398660254</c:v>
                </c:pt>
                <c:pt idx="3939">
                  <c:v>18.867962264113206</c:v>
                </c:pt>
                <c:pt idx="3940">
                  <c:v>19.313207915827967</c:v>
                </c:pt>
                <c:pt idx="3941">
                  <c:v>18.466185312619388</c:v>
                </c:pt>
                <c:pt idx="3942">
                  <c:v>19.28730152198591</c:v>
                </c:pt>
                <c:pt idx="3943">
                  <c:v>19.078784028338912</c:v>
                </c:pt>
                <c:pt idx="3944">
                  <c:v>19.467922333931785</c:v>
                </c:pt>
                <c:pt idx="3945">
                  <c:v>19.723082923316021</c:v>
                </c:pt>
                <c:pt idx="3946">
                  <c:v>18.681541692269406</c:v>
                </c:pt>
                <c:pt idx="3947">
                  <c:v>17.635192088548397</c:v>
                </c:pt>
                <c:pt idx="3948">
                  <c:v>16.703293088490067</c:v>
                </c:pt>
                <c:pt idx="3949">
                  <c:v>16.093476939431081</c:v>
                </c:pt>
                <c:pt idx="3950">
                  <c:v>15.588457268119896</c:v>
                </c:pt>
                <c:pt idx="3951">
                  <c:v>16.30950643030009</c:v>
                </c:pt>
                <c:pt idx="3952">
                  <c:v>15.779733838059499</c:v>
                </c:pt>
                <c:pt idx="3953">
                  <c:v>15.937377450509228</c:v>
                </c:pt>
                <c:pt idx="3954">
                  <c:v>15.198684153570664</c:v>
                </c:pt>
                <c:pt idx="3955">
                  <c:v>14.422205101855956</c:v>
                </c:pt>
                <c:pt idx="3956">
                  <c:v>14.933184523068078</c:v>
                </c:pt>
                <c:pt idx="3957">
                  <c:v>15.132745950421556</c:v>
                </c:pt>
                <c:pt idx="3958">
                  <c:v>14.798648586948742</c:v>
                </c:pt>
                <c:pt idx="3959">
                  <c:v>14.035668847618199</c:v>
                </c:pt>
                <c:pt idx="3960">
                  <c:v>14.66287829861518</c:v>
                </c:pt>
                <c:pt idx="3961">
                  <c:v>15.0996688705415</c:v>
                </c:pt>
                <c:pt idx="3962">
                  <c:v>13.856406460551018</c:v>
                </c:pt>
                <c:pt idx="3963">
                  <c:v>13.564659966250536</c:v>
                </c:pt>
                <c:pt idx="3964">
                  <c:v>13.784048752090222</c:v>
                </c:pt>
                <c:pt idx="3965">
                  <c:v>13.30413469565007</c:v>
                </c:pt>
                <c:pt idx="3966">
                  <c:v>13.820274961085254</c:v>
                </c:pt>
                <c:pt idx="3967">
                  <c:v>13.564659966250536</c:v>
                </c:pt>
                <c:pt idx="3968">
                  <c:v>14.491376746189438</c:v>
                </c:pt>
                <c:pt idx="3969">
                  <c:v>13.228756555322953</c:v>
                </c:pt>
                <c:pt idx="3970">
                  <c:v>14.071247279470288</c:v>
                </c:pt>
                <c:pt idx="3971">
                  <c:v>13.152946437965905</c:v>
                </c:pt>
                <c:pt idx="3972">
                  <c:v>12.961481396815721</c:v>
                </c:pt>
                <c:pt idx="3973">
                  <c:v>13.114877048604001</c:v>
                </c:pt>
                <c:pt idx="3974">
                  <c:v>13.379088160259652</c:v>
                </c:pt>
                <c:pt idx="3975">
                  <c:v>13.19090595827292</c:v>
                </c:pt>
                <c:pt idx="3976">
                  <c:v>12.649110640673518</c:v>
                </c:pt>
                <c:pt idx="3977">
                  <c:v>12.767145334803704</c:v>
                </c:pt>
                <c:pt idx="3978">
                  <c:v>13.784048752090222</c:v>
                </c:pt>
                <c:pt idx="3979">
                  <c:v>13.038404810405298</c:v>
                </c:pt>
                <c:pt idx="3980">
                  <c:v>13.820274961085254</c:v>
                </c:pt>
                <c:pt idx="3981">
                  <c:v>13.564659966250536</c:v>
                </c:pt>
                <c:pt idx="3982">
                  <c:v>13.114877048604001</c:v>
                </c:pt>
                <c:pt idx="3983">
                  <c:v>13.266499161421599</c:v>
                </c:pt>
                <c:pt idx="3984">
                  <c:v>12.649110640673518</c:v>
                </c:pt>
                <c:pt idx="3985">
                  <c:v>13.45362404707371</c:v>
                </c:pt>
                <c:pt idx="3986">
                  <c:v>12.569805089976535</c:v>
                </c:pt>
                <c:pt idx="3987">
                  <c:v>13.379088160259652</c:v>
                </c:pt>
                <c:pt idx="3988">
                  <c:v>12.328828005937952</c:v>
                </c:pt>
                <c:pt idx="3989">
                  <c:v>12.845232578665129</c:v>
                </c:pt>
                <c:pt idx="3990">
                  <c:v>13.228756555322953</c:v>
                </c:pt>
                <c:pt idx="3991">
                  <c:v>12.288205727444508</c:v>
                </c:pt>
                <c:pt idx="3992">
                  <c:v>12.124355652982141</c:v>
                </c:pt>
                <c:pt idx="3993">
                  <c:v>12.68857754044952</c:v>
                </c:pt>
                <c:pt idx="3994">
                  <c:v>12.922847983320086</c:v>
                </c:pt>
                <c:pt idx="3995">
                  <c:v>12.409673645990857</c:v>
                </c:pt>
                <c:pt idx="3996">
                  <c:v>12.124355652982141</c:v>
                </c:pt>
                <c:pt idx="3997">
                  <c:v>12.806248474865697</c:v>
                </c:pt>
                <c:pt idx="3998">
                  <c:v>12</c:v>
                </c:pt>
                <c:pt idx="3999">
                  <c:v>12.609520212918492</c:v>
                </c:pt>
                <c:pt idx="4000">
                  <c:v>12.68857754044952</c:v>
                </c:pt>
                <c:pt idx="4001">
                  <c:v>13.228756555322953</c:v>
                </c:pt>
                <c:pt idx="4002">
                  <c:v>12.083045973594572</c:v>
                </c:pt>
                <c:pt idx="4003">
                  <c:v>12.409673645990857</c:v>
                </c:pt>
                <c:pt idx="4004">
                  <c:v>12.68857754044952</c:v>
                </c:pt>
                <c:pt idx="4005">
                  <c:v>12.165525060596439</c:v>
                </c:pt>
                <c:pt idx="4006">
                  <c:v>12.124355652982141</c:v>
                </c:pt>
                <c:pt idx="4007">
                  <c:v>12.609520212918492</c:v>
                </c:pt>
                <c:pt idx="4008">
                  <c:v>12.489995996796797</c:v>
                </c:pt>
                <c:pt idx="4009">
                  <c:v>12.961481396815721</c:v>
                </c:pt>
                <c:pt idx="4010">
                  <c:v>12.124355652982141</c:v>
                </c:pt>
                <c:pt idx="4011">
                  <c:v>12.206555615733702</c:v>
                </c:pt>
                <c:pt idx="4012">
                  <c:v>11.874342087037917</c:v>
                </c:pt>
                <c:pt idx="4013">
                  <c:v>11.958260743101398</c:v>
                </c:pt>
                <c:pt idx="4014">
                  <c:v>12.449899597988733</c:v>
                </c:pt>
                <c:pt idx="4015">
                  <c:v>13.490737563232042</c:v>
                </c:pt>
                <c:pt idx="4016">
                  <c:v>12.24744871391589</c:v>
                </c:pt>
                <c:pt idx="4017">
                  <c:v>12.884098726725126</c:v>
                </c:pt>
                <c:pt idx="4018">
                  <c:v>12.806248474865697</c:v>
                </c:pt>
                <c:pt idx="4019">
                  <c:v>11.789826122551595</c:v>
                </c:pt>
                <c:pt idx="4020">
                  <c:v>12.409673645990857</c:v>
                </c:pt>
                <c:pt idx="4021">
                  <c:v>11.532562594670797</c:v>
                </c:pt>
                <c:pt idx="4022">
                  <c:v>13.152946437965905</c:v>
                </c:pt>
                <c:pt idx="4023">
                  <c:v>12.124355652982141</c:v>
                </c:pt>
                <c:pt idx="4024">
                  <c:v>12.206555615733702</c:v>
                </c:pt>
                <c:pt idx="4025">
                  <c:v>12.206555615733702</c:v>
                </c:pt>
                <c:pt idx="4026">
                  <c:v>12.961481396815721</c:v>
                </c:pt>
                <c:pt idx="4027">
                  <c:v>12.727922061357855</c:v>
                </c:pt>
                <c:pt idx="4028">
                  <c:v>11.445523142259598</c:v>
                </c:pt>
                <c:pt idx="4029">
                  <c:v>11.445523142259598</c:v>
                </c:pt>
                <c:pt idx="4030">
                  <c:v>11.575836902790225</c:v>
                </c:pt>
                <c:pt idx="4031">
                  <c:v>11.832159566199232</c:v>
                </c:pt>
                <c:pt idx="4032">
                  <c:v>11.445523142259598</c:v>
                </c:pt>
                <c:pt idx="4033">
                  <c:v>11.313708498984761</c:v>
                </c:pt>
                <c:pt idx="4034">
                  <c:v>11.704699910719626</c:v>
                </c:pt>
                <c:pt idx="4035">
                  <c:v>12.24744871391589</c:v>
                </c:pt>
                <c:pt idx="4036">
                  <c:v>12.884098726725126</c:v>
                </c:pt>
                <c:pt idx="4037">
                  <c:v>11.661903789690601</c:v>
                </c:pt>
                <c:pt idx="4038">
                  <c:v>12.649110640673518</c:v>
                </c:pt>
                <c:pt idx="4039">
                  <c:v>12.041594578792296</c:v>
                </c:pt>
                <c:pt idx="4040">
                  <c:v>12.041594578792296</c:v>
                </c:pt>
                <c:pt idx="4041">
                  <c:v>11.916375287812984</c:v>
                </c:pt>
                <c:pt idx="4042">
                  <c:v>12.649110640673518</c:v>
                </c:pt>
                <c:pt idx="4043">
                  <c:v>12</c:v>
                </c:pt>
                <c:pt idx="4044">
                  <c:v>12.68857754044952</c:v>
                </c:pt>
                <c:pt idx="4045">
                  <c:v>11.74734012447073</c:v>
                </c:pt>
                <c:pt idx="4046">
                  <c:v>12.961481396815721</c:v>
                </c:pt>
                <c:pt idx="4047">
                  <c:v>12</c:v>
                </c:pt>
                <c:pt idx="4048">
                  <c:v>12.041594578792296</c:v>
                </c:pt>
                <c:pt idx="4049">
                  <c:v>11.958260743101398</c:v>
                </c:pt>
                <c:pt idx="4050">
                  <c:v>12.68857754044952</c:v>
                </c:pt>
                <c:pt idx="4051">
                  <c:v>12.449899597988733</c:v>
                </c:pt>
                <c:pt idx="4052">
                  <c:v>12.288205727444508</c:v>
                </c:pt>
                <c:pt idx="4053">
                  <c:v>11.180339887498949</c:v>
                </c:pt>
                <c:pt idx="4054">
                  <c:v>11.575836902790225</c:v>
                </c:pt>
                <c:pt idx="4055">
                  <c:v>12.767145334803704</c:v>
                </c:pt>
                <c:pt idx="4056">
                  <c:v>12</c:v>
                </c:pt>
                <c:pt idx="4057">
                  <c:v>11.874342087037917</c:v>
                </c:pt>
                <c:pt idx="4058">
                  <c:v>11.832159566199232</c:v>
                </c:pt>
                <c:pt idx="4059">
                  <c:v>12.288205727444508</c:v>
                </c:pt>
                <c:pt idx="4060">
                  <c:v>11.661903789690601</c:v>
                </c:pt>
                <c:pt idx="4061">
                  <c:v>12.806248474865697</c:v>
                </c:pt>
                <c:pt idx="4062">
                  <c:v>12.569805089976535</c:v>
                </c:pt>
                <c:pt idx="4063">
                  <c:v>12.041594578792296</c:v>
                </c:pt>
                <c:pt idx="4064">
                  <c:v>11.832159566199232</c:v>
                </c:pt>
                <c:pt idx="4065">
                  <c:v>12.409673645990857</c:v>
                </c:pt>
                <c:pt idx="4066">
                  <c:v>11.789826122551595</c:v>
                </c:pt>
                <c:pt idx="4067">
                  <c:v>13.674794331177344</c:v>
                </c:pt>
                <c:pt idx="4068">
                  <c:v>13.416407864998739</c:v>
                </c:pt>
                <c:pt idx="4069">
                  <c:v>12.165525060596439</c:v>
                </c:pt>
                <c:pt idx="4070">
                  <c:v>12.369316876852981</c:v>
                </c:pt>
                <c:pt idx="4071">
                  <c:v>12.369316876852981</c:v>
                </c:pt>
                <c:pt idx="4072">
                  <c:v>12.041594578792296</c:v>
                </c:pt>
                <c:pt idx="4073">
                  <c:v>11.224972160321824</c:v>
                </c:pt>
                <c:pt idx="4074">
                  <c:v>12.529964086141668</c:v>
                </c:pt>
                <c:pt idx="4075">
                  <c:v>12.806248474865697</c:v>
                </c:pt>
                <c:pt idx="4076">
                  <c:v>12.845232578665129</c:v>
                </c:pt>
                <c:pt idx="4077">
                  <c:v>14.317821063276353</c:v>
                </c:pt>
                <c:pt idx="4078">
                  <c:v>13.341664064126334</c:v>
                </c:pt>
                <c:pt idx="4079">
                  <c:v>13.711309200802088</c:v>
                </c:pt>
                <c:pt idx="4080">
                  <c:v>12.083045973594572</c:v>
                </c:pt>
                <c:pt idx="4081">
                  <c:v>11.832159566199232</c:v>
                </c:pt>
                <c:pt idx="4082">
                  <c:v>11.958260743101398</c:v>
                </c:pt>
                <c:pt idx="4083">
                  <c:v>13.638181696985855</c:v>
                </c:pt>
                <c:pt idx="4084">
                  <c:v>13.228756555322953</c:v>
                </c:pt>
                <c:pt idx="4085">
                  <c:v>11.916375287812984</c:v>
                </c:pt>
                <c:pt idx="4086">
                  <c:v>13.266499161421599</c:v>
                </c:pt>
                <c:pt idx="4087">
                  <c:v>12.24744871391589</c:v>
                </c:pt>
                <c:pt idx="4088">
                  <c:v>11.532562594670797</c:v>
                </c:pt>
                <c:pt idx="4089">
                  <c:v>13.820274961085254</c:v>
                </c:pt>
                <c:pt idx="4090">
                  <c:v>13.228756555322953</c:v>
                </c:pt>
                <c:pt idx="4091">
                  <c:v>12.884098726725126</c:v>
                </c:pt>
                <c:pt idx="4092">
                  <c:v>12.449899597988733</c:v>
                </c:pt>
                <c:pt idx="4093">
                  <c:v>11.789826122551595</c:v>
                </c:pt>
                <c:pt idx="4094">
                  <c:v>12.806248474865697</c:v>
                </c:pt>
                <c:pt idx="4095">
                  <c:v>12.165525060596439</c:v>
                </c:pt>
                <c:pt idx="4096">
                  <c:v>12.922847983320086</c:v>
                </c:pt>
                <c:pt idx="4097">
                  <c:v>12.328828005937952</c:v>
                </c:pt>
                <c:pt idx="4098">
                  <c:v>12.649110640673518</c:v>
                </c:pt>
                <c:pt idx="4099">
                  <c:v>12.409673645990857</c:v>
                </c:pt>
                <c:pt idx="4100">
                  <c:v>12.124355652982141</c:v>
                </c:pt>
                <c:pt idx="4101">
                  <c:v>12.884098726725126</c:v>
                </c:pt>
                <c:pt idx="4102">
                  <c:v>13.076696830622021</c:v>
                </c:pt>
                <c:pt idx="4103">
                  <c:v>13.341664064126334</c:v>
                </c:pt>
                <c:pt idx="4104">
                  <c:v>12.727922061357855</c:v>
                </c:pt>
                <c:pt idx="4105">
                  <c:v>13.564659966250536</c:v>
                </c:pt>
                <c:pt idx="4106">
                  <c:v>12.961481396815721</c:v>
                </c:pt>
                <c:pt idx="4107">
                  <c:v>12.569805089976535</c:v>
                </c:pt>
                <c:pt idx="4108">
                  <c:v>12.845232578665129</c:v>
                </c:pt>
                <c:pt idx="4109">
                  <c:v>12.369316876852981</c:v>
                </c:pt>
                <c:pt idx="4110">
                  <c:v>12.609520212918492</c:v>
                </c:pt>
                <c:pt idx="4111">
                  <c:v>12.845232578665129</c:v>
                </c:pt>
                <c:pt idx="4112">
                  <c:v>12.609520212918492</c:v>
                </c:pt>
                <c:pt idx="4113">
                  <c:v>13.30413469565007</c:v>
                </c:pt>
                <c:pt idx="4114">
                  <c:v>13</c:v>
                </c:pt>
                <c:pt idx="4115">
                  <c:v>13.490737563232042</c:v>
                </c:pt>
                <c:pt idx="4116">
                  <c:v>13.892443989449804</c:v>
                </c:pt>
                <c:pt idx="4117">
                  <c:v>14</c:v>
                </c:pt>
                <c:pt idx="4118">
                  <c:v>13.74772708486752</c:v>
                </c:pt>
                <c:pt idx="4119">
                  <c:v>13.45362404707371</c:v>
                </c:pt>
                <c:pt idx="4120">
                  <c:v>13.114877048604001</c:v>
                </c:pt>
                <c:pt idx="4121">
                  <c:v>13.114877048604001</c:v>
                </c:pt>
                <c:pt idx="4122">
                  <c:v>13.114877048604001</c:v>
                </c:pt>
                <c:pt idx="4123">
                  <c:v>13</c:v>
                </c:pt>
                <c:pt idx="4124">
                  <c:v>12.369316876852981</c:v>
                </c:pt>
                <c:pt idx="4125">
                  <c:v>13.266499161421599</c:v>
                </c:pt>
                <c:pt idx="4126">
                  <c:v>13.266499161421599</c:v>
                </c:pt>
                <c:pt idx="4127">
                  <c:v>12.767145334803704</c:v>
                </c:pt>
                <c:pt idx="4128">
                  <c:v>12.288205727444508</c:v>
                </c:pt>
                <c:pt idx="4129">
                  <c:v>12.609520212918492</c:v>
                </c:pt>
                <c:pt idx="4130">
                  <c:v>12.884098726725126</c:v>
                </c:pt>
                <c:pt idx="4131">
                  <c:v>11.916375287812984</c:v>
                </c:pt>
                <c:pt idx="4132">
                  <c:v>11.575836902790225</c:v>
                </c:pt>
                <c:pt idx="4133">
                  <c:v>13.228756555322953</c:v>
                </c:pt>
                <c:pt idx="4134">
                  <c:v>13.076696830622021</c:v>
                </c:pt>
                <c:pt idx="4135">
                  <c:v>11.74734012447073</c:v>
                </c:pt>
                <c:pt idx="4136">
                  <c:v>12.806248474865697</c:v>
                </c:pt>
                <c:pt idx="4137">
                  <c:v>12.884098726725126</c:v>
                </c:pt>
                <c:pt idx="4138">
                  <c:v>12.124355652982141</c:v>
                </c:pt>
                <c:pt idx="4139">
                  <c:v>13.114877048604001</c:v>
                </c:pt>
                <c:pt idx="4140">
                  <c:v>11.958260743101398</c:v>
                </c:pt>
                <c:pt idx="4141">
                  <c:v>13.638181696985855</c:v>
                </c:pt>
                <c:pt idx="4142">
                  <c:v>13</c:v>
                </c:pt>
                <c:pt idx="4143">
                  <c:v>12.529964086141668</c:v>
                </c:pt>
                <c:pt idx="4144">
                  <c:v>10.583005244258363</c:v>
                </c:pt>
                <c:pt idx="4145">
                  <c:v>12.24744871391589</c:v>
                </c:pt>
                <c:pt idx="4146">
                  <c:v>12.489995996796797</c:v>
                </c:pt>
                <c:pt idx="4147">
                  <c:v>12.649110640673518</c:v>
                </c:pt>
                <c:pt idx="4148">
                  <c:v>12.961481396815721</c:v>
                </c:pt>
                <c:pt idx="4149">
                  <c:v>12.884098726725126</c:v>
                </c:pt>
                <c:pt idx="4150">
                  <c:v>12.806248474865697</c:v>
                </c:pt>
                <c:pt idx="4151">
                  <c:v>12.449899597988733</c:v>
                </c:pt>
                <c:pt idx="4152">
                  <c:v>12</c:v>
                </c:pt>
                <c:pt idx="4153">
                  <c:v>12.961481396815721</c:v>
                </c:pt>
                <c:pt idx="4154">
                  <c:v>12.569805089976535</c:v>
                </c:pt>
                <c:pt idx="4155">
                  <c:v>12.206555615733702</c:v>
                </c:pt>
                <c:pt idx="4156">
                  <c:v>12.884098726725126</c:v>
                </c:pt>
                <c:pt idx="4157">
                  <c:v>11.832159566199232</c:v>
                </c:pt>
                <c:pt idx="4158">
                  <c:v>13.266499161421599</c:v>
                </c:pt>
                <c:pt idx="4159">
                  <c:v>13.30413469565007</c:v>
                </c:pt>
                <c:pt idx="4160">
                  <c:v>13.379088160259652</c:v>
                </c:pt>
                <c:pt idx="4161">
                  <c:v>13.076696830622021</c:v>
                </c:pt>
                <c:pt idx="4162">
                  <c:v>13.076696830622021</c:v>
                </c:pt>
                <c:pt idx="4163">
                  <c:v>14</c:v>
                </c:pt>
                <c:pt idx="4164">
                  <c:v>12.649110640673518</c:v>
                </c:pt>
                <c:pt idx="4165">
                  <c:v>12.884098726725126</c:v>
                </c:pt>
                <c:pt idx="4166">
                  <c:v>13.416407864998739</c:v>
                </c:pt>
                <c:pt idx="4167">
                  <c:v>13.564659966250536</c:v>
                </c:pt>
                <c:pt idx="4168">
                  <c:v>14.456832294800961</c:v>
                </c:pt>
                <c:pt idx="4169">
                  <c:v>14</c:v>
                </c:pt>
                <c:pt idx="4170">
                  <c:v>15.198684153570664</c:v>
                </c:pt>
                <c:pt idx="4171">
                  <c:v>15.033296378372908</c:v>
                </c:pt>
                <c:pt idx="4172">
                  <c:v>15.362291495737216</c:v>
                </c:pt>
                <c:pt idx="4173">
                  <c:v>16.031219541881399</c:v>
                </c:pt>
                <c:pt idx="4174">
                  <c:v>16.124515496597098</c:v>
                </c:pt>
                <c:pt idx="4175">
                  <c:v>15.811388300841896</c:v>
                </c:pt>
                <c:pt idx="4176">
                  <c:v>13.711309200802088</c:v>
                </c:pt>
                <c:pt idx="4177">
                  <c:v>14.966629547095765</c:v>
                </c:pt>
                <c:pt idx="4178">
                  <c:v>13.928388277184119</c:v>
                </c:pt>
                <c:pt idx="4179">
                  <c:v>13.820274961085254</c:v>
                </c:pt>
                <c:pt idx="4180">
                  <c:v>14.035668847618199</c:v>
                </c:pt>
                <c:pt idx="4181">
                  <c:v>15.132745950421556</c:v>
                </c:pt>
                <c:pt idx="4182">
                  <c:v>14.071247279470288</c:v>
                </c:pt>
                <c:pt idx="4183">
                  <c:v>15.362291495737216</c:v>
                </c:pt>
                <c:pt idx="4184">
                  <c:v>14.212670403551895</c:v>
                </c:pt>
                <c:pt idx="4185">
                  <c:v>14.106735979665885</c:v>
                </c:pt>
                <c:pt idx="4186">
                  <c:v>14.866068747318506</c:v>
                </c:pt>
                <c:pt idx="4187">
                  <c:v>14.7648230602334</c:v>
                </c:pt>
                <c:pt idx="4188">
                  <c:v>14.352700094407323</c:v>
                </c:pt>
                <c:pt idx="4189">
                  <c:v>14.422205101855956</c:v>
                </c:pt>
                <c:pt idx="4190">
                  <c:v>13.527749258468683</c:v>
                </c:pt>
                <c:pt idx="4191">
                  <c:v>13.152946437965905</c:v>
                </c:pt>
                <c:pt idx="4192">
                  <c:v>12.884098726725126</c:v>
                </c:pt>
                <c:pt idx="4193">
                  <c:v>13.038404810405298</c:v>
                </c:pt>
                <c:pt idx="4194">
                  <c:v>13.964240043768941</c:v>
                </c:pt>
                <c:pt idx="4195">
                  <c:v>11.789826122551595</c:v>
                </c:pt>
                <c:pt idx="4196">
                  <c:v>12.806248474865697</c:v>
                </c:pt>
                <c:pt idx="4197">
                  <c:v>13.266499161421599</c:v>
                </c:pt>
                <c:pt idx="4198">
                  <c:v>13.266499161421599</c:v>
                </c:pt>
                <c:pt idx="4199">
                  <c:v>11.789826122551595</c:v>
                </c:pt>
                <c:pt idx="4200">
                  <c:v>12.649110640673518</c:v>
                </c:pt>
                <c:pt idx="4201">
                  <c:v>11.575836902790225</c:v>
                </c:pt>
                <c:pt idx="4202">
                  <c:v>12.767145334803704</c:v>
                </c:pt>
                <c:pt idx="4203">
                  <c:v>12.529964086141668</c:v>
                </c:pt>
                <c:pt idx="4204">
                  <c:v>12.806248474865697</c:v>
                </c:pt>
                <c:pt idx="4205">
                  <c:v>12.24744871391589</c:v>
                </c:pt>
                <c:pt idx="4206">
                  <c:v>12.489995996796797</c:v>
                </c:pt>
                <c:pt idx="4207">
                  <c:v>11.916375287812984</c:v>
                </c:pt>
                <c:pt idx="4208">
                  <c:v>12.569805089976535</c:v>
                </c:pt>
                <c:pt idx="4209">
                  <c:v>12.409673645990857</c:v>
                </c:pt>
                <c:pt idx="4210">
                  <c:v>12.884098726725126</c:v>
                </c:pt>
                <c:pt idx="4211">
                  <c:v>12.328828005937952</c:v>
                </c:pt>
                <c:pt idx="4212">
                  <c:v>13.114877048604001</c:v>
                </c:pt>
                <c:pt idx="4213">
                  <c:v>13.228756555322953</c:v>
                </c:pt>
                <c:pt idx="4214">
                  <c:v>13.228756555322953</c:v>
                </c:pt>
                <c:pt idx="4215">
                  <c:v>13.038404810405298</c:v>
                </c:pt>
                <c:pt idx="4216">
                  <c:v>13.564659966250536</c:v>
                </c:pt>
                <c:pt idx="4217">
                  <c:v>13.076696830622021</c:v>
                </c:pt>
                <c:pt idx="4218">
                  <c:v>12</c:v>
                </c:pt>
                <c:pt idx="4219">
                  <c:v>12.961481396815721</c:v>
                </c:pt>
                <c:pt idx="4220">
                  <c:v>12.649110640673518</c:v>
                </c:pt>
                <c:pt idx="4221">
                  <c:v>12.24744871391589</c:v>
                </c:pt>
                <c:pt idx="4222">
                  <c:v>12.569805089976535</c:v>
                </c:pt>
                <c:pt idx="4223">
                  <c:v>12.083045973594572</c:v>
                </c:pt>
                <c:pt idx="4224">
                  <c:v>12.288205727444508</c:v>
                </c:pt>
                <c:pt idx="4225">
                  <c:v>12.449899597988733</c:v>
                </c:pt>
                <c:pt idx="4226">
                  <c:v>13.379088160259652</c:v>
                </c:pt>
                <c:pt idx="4227">
                  <c:v>13.638181696985855</c:v>
                </c:pt>
                <c:pt idx="4228">
                  <c:v>13.416407864998739</c:v>
                </c:pt>
                <c:pt idx="4229">
                  <c:v>13.19090595827292</c:v>
                </c:pt>
                <c:pt idx="4230">
                  <c:v>13.638181696985855</c:v>
                </c:pt>
                <c:pt idx="4231">
                  <c:v>13.527749258468683</c:v>
                </c:pt>
                <c:pt idx="4232">
                  <c:v>12.767145334803704</c:v>
                </c:pt>
                <c:pt idx="4233">
                  <c:v>14.177446878757825</c:v>
                </c:pt>
                <c:pt idx="4234">
                  <c:v>13.490737563232042</c:v>
                </c:pt>
                <c:pt idx="4235">
                  <c:v>14.456832294800961</c:v>
                </c:pt>
                <c:pt idx="4236">
                  <c:v>14.247806848775006</c:v>
                </c:pt>
                <c:pt idx="4237">
                  <c:v>14.66287829861518</c:v>
                </c:pt>
                <c:pt idx="4238">
                  <c:v>14.352700094407323</c:v>
                </c:pt>
                <c:pt idx="4239">
                  <c:v>15.297058540778355</c:v>
                </c:pt>
                <c:pt idx="4240">
                  <c:v>15.459624833740307</c:v>
                </c:pt>
                <c:pt idx="4241">
                  <c:v>16.583123951777001</c:v>
                </c:pt>
                <c:pt idx="4242">
                  <c:v>17.720045146669349</c:v>
                </c:pt>
                <c:pt idx="4243">
                  <c:v>16.852299546352718</c:v>
                </c:pt>
                <c:pt idx="4244">
                  <c:v>17.029386365926403</c:v>
                </c:pt>
                <c:pt idx="4245">
                  <c:v>15.905973720586866</c:v>
                </c:pt>
                <c:pt idx="4246">
                  <c:v>16.61324772583615</c:v>
                </c:pt>
                <c:pt idx="4247">
                  <c:v>15.427248620541512</c:v>
                </c:pt>
                <c:pt idx="4248">
                  <c:v>14.798648586948742</c:v>
                </c:pt>
                <c:pt idx="4249">
                  <c:v>15.033296378372908</c:v>
                </c:pt>
                <c:pt idx="4250">
                  <c:v>14.798648586948742</c:v>
                </c:pt>
                <c:pt idx="4251">
                  <c:v>15.132745950421556</c:v>
                </c:pt>
                <c:pt idx="4252">
                  <c:v>14</c:v>
                </c:pt>
                <c:pt idx="4253">
                  <c:v>15.132745950421556</c:v>
                </c:pt>
                <c:pt idx="4254">
                  <c:v>15.684387141358123</c:v>
                </c:pt>
                <c:pt idx="4255">
                  <c:v>15.165750888103101</c:v>
                </c:pt>
                <c:pt idx="4256">
                  <c:v>15.033296378372908</c:v>
                </c:pt>
                <c:pt idx="4257">
                  <c:v>15.066519173319364</c:v>
                </c:pt>
                <c:pt idx="4258">
                  <c:v>15.198684153570664</c:v>
                </c:pt>
                <c:pt idx="4259">
                  <c:v>13.964240043768941</c:v>
                </c:pt>
                <c:pt idx="4260">
                  <c:v>14.142135623730951</c:v>
                </c:pt>
                <c:pt idx="4261">
                  <c:v>14.247806848775006</c:v>
                </c:pt>
                <c:pt idx="4262">
                  <c:v>13.928388277184119</c:v>
                </c:pt>
                <c:pt idx="4263">
                  <c:v>13.266499161421599</c:v>
                </c:pt>
                <c:pt idx="4264">
                  <c:v>13.228756555322953</c:v>
                </c:pt>
                <c:pt idx="4265">
                  <c:v>13.152946437965905</c:v>
                </c:pt>
                <c:pt idx="4266">
                  <c:v>14.142135623730951</c:v>
                </c:pt>
                <c:pt idx="4267">
                  <c:v>13.114877048604001</c:v>
                </c:pt>
                <c:pt idx="4268">
                  <c:v>11.832159566199232</c:v>
                </c:pt>
                <c:pt idx="4269">
                  <c:v>12.806248474865697</c:v>
                </c:pt>
                <c:pt idx="4270">
                  <c:v>12.806248474865697</c:v>
                </c:pt>
                <c:pt idx="4271">
                  <c:v>13.038404810405298</c:v>
                </c:pt>
                <c:pt idx="4272">
                  <c:v>12.806248474865697</c:v>
                </c:pt>
                <c:pt idx="4273">
                  <c:v>12.489995996796797</c:v>
                </c:pt>
                <c:pt idx="4274">
                  <c:v>13.076696830622021</c:v>
                </c:pt>
                <c:pt idx="4275">
                  <c:v>11.958260743101398</c:v>
                </c:pt>
                <c:pt idx="4276">
                  <c:v>12.369316876852981</c:v>
                </c:pt>
                <c:pt idx="4277">
                  <c:v>11.789826122551595</c:v>
                </c:pt>
                <c:pt idx="4278">
                  <c:v>12.124355652982141</c:v>
                </c:pt>
                <c:pt idx="4279">
                  <c:v>12.767145334803704</c:v>
                </c:pt>
                <c:pt idx="4280">
                  <c:v>12.845232578665129</c:v>
                </c:pt>
                <c:pt idx="4281">
                  <c:v>12.767145334803704</c:v>
                </c:pt>
                <c:pt idx="4282">
                  <c:v>11.532562594670797</c:v>
                </c:pt>
                <c:pt idx="4283">
                  <c:v>13.266499161421599</c:v>
                </c:pt>
                <c:pt idx="4284">
                  <c:v>11.916375287812984</c:v>
                </c:pt>
                <c:pt idx="4285">
                  <c:v>12.328828005937952</c:v>
                </c:pt>
                <c:pt idx="4286">
                  <c:v>13.266499161421599</c:v>
                </c:pt>
                <c:pt idx="4287">
                  <c:v>11.357816691600547</c:v>
                </c:pt>
                <c:pt idx="4288">
                  <c:v>11.789826122551595</c:v>
                </c:pt>
                <c:pt idx="4289">
                  <c:v>12.609520212918492</c:v>
                </c:pt>
                <c:pt idx="4290">
                  <c:v>12</c:v>
                </c:pt>
                <c:pt idx="4291">
                  <c:v>11.575836902790225</c:v>
                </c:pt>
                <c:pt idx="4292">
                  <c:v>11.135528725660043</c:v>
                </c:pt>
                <c:pt idx="4293">
                  <c:v>12.24744871391589</c:v>
                </c:pt>
                <c:pt idx="4294">
                  <c:v>12.328828005937952</c:v>
                </c:pt>
                <c:pt idx="4295">
                  <c:v>11.575836902790225</c:v>
                </c:pt>
                <c:pt idx="4296">
                  <c:v>12.165525060596439</c:v>
                </c:pt>
                <c:pt idx="4297">
                  <c:v>13.341664064126334</c:v>
                </c:pt>
                <c:pt idx="4298">
                  <c:v>10.908712114635714</c:v>
                </c:pt>
                <c:pt idx="4299">
                  <c:v>11.532562594670797</c:v>
                </c:pt>
                <c:pt idx="4300">
                  <c:v>11.958260743101398</c:v>
                </c:pt>
                <c:pt idx="4301">
                  <c:v>12.206555615733702</c:v>
                </c:pt>
                <c:pt idx="4302">
                  <c:v>12</c:v>
                </c:pt>
                <c:pt idx="4303">
                  <c:v>11.832159566199232</c:v>
                </c:pt>
                <c:pt idx="4304">
                  <c:v>12.727922061357855</c:v>
                </c:pt>
                <c:pt idx="4305">
                  <c:v>10.816653826391969</c:v>
                </c:pt>
                <c:pt idx="4306">
                  <c:v>11.575836902790225</c:v>
                </c:pt>
                <c:pt idx="4307">
                  <c:v>11.958260743101398</c:v>
                </c:pt>
                <c:pt idx="4308">
                  <c:v>11.575836902790225</c:v>
                </c:pt>
                <c:pt idx="4309">
                  <c:v>11.489125293076057</c:v>
                </c:pt>
                <c:pt idx="4310">
                  <c:v>11</c:v>
                </c:pt>
                <c:pt idx="4311">
                  <c:v>12.041594578792296</c:v>
                </c:pt>
                <c:pt idx="4312">
                  <c:v>12</c:v>
                </c:pt>
                <c:pt idx="4313">
                  <c:v>11.61895003862225</c:v>
                </c:pt>
                <c:pt idx="4314">
                  <c:v>11.445523142259598</c:v>
                </c:pt>
                <c:pt idx="4315">
                  <c:v>11.445523142259598</c:v>
                </c:pt>
                <c:pt idx="4316">
                  <c:v>11.916375287812984</c:v>
                </c:pt>
                <c:pt idx="4317">
                  <c:v>11.532562594670797</c:v>
                </c:pt>
                <c:pt idx="4318">
                  <c:v>12.328828005937952</c:v>
                </c:pt>
                <c:pt idx="4319">
                  <c:v>12.529964086141668</c:v>
                </c:pt>
                <c:pt idx="4320">
                  <c:v>11.61895003862225</c:v>
                </c:pt>
                <c:pt idx="4321">
                  <c:v>12.409673645990857</c:v>
                </c:pt>
                <c:pt idx="4322">
                  <c:v>11.661903789690601</c:v>
                </c:pt>
                <c:pt idx="4323">
                  <c:v>11.832159566199232</c:v>
                </c:pt>
                <c:pt idx="4324">
                  <c:v>11.575836902790225</c:v>
                </c:pt>
                <c:pt idx="4325">
                  <c:v>11.874342087037917</c:v>
                </c:pt>
                <c:pt idx="4326">
                  <c:v>12.083045973594572</c:v>
                </c:pt>
                <c:pt idx="4327">
                  <c:v>13.114877048604001</c:v>
                </c:pt>
                <c:pt idx="4328">
                  <c:v>10.770329614269007</c:v>
                </c:pt>
                <c:pt idx="4329">
                  <c:v>12.083045973594572</c:v>
                </c:pt>
                <c:pt idx="4330">
                  <c:v>11.575836902790225</c:v>
                </c:pt>
                <c:pt idx="4331">
                  <c:v>11.532562594670797</c:v>
                </c:pt>
                <c:pt idx="4332">
                  <c:v>11.832159566199232</c:v>
                </c:pt>
                <c:pt idx="4333">
                  <c:v>11.445523142259598</c:v>
                </c:pt>
                <c:pt idx="4334">
                  <c:v>11.874342087037917</c:v>
                </c:pt>
                <c:pt idx="4335">
                  <c:v>12</c:v>
                </c:pt>
                <c:pt idx="4336">
                  <c:v>11.61895003862225</c:v>
                </c:pt>
                <c:pt idx="4337">
                  <c:v>11.489125293076057</c:v>
                </c:pt>
                <c:pt idx="4338">
                  <c:v>11.532562594670797</c:v>
                </c:pt>
                <c:pt idx="4339">
                  <c:v>11.661903789690601</c:v>
                </c:pt>
                <c:pt idx="4340">
                  <c:v>11.916375287812984</c:v>
                </c:pt>
                <c:pt idx="4341">
                  <c:v>12.083045973594572</c:v>
                </c:pt>
                <c:pt idx="4342">
                  <c:v>11.874342087037917</c:v>
                </c:pt>
                <c:pt idx="4343">
                  <c:v>11.090536506409418</c:v>
                </c:pt>
                <c:pt idx="4344">
                  <c:v>11.661903789690601</c:v>
                </c:pt>
                <c:pt idx="4345">
                  <c:v>11.74734012447073</c:v>
                </c:pt>
                <c:pt idx="4346">
                  <c:v>11.832159566199232</c:v>
                </c:pt>
                <c:pt idx="4347">
                  <c:v>11.61895003862225</c:v>
                </c:pt>
                <c:pt idx="4348">
                  <c:v>12.328828005937952</c:v>
                </c:pt>
                <c:pt idx="4349">
                  <c:v>11.445523142259598</c:v>
                </c:pt>
                <c:pt idx="4350">
                  <c:v>11.045361017187261</c:v>
                </c:pt>
                <c:pt idx="4351">
                  <c:v>11.224972160321824</c:v>
                </c:pt>
                <c:pt idx="4352">
                  <c:v>11.874342087037917</c:v>
                </c:pt>
                <c:pt idx="4353">
                  <c:v>12</c:v>
                </c:pt>
                <c:pt idx="4354">
                  <c:v>11.445523142259598</c:v>
                </c:pt>
                <c:pt idx="4355">
                  <c:v>12.206555615733702</c:v>
                </c:pt>
                <c:pt idx="4356">
                  <c:v>12.369316876852981</c:v>
                </c:pt>
                <c:pt idx="4357">
                  <c:v>11.575836902790225</c:v>
                </c:pt>
                <c:pt idx="4358">
                  <c:v>11.832159566199232</c:v>
                </c:pt>
                <c:pt idx="4359">
                  <c:v>11.916375287812984</c:v>
                </c:pt>
                <c:pt idx="4360">
                  <c:v>12.845232578665129</c:v>
                </c:pt>
                <c:pt idx="4361">
                  <c:v>11.532562594670797</c:v>
                </c:pt>
                <c:pt idx="4362">
                  <c:v>12.288205727444508</c:v>
                </c:pt>
                <c:pt idx="4363">
                  <c:v>11.789826122551595</c:v>
                </c:pt>
                <c:pt idx="4364">
                  <c:v>12.489995996796797</c:v>
                </c:pt>
                <c:pt idx="4365">
                  <c:v>12.529964086141668</c:v>
                </c:pt>
                <c:pt idx="4366">
                  <c:v>13</c:v>
                </c:pt>
                <c:pt idx="4367">
                  <c:v>12.328828005937952</c:v>
                </c:pt>
                <c:pt idx="4368">
                  <c:v>11.445523142259598</c:v>
                </c:pt>
                <c:pt idx="4369">
                  <c:v>11.61895003862225</c:v>
                </c:pt>
                <c:pt idx="4370">
                  <c:v>11.357816691600547</c:v>
                </c:pt>
                <c:pt idx="4371">
                  <c:v>11.874342087037917</c:v>
                </c:pt>
                <c:pt idx="4372">
                  <c:v>11.958260743101398</c:v>
                </c:pt>
                <c:pt idx="4373">
                  <c:v>11.357816691600547</c:v>
                </c:pt>
                <c:pt idx="4374">
                  <c:v>11.661903789690601</c:v>
                </c:pt>
                <c:pt idx="4375">
                  <c:v>12.206555615733702</c:v>
                </c:pt>
                <c:pt idx="4376">
                  <c:v>12.529964086141668</c:v>
                </c:pt>
                <c:pt idx="4377">
                  <c:v>12.124355652982141</c:v>
                </c:pt>
                <c:pt idx="4378">
                  <c:v>12.369316876852981</c:v>
                </c:pt>
                <c:pt idx="4379">
                  <c:v>12</c:v>
                </c:pt>
                <c:pt idx="4380">
                  <c:v>12.529964086141668</c:v>
                </c:pt>
                <c:pt idx="4381">
                  <c:v>12.569805089976535</c:v>
                </c:pt>
                <c:pt idx="4382">
                  <c:v>12.409673645990857</c:v>
                </c:pt>
                <c:pt idx="4383">
                  <c:v>13.416407864998739</c:v>
                </c:pt>
                <c:pt idx="4384">
                  <c:v>13.152946437965905</c:v>
                </c:pt>
                <c:pt idx="4385">
                  <c:v>11.874342087037917</c:v>
                </c:pt>
                <c:pt idx="4386">
                  <c:v>12.609520212918492</c:v>
                </c:pt>
                <c:pt idx="4387">
                  <c:v>12</c:v>
                </c:pt>
                <c:pt idx="4388">
                  <c:v>12.083045973594572</c:v>
                </c:pt>
                <c:pt idx="4389">
                  <c:v>12.806248474865697</c:v>
                </c:pt>
                <c:pt idx="4390">
                  <c:v>12.806248474865697</c:v>
                </c:pt>
                <c:pt idx="4391">
                  <c:v>13</c:v>
                </c:pt>
                <c:pt idx="4392">
                  <c:v>11.832159566199232</c:v>
                </c:pt>
                <c:pt idx="4393">
                  <c:v>12.884098726725126</c:v>
                </c:pt>
                <c:pt idx="4394">
                  <c:v>12.609520212918492</c:v>
                </c:pt>
                <c:pt idx="4395">
                  <c:v>12.68857754044952</c:v>
                </c:pt>
                <c:pt idx="4396">
                  <c:v>12.727922061357855</c:v>
                </c:pt>
                <c:pt idx="4397">
                  <c:v>13.152946437965905</c:v>
                </c:pt>
                <c:pt idx="4398">
                  <c:v>13.856406460551018</c:v>
                </c:pt>
                <c:pt idx="4399">
                  <c:v>11.958260743101398</c:v>
                </c:pt>
                <c:pt idx="4400">
                  <c:v>12.569805089976535</c:v>
                </c:pt>
                <c:pt idx="4401">
                  <c:v>12.806248474865697</c:v>
                </c:pt>
                <c:pt idx="4402">
                  <c:v>12.449899597988733</c:v>
                </c:pt>
                <c:pt idx="4403">
                  <c:v>12.328828005937952</c:v>
                </c:pt>
                <c:pt idx="4404">
                  <c:v>12.767145334803704</c:v>
                </c:pt>
                <c:pt idx="4405">
                  <c:v>13.038404810405298</c:v>
                </c:pt>
                <c:pt idx="4406">
                  <c:v>12.806248474865697</c:v>
                </c:pt>
                <c:pt idx="4407">
                  <c:v>13.527749258468683</c:v>
                </c:pt>
                <c:pt idx="4408">
                  <c:v>13.45362404707371</c:v>
                </c:pt>
                <c:pt idx="4409">
                  <c:v>13.711309200802088</c:v>
                </c:pt>
                <c:pt idx="4410">
                  <c:v>13.674794331177344</c:v>
                </c:pt>
                <c:pt idx="4411">
                  <c:v>14.628738838327793</c:v>
                </c:pt>
                <c:pt idx="4412">
                  <c:v>13.856406460551018</c:v>
                </c:pt>
                <c:pt idx="4413">
                  <c:v>14.035668847618199</c:v>
                </c:pt>
                <c:pt idx="4414">
                  <c:v>14.594519519326424</c:v>
                </c:pt>
                <c:pt idx="4415">
                  <c:v>14.7648230602334</c:v>
                </c:pt>
                <c:pt idx="4416">
                  <c:v>15.033296378372908</c:v>
                </c:pt>
                <c:pt idx="4417">
                  <c:v>15.491933384829668</c:v>
                </c:pt>
                <c:pt idx="4418">
                  <c:v>16.15549442140351</c:v>
                </c:pt>
                <c:pt idx="4419">
                  <c:v>17.549928774784245</c:v>
                </c:pt>
                <c:pt idx="4420">
                  <c:v>17.349351572897472</c:v>
                </c:pt>
                <c:pt idx="4421">
                  <c:v>17.776388834631177</c:v>
                </c:pt>
                <c:pt idx="4422">
                  <c:v>18.601075237738275</c:v>
                </c:pt>
                <c:pt idx="4423">
                  <c:v>18.138357147217054</c:v>
                </c:pt>
                <c:pt idx="4424">
                  <c:v>16.792855623746664</c:v>
                </c:pt>
                <c:pt idx="4425">
                  <c:v>16.093476939431081</c:v>
                </c:pt>
                <c:pt idx="4426">
                  <c:v>16.340134638368191</c:v>
                </c:pt>
                <c:pt idx="4427">
                  <c:v>16.031219541881399</c:v>
                </c:pt>
                <c:pt idx="4428">
                  <c:v>15.491933384829668</c:v>
                </c:pt>
                <c:pt idx="4429">
                  <c:v>15.620499351813308</c:v>
                </c:pt>
                <c:pt idx="4430">
                  <c:v>15.329709716755891</c:v>
                </c:pt>
                <c:pt idx="4431">
                  <c:v>14.7648230602334</c:v>
                </c:pt>
                <c:pt idx="4432">
                  <c:v>15.874507866387544</c:v>
                </c:pt>
                <c:pt idx="4433">
                  <c:v>16.031219541881399</c:v>
                </c:pt>
                <c:pt idx="4434">
                  <c:v>15.362291495737216</c:v>
                </c:pt>
                <c:pt idx="4435">
                  <c:v>16.093476939431081</c:v>
                </c:pt>
                <c:pt idx="4436">
                  <c:v>14.7648230602334</c:v>
                </c:pt>
                <c:pt idx="4437">
                  <c:v>16.673332000533065</c:v>
                </c:pt>
                <c:pt idx="4438">
                  <c:v>15.556349186104045</c:v>
                </c:pt>
                <c:pt idx="4439">
                  <c:v>15.779733838059499</c:v>
                </c:pt>
                <c:pt idx="4440">
                  <c:v>15.231546211727817</c:v>
                </c:pt>
                <c:pt idx="4441">
                  <c:v>13.892443989449804</c:v>
                </c:pt>
                <c:pt idx="4442">
                  <c:v>13.674794331177344</c:v>
                </c:pt>
                <c:pt idx="4443">
                  <c:v>15</c:v>
                </c:pt>
                <c:pt idx="4444">
                  <c:v>13.228756555322953</c:v>
                </c:pt>
                <c:pt idx="4445">
                  <c:v>14</c:v>
                </c:pt>
                <c:pt idx="4446">
                  <c:v>13.564659966250536</c:v>
                </c:pt>
                <c:pt idx="4447">
                  <c:v>14.282856857085701</c:v>
                </c:pt>
                <c:pt idx="4448">
                  <c:v>13.152946437965905</c:v>
                </c:pt>
                <c:pt idx="4449">
                  <c:v>13.601470508735444</c:v>
                </c:pt>
                <c:pt idx="4450">
                  <c:v>12.767145334803704</c:v>
                </c:pt>
                <c:pt idx="4451">
                  <c:v>13.638181696985855</c:v>
                </c:pt>
                <c:pt idx="4452">
                  <c:v>12.68857754044952</c:v>
                </c:pt>
                <c:pt idx="4453">
                  <c:v>13.674794331177344</c:v>
                </c:pt>
                <c:pt idx="4454">
                  <c:v>13.30413469565007</c:v>
                </c:pt>
                <c:pt idx="4455">
                  <c:v>13.416407864998739</c:v>
                </c:pt>
                <c:pt idx="4456">
                  <c:v>13.152946437965905</c:v>
                </c:pt>
                <c:pt idx="4457">
                  <c:v>13.379088160259652</c:v>
                </c:pt>
                <c:pt idx="4458">
                  <c:v>14.035668847618199</c:v>
                </c:pt>
                <c:pt idx="4459">
                  <c:v>13.564659966250536</c:v>
                </c:pt>
                <c:pt idx="4460">
                  <c:v>12.727922061357855</c:v>
                </c:pt>
                <c:pt idx="4461">
                  <c:v>12.884098726725126</c:v>
                </c:pt>
                <c:pt idx="4462">
                  <c:v>13.341664064126334</c:v>
                </c:pt>
                <c:pt idx="4463">
                  <c:v>13.30413469565007</c:v>
                </c:pt>
                <c:pt idx="4464">
                  <c:v>13.379088160259652</c:v>
                </c:pt>
                <c:pt idx="4465">
                  <c:v>12.369316876852981</c:v>
                </c:pt>
                <c:pt idx="4466">
                  <c:v>12.767145334803704</c:v>
                </c:pt>
                <c:pt idx="4467">
                  <c:v>12.922847983320086</c:v>
                </c:pt>
                <c:pt idx="4468">
                  <c:v>12.806248474865697</c:v>
                </c:pt>
                <c:pt idx="4469">
                  <c:v>13.114877048604001</c:v>
                </c:pt>
                <c:pt idx="4470">
                  <c:v>13.45362404707371</c:v>
                </c:pt>
                <c:pt idx="4471">
                  <c:v>14</c:v>
                </c:pt>
                <c:pt idx="4472">
                  <c:v>14.035668847618199</c:v>
                </c:pt>
                <c:pt idx="4473">
                  <c:v>13.527749258468683</c:v>
                </c:pt>
                <c:pt idx="4474">
                  <c:v>14.798648586948742</c:v>
                </c:pt>
                <c:pt idx="4475">
                  <c:v>14.317821063276353</c:v>
                </c:pt>
                <c:pt idx="4476">
                  <c:v>14.035668847618199</c:v>
                </c:pt>
                <c:pt idx="4477">
                  <c:v>13.74772708486752</c:v>
                </c:pt>
                <c:pt idx="4478">
                  <c:v>13.19090595827292</c:v>
                </c:pt>
                <c:pt idx="4479">
                  <c:v>13.038404810405298</c:v>
                </c:pt>
                <c:pt idx="4480">
                  <c:v>12.961481396815721</c:v>
                </c:pt>
                <c:pt idx="4481">
                  <c:v>12.884098726725126</c:v>
                </c:pt>
                <c:pt idx="4482">
                  <c:v>14.106735979665885</c:v>
                </c:pt>
                <c:pt idx="4483">
                  <c:v>13.228756555322953</c:v>
                </c:pt>
                <c:pt idx="4484">
                  <c:v>13.379088160259652</c:v>
                </c:pt>
                <c:pt idx="4485">
                  <c:v>12.806248474865697</c:v>
                </c:pt>
                <c:pt idx="4486">
                  <c:v>12.449899597988733</c:v>
                </c:pt>
                <c:pt idx="4487">
                  <c:v>12.922847983320086</c:v>
                </c:pt>
                <c:pt idx="4488">
                  <c:v>14.106735979665885</c:v>
                </c:pt>
                <c:pt idx="4489">
                  <c:v>12.369316876852981</c:v>
                </c:pt>
                <c:pt idx="4490">
                  <c:v>13.30413469565007</c:v>
                </c:pt>
                <c:pt idx="4491">
                  <c:v>13.341664064126334</c:v>
                </c:pt>
                <c:pt idx="4492">
                  <c:v>12.369316876852981</c:v>
                </c:pt>
                <c:pt idx="4493">
                  <c:v>12.489995996796797</c:v>
                </c:pt>
                <c:pt idx="4494">
                  <c:v>13.076696830622021</c:v>
                </c:pt>
                <c:pt idx="4495">
                  <c:v>12.328828005937952</c:v>
                </c:pt>
                <c:pt idx="4496">
                  <c:v>12.649110640673518</c:v>
                </c:pt>
                <c:pt idx="4497">
                  <c:v>12.409673645990857</c:v>
                </c:pt>
                <c:pt idx="4498">
                  <c:v>12</c:v>
                </c:pt>
                <c:pt idx="4499">
                  <c:v>12.767145334803704</c:v>
                </c:pt>
                <c:pt idx="4500">
                  <c:v>12.449899597988733</c:v>
                </c:pt>
                <c:pt idx="4501">
                  <c:v>12.041594578792296</c:v>
                </c:pt>
                <c:pt idx="4502">
                  <c:v>11.958260743101398</c:v>
                </c:pt>
                <c:pt idx="4503">
                  <c:v>12.206555615733702</c:v>
                </c:pt>
                <c:pt idx="4504">
                  <c:v>13.379088160259652</c:v>
                </c:pt>
                <c:pt idx="4505">
                  <c:v>11.661903789690601</c:v>
                </c:pt>
                <c:pt idx="4506">
                  <c:v>11.958260743101398</c:v>
                </c:pt>
                <c:pt idx="4507">
                  <c:v>12.288205727444508</c:v>
                </c:pt>
                <c:pt idx="4508">
                  <c:v>12</c:v>
                </c:pt>
                <c:pt idx="4509">
                  <c:v>11.445523142259598</c:v>
                </c:pt>
                <c:pt idx="4510">
                  <c:v>12.649110640673518</c:v>
                </c:pt>
                <c:pt idx="4511">
                  <c:v>12.206555615733702</c:v>
                </c:pt>
                <c:pt idx="4512">
                  <c:v>12.24744871391589</c:v>
                </c:pt>
                <c:pt idx="4513">
                  <c:v>10.816653826391969</c:v>
                </c:pt>
                <c:pt idx="4514">
                  <c:v>12.041594578792296</c:v>
                </c:pt>
                <c:pt idx="4515">
                  <c:v>12.961481396815721</c:v>
                </c:pt>
                <c:pt idx="4516">
                  <c:v>11.180339887498949</c:v>
                </c:pt>
                <c:pt idx="4517">
                  <c:v>11.313708498984761</c:v>
                </c:pt>
                <c:pt idx="4518">
                  <c:v>12.328828005937952</c:v>
                </c:pt>
                <c:pt idx="4519">
                  <c:v>12.083045973594572</c:v>
                </c:pt>
                <c:pt idx="4520">
                  <c:v>12</c:v>
                </c:pt>
                <c:pt idx="4521">
                  <c:v>12.569805089976535</c:v>
                </c:pt>
                <c:pt idx="4522">
                  <c:v>11.532562594670797</c:v>
                </c:pt>
                <c:pt idx="4523">
                  <c:v>12.206555615733702</c:v>
                </c:pt>
                <c:pt idx="4524">
                  <c:v>11.575836902790225</c:v>
                </c:pt>
                <c:pt idx="4525">
                  <c:v>11.874342087037917</c:v>
                </c:pt>
                <c:pt idx="4526">
                  <c:v>12.569805089976535</c:v>
                </c:pt>
                <c:pt idx="4527">
                  <c:v>12.124355652982141</c:v>
                </c:pt>
                <c:pt idx="4528">
                  <c:v>12.68857754044952</c:v>
                </c:pt>
                <c:pt idx="4529">
                  <c:v>11.661903789690601</c:v>
                </c:pt>
                <c:pt idx="4530">
                  <c:v>11.661903789690601</c:v>
                </c:pt>
                <c:pt idx="4531">
                  <c:v>12.206555615733702</c:v>
                </c:pt>
                <c:pt idx="4532">
                  <c:v>11.789826122551595</c:v>
                </c:pt>
                <c:pt idx="4533">
                  <c:v>12.041594578792296</c:v>
                </c:pt>
                <c:pt idx="4534">
                  <c:v>11.789826122551595</c:v>
                </c:pt>
                <c:pt idx="4535">
                  <c:v>11.489125293076057</c:v>
                </c:pt>
                <c:pt idx="4536">
                  <c:v>12.124355652982141</c:v>
                </c:pt>
                <c:pt idx="4537">
                  <c:v>11.916375287812984</c:v>
                </c:pt>
                <c:pt idx="4538">
                  <c:v>12</c:v>
                </c:pt>
                <c:pt idx="4539">
                  <c:v>11.357816691600547</c:v>
                </c:pt>
                <c:pt idx="4540">
                  <c:v>11.789826122551595</c:v>
                </c:pt>
                <c:pt idx="4541">
                  <c:v>12.083045973594572</c:v>
                </c:pt>
                <c:pt idx="4542">
                  <c:v>11.045361017187261</c:v>
                </c:pt>
                <c:pt idx="4543">
                  <c:v>12.489995996796797</c:v>
                </c:pt>
                <c:pt idx="4544">
                  <c:v>11.224972160321824</c:v>
                </c:pt>
                <c:pt idx="4545">
                  <c:v>11.916375287812984</c:v>
                </c:pt>
                <c:pt idx="4546">
                  <c:v>11.489125293076057</c:v>
                </c:pt>
                <c:pt idx="4547">
                  <c:v>11.357816691600547</c:v>
                </c:pt>
                <c:pt idx="4548">
                  <c:v>10.770329614269007</c:v>
                </c:pt>
                <c:pt idx="4549">
                  <c:v>11.269427669584644</c:v>
                </c:pt>
                <c:pt idx="4550">
                  <c:v>12.288205727444508</c:v>
                </c:pt>
                <c:pt idx="4551">
                  <c:v>11.575836902790225</c:v>
                </c:pt>
                <c:pt idx="4552">
                  <c:v>10.677078252031311</c:v>
                </c:pt>
                <c:pt idx="4553">
                  <c:v>11.958260743101398</c:v>
                </c:pt>
                <c:pt idx="4554">
                  <c:v>12.206555615733702</c:v>
                </c:pt>
                <c:pt idx="4555">
                  <c:v>12.727922061357855</c:v>
                </c:pt>
                <c:pt idx="4556">
                  <c:v>11.401754250991379</c:v>
                </c:pt>
                <c:pt idx="4557">
                  <c:v>12.922847983320086</c:v>
                </c:pt>
                <c:pt idx="4558">
                  <c:v>11.916375287812984</c:v>
                </c:pt>
                <c:pt idx="4559">
                  <c:v>12.124355652982141</c:v>
                </c:pt>
                <c:pt idx="4560">
                  <c:v>11.61895003862225</c:v>
                </c:pt>
                <c:pt idx="4561">
                  <c:v>11.532562594670797</c:v>
                </c:pt>
                <c:pt idx="4562">
                  <c:v>11.704699910719626</c:v>
                </c:pt>
                <c:pt idx="4563">
                  <c:v>11.489125293076057</c:v>
                </c:pt>
                <c:pt idx="4564">
                  <c:v>11.313708498984761</c:v>
                </c:pt>
                <c:pt idx="4565">
                  <c:v>11.090536506409418</c:v>
                </c:pt>
                <c:pt idx="4566">
                  <c:v>12.68857754044952</c:v>
                </c:pt>
                <c:pt idx="4567">
                  <c:v>11.958260743101398</c:v>
                </c:pt>
                <c:pt idx="4568">
                  <c:v>12.328828005937952</c:v>
                </c:pt>
                <c:pt idx="4569">
                  <c:v>12.449899597988733</c:v>
                </c:pt>
                <c:pt idx="4570">
                  <c:v>10.862780491200215</c:v>
                </c:pt>
                <c:pt idx="4571">
                  <c:v>11.661903789690601</c:v>
                </c:pt>
                <c:pt idx="4572">
                  <c:v>12.041594578792296</c:v>
                </c:pt>
                <c:pt idx="4573">
                  <c:v>11.874342087037917</c:v>
                </c:pt>
                <c:pt idx="4574">
                  <c:v>11.224972160321824</c:v>
                </c:pt>
                <c:pt idx="4575">
                  <c:v>11.704699910719626</c:v>
                </c:pt>
                <c:pt idx="4576">
                  <c:v>11.135528725660043</c:v>
                </c:pt>
                <c:pt idx="4577">
                  <c:v>11.180339887498949</c:v>
                </c:pt>
                <c:pt idx="4578">
                  <c:v>11.704699910719626</c:v>
                </c:pt>
                <c:pt idx="4579">
                  <c:v>12.727922061357855</c:v>
                </c:pt>
                <c:pt idx="4580">
                  <c:v>12.369316876852981</c:v>
                </c:pt>
                <c:pt idx="4581">
                  <c:v>10.908712114635714</c:v>
                </c:pt>
                <c:pt idx="4582">
                  <c:v>12.24744871391589</c:v>
                </c:pt>
                <c:pt idx="4583">
                  <c:v>11.832159566199232</c:v>
                </c:pt>
                <c:pt idx="4584">
                  <c:v>11.090536506409418</c:v>
                </c:pt>
                <c:pt idx="4585">
                  <c:v>11.090536506409418</c:v>
                </c:pt>
                <c:pt idx="4586">
                  <c:v>13.038404810405298</c:v>
                </c:pt>
                <c:pt idx="4587">
                  <c:v>11.445523142259598</c:v>
                </c:pt>
                <c:pt idx="4588">
                  <c:v>12.727922061357855</c:v>
                </c:pt>
                <c:pt idx="4589">
                  <c:v>11.916375287812984</c:v>
                </c:pt>
                <c:pt idx="4590">
                  <c:v>11.313708498984761</c:v>
                </c:pt>
                <c:pt idx="4591">
                  <c:v>12</c:v>
                </c:pt>
                <c:pt idx="4592">
                  <c:v>11.874342087037917</c:v>
                </c:pt>
                <c:pt idx="4593">
                  <c:v>11.135528725660043</c:v>
                </c:pt>
                <c:pt idx="4594">
                  <c:v>11.661903789690601</c:v>
                </c:pt>
                <c:pt idx="4595">
                  <c:v>11.661903789690601</c:v>
                </c:pt>
                <c:pt idx="4596">
                  <c:v>11.401754250991379</c:v>
                </c:pt>
                <c:pt idx="4597">
                  <c:v>11.180339887498949</c:v>
                </c:pt>
                <c:pt idx="4598">
                  <c:v>12.124355652982141</c:v>
                </c:pt>
                <c:pt idx="4599">
                  <c:v>11.045361017187261</c:v>
                </c:pt>
                <c:pt idx="4600">
                  <c:v>12.288205727444508</c:v>
                </c:pt>
                <c:pt idx="4601">
                  <c:v>11.874342087037917</c:v>
                </c:pt>
                <c:pt idx="4602">
                  <c:v>11.832159566199232</c:v>
                </c:pt>
                <c:pt idx="4603">
                  <c:v>12.206555615733702</c:v>
                </c:pt>
                <c:pt idx="4604">
                  <c:v>11.916375287812984</c:v>
                </c:pt>
                <c:pt idx="4605">
                  <c:v>12.569805089976535</c:v>
                </c:pt>
                <c:pt idx="4606">
                  <c:v>12.449899597988733</c:v>
                </c:pt>
                <c:pt idx="4607">
                  <c:v>12.24744871391589</c:v>
                </c:pt>
                <c:pt idx="4608">
                  <c:v>11.704699910719626</c:v>
                </c:pt>
                <c:pt idx="4609">
                  <c:v>12.68857754044952</c:v>
                </c:pt>
                <c:pt idx="4610">
                  <c:v>12.449899597988733</c:v>
                </c:pt>
                <c:pt idx="4611">
                  <c:v>12.369316876852981</c:v>
                </c:pt>
                <c:pt idx="4612">
                  <c:v>12.609520212918492</c:v>
                </c:pt>
                <c:pt idx="4613">
                  <c:v>11.575836902790225</c:v>
                </c:pt>
                <c:pt idx="4614">
                  <c:v>11.832159566199232</c:v>
                </c:pt>
                <c:pt idx="4615">
                  <c:v>12.124355652982141</c:v>
                </c:pt>
                <c:pt idx="4616">
                  <c:v>11.532562594670797</c:v>
                </c:pt>
                <c:pt idx="4617">
                  <c:v>13.228756555322953</c:v>
                </c:pt>
                <c:pt idx="4618">
                  <c:v>10.862780491200215</c:v>
                </c:pt>
                <c:pt idx="4619">
                  <c:v>11.916375287812984</c:v>
                </c:pt>
                <c:pt idx="4620">
                  <c:v>12.489995996796797</c:v>
                </c:pt>
                <c:pt idx="4621">
                  <c:v>12.328828005937952</c:v>
                </c:pt>
                <c:pt idx="4622">
                  <c:v>11.789826122551595</c:v>
                </c:pt>
                <c:pt idx="4623">
                  <c:v>11.874342087037917</c:v>
                </c:pt>
                <c:pt idx="4624">
                  <c:v>12.767145334803704</c:v>
                </c:pt>
                <c:pt idx="4625">
                  <c:v>13.228756555322953</c:v>
                </c:pt>
                <c:pt idx="4626">
                  <c:v>12.409673645990857</c:v>
                </c:pt>
                <c:pt idx="4627">
                  <c:v>11.74734012447073</c:v>
                </c:pt>
                <c:pt idx="4628">
                  <c:v>11.661903789690601</c:v>
                </c:pt>
                <c:pt idx="4629">
                  <c:v>11.874342087037917</c:v>
                </c:pt>
                <c:pt idx="4630">
                  <c:v>12.288205727444508</c:v>
                </c:pt>
                <c:pt idx="4631">
                  <c:v>12.609520212918492</c:v>
                </c:pt>
                <c:pt idx="4632">
                  <c:v>12.369316876852981</c:v>
                </c:pt>
                <c:pt idx="4633">
                  <c:v>12.569805089976535</c:v>
                </c:pt>
                <c:pt idx="4634">
                  <c:v>12.206555615733702</c:v>
                </c:pt>
                <c:pt idx="4635">
                  <c:v>12.767145334803704</c:v>
                </c:pt>
                <c:pt idx="4636">
                  <c:v>12.165525060596439</c:v>
                </c:pt>
                <c:pt idx="4637">
                  <c:v>12.649110640673518</c:v>
                </c:pt>
                <c:pt idx="4638">
                  <c:v>12.727922061357855</c:v>
                </c:pt>
                <c:pt idx="4639">
                  <c:v>13.30413469565007</c:v>
                </c:pt>
                <c:pt idx="4640">
                  <c:v>12.165525060596439</c:v>
                </c:pt>
                <c:pt idx="4641">
                  <c:v>13.711309200802088</c:v>
                </c:pt>
                <c:pt idx="4642">
                  <c:v>12.041594578792296</c:v>
                </c:pt>
                <c:pt idx="4643">
                  <c:v>12.845232578665129</c:v>
                </c:pt>
                <c:pt idx="4644">
                  <c:v>13.674794331177344</c:v>
                </c:pt>
                <c:pt idx="4645">
                  <c:v>14.456832294800961</c:v>
                </c:pt>
                <c:pt idx="4646">
                  <c:v>13.266499161421599</c:v>
                </c:pt>
                <c:pt idx="4647">
                  <c:v>14.52583904633395</c:v>
                </c:pt>
                <c:pt idx="4648">
                  <c:v>14.594519519326424</c:v>
                </c:pt>
                <c:pt idx="4649">
                  <c:v>15.588457268119896</c:v>
                </c:pt>
                <c:pt idx="4650">
                  <c:v>15.427248620541512</c:v>
                </c:pt>
                <c:pt idx="4651">
                  <c:v>14.560219778561036</c:v>
                </c:pt>
                <c:pt idx="4652">
                  <c:v>15.362291495737216</c:v>
                </c:pt>
                <c:pt idx="4653">
                  <c:v>14.142135623730951</c:v>
                </c:pt>
                <c:pt idx="4654">
                  <c:v>13.416407864998739</c:v>
                </c:pt>
                <c:pt idx="4655">
                  <c:v>14.071247279470288</c:v>
                </c:pt>
                <c:pt idx="4656">
                  <c:v>13.490737563232042</c:v>
                </c:pt>
                <c:pt idx="4657">
                  <c:v>13.964240043768941</c:v>
                </c:pt>
                <c:pt idx="4658">
                  <c:v>13.601470508735444</c:v>
                </c:pt>
                <c:pt idx="4659">
                  <c:v>14.177446878757825</c:v>
                </c:pt>
                <c:pt idx="4660">
                  <c:v>13.964240043768941</c:v>
                </c:pt>
                <c:pt idx="4661">
                  <c:v>13.527749258468683</c:v>
                </c:pt>
                <c:pt idx="4662">
                  <c:v>13.601470508735444</c:v>
                </c:pt>
                <c:pt idx="4663">
                  <c:v>12.884098726725126</c:v>
                </c:pt>
                <c:pt idx="4664">
                  <c:v>12.884098726725126</c:v>
                </c:pt>
                <c:pt idx="4665">
                  <c:v>13.964240043768941</c:v>
                </c:pt>
                <c:pt idx="4666">
                  <c:v>13.784048752090222</c:v>
                </c:pt>
                <c:pt idx="4667">
                  <c:v>13.928388277184119</c:v>
                </c:pt>
                <c:pt idx="4668">
                  <c:v>13.038404810405298</c:v>
                </c:pt>
                <c:pt idx="4669">
                  <c:v>13.892443989449804</c:v>
                </c:pt>
                <c:pt idx="4670">
                  <c:v>13.928388277184119</c:v>
                </c:pt>
                <c:pt idx="4671">
                  <c:v>13.964240043768941</c:v>
                </c:pt>
                <c:pt idx="4672">
                  <c:v>11.74734012447073</c:v>
                </c:pt>
                <c:pt idx="4673">
                  <c:v>13.152946437965905</c:v>
                </c:pt>
                <c:pt idx="4674">
                  <c:v>14.142135623730951</c:v>
                </c:pt>
                <c:pt idx="4675">
                  <c:v>12.806248474865697</c:v>
                </c:pt>
                <c:pt idx="4676">
                  <c:v>13.674794331177344</c:v>
                </c:pt>
                <c:pt idx="4677">
                  <c:v>12.609520212918492</c:v>
                </c:pt>
                <c:pt idx="4678">
                  <c:v>12.727922061357855</c:v>
                </c:pt>
                <c:pt idx="4679">
                  <c:v>12.884098726725126</c:v>
                </c:pt>
                <c:pt idx="4680">
                  <c:v>12.922847983320086</c:v>
                </c:pt>
                <c:pt idx="4681">
                  <c:v>13.152946437965905</c:v>
                </c:pt>
                <c:pt idx="4682">
                  <c:v>12.68857754044952</c:v>
                </c:pt>
                <c:pt idx="4683">
                  <c:v>12.165525060596439</c:v>
                </c:pt>
                <c:pt idx="4684">
                  <c:v>12.24744871391589</c:v>
                </c:pt>
                <c:pt idx="4685">
                  <c:v>12.727922061357855</c:v>
                </c:pt>
                <c:pt idx="4686">
                  <c:v>13.379088160259652</c:v>
                </c:pt>
                <c:pt idx="4687">
                  <c:v>13.038404810405298</c:v>
                </c:pt>
                <c:pt idx="4688">
                  <c:v>12.961481396815721</c:v>
                </c:pt>
                <c:pt idx="4689">
                  <c:v>13.19090595827292</c:v>
                </c:pt>
                <c:pt idx="4690">
                  <c:v>13.856406460551018</c:v>
                </c:pt>
                <c:pt idx="4691">
                  <c:v>13.711309200802088</c:v>
                </c:pt>
                <c:pt idx="4692">
                  <c:v>13.711309200802088</c:v>
                </c:pt>
                <c:pt idx="4693">
                  <c:v>13.416407864998739</c:v>
                </c:pt>
                <c:pt idx="4694">
                  <c:v>13.038404810405298</c:v>
                </c:pt>
                <c:pt idx="4695">
                  <c:v>13.30413469565007</c:v>
                </c:pt>
                <c:pt idx="4696">
                  <c:v>13.892443989449804</c:v>
                </c:pt>
                <c:pt idx="4697">
                  <c:v>13.674794331177344</c:v>
                </c:pt>
                <c:pt idx="4698">
                  <c:v>13.784048752090222</c:v>
                </c:pt>
                <c:pt idx="4699">
                  <c:v>14.142135623730951</c:v>
                </c:pt>
                <c:pt idx="4700">
                  <c:v>14.89966442575134</c:v>
                </c:pt>
                <c:pt idx="4701">
                  <c:v>15.0996688705415</c:v>
                </c:pt>
                <c:pt idx="4702">
                  <c:v>15.329709716755891</c:v>
                </c:pt>
                <c:pt idx="4703">
                  <c:v>16.031219541881399</c:v>
                </c:pt>
                <c:pt idx="4704">
                  <c:v>16.031219541881399</c:v>
                </c:pt>
                <c:pt idx="4705">
                  <c:v>17.435595774162696</c:v>
                </c:pt>
                <c:pt idx="4706">
                  <c:v>16.583123951777001</c:v>
                </c:pt>
                <c:pt idx="4707">
                  <c:v>18.330302779823359</c:v>
                </c:pt>
                <c:pt idx="4708">
                  <c:v>17</c:v>
                </c:pt>
                <c:pt idx="4709">
                  <c:v>16.492422502470642</c:v>
                </c:pt>
                <c:pt idx="4710">
                  <c:v>15.811388300841896</c:v>
                </c:pt>
                <c:pt idx="4711">
                  <c:v>16.031219541881399</c:v>
                </c:pt>
                <c:pt idx="4712">
                  <c:v>15.620499351813308</c:v>
                </c:pt>
                <c:pt idx="4713">
                  <c:v>15.231546211727817</c:v>
                </c:pt>
                <c:pt idx="4714">
                  <c:v>14.730919862656235</c:v>
                </c:pt>
                <c:pt idx="4715">
                  <c:v>15.811388300841896</c:v>
                </c:pt>
                <c:pt idx="4716">
                  <c:v>14.832396974191326</c:v>
                </c:pt>
                <c:pt idx="4717">
                  <c:v>15.684387141358123</c:v>
                </c:pt>
                <c:pt idx="4718">
                  <c:v>15.394804318340652</c:v>
                </c:pt>
                <c:pt idx="4719">
                  <c:v>14.491376746189438</c:v>
                </c:pt>
                <c:pt idx="4720">
                  <c:v>16.370705543744901</c:v>
                </c:pt>
                <c:pt idx="4721">
                  <c:v>15.198684153570664</c:v>
                </c:pt>
                <c:pt idx="4722">
                  <c:v>15.748015748023622</c:v>
                </c:pt>
                <c:pt idx="4723">
                  <c:v>14.560219778561036</c:v>
                </c:pt>
                <c:pt idx="4724">
                  <c:v>15.231546211727817</c:v>
                </c:pt>
                <c:pt idx="4725">
                  <c:v>14.966629547095765</c:v>
                </c:pt>
                <c:pt idx="4726">
                  <c:v>14.933184523068078</c:v>
                </c:pt>
                <c:pt idx="4727">
                  <c:v>14.628738838327793</c:v>
                </c:pt>
                <c:pt idx="4728">
                  <c:v>14.212670403551895</c:v>
                </c:pt>
                <c:pt idx="4729">
                  <c:v>13.711309200802088</c:v>
                </c:pt>
                <c:pt idx="4730">
                  <c:v>14.177446878757825</c:v>
                </c:pt>
                <c:pt idx="4731">
                  <c:v>14.7648230602334</c:v>
                </c:pt>
                <c:pt idx="4732">
                  <c:v>12.806248474865697</c:v>
                </c:pt>
                <c:pt idx="4733">
                  <c:v>13.228756555322953</c:v>
                </c:pt>
                <c:pt idx="4734">
                  <c:v>12.609520212918492</c:v>
                </c:pt>
                <c:pt idx="4735">
                  <c:v>13</c:v>
                </c:pt>
                <c:pt idx="4736">
                  <c:v>12.767145334803704</c:v>
                </c:pt>
                <c:pt idx="4737">
                  <c:v>13.076696830622021</c:v>
                </c:pt>
                <c:pt idx="4738">
                  <c:v>12.727922061357855</c:v>
                </c:pt>
                <c:pt idx="4739">
                  <c:v>11.832159566199232</c:v>
                </c:pt>
                <c:pt idx="4740">
                  <c:v>12.449899597988733</c:v>
                </c:pt>
                <c:pt idx="4741">
                  <c:v>12.727922061357855</c:v>
                </c:pt>
                <c:pt idx="4742">
                  <c:v>12.727922061357855</c:v>
                </c:pt>
                <c:pt idx="4743">
                  <c:v>12.288205727444508</c:v>
                </c:pt>
                <c:pt idx="4744">
                  <c:v>12.609520212918492</c:v>
                </c:pt>
                <c:pt idx="4745">
                  <c:v>11.958260743101398</c:v>
                </c:pt>
                <c:pt idx="4746">
                  <c:v>12.884098726725126</c:v>
                </c:pt>
                <c:pt idx="4747">
                  <c:v>11.61895003862225</c:v>
                </c:pt>
                <c:pt idx="4748">
                  <c:v>12.409673645990857</c:v>
                </c:pt>
                <c:pt idx="4749">
                  <c:v>12.206555615733702</c:v>
                </c:pt>
                <c:pt idx="4750">
                  <c:v>12</c:v>
                </c:pt>
                <c:pt idx="4751">
                  <c:v>11.661903789690601</c:v>
                </c:pt>
                <c:pt idx="4752">
                  <c:v>12.288205727444508</c:v>
                </c:pt>
                <c:pt idx="4753">
                  <c:v>12.727922061357855</c:v>
                </c:pt>
                <c:pt idx="4754">
                  <c:v>12.288205727444508</c:v>
                </c:pt>
                <c:pt idx="4755">
                  <c:v>12.767145334803704</c:v>
                </c:pt>
                <c:pt idx="4756">
                  <c:v>12.328828005937952</c:v>
                </c:pt>
                <c:pt idx="4757">
                  <c:v>12.409673645990857</c:v>
                </c:pt>
                <c:pt idx="4758">
                  <c:v>12.288205727444508</c:v>
                </c:pt>
                <c:pt idx="4759">
                  <c:v>11.401754250991379</c:v>
                </c:pt>
                <c:pt idx="4760">
                  <c:v>11.445523142259598</c:v>
                </c:pt>
                <c:pt idx="4761">
                  <c:v>12.206555615733702</c:v>
                </c:pt>
                <c:pt idx="4762">
                  <c:v>12.288205727444508</c:v>
                </c:pt>
                <c:pt idx="4763">
                  <c:v>12.083045973594572</c:v>
                </c:pt>
                <c:pt idx="4764">
                  <c:v>12.206555615733702</c:v>
                </c:pt>
                <c:pt idx="4765">
                  <c:v>13.30413469565007</c:v>
                </c:pt>
                <c:pt idx="4766">
                  <c:v>12.609520212918492</c:v>
                </c:pt>
                <c:pt idx="4767">
                  <c:v>11.532562594670797</c:v>
                </c:pt>
                <c:pt idx="4768">
                  <c:v>11.958260743101398</c:v>
                </c:pt>
                <c:pt idx="4769">
                  <c:v>11.180339887498949</c:v>
                </c:pt>
                <c:pt idx="4770">
                  <c:v>12.206555615733702</c:v>
                </c:pt>
                <c:pt idx="4771">
                  <c:v>12.041594578792296</c:v>
                </c:pt>
                <c:pt idx="4772">
                  <c:v>11.916375287812984</c:v>
                </c:pt>
                <c:pt idx="4773">
                  <c:v>11.958260743101398</c:v>
                </c:pt>
                <c:pt idx="4774">
                  <c:v>12</c:v>
                </c:pt>
                <c:pt idx="4775">
                  <c:v>12.083045973594572</c:v>
                </c:pt>
                <c:pt idx="4776">
                  <c:v>11.180339887498949</c:v>
                </c:pt>
                <c:pt idx="4777">
                  <c:v>11.313708498984761</c:v>
                </c:pt>
                <c:pt idx="4778">
                  <c:v>11.74734012447073</c:v>
                </c:pt>
                <c:pt idx="4779">
                  <c:v>11.74734012447073</c:v>
                </c:pt>
                <c:pt idx="4780">
                  <c:v>12.328828005937952</c:v>
                </c:pt>
                <c:pt idx="4781">
                  <c:v>11.313708498984761</c:v>
                </c:pt>
                <c:pt idx="4782">
                  <c:v>11.789826122551595</c:v>
                </c:pt>
                <c:pt idx="4783">
                  <c:v>12.083045973594572</c:v>
                </c:pt>
                <c:pt idx="4784">
                  <c:v>13</c:v>
                </c:pt>
                <c:pt idx="4785">
                  <c:v>11.789826122551595</c:v>
                </c:pt>
                <c:pt idx="4786">
                  <c:v>11.74734012447073</c:v>
                </c:pt>
                <c:pt idx="4787">
                  <c:v>12.649110640673518</c:v>
                </c:pt>
                <c:pt idx="4788">
                  <c:v>11.357816691600547</c:v>
                </c:pt>
                <c:pt idx="4789">
                  <c:v>11.180339887498949</c:v>
                </c:pt>
                <c:pt idx="4790">
                  <c:v>12.449899597988733</c:v>
                </c:pt>
                <c:pt idx="4791">
                  <c:v>12.041594578792296</c:v>
                </c:pt>
                <c:pt idx="4792">
                  <c:v>11.224972160321824</c:v>
                </c:pt>
                <c:pt idx="4793">
                  <c:v>12.041594578792296</c:v>
                </c:pt>
                <c:pt idx="4794">
                  <c:v>11.135528725660043</c:v>
                </c:pt>
                <c:pt idx="4795">
                  <c:v>12.206555615733702</c:v>
                </c:pt>
                <c:pt idx="4796">
                  <c:v>11.489125293076057</c:v>
                </c:pt>
                <c:pt idx="4797">
                  <c:v>11.445523142259598</c:v>
                </c:pt>
                <c:pt idx="4798">
                  <c:v>11.661903789690601</c:v>
                </c:pt>
                <c:pt idx="4799">
                  <c:v>11.789826122551595</c:v>
                </c:pt>
                <c:pt idx="4800">
                  <c:v>11.532562594670797</c:v>
                </c:pt>
                <c:pt idx="4801">
                  <c:v>12.041594578792296</c:v>
                </c:pt>
                <c:pt idx="4802">
                  <c:v>11.789826122551595</c:v>
                </c:pt>
                <c:pt idx="4803">
                  <c:v>11.958260743101398</c:v>
                </c:pt>
                <c:pt idx="4804">
                  <c:v>11.489125293076057</c:v>
                </c:pt>
                <c:pt idx="4805">
                  <c:v>12.489995996796797</c:v>
                </c:pt>
                <c:pt idx="4806">
                  <c:v>11.704699910719626</c:v>
                </c:pt>
                <c:pt idx="4807">
                  <c:v>10.392304845413264</c:v>
                </c:pt>
                <c:pt idx="4808">
                  <c:v>11.445523142259598</c:v>
                </c:pt>
                <c:pt idx="4809">
                  <c:v>11.445523142259598</c:v>
                </c:pt>
                <c:pt idx="4810">
                  <c:v>12.288205727444508</c:v>
                </c:pt>
                <c:pt idx="4811">
                  <c:v>11.704699910719626</c:v>
                </c:pt>
                <c:pt idx="4812">
                  <c:v>11.661903789690601</c:v>
                </c:pt>
                <c:pt idx="4813">
                  <c:v>12.24744871391589</c:v>
                </c:pt>
                <c:pt idx="4814">
                  <c:v>12.369316876852981</c:v>
                </c:pt>
                <c:pt idx="4815">
                  <c:v>11.61895003862225</c:v>
                </c:pt>
                <c:pt idx="4816">
                  <c:v>11.704699910719626</c:v>
                </c:pt>
                <c:pt idx="4817">
                  <c:v>11.313708498984761</c:v>
                </c:pt>
                <c:pt idx="4818">
                  <c:v>11.313708498984761</c:v>
                </c:pt>
                <c:pt idx="4819">
                  <c:v>11.575836902790225</c:v>
                </c:pt>
                <c:pt idx="4820">
                  <c:v>12.206555615733702</c:v>
                </c:pt>
                <c:pt idx="4821">
                  <c:v>11.704699910719626</c:v>
                </c:pt>
                <c:pt idx="4822">
                  <c:v>11.090536506409418</c:v>
                </c:pt>
                <c:pt idx="4823">
                  <c:v>10.677078252031311</c:v>
                </c:pt>
                <c:pt idx="4824">
                  <c:v>11.180339887498949</c:v>
                </c:pt>
                <c:pt idx="4825">
                  <c:v>12.529964086141668</c:v>
                </c:pt>
                <c:pt idx="4826">
                  <c:v>11.704699910719626</c:v>
                </c:pt>
                <c:pt idx="4827">
                  <c:v>11.135528725660043</c:v>
                </c:pt>
                <c:pt idx="4828">
                  <c:v>11.532562594670797</c:v>
                </c:pt>
                <c:pt idx="4829">
                  <c:v>11.704699910719626</c:v>
                </c:pt>
                <c:pt idx="4830">
                  <c:v>11.532562594670797</c:v>
                </c:pt>
                <c:pt idx="4831">
                  <c:v>12.206555615733702</c:v>
                </c:pt>
                <c:pt idx="4832">
                  <c:v>12.041594578792296</c:v>
                </c:pt>
                <c:pt idx="4833">
                  <c:v>11.916375287812984</c:v>
                </c:pt>
                <c:pt idx="4834">
                  <c:v>11.958260743101398</c:v>
                </c:pt>
                <c:pt idx="4835">
                  <c:v>10.954451150103322</c:v>
                </c:pt>
                <c:pt idx="4836">
                  <c:v>11.180339887498949</c:v>
                </c:pt>
                <c:pt idx="4837">
                  <c:v>11.180339887498949</c:v>
                </c:pt>
                <c:pt idx="4838">
                  <c:v>11.661903789690601</c:v>
                </c:pt>
                <c:pt idx="4839">
                  <c:v>11.489125293076057</c:v>
                </c:pt>
                <c:pt idx="4840">
                  <c:v>12.083045973594572</c:v>
                </c:pt>
                <c:pt idx="4841">
                  <c:v>12.449899597988733</c:v>
                </c:pt>
                <c:pt idx="4842">
                  <c:v>11.74734012447073</c:v>
                </c:pt>
                <c:pt idx="4843">
                  <c:v>11.958260743101398</c:v>
                </c:pt>
                <c:pt idx="4844">
                  <c:v>11.180339887498949</c:v>
                </c:pt>
                <c:pt idx="4845">
                  <c:v>11.401754250991379</c:v>
                </c:pt>
                <c:pt idx="4846">
                  <c:v>12</c:v>
                </c:pt>
                <c:pt idx="4847">
                  <c:v>11.874342087037917</c:v>
                </c:pt>
                <c:pt idx="4848">
                  <c:v>11.789826122551595</c:v>
                </c:pt>
                <c:pt idx="4849">
                  <c:v>12</c:v>
                </c:pt>
                <c:pt idx="4850">
                  <c:v>11.532562594670797</c:v>
                </c:pt>
                <c:pt idx="4851">
                  <c:v>11.489125293076057</c:v>
                </c:pt>
                <c:pt idx="4852">
                  <c:v>10.677078252031311</c:v>
                </c:pt>
                <c:pt idx="4853">
                  <c:v>11.135528725660043</c:v>
                </c:pt>
                <c:pt idx="4854">
                  <c:v>11.832159566199232</c:v>
                </c:pt>
                <c:pt idx="4855">
                  <c:v>12.369316876852981</c:v>
                </c:pt>
                <c:pt idx="4856">
                  <c:v>11.401754250991379</c:v>
                </c:pt>
                <c:pt idx="4857">
                  <c:v>11.445523142259598</c:v>
                </c:pt>
                <c:pt idx="4858">
                  <c:v>11.74734012447073</c:v>
                </c:pt>
                <c:pt idx="4859">
                  <c:v>12.041594578792296</c:v>
                </c:pt>
                <c:pt idx="4860">
                  <c:v>11.269427669584644</c:v>
                </c:pt>
                <c:pt idx="4861">
                  <c:v>11.832159566199232</c:v>
                </c:pt>
                <c:pt idx="4862">
                  <c:v>12.206555615733702</c:v>
                </c:pt>
                <c:pt idx="4863">
                  <c:v>12.328828005937952</c:v>
                </c:pt>
                <c:pt idx="4864">
                  <c:v>11.313708498984761</c:v>
                </c:pt>
                <c:pt idx="4865">
                  <c:v>11.401754250991379</c:v>
                </c:pt>
                <c:pt idx="4866">
                  <c:v>12.24744871391589</c:v>
                </c:pt>
                <c:pt idx="4867">
                  <c:v>11.61895003862225</c:v>
                </c:pt>
                <c:pt idx="4868">
                  <c:v>11.357816691600547</c:v>
                </c:pt>
                <c:pt idx="4869">
                  <c:v>11.269427669584644</c:v>
                </c:pt>
                <c:pt idx="4870">
                  <c:v>11.916375287812984</c:v>
                </c:pt>
                <c:pt idx="4871">
                  <c:v>11.401754250991379</c:v>
                </c:pt>
                <c:pt idx="4872">
                  <c:v>12.24744871391589</c:v>
                </c:pt>
                <c:pt idx="4873">
                  <c:v>11.61895003862225</c:v>
                </c:pt>
                <c:pt idx="4874">
                  <c:v>11.489125293076057</c:v>
                </c:pt>
                <c:pt idx="4875">
                  <c:v>12.083045973594572</c:v>
                </c:pt>
                <c:pt idx="4876">
                  <c:v>11.832159566199232</c:v>
                </c:pt>
                <c:pt idx="4877">
                  <c:v>11.958260743101398</c:v>
                </c:pt>
                <c:pt idx="4878">
                  <c:v>11.61895003862225</c:v>
                </c:pt>
                <c:pt idx="4879">
                  <c:v>11.135528725660043</c:v>
                </c:pt>
                <c:pt idx="4880">
                  <c:v>12.124355652982141</c:v>
                </c:pt>
                <c:pt idx="4881">
                  <c:v>11.61895003862225</c:v>
                </c:pt>
                <c:pt idx="4882">
                  <c:v>12.409673645990857</c:v>
                </c:pt>
                <c:pt idx="4883">
                  <c:v>11.401754250991379</c:v>
                </c:pt>
                <c:pt idx="4884">
                  <c:v>12.165525060596439</c:v>
                </c:pt>
                <c:pt idx="4885">
                  <c:v>11.401754250991379</c:v>
                </c:pt>
                <c:pt idx="4886">
                  <c:v>11.445523142259598</c:v>
                </c:pt>
                <c:pt idx="4887">
                  <c:v>12.124355652982141</c:v>
                </c:pt>
                <c:pt idx="4888">
                  <c:v>11.832159566199232</c:v>
                </c:pt>
                <c:pt idx="4889">
                  <c:v>11.489125293076057</c:v>
                </c:pt>
                <c:pt idx="4890">
                  <c:v>11.489125293076057</c:v>
                </c:pt>
                <c:pt idx="4891">
                  <c:v>12.288205727444508</c:v>
                </c:pt>
                <c:pt idx="4892">
                  <c:v>12.288205727444508</c:v>
                </c:pt>
                <c:pt idx="4893">
                  <c:v>12.649110640673518</c:v>
                </c:pt>
                <c:pt idx="4894">
                  <c:v>12.449899597988733</c:v>
                </c:pt>
                <c:pt idx="4895">
                  <c:v>12.206555615733702</c:v>
                </c:pt>
                <c:pt idx="4896">
                  <c:v>11.135528725660043</c:v>
                </c:pt>
                <c:pt idx="4897">
                  <c:v>11.789826122551595</c:v>
                </c:pt>
                <c:pt idx="4898">
                  <c:v>10.954451150103322</c:v>
                </c:pt>
                <c:pt idx="4899">
                  <c:v>11.532562594670797</c:v>
                </c:pt>
                <c:pt idx="4900">
                  <c:v>11.74734012447073</c:v>
                </c:pt>
                <c:pt idx="4901">
                  <c:v>12.806248474865697</c:v>
                </c:pt>
                <c:pt idx="4902">
                  <c:v>12.083045973594572</c:v>
                </c:pt>
                <c:pt idx="4903">
                  <c:v>12.369316876852981</c:v>
                </c:pt>
                <c:pt idx="4904">
                  <c:v>12.449899597988733</c:v>
                </c:pt>
                <c:pt idx="4905">
                  <c:v>11.313708498984761</c:v>
                </c:pt>
                <c:pt idx="4906">
                  <c:v>11.135528725660043</c:v>
                </c:pt>
                <c:pt idx="4907">
                  <c:v>12</c:v>
                </c:pt>
                <c:pt idx="4908">
                  <c:v>11.61895003862225</c:v>
                </c:pt>
                <c:pt idx="4909">
                  <c:v>12.288205727444508</c:v>
                </c:pt>
                <c:pt idx="4910">
                  <c:v>11.313708498984761</c:v>
                </c:pt>
                <c:pt idx="4911">
                  <c:v>11.401754250991379</c:v>
                </c:pt>
                <c:pt idx="4912">
                  <c:v>12.124355652982141</c:v>
                </c:pt>
                <c:pt idx="4913">
                  <c:v>11.958260743101398</c:v>
                </c:pt>
                <c:pt idx="4914">
                  <c:v>12.409673645990857</c:v>
                </c:pt>
                <c:pt idx="4915">
                  <c:v>11.74734012447073</c:v>
                </c:pt>
                <c:pt idx="4916">
                  <c:v>12.529964086141668</c:v>
                </c:pt>
                <c:pt idx="4917">
                  <c:v>12.24744871391589</c:v>
                </c:pt>
                <c:pt idx="4918">
                  <c:v>11.489125293076057</c:v>
                </c:pt>
                <c:pt idx="4919">
                  <c:v>11.445523142259598</c:v>
                </c:pt>
                <c:pt idx="4920">
                  <c:v>11.789826122551595</c:v>
                </c:pt>
                <c:pt idx="4921">
                  <c:v>11.916375287812984</c:v>
                </c:pt>
                <c:pt idx="4922">
                  <c:v>11.832159566199232</c:v>
                </c:pt>
                <c:pt idx="4923">
                  <c:v>12.124355652982141</c:v>
                </c:pt>
                <c:pt idx="4924">
                  <c:v>11.916375287812984</c:v>
                </c:pt>
                <c:pt idx="4925">
                  <c:v>12.845232578665129</c:v>
                </c:pt>
                <c:pt idx="4926">
                  <c:v>12</c:v>
                </c:pt>
                <c:pt idx="4927">
                  <c:v>12.165525060596439</c:v>
                </c:pt>
                <c:pt idx="4928">
                  <c:v>12.369316876852981</c:v>
                </c:pt>
                <c:pt idx="4929">
                  <c:v>12.206555615733702</c:v>
                </c:pt>
                <c:pt idx="4930">
                  <c:v>11.704699910719626</c:v>
                </c:pt>
                <c:pt idx="4931">
                  <c:v>12.328828005937952</c:v>
                </c:pt>
                <c:pt idx="4932">
                  <c:v>11.357816691600547</c:v>
                </c:pt>
                <c:pt idx="4933">
                  <c:v>11.661903789690601</c:v>
                </c:pt>
                <c:pt idx="4934">
                  <c:v>12.288205727444508</c:v>
                </c:pt>
                <c:pt idx="4935">
                  <c:v>12.449899597988733</c:v>
                </c:pt>
                <c:pt idx="4936">
                  <c:v>12.449899597988733</c:v>
                </c:pt>
                <c:pt idx="4937">
                  <c:v>13.076696830622021</c:v>
                </c:pt>
                <c:pt idx="4938">
                  <c:v>12.767145334803704</c:v>
                </c:pt>
                <c:pt idx="4939">
                  <c:v>11.532562594670797</c:v>
                </c:pt>
                <c:pt idx="4940">
                  <c:v>12.449899597988733</c:v>
                </c:pt>
                <c:pt idx="4941">
                  <c:v>12.409673645990857</c:v>
                </c:pt>
                <c:pt idx="4942">
                  <c:v>12.124355652982141</c:v>
                </c:pt>
                <c:pt idx="4943">
                  <c:v>12.083045973594572</c:v>
                </c:pt>
                <c:pt idx="4944">
                  <c:v>11.832159566199232</c:v>
                </c:pt>
                <c:pt idx="4945">
                  <c:v>12.24744871391589</c:v>
                </c:pt>
                <c:pt idx="4946">
                  <c:v>11.661903789690601</c:v>
                </c:pt>
                <c:pt idx="4947">
                  <c:v>11.74734012447073</c:v>
                </c:pt>
                <c:pt idx="4948">
                  <c:v>11.74734012447073</c:v>
                </c:pt>
                <c:pt idx="4949">
                  <c:v>12</c:v>
                </c:pt>
                <c:pt idx="4950">
                  <c:v>11.874342087037917</c:v>
                </c:pt>
                <c:pt idx="4951">
                  <c:v>12.449899597988733</c:v>
                </c:pt>
                <c:pt idx="4952">
                  <c:v>12.845232578665129</c:v>
                </c:pt>
                <c:pt idx="4953">
                  <c:v>12.124355652982141</c:v>
                </c:pt>
                <c:pt idx="4954">
                  <c:v>11.832159566199232</c:v>
                </c:pt>
                <c:pt idx="4955">
                  <c:v>12.845232578665129</c:v>
                </c:pt>
                <c:pt idx="4956">
                  <c:v>13</c:v>
                </c:pt>
                <c:pt idx="4957">
                  <c:v>12.328828005937952</c:v>
                </c:pt>
                <c:pt idx="4958">
                  <c:v>13.601470508735444</c:v>
                </c:pt>
                <c:pt idx="4959">
                  <c:v>13.341664064126334</c:v>
                </c:pt>
                <c:pt idx="4960">
                  <c:v>13.711309200802088</c:v>
                </c:pt>
                <c:pt idx="4961">
                  <c:v>12.569805089976535</c:v>
                </c:pt>
                <c:pt idx="4962">
                  <c:v>14.317821063276353</c:v>
                </c:pt>
                <c:pt idx="4963">
                  <c:v>14.177446878757825</c:v>
                </c:pt>
                <c:pt idx="4964">
                  <c:v>14.798648586948742</c:v>
                </c:pt>
                <c:pt idx="4965">
                  <c:v>14.035668847618199</c:v>
                </c:pt>
                <c:pt idx="4966">
                  <c:v>13.076696830622021</c:v>
                </c:pt>
                <c:pt idx="4967">
                  <c:v>13.711309200802088</c:v>
                </c:pt>
                <c:pt idx="4968">
                  <c:v>13.674794331177344</c:v>
                </c:pt>
                <c:pt idx="4969">
                  <c:v>13.527749258468683</c:v>
                </c:pt>
                <c:pt idx="4970">
                  <c:v>13</c:v>
                </c:pt>
                <c:pt idx="4971">
                  <c:v>12.884098726725126</c:v>
                </c:pt>
                <c:pt idx="4972">
                  <c:v>12.806248474865697</c:v>
                </c:pt>
                <c:pt idx="4973">
                  <c:v>13.490737563232042</c:v>
                </c:pt>
                <c:pt idx="4974">
                  <c:v>12.649110640673518</c:v>
                </c:pt>
                <c:pt idx="4975">
                  <c:v>13.784048752090222</c:v>
                </c:pt>
                <c:pt idx="4976">
                  <c:v>13.711309200802088</c:v>
                </c:pt>
                <c:pt idx="4977">
                  <c:v>12.961481396815721</c:v>
                </c:pt>
                <c:pt idx="4978">
                  <c:v>13.74772708486752</c:v>
                </c:pt>
                <c:pt idx="4979">
                  <c:v>13.30413469565007</c:v>
                </c:pt>
                <c:pt idx="4980">
                  <c:v>14.966629547095765</c:v>
                </c:pt>
                <c:pt idx="4981">
                  <c:v>14.071247279470288</c:v>
                </c:pt>
                <c:pt idx="4982">
                  <c:v>13.341664064126334</c:v>
                </c:pt>
                <c:pt idx="4983">
                  <c:v>13.711309200802088</c:v>
                </c:pt>
                <c:pt idx="4984">
                  <c:v>14.106735979665885</c:v>
                </c:pt>
                <c:pt idx="4985">
                  <c:v>13.416407864998739</c:v>
                </c:pt>
                <c:pt idx="4986">
                  <c:v>13.564659966250536</c:v>
                </c:pt>
                <c:pt idx="4987">
                  <c:v>13.638181696985855</c:v>
                </c:pt>
                <c:pt idx="4988">
                  <c:v>13.45362404707371</c:v>
                </c:pt>
                <c:pt idx="4989">
                  <c:v>13.564659966250536</c:v>
                </c:pt>
                <c:pt idx="4990">
                  <c:v>12.845232578665129</c:v>
                </c:pt>
                <c:pt idx="4991">
                  <c:v>13.601470508735444</c:v>
                </c:pt>
                <c:pt idx="4992">
                  <c:v>14.317821063276353</c:v>
                </c:pt>
                <c:pt idx="4993">
                  <c:v>14.456832294800961</c:v>
                </c:pt>
                <c:pt idx="4994">
                  <c:v>15.165750888103101</c:v>
                </c:pt>
                <c:pt idx="4995">
                  <c:v>15.652475842498529</c:v>
                </c:pt>
                <c:pt idx="4996">
                  <c:v>16.15549442140351</c:v>
                </c:pt>
                <c:pt idx="4997">
                  <c:v>17.291616465790582</c:v>
                </c:pt>
                <c:pt idx="4998">
                  <c:v>17.663521732655695</c:v>
                </c:pt>
                <c:pt idx="4999">
                  <c:v>18.138357147217054</c:v>
                </c:pt>
                <c:pt idx="5000">
                  <c:v>18.493242008906929</c:v>
                </c:pt>
                <c:pt idx="5001">
                  <c:v>17.888543819998318</c:v>
                </c:pt>
                <c:pt idx="5002">
                  <c:v>17.691806012954132</c:v>
                </c:pt>
                <c:pt idx="5003">
                  <c:v>16.911534525287763</c:v>
                </c:pt>
                <c:pt idx="5004">
                  <c:v>16.792855623746664</c:v>
                </c:pt>
                <c:pt idx="5005">
                  <c:v>15.779733838059499</c:v>
                </c:pt>
                <c:pt idx="5006">
                  <c:v>15.748015748023622</c:v>
                </c:pt>
                <c:pt idx="5007">
                  <c:v>15.329709716755891</c:v>
                </c:pt>
                <c:pt idx="5008">
                  <c:v>14.866068747318506</c:v>
                </c:pt>
                <c:pt idx="5009">
                  <c:v>14.212670403551895</c:v>
                </c:pt>
                <c:pt idx="5010">
                  <c:v>14.798648586948742</c:v>
                </c:pt>
                <c:pt idx="5011">
                  <c:v>15.066519173319364</c:v>
                </c:pt>
                <c:pt idx="5012">
                  <c:v>14.7648230602334</c:v>
                </c:pt>
                <c:pt idx="5013">
                  <c:v>15.588457268119896</c:v>
                </c:pt>
                <c:pt idx="5014">
                  <c:v>16.15549442140351</c:v>
                </c:pt>
                <c:pt idx="5015">
                  <c:v>16.186414056238647</c:v>
                </c:pt>
                <c:pt idx="5016">
                  <c:v>15.684387141358123</c:v>
                </c:pt>
                <c:pt idx="5017">
                  <c:v>16.30950643030009</c:v>
                </c:pt>
                <c:pt idx="5018">
                  <c:v>15.937377450509228</c:v>
                </c:pt>
                <c:pt idx="5019">
                  <c:v>14.89966442575134</c:v>
                </c:pt>
                <c:pt idx="5020">
                  <c:v>15.684387141358123</c:v>
                </c:pt>
                <c:pt idx="5021">
                  <c:v>14.696938456699069</c:v>
                </c:pt>
                <c:pt idx="5022">
                  <c:v>14.422205101855956</c:v>
                </c:pt>
                <c:pt idx="5023">
                  <c:v>14.071247279470288</c:v>
                </c:pt>
                <c:pt idx="5024">
                  <c:v>14.212670403551895</c:v>
                </c:pt>
                <c:pt idx="5025">
                  <c:v>13.601470508735444</c:v>
                </c:pt>
                <c:pt idx="5026">
                  <c:v>13.964240043768941</c:v>
                </c:pt>
                <c:pt idx="5027">
                  <c:v>13.964240043768941</c:v>
                </c:pt>
                <c:pt idx="5028">
                  <c:v>13.784048752090222</c:v>
                </c:pt>
                <c:pt idx="5029">
                  <c:v>14.628738838327793</c:v>
                </c:pt>
                <c:pt idx="5030">
                  <c:v>13.601470508735444</c:v>
                </c:pt>
                <c:pt idx="5031">
                  <c:v>13.601470508735444</c:v>
                </c:pt>
                <c:pt idx="5032">
                  <c:v>13.674794331177344</c:v>
                </c:pt>
                <c:pt idx="5033">
                  <c:v>13.856406460551018</c:v>
                </c:pt>
                <c:pt idx="5034">
                  <c:v>13.928388277184119</c:v>
                </c:pt>
                <c:pt idx="5035">
                  <c:v>13.19090595827292</c:v>
                </c:pt>
                <c:pt idx="5036">
                  <c:v>12.649110640673518</c:v>
                </c:pt>
                <c:pt idx="5037">
                  <c:v>13.152946437965905</c:v>
                </c:pt>
                <c:pt idx="5038">
                  <c:v>13.379088160259652</c:v>
                </c:pt>
                <c:pt idx="5039">
                  <c:v>12.649110640673518</c:v>
                </c:pt>
                <c:pt idx="5040">
                  <c:v>12.845232578665129</c:v>
                </c:pt>
                <c:pt idx="5041">
                  <c:v>13.152946437965905</c:v>
                </c:pt>
                <c:pt idx="5042">
                  <c:v>13.076696830622021</c:v>
                </c:pt>
                <c:pt idx="5043">
                  <c:v>12.569805089976535</c:v>
                </c:pt>
                <c:pt idx="5044">
                  <c:v>13.964240043768941</c:v>
                </c:pt>
                <c:pt idx="5045">
                  <c:v>12</c:v>
                </c:pt>
                <c:pt idx="5046">
                  <c:v>13.19090595827292</c:v>
                </c:pt>
                <c:pt idx="5047">
                  <c:v>13.228756555322953</c:v>
                </c:pt>
                <c:pt idx="5048">
                  <c:v>12.961481396815721</c:v>
                </c:pt>
                <c:pt idx="5049">
                  <c:v>13.379088160259652</c:v>
                </c:pt>
                <c:pt idx="5050">
                  <c:v>12.845232578665129</c:v>
                </c:pt>
                <c:pt idx="5051">
                  <c:v>13.527749258468683</c:v>
                </c:pt>
                <c:pt idx="5052">
                  <c:v>12.961481396815721</c:v>
                </c:pt>
                <c:pt idx="5053">
                  <c:v>13.152946437965905</c:v>
                </c:pt>
                <c:pt idx="5054">
                  <c:v>12.083045973594572</c:v>
                </c:pt>
                <c:pt idx="5055">
                  <c:v>12.569805089976535</c:v>
                </c:pt>
                <c:pt idx="5056">
                  <c:v>12.449899597988733</c:v>
                </c:pt>
                <c:pt idx="5057">
                  <c:v>12.206555615733702</c:v>
                </c:pt>
                <c:pt idx="5058">
                  <c:v>12.609520212918492</c:v>
                </c:pt>
                <c:pt idx="5059">
                  <c:v>11.224972160321824</c:v>
                </c:pt>
                <c:pt idx="5060">
                  <c:v>12.922847983320086</c:v>
                </c:pt>
                <c:pt idx="5061">
                  <c:v>12.961481396815721</c:v>
                </c:pt>
                <c:pt idx="5062">
                  <c:v>12.369316876852981</c:v>
                </c:pt>
                <c:pt idx="5063">
                  <c:v>12.328828005937952</c:v>
                </c:pt>
                <c:pt idx="5064">
                  <c:v>12.961481396815721</c:v>
                </c:pt>
                <c:pt idx="5065">
                  <c:v>12.922847983320086</c:v>
                </c:pt>
                <c:pt idx="5066">
                  <c:v>12.165525060596439</c:v>
                </c:pt>
                <c:pt idx="5067">
                  <c:v>11.135528725660043</c:v>
                </c:pt>
                <c:pt idx="5068">
                  <c:v>12.288205727444508</c:v>
                </c:pt>
                <c:pt idx="5069">
                  <c:v>13.076696830622021</c:v>
                </c:pt>
                <c:pt idx="5070">
                  <c:v>12.288205727444508</c:v>
                </c:pt>
                <c:pt idx="5071">
                  <c:v>12.165525060596439</c:v>
                </c:pt>
                <c:pt idx="5072">
                  <c:v>12.124355652982141</c:v>
                </c:pt>
                <c:pt idx="5073">
                  <c:v>11.61895003862225</c:v>
                </c:pt>
                <c:pt idx="5074">
                  <c:v>11.401754250991379</c:v>
                </c:pt>
                <c:pt idx="5075">
                  <c:v>12.409673645990857</c:v>
                </c:pt>
                <c:pt idx="5076">
                  <c:v>12.68857754044952</c:v>
                </c:pt>
                <c:pt idx="5077">
                  <c:v>12.609520212918492</c:v>
                </c:pt>
                <c:pt idx="5078">
                  <c:v>12.288205727444508</c:v>
                </c:pt>
                <c:pt idx="5079">
                  <c:v>12.449899597988733</c:v>
                </c:pt>
                <c:pt idx="5080">
                  <c:v>12.288205727444508</c:v>
                </c:pt>
                <c:pt idx="5081">
                  <c:v>11.74734012447073</c:v>
                </c:pt>
                <c:pt idx="5082">
                  <c:v>12.409673645990857</c:v>
                </c:pt>
                <c:pt idx="5083">
                  <c:v>11.704699910719626</c:v>
                </c:pt>
                <c:pt idx="5084">
                  <c:v>12.165525060596439</c:v>
                </c:pt>
                <c:pt idx="5085">
                  <c:v>12.165525060596439</c:v>
                </c:pt>
                <c:pt idx="5086">
                  <c:v>12.288205727444508</c:v>
                </c:pt>
                <c:pt idx="5087">
                  <c:v>12.609520212918492</c:v>
                </c:pt>
                <c:pt idx="5088">
                  <c:v>11.789826122551595</c:v>
                </c:pt>
                <c:pt idx="5089">
                  <c:v>12.845232578665129</c:v>
                </c:pt>
                <c:pt idx="5090">
                  <c:v>12.24744871391589</c:v>
                </c:pt>
                <c:pt idx="5091">
                  <c:v>12.24744871391589</c:v>
                </c:pt>
                <c:pt idx="5092">
                  <c:v>10.954451150103322</c:v>
                </c:pt>
                <c:pt idx="5093">
                  <c:v>11.575836902790225</c:v>
                </c:pt>
                <c:pt idx="5094">
                  <c:v>12.449899597988733</c:v>
                </c:pt>
                <c:pt idx="5095">
                  <c:v>12.569805089976535</c:v>
                </c:pt>
                <c:pt idx="5096">
                  <c:v>11.789826122551595</c:v>
                </c:pt>
                <c:pt idx="5097">
                  <c:v>10.908712114635714</c:v>
                </c:pt>
                <c:pt idx="5098">
                  <c:v>12.489995996796797</c:v>
                </c:pt>
                <c:pt idx="5099">
                  <c:v>12.124355652982141</c:v>
                </c:pt>
                <c:pt idx="5100">
                  <c:v>11.832159566199232</c:v>
                </c:pt>
                <c:pt idx="5101">
                  <c:v>11.832159566199232</c:v>
                </c:pt>
                <c:pt idx="5102">
                  <c:v>11.74734012447073</c:v>
                </c:pt>
                <c:pt idx="5103">
                  <c:v>12</c:v>
                </c:pt>
                <c:pt idx="5104">
                  <c:v>12.288205727444508</c:v>
                </c:pt>
                <c:pt idx="5105">
                  <c:v>12.206555615733702</c:v>
                </c:pt>
                <c:pt idx="5106">
                  <c:v>11.958260743101398</c:v>
                </c:pt>
                <c:pt idx="5107">
                  <c:v>12.409673645990857</c:v>
                </c:pt>
                <c:pt idx="5108">
                  <c:v>12.767145334803704</c:v>
                </c:pt>
                <c:pt idx="5109">
                  <c:v>11.789826122551595</c:v>
                </c:pt>
                <c:pt idx="5110">
                  <c:v>12.124355652982141</c:v>
                </c:pt>
                <c:pt idx="5111">
                  <c:v>12.68857754044952</c:v>
                </c:pt>
                <c:pt idx="5112">
                  <c:v>12.288205727444508</c:v>
                </c:pt>
                <c:pt idx="5113">
                  <c:v>13</c:v>
                </c:pt>
                <c:pt idx="5114">
                  <c:v>12.649110640673518</c:v>
                </c:pt>
                <c:pt idx="5115">
                  <c:v>12.845232578665129</c:v>
                </c:pt>
                <c:pt idx="5116">
                  <c:v>12.449899597988733</c:v>
                </c:pt>
                <c:pt idx="5117">
                  <c:v>12.449899597988733</c:v>
                </c:pt>
                <c:pt idx="5118">
                  <c:v>12.083045973594572</c:v>
                </c:pt>
                <c:pt idx="5119">
                  <c:v>12.806248474865697</c:v>
                </c:pt>
                <c:pt idx="5120">
                  <c:v>12.569805089976535</c:v>
                </c:pt>
                <c:pt idx="5121">
                  <c:v>12.961481396815721</c:v>
                </c:pt>
                <c:pt idx="5122">
                  <c:v>12.529964086141668</c:v>
                </c:pt>
                <c:pt idx="5123">
                  <c:v>12.727922061357855</c:v>
                </c:pt>
                <c:pt idx="5124">
                  <c:v>12.609520212918492</c:v>
                </c:pt>
                <c:pt idx="5125">
                  <c:v>12.489995996796797</c:v>
                </c:pt>
                <c:pt idx="5126">
                  <c:v>12.68857754044952</c:v>
                </c:pt>
                <c:pt idx="5127">
                  <c:v>12.845232578665129</c:v>
                </c:pt>
                <c:pt idx="5128">
                  <c:v>13.45362404707371</c:v>
                </c:pt>
                <c:pt idx="5129">
                  <c:v>13.19090595827292</c:v>
                </c:pt>
                <c:pt idx="5130">
                  <c:v>12.922847983320086</c:v>
                </c:pt>
                <c:pt idx="5131">
                  <c:v>12.288205727444508</c:v>
                </c:pt>
                <c:pt idx="5132">
                  <c:v>13.601470508735444</c:v>
                </c:pt>
                <c:pt idx="5133">
                  <c:v>13.19090595827292</c:v>
                </c:pt>
                <c:pt idx="5134">
                  <c:v>13.379088160259652</c:v>
                </c:pt>
                <c:pt idx="5135">
                  <c:v>14.491376746189438</c:v>
                </c:pt>
                <c:pt idx="5136">
                  <c:v>13.74772708486752</c:v>
                </c:pt>
                <c:pt idx="5137">
                  <c:v>13.711309200802088</c:v>
                </c:pt>
                <c:pt idx="5138">
                  <c:v>14.628738838327793</c:v>
                </c:pt>
                <c:pt idx="5139">
                  <c:v>13.856406460551018</c:v>
                </c:pt>
                <c:pt idx="5140">
                  <c:v>13.379088160259652</c:v>
                </c:pt>
                <c:pt idx="5141">
                  <c:v>14.966629547095765</c:v>
                </c:pt>
                <c:pt idx="5142">
                  <c:v>14.560219778561036</c:v>
                </c:pt>
                <c:pt idx="5143">
                  <c:v>14.866068747318506</c:v>
                </c:pt>
                <c:pt idx="5144">
                  <c:v>15.132745950421556</c:v>
                </c:pt>
                <c:pt idx="5145">
                  <c:v>15.652475842498529</c:v>
                </c:pt>
                <c:pt idx="5146">
                  <c:v>15.905973720586866</c:v>
                </c:pt>
                <c:pt idx="5147">
                  <c:v>16.733200530681511</c:v>
                </c:pt>
                <c:pt idx="5148">
                  <c:v>16.552945357246848</c:v>
                </c:pt>
                <c:pt idx="5149">
                  <c:v>17.663521732655695</c:v>
                </c:pt>
                <c:pt idx="5150">
                  <c:v>17.578395831246947</c:v>
                </c:pt>
                <c:pt idx="5151">
                  <c:v>19.078784028338912</c:v>
                </c:pt>
                <c:pt idx="5152">
                  <c:v>18.520259177452136</c:v>
                </c:pt>
                <c:pt idx="5153">
                  <c:v>19.235384061671343</c:v>
                </c:pt>
                <c:pt idx="5154">
                  <c:v>18.894443627691185</c:v>
                </c:pt>
                <c:pt idx="5155">
                  <c:v>18.220867158288598</c:v>
                </c:pt>
                <c:pt idx="5156">
                  <c:v>17.944358444926362</c:v>
                </c:pt>
                <c:pt idx="5157">
                  <c:v>16.492422502470642</c:v>
                </c:pt>
                <c:pt idx="5158">
                  <c:v>17.262676501632068</c:v>
                </c:pt>
                <c:pt idx="5159">
                  <c:v>16.06237840420901</c:v>
                </c:pt>
                <c:pt idx="5160">
                  <c:v>16.186414056238647</c:v>
                </c:pt>
                <c:pt idx="5161">
                  <c:v>15.842979517754859</c:v>
                </c:pt>
                <c:pt idx="5162">
                  <c:v>15.811388300841896</c:v>
                </c:pt>
                <c:pt idx="5163">
                  <c:v>15.620499351813308</c:v>
                </c:pt>
                <c:pt idx="5164">
                  <c:v>16.431676725154983</c:v>
                </c:pt>
                <c:pt idx="5165">
                  <c:v>15.968719422671311</c:v>
                </c:pt>
                <c:pt idx="5166">
                  <c:v>15.874507866387544</c:v>
                </c:pt>
                <c:pt idx="5167">
                  <c:v>15.394804318340652</c:v>
                </c:pt>
                <c:pt idx="5168">
                  <c:v>16.970562748477139</c:v>
                </c:pt>
                <c:pt idx="5169">
                  <c:v>17.435595774162696</c:v>
                </c:pt>
                <c:pt idx="5170">
                  <c:v>16.703293088490067</c:v>
                </c:pt>
                <c:pt idx="5171">
                  <c:v>16.093476939431081</c:v>
                </c:pt>
                <c:pt idx="5172">
                  <c:v>16.763054614240211</c:v>
                </c:pt>
                <c:pt idx="5173">
                  <c:v>15.198684153570664</c:v>
                </c:pt>
                <c:pt idx="5174">
                  <c:v>14.89966442575134</c:v>
                </c:pt>
                <c:pt idx="5175">
                  <c:v>15.297058540778355</c:v>
                </c:pt>
                <c:pt idx="5176">
                  <c:v>14.7648230602334</c:v>
                </c:pt>
                <c:pt idx="5177">
                  <c:v>14.832396974191326</c:v>
                </c:pt>
                <c:pt idx="5178">
                  <c:v>13.711309200802088</c:v>
                </c:pt>
                <c:pt idx="5179">
                  <c:v>14.456832294800961</c:v>
                </c:pt>
                <c:pt idx="5180">
                  <c:v>13.379088160259652</c:v>
                </c:pt>
                <c:pt idx="5181">
                  <c:v>13.45362404707371</c:v>
                </c:pt>
                <c:pt idx="5182">
                  <c:v>13.784048752090222</c:v>
                </c:pt>
                <c:pt idx="5183">
                  <c:v>13.964240043768941</c:v>
                </c:pt>
                <c:pt idx="5184">
                  <c:v>13.638181696985855</c:v>
                </c:pt>
                <c:pt idx="5185">
                  <c:v>13.341664064126334</c:v>
                </c:pt>
                <c:pt idx="5186">
                  <c:v>13.19090595827292</c:v>
                </c:pt>
                <c:pt idx="5187">
                  <c:v>13.711309200802088</c:v>
                </c:pt>
                <c:pt idx="5188">
                  <c:v>12.922847983320086</c:v>
                </c:pt>
                <c:pt idx="5189">
                  <c:v>14.071247279470288</c:v>
                </c:pt>
                <c:pt idx="5190">
                  <c:v>13.379088160259652</c:v>
                </c:pt>
                <c:pt idx="5191">
                  <c:v>13.076696830622021</c:v>
                </c:pt>
                <c:pt idx="5192">
                  <c:v>13.228756555322953</c:v>
                </c:pt>
                <c:pt idx="5193">
                  <c:v>13.341664064126334</c:v>
                </c:pt>
                <c:pt idx="5194">
                  <c:v>12.884098726725126</c:v>
                </c:pt>
                <c:pt idx="5195">
                  <c:v>12.328828005937952</c:v>
                </c:pt>
                <c:pt idx="5196">
                  <c:v>13.076696830622021</c:v>
                </c:pt>
                <c:pt idx="5197">
                  <c:v>12.529964086141668</c:v>
                </c:pt>
                <c:pt idx="5198">
                  <c:v>12.922847983320086</c:v>
                </c:pt>
                <c:pt idx="5199">
                  <c:v>14.247806848775006</c:v>
                </c:pt>
                <c:pt idx="5200">
                  <c:v>12.328828005937952</c:v>
                </c:pt>
                <c:pt idx="5201">
                  <c:v>12.961481396815721</c:v>
                </c:pt>
                <c:pt idx="5202">
                  <c:v>12.922847983320086</c:v>
                </c:pt>
                <c:pt idx="5203">
                  <c:v>13</c:v>
                </c:pt>
                <c:pt idx="5204">
                  <c:v>13</c:v>
                </c:pt>
                <c:pt idx="5205">
                  <c:v>12.165525060596439</c:v>
                </c:pt>
                <c:pt idx="5206">
                  <c:v>13.152946437965905</c:v>
                </c:pt>
                <c:pt idx="5207">
                  <c:v>13</c:v>
                </c:pt>
                <c:pt idx="5208">
                  <c:v>12.845232578665129</c:v>
                </c:pt>
                <c:pt idx="5209">
                  <c:v>13.856406460551018</c:v>
                </c:pt>
                <c:pt idx="5210">
                  <c:v>12.961481396815721</c:v>
                </c:pt>
                <c:pt idx="5211">
                  <c:v>13.928388277184119</c:v>
                </c:pt>
                <c:pt idx="5212">
                  <c:v>13.076696830622021</c:v>
                </c:pt>
                <c:pt idx="5213">
                  <c:v>13.674794331177344</c:v>
                </c:pt>
                <c:pt idx="5214">
                  <c:v>13.638181696985855</c:v>
                </c:pt>
                <c:pt idx="5215">
                  <c:v>14.212670403551895</c:v>
                </c:pt>
                <c:pt idx="5216">
                  <c:v>14.317821063276353</c:v>
                </c:pt>
                <c:pt idx="5217">
                  <c:v>14.730919862656235</c:v>
                </c:pt>
                <c:pt idx="5218">
                  <c:v>15.297058540778355</c:v>
                </c:pt>
                <c:pt idx="5219">
                  <c:v>15.264337522473747</c:v>
                </c:pt>
                <c:pt idx="5220">
                  <c:v>15.748015748023622</c:v>
                </c:pt>
                <c:pt idx="5221">
                  <c:v>15.362291495737216</c:v>
                </c:pt>
                <c:pt idx="5222">
                  <c:v>15.748015748023622</c:v>
                </c:pt>
                <c:pt idx="5223">
                  <c:v>15.588457268119896</c:v>
                </c:pt>
                <c:pt idx="5224">
                  <c:v>15.842979517754859</c:v>
                </c:pt>
                <c:pt idx="5225">
                  <c:v>14.933184523068078</c:v>
                </c:pt>
                <c:pt idx="5226">
                  <c:v>15.588457268119896</c:v>
                </c:pt>
                <c:pt idx="5227">
                  <c:v>13.076696830622021</c:v>
                </c:pt>
                <c:pt idx="5228">
                  <c:v>14.106735979665885</c:v>
                </c:pt>
                <c:pt idx="5229">
                  <c:v>13.114877048604001</c:v>
                </c:pt>
                <c:pt idx="5230">
                  <c:v>13.490737563232042</c:v>
                </c:pt>
                <c:pt idx="5231">
                  <c:v>12.961481396815721</c:v>
                </c:pt>
                <c:pt idx="5232">
                  <c:v>13.601470508735444</c:v>
                </c:pt>
                <c:pt idx="5233">
                  <c:v>14.317821063276353</c:v>
                </c:pt>
                <c:pt idx="5234">
                  <c:v>13.564659966250536</c:v>
                </c:pt>
                <c:pt idx="5235">
                  <c:v>14.387494569938159</c:v>
                </c:pt>
                <c:pt idx="5236">
                  <c:v>13.820274961085254</c:v>
                </c:pt>
                <c:pt idx="5237">
                  <c:v>13.638181696985855</c:v>
                </c:pt>
                <c:pt idx="5238">
                  <c:v>15.231546211727817</c:v>
                </c:pt>
                <c:pt idx="5239">
                  <c:v>14.52583904633395</c:v>
                </c:pt>
                <c:pt idx="5240">
                  <c:v>13.638181696985855</c:v>
                </c:pt>
                <c:pt idx="5241">
                  <c:v>13.784048752090222</c:v>
                </c:pt>
                <c:pt idx="5242">
                  <c:v>13.19090595827292</c:v>
                </c:pt>
                <c:pt idx="5243">
                  <c:v>14.035668847618199</c:v>
                </c:pt>
                <c:pt idx="5244">
                  <c:v>13.674794331177344</c:v>
                </c:pt>
                <c:pt idx="5245">
                  <c:v>13.45362404707371</c:v>
                </c:pt>
                <c:pt idx="5246">
                  <c:v>12.806248474865697</c:v>
                </c:pt>
                <c:pt idx="5247">
                  <c:v>12.449899597988733</c:v>
                </c:pt>
                <c:pt idx="5248">
                  <c:v>11.916375287812984</c:v>
                </c:pt>
                <c:pt idx="5249">
                  <c:v>12.68857754044952</c:v>
                </c:pt>
                <c:pt idx="5250">
                  <c:v>12.328828005937952</c:v>
                </c:pt>
                <c:pt idx="5251">
                  <c:v>12.165525060596439</c:v>
                </c:pt>
                <c:pt idx="5252">
                  <c:v>12.845232578665129</c:v>
                </c:pt>
                <c:pt idx="5253">
                  <c:v>12.489995996796797</c:v>
                </c:pt>
                <c:pt idx="5254">
                  <c:v>12.68857754044952</c:v>
                </c:pt>
                <c:pt idx="5255">
                  <c:v>12.124355652982141</c:v>
                </c:pt>
                <c:pt idx="5256">
                  <c:v>11.789826122551595</c:v>
                </c:pt>
                <c:pt idx="5257">
                  <c:v>12.449899597988733</c:v>
                </c:pt>
                <c:pt idx="5258">
                  <c:v>12.806248474865697</c:v>
                </c:pt>
                <c:pt idx="5259">
                  <c:v>12.041594578792296</c:v>
                </c:pt>
                <c:pt idx="5260">
                  <c:v>11.401754250991379</c:v>
                </c:pt>
                <c:pt idx="5261">
                  <c:v>12.489995996796797</c:v>
                </c:pt>
                <c:pt idx="5262">
                  <c:v>12.24744871391589</c:v>
                </c:pt>
                <c:pt idx="5263">
                  <c:v>12.083045973594572</c:v>
                </c:pt>
                <c:pt idx="5264">
                  <c:v>13.45362404707371</c:v>
                </c:pt>
                <c:pt idx="5265">
                  <c:v>12.083045973594572</c:v>
                </c:pt>
                <c:pt idx="5266">
                  <c:v>12.041594578792296</c:v>
                </c:pt>
                <c:pt idx="5267">
                  <c:v>11.661903789690601</c:v>
                </c:pt>
                <c:pt idx="5268">
                  <c:v>12.041594578792296</c:v>
                </c:pt>
                <c:pt idx="5269">
                  <c:v>11.135528725660043</c:v>
                </c:pt>
                <c:pt idx="5270">
                  <c:v>11.704699910719626</c:v>
                </c:pt>
                <c:pt idx="5271">
                  <c:v>11.74734012447073</c:v>
                </c:pt>
                <c:pt idx="5272">
                  <c:v>11.61895003862225</c:v>
                </c:pt>
                <c:pt idx="5273">
                  <c:v>11.832159566199232</c:v>
                </c:pt>
                <c:pt idx="5274">
                  <c:v>12</c:v>
                </c:pt>
                <c:pt idx="5275">
                  <c:v>12</c:v>
                </c:pt>
                <c:pt idx="5276">
                  <c:v>12.083045973594572</c:v>
                </c:pt>
                <c:pt idx="5277">
                  <c:v>11.61895003862225</c:v>
                </c:pt>
                <c:pt idx="5278">
                  <c:v>12.529964086141668</c:v>
                </c:pt>
                <c:pt idx="5279">
                  <c:v>11.090536506409418</c:v>
                </c:pt>
                <c:pt idx="5280">
                  <c:v>12.767145334803704</c:v>
                </c:pt>
                <c:pt idx="5281">
                  <c:v>11.224972160321824</c:v>
                </c:pt>
                <c:pt idx="5282">
                  <c:v>12.206555615733702</c:v>
                </c:pt>
                <c:pt idx="5283">
                  <c:v>11.575836902790225</c:v>
                </c:pt>
                <c:pt idx="5284">
                  <c:v>11.269427669584644</c:v>
                </c:pt>
                <c:pt idx="5285">
                  <c:v>11.789826122551595</c:v>
                </c:pt>
                <c:pt idx="5286">
                  <c:v>11.789826122551595</c:v>
                </c:pt>
                <c:pt idx="5287">
                  <c:v>11.489125293076057</c:v>
                </c:pt>
                <c:pt idx="5288">
                  <c:v>11.74734012447073</c:v>
                </c:pt>
                <c:pt idx="5289">
                  <c:v>11.045361017187261</c:v>
                </c:pt>
                <c:pt idx="5290">
                  <c:v>11.661903789690601</c:v>
                </c:pt>
                <c:pt idx="5291">
                  <c:v>11.224972160321824</c:v>
                </c:pt>
                <c:pt idx="5292">
                  <c:v>11.489125293076057</c:v>
                </c:pt>
                <c:pt idx="5293">
                  <c:v>12</c:v>
                </c:pt>
                <c:pt idx="5294">
                  <c:v>11.180339887498949</c:v>
                </c:pt>
                <c:pt idx="5295">
                  <c:v>11.090536506409418</c:v>
                </c:pt>
                <c:pt idx="5296">
                  <c:v>11.489125293076057</c:v>
                </c:pt>
                <c:pt idx="5297">
                  <c:v>11.874342087037917</c:v>
                </c:pt>
                <c:pt idx="5298">
                  <c:v>12.328828005937952</c:v>
                </c:pt>
                <c:pt idx="5299">
                  <c:v>10.770329614269007</c:v>
                </c:pt>
                <c:pt idx="5300">
                  <c:v>11.224972160321824</c:v>
                </c:pt>
                <c:pt idx="5301">
                  <c:v>12.206555615733702</c:v>
                </c:pt>
                <c:pt idx="5302">
                  <c:v>12.569805089976535</c:v>
                </c:pt>
                <c:pt idx="5303">
                  <c:v>11.661903789690601</c:v>
                </c:pt>
                <c:pt idx="5304">
                  <c:v>11.445523142259598</c:v>
                </c:pt>
                <c:pt idx="5305">
                  <c:v>11.832159566199232</c:v>
                </c:pt>
                <c:pt idx="5306">
                  <c:v>12.165525060596439</c:v>
                </c:pt>
                <c:pt idx="5307">
                  <c:v>11.916375287812984</c:v>
                </c:pt>
                <c:pt idx="5308">
                  <c:v>11.61895003862225</c:v>
                </c:pt>
                <c:pt idx="5309">
                  <c:v>12.206555615733702</c:v>
                </c:pt>
                <c:pt idx="5310">
                  <c:v>12.806248474865697</c:v>
                </c:pt>
                <c:pt idx="5311">
                  <c:v>11.74734012447073</c:v>
                </c:pt>
                <c:pt idx="5312">
                  <c:v>11.789826122551595</c:v>
                </c:pt>
                <c:pt idx="5313">
                  <c:v>11.789826122551595</c:v>
                </c:pt>
                <c:pt idx="5314">
                  <c:v>10.908712114635714</c:v>
                </c:pt>
                <c:pt idx="5315">
                  <c:v>11.269427669584644</c:v>
                </c:pt>
                <c:pt idx="5316">
                  <c:v>12.041594578792296</c:v>
                </c:pt>
                <c:pt idx="5317">
                  <c:v>10.908712114635714</c:v>
                </c:pt>
                <c:pt idx="5318">
                  <c:v>11.832159566199232</c:v>
                </c:pt>
                <c:pt idx="5319">
                  <c:v>12.369316876852981</c:v>
                </c:pt>
                <c:pt idx="5320">
                  <c:v>12.369316876852981</c:v>
                </c:pt>
                <c:pt idx="5321">
                  <c:v>11.874342087037917</c:v>
                </c:pt>
                <c:pt idx="5322">
                  <c:v>11.269427669584644</c:v>
                </c:pt>
                <c:pt idx="5323">
                  <c:v>11.532562594670797</c:v>
                </c:pt>
                <c:pt idx="5324">
                  <c:v>11.445523142259598</c:v>
                </c:pt>
                <c:pt idx="5325">
                  <c:v>11.832159566199232</c:v>
                </c:pt>
                <c:pt idx="5326">
                  <c:v>12.649110640673518</c:v>
                </c:pt>
                <c:pt idx="5327">
                  <c:v>12.24744871391589</c:v>
                </c:pt>
                <c:pt idx="5328">
                  <c:v>11.74734012447073</c:v>
                </c:pt>
                <c:pt idx="5329">
                  <c:v>13.152946437965905</c:v>
                </c:pt>
                <c:pt idx="5330">
                  <c:v>12.68857754044952</c:v>
                </c:pt>
                <c:pt idx="5331">
                  <c:v>12.649110640673518</c:v>
                </c:pt>
                <c:pt idx="5332">
                  <c:v>12.083045973594572</c:v>
                </c:pt>
                <c:pt idx="5333">
                  <c:v>11.532562594670797</c:v>
                </c:pt>
                <c:pt idx="5334">
                  <c:v>11.916375287812984</c:v>
                </c:pt>
                <c:pt idx="5335">
                  <c:v>12.165525060596439</c:v>
                </c:pt>
                <c:pt idx="5336">
                  <c:v>11.832159566199232</c:v>
                </c:pt>
                <c:pt idx="5337">
                  <c:v>12.806248474865697</c:v>
                </c:pt>
                <c:pt idx="5338">
                  <c:v>12.165525060596439</c:v>
                </c:pt>
                <c:pt idx="5339">
                  <c:v>12</c:v>
                </c:pt>
                <c:pt idx="5340">
                  <c:v>12.369316876852981</c:v>
                </c:pt>
                <c:pt idx="5341">
                  <c:v>11.357816691600547</c:v>
                </c:pt>
                <c:pt idx="5342">
                  <c:v>12.529964086141668</c:v>
                </c:pt>
                <c:pt idx="5343">
                  <c:v>11.313708498984761</c:v>
                </c:pt>
                <c:pt idx="5344">
                  <c:v>11.832159566199232</c:v>
                </c:pt>
                <c:pt idx="5345">
                  <c:v>11.575836902790225</c:v>
                </c:pt>
                <c:pt idx="5346">
                  <c:v>12.041594578792296</c:v>
                </c:pt>
                <c:pt idx="5347">
                  <c:v>11.180339887498949</c:v>
                </c:pt>
                <c:pt idx="5348">
                  <c:v>11.704699910719626</c:v>
                </c:pt>
                <c:pt idx="5349">
                  <c:v>11.661903789690601</c:v>
                </c:pt>
                <c:pt idx="5350">
                  <c:v>11.832159566199232</c:v>
                </c:pt>
                <c:pt idx="5351">
                  <c:v>11.180339887498949</c:v>
                </c:pt>
                <c:pt idx="5352">
                  <c:v>12.124355652982141</c:v>
                </c:pt>
                <c:pt idx="5353">
                  <c:v>11.74734012447073</c:v>
                </c:pt>
                <c:pt idx="5354">
                  <c:v>11.789826122551595</c:v>
                </c:pt>
                <c:pt idx="5355">
                  <c:v>11.313708498984761</c:v>
                </c:pt>
                <c:pt idx="5356">
                  <c:v>11.090536506409418</c:v>
                </c:pt>
                <c:pt idx="5357">
                  <c:v>11.575836902790225</c:v>
                </c:pt>
                <c:pt idx="5358">
                  <c:v>11.789826122551595</c:v>
                </c:pt>
                <c:pt idx="5359">
                  <c:v>12.767145334803704</c:v>
                </c:pt>
                <c:pt idx="5360">
                  <c:v>11.313708498984761</c:v>
                </c:pt>
                <c:pt idx="5361">
                  <c:v>10.954451150103322</c:v>
                </c:pt>
                <c:pt idx="5362">
                  <c:v>11.135528725660043</c:v>
                </c:pt>
                <c:pt idx="5363">
                  <c:v>10.954451150103322</c:v>
                </c:pt>
                <c:pt idx="5364">
                  <c:v>11.045361017187261</c:v>
                </c:pt>
                <c:pt idx="5365">
                  <c:v>12.24744871391589</c:v>
                </c:pt>
                <c:pt idx="5366">
                  <c:v>10.770329614269007</c:v>
                </c:pt>
                <c:pt idx="5367">
                  <c:v>11.224972160321824</c:v>
                </c:pt>
                <c:pt idx="5368">
                  <c:v>11.532562594670797</c:v>
                </c:pt>
                <c:pt idx="5369">
                  <c:v>10.908712114635714</c:v>
                </c:pt>
                <c:pt idx="5370">
                  <c:v>11.401754250991379</c:v>
                </c:pt>
                <c:pt idx="5371">
                  <c:v>11.269427669584644</c:v>
                </c:pt>
                <c:pt idx="5372">
                  <c:v>12.24744871391589</c:v>
                </c:pt>
                <c:pt idx="5373">
                  <c:v>11.832159566199232</c:v>
                </c:pt>
                <c:pt idx="5374">
                  <c:v>11.532562594670797</c:v>
                </c:pt>
                <c:pt idx="5375">
                  <c:v>11.180339887498949</c:v>
                </c:pt>
                <c:pt idx="5376">
                  <c:v>10.908712114635714</c:v>
                </c:pt>
                <c:pt idx="5377">
                  <c:v>11.532562594670797</c:v>
                </c:pt>
                <c:pt idx="5378">
                  <c:v>11.661903789690601</c:v>
                </c:pt>
                <c:pt idx="5379">
                  <c:v>12.124355652982141</c:v>
                </c:pt>
                <c:pt idx="5380">
                  <c:v>10.677078252031311</c:v>
                </c:pt>
                <c:pt idx="5381">
                  <c:v>11.313708498984761</c:v>
                </c:pt>
                <c:pt idx="5382">
                  <c:v>10.954451150103322</c:v>
                </c:pt>
                <c:pt idx="5383">
                  <c:v>11.575836902790225</c:v>
                </c:pt>
                <c:pt idx="5384">
                  <c:v>10.770329614269007</c:v>
                </c:pt>
                <c:pt idx="5385">
                  <c:v>11.445523142259598</c:v>
                </c:pt>
                <c:pt idx="5386">
                  <c:v>11.489125293076057</c:v>
                </c:pt>
                <c:pt idx="5387">
                  <c:v>10.908712114635714</c:v>
                </c:pt>
                <c:pt idx="5388">
                  <c:v>10.816653826391969</c:v>
                </c:pt>
                <c:pt idx="5389">
                  <c:v>11.269427669584644</c:v>
                </c:pt>
                <c:pt idx="5390">
                  <c:v>11.401754250991379</c:v>
                </c:pt>
                <c:pt idx="5391">
                  <c:v>11.135528725660043</c:v>
                </c:pt>
                <c:pt idx="5392">
                  <c:v>11</c:v>
                </c:pt>
                <c:pt idx="5393">
                  <c:v>11.575836902790225</c:v>
                </c:pt>
                <c:pt idx="5394">
                  <c:v>11.445523142259598</c:v>
                </c:pt>
                <c:pt idx="5395">
                  <c:v>11.045361017187261</c:v>
                </c:pt>
                <c:pt idx="5396">
                  <c:v>11.74734012447073</c:v>
                </c:pt>
                <c:pt idx="5397">
                  <c:v>11.704699910719626</c:v>
                </c:pt>
                <c:pt idx="5398">
                  <c:v>11.532562594670797</c:v>
                </c:pt>
                <c:pt idx="5399">
                  <c:v>11.269427669584644</c:v>
                </c:pt>
                <c:pt idx="5400">
                  <c:v>10.816653826391969</c:v>
                </c:pt>
                <c:pt idx="5401">
                  <c:v>11.661903789690601</c:v>
                </c:pt>
                <c:pt idx="5402">
                  <c:v>11.532562594670797</c:v>
                </c:pt>
                <c:pt idx="5403">
                  <c:v>11.401754250991379</c:v>
                </c:pt>
                <c:pt idx="5404">
                  <c:v>10.583005244258363</c:v>
                </c:pt>
                <c:pt idx="5405">
                  <c:v>11.224972160321824</c:v>
                </c:pt>
                <c:pt idx="5406">
                  <c:v>12.124355652982141</c:v>
                </c:pt>
                <c:pt idx="5407">
                  <c:v>10</c:v>
                </c:pt>
                <c:pt idx="5408">
                  <c:v>10.63014581273465</c:v>
                </c:pt>
                <c:pt idx="5409">
                  <c:v>10.954451150103322</c:v>
                </c:pt>
                <c:pt idx="5410">
                  <c:v>11.401754250991379</c:v>
                </c:pt>
                <c:pt idx="5411">
                  <c:v>11.958260743101398</c:v>
                </c:pt>
                <c:pt idx="5412">
                  <c:v>11.045361017187261</c:v>
                </c:pt>
                <c:pt idx="5413">
                  <c:v>11.135528725660043</c:v>
                </c:pt>
                <c:pt idx="5414">
                  <c:v>11.532562594670797</c:v>
                </c:pt>
                <c:pt idx="5415">
                  <c:v>11.874342087037917</c:v>
                </c:pt>
                <c:pt idx="5416">
                  <c:v>10.148891565092219</c:v>
                </c:pt>
                <c:pt idx="5417">
                  <c:v>11.489125293076057</c:v>
                </c:pt>
                <c:pt idx="5418">
                  <c:v>11.313708498984761</c:v>
                </c:pt>
                <c:pt idx="5419">
                  <c:v>10.440306508910551</c:v>
                </c:pt>
                <c:pt idx="5420">
                  <c:v>11.357816691600547</c:v>
                </c:pt>
                <c:pt idx="5421">
                  <c:v>11</c:v>
                </c:pt>
                <c:pt idx="5422">
                  <c:v>10.862780491200215</c:v>
                </c:pt>
                <c:pt idx="5423">
                  <c:v>10.723805294763608</c:v>
                </c:pt>
                <c:pt idx="5424">
                  <c:v>10.295630140987001</c:v>
                </c:pt>
                <c:pt idx="5425">
                  <c:v>11.916375287812984</c:v>
                </c:pt>
                <c:pt idx="5426">
                  <c:v>11.045361017187261</c:v>
                </c:pt>
                <c:pt idx="5427">
                  <c:v>10.908712114635714</c:v>
                </c:pt>
                <c:pt idx="5428">
                  <c:v>11.532562594670797</c:v>
                </c:pt>
                <c:pt idx="5429">
                  <c:v>11.401754250991379</c:v>
                </c:pt>
                <c:pt idx="5430">
                  <c:v>11.401754250991379</c:v>
                </c:pt>
                <c:pt idx="5431">
                  <c:v>10.908712114635714</c:v>
                </c:pt>
                <c:pt idx="5432">
                  <c:v>11.445523142259598</c:v>
                </c:pt>
                <c:pt idx="5433">
                  <c:v>10.954451150103322</c:v>
                </c:pt>
                <c:pt idx="5434">
                  <c:v>11.832159566199232</c:v>
                </c:pt>
                <c:pt idx="5435">
                  <c:v>10.488088481701515</c:v>
                </c:pt>
                <c:pt idx="5436">
                  <c:v>11.74734012447073</c:v>
                </c:pt>
                <c:pt idx="5437">
                  <c:v>11.045361017187261</c:v>
                </c:pt>
                <c:pt idx="5438">
                  <c:v>10.770329614269007</c:v>
                </c:pt>
                <c:pt idx="5439">
                  <c:v>11.313708498984761</c:v>
                </c:pt>
                <c:pt idx="5440">
                  <c:v>11.269427669584644</c:v>
                </c:pt>
                <c:pt idx="5441">
                  <c:v>11.832159566199232</c:v>
                </c:pt>
                <c:pt idx="5442">
                  <c:v>11.224972160321824</c:v>
                </c:pt>
                <c:pt idx="5443">
                  <c:v>11.401754250991379</c:v>
                </c:pt>
                <c:pt idx="5444">
                  <c:v>11.090536506409418</c:v>
                </c:pt>
                <c:pt idx="5445">
                  <c:v>10.246950765959598</c:v>
                </c:pt>
                <c:pt idx="5446">
                  <c:v>10.862780491200215</c:v>
                </c:pt>
                <c:pt idx="5447">
                  <c:v>11.401754250991379</c:v>
                </c:pt>
                <c:pt idx="5448">
                  <c:v>11.74734012447073</c:v>
                </c:pt>
                <c:pt idx="5449">
                  <c:v>11.401754250991379</c:v>
                </c:pt>
                <c:pt idx="5450">
                  <c:v>11.575836902790225</c:v>
                </c:pt>
                <c:pt idx="5451">
                  <c:v>12.041594578792296</c:v>
                </c:pt>
                <c:pt idx="5452">
                  <c:v>11.916375287812984</c:v>
                </c:pt>
                <c:pt idx="5453">
                  <c:v>11.180339887498949</c:v>
                </c:pt>
                <c:pt idx="5454">
                  <c:v>10.723805294763608</c:v>
                </c:pt>
                <c:pt idx="5455">
                  <c:v>11.135528725660043</c:v>
                </c:pt>
                <c:pt idx="5456">
                  <c:v>11.401754250991379</c:v>
                </c:pt>
                <c:pt idx="5457">
                  <c:v>11.958260743101398</c:v>
                </c:pt>
                <c:pt idx="5458">
                  <c:v>10.344080432788601</c:v>
                </c:pt>
                <c:pt idx="5459">
                  <c:v>10.954451150103322</c:v>
                </c:pt>
                <c:pt idx="5460">
                  <c:v>10.488088481701515</c:v>
                </c:pt>
                <c:pt idx="5461">
                  <c:v>10.295630140987001</c:v>
                </c:pt>
                <c:pt idx="5462">
                  <c:v>11.357816691600547</c:v>
                </c:pt>
                <c:pt idx="5463">
                  <c:v>11.532562594670797</c:v>
                </c:pt>
                <c:pt idx="5464">
                  <c:v>12.409673645990857</c:v>
                </c:pt>
                <c:pt idx="5465">
                  <c:v>11.401754250991379</c:v>
                </c:pt>
                <c:pt idx="5466">
                  <c:v>11.489125293076057</c:v>
                </c:pt>
                <c:pt idx="5467">
                  <c:v>11.74734012447073</c:v>
                </c:pt>
                <c:pt idx="5468">
                  <c:v>11.180339887498949</c:v>
                </c:pt>
                <c:pt idx="5469">
                  <c:v>11.74734012447073</c:v>
                </c:pt>
                <c:pt idx="5470">
                  <c:v>9.8994949366116654</c:v>
                </c:pt>
                <c:pt idx="5471">
                  <c:v>11.224972160321824</c:v>
                </c:pt>
                <c:pt idx="5472">
                  <c:v>11.135528725660043</c:v>
                </c:pt>
                <c:pt idx="5473">
                  <c:v>9.3808315196468595</c:v>
                </c:pt>
                <c:pt idx="5474">
                  <c:v>12.24744871391589</c:v>
                </c:pt>
                <c:pt idx="5475">
                  <c:v>11.704699910719626</c:v>
                </c:pt>
                <c:pt idx="5476">
                  <c:v>11.445523142259598</c:v>
                </c:pt>
                <c:pt idx="5477">
                  <c:v>11.61895003862225</c:v>
                </c:pt>
                <c:pt idx="5478">
                  <c:v>11.090536506409418</c:v>
                </c:pt>
                <c:pt idx="5479">
                  <c:v>10.816653826391969</c:v>
                </c:pt>
                <c:pt idx="5480">
                  <c:v>11.532562594670797</c:v>
                </c:pt>
                <c:pt idx="5481">
                  <c:v>11.357816691600547</c:v>
                </c:pt>
                <c:pt idx="5482">
                  <c:v>10.908712114635714</c:v>
                </c:pt>
                <c:pt idx="5483">
                  <c:v>11.704699910719626</c:v>
                </c:pt>
                <c:pt idx="5484">
                  <c:v>11.74734012447073</c:v>
                </c:pt>
                <c:pt idx="5485">
                  <c:v>11.445523142259598</c:v>
                </c:pt>
                <c:pt idx="5486">
                  <c:v>11.661903789690601</c:v>
                </c:pt>
                <c:pt idx="5487">
                  <c:v>10.908712114635714</c:v>
                </c:pt>
                <c:pt idx="5488">
                  <c:v>11.445523142259598</c:v>
                </c:pt>
                <c:pt idx="5489">
                  <c:v>11.357816691600547</c:v>
                </c:pt>
                <c:pt idx="5490">
                  <c:v>11.313708498984761</c:v>
                </c:pt>
                <c:pt idx="5491">
                  <c:v>11.532562594670797</c:v>
                </c:pt>
                <c:pt idx="5492">
                  <c:v>11.357816691600547</c:v>
                </c:pt>
                <c:pt idx="5493">
                  <c:v>10.535653752852738</c:v>
                </c:pt>
                <c:pt idx="5494">
                  <c:v>10.583005244258363</c:v>
                </c:pt>
                <c:pt idx="5495">
                  <c:v>10.392304845413264</c:v>
                </c:pt>
                <c:pt idx="5496">
                  <c:v>11.180339887498949</c:v>
                </c:pt>
                <c:pt idx="5497">
                  <c:v>11.445523142259598</c:v>
                </c:pt>
                <c:pt idx="5498">
                  <c:v>11.180339887498949</c:v>
                </c:pt>
                <c:pt idx="5499">
                  <c:v>10.908712114635714</c:v>
                </c:pt>
                <c:pt idx="5500">
                  <c:v>10.677078252031311</c:v>
                </c:pt>
                <c:pt idx="5501">
                  <c:v>10.954451150103322</c:v>
                </c:pt>
                <c:pt idx="5502">
                  <c:v>10.198039027185569</c:v>
                </c:pt>
                <c:pt idx="5503">
                  <c:v>11.445523142259598</c:v>
                </c:pt>
                <c:pt idx="5504">
                  <c:v>10.099504938362077</c:v>
                </c:pt>
                <c:pt idx="5505">
                  <c:v>11.489125293076057</c:v>
                </c:pt>
                <c:pt idx="5506">
                  <c:v>10.295630140987001</c:v>
                </c:pt>
                <c:pt idx="5507">
                  <c:v>11.401754250991379</c:v>
                </c:pt>
                <c:pt idx="5508">
                  <c:v>10.535653752852738</c:v>
                </c:pt>
                <c:pt idx="5509">
                  <c:v>11.489125293076057</c:v>
                </c:pt>
                <c:pt idx="5510">
                  <c:v>10.344080432788601</c:v>
                </c:pt>
                <c:pt idx="5511">
                  <c:v>10.954451150103322</c:v>
                </c:pt>
                <c:pt idx="5512">
                  <c:v>11.313708498984761</c:v>
                </c:pt>
                <c:pt idx="5513">
                  <c:v>10.908712114635714</c:v>
                </c:pt>
                <c:pt idx="5514">
                  <c:v>11.661903789690601</c:v>
                </c:pt>
                <c:pt idx="5515">
                  <c:v>11.661903789690601</c:v>
                </c:pt>
                <c:pt idx="5516">
                  <c:v>10.954451150103322</c:v>
                </c:pt>
                <c:pt idx="5517">
                  <c:v>11.313708498984761</c:v>
                </c:pt>
                <c:pt idx="5518">
                  <c:v>10.148891565092219</c:v>
                </c:pt>
                <c:pt idx="5519">
                  <c:v>10.099504938362077</c:v>
                </c:pt>
                <c:pt idx="5520">
                  <c:v>10.770329614269007</c:v>
                </c:pt>
                <c:pt idx="5521">
                  <c:v>10.723805294763608</c:v>
                </c:pt>
                <c:pt idx="5522">
                  <c:v>11.357816691600547</c:v>
                </c:pt>
                <c:pt idx="5523">
                  <c:v>11.313708498984761</c:v>
                </c:pt>
                <c:pt idx="5524">
                  <c:v>10.488088481701515</c:v>
                </c:pt>
                <c:pt idx="5525">
                  <c:v>10.816653826391969</c:v>
                </c:pt>
                <c:pt idx="5526">
                  <c:v>11.224972160321824</c:v>
                </c:pt>
                <c:pt idx="5527">
                  <c:v>11.532562594670797</c:v>
                </c:pt>
                <c:pt idx="5528">
                  <c:v>11.532562594670797</c:v>
                </c:pt>
                <c:pt idx="5529">
                  <c:v>11.532562594670797</c:v>
                </c:pt>
                <c:pt idx="5530">
                  <c:v>11.357816691600547</c:v>
                </c:pt>
                <c:pt idx="5531">
                  <c:v>10.908712114635714</c:v>
                </c:pt>
                <c:pt idx="5532">
                  <c:v>10.908712114635714</c:v>
                </c:pt>
                <c:pt idx="5533">
                  <c:v>11.74734012447073</c:v>
                </c:pt>
                <c:pt idx="5534">
                  <c:v>11.313708498984761</c:v>
                </c:pt>
                <c:pt idx="5535">
                  <c:v>11.180339887498949</c:v>
                </c:pt>
                <c:pt idx="5536">
                  <c:v>12.206555615733702</c:v>
                </c:pt>
                <c:pt idx="5537">
                  <c:v>10.677078252031311</c:v>
                </c:pt>
                <c:pt idx="5538">
                  <c:v>11.401754250991379</c:v>
                </c:pt>
                <c:pt idx="5539">
                  <c:v>11.661903789690601</c:v>
                </c:pt>
                <c:pt idx="5540">
                  <c:v>10.246950765959598</c:v>
                </c:pt>
                <c:pt idx="5541">
                  <c:v>11.874342087037917</c:v>
                </c:pt>
                <c:pt idx="5542">
                  <c:v>11</c:v>
                </c:pt>
                <c:pt idx="5543">
                  <c:v>11.313708498984761</c:v>
                </c:pt>
                <c:pt idx="5544">
                  <c:v>10.099504938362077</c:v>
                </c:pt>
                <c:pt idx="5545">
                  <c:v>11.832159566199232</c:v>
                </c:pt>
                <c:pt idx="5546">
                  <c:v>10.440306508910551</c:v>
                </c:pt>
                <c:pt idx="5547">
                  <c:v>11.704699910719626</c:v>
                </c:pt>
                <c:pt idx="5548">
                  <c:v>11.789826122551595</c:v>
                </c:pt>
                <c:pt idx="5549">
                  <c:v>11.135528725660043</c:v>
                </c:pt>
                <c:pt idx="5550">
                  <c:v>10.677078252031311</c:v>
                </c:pt>
                <c:pt idx="5551">
                  <c:v>10.440306508910551</c:v>
                </c:pt>
                <c:pt idx="5552">
                  <c:v>11.61895003862225</c:v>
                </c:pt>
                <c:pt idx="5553">
                  <c:v>11.313708498984761</c:v>
                </c:pt>
                <c:pt idx="5554">
                  <c:v>11.224972160321824</c:v>
                </c:pt>
                <c:pt idx="5555">
                  <c:v>11.661903789690601</c:v>
                </c:pt>
                <c:pt idx="5556">
                  <c:v>10.954451150103322</c:v>
                </c:pt>
                <c:pt idx="5557">
                  <c:v>11.357816691600547</c:v>
                </c:pt>
                <c:pt idx="5558">
                  <c:v>11.445523142259598</c:v>
                </c:pt>
                <c:pt idx="5559">
                  <c:v>10.862780491200215</c:v>
                </c:pt>
                <c:pt idx="5560">
                  <c:v>11.74734012447073</c:v>
                </c:pt>
                <c:pt idx="5561">
                  <c:v>11.74734012447073</c:v>
                </c:pt>
                <c:pt idx="5562">
                  <c:v>11.661903789690601</c:v>
                </c:pt>
                <c:pt idx="5563">
                  <c:v>11.575836902790225</c:v>
                </c:pt>
                <c:pt idx="5564">
                  <c:v>11.532562594670797</c:v>
                </c:pt>
                <c:pt idx="5565">
                  <c:v>11.045361017187261</c:v>
                </c:pt>
                <c:pt idx="5566">
                  <c:v>12.449899597988733</c:v>
                </c:pt>
                <c:pt idx="5567">
                  <c:v>10.677078252031311</c:v>
                </c:pt>
                <c:pt idx="5568">
                  <c:v>11.090536506409418</c:v>
                </c:pt>
                <c:pt idx="5569">
                  <c:v>10.723805294763608</c:v>
                </c:pt>
                <c:pt idx="5570">
                  <c:v>11.269427669584644</c:v>
                </c:pt>
                <c:pt idx="5571">
                  <c:v>11.874342087037917</c:v>
                </c:pt>
                <c:pt idx="5572">
                  <c:v>11.61895003862225</c:v>
                </c:pt>
                <c:pt idx="5573">
                  <c:v>11.180339887498949</c:v>
                </c:pt>
                <c:pt idx="5574">
                  <c:v>10.816653826391969</c:v>
                </c:pt>
                <c:pt idx="5575">
                  <c:v>11.180339887498949</c:v>
                </c:pt>
                <c:pt idx="5576">
                  <c:v>10.908712114635714</c:v>
                </c:pt>
                <c:pt idx="5577">
                  <c:v>11.135528725660043</c:v>
                </c:pt>
                <c:pt idx="5578">
                  <c:v>11.704699910719626</c:v>
                </c:pt>
                <c:pt idx="5579">
                  <c:v>11.180339887498949</c:v>
                </c:pt>
                <c:pt idx="5580">
                  <c:v>10.344080432788601</c:v>
                </c:pt>
                <c:pt idx="5581">
                  <c:v>11.180339887498949</c:v>
                </c:pt>
                <c:pt idx="5582">
                  <c:v>10.677078252031311</c:v>
                </c:pt>
                <c:pt idx="5583">
                  <c:v>10.862780491200215</c:v>
                </c:pt>
                <c:pt idx="5584">
                  <c:v>10.440306508910551</c:v>
                </c:pt>
                <c:pt idx="5585">
                  <c:v>11.313708498984761</c:v>
                </c:pt>
                <c:pt idx="5586">
                  <c:v>11</c:v>
                </c:pt>
                <c:pt idx="5587">
                  <c:v>11</c:v>
                </c:pt>
                <c:pt idx="5588">
                  <c:v>11.61895003862225</c:v>
                </c:pt>
                <c:pt idx="5589">
                  <c:v>11.401754250991379</c:v>
                </c:pt>
                <c:pt idx="5590">
                  <c:v>10.770329614269007</c:v>
                </c:pt>
                <c:pt idx="5591">
                  <c:v>11.135528725660043</c:v>
                </c:pt>
                <c:pt idx="5592">
                  <c:v>10.246950765959598</c:v>
                </c:pt>
                <c:pt idx="5593">
                  <c:v>10.770329614269007</c:v>
                </c:pt>
                <c:pt idx="5594">
                  <c:v>11.958260743101398</c:v>
                </c:pt>
                <c:pt idx="5595">
                  <c:v>11.357816691600547</c:v>
                </c:pt>
                <c:pt idx="5596">
                  <c:v>11.832159566199232</c:v>
                </c:pt>
                <c:pt idx="5597">
                  <c:v>11.445523142259598</c:v>
                </c:pt>
                <c:pt idx="5598">
                  <c:v>10.583005244258363</c:v>
                </c:pt>
                <c:pt idx="5599">
                  <c:v>12.165525060596439</c:v>
                </c:pt>
                <c:pt idx="5600">
                  <c:v>10.246950765959598</c:v>
                </c:pt>
                <c:pt idx="5601">
                  <c:v>10.488088481701515</c:v>
                </c:pt>
                <c:pt idx="5602">
                  <c:v>11</c:v>
                </c:pt>
                <c:pt idx="5603">
                  <c:v>11.916375287812984</c:v>
                </c:pt>
                <c:pt idx="5604">
                  <c:v>11.090536506409418</c:v>
                </c:pt>
                <c:pt idx="5605">
                  <c:v>11.61895003862225</c:v>
                </c:pt>
                <c:pt idx="5606">
                  <c:v>10.816653826391969</c:v>
                </c:pt>
                <c:pt idx="5607">
                  <c:v>10.770329614269007</c:v>
                </c:pt>
                <c:pt idx="5608">
                  <c:v>11.874342087037917</c:v>
                </c:pt>
                <c:pt idx="5609">
                  <c:v>10.246950765959598</c:v>
                </c:pt>
                <c:pt idx="5610">
                  <c:v>10.344080432788601</c:v>
                </c:pt>
                <c:pt idx="5611">
                  <c:v>11.401754250991379</c:v>
                </c:pt>
                <c:pt idx="5612">
                  <c:v>11.357816691600547</c:v>
                </c:pt>
                <c:pt idx="5613">
                  <c:v>11.489125293076057</c:v>
                </c:pt>
                <c:pt idx="5614">
                  <c:v>10.862780491200215</c:v>
                </c:pt>
                <c:pt idx="5615">
                  <c:v>9.8488578017961039</c:v>
                </c:pt>
                <c:pt idx="5616">
                  <c:v>10.770329614269007</c:v>
                </c:pt>
                <c:pt idx="5617">
                  <c:v>11.832159566199232</c:v>
                </c:pt>
                <c:pt idx="5618">
                  <c:v>10.770329614269007</c:v>
                </c:pt>
                <c:pt idx="5619">
                  <c:v>10.392304845413264</c:v>
                </c:pt>
                <c:pt idx="5620">
                  <c:v>11</c:v>
                </c:pt>
                <c:pt idx="5621">
                  <c:v>11.090536506409418</c:v>
                </c:pt>
                <c:pt idx="5622">
                  <c:v>10.954451150103322</c:v>
                </c:pt>
                <c:pt idx="5623">
                  <c:v>11.401754250991379</c:v>
                </c:pt>
                <c:pt idx="5624">
                  <c:v>11.135528725660043</c:v>
                </c:pt>
                <c:pt idx="5625">
                  <c:v>11</c:v>
                </c:pt>
                <c:pt idx="5626">
                  <c:v>11.224972160321824</c:v>
                </c:pt>
                <c:pt idx="5627">
                  <c:v>11.61895003862225</c:v>
                </c:pt>
                <c:pt idx="5628">
                  <c:v>12.083045973594572</c:v>
                </c:pt>
                <c:pt idx="5629">
                  <c:v>11.135528725660043</c:v>
                </c:pt>
                <c:pt idx="5630">
                  <c:v>11.135528725660043</c:v>
                </c:pt>
                <c:pt idx="5631">
                  <c:v>11.357816691600547</c:v>
                </c:pt>
                <c:pt idx="5632">
                  <c:v>12.449899597988733</c:v>
                </c:pt>
                <c:pt idx="5633">
                  <c:v>11.224972160321824</c:v>
                </c:pt>
                <c:pt idx="5634">
                  <c:v>11.661903789690601</c:v>
                </c:pt>
                <c:pt idx="5635">
                  <c:v>12.24744871391589</c:v>
                </c:pt>
                <c:pt idx="5636">
                  <c:v>11.445523142259598</c:v>
                </c:pt>
                <c:pt idx="5637">
                  <c:v>11.401754250991379</c:v>
                </c:pt>
                <c:pt idx="5638">
                  <c:v>11.224972160321824</c:v>
                </c:pt>
                <c:pt idx="5639">
                  <c:v>10.677078252031311</c:v>
                </c:pt>
                <c:pt idx="5640">
                  <c:v>11.180339887498949</c:v>
                </c:pt>
                <c:pt idx="5641">
                  <c:v>11</c:v>
                </c:pt>
                <c:pt idx="5642">
                  <c:v>11.135528725660043</c:v>
                </c:pt>
                <c:pt idx="5643">
                  <c:v>10.535653752852738</c:v>
                </c:pt>
                <c:pt idx="5644">
                  <c:v>11.489125293076057</c:v>
                </c:pt>
                <c:pt idx="5645">
                  <c:v>11.575836902790225</c:v>
                </c:pt>
                <c:pt idx="5646">
                  <c:v>10.63014581273465</c:v>
                </c:pt>
                <c:pt idx="5647">
                  <c:v>11.135528725660043</c:v>
                </c:pt>
                <c:pt idx="5648">
                  <c:v>12.288205727444508</c:v>
                </c:pt>
                <c:pt idx="5649">
                  <c:v>11.832159566199232</c:v>
                </c:pt>
                <c:pt idx="5650">
                  <c:v>12.767145334803704</c:v>
                </c:pt>
                <c:pt idx="5651">
                  <c:v>11.090536506409418</c:v>
                </c:pt>
                <c:pt idx="5652">
                  <c:v>10.677078252031311</c:v>
                </c:pt>
                <c:pt idx="5653">
                  <c:v>10.908712114635714</c:v>
                </c:pt>
                <c:pt idx="5654">
                  <c:v>11.401754250991379</c:v>
                </c:pt>
                <c:pt idx="5655">
                  <c:v>10.862780491200215</c:v>
                </c:pt>
                <c:pt idx="5656">
                  <c:v>11.045361017187261</c:v>
                </c:pt>
                <c:pt idx="5657">
                  <c:v>10.770329614269007</c:v>
                </c:pt>
                <c:pt idx="5658">
                  <c:v>12.369316876852981</c:v>
                </c:pt>
                <c:pt idx="5659">
                  <c:v>10.816653826391969</c:v>
                </c:pt>
                <c:pt idx="5660">
                  <c:v>11</c:v>
                </c:pt>
                <c:pt idx="5661">
                  <c:v>11.357816691600547</c:v>
                </c:pt>
                <c:pt idx="5662">
                  <c:v>11.313708498984761</c:v>
                </c:pt>
                <c:pt idx="5663">
                  <c:v>11.357816691600547</c:v>
                </c:pt>
                <c:pt idx="5664">
                  <c:v>11.357816691600547</c:v>
                </c:pt>
                <c:pt idx="5665">
                  <c:v>11.61895003862225</c:v>
                </c:pt>
                <c:pt idx="5666">
                  <c:v>11.532562594670797</c:v>
                </c:pt>
                <c:pt idx="5667">
                  <c:v>11.313708498984761</c:v>
                </c:pt>
                <c:pt idx="5668">
                  <c:v>11.575836902790225</c:v>
                </c:pt>
                <c:pt idx="5669">
                  <c:v>11.74734012447073</c:v>
                </c:pt>
                <c:pt idx="5670">
                  <c:v>10.723805294763608</c:v>
                </c:pt>
                <c:pt idx="5671">
                  <c:v>11.532562594670797</c:v>
                </c:pt>
                <c:pt idx="5672">
                  <c:v>11.916375287812984</c:v>
                </c:pt>
                <c:pt idx="5673">
                  <c:v>10.723805294763608</c:v>
                </c:pt>
                <c:pt idx="5674">
                  <c:v>11.224972160321824</c:v>
                </c:pt>
                <c:pt idx="5675">
                  <c:v>11.445523142259598</c:v>
                </c:pt>
                <c:pt idx="5676">
                  <c:v>11.357816691600547</c:v>
                </c:pt>
                <c:pt idx="5677">
                  <c:v>11</c:v>
                </c:pt>
                <c:pt idx="5678">
                  <c:v>11.489125293076057</c:v>
                </c:pt>
                <c:pt idx="5679">
                  <c:v>11.532562594670797</c:v>
                </c:pt>
                <c:pt idx="5680">
                  <c:v>11.135528725660043</c:v>
                </c:pt>
                <c:pt idx="5681">
                  <c:v>11.090536506409418</c:v>
                </c:pt>
                <c:pt idx="5682">
                  <c:v>11.357816691600547</c:v>
                </c:pt>
                <c:pt idx="5683">
                  <c:v>10.677078252031311</c:v>
                </c:pt>
                <c:pt idx="5684">
                  <c:v>10.535653752852738</c:v>
                </c:pt>
                <c:pt idx="5685">
                  <c:v>11.661903789690601</c:v>
                </c:pt>
                <c:pt idx="5686">
                  <c:v>11.61895003862225</c:v>
                </c:pt>
                <c:pt idx="5687">
                  <c:v>11</c:v>
                </c:pt>
                <c:pt idx="5688">
                  <c:v>11.874342087037917</c:v>
                </c:pt>
                <c:pt idx="5689">
                  <c:v>10.954451150103322</c:v>
                </c:pt>
                <c:pt idx="5690">
                  <c:v>11.090536506409418</c:v>
                </c:pt>
                <c:pt idx="5691">
                  <c:v>11.532562594670797</c:v>
                </c:pt>
                <c:pt idx="5692">
                  <c:v>10.816653826391969</c:v>
                </c:pt>
                <c:pt idx="5693">
                  <c:v>11.135528725660043</c:v>
                </c:pt>
                <c:pt idx="5694">
                  <c:v>10.908712114635714</c:v>
                </c:pt>
                <c:pt idx="5695">
                  <c:v>11</c:v>
                </c:pt>
                <c:pt idx="5696">
                  <c:v>11.874342087037917</c:v>
                </c:pt>
                <c:pt idx="5697">
                  <c:v>11.357816691600547</c:v>
                </c:pt>
                <c:pt idx="5698">
                  <c:v>11</c:v>
                </c:pt>
                <c:pt idx="5699">
                  <c:v>11.958260743101398</c:v>
                </c:pt>
                <c:pt idx="5700">
                  <c:v>10.488088481701515</c:v>
                </c:pt>
                <c:pt idx="5701">
                  <c:v>11.489125293076057</c:v>
                </c:pt>
                <c:pt idx="5702">
                  <c:v>11.489125293076057</c:v>
                </c:pt>
                <c:pt idx="5703">
                  <c:v>11.74734012447073</c:v>
                </c:pt>
                <c:pt idx="5704">
                  <c:v>11.313708498984761</c:v>
                </c:pt>
                <c:pt idx="5705">
                  <c:v>11.958260743101398</c:v>
                </c:pt>
                <c:pt idx="5706">
                  <c:v>11.874342087037917</c:v>
                </c:pt>
                <c:pt idx="5707">
                  <c:v>11.958260743101398</c:v>
                </c:pt>
                <c:pt idx="5708">
                  <c:v>11.313708498984761</c:v>
                </c:pt>
                <c:pt idx="5709">
                  <c:v>11.445523142259598</c:v>
                </c:pt>
                <c:pt idx="5710">
                  <c:v>10.535653752852738</c:v>
                </c:pt>
                <c:pt idx="5711">
                  <c:v>11.269427669584644</c:v>
                </c:pt>
                <c:pt idx="5712">
                  <c:v>10.954451150103322</c:v>
                </c:pt>
                <c:pt idx="5713">
                  <c:v>11.874342087037917</c:v>
                </c:pt>
                <c:pt idx="5714">
                  <c:v>11.489125293076057</c:v>
                </c:pt>
                <c:pt idx="5715">
                  <c:v>11.269427669584644</c:v>
                </c:pt>
                <c:pt idx="5716">
                  <c:v>11.224972160321824</c:v>
                </c:pt>
                <c:pt idx="5717">
                  <c:v>11.135528725660043</c:v>
                </c:pt>
                <c:pt idx="5718">
                  <c:v>12.165525060596439</c:v>
                </c:pt>
                <c:pt idx="5719">
                  <c:v>11.401754250991379</c:v>
                </c:pt>
                <c:pt idx="5720">
                  <c:v>11.489125293076057</c:v>
                </c:pt>
                <c:pt idx="5721">
                  <c:v>11.704699910719626</c:v>
                </c:pt>
                <c:pt idx="5722">
                  <c:v>11.958260743101398</c:v>
                </c:pt>
                <c:pt idx="5723">
                  <c:v>12</c:v>
                </c:pt>
                <c:pt idx="5724">
                  <c:v>10.295630140987001</c:v>
                </c:pt>
                <c:pt idx="5725">
                  <c:v>11</c:v>
                </c:pt>
                <c:pt idx="5726">
                  <c:v>11.704699910719626</c:v>
                </c:pt>
                <c:pt idx="5727">
                  <c:v>11.916375287812984</c:v>
                </c:pt>
                <c:pt idx="5728">
                  <c:v>11.045361017187261</c:v>
                </c:pt>
                <c:pt idx="5729">
                  <c:v>11.832159566199232</c:v>
                </c:pt>
                <c:pt idx="5730">
                  <c:v>11.704699910719626</c:v>
                </c:pt>
                <c:pt idx="5731">
                  <c:v>11</c:v>
                </c:pt>
                <c:pt idx="5732">
                  <c:v>11.357816691600547</c:v>
                </c:pt>
                <c:pt idx="5733">
                  <c:v>11.958260743101398</c:v>
                </c:pt>
                <c:pt idx="5734">
                  <c:v>11.269427669584644</c:v>
                </c:pt>
                <c:pt idx="5735">
                  <c:v>11.704699910719626</c:v>
                </c:pt>
                <c:pt idx="5736">
                  <c:v>12.288205727444508</c:v>
                </c:pt>
                <c:pt idx="5737">
                  <c:v>12.083045973594572</c:v>
                </c:pt>
                <c:pt idx="5738">
                  <c:v>10.677078252031311</c:v>
                </c:pt>
                <c:pt idx="5739">
                  <c:v>11.661903789690601</c:v>
                </c:pt>
                <c:pt idx="5740">
                  <c:v>10.344080432788601</c:v>
                </c:pt>
                <c:pt idx="5741">
                  <c:v>11.916375287812984</c:v>
                </c:pt>
                <c:pt idx="5742">
                  <c:v>11.789826122551595</c:v>
                </c:pt>
                <c:pt idx="5743">
                  <c:v>12.649110640673518</c:v>
                </c:pt>
                <c:pt idx="5744">
                  <c:v>11.090536506409418</c:v>
                </c:pt>
                <c:pt idx="5745">
                  <c:v>12.165525060596439</c:v>
                </c:pt>
                <c:pt idx="5746">
                  <c:v>11.61895003862225</c:v>
                </c:pt>
                <c:pt idx="5747">
                  <c:v>11.045361017187261</c:v>
                </c:pt>
                <c:pt idx="5748">
                  <c:v>11.575836902790225</c:v>
                </c:pt>
                <c:pt idx="5749">
                  <c:v>11.958260743101398</c:v>
                </c:pt>
                <c:pt idx="5750">
                  <c:v>10.954451150103322</c:v>
                </c:pt>
                <c:pt idx="5751">
                  <c:v>11.958260743101398</c:v>
                </c:pt>
                <c:pt idx="5752">
                  <c:v>12.041594578792296</c:v>
                </c:pt>
                <c:pt idx="5753">
                  <c:v>12.288205727444508</c:v>
                </c:pt>
                <c:pt idx="5754">
                  <c:v>10.677078252031311</c:v>
                </c:pt>
                <c:pt idx="5755">
                  <c:v>12.206555615733702</c:v>
                </c:pt>
                <c:pt idx="5756">
                  <c:v>11.61895003862225</c:v>
                </c:pt>
                <c:pt idx="5757">
                  <c:v>11.61895003862225</c:v>
                </c:pt>
                <c:pt idx="5758">
                  <c:v>11.575836902790225</c:v>
                </c:pt>
                <c:pt idx="5759">
                  <c:v>11.61895003862225</c:v>
                </c:pt>
                <c:pt idx="5760">
                  <c:v>12</c:v>
                </c:pt>
                <c:pt idx="5761">
                  <c:v>12.369316876852981</c:v>
                </c:pt>
                <c:pt idx="5762">
                  <c:v>11.874342087037917</c:v>
                </c:pt>
                <c:pt idx="5763">
                  <c:v>12.165525060596439</c:v>
                </c:pt>
                <c:pt idx="5764">
                  <c:v>12.449899597988733</c:v>
                </c:pt>
                <c:pt idx="5765">
                  <c:v>12.328828005937952</c:v>
                </c:pt>
                <c:pt idx="5766">
                  <c:v>13.266499161421599</c:v>
                </c:pt>
                <c:pt idx="5767">
                  <c:v>13.490737563232042</c:v>
                </c:pt>
                <c:pt idx="5768">
                  <c:v>13.601470508735444</c:v>
                </c:pt>
                <c:pt idx="5769">
                  <c:v>13.638181696985855</c:v>
                </c:pt>
                <c:pt idx="5770">
                  <c:v>13.228756555322953</c:v>
                </c:pt>
                <c:pt idx="5771">
                  <c:v>13.638181696985855</c:v>
                </c:pt>
                <c:pt idx="5772">
                  <c:v>13.674794331177344</c:v>
                </c:pt>
                <c:pt idx="5773">
                  <c:v>13.228756555322953</c:v>
                </c:pt>
                <c:pt idx="5774">
                  <c:v>13.74772708486752</c:v>
                </c:pt>
                <c:pt idx="5775">
                  <c:v>12.68857754044952</c:v>
                </c:pt>
                <c:pt idx="5776">
                  <c:v>14.317821063276353</c:v>
                </c:pt>
                <c:pt idx="5777">
                  <c:v>13.30413469565007</c:v>
                </c:pt>
                <c:pt idx="5778">
                  <c:v>13.784048752090222</c:v>
                </c:pt>
                <c:pt idx="5779">
                  <c:v>13</c:v>
                </c:pt>
                <c:pt idx="5780">
                  <c:v>12.806248474865697</c:v>
                </c:pt>
                <c:pt idx="5781">
                  <c:v>13.152946437965905</c:v>
                </c:pt>
                <c:pt idx="5782">
                  <c:v>12.489995996796797</c:v>
                </c:pt>
                <c:pt idx="5783">
                  <c:v>12.569805089976535</c:v>
                </c:pt>
                <c:pt idx="5784">
                  <c:v>12.288205727444508</c:v>
                </c:pt>
                <c:pt idx="5785">
                  <c:v>12.569805089976535</c:v>
                </c:pt>
                <c:pt idx="5786">
                  <c:v>12.041594578792296</c:v>
                </c:pt>
                <c:pt idx="5787">
                  <c:v>12.041594578792296</c:v>
                </c:pt>
                <c:pt idx="5788">
                  <c:v>12.124355652982141</c:v>
                </c:pt>
                <c:pt idx="5789">
                  <c:v>13.114877048604001</c:v>
                </c:pt>
                <c:pt idx="5790">
                  <c:v>12.922847983320086</c:v>
                </c:pt>
                <c:pt idx="5791">
                  <c:v>11.789826122551595</c:v>
                </c:pt>
                <c:pt idx="5792">
                  <c:v>12.767145334803704</c:v>
                </c:pt>
                <c:pt idx="5793">
                  <c:v>12.409673645990857</c:v>
                </c:pt>
                <c:pt idx="5794">
                  <c:v>13.45362404707371</c:v>
                </c:pt>
                <c:pt idx="5795">
                  <c:v>13</c:v>
                </c:pt>
                <c:pt idx="5796">
                  <c:v>13.152946437965905</c:v>
                </c:pt>
                <c:pt idx="5797">
                  <c:v>12.409673645990857</c:v>
                </c:pt>
                <c:pt idx="5798">
                  <c:v>12.884098726725126</c:v>
                </c:pt>
                <c:pt idx="5799">
                  <c:v>12.489995996796797</c:v>
                </c:pt>
                <c:pt idx="5800">
                  <c:v>13.228756555322953</c:v>
                </c:pt>
                <c:pt idx="5801">
                  <c:v>12.609520212918492</c:v>
                </c:pt>
                <c:pt idx="5802">
                  <c:v>12.083045973594572</c:v>
                </c:pt>
                <c:pt idx="5803">
                  <c:v>12.206555615733702</c:v>
                </c:pt>
                <c:pt idx="5804">
                  <c:v>11.61895003862225</c:v>
                </c:pt>
                <c:pt idx="5805">
                  <c:v>11.74734012447073</c:v>
                </c:pt>
                <c:pt idx="5806">
                  <c:v>11.661903789690601</c:v>
                </c:pt>
                <c:pt idx="5807">
                  <c:v>11.74734012447073</c:v>
                </c:pt>
                <c:pt idx="5808">
                  <c:v>11.445523142259598</c:v>
                </c:pt>
                <c:pt idx="5809">
                  <c:v>12.68857754044952</c:v>
                </c:pt>
                <c:pt idx="5810">
                  <c:v>12.288205727444508</c:v>
                </c:pt>
                <c:pt idx="5811">
                  <c:v>12.288205727444508</c:v>
                </c:pt>
                <c:pt idx="5812">
                  <c:v>12.328828005937952</c:v>
                </c:pt>
                <c:pt idx="5813">
                  <c:v>11.090536506409418</c:v>
                </c:pt>
                <c:pt idx="5814">
                  <c:v>12</c:v>
                </c:pt>
                <c:pt idx="5815">
                  <c:v>12.569805089976535</c:v>
                </c:pt>
                <c:pt idx="5816">
                  <c:v>12.529964086141668</c:v>
                </c:pt>
                <c:pt idx="5817">
                  <c:v>11.401754250991379</c:v>
                </c:pt>
                <c:pt idx="5818">
                  <c:v>12.328828005937952</c:v>
                </c:pt>
                <c:pt idx="5819">
                  <c:v>12</c:v>
                </c:pt>
                <c:pt idx="5820">
                  <c:v>12.529964086141668</c:v>
                </c:pt>
                <c:pt idx="5821">
                  <c:v>12.288205727444508</c:v>
                </c:pt>
                <c:pt idx="5822">
                  <c:v>11.789826122551595</c:v>
                </c:pt>
                <c:pt idx="5823">
                  <c:v>11.61895003862225</c:v>
                </c:pt>
                <c:pt idx="5824">
                  <c:v>13.19090595827292</c:v>
                </c:pt>
                <c:pt idx="5825">
                  <c:v>12.288205727444508</c:v>
                </c:pt>
                <c:pt idx="5826">
                  <c:v>11.357816691600547</c:v>
                </c:pt>
                <c:pt idx="5827">
                  <c:v>12.68857754044952</c:v>
                </c:pt>
                <c:pt idx="5828">
                  <c:v>12.083045973594572</c:v>
                </c:pt>
                <c:pt idx="5829">
                  <c:v>11.401754250991379</c:v>
                </c:pt>
                <c:pt idx="5830">
                  <c:v>12.649110640673518</c:v>
                </c:pt>
                <c:pt idx="5831">
                  <c:v>11.704699910719626</c:v>
                </c:pt>
                <c:pt idx="5832">
                  <c:v>12.165525060596439</c:v>
                </c:pt>
                <c:pt idx="5833">
                  <c:v>12.767145334803704</c:v>
                </c:pt>
                <c:pt idx="5834">
                  <c:v>11.575836902790225</c:v>
                </c:pt>
                <c:pt idx="5835">
                  <c:v>11.789826122551595</c:v>
                </c:pt>
                <c:pt idx="5836">
                  <c:v>12.165525060596439</c:v>
                </c:pt>
                <c:pt idx="5837">
                  <c:v>12.68857754044952</c:v>
                </c:pt>
                <c:pt idx="5838">
                  <c:v>12.68857754044952</c:v>
                </c:pt>
                <c:pt idx="5839">
                  <c:v>11.74734012447073</c:v>
                </c:pt>
                <c:pt idx="5840">
                  <c:v>12.369316876852981</c:v>
                </c:pt>
                <c:pt idx="5841">
                  <c:v>12</c:v>
                </c:pt>
                <c:pt idx="5842">
                  <c:v>12.649110640673518</c:v>
                </c:pt>
                <c:pt idx="5843">
                  <c:v>11.489125293076057</c:v>
                </c:pt>
                <c:pt idx="5844">
                  <c:v>12.369316876852981</c:v>
                </c:pt>
                <c:pt idx="5845">
                  <c:v>12.288205727444508</c:v>
                </c:pt>
                <c:pt idx="5846">
                  <c:v>11.224972160321824</c:v>
                </c:pt>
                <c:pt idx="5847">
                  <c:v>12.529964086141668</c:v>
                </c:pt>
                <c:pt idx="5848">
                  <c:v>11.489125293076057</c:v>
                </c:pt>
                <c:pt idx="5849">
                  <c:v>11.958260743101398</c:v>
                </c:pt>
                <c:pt idx="5850">
                  <c:v>13.076696830622021</c:v>
                </c:pt>
                <c:pt idx="5851">
                  <c:v>12.922847983320086</c:v>
                </c:pt>
                <c:pt idx="5852">
                  <c:v>12.288205727444508</c:v>
                </c:pt>
                <c:pt idx="5853">
                  <c:v>13.038404810405298</c:v>
                </c:pt>
                <c:pt idx="5854">
                  <c:v>13.114877048604001</c:v>
                </c:pt>
                <c:pt idx="5855">
                  <c:v>11.916375287812984</c:v>
                </c:pt>
                <c:pt idx="5856">
                  <c:v>12.083045973594572</c:v>
                </c:pt>
                <c:pt idx="5857">
                  <c:v>12.24744871391589</c:v>
                </c:pt>
                <c:pt idx="5858">
                  <c:v>13</c:v>
                </c:pt>
                <c:pt idx="5859">
                  <c:v>11.832159566199232</c:v>
                </c:pt>
                <c:pt idx="5860">
                  <c:v>12.449899597988733</c:v>
                </c:pt>
                <c:pt idx="5861">
                  <c:v>12.922847983320086</c:v>
                </c:pt>
                <c:pt idx="5862">
                  <c:v>12.328828005937952</c:v>
                </c:pt>
                <c:pt idx="5863">
                  <c:v>13</c:v>
                </c:pt>
                <c:pt idx="5864">
                  <c:v>12.68857754044952</c:v>
                </c:pt>
                <c:pt idx="5865">
                  <c:v>13.45362404707371</c:v>
                </c:pt>
                <c:pt idx="5866">
                  <c:v>12.206555615733702</c:v>
                </c:pt>
                <c:pt idx="5867">
                  <c:v>13.228756555322953</c:v>
                </c:pt>
                <c:pt idx="5868">
                  <c:v>12.288205727444508</c:v>
                </c:pt>
                <c:pt idx="5869">
                  <c:v>13.74772708486752</c:v>
                </c:pt>
                <c:pt idx="5870">
                  <c:v>13.638181696985855</c:v>
                </c:pt>
                <c:pt idx="5871">
                  <c:v>13.892443989449804</c:v>
                </c:pt>
                <c:pt idx="5872">
                  <c:v>13.379088160259652</c:v>
                </c:pt>
                <c:pt idx="5873">
                  <c:v>13.674794331177344</c:v>
                </c:pt>
                <c:pt idx="5874">
                  <c:v>13.928388277184119</c:v>
                </c:pt>
                <c:pt idx="5875">
                  <c:v>13.674794331177344</c:v>
                </c:pt>
                <c:pt idx="5876">
                  <c:v>14.491376746189438</c:v>
                </c:pt>
                <c:pt idx="5877">
                  <c:v>13.416407864998739</c:v>
                </c:pt>
                <c:pt idx="5878">
                  <c:v>14.212670403551895</c:v>
                </c:pt>
                <c:pt idx="5879">
                  <c:v>14.422205101855956</c:v>
                </c:pt>
                <c:pt idx="5880">
                  <c:v>15.264337522473747</c:v>
                </c:pt>
                <c:pt idx="5881">
                  <c:v>14.832396974191326</c:v>
                </c:pt>
                <c:pt idx="5882">
                  <c:v>15.716233645501712</c:v>
                </c:pt>
                <c:pt idx="5883">
                  <c:v>15.748015748023622</c:v>
                </c:pt>
                <c:pt idx="5884">
                  <c:v>17.663521732655695</c:v>
                </c:pt>
                <c:pt idx="5885">
                  <c:v>18.055470085267789</c:v>
                </c:pt>
                <c:pt idx="5886">
                  <c:v>17.691806012954132</c:v>
                </c:pt>
                <c:pt idx="5887">
                  <c:v>17.972200755611428</c:v>
                </c:pt>
                <c:pt idx="5888">
                  <c:v>18.466185312619388</c:v>
                </c:pt>
                <c:pt idx="5889">
                  <c:v>16.763054614240211</c:v>
                </c:pt>
                <c:pt idx="5890">
                  <c:v>17.320508075688775</c:v>
                </c:pt>
                <c:pt idx="5891">
                  <c:v>16.911534525287763</c:v>
                </c:pt>
                <c:pt idx="5892">
                  <c:v>16.278820596099706</c:v>
                </c:pt>
                <c:pt idx="5893">
                  <c:v>15.842979517754859</c:v>
                </c:pt>
                <c:pt idx="5894">
                  <c:v>16.46207763315433</c:v>
                </c:pt>
                <c:pt idx="5895">
                  <c:v>16.46207763315433</c:v>
                </c:pt>
                <c:pt idx="5896">
                  <c:v>16.340134638368191</c:v>
                </c:pt>
                <c:pt idx="5897">
                  <c:v>15.748015748023622</c:v>
                </c:pt>
                <c:pt idx="5898">
                  <c:v>16.093476939431081</c:v>
                </c:pt>
                <c:pt idx="5899">
                  <c:v>16.583123951777001</c:v>
                </c:pt>
                <c:pt idx="5900">
                  <c:v>16.911534525287763</c:v>
                </c:pt>
                <c:pt idx="5901">
                  <c:v>17.663521732655695</c:v>
                </c:pt>
                <c:pt idx="5902">
                  <c:v>18.788294228055936</c:v>
                </c:pt>
                <c:pt idx="5903">
                  <c:v>19.235384061671343</c:v>
                </c:pt>
                <c:pt idx="5904">
                  <c:v>19.974984355438178</c:v>
                </c:pt>
                <c:pt idx="5905">
                  <c:v>19.570385790780925</c:v>
                </c:pt>
                <c:pt idx="5906">
                  <c:v>20.46948949045872</c:v>
                </c:pt>
                <c:pt idx="5907">
                  <c:v>19.544820285692065</c:v>
                </c:pt>
                <c:pt idx="5908">
                  <c:v>19.104973174542799</c:v>
                </c:pt>
                <c:pt idx="5909">
                  <c:v>18.627936010197157</c:v>
                </c:pt>
                <c:pt idx="5910">
                  <c:v>17.606816861659009</c:v>
                </c:pt>
                <c:pt idx="5911">
                  <c:v>17.776388834631177</c:v>
                </c:pt>
                <c:pt idx="5912">
                  <c:v>17</c:v>
                </c:pt>
                <c:pt idx="5913">
                  <c:v>15.968719422671311</c:v>
                </c:pt>
                <c:pt idx="5914">
                  <c:v>15.165750888103101</c:v>
                </c:pt>
                <c:pt idx="5915">
                  <c:v>15.362291495737216</c:v>
                </c:pt>
                <c:pt idx="5916">
                  <c:v>15.716233645501712</c:v>
                </c:pt>
                <c:pt idx="5917">
                  <c:v>14.89966442575134</c:v>
                </c:pt>
                <c:pt idx="5918">
                  <c:v>15.968719422671311</c:v>
                </c:pt>
                <c:pt idx="5919">
                  <c:v>15.264337522473747</c:v>
                </c:pt>
                <c:pt idx="5920">
                  <c:v>15.362291495737216</c:v>
                </c:pt>
                <c:pt idx="5921">
                  <c:v>15.811388300841896</c:v>
                </c:pt>
                <c:pt idx="5922">
                  <c:v>15.132745950421556</c:v>
                </c:pt>
                <c:pt idx="5923">
                  <c:v>16.248076809271922</c:v>
                </c:pt>
                <c:pt idx="5924">
                  <c:v>15.620499351813308</c:v>
                </c:pt>
                <c:pt idx="5925">
                  <c:v>16.492422502470642</c:v>
                </c:pt>
                <c:pt idx="5926">
                  <c:v>16.911534525287763</c:v>
                </c:pt>
                <c:pt idx="5927">
                  <c:v>16.583123951777001</c:v>
                </c:pt>
                <c:pt idx="5928">
                  <c:v>16.340134638368191</c:v>
                </c:pt>
                <c:pt idx="5929">
                  <c:v>15.716233645501712</c:v>
                </c:pt>
                <c:pt idx="5930">
                  <c:v>15.716233645501712</c:v>
                </c:pt>
                <c:pt idx="5931">
                  <c:v>14.352700094407323</c:v>
                </c:pt>
                <c:pt idx="5932">
                  <c:v>13.601470508735444</c:v>
                </c:pt>
                <c:pt idx="5933">
                  <c:v>15.066519173319364</c:v>
                </c:pt>
                <c:pt idx="5934">
                  <c:v>14.866068747318506</c:v>
                </c:pt>
                <c:pt idx="5935">
                  <c:v>14.560219778561036</c:v>
                </c:pt>
                <c:pt idx="5936">
                  <c:v>14.52583904633395</c:v>
                </c:pt>
                <c:pt idx="5937">
                  <c:v>14.177446878757825</c:v>
                </c:pt>
                <c:pt idx="5938">
                  <c:v>14.035668847618199</c:v>
                </c:pt>
                <c:pt idx="5939">
                  <c:v>13.527749258468683</c:v>
                </c:pt>
                <c:pt idx="5940">
                  <c:v>13.711309200802088</c:v>
                </c:pt>
                <c:pt idx="5941">
                  <c:v>13.601470508735444</c:v>
                </c:pt>
                <c:pt idx="5942">
                  <c:v>13.856406460551018</c:v>
                </c:pt>
                <c:pt idx="5943">
                  <c:v>12.961481396815721</c:v>
                </c:pt>
                <c:pt idx="5944">
                  <c:v>13.266499161421599</c:v>
                </c:pt>
                <c:pt idx="5945">
                  <c:v>13.964240043768941</c:v>
                </c:pt>
                <c:pt idx="5946">
                  <c:v>13.114877048604001</c:v>
                </c:pt>
                <c:pt idx="5947">
                  <c:v>13.379088160259652</c:v>
                </c:pt>
                <c:pt idx="5948">
                  <c:v>14.071247279470288</c:v>
                </c:pt>
                <c:pt idx="5949">
                  <c:v>13.152946437965905</c:v>
                </c:pt>
                <c:pt idx="5950">
                  <c:v>12.409673645990857</c:v>
                </c:pt>
                <c:pt idx="5951">
                  <c:v>12.845232578665129</c:v>
                </c:pt>
                <c:pt idx="5952">
                  <c:v>12.529964086141668</c:v>
                </c:pt>
                <c:pt idx="5953">
                  <c:v>13.74772708486752</c:v>
                </c:pt>
                <c:pt idx="5954">
                  <c:v>12.727922061357855</c:v>
                </c:pt>
                <c:pt idx="5955">
                  <c:v>13.152946437965905</c:v>
                </c:pt>
                <c:pt idx="5956">
                  <c:v>14.387494569938159</c:v>
                </c:pt>
                <c:pt idx="5957">
                  <c:v>13.038404810405298</c:v>
                </c:pt>
                <c:pt idx="5958">
                  <c:v>13.341664064126334</c:v>
                </c:pt>
                <c:pt idx="5959">
                  <c:v>13.490737563232042</c:v>
                </c:pt>
                <c:pt idx="5960">
                  <c:v>13.266499161421599</c:v>
                </c:pt>
                <c:pt idx="5961">
                  <c:v>13.638181696985855</c:v>
                </c:pt>
                <c:pt idx="5962">
                  <c:v>14.106735979665885</c:v>
                </c:pt>
                <c:pt idx="5963">
                  <c:v>12.884098726725126</c:v>
                </c:pt>
                <c:pt idx="5964">
                  <c:v>13.30413469565007</c:v>
                </c:pt>
                <c:pt idx="5965">
                  <c:v>13.266499161421599</c:v>
                </c:pt>
                <c:pt idx="5966">
                  <c:v>12.884098726725126</c:v>
                </c:pt>
                <c:pt idx="5967">
                  <c:v>13.638181696985855</c:v>
                </c:pt>
                <c:pt idx="5968">
                  <c:v>13.379088160259652</c:v>
                </c:pt>
                <c:pt idx="5969">
                  <c:v>12.845232578665129</c:v>
                </c:pt>
                <c:pt idx="5970">
                  <c:v>12.083045973594572</c:v>
                </c:pt>
                <c:pt idx="5971">
                  <c:v>13.928388277184119</c:v>
                </c:pt>
                <c:pt idx="5972">
                  <c:v>14.247806848775006</c:v>
                </c:pt>
                <c:pt idx="5973">
                  <c:v>14</c:v>
                </c:pt>
                <c:pt idx="5974">
                  <c:v>13.964240043768941</c:v>
                </c:pt>
                <c:pt idx="5975">
                  <c:v>14.832396974191326</c:v>
                </c:pt>
                <c:pt idx="5976">
                  <c:v>14.52583904633395</c:v>
                </c:pt>
                <c:pt idx="5977">
                  <c:v>15.066519173319364</c:v>
                </c:pt>
                <c:pt idx="5978">
                  <c:v>15.198684153570664</c:v>
                </c:pt>
                <c:pt idx="5979">
                  <c:v>15.684387141358123</c:v>
                </c:pt>
                <c:pt idx="5980">
                  <c:v>16.15549442140351</c:v>
                </c:pt>
                <c:pt idx="5981">
                  <c:v>15.198684153570664</c:v>
                </c:pt>
                <c:pt idx="5982">
                  <c:v>16.431676725154983</c:v>
                </c:pt>
                <c:pt idx="5983">
                  <c:v>15.362291495737216</c:v>
                </c:pt>
                <c:pt idx="5984">
                  <c:v>14.7648230602334</c:v>
                </c:pt>
                <c:pt idx="5985">
                  <c:v>14.798648586948742</c:v>
                </c:pt>
                <c:pt idx="5986">
                  <c:v>14.66287829861518</c:v>
                </c:pt>
                <c:pt idx="5987">
                  <c:v>14.142135623730951</c:v>
                </c:pt>
                <c:pt idx="5988">
                  <c:v>13.74772708486752</c:v>
                </c:pt>
                <c:pt idx="5989">
                  <c:v>14.282856857085701</c:v>
                </c:pt>
                <c:pt idx="5990">
                  <c:v>13.341664064126334</c:v>
                </c:pt>
                <c:pt idx="5991">
                  <c:v>13.856406460551018</c:v>
                </c:pt>
                <c:pt idx="5992">
                  <c:v>12.884098726725126</c:v>
                </c:pt>
                <c:pt idx="5993">
                  <c:v>13.19090595827292</c:v>
                </c:pt>
                <c:pt idx="5994">
                  <c:v>13.638181696985855</c:v>
                </c:pt>
                <c:pt idx="5995">
                  <c:v>14.560219778561036</c:v>
                </c:pt>
                <c:pt idx="5996">
                  <c:v>14.456832294800961</c:v>
                </c:pt>
                <c:pt idx="5997">
                  <c:v>13.820274961085254</c:v>
                </c:pt>
                <c:pt idx="5998">
                  <c:v>13.856406460551018</c:v>
                </c:pt>
                <c:pt idx="5999">
                  <c:v>14.456832294800961</c:v>
                </c:pt>
                <c:pt idx="6000">
                  <c:v>14.866068747318506</c:v>
                </c:pt>
                <c:pt idx="6001">
                  <c:v>15</c:v>
                </c:pt>
                <c:pt idx="6002">
                  <c:v>13.892443989449804</c:v>
                </c:pt>
                <c:pt idx="6003">
                  <c:v>13.74772708486752</c:v>
                </c:pt>
                <c:pt idx="6004">
                  <c:v>14.177446878757825</c:v>
                </c:pt>
                <c:pt idx="6005">
                  <c:v>13.674794331177344</c:v>
                </c:pt>
                <c:pt idx="6006">
                  <c:v>12.845232578665129</c:v>
                </c:pt>
                <c:pt idx="6007">
                  <c:v>12.529964086141668</c:v>
                </c:pt>
                <c:pt idx="6008">
                  <c:v>12.124355652982141</c:v>
                </c:pt>
                <c:pt idx="6009">
                  <c:v>12.206555615733702</c:v>
                </c:pt>
                <c:pt idx="6010">
                  <c:v>13.601470508735444</c:v>
                </c:pt>
                <c:pt idx="6011">
                  <c:v>13.19090595827292</c:v>
                </c:pt>
                <c:pt idx="6012">
                  <c:v>12.884098726725126</c:v>
                </c:pt>
                <c:pt idx="6013">
                  <c:v>12.961481396815721</c:v>
                </c:pt>
                <c:pt idx="6014">
                  <c:v>12.489995996796797</c:v>
                </c:pt>
                <c:pt idx="6015">
                  <c:v>13.076696830622021</c:v>
                </c:pt>
                <c:pt idx="6016">
                  <c:v>12.369316876852981</c:v>
                </c:pt>
                <c:pt idx="6017">
                  <c:v>13.45362404707371</c:v>
                </c:pt>
                <c:pt idx="6018">
                  <c:v>13.114877048604001</c:v>
                </c:pt>
                <c:pt idx="6019">
                  <c:v>12.124355652982141</c:v>
                </c:pt>
                <c:pt idx="6020">
                  <c:v>11.532562594670797</c:v>
                </c:pt>
                <c:pt idx="6021">
                  <c:v>12.165525060596439</c:v>
                </c:pt>
                <c:pt idx="6022">
                  <c:v>12.529964086141668</c:v>
                </c:pt>
                <c:pt idx="6023">
                  <c:v>12.328828005937952</c:v>
                </c:pt>
                <c:pt idx="6024">
                  <c:v>13</c:v>
                </c:pt>
                <c:pt idx="6025">
                  <c:v>12.68857754044952</c:v>
                </c:pt>
                <c:pt idx="6026">
                  <c:v>12.649110640673518</c:v>
                </c:pt>
                <c:pt idx="6027">
                  <c:v>12.449899597988733</c:v>
                </c:pt>
                <c:pt idx="6028">
                  <c:v>11.874342087037917</c:v>
                </c:pt>
                <c:pt idx="6029">
                  <c:v>11.661903789690601</c:v>
                </c:pt>
                <c:pt idx="6030">
                  <c:v>12.68857754044952</c:v>
                </c:pt>
                <c:pt idx="6031">
                  <c:v>12.288205727444508</c:v>
                </c:pt>
                <c:pt idx="6032">
                  <c:v>11.489125293076057</c:v>
                </c:pt>
                <c:pt idx="6033">
                  <c:v>13.076696830622021</c:v>
                </c:pt>
                <c:pt idx="6034">
                  <c:v>11.958260743101398</c:v>
                </c:pt>
                <c:pt idx="6035">
                  <c:v>11.661903789690601</c:v>
                </c:pt>
                <c:pt idx="6036">
                  <c:v>12.24744871391589</c:v>
                </c:pt>
                <c:pt idx="6037">
                  <c:v>12.369316876852981</c:v>
                </c:pt>
                <c:pt idx="6038">
                  <c:v>12.288205727444508</c:v>
                </c:pt>
                <c:pt idx="6039">
                  <c:v>12.529964086141668</c:v>
                </c:pt>
                <c:pt idx="6040">
                  <c:v>12.083045973594572</c:v>
                </c:pt>
                <c:pt idx="6041">
                  <c:v>11.74734012447073</c:v>
                </c:pt>
                <c:pt idx="6042">
                  <c:v>11.269427669584644</c:v>
                </c:pt>
                <c:pt idx="6043">
                  <c:v>12.083045973594572</c:v>
                </c:pt>
                <c:pt idx="6044">
                  <c:v>11.357816691600547</c:v>
                </c:pt>
                <c:pt idx="6045">
                  <c:v>12.165525060596439</c:v>
                </c:pt>
                <c:pt idx="6046">
                  <c:v>11.916375287812984</c:v>
                </c:pt>
                <c:pt idx="6047">
                  <c:v>13.114877048604001</c:v>
                </c:pt>
                <c:pt idx="6048">
                  <c:v>12.449899597988733</c:v>
                </c:pt>
                <c:pt idx="6049">
                  <c:v>11.832159566199232</c:v>
                </c:pt>
                <c:pt idx="6050">
                  <c:v>12.328828005937952</c:v>
                </c:pt>
                <c:pt idx="6051">
                  <c:v>11.090536506409418</c:v>
                </c:pt>
                <c:pt idx="6052">
                  <c:v>11.916375287812984</c:v>
                </c:pt>
                <c:pt idx="6053">
                  <c:v>12.124355652982141</c:v>
                </c:pt>
                <c:pt idx="6054">
                  <c:v>11.789826122551595</c:v>
                </c:pt>
                <c:pt idx="6055">
                  <c:v>12.369316876852981</c:v>
                </c:pt>
                <c:pt idx="6056">
                  <c:v>11.180339887498949</c:v>
                </c:pt>
                <c:pt idx="6057">
                  <c:v>12.165525060596439</c:v>
                </c:pt>
                <c:pt idx="6058">
                  <c:v>11.789826122551595</c:v>
                </c:pt>
                <c:pt idx="6059">
                  <c:v>12.369316876852981</c:v>
                </c:pt>
                <c:pt idx="6060">
                  <c:v>12.767145334803704</c:v>
                </c:pt>
                <c:pt idx="6061">
                  <c:v>12.288205727444508</c:v>
                </c:pt>
                <c:pt idx="6062">
                  <c:v>11.532562594670797</c:v>
                </c:pt>
                <c:pt idx="6063">
                  <c:v>11.916375287812984</c:v>
                </c:pt>
                <c:pt idx="6064">
                  <c:v>11.489125293076057</c:v>
                </c:pt>
                <c:pt idx="6065">
                  <c:v>12.922847983320086</c:v>
                </c:pt>
                <c:pt idx="6066">
                  <c:v>11.269427669584644</c:v>
                </c:pt>
                <c:pt idx="6067">
                  <c:v>11.045361017187261</c:v>
                </c:pt>
                <c:pt idx="6068">
                  <c:v>11.575836902790225</c:v>
                </c:pt>
                <c:pt idx="6069">
                  <c:v>11.313708498984761</c:v>
                </c:pt>
                <c:pt idx="6070">
                  <c:v>12.206555615733702</c:v>
                </c:pt>
                <c:pt idx="6071">
                  <c:v>12.369316876852981</c:v>
                </c:pt>
                <c:pt idx="6072">
                  <c:v>13</c:v>
                </c:pt>
                <c:pt idx="6073">
                  <c:v>13.601470508735444</c:v>
                </c:pt>
                <c:pt idx="6074">
                  <c:v>12.961481396815721</c:v>
                </c:pt>
                <c:pt idx="6075">
                  <c:v>11.74734012447073</c:v>
                </c:pt>
                <c:pt idx="6076">
                  <c:v>12.083045973594572</c:v>
                </c:pt>
                <c:pt idx="6077">
                  <c:v>12.569805089976535</c:v>
                </c:pt>
                <c:pt idx="6078">
                  <c:v>12.328828005937952</c:v>
                </c:pt>
                <c:pt idx="6079">
                  <c:v>13.038404810405298</c:v>
                </c:pt>
                <c:pt idx="6080">
                  <c:v>12.124355652982141</c:v>
                </c:pt>
                <c:pt idx="6081">
                  <c:v>12.409673645990857</c:v>
                </c:pt>
                <c:pt idx="6082">
                  <c:v>13.114877048604001</c:v>
                </c:pt>
                <c:pt idx="6083">
                  <c:v>12</c:v>
                </c:pt>
                <c:pt idx="6084">
                  <c:v>12.369316876852981</c:v>
                </c:pt>
                <c:pt idx="6085">
                  <c:v>11.704699910719626</c:v>
                </c:pt>
                <c:pt idx="6086">
                  <c:v>12.489995996796797</c:v>
                </c:pt>
                <c:pt idx="6087">
                  <c:v>12.369316876852981</c:v>
                </c:pt>
                <c:pt idx="6088">
                  <c:v>12.649110640673518</c:v>
                </c:pt>
                <c:pt idx="6089">
                  <c:v>12.206555615733702</c:v>
                </c:pt>
                <c:pt idx="6090">
                  <c:v>12.409673645990857</c:v>
                </c:pt>
                <c:pt idx="6091">
                  <c:v>12.24744871391589</c:v>
                </c:pt>
                <c:pt idx="6092">
                  <c:v>11.704699910719626</c:v>
                </c:pt>
                <c:pt idx="6093">
                  <c:v>12.24744871391589</c:v>
                </c:pt>
                <c:pt idx="6094">
                  <c:v>11.489125293076057</c:v>
                </c:pt>
                <c:pt idx="6095">
                  <c:v>11.74734012447073</c:v>
                </c:pt>
                <c:pt idx="6096">
                  <c:v>11.958260743101398</c:v>
                </c:pt>
                <c:pt idx="6097">
                  <c:v>12.165525060596439</c:v>
                </c:pt>
                <c:pt idx="6098">
                  <c:v>12.529964086141668</c:v>
                </c:pt>
                <c:pt idx="6099">
                  <c:v>11.661903789690601</c:v>
                </c:pt>
                <c:pt idx="6100">
                  <c:v>12.489995996796797</c:v>
                </c:pt>
                <c:pt idx="6101">
                  <c:v>11.224972160321824</c:v>
                </c:pt>
                <c:pt idx="6102">
                  <c:v>12.649110640673518</c:v>
                </c:pt>
                <c:pt idx="6103">
                  <c:v>11.575836902790225</c:v>
                </c:pt>
                <c:pt idx="6104">
                  <c:v>12.68857754044952</c:v>
                </c:pt>
                <c:pt idx="6105">
                  <c:v>13.266499161421599</c:v>
                </c:pt>
                <c:pt idx="6106">
                  <c:v>11.789826122551595</c:v>
                </c:pt>
                <c:pt idx="6107">
                  <c:v>12.041594578792296</c:v>
                </c:pt>
                <c:pt idx="6108">
                  <c:v>12.806248474865697</c:v>
                </c:pt>
                <c:pt idx="6109">
                  <c:v>11.874342087037917</c:v>
                </c:pt>
                <c:pt idx="6110">
                  <c:v>12.449899597988733</c:v>
                </c:pt>
                <c:pt idx="6111">
                  <c:v>12.845232578665129</c:v>
                </c:pt>
                <c:pt idx="6112">
                  <c:v>13.038404810405298</c:v>
                </c:pt>
                <c:pt idx="6113">
                  <c:v>12.369316876852981</c:v>
                </c:pt>
                <c:pt idx="6114">
                  <c:v>11.224972160321824</c:v>
                </c:pt>
                <c:pt idx="6115">
                  <c:v>12.449899597988733</c:v>
                </c:pt>
                <c:pt idx="6116">
                  <c:v>12.806248474865697</c:v>
                </c:pt>
                <c:pt idx="6117">
                  <c:v>12.884098726725126</c:v>
                </c:pt>
                <c:pt idx="6118">
                  <c:v>12.529964086141668</c:v>
                </c:pt>
                <c:pt idx="6119">
                  <c:v>12.328828005937952</c:v>
                </c:pt>
                <c:pt idx="6120">
                  <c:v>12.961481396815721</c:v>
                </c:pt>
                <c:pt idx="6121">
                  <c:v>11.874342087037917</c:v>
                </c:pt>
                <c:pt idx="6122">
                  <c:v>11.313708498984761</c:v>
                </c:pt>
                <c:pt idx="6123">
                  <c:v>11.874342087037917</c:v>
                </c:pt>
                <c:pt idx="6124">
                  <c:v>12.328828005937952</c:v>
                </c:pt>
                <c:pt idx="6125">
                  <c:v>11.789826122551595</c:v>
                </c:pt>
                <c:pt idx="6126">
                  <c:v>11.704699910719626</c:v>
                </c:pt>
                <c:pt idx="6127">
                  <c:v>11.74734012447073</c:v>
                </c:pt>
                <c:pt idx="6128">
                  <c:v>11.874342087037917</c:v>
                </c:pt>
                <c:pt idx="6129">
                  <c:v>12.489995996796797</c:v>
                </c:pt>
                <c:pt idx="6130">
                  <c:v>12.124355652982141</c:v>
                </c:pt>
                <c:pt idx="6131">
                  <c:v>12.68857754044952</c:v>
                </c:pt>
                <c:pt idx="6132">
                  <c:v>11.661903789690601</c:v>
                </c:pt>
                <c:pt idx="6133">
                  <c:v>12.767145334803704</c:v>
                </c:pt>
                <c:pt idx="6134">
                  <c:v>13.114877048604001</c:v>
                </c:pt>
                <c:pt idx="6135">
                  <c:v>12.529964086141668</c:v>
                </c:pt>
                <c:pt idx="6136">
                  <c:v>13.038404810405298</c:v>
                </c:pt>
                <c:pt idx="6137">
                  <c:v>12.083045973594572</c:v>
                </c:pt>
                <c:pt idx="6138">
                  <c:v>12.409673645990857</c:v>
                </c:pt>
                <c:pt idx="6139">
                  <c:v>12.489995996796797</c:v>
                </c:pt>
                <c:pt idx="6140">
                  <c:v>12.68857754044952</c:v>
                </c:pt>
                <c:pt idx="6141">
                  <c:v>10.816653826391969</c:v>
                </c:pt>
                <c:pt idx="6142">
                  <c:v>12.288205727444508</c:v>
                </c:pt>
                <c:pt idx="6143">
                  <c:v>12.409673645990857</c:v>
                </c:pt>
                <c:pt idx="6144">
                  <c:v>12.041594578792296</c:v>
                </c:pt>
                <c:pt idx="6145">
                  <c:v>13</c:v>
                </c:pt>
                <c:pt idx="6146">
                  <c:v>12.409673645990857</c:v>
                </c:pt>
                <c:pt idx="6147">
                  <c:v>12.961481396815721</c:v>
                </c:pt>
                <c:pt idx="6148">
                  <c:v>13.152946437965905</c:v>
                </c:pt>
                <c:pt idx="6149">
                  <c:v>11.874342087037917</c:v>
                </c:pt>
                <c:pt idx="6150">
                  <c:v>12.922847983320086</c:v>
                </c:pt>
                <c:pt idx="6151">
                  <c:v>12.24744871391589</c:v>
                </c:pt>
                <c:pt idx="6152">
                  <c:v>13</c:v>
                </c:pt>
                <c:pt idx="6153">
                  <c:v>12.806248474865697</c:v>
                </c:pt>
                <c:pt idx="6154">
                  <c:v>12.328828005937952</c:v>
                </c:pt>
                <c:pt idx="6155">
                  <c:v>12.206555615733702</c:v>
                </c:pt>
                <c:pt idx="6156">
                  <c:v>12.165525060596439</c:v>
                </c:pt>
                <c:pt idx="6157">
                  <c:v>12.68857754044952</c:v>
                </c:pt>
                <c:pt idx="6158">
                  <c:v>12.961481396815721</c:v>
                </c:pt>
                <c:pt idx="6159">
                  <c:v>13.601470508735444</c:v>
                </c:pt>
                <c:pt idx="6160">
                  <c:v>12.727922061357855</c:v>
                </c:pt>
                <c:pt idx="6161">
                  <c:v>13.114877048604001</c:v>
                </c:pt>
                <c:pt idx="6162">
                  <c:v>12.529964086141668</c:v>
                </c:pt>
                <c:pt idx="6163">
                  <c:v>13.228756555322953</c:v>
                </c:pt>
                <c:pt idx="6164">
                  <c:v>13.601470508735444</c:v>
                </c:pt>
                <c:pt idx="6165">
                  <c:v>12.884098726725126</c:v>
                </c:pt>
                <c:pt idx="6166">
                  <c:v>13.674794331177344</c:v>
                </c:pt>
                <c:pt idx="6167">
                  <c:v>13.266499161421599</c:v>
                </c:pt>
                <c:pt idx="6168">
                  <c:v>12.288205727444508</c:v>
                </c:pt>
                <c:pt idx="6169">
                  <c:v>14.106735979665885</c:v>
                </c:pt>
                <c:pt idx="6170">
                  <c:v>13.638181696985855</c:v>
                </c:pt>
                <c:pt idx="6171">
                  <c:v>13.527749258468683</c:v>
                </c:pt>
                <c:pt idx="6172">
                  <c:v>14.422205101855956</c:v>
                </c:pt>
                <c:pt idx="6173">
                  <c:v>13.820274961085254</c:v>
                </c:pt>
                <c:pt idx="6174">
                  <c:v>14.035668847618199</c:v>
                </c:pt>
                <c:pt idx="6175">
                  <c:v>13.74772708486752</c:v>
                </c:pt>
                <c:pt idx="6176">
                  <c:v>16.06237840420901</c:v>
                </c:pt>
                <c:pt idx="6177">
                  <c:v>15.842979517754859</c:v>
                </c:pt>
                <c:pt idx="6178">
                  <c:v>15.329709716755891</c:v>
                </c:pt>
                <c:pt idx="6179">
                  <c:v>16.733200530681511</c:v>
                </c:pt>
                <c:pt idx="6180">
                  <c:v>17.204650534085253</c:v>
                </c:pt>
                <c:pt idx="6181">
                  <c:v>17.86057109949175</c:v>
                </c:pt>
                <c:pt idx="6182">
                  <c:v>17.86057109949175</c:v>
                </c:pt>
                <c:pt idx="6183">
                  <c:v>17.748239349298849</c:v>
                </c:pt>
                <c:pt idx="6184">
                  <c:v>17.349351572897472</c:v>
                </c:pt>
                <c:pt idx="6185">
                  <c:v>16.911534525287763</c:v>
                </c:pt>
                <c:pt idx="6186">
                  <c:v>16</c:v>
                </c:pt>
                <c:pt idx="6187">
                  <c:v>14.66287829861518</c:v>
                </c:pt>
                <c:pt idx="6188">
                  <c:v>14.106735979665885</c:v>
                </c:pt>
                <c:pt idx="6189">
                  <c:v>14.730919862656235</c:v>
                </c:pt>
                <c:pt idx="6190">
                  <c:v>14.696938456699069</c:v>
                </c:pt>
                <c:pt idx="6191">
                  <c:v>14.933184523068078</c:v>
                </c:pt>
                <c:pt idx="6192">
                  <c:v>14.491376746189438</c:v>
                </c:pt>
                <c:pt idx="6193">
                  <c:v>13.892443989449804</c:v>
                </c:pt>
                <c:pt idx="6194">
                  <c:v>13.928388277184119</c:v>
                </c:pt>
                <c:pt idx="6195">
                  <c:v>13.638181696985855</c:v>
                </c:pt>
                <c:pt idx="6196">
                  <c:v>14.422205101855956</c:v>
                </c:pt>
                <c:pt idx="6197">
                  <c:v>14.352700094407323</c:v>
                </c:pt>
                <c:pt idx="6198">
                  <c:v>14.387494569938159</c:v>
                </c:pt>
                <c:pt idx="6199">
                  <c:v>14.798648586948742</c:v>
                </c:pt>
                <c:pt idx="6200">
                  <c:v>14.560219778561036</c:v>
                </c:pt>
                <c:pt idx="6201">
                  <c:v>15.874507866387544</c:v>
                </c:pt>
                <c:pt idx="6202">
                  <c:v>15.0996688705415</c:v>
                </c:pt>
                <c:pt idx="6203">
                  <c:v>15.033296378372908</c:v>
                </c:pt>
                <c:pt idx="6204">
                  <c:v>15.779733838059499</c:v>
                </c:pt>
                <c:pt idx="6205">
                  <c:v>15.779733838059499</c:v>
                </c:pt>
                <c:pt idx="6206">
                  <c:v>14.832396974191326</c:v>
                </c:pt>
                <c:pt idx="6207">
                  <c:v>14.035668847618199</c:v>
                </c:pt>
                <c:pt idx="6208">
                  <c:v>14</c:v>
                </c:pt>
                <c:pt idx="6209">
                  <c:v>13.711309200802088</c:v>
                </c:pt>
                <c:pt idx="6210">
                  <c:v>14.035668847618199</c:v>
                </c:pt>
                <c:pt idx="6211">
                  <c:v>13.564659966250536</c:v>
                </c:pt>
                <c:pt idx="6212">
                  <c:v>14.560219778561036</c:v>
                </c:pt>
                <c:pt idx="6213">
                  <c:v>12.767145334803704</c:v>
                </c:pt>
                <c:pt idx="6214">
                  <c:v>13</c:v>
                </c:pt>
                <c:pt idx="6215">
                  <c:v>13.564659966250536</c:v>
                </c:pt>
                <c:pt idx="6216">
                  <c:v>14.317821063276353</c:v>
                </c:pt>
                <c:pt idx="6217">
                  <c:v>13.416407864998739</c:v>
                </c:pt>
                <c:pt idx="6218">
                  <c:v>12.845232578665129</c:v>
                </c:pt>
                <c:pt idx="6219">
                  <c:v>12.165525060596439</c:v>
                </c:pt>
                <c:pt idx="6220">
                  <c:v>12.449899597988733</c:v>
                </c:pt>
                <c:pt idx="6221">
                  <c:v>12.489995996796797</c:v>
                </c:pt>
                <c:pt idx="6222">
                  <c:v>11.874342087037917</c:v>
                </c:pt>
                <c:pt idx="6223">
                  <c:v>12.727922061357855</c:v>
                </c:pt>
                <c:pt idx="6224">
                  <c:v>13.152946437965905</c:v>
                </c:pt>
                <c:pt idx="6225">
                  <c:v>12.409673645990857</c:v>
                </c:pt>
                <c:pt idx="6226">
                  <c:v>12.124355652982141</c:v>
                </c:pt>
                <c:pt idx="6227">
                  <c:v>11.874342087037917</c:v>
                </c:pt>
                <c:pt idx="6228">
                  <c:v>13</c:v>
                </c:pt>
                <c:pt idx="6229">
                  <c:v>12.409673645990857</c:v>
                </c:pt>
                <c:pt idx="6230">
                  <c:v>11.958260743101398</c:v>
                </c:pt>
                <c:pt idx="6231">
                  <c:v>12.609520212918492</c:v>
                </c:pt>
                <c:pt idx="6232">
                  <c:v>13.266499161421599</c:v>
                </c:pt>
                <c:pt idx="6233">
                  <c:v>12.961481396815721</c:v>
                </c:pt>
                <c:pt idx="6234">
                  <c:v>12.569805089976535</c:v>
                </c:pt>
                <c:pt idx="6235">
                  <c:v>12.961481396815721</c:v>
                </c:pt>
                <c:pt idx="6236">
                  <c:v>12.124355652982141</c:v>
                </c:pt>
                <c:pt idx="6237">
                  <c:v>12.083045973594572</c:v>
                </c:pt>
                <c:pt idx="6238">
                  <c:v>12.569805089976535</c:v>
                </c:pt>
                <c:pt idx="6239">
                  <c:v>12.489995996796797</c:v>
                </c:pt>
                <c:pt idx="6240">
                  <c:v>12.489995996796797</c:v>
                </c:pt>
                <c:pt idx="6241">
                  <c:v>12.569805089976535</c:v>
                </c:pt>
                <c:pt idx="6242">
                  <c:v>12.165525060596439</c:v>
                </c:pt>
                <c:pt idx="6243">
                  <c:v>11.489125293076057</c:v>
                </c:pt>
                <c:pt idx="6244">
                  <c:v>12.489995996796797</c:v>
                </c:pt>
                <c:pt idx="6245">
                  <c:v>11.916375287812984</c:v>
                </c:pt>
                <c:pt idx="6246">
                  <c:v>11.916375287812984</c:v>
                </c:pt>
                <c:pt idx="6247">
                  <c:v>11.832159566199232</c:v>
                </c:pt>
                <c:pt idx="6248">
                  <c:v>11.575836902790225</c:v>
                </c:pt>
                <c:pt idx="6249">
                  <c:v>12.806248474865697</c:v>
                </c:pt>
                <c:pt idx="6250">
                  <c:v>12.206555615733702</c:v>
                </c:pt>
                <c:pt idx="6251">
                  <c:v>11.874342087037917</c:v>
                </c:pt>
                <c:pt idx="6252">
                  <c:v>11.661903789690601</c:v>
                </c:pt>
                <c:pt idx="6253">
                  <c:v>12.041594578792296</c:v>
                </c:pt>
                <c:pt idx="6254">
                  <c:v>11.224972160321824</c:v>
                </c:pt>
                <c:pt idx="6255">
                  <c:v>12.328828005937952</c:v>
                </c:pt>
                <c:pt idx="6256">
                  <c:v>12.124355652982141</c:v>
                </c:pt>
                <c:pt idx="6257">
                  <c:v>12.409673645990857</c:v>
                </c:pt>
                <c:pt idx="6258">
                  <c:v>11.313708498984761</c:v>
                </c:pt>
                <c:pt idx="6259">
                  <c:v>12.922847983320086</c:v>
                </c:pt>
                <c:pt idx="6260">
                  <c:v>11.532562594670797</c:v>
                </c:pt>
                <c:pt idx="6261">
                  <c:v>12.489995996796797</c:v>
                </c:pt>
                <c:pt idx="6262">
                  <c:v>12.083045973594572</c:v>
                </c:pt>
                <c:pt idx="6263">
                  <c:v>12.369316876852981</c:v>
                </c:pt>
                <c:pt idx="6264">
                  <c:v>12.529964086141668</c:v>
                </c:pt>
                <c:pt idx="6265">
                  <c:v>11.832159566199232</c:v>
                </c:pt>
                <c:pt idx="6266">
                  <c:v>11.958260743101398</c:v>
                </c:pt>
                <c:pt idx="6267">
                  <c:v>11.704699910719626</c:v>
                </c:pt>
                <c:pt idx="6268">
                  <c:v>11.832159566199232</c:v>
                </c:pt>
                <c:pt idx="6269">
                  <c:v>11.661903789690601</c:v>
                </c:pt>
                <c:pt idx="6270">
                  <c:v>12.24744871391589</c:v>
                </c:pt>
                <c:pt idx="6271">
                  <c:v>11.832159566199232</c:v>
                </c:pt>
                <c:pt idx="6272">
                  <c:v>11.832159566199232</c:v>
                </c:pt>
                <c:pt idx="6273">
                  <c:v>11.916375287812984</c:v>
                </c:pt>
                <c:pt idx="6274">
                  <c:v>12.409673645990857</c:v>
                </c:pt>
                <c:pt idx="6275">
                  <c:v>10.723805294763608</c:v>
                </c:pt>
                <c:pt idx="6276">
                  <c:v>12.569805089976535</c:v>
                </c:pt>
                <c:pt idx="6277">
                  <c:v>12.727922061357855</c:v>
                </c:pt>
                <c:pt idx="6278">
                  <c:v>12.68857754044952</c:v>
                </c:pt>
                <c:pt idx="6279">
                  <c:v>11.224972160321824</c:v>
                </c:pt>
                <c:pt idx="6280">
                  <c:v>12.083045973594572</c:v>
                </c:pt>
                <c:pt idx="6281">
                  <c:v>11.74734012447073</c:v>
                </c:pt>
                <c:pt idx="6282">
                  <c:v>11.874342087037917</c:v>
                </c:pt>
                <c:pt idx="6283">
                  <c:v>12.206555615733702</c:v>
                </c:pt>
                <c:pt idx="6284">
                  <c:v>11.874342087037917</c:v>
                </c:pt>
                <c:pt idx="6285">
                  <c:v>11.832159566199232</c:v>
                </c:pt>
                <c:pt idx="6286">
                  <c:v>12</c:v>
                </c:pt>
                <c:pt idx="6287">
                  <c:v>11.401754250991379</c:v>
                </c:pt>
                <c:pt idx="6288">
                  <c:v>11.269427669584644</c:v>
                </c:pt>
                <c:pt idx="6289">
                  <c:v>12.083045973594572</c:v>
                </c:pt>
                <c:pt idx="6290">
                  <c:v>11.489125293076057</c:v>
                </c:pt>
                <c:pt idx="6291">
                  <c:v>12</c:v>
                </c:pt>
                <c:pt idx="6292">
                  <c:v>10.908712114635714</c:v>
                </c:pt>
                <c:pt idx="6293">
                  <c:v>11</c:v>
                </c:pt>
                <c:pt idx="6294">
                  <c:v>11.74734012447073</c:v>
                </c:pt>
                <c:pt idx="6295">
                  <c:v>11.269427669584644</c:v>
                </c:pt>
                <c:pt idx="6296">
                  <c:v>12.569805089976535</c:v>
                </c:pt>
                <c:pt idx="6297">
                  <c:v>12.165525060596439</c:v>
                </c:pt>
                <c:pt idx="6298">
                  <c:v>12.489995996796797</c:v>
                </c:pt>
                <c:pt idx="6299">
                  <c:v>12.288205727444508</c:v>
                </c:pt>
                <c:pt idx="6300">
                  <c:v>11.832159566199232</c:v>
                </c:pt>
                <c:pt idx="6301">
                  <c:v>11.180339887498949</c:v>
                </c:pt>
                <c:pt idx="6302">
                  <c:v>11.532562594670797</c:v>
                </c:pt>
                <c:pt idx="6303">
                  <c:v>11.874342087037917</c:v>
                </c:pt>
                <c:pt idx="6304">
                  <c:v>12.124355652982141</c:v>
                </c:pt>
                <c:pt idx="6305">
                  <c:v>12.328828005937952</c:v>
                </c:pt>
                <c:pt idx="6306">
                  <c:v>11.357816691600547</c:v>
                </c:pt>
                <c:pt idx="6307">
                  <c:v>11.832159566199232</c:v>
                </c:pt>
                <c:pt idx="6308">
                  <c:v>11.445523142259598</c:v>
                </c:pt>
                <c:pt idx="6309">
                  <c:v>11.958260743101398</c:v>
                </c:pt>
                <c:pt idx="6310">
                  <c:v>11.045361017187261</c:v>
                </c:pt>
                <c:pt idx="6311">
                  <c:v>12.24744871391589</c:v>
                </c:pt>
                <c:pt idx="6312">
                  <c:v>12.529964086141668</c:v>
                </c:pt>
                <c:pt idx="6313">
                  <c:v>12.165525060596439</c:v>
                </c:pt>
                <c:pt idx="6314">
                  <c:v>11.874342087037917</c:v>
                </c:pt>
                <c:pt idx="6315">
                  <c:v>12.609520212918492</c:v>
                </c:pt>
                <c:pt idx="6316">
                  <c:v>12.449899597988733</c:v>
                </c:pt>
                <c:pt idx="6317">
                  <c:v>12.206555615733702</c:v>
                </c:pt>
                <c:pt idx="6318">
                  <c:v>12.489995996796797</c:v>
                </c:pt>
                <c:pt idx="6319">
                  <c:v>11.445523142259598</c:v>
                </c:pt>
                <c:pt idx="6320">
                  <c:v>11.874342087037917</c:v>
                </c:pt>
                <c:pt idx="6321">
                  <c:v>12.409673645990857</c:v>
                </c:pt>
                <c:pt idx="6322">
                  <c:v>11.916375287812984</c:v>
                </c:pt>
                <c:pt idx="6323">
                  <c:v>11.74734012447073</c:v>
                </c:pt>
                <c:pt idx="6324">
                  <c:v>11.269427669584644</c:v>
                </c:pt>
                <c:pt idx="6325">
                  <c:v>12.288205727444508</c:v>
                </c:pt>
                <c:pt idx="6326">
                  <c:v>12.884098726725126</c:v>
                </c:pt>
                <c:pt idx="6327">
                  <c:v>12.609520212918492</c:v>
                </c:pt>
                <c:pt idx="6328">
                  <c:v>11.832159566199232</c:v>
                </c:pt>
                <c:pt idx="6329">
                  <c:v>12.489995996796797</c:v>
                </c:pt>
                <c:pt idx="6330">
                  <c:v>12.884098726725126</c:v>
                </c:pt>
                <c:pt idx="6331">
                  <c:v>12.409673645990857</c:v>
                </c:pt>
                <c:pt idx="6332">
                  <c:v>12.845232578665129</c:v>
                </c:pt>
                <c:pt idx="6333">
                  <c:v>11.958260743101398</c:v>
                </c:pt>
                <c:pt idx="6334">
                  <c:v>12.369316876852981</c:v>
                </c:pt>
                <c:pt idx="6335">
                  <c:v>12.206555615733702</c:v>
                </c:pt>
                <c:pt idx="6336">
                  <c:v>12.083045973594572</c:v>
                </c:pt>
                <c:pt idx="6337">
                  <c:v>12.24744871391589</c:v>
                </c:pt>
                <c:pt idx="6338">
                  <c:v>12.041594578792296</c:v>
                </c:pt>
                <c:pt idx="6339">
                  <c:v>12.288205727444508</c:v>
                </c:pt>
                <c:pt idx="6340">
                  <c:v>12.884098726725126</c:v>
                </c:pt>
                <c:pt idx="6341">
                  <c:v>12.569805089976535</c:v>
                </c:pt>
                <c:pt idx="6342">
                  <c:v>12.041594578792296</c:v>
                </c:pt>
                <c:pt idx="6343">
                  <c:v>11.74734012447073</c:v>
                </c:pt>
                <c:pt idx="6344">
                  <c:v>12.649110640673518</c:v>
                </c:pt>
                <c:pt idx="6345">
                  <c:v>11.958260743101398</c:v>
                </c:pt>
                <c:pt idx="6346">
                  <c:v>11.575836902790225</c:v>
                </c:pt>
                <c:pt idx="6347">
                  <c:v>13.038404810405298</c:v>
                </c:pt>
                <c:pt idx="6348">
                  <c:v>12.124355652982141</c:v>
                </c:pt>
                <c:pt idx="6349">
                  <c:v>12.767145334803704</c:v>
                </c:pt>
                <c:pt idx="6350">
                  <c:v>11.61895003862225</c:v>
                </c:pt>
                <c:pt idx="6351">
                  <c:v>12.041594578792296</c:v>
                </c:pt>
                <c:pt idx="6352">
                  <c:v>11.704699910719626</c:v>
                </c:pt>
                <c:pt idx="6353">
                  <c:v>11.74734012447073</c:v>
                </c:pt>
                <c:pt idx="6354">
                  <c:v>11.61895003862225</c:v>
                </c:pt>
                <c:pt idx="6355">
                  <c:v>11.789826122551595</c:v>
                </c:pt>
                <c:pt idx="6356">
                  <c:v>12.24744871391589</c:v>
                </c:pt>
                <c:pt idx="6357">
                  <c:v>12.569805089976535</c:v>
                </c:pt>
                <c:pt idx="6358">
                  <c:v>12.24744871391589</c:v>
                </c:pt>
                <c:pt idx="6359">
                  <c:v>11.916375287812984</c:v>
                </c:pt>
                <c:pt idx="6360">
                  <c:v>12.288205727444508</c:v>
                </c:pt>
                <c:pt idx="6361">
                  <c:v>12.041594578792296</c:v>
                </c:pt>
                <c:pt idx="6362">
                  <c:v>12.165525060596439</c:v>
                </c:pt>
                <c:pt idx="6363">
                  <c:v>12.206555615733702</c:v>
                </c:pt>
                <c:pt idx="6364">
                  <c:v>12.767145334803704</c:v>
                </c:pt>
                <c:pt idx="6365">
                  <c:v>12.124355652982141</c:v>
                </c:pt>
                <c:pt idx="6366">
                  <c:v>11.958260743101398</c:v>
                </c:pt>
                <c:pt idx="6367">
                  <c:v>12.409673645990857</c:v>
                </c:pt>
                <c:pt idx="6368">
                  <c:v>12.369316876852981</c:v>
                </c:pt>
                <c:pt idx="6369">
                  <c:v>11.832159566199232</c:v>
                </c:pt>
                <c:pt idx="6370">
                  <c:v>11.661903789690601</c:v>
                </c:pt>
                <c:pt idx="6371">
                  <c:v>12.767145334803704</c:v>
                </c:pt>
                <c:pt idx="6372">
                  <c:v>11.916375287812984</c:v>
                </c:pt>
                <c:pt idx="6373">
                  <c:v>12.288205727444508</c:v>
                </c:pt>
                <c:pt idx="6374">
                  <c:v>12.767145334803704</c:v>
                </c:pt>
                <c:pt idx="6375">
                  <c:v>12.529964086141668</c:v>
                </c:pt>
                <c:pt idx="6376">
                  <c:v>12.083045973594572</c:v>
                </c:pt>
                <c:pt idx="6377">
                  <c:v>12.529964086141668</c:v>
                </c:pt>
                <c:pt idx="6378">
                  <c:v>12.083045973594572</c:v>
                </c:pt>
                <c:pt idx="6379">
                  <c:v>11.958260743101398</c:v>
                </c:pt>
                <c:pt idx="6380">
                  <c:v>13.19090595827292</c:v>
                </c:pt>
                <c:pt idx="6381">
                  <c:v>11.789826122551595</c:v>
                </c:pt>
                <c:pt idx="6382">
                  <c:v>12.124355652982141</c:v>
                </c:pt>
                <c:pt idx="6383">
                  <c:v>12.649110640673518</c:v>
                </c:pt>
                <c:pt idx="6384">
                  <c:v>13</c:v>
                </c:pt>
                <c:pt idx="6385">
                  <c:v>11.916375287812984</c:v>
                </c:pt>
                <c:pt idx="6386">
                  <c:v>12.529964086141668</c:v>
                </c:pt>
                <c:pt idx="6387">
                  <c:v>12.649110640673518</c:v>
                </c:pt>
                <c:pt idx="6388">
                  <c:v>13.152946437965905</c:v>
                </c:pt>
                <c:pt idx="6389">
                  <c:v>12.409673645990857</c:v>
                </c:pt>
                <c:pt idx="6390">
                  <c:v>13.076696830622021</c:v>
                </c:pt>
                <c:pt idx="6391">
                  <c:v>13.228756555322953</c:v>
                </c:pt>
                <c:pt idx="6392">
                  <c:v>13.379088160259652</c:v>
                </c:pt>
                <c:pt idx="6393">
                  <c:v>12.806248474865697</c:v>
                </c:pt>
                <c:pt idx="6394">
                  <c:v>11.532562594670797</c:v>
                </c:pt>
                <c:pt idx="6395">
                  <c:v>12.328828005937952</c:v>
                </c:pt>
                <c:pt idx="6396">
                  <c:v>12.845232578665129</c:v>
                </c:pt>
                <c:pt idx="6397">
                  <c:v>12.489995996796797</c:v>
                </c:pt>
                <c:pt idx="6398">
                  <c:v>12.884098726725126</c:v>
                </c:pt>
                <c:pt idx="6399">
                  <c:v>11.575836902790225</c:v>
                </c:pt>
                <c:pt idx="6400">
                  <c:v>12.884098726725126</c:v>
                </c:pt>
                <c:pt idx="6401">
                  <c:v>12.884098726725126</c:v>
                </c:pt>
                <c:pt idx="6402">
                  <c:v>11.532562594670797</c:v>
                </c:pt>
                <c:pt idx="6403">
                  <c:v>12.806248474865697</c:v>
                </c:pt>
                <c:pt idx="6404">
                  <c:v>13.114877048604001</c:v>
                </c:pt>
                <c:pt idx="6405">
                  <c:v>12.409673645990857</c:v>
                </c:pt>
                <c:pt idx="6406">
                  <c:v>13.856406460551018</c:v>
                </c:pt>
                <c:pt idx="6407">
                  <c:v>12.288205727444508</c:v>
                </c:pt>
                <c:pt idx="6408">
                  <c:v>12.409673645990857</c:v>
                </c:pt>
                <c:pt idx="6409">
                  <c:v>13.564659966250536</c:v>
                </c:pt>
                <c:pt idx="6410">
                  <c:v>12.124355652982141</c:v>
                </c:pt>
                <c:pt idx="6411">
                  <c:v>12.569805089976535</c:v>
                </c:pt>
                <c:pt idx="6412">
                  <c:v>13.114877048604001</c:v>
                </c:pt>
                <c:pt idx="6413">
                  <c:v>14.247806848775006</c:v>
                </c:pt>
                <c:pt idx="6414">
                  <c:v>13.490737563232042</c:v>
                </c:pt>
                <c:pt idx="6415">
                  <c:v>13.30413469565007</c:v>
                </c:pt>
                <c:pt idx="6416">
                  <c:v>12.727922061357855</c:v>
                </c:pt>
                <c:pt idx="6417">
                  <c:v>12.489995996796797</c:v>
                </c:pt>
                <c:pt idx="6418">
                  <c:v>12.609520212918492</c:v>
                </c:pt>
                <c:pt idx="6419">
                  <c:v>11.61895003862225</c:v>
                </c:pt>
                <c:pt idx="6420">
                  <c:v>13.527749258468683</c:v>
                </c:pt>
                <c:pt idx="6421">
                  <c:v>13.152946437965905</c:v>
                </c:pt>
                <c:pt idx="6422">
                  <c:v>12.288205727444508</c:v>
                </c:pt>
                <c:pt idx="6423">
                  <c:v>13.416407864998739</c:v>
                </c:pt>
                <c:pt idx="6424">
                  <c:v>12.727922061357855</c:v>
                </c:pt>
                <c:pt idx="6425">
                  <c:v>12.569805089976535</c:v>
                </c:pt>
                <c:pt idx="6426">
                  <c:v>12.529964086141668</c:v>
                </c:pt>
                <c:pt idx="6427">
                  <c:v>13.45362404707371</c:v>
                </c:pt>
                <c:pt idx="6428">
                  <c:v>12.68857754044952</c:v>
                </c:pt>
                <c:pt idx="6429">
                  <c:v>13.228756555322953</c:v>
                </c:pt>
                <c:pt idx="6430">
                  <c:v>13.638181696985855</c:v>
                </c:pt>
                <c:pt idx="6431">
                  <c:v>13.638181696985855</c:v>
                </c:pt>
                <c:pt idx="6432">
                  <c:v>12.649110640673518</c:v>
                </c:pt>
                <c:pt idx="6433">
                  <c:v>12.884098726725126</c:v>
                </c:pt>
                <c:pt idx="6434">
                  <c:v>14.628738838327793</c:v>
                </c:pt>
                <c:pt idx="6435">
                  <c:v>13.379088160259652</c:v>
                </c:pt>
                <c:pt idx="6436">
                  <c:v>13.601470508735444</c:v>
                </c:pt>
                <c:pt idx="6437">
                  <c:v>14.594519519326424</c:v>
                </c:pt>
                <c:pt idx="6438">
                  <c:v>13.45362404707371</c:v>
                </c:pt>
                <c:pt idx="6439">
                  <c:v>14.142135623730951</c:v>
                </c:pt>
                <c:pt idx="6440">
                  <c:v>13.114877048604001</c:v>
                </c:pt>
                <c:pt idx="6441">
                  <c:v>14.071247279470288</c:v>
                </c:pt>
                <c:pt idx="6442">
                  <c:v>13.711309200802088</c:v>
                </c:pt>
                <c:pt idx="6443">
                  <c:v>13.601470508735444</c:v>
                </c:pt>
                <c:pt idx="6444">
                  <c:v>14</c:v>
                </c:pt>
                <c:pt idx="6445">
                  <c:v>14.560219778561036</c:v>
                </c:pt>
                <c:pt idx="6446">
                  <c:v>12.884098726725126</c:v>
                </c:pt>
                <c:pt idx="6447">
                  <c:v>14.177446878757825</c:v>
                </c:pt>
                <c:pt idx="6448">
                  <c:v>14.142135623730951</c:v>
                </c:pt>
                <c:pt idx="6449">
                  <c:v>12.884098726725126</c:v>
                </c:pt>
                <c:pt idx="6450">
                  <c:v>13.74772708486752</c:v>
                </c:pt>
                <c:pt idx="6451">
                  <c:v>13.19090595827292</c:v>
                </c:pt>
                <c:pt idx="6452">
                  <c:v>12.806248474865697</c:v>
                </c:pt>
                <c:pt idx="6453">
                  <c:v>12.569805089976535</c:v>
                </c:pt>
                <c:pt idx="6454">
                  <c:v>12.328828005937952</c:v>
                </c:pt>
                <c:pt idx="6455">
                  <c:v>12.68857754044952</c:v>
                </c:pt>
                <c:pt idx="6456">
                  <c:v>12.649110640673518</c:v>
                </c:pt>
                <c:pt idx="6457">
                  <c:v>13.152946437965905</c:v>
                </c:pt>
                <c:pt idx="6458">
                  <c:v>13.784048752090222</c:v>
                </c:pt>
                <c:pt idx="6459">
                  <c:v>13.892443989449804</c:v>
                </c:pt>
                <c:pt idx="6460">
                  <c:v>13.601470508735444</c:v>
                </c:pt>
                <c:pt idx="6461">
                  <c:v>13.784048752090222</c:v>
                </c:pt>
                <c:pt idx="6462">
                  <c:v>14.071247279470288</c:v>
                </c:pt>
                <c:pt idx="6463">
                  <c:v>13.527749258468683</c:v>
                </c:pt>
                <c:pt idx="6464">
                  <c:v>14.035668847618199</c:v>
                </c:pt>
                <c:pt idx="6465">
                  <c:v>13.379088160259652</c:v>
                </c:pt>
                <c:pt idx="6466">
                  <c:v>13.601470508735444</c:v>
                </c:pt>
                <c:pt idx="6467">
                  <c:v>13.341664064126334</c:v>
                </c:pt>
                <c:pt idx="6468">
                  <c:v>13.152946437965905</c:v>
                </c:pt>
                <c:pt idx="6469">
                  <c:v>13.527749258468683</c:v>
                </c:pt>
                <c:pt idx="6470">
                  <c:v>14.035668847618199</c:v>
                </c:pt>
                <c:pt idx="6471">
                  <c:v>13</c:v>
                </c:pt>
                <c:pt idx="6472">
                  <c:v>12.961481396815721</c:v>
                </c:pt>
                <c:pt idx="6473">
                  <c:v>13.856406460551018</c:v>
                </c:pt>
                <c:pt idx="6474">
                  <c:v>12.767145334803704</c:v>
                </c:pt>
                <c:pt idx="6475">
                  <c:v>12.727922061357855</c:v>
                </c:pt>
                <c:pt idx="6476">
                  <c:v>12.369316876852981</c:v>
                </c:pt>
                <c:pt idx="6477">
                  <c:v>13.527749258468683</c:v>
                </c:pt>
                <c:pt idx="6478">
                  <c:v>13.228756555322953</c:v>
                </c:pt>
                <c:pt idx="6479">
                  <c:v>12.649110640673518</c:v>
                </c:pt>
                <c:pt idx="6480">
                  <c:v>13.341664064126334</c:v>
                </c:pt>
                <c:pt idx="6481">
                  <c:v>13.114877048604001</c:v>
                </c:pt>
                <c:pt idx="6482">
                  <c:v>12.449899597988733</c:v>
                </c:pt>
                <c:pt idx="6483">
                  <c:v>11.916375287812984</c:v>
                </c:pt>
                <c:pt idx="6484">
                  <c:v>13.076696830622021</c:v>
                </c:pt>
                <c:pt idx="6485">
                  <c:v>13.152946437965905</c:v>
                </c:pt>
                <c:pt idx="6486">
                  <c:v>13.892443989449804</c:v>
                </c:pt>
                <c:pt idx="6487">
                  <c:v>12.961481396815721</c:v>
                </c:pt>
                <c:pt idx="6488">
                  <c:v>13.964240043768941</c:v>
                </c:pt>
                <c:pt idx="6489">
                  <c:v>12.649110640673518</c:v>
                </c:pt>
                <c:pt idx="6490">
                  <c:v>12.845232578665129</c:v>
                </c:pt>
                <c:pt idx="6491">
                  <c:v>13.228756555322953</c:v>
                </c:pt>
                <c:pt idx="6492">
                  <c:v>13.266499161421599</c:v>
                </c:pt>
                <c:pt idx="6493">
                  <c:v>13.152946437965905</c:v>
                </c:pt>
                <c:pt idx="6494">
                  <c:v>13.341664064126334</c:v>
                </c:pt>
                <c:pt idx="6495">
                  <c:v>12.961481396815721</c:v>
                </c:pt>
                <c:pt idx="6496">
                  <c:v>13.74772708486752</c:v>
                </c:pt>
                <c:pt idx="6497">
                  <c:v>13.379088160259652</c:v>
                </c:pt>
                <c:pt idx="6498">
                  <c:v>13.30413469565007</c:v>
                </c:pt>
                <c:pt idx="6499">
                  <c:v>13.416407864998739</c:v>
                </c:pt>
                <c:pt idx="6500">
                  <c:v>13.892443989449804</c:v>
                </c:pt>
                <c:pt idx="6501">
                  <c:v>12.767145334803704</c:v>
                </c:pt>
                <c:pt idx="6502">
                  <c:v>14.212670403551895</c:v>
                </c:pt>
                <c:pt idx="6503">
                  <c:v>13</c:v>
                </c:pt>
                <c:pt idx="6504">
                  <c:v>12.922847983320086</c:v>
                </c:pt>
                <c:pt idx="6505">
                  <c:v>13.152946437965905</c:v>
                </c:pt>
                <c:pt idx="6506">
                  <c:v>12.206555615733702</c:v>
                </c:pt>
                <c:pt idx="6507">
                  <c:v>14.071247279470288</c:v>
                </c:pt>
                <c:pt idx="6508">
                  <c:v>13.152946437965905</c:v>
                </c:pt>
                <c:pt idx="6509">
                  <c:v>13.928388277184119</c:v>
                </c:pt>
                <c:pt idx="6510">
                  <c:v>13.601470508735444</c:v>
                </c:pt>
                <c:pt idx="6511">
                  <c:v>14.7648230602334</c:v>
                </c:pt>
                <c:pt idx="6512">
                  <c:v>13.784048752090222</c:v>
                </c:pt>
                <c:pt idx="6513">
                  <c:v>14.106735979665885</c:v>
                </c:pt>
                <c:pt idx="6514">
                  <c:v>13.152946437965905</c:v>
                </c:pt>
                <c:pt idx="6515">
                  <c:v>14.832396974191326</c:v>
                </c:pt>
                <c:pt idx="6516">
                  <c:v>14.89966442575134</c:v>
                </c:pt>
                <c:pt idx="6517">
                  <c:v>14.035668847618199</c:v>
                </c:pt>
                <c:pt idx="6518">
                  <c:v>12.68857754044952</c:v>
                </c:pt>
                <c:pt idx="6519">
                  <c:v>13.74772708486752</c:v>
                </c:pt>
                <c:pt idx="6520">
                  <c:v>13.416407864998739</c:v>
                </c:pt>
                <c:pt idx="6521">
                  <c:v>13.30413469565007</c:v>
                </c:pt>
                <c:pt idx="6522">
                  <c:v>13.152946437965905</c:v>
                </c:pt>
                <c:pt idx="6523">
                  <c:v>14.560219778561036</c:v>
                </c:pt>
                <c:pt idx="6524">
                  <c:v>13.19090595827292</c:v>
                </c:pt>
                <c:pt idx="6525">
                  <c:v>13.341664064126334</c:v>
                </c:pt>
                <c:pt idx="6526">
                  <c:v>12.806248474865697</c:v>
                </c:pt>
                <c:pt idx="6527">
                  <c:v>12.68857754044952</c:v>
                </c:pt>
                <c:pt idx="6528">
                  <c:v>14.491376746189438</c:v>
                </c:pt>
                <c:pt idx="6529">
                  <c:v>12.727922061357855</c:v>
                </c:pt>
                <c:pt idx="6530">
                  <c:v>14.352700094407323</c:v>
                </c:pt>
                <c:pt idx="6531">
                  <c:v>13.038404810405298</c:v>
                </c:pt>
                <c:pt idx="6532">
                  <c:v>13.038404810405298</c:v>
                </c:pt>
                <c:pt idx="6533">
                  <c:v>13.564659966250536</c:v>
                </c:pt>
                <c:pt idx="6534">
                  <c:v>12.609520212918492</c:v>
                </c:pt>
                <c:pt idx="6535">
                  <c:v>12.961481396815721</c:v>
                </c:pt>
                <c:pt idx="6536">
                  <c:v>13.784048752090222</c:v>
                </c:pt>
                <c:pt idx="6537">
                  <c:v>13.45362404707371</c:v>
                </c:pt>
                <c:pt idx="6538">
                  <c:v>13.19090595827292</c:v>
                </c:pt>
                <c:pt idx="6539">
                  <c:v>14.106735979665885</c:v>
                </c:pt>
                <c:pt idx="6540">
                  <c:v>13.674794331177344</c:v>
                </c:pt>
                <c:pt idx="6541">
                  <c:v>13.601470508735444</c:v>
                </c:pt>
                <c:pt idx="6542">
                  <c:v>13.341664064126334</c:v>
                </c:pt>
                <c:pt idx="6543">
                  <c:v>12.961481396815721</c:v>
                </c:pt>
                <c:pt idx="6544">
                  <c:v>13.674794331177344</c:v>
                </c:pt>
                <c:pt idx="6545">
                  <c:v>12.529964086141668</c:v>
                </c:pt>
                <c:pt idx="6546">
                  <c:v>12.409673645990857</c:v>
                </c:pt>
                <c:pt idx="6547">
                  <c:v>13.638181696985855</c:v>
                </c:pt>
                <c:pt idx="6548">
                  <c:v>11.789826122551595</c:v>
                </c:pt>
                <c:pt idx="6549">
                  <c:v>12.806248474865697</c:v>
                </c:pt>
                <c:pt idx="6550">
                  <c:v>11.704699910719626</c:v>
                </c:pt>
                <c:pt idx="6551">
                  <c:v>13.30413469565007</c:v>
                </c:pt>
                <c:pt idx="6552">
                  <c:v>13.527749258468683</c:v>
                </c:pt>
                <c:pt idx="6553">
                  <c:v>13.601470508735444</c:v>
                </c:pt>
                <c:pt idx="6554">
                  <c:v>12.649110640673518</c:v>
                </c:pt>
                <c:pt idx="6555">
                  <c:v>12.569805089976535</c:v>
                </c:pt>
                <c:pt idx="6556">
                  <c:v>12.529964086141668</c:v>
                </c:pt>
                <c:pt idx="6557">
                  <c:v>12.24744871391589</c:v>
                </c:pt>
                <c:pt idx="6558">
                  <c:v>12.529964086141668</c:v>
                </c:pt>
                <c:pt idx="6559">
                  <c:v>12.24744871391589</c:v>
                </c:pt>
                <c:pt idx="6560">
                  <c:v>12.961481396815721</c:v>
                </c:pt>
                <c:pt idx="6561">
                  <c:v>12.489995996796797</c:v>
                </c:pt>
                <c:pt idx="6562">
                  <c:v>12.68857754044952</c:v>
                </c:pt>
                <c:pt idx="6563">
                  <c:v>12.609520212918492</c:v>
                </c:pt>
                <c:pt idx="6564">
                  <c:v>11.916375287812984</c:v>
                </c:pt>
                <c:pt idx="6565">
                  <c:v>12.806248474865697</c:v>
                </c:pt>
                <c:pt idx="6566">
                  <c:v>11.832159566199232</c:v>
                </c:pt>
                <c:pt idx="6567">
                  <c:v>12.961481396815721</c:v>
                </c:pt>
                <c:pt idx="6568">
                  <c:v>12.529964086141668</c:v>
                </c:pt>
                <c:pt idx="6569">
                  <c:v>12.409673645990857</c:v>
                </c:pt>
                <c:pt idx="6570">
                  <c:v>13.152946437965905</c:v>
                </c:pt>
                <c:pt idx="6571">
                  <c:v>12.68857754044952</c:v>
                </c:pt>
                <c:pt idx="6572">
                  <c:v>13.30413469565007</c:v>
                </c:pt>
                <c:pt idx="6573">
                  <c:v>13.114877048604001</c:v>
                </c:pt>
                <c:pt idx="6574">
                  <c:v>13</c:v>
                </c:pt>
                <c:pt idx="6575">
                  <c:v>12.767145334803704</c:v>
                </c:pt>
                <c:pt idx="6576">
                  <c:v>12.68857754044952</c:v>
                </c:pt>
                <c:pt idx="6577">
                  <c:v>12.845232578665129</c:v>
                </c:pt>
                <c:pt idx="6578">
                  <c:v>13.928388277184119</c:v>
                </c:pt>
                <c:pt idx="6579">
                  <c:v>12.369316876852981</c:v>
                </c:pt>
                <c:pt idx="6580">
                  <c:v>12.24744871391589</c:v>
                </c:pt>
                <c:pt idx="6581">
                  <c:v>13.30413469565007</c:v>
                </c:pt>
                <c:pt idx="6582">
                  <c:v>12.961481396815721</c:v>
                </c:pt>
                <c:pt idx="6583">
                  <c:v>12.727922061357855</c:v>
                </c:pt>
                <c:pt idx="6584">
                  <c:v>12.727922061357855</c:v>
                </c:pt>
                <c:pt idx="6585">
                  <c:v>13.228756555322953</c:v>
                </c:pt>
                <c:pt idx="6586">
                  <c:v>12.409673645990857</c:v>
                </c:pt>
                <c:pt idx="6587">
                  <c:v>12.165525060596439</c:v>
                </c:pt>
                <c:pt idx="6588">
                  <c:v>12.409673645990857</c:v>
                </c:pt>
                <c:pt idx="6589">
                  <c:v>12.649110640673518</c:v>
                </c:pt>
                <c:pt idx="6590">
                  <c:v>12.884098726725126</c:v>
                </c:pt>
                <c:pt idx="6591">
                  <c:v>12.727922061357855</c:v>
                </c:pt>
                <c:pt idx="6592">
                  <c:v>13.490737563232042</c:v>
                </c:pt>
                <c:pt idx="6593">
                  <c:v>13.152946437965905</c:v>
                </c:pt>
                <c:pt idx="6594">
                  <c:v>11.74734012447073</c:v>
                </c:pt>
                <c:pt idx="6595">
                  <c:v>12.124355652982141</c:v>
                </c:pt>
                <c:pt idx="6596">
                  <c:v>12.529964086141668</c:v>
                </c:pt>
                <c:pt idx="6597">
                  <c:v>12.409673645990857</c:v>
                </c:pt>
                <c:pt idx="6598">
                  <c:v>13.266499161421599</c:v>
                </c:pt>
                <c:pt idx="6599">
                  <c:v>13.341664064126334</c:v>
                </c:pt>
                <c:pt idx="6600">
                  <c:v>12.489995996796797</c:v>
                </c:pt>
                <c:pt idx="6601">
                  <c:v>12.845232578665129</c:v>
                </c:pt>
                <c:pt idx="6602">
                  <c:v>13.416407864998739</c:v>
                </c:pt>
                <c:pt idx="6603">
                  <c:v>13.266499161421599</c:v>
                </c:pt>
                <c:pt idx="6604">
                  <c:v>12.727922061357855</c:v>
                </c:pt>
                <c:pt idx="6605">
                  <c:v>12.649110640673518</c:v>
                </c:pt>
                <c:pt idx="6606">
                  <c:v>13.114877048604001</c:v>
                </c:pt>
                <c:pt idx="6607">
                  <c:v>13.784048752090222</c:v>
                </c:pt>
                <c:pt idx="6608">
                  <c:v>13.601470508735444</c:v>
                </c:pt>
                <c:pt idx="6609">
                  <c:v>12.649110640673518</c:v>
                </c:pt>
                <c:pt idx="6610">
                  <c:v>12.922847983320086</c:v>
                </c:pt>
                <c:pt idx="6611">
                  <c:v>13.076696830622021</c:v>
                </c:pt>
                <c:pt idx="6612">
                  <c:v>13.038404810405298</c:v>
                </c:pt>
                <c:pt idx="6613">
                  <c:v>12.845232578665129</c:v>
                </c:pt>
                <c:pt idx="6614">
                  <c:v>11.789826122551595</c:v>
                </c:pt>
                <c:pt idx="6615">
                  <c:v>13.856406460551018</c:v>
                </c:pt>
                <c:pt idx="6616">
                  <c:v>13.266499161421599</c:v>
                </c:pt>
                <c:pt idx="6617">
                  <c:v>13.038404810405298</c:v>
                </c:pt>
                <c:pt idx="6618">
                  <c:v>12.884098726725126</c:v>
                </c:pt>
                <c:pt idx="6619">
                  <c:v>12.489995996796797</c:v>
                </c:pt>
                <c:pt idx="6620">
                  <c:v>13.856406460551018</c:v>
                </c:pt>
                <c:pt idx="6621">
                  <c:v>13.076696830622021</c:v>
                </c:pt>
                <c:pt idx="6622">
                  <c:v>14.352700094407323</c:v>
                </c:pt>
                <c:pt idx="6623">
                  <c:v>13.228756555322953</c:v>
                </c:pt>
                <c:pt idx="6624">
                  <c:v>14</c:v>
                </c:pt>
                <c:pt idx="6625">
                  <c:v>13.266499161421599</c:v>
                </c:pt>
                <c:pt idx="6626">
                  <c:v>14.035668847618199</c:v>
                </c:pt>
                <c:pt idx="6627">
                  <c:v>15.329709716755891</c:v>
                </c:pt>
                <c:pt idx="6628">
                  <c:v>13.74772708486752</c:v>
                </c:pt>
                <c:pt idx="6629">
                  <c:v>14.730919862656235</c:v>
                </c:pt>
                <c:pt idx="6630">
                  <c:v>14.212670403551895</c:v>
                </c:pt>
                <c:pt idx="6631">
                  <c:v>14.66287829861518</c:v>
                </c:pt>
                <c:pt idx="6632">
                  <c:v>14.317821063276353</c:v>
                </c:pt>
                <c:pt idx="6633">
                  <c:v>14.352700094407323</c:v>
                </c:pt>
                <c:pt idx="6634">
                  <c:v>14.352700094407323</c:v>
                </c:pt>
                <c:pt idx="6635">
                  <c:v>14.560219778561036</c:v>
                </c:pt>
                <c:pt idx="6636">
                  <c:v>14.352700094407323</c:v>
                </c:pt>
                <c:pt idx="6637">
                  <c:v>15</c:v>
                </c:pt>
                <c:pt idx="6638">
                  <c:v>13.601470508735444</c:v>
                </c:pt>
                <c:pt idx="6639">
                  <c:v>14.212670403551895</c:v>
                </c:pt>
                <c:pt idx="6640">
                  <c:v>14.071247279470288</c:v>
                </c:pt>
                <c:pt idx="6641">
                  <c:v>13.638181696985855</c:v>
                </c:pt>
                <c:pt idx="6642">
                  <c:v>14.560219778561036</c:v>
                </c:pt>
                <c:pt idx="6643">
                  <c:v>14.594519519326424</c:v>
                </c:pt>
                <c:pt idx="6644">
                  <c:v>15.0996688705415</c:v>
                </c:pt>
                <c:pt idx="6645">
                  <c:v>14.52583904633395</c:v>
                </c:pt>
                <c:pt idx="6646">
                  <c:v>14.352700094407323</c:v>
                </c:pt>
                <c:pt idx="6647">
                  <c:v>15.264337522473747</c:v>
                </c:pt>
                <c:pt idx="6648">
                  <c:v>15.264337522473747</c:v>
                </c:pt>
                <c:pt idx="6649">
                  <c:v>15.394804318340652</c:v>
                </c:pt>
                <c:pt idx="6650">
                  <c:v>14.628738838327793</c:v>
                </c:pt>
                <c:pt idx="6651">
                  <c:v>16.124515496597098</c:v>
                </c:pt>
                <c:pt idx="6652">
                  <c:v>15.524174696260024</c:v>
                </c:pt>
                <c:pt idx="6653">
                  <c:v>15.231546211727817</c:v>
                </c:pt>
                <c:pt idx="6654">
                  <c:v>16</c:v>
                </c:pt>
                <c:pt idx="6655">
                  <c:v>15.132745950421556</c:v>
                </c:pt>
                <c:pt idx="6656">
                  <c:v>15.491933384829668</c:v>
                </c:pt>
                <c:pt idx="6657">
                  <c:v>15.066519173319364</c:v>
                </c:pt>
                <c:pt idx="6658">
                  <c:v>15.165750888103101</c:v>
                </c:pt>
                <c:pt idx="6659">
                  <c:v>14.422205101855956</c:v>
                </c:pt>
                <c:pt idx="6660">
                  <c:v>14.352700094407323</c:v>
                </c:pt>
                <c:pt idx="6661">
                  <c:v>14.282856857085701</c:v>
                </c:pt>
                <c:pt idx="6662">
                  <c:v>14.422205101855956</c:v>
                </c:pt>
                <c:pt idx="6663">
                  <c:v>14.594519519326424</c:v>
                </c:pt>
                <c:pt idx="6664">
                  <c:v>14.387494569938159</c:v>
                </c:pt>
                <c:pt idx="6665">
                  <c:v>14.696938456699069</c:v>
                </c:pt>
                <c:pt idx="6666">
                  <c:v>14.282856857085701</c:v>
                </c:pt>
                <c:pt idx="6667">
                  <c:v>14.422205101855956</c:v>
                </c:pt>
                <c:pt idx="6668">
                  <c:v>13.856406460551018</c:v>
                </c:pt>
                <c:pt idx="6669">
                  <c:v>14.7648230602334</c:v>
                </c:pt>
                <c:pt idx="6670">
                  <c:v>12.922847983320086</c:v>
                </c:pt>
                <c:pt idx="6671">
                  <c:v>14</c:v>
                </c:pt>
                <c:pt idx="6672">
                  <c:v>13.30413469565007</c:v>
                </c:pt>
                <c:pt idx="6673">
                  <c:v>14.282856857085701</c:v>
                </c:pt>
                <c:pt idx="6674">
                  <c:v>13.784048752090222</c:v>
                </c:pt>
                <c:pt idx="6675">
                  <c:v>13.19090595827292</c:v>
                </c:pt>
                <c:pt idx="6676">
                  <c:v>14.456832294800961</c:v>
                </c:pt>
                <c:pt idx="6677">
                  <c:v>14.247806848775006</c:v>
                </c:pt>
                <c:pt idx="6678">
                  <c:v>14.247806848775006</c:v>
                </c:pt>
                <c:pt idx="6679">
                  <c:v>13.45362404707371</c:v>
                </c:pt>
                <c:pt idx="6680">
                  <c:v>14.628738838327793</c:v>
                </c:pt>
                <c:pt idx="6681">
                  <c:v>13.711309200802088</c:v>
                </c:pt>
                <c:pt idx="6682">
                  <c:v>14.177446878757825</c:v>
                </c:pt>
                <c:pt idx="6683">
                  <c:v>14.177446878757825</c:v>
                </c:pt>
                <c:pt idx="6684">
                  <c:v>13.038404810405298</c:v>
                </c:pt>
                <c:pt idx="6685">
                  <c:v>14.594519519326424</c:v>
                </c:pt>
                <c:pt idx="6686">
                  <c:v>13.784048752090222</c:v>
                </c:pt>
                <c:pt idx="6687">
                  <c:v>13.490737563232042</c:v>
                </c:pt>
                <c:pt idx="6688">
                  <c:v>12.68857754044952</c:v>
                </c:pt>
                <c:pt idx="6689">
                  <c:v>13.076696830622021</c:v>
                </c:pt>
                <c:pt idx="6690">
                  <c:v>12.884098726725126</c:v>
                </c:pt>
                <c:pt idx="6691">
                  <c:v>14.035668847618199</c:v>
                </c:pt>
                <c:pt idx="6692">
                  <c:v>13.892443989449804</c:v>
                </c:pt>
                <c:pt idx="6693">
                  <c:v>13.527749258468683</c:v>
                </c:pt>
                <c:pt idx="6694">
                  <c:v>13.601470508735444</c:v>
                </c:pt>
                <c:pt idx="6695">
                  <c:v>12.609520212918492</c:v>
                </c:pt>
                <c:pt idx="6696">
                  <c:v>13.416407864998739</c:v>
                </c:pt>
                <c:pt idx="6697">
                  <c:v>13.152946437965905</c:v>
                </c:pt>
                <c:pt idx="6698">
                  <c:v>13.45362404707371</c:v>
                </c:pt>
                <c:pt idx="6699">
                  <c:v>13.711309200802088</c:v>
                </c:pt>
                <c:pt idx="6700">
                  <c:v>13.228756555322953</c:v>
                </c:pt>
                <c:pt idx="6701">
                  <c:v>13.856406460551018</c:v>
                </c:pt>
                <c:pt idx="6702">
                  <c:v>13.076696830622021</c:v>
                </c:pt>
                <c:pt idx="6703">
                  <c:v>12.961481396815721</c:v>
                </c:pt>
                <c:pt idx="6704">
                  <c:v>11.916375287812984</c:v>
                </c:pt>
                <c:pt idx="6705">
                  <c:v>13.341664064126334</c:v>
                </c:pt>
                <c:pt idx="6706">
                  <c:v>12.68857754044952</c:v>
                </c:pt>
                <c:pt idx="6707">
                  <c:v>13.152946437965905</c:v>
                </c:pt>
                <c:pt idx="6708">
                  <c:v>12.68857754044952</c:v>
                </c:pt>
                <c:pt idx="6709">
                  <c:v>13.228756555322953</c:v>
                </c:pt>
                <c:pt idx="6710">
                  <c:v>13.601470508735444</c:v>
                </c:pt>
                <c:pt idx="6711">
                  <c:v>14.142135623730951</c:v>
                </c:pt>
                <c:pt idx="6712">
                  <c:v>13.45362404707371</c:v>
                </c:pt>
                <c:pt idx="6713">
                  <c:v>13.490737563232042</c:v>
                </c:pt>
                <c:pt idx="6714">
                  <c:v>14.282856857085701</c:v>
                </c:pt>
                <c:pt idx="6715">
                  <c:v>12.845232578665129</c:v>
                </c:pt>
                <c:pt idx="6716">
                  <c:v>13.341664064126334</c:v>
                </c:pt>
                <c:pt idx="6717">
                  <c:v>13.964240043768941</c:v>
                </c:pt>
                <c:pt idx="6718">
                  <c:v>12.961481396815721</c:v>
                </c:pt>
                <c:pt idx="6719">
                  <c:v>11.916375287812984</c:v>
                </c:pt>
                <c:pt idx="6720">
                  <c:v>12.845232578665129</c:v>
                </c:pt>
                <c:pt idx="6721">
                  <c:v>14</c:v>
                </c:pt>
                <c:pt idx="6722">
                  <c:v>13.30413469565007</c:v>
                </c:pt>
                <c:pt idx="6723">
                  <c:v>13.114877048604001</c:v>
                </c:pt>
                <c:pt idx="6724">
                  <c:v>13.892443989449804</c:v>
                </c:pt>
                <c:pt idx="6725">
                  <c:v>13.964240043768941</c:v>
                </c:pt>
                <c:pt idx="6726">
                  <c:v>13.892443989449804</c:v>
                </c:pt>
                <c:pt idx="6727">
                  <c:v>13.711309200802088</c:v>
                </c:pt>
                <c:pt idx="6728">
                  <c:v>14.247806848775006</c:v>
                </c:pt>
                <c:pt idx="6729">
                  <c:v>13.784048752090222</c:v>
                </c:pt>
                <c:pt idx="6730">
                  <c:v>13.674794331177344</c:v>
                </c:pt>
                <c:pt idx="6731">
                  <c:v>13</c:v>
                </c:pt>
                <c:pt idx="6732">
                  <c:v>13.527749258468683</c:v>
                </c:pt>
                <c:pt idx="6733">
                  <c:v>13.341664064126334</c:v>
                </c:pt>
                <c:pt idx="6734">
                  <c:v>12.649110640673518</c:v>
                </c:pt>
                <c:pt idx="6735">
                  <c:v>13.674794331177344</c:v>
                </c:pt>
                <c:pt idx="6736">
                  <c:v>13.820274961085254</c:v>
                </c:pt>
                <c:pt idx="6737">
                  <c:v>14.387494569938159</c:v>
                </c:pt>
                <c:pt idx="6738">
                  <c:v>12.449899597988733</c:v>
                </c:pt>
                <c:pt idx="6739">
                  <c:v>13.601470508735444</c:v>
                </c:pt>
                <c:pt idx="6740">
                  <c:v>13.228756555322953</c:v>
                </c:pt>
                <c:pt idx="6741">
                  <c:v>12.961481396815721</c:v>
                </c:pt>
                <c:pt idx="6742">
                  <c:v>13.379088160259652</c:v>
                </c:pt>
                <c:pt idx="6743">
                  <c:v>13.638181696985855</c:v>
                </c:pt>
                <c:pt idx="6744">
                  <c:v>13.379088160259652</c:v>
                </c:pt>
                <c:pt idx="6745">
                  <c:v>13.601470508735444</c:v>
                </c:pt>
                <c:pt idx="6746">
                  <c:v>13</c:v>
                </c:pt>
                <c:pt idx="6747">
                  <c:v>12.845232578665129</c:v>
                </c:pt>
                <c:pt idx="6748">
                  <c:v>13.038404810405298</c:v>
                </c:pt>
                <c:pt idx="6749">
                  <c:v>13</c:v>
                </c:pt>
                <c:pt idx="6750">
                  <c:v>12.609520212918492</c:v>
                </c:pt>
                <c:pt idx="6751">
                  <c:v>13.228756555322953</c:v>
                </c:pt>
                <c:pt idx="6752">
                  <c:v>13.114877048604001</c:v>
                </c:pt>
                <c:pt idx="6753">
                  <c:v>13.490737563232042</c:v>
                </c:pt>
                <c:pt idx="6754">
                  <c:v>14.52583904633395</c:v>
                </c:pt>
                <c:pt idx="6755">
                  <c:v>13.076696830622021</c:v>
                </c:pt>
                <c:pt idx="6756">
                  <c:v>13</c:v>
                </c:pt>
                <c:pt idx="6757">
                  <c:v>13.892443989449804</c:v>
                </c:pt>
                <c:pt idx="6758">
                  <c:v>12.68857754044952</c:v>
                </c:pt>
                <c:pt idx="6759">
                  <c:v>13.379088160259652</c:v>
                </c:pt>
                <c:pt idx="6760">
                  <c:v>13.674794331177344</c:v>
                </c:pt>
                <c:pt idx="6761">
                  <c:v>13.30413469565007</c:v>
                </c:pt>
                <c:pt idx="6762">
                  <c:v>13.564659966250536</c:v>
                </c:pt>
                <c:pt idx="6763">
                  <c:v>12.922847983320086</c:v>
                </c:pt>
                <c:pt idx="6764">
                  <c:v>13.416407864998739</c:v>
                </c:pt>
                <c:pt idx="6765">
                  <c:v>12.24744871391589</c:v>
                </c:pt>
                <c:pt idx="6766">
                  <c:v>13.341664064126334</c:v>
                </c:pt>
                <c:pt idx="6767">
                  <c:v>13.490737563232042</c:v>
                </c:pt>
                <c:pt idx="6768">
                  <c:v>12.922847983320086</c:v>
                </c:pt>
                <c:pt idx="6769">
                  <c:v>13.490737563232042</c:v>
                </c:pt>
                <c:pt idx="6770">
                  <c:v>12.449899597988733</c:v>
                </c:pt>
                <c:pt idx="6771">
                  <c:v>12.68857754044952</c:v>
                </c:pt>
                <c:pt idx="6772">
                  <c:v>11.832159566199232</c:v>
                </c:pt>
                <c:pt idx="6773">
                  <c:v>13.490737563232042</c:v>
                </c:pt>
                <c:pt idx="6774">
                  <c:v>12.845232578665129</c:v>
                </c:pt>
                <c:pt idx="6775">
                  <c:v>13.076696830622021</c:v>
                </c:pt>
                <c:pt idx="6776">
                  <c:v>12.767145334803704</c:v>
                </c:pt>
                <c:pt idx="6777">
                  <c:v>12.529964086141668</c:v>
                </c:pt>
                <c:pt idx="6778">
                  <c:v>12.649110640673518</c:v>
                </c:pt>
                <c:pt idx="6779">
                  <c:v>12.288205727444508</c:v>
                </c:pt>
                <c:pt idx="6780">
                  <c:v>13.341664064126334</c:v>
                </c:pt>
                <c:pt idx="6781">
                  <c:v>12.288205727444508</c:v>
                </c:pt>
                <c:pt idx="6782">
                  <c:v>13.490737563232042</c:v>
                </c:pt>
                <c:pt idx="6783">
                  <c:v>13.490737563232042</c:v>
                </c:pt>
                <c:pt idx="6784">
                  <c:v>12.884098726725126</c:v>
                </c:pt>
                <c:pt idx="6785">
                  <c:v>13.379088160259652</c:v>
                </c:pt>
                <c:pt idx="6786">
                  <c:v>12.68857754044952</c:v>
                </c:pt>
                <c:pt idx="6787">
                  <c:v>11.789826122551595</c:v>
                </c:pt>
                <c:pt idx="6788">
                  <c:v>12.727922061357855</c:v>
                </c:pt>
                <c:pt idx="6789">
                  <c:v>13.19090595827292</c:v>
                </c:pt>
                <c:pt idx="6790">
                  <c:v>12.68857754044952</c:v>
                </c:pt>
                <c:pt idx="6791">
                  <c:v>12.649110640673518</c:v>
                </c:pt>
                <c:pt idx="6792">
                  <c:v>12.449899597988733</c:v>
                </c:pt>
                <c:pt idx="6793">
                  <c:v>12.165525060596439</c:v>
                </c:pt>
                <c:pt idx="6794">
                  <c:v>13.152946437965905</c:v>
                </c:pt>
                <c:pt idx="6795">
                  <c:v>11.575836902790225</c:v>
                </c:pt>
                <c:pt idx="6796">
                  <c:v>12.649110640673518</c:v>
                </c:pt>
                <c:pt idx="6797">
                  <c:v>13.19090595827292</c:v>
                </c:pt>
                <c:pt idx="6798">
                  <c:v>13.076696830622021</c:v>
                </c:pt>
                <c:pt idx="6799">
                  <c:v>12.409673645990857</c:v>
                </c:pt>
                <c:pt idx="6800">
                  <c:v>12.609520212918492</c:v>
                </c:pt>
                <c:pt idx="6801">
                  <c:v>12.727922061357855</c:v>
                </c:pt>
                <c:pt idx="6802">
                  <c:v>13.266499161421599</c:v>
                </c:pt>
                <c:pt idx="6803">
                  <c:v>12.806248474865697</c:v>
                </c:pt>
                <c:pt idx="6804">
                  <c:v>13.038404810405298</c:v>
                </c:pt>
                <c:pt idx="6805">
                  <c:v>13</c:v>
                </c:pt>
                <c:pt idx="6806">
                  <c:v>12.806248474865697</c:v>
                </c:pt>
                <c:pt idx="6807">
                  <c:v>12.206555615733702</c:v>
                </c:pt>
                <c:pt idx="6808">
                  <c:v>12.845232578665129</c:v>
                </c:pt>
                <c:pt idx="6809">
                  <c:v>11.874342087037917</c:v>
                </c:pt>
                <c:pt idx="6810">
                  <c:v>12.884098726725126</c:v>
                </c:pt>
                <c:pt idx="6811">
                  <c:v>13.711309200802088</c:v>
                </c:pt>
                <c:pt idx="6812">
                  <c:v>12.68857754044952</c:v>
                </c:pt>
                <c:pt idx="6813">
                  <c:v>12.884098726725126</c:v>
                </c:pt>
                <c:pt idx="6814">
                  <c:v>12.922847983320086</c:v>
                </c:pt>
                <c:pt idx="6815">
                  <c:v>12.369316876852981</c:v>
                </c:pt>
                <c:pt idx="6816">
                  <c:v>13.638181696985855</c:v>
                </c:pt>
                <c:pt idx="6817">
                  <c:v>13.038404810405298</c:v>
                </c:pt>
                <c:pt idx="6818">
                  <c:v>12.727922061357855</c:v>
                </c:pt>
                <c:pt idx="6819">
                  <c:v>12.529964086141668</c:v>
                </c:pt>
                <c:pt idx="6820">
                  <c:v>12.328828005937952</c:v>
                </c:pt>
                <c:pt idx="6821">
                  <c:v>12.24744871391589</c:v>
                </c:pt>
                <c:pt idx="6822">
                  <c:v>13.601470508735444</c:v>
                </c:pt>
                <c:pt idx="6823">
                  <c:v>12.489995996796797</c:v>
                </c:pt>
                <c:pt idx="6824">
                  <c:v>12</c:v>
                </c:pt>
                <c:pt idx="6825">
                  <c:v>12.489995996796797</c:v>
                </c:pt>
                <c:pt idx="6826">
                  <c:v>13.228756555322953</c:v>
                </c:pt>
                <c:pt idx="6827">
                  <c:v>12.922847983320086</c:v>
                </c:pt>
                <c:pt idx="6828">
                  <c:v>12.165525060596439</c:v>
                </c:pt>
                <c:pt idx="6829">
                  <c:v>12.68857754044952</c:v>
                </c:pt>
                <c:pt idx="6830">
                  <c:v>12.288205727444508</c:v>
                </c:pt>
                <c:pt idx="6831">
                  <c:v>12.649110640673518</c:v>
                </c:pt>
                <c:pt idx="6832">
                  <c:v>13.711309200802088</c:v>
                </c:pt>
                <c:pt idx="6833">
                  <c:v>13</c:v>
                </c:pt>
                <c:pt idx="6834">
                  <c:v>12.649110640673518</c:v>
                </c:pt>
                <c:pt idx="6835">
                  <c:v>12.328828005937952</c:v>
                </c:pt>
                <c:pt idx="6836">
                  <c:v>12.409673645990857</c:v>
                </c:pt>
                <c:pt idx="6837">
                  <c:v>12.529964086141668</c:v>
                </c:pt>
                <c:pt idx="6838">
                  <c:v>11.916375287812984</c:v>
                </c:pt>
                <c:pt idx="6839">
                  <c:v>12.68857754044952</c:v>
                </c:pt>
                <c:pt idx="6840">
                  <c:v>11.958260743101398</c:v>
                </c:pt>
                <c:pt idx="6841">
                  <c:v>12.288205727444508</c:v>
                </c:pt>
                <c:pt idx="6842">
                  <c:v>13.076696830622021</c:v>
                </c:pt>
                <c:pt idx="6843">
                  <c:v>13.076696830622021</c:v>
                </c:pt>
                <c:pt idx="6844">
                  <c:v>12.922847983320086</c:v>
                </c:pt>
                <c:pt idx="6845">
                  <c:v>12.409673645990857</c:v>
                </c:pt>
                <c:pt idx="6846">
                  <c:v>13</c:v>
                </c:pt>
                <c:pt idx="6847">
                  <c:v>13.266499161421599</c:v>
                </c:pt>
                <c:pt idx="6848">
                  <c:v>12.727922061357855</c:v>
                </c:pt>
                <c:pt idx="6849">
                  <c:v>12.922847983320086</c:v>
                </c:pt>
                <c:pt idx="6850">
                  <c:v>13.45362404707371</c:v>
                </c:pt>
                <c:pt idx="6851">
                  <c:v>12.806248474865697</c:v>
                </c:pt>
                <c:pt idx="6852">
                  <c:v>12.569805089976535</c:v>
                </c:pt>
                <c:pt idx="6853">
                  <c:v>13.152946437965905</c:v>
                </c:pt>
                <c:pt idx="6854">
                  <c:v>13.038404810405298</c:v>
                </c:pt>
                <c:pt idx="6855">
                  <c:v>12.68857754044952</c:v>
                </c:pt>
                <c:pt idx="6856">
                  <c:v>13</c:v>
                </c:pt>
                <c:pt idx="6857">
                  <c:v>13.152946437965905</c:v>
                </c:pt>
                <c:pt idx="6858">
                  <c:v>12.529964086141668</c:v>
                </c:pt>
                <c:pt idx="6859">
                  <c:v>13.784048752090222</c:v>
                </c:pt>
                <c:pt idx="6860">
                  <c:v>12.727922061357855</c:v>
                </c:pt>
                <c:pt idx="6861">
                  <c:v>12.845232578665129</c:v>
                </c:pt>
                <c:pt idx="6862">
                  <c:v>13.19090595827292</c:v>
                </c:pt>
                <c:pt idx="6863">
                  <c:v>13.038404810405298</c:v>
                </c:pt>
                <c:pt idx="6864">
                  <c:v>12.727922061357855</c:v>
                </c:pt>
                <c:pt idx="6865">
                  <c:v>12.24744871391589</c:v>
                </c:pt>
                <c:pt idx="6866">
                  <c:v>13</c:v>
                </c:pt>
                <c:pt idx="6867">
                  <c:v>12.649110640673518</c:v>
                </c:pt>
                <c:pt idx="6868">
                  <c:v>13.038404810405298</c:v>
                </c:pt>
                <c:pt idx="6869">
                  <c:v>13.45362404707371</c:v>
                </c:pt>
                <c:pt idx="6870">
                  <c:v>13.228756555322953</c:v>
                </c:pt>
                <c:pt idx="6871">
                  <c:v>13.74772708486752</c:v>
                </c:pt>
                <c:pt idx="6872">
                  <c:v>12.806248474865697</c:v>
                </c:pt>
                <c:pt idx="6873">
                  <c:v>13.74772708486752</c:v>
                </c:pt>
                <c:pt idx="6874">
                  <c:v>13.892443989449804</c:v>
                </c:pt>
                <c:pt idx="6875">
                  <c:v>13.928388277184119</c:v>
                </c:pt>
                <c:pt idx="6876">
                  <c:v>14</c:v>
                </c:pt>
                <c:pt idx="6877">
                  <c:v>15.588457268119896</c:v>
                </c:pt>
                <c:pt idx="6878">
                  <c:v>14.106735979665885</c:v>
                </c:pt>
                <c:pt idx="6879">
                  <c:v>14.89966442575134</c:v>
                </c:pt>
                <c:pt idx="6880">
                  <c:v>14.594519519326424</c:v>
                </c:pt>
                <c:pt idx="6881">
                  <c:v>15.165750888103101</c:v>
                </c:pt>
                <c:pt idx="6882">
                  <c:v>15.033296378372908</c:v>
                </c:pt>
                <c:pt idx="6883">
                  <c:v>15.297058540778355</c:v>
                </c:pt>
                <c:pt idx="6884">
                  <c:v>15.0996688705415</c:v>
                </c:pt>
                <c:pt idx="6885">
                  <c:v>14</c:v>
                </c:pt>
                <c:pt idx="6886">
                  <c:v>14.422205101855956</c:v>
                </c:pt>
                <c:pt idx="6887">
                  <c:v>14.52583904633395</c:v>
                </c:pt>
                <c:pt idx="6888">
                  <c:v>13.638181696985855</c:v>
                </c:pt>
                <c:pt idx="6889">
                  <c:v>14.628738838327793</c:v>
                </c:pt>
                <c:pt idx="6890">
                  <c:v>14.352700094407323</c:v>
                </c:pt>
                <c:pt idx="6891">
                  <c:v>13.638181696985855</c:v>
                </c:pt>
                <c:pt idx="6892">
                  <c:v>12.727922061357855</c:v>
                </c:pt>
                <c:pt idx="6893">
                  <c:v>13.711309200802088</c:v>
                </c:pt>
                <c:pt idx="6894">
                  <c:v>14.317821063276353</c:v>
                </c:pt>
                <c:pt idx="6895">
                  <c:v>13.416407864998739</c:v>
                </c:pt>
                <c:pt idx="6896">
                  <c:v>14.317821063276353</c:v>
                </c:pt>
                <c:pt idx="6897">
                  <c:v>13.490737563232042</c:v>
                </c:pt>
                <c:pt idx="6898">
                  <c:v>14.106735979665885</c:v>
                </c:pt>
                <c:pt idx="6899">
                  <c:v>13.490737563232042</c:v>
                </c:pt>
                <c:pt idx="6900">
                  <c:v>13.820274961085254</c:v>
                </c:pt>
                <c:pt idx="6901">
                  <c:v>13.638181696985855</c:v>
                </c:pt>
                <c:pt idx="6902">
                  <c:v>13.341664064126334</c:v>
                </c:pt>
                <c:pt idx="6903">
                  <c:v>14.142135623730951</c:v>
                </c:pt>
                <c:pt idx="6904">
                  <c:v>14.106735979665885</c:v>
                </c:pt>
                <c:pt idx="6905">
                  <c:v>14.035668847618199</c:v>
                </c:pt>
                <c:pt idx="6906">
                  <c:v>13.784048752090222</c:v>
                </c:pt>
                <c:pt idx="6907">
                  <c:v>15.033296378372908</c:v>
                </c:pt>
                <c:pt idx="6908">
                  <c:v>14.456832294800961</c:v>
                </c:pt>
                <c:pt idx="6909">
                  <c:v>13.564659966250536</c:v>
                </c:pt>
                <c:pt idx="6910">
                  <c:v>14.071247279470288</c:v>
                </c:pt>
                <c:pt idx="6911">
                  <c:v>14.071247279470288</c:v>
                </c:pt>
                <c:pt idx="6912">
                  <c:v>13.601470508735444</c:v>
                </c:pt>
                <c:pt idx="6913">
                  <c:v>13.45362404707371</c:v>
                </c:pt>
                <c:pt idx="6914">
                  <c:v>13.341664064126334</c:v>
                </c:pt>
                <c:pt idx="6915">
                  <c:v>13.892443989449804</c:v>
                </c:pt>
                <c:pt idx="6916">
                  <c:v>13.416407864998739</c:v>
                </c:pt>
                <c:pt idx="6917">
                  <c:v>12.845232578665129</c:v>
                </c:pt>
                <c:pt idx="6918">
                  <c:v>13.19090595827292</c:v>
                </c:pt>
                <c:pt idx="6919">
                  <c:v>14.798648586948742</c:v>
                </c:pt>
                <c:pt idx="6920">
                  <c:v>13.601470508735444</c:v>
                </c:pt>
                <c:pt idx="6921">
                  <c:v>13.490737563232042</c:v>
                </c:pt>
                <c:pt idx="6922">
                  <c:v>13.711309200802088</c:v>
                </c:pt>
                <c:pt idx="6923">
                  <c:v>13.341664064126334</c:v>
                </c:pt>
                <c:pt idx="6924">
                  <c:v>12.409673645990857</c:v>
                </c:pt>
                <c:pt idx="6925">
                  <c:v>13.674794331177344</c:v>
                </c:pt>
                <c:pt idx="6926">
                  <c:v>13.379088160259652</c:v>
                </c:pt>
                <c:pt idx="6927">
                  <c:v>12.884098726725126</c:v>
                </c:pt>
                <c:pt idx="6928">
                  <c:v>12.68857754044952</c:v>
                </c:pt>
                <c:pt idx="6929">
                  <c:v>14.247806848775006</c:v>
                </c:pt>
                <c:pt idx="6930">
                  <c:v>13.964240043768941</c:v>
                </c:pt>
                <c:pt idx="6931">
                  <c:v>14.142135623730951</c:v>
                </c:pt>
                <c:pt idx="6932">
                  <c:v>13.228756555322953</c:v>
                </c:pt>
                <c:pt idx="6933">
                  <c:v>13.964240043768941</c:v>
                </c:pt>
                <c:pt idx="6934">
                  <c:v>13.490737563232042</c:v>
                </c:pt>
                <c:pt idx="6935">
                  <c:v>13.490737563232042</c:v>
                </c:pt>
                <c:pt idx="6936">
                  <c:v>14</c:v>
                </c:pt>
                <c:pt idx="6937">
                  <c:v>14</c:v>
                </c:pt>
                <c:pt idx="6938">
                  <c:v>14.177446878757825</c:v>
                </c:pt>
                <c:pt idx="6939">
                  <c:v>14.317821063276353</c:v>
                </c:pt>
                <c:pt idx="6940">
                  <c:v>14.832396974191326</c:v>
                </c:pt>
                <c:pt idx="6941">
                  <c:v>14.177446878757825</c:v>
                </c:pt>
                <c:pt idx="6942">
                  <c:v>13.711309200802088</c:v>
                </c:pt>
                <c:pt idx="6943">
                  <c:v>13.928388277184119</c:v>
                </c:pt>
                <c:pt idx="6944">
                  <c:v>13.638181696985855</c:v>
                </c:pt>
                <c:pt idx="6945">
                  <c:v>13.266499161421599</c:v>
                </c:pt>
                <c:pt idx="6946">
                  <c:v>15.264337522473747</c:v>
                </c:pt>
                <c:pt idx="6947">
                  <c:v>12.961481396815721</c:v>
                </c:pt>
                <c:pt idx="6948">
                  <c:v>13.114877048604001</c:v>
                </c:pt>
                <c:pt idx="6949">
                  <c:v>14.798648586948742</c:v>
                </c:pt>
                <c:pt idx="6950">
                  <c:v>13.266499161421599</c:v>
                </c:pt>
                <c:pt idx="6951">
                  <c:v>13.266499161421599</c:v>
                </c:pt>
                <c:pt idx="6952">
                  <c:v>13.564659966250536</c:v>
                </c:pt>
                <c:pt idx="6953">
                  <c:v>14.212670403551895</c:v>
                </c:pt>
                <c:pt idx="6954">
                  <c:v>12.845232578665129</c:v>
                </c:pt>
                <c:pt idx="6955">
                  <c:v>13.228756555322953</c:v>
                </c:pt>
                <c:pt idx="6956">
                  <c:v>13.152946437965905</c:v>
                </c:pt>
                <c:pt idx="6957">
                  <c:v>13.076696830622021</c:v>
                </c:pt>
                <c:pt idx="6958">
                  <c:v>13.038404810405298</c:v>
                </c:pt>
                <c:pt idx="6959">
                  <c:v>13.45362404707371</c:v>
                </c:pt>
                <c:pt idx="6960">
                  <c:v>13.30413469565007</c:v>
                </c:pt>
                <c:pt idx="6961">
                  <c:v>13.341664064126334</c:v>
                </c:pt>
                <c:pt idx="6962">
                  <c:v>13.490737563232042</c:v>
                </c:pt>
                <c:pt idx="6963">
                  <c:v>13.114877048604001</c:v>
                </c:pt>
                <c:pt idx="6964">
                  <c:v>13.674794331177344</c:v>
                </c:pt>
                <c:pt idx="6965">
                  <c:v>13.638181696985855</c:v>
                </c:pt>
                <c:pt idx="6966">
                  <c:v>13.784048752090222</c:v>
                </c:pt>
                <c:pt idx="6967">
                  <c:v>13.711309200802088</c:v>
                </c:pt>
                <c:pt idx="6968">
                  <c:v>14.282856857085701</c:v>
                </c:pt>
                <c:pt idx="6969">
                  <c:v>13.711309200802088</c:v>
                </c:pt>
                <c:pt idx="6970">
                  <c:v>13.74772708486752</c:v>
                </c:pt>
                <c:pt idx="6971">
                  <c:v>13.379088160259652</c:v>
                </c:pt>
                <c:pt idx="6972">
                  <c:v>13.711309200802088</c:v>
                </c:pt>
                <c:pt idx="6973">
                  <c:v>13</c:v>
                </c:pt>
                <c:pt idx="6974">
                  <c:v>12.609520212918492</c:v>
                </c:pt>
                <c:pt idx="6975">
                  <c:v>12.767145334803704</c:v>
                </c:pt>
                <c:pt idx="6976">
                  <c:v>11.74734012447073</c:v>
                </c:pt>
                <c:pt idx="6977">
                  <c:v>12.206555615733702</c:v>
                </c:pt>
                <c:pt idx="6978">
                  <c:v>11.61895003862225</c:v>
                </c:pt>
                <c:pt idx="6979">
                  <c:v>12.328828005937952</c:v>
                </c:pt>
                <c:pt idx="6980">
                  <c:v>12.884098726725126</c:v>
                </c:pt>
                <c:pt idx="6981">
                  <c:v>12.961481396815721</c:v>
                </c:pt>
                <c:pt idx="6982">
                  <c:v>12.961481396815721</c:v>
                </c:pt>
                <c:pt idx="6983">
                  <c:v>12.767145334803704</c:v>
                </c:pt>
                <c:pt idx="6984">
                  <c:v>12.569805089976535</c:v>
                </c:pt>
                <c:pt idx="6985">
                  <c:v>13.038404810405298</c:v>
                </c:pt>
                <c:pt idx="6986">
                  <c:v>12.288205727444508</c:v>
                </c:pt>
                <c:pt idx="6987">
                  <c:v>13</c:v>
                </c:pt>
                <c:pt idx="6988">
                  <c:v>12.449899597988733</c:v>
                </c:pt>
                <c:pt idx="6989">
                  <c:v>12.845232578665129</c:v>
                </c:pt>
                <c:pt idx="6990">
                  <c:v>13</c:v>
                </c:pt>
                <c:pt idx="6991">
                  <c:v>12.922847983320086</c:v>
                </c:pt>
                <c:pt idx="6992">
                  <c:v>12.569805089976535</c:v>
                </c:pt>
                <c:pt idx="6993">
                  <c:v>13.038404810405298</c:v>
                </c:pt>
                <c:pt idx="6994">
                  <c:v>12.767145334803704</c:v>
                </c:pt>
                <c:pt idx="6995">
                  <c:v>12.288205727444508</c:v>
                </c:pt>
                <c:pt idx="6996">
                  <c:v>13.527749258468683</c:v>
                </c:pt>
                <c:pt idx="6997">
                  <c:v>12.68857754044952</c:v>
                </c:pt>
                <c:pt idx="6998">
                  <c:v>13.152946437965905</c:v>
                </c:pt>
                <c:pt idx="6999">
                  <c:v>13.416407864998739</c:v>
                </c:pt>
                <c:pt idx="7000">
                  <c:v>12.165525060596439</c:v>
                </c:pt>
                <c:pt idx="7001">
                  <c:v>12.649110640673518</c:v>
                </c:pt>
                <c:pt idx="7002">
                  <c:v>13</c:v>
                </c:pt>
                <c:pt idx="7003">
                  <c:v>12.727922061357855</c:v>
                </c:pt>
                <c:pt idx="7004">
                  <c:v>13.45362404707371</c:v>
                </c:pt>
                <c:pt idx="7005">
                  <c:v>12.083045973594572</c:v>
                </c:pt>
                <c:pt idx="7006">
                  <c:v>12.206555615733702</c:v>
                </c:pt>
                <c:pt idx="7007">
                  <c:v>13.228756555322953</c:v>
                </c:pt>
                <c:pt idx="7008">
                  <c:v>12.328828005937952</c:v>
                </c:pt>
                <c:pt idx="7009">
                  <c:v>13.564659966250536</c:v>
                </c:pt>
                <c:pt idx="7010">
                  <c:v>12.449899597988733</c:v>
                </c:pt>
                <c:pt idx="7011">
                  <c:v>12.727922061357855</c:v>
                </c:pt>
                <c:pt idx="7012">
                  <c:v>11.532562594670797</c:v>
                </c:pt>
                <c:pt idx="7013">
                  <c:v>13</c:v>
                </c:pt>
                <c:pt idx="7014">
                  <c:v>12.68857754044952</c:v>
                </c:pt>
                <c:pt idx="7015">
                  <c:v>12.165525060596439</c:v>
                </c:pt>
                <c:pt idx="7016">
                  <c:v>12.569805089976535</c:v>
                </c:pt>
                <c:pt idx="7017">
                  <c:v>12.529964086141668</c:v>
                </c:pt>
                <c:pt idx="7018">
                  <c:v>13.45362404707371</c:v>
                </c:pt>
                <c:pt idx="7019">
                  <c:v>13.266499161421599</c:v>
                </c:pt>
                <c:pt idx="7020">
                  <c:v>12.961481396815721</c:v>
                </c:pt>
                <c:pt idx="7021">
                  <c:v>12.767145334803704</c:v>
                </c:pt>
                <c:pt idx="7022">
                  <c:v>12.529964086141668</c:v>
                </c:pt>
                <c:pt idx="7023">
                  <c:v>12.529964086141668</c:v>
                </c:pt>
                <c:pt idx="7024">
                  <c:v>12.165525060596439</c:v>
                </c:pt>
                <c:pt idx="7025">
                  <c:v>12.569805089976535</c:v>
                </c:pt>
                <c:pt idx="7026">
                  <c:v>12.083045973594572</c:v>
                </c:pt>
                <c:pt idx="7027">
                  <c:v>12.288205727444508</c:v>
                </c:pt>
                <c:pt idx="7028">
                  <c:v>12.767145334803704</c:v>
                </c:pt>
                <c:pt idx="7029">
                  <c:v>12.328828005937952</c:v>
                </c:pt>
                <c:pt idx="7030">
                  <c:v>12.165525060596439</c:v>
                </c:pt>
                <c:pt idx="7031">
                  <c:v>11.832159566199232</c:v>
                </c:pt>
                <c:pt idx="7032">
                  <c:v>11.575836902790225</c:v>
                </c:pt>
                <c:pt idx="7033">
                  <c:v>12.806248474865697</c:v>
                </c:pt>
                <c:pt idx="7034">
                  <c:v>12.328828005937952</c:v>
                </c:pt>
                <c:pt idx="7035">
                  <c:v>12.083045973594572</c:v>
                </c:pt>
                <c:pt idx="7036">
                  <c:v>13.490737563232042</c:v>
                </c:pt>
                <c:pt idx="7037">
                  <c:v>12.489995996796797</c:v>
                </c:pt>
                <c:pt idx="7038">
                  <c:v>12.24744871391589</c:v>
                </c:pt>
                <c:pt idx="7039">
                  <c:v>12.649110640673518</c:v>
                </c:pt>
                <c:pt idx="7040">
                  <c:v>12.609520212918492</c:v>
                </c:pt>
                <c:pt idx="7041">
                  <c:v>12.845232578665129</c:v>
                </c:pt>
                <c:pt idx="7042">
                  <c:v>12.649110640673518</c:v>
                </c:pt>
                <c:pt idx="7043">
                  <c:v>12.328828005937952</c:v>
                </c:pt>
                <c:pt idx="7044">
                  <c:v>11.958260743101398</c:v>
                </c:pt>
                <c:pt idx="7045">
                  <c:v>13.152946437965905</c:v>
                </c:pt>
                <c:pt idx="7046">
                  <c:v>12.369316876852981</c:v>
                </c:pt>
                <c:pt idx="7047">
                  <c:v>12.529964086141668</c:v>
                </c:pt>
                <c:pt idx="7048">
                  <c:v>11.661903789690601</c:v>
                </c:pt>
                <c:pt idx="7049">
                  <c:v>11.704699910719626</c:v>
                </c:pt>
                <c:pt idx="7050">
                  <c:v>12.369316876852981</c:v>
                </c:pt>
                <c:pt idx="7051">
                  <c:v>12.369316876852981</c:v>
                </c:pt>
                <c:pt idx="7052">
                  <c:v>11.532562594670797</c:v>
                </c:pt>
                <c:pt idx="7053">
                  <c:v>12.609520212918492</c:v>
                </c:pt>
                <c:pt idx="7054">
                  <c:v>12.041594578792296</c:v>
                </c:pt>
                <c:pt idx="7055">
                  <c:v>12.649110640673518</c:v>
                </c:pt>
                <c:pt idx="7056">
                  <c:v>12.609520212918492</c:v>
                </c:pt>
                <c:pt idx="7057">
                  <c:v>12.727922061357855</c:v>
                </c:pt>
                <c:pt idx="7058">
                  <c:v>12.609520212918492</c:v>
                </c:pt>
                <c:pt idx="7059">
                  <c:v>12.24744871391589</c:v>
                </c:pt>
                <c:pt idx="7060">
                  <c:v>11.832159566199232</c:v>
                </c:pt>
                <c:pt idx="7061">
                  <c:v>11.874342087037917</c:v>
                </c:pt>
                <c:pt idx="7062">
                  <c:v>11.74734012447073</c:v>
                </c:pt>
                <c:pt idx="7063">
                  <c:v>12.449899597988733</c:v>
                </c:pt>
                <c:pt idx="7064">
                  <c:v>13.228756555322953</c:v>
                </c:pt>
                <c:pt idx="7065">
                  <c:v>12.24744871391589</c:v>
                </c:pt>
                <c:pt idx="7066">
                  <c:v>11.357816691600547</c:v>
                </c:pt>
                <c:pt idx="7067">
                  <c:v>13.038404810405298</c:v>
                </c:pt>
                <c:pt idx="7068">
                  <c:v>12</c:v>
                </c:pt>
                <c:pt idx="7069">
                  <c:v>11.916375287812984</c:v>
                </c:pt>
                <c:pt idx="7070">
                  <c:v>12.041594578792296</c:v>
                </c:pt>
                <c:pt idx="7071">
                  <c:v>12.569805089976535</c:v>
                </c:pt>
                <c:pt idx="7072">
                  <c:v>12.369316876852981</c:v>
                </c:pt>
                <c:pt idx="7073">
                  <c:v>11.916375287812984</c:v>
                </c:pt>
                <c:pt idx="7074">
                  <c:v>11.661903789690601</c:v>
                </c:pt>
                <c:pt idx="7075">
                  <c:v>11.661903789690601</c:v>
                </c:pt>
                <c:pt idx="7076">
                  <c:v>11.661903789690601</c:v>
                </c:pt>
                <c:pt idx="7077">
                  <c:v>14.177446878757825</c:v>
                </c:pt>
                <c:pt idx="7078">
                  <c:v>11.704699910719626</c:v>
                </c:pt>
                <c:pt idx="7079">
                  <c:v>12</c:v>
                </c:pt>
                <c:pt idx="7080">
                  <c:v>13.038404810405298</c:v>
                </c:pt>
                <c:pt idx="7081">
                  <c:v>12.328828005937952</c:v>
                </c:pt>
                <c:pt idx="7082">
                  <c:v>12.328828005937952</c:v>
                </c:pt>
                <c:pt idx="7083">
                  <c:v>12.206555615733702</c:v>
                </c:pt>
                <c:pt idx="7084">
                  <c:v>12.041594578792296</c:v>
                </c:pt>
                <c:pt idx="7085">
                  <c:v>12.489995996796797</c:v>
                </c:pt>
                <c:pt idx="7086">
                  <c:v>12</c:v>
                </c:pt>
                <c:pt idx="7087">
                  <c:v>12</c:v>
                </c:pt>
                <c:pt idx="7088">
                  <c:v>11.958260743101398</c:v>
                </c:pt>
                <c:pt idx="7089">
                  <c:v>13.076696830622021</c:v>
                </c:pt>
                <c:pt idx="7090">
                  <c:v>12.206555615733702</c:v>
                </c:pt>
                <c:pt idx="7091">
                  <c:v>12.449899597988733</c:v>
                </c:pt>
                <c:pt idx="7092">
                  <c:v>12.649110640673518</c:v>
                </c:pt>
                <c:pt idx="7093">
                  <c:v>12.529964086141668</c:v>
                </c:pt>
                <c:pt idx="7094">
                  <c:v>12.124355652982141</c:v>
                </c:pt>
                <c:pt idx="7095">
                  <c:v>13.152946437965905</c:v>
                </c:pt>
                <c:pt idx="7096">
                  <c:v>12.165525060596439</c:v>
                </c:pt>
                <c:pt idx="7097">
                  <c:v>11</c:v>
                </c:pt>
                <c:pt idx="7098">
                  <c:v>12.884098726725126</c:v>
                </c:pt>
                <c:pt idx="7099">
                  <c:v>12.649110640673518</c:v>
                </c:pt>
                <c:pt idx="7100">
                  <c:v>13.19090595827292</c:v>
                </c:pt>
                <c:pt idx="7101">
                  <c:v>13.076696830622021</c:v>
                </c:pt>
                <c:pt idx="7102">
                  <c:v>11.916375287812984</c:v>
                </c:pt>
                <c:pt idx="7103">
                  <c:v>12.961481396815721</c:v>
                </c:pt>
                <c:pt idx="7104">
                  <c:v>11.445523142259598</c:v>
                </c:pt>
                <c:pt idx="7105">
                  <c:v>12.529964086141668</c:v>
                </c:pt>
                <c:pt idx="7106">
                  <c:v>12.041594578792296</c:v>
                </c:pt>
                <c:pt idx="7107">
                  <c:v>12.165525060596439</c:v>
                </c:pt>
                <c:pt idx="7108">
                  <c:v>13.076696830622021</c:v>
                </c:pt>
                <c:pt idx="7109">
                  <c:v>12.328828005937952</c:v>
                </c:pt>
                <c:pt idx="7110">
                  <c:v>11.916375287812984</c:v>
                </c:pt>
                <c:pt idx="7111">
                  <c:v>11.916375287812984</c:v>
                </c:pt>
                <c:pt idx="7112">
                  <c:v>12.041594578792296</c:v>
                </c:pt>
                <c:pt idx="7113">
                  <c:v>11.357816691600547</c:v>
                </c:pt>
                <c:pt idx="7114">
                  <c:v>12</c:v>
                </c:pt>
                <c:pt idx="7115">
                  <c:v>12.569805089976535</c:v>
                </c:pt>
                <c:pt idx="7116">
                  <c:v>12.569805089976535</c:v>
                </c:pt>
                <c:pt idx="7117">
                  <c:v>11.532562594670797</c:v>
                </c:pt>
                <c:pt idx="7118">
                  <c:v>12.922847983320086</c:v>
                </c:pt>
                <c:pt idx="7119">
                  <c:v>12.529964086141668</c:v>
                </c:pt>
                <c:pt idx="7120">
                  <c:v>11.958260743101398</c:v>
                </c:pt>
                <c:pt idx="7121">
                  <c:v>11.704699910719626</c:v>
                </c:pt>
                <c:pt idx="7122">
                  <c:v>11.74734012447073</c:v>
                </c:pt>
                <c:pt idx="7123">
                  <c:v>12.041594578792296</c:v>
                </c:pt>
                <c:pt idx="7124">
                  <c:v>12.529964086141668</c:v>
                </c:pt>
                <c:pt idx="7125">
                  <c:v>12.083045973594572</c:v>
                </c:pt>
                <c:pt idx="7126">
                  <c:v>12.489995996796797</c:v>
                </c:pt>
                <c:pt idx="7127">
                  <c:v>12.922847983320086</c:v>
                </c:pt>
                <c:pt idx="7128">
                  <c:v>12.165525060596439</c:v>
                </c:pt>
                <c:pt idx="7129">
                  <c:v>12.767145334803704</c:v>
                </c:pt>
                <c:pt idx="7130">
                  <c:v>12.288205727444508</c:v>
                </c:pt>
                <c:pt idx="7131">
                  <c:v>11.916375287812984</c:v>
                </c:pt>
                <c:pt idx="7132">
                  <c:v>12.649110640673518</c:v>
                </c:pt>
                <c:pt idx="7133">
                  <c:v>12.609520212918492</c:v>
                </c:pt>
                <c:pt idx="7134">
                  <c:v>12.449899597988733</c:v>
                </c:pt>
                <c:pt idx="7135">
                  <c:v>13.152946437965905</c:v>
                </c:pt>
                <c:pt idx="7136">
                  <c:v>11.916375287812984</c:v>
                </c:pt>
                <c:pt idx="7137">
                  <c:v>12.884098726725126</c:v>
                </c:pt>
                <c:pt idx="7138">
                  <c:v>12.806248474865697</c:v>
                </c:pt>
                <c:pt idx="7139">
                  <c:v>11.916375287812984</c:v>
                </c:pt>
                <c:pt idx="7140">
                  <c:v>12.68857754044952</c:v>
                </c:pt>
                <c:pt idx="7141">
                  <c:v>12.68857754044952</c:v>
                </c:pt>
                <c:pt idx="7142">
                  <c:v>13</c:v>
                </c:pt>
                <c:pt idx="7143">
                  <c:v>12.409673645990857</c:v>
                </c:pt>
                <c:pt idx="7144">
                  <c:v>12</c:v>
                </c:pt>
                <c:pt idx="7145">
                  <c:v>12.569805089976535</c:v>
                </c:pt>
                <c:pt idx="7146">
                  <c:v>12.884098726725126</c:v>
                </c:pt>
                <c:pt idx="7147">
                  <c:v>11.704699910719626</c:v>
                </c:pt>
                <c:pt idx="7148">
                  <c:v>12.845232578665129</c:v>
                </c:pt>
                <c:pt idx="7149">
                  <c:v>12.165525060596439</c:v>
                </c:pt>
                <c:pt idx="7150">
                  <c:v>12.24744871391589</c:v>
                </c:pt>
                <c:pt idx="7151">
                  <c:v>13.527749258468683</c:v>
                </c:pt>
                <c:pt idx="7152">
                  <c:v>12.922847983320086</c:v>
                </c:pt>
                <c:pt idx="7153">
                  <c:v>12.041594578792296</c:v>
                </c:pt>
                <c:pt idx="7154">
                  <c:v>11.958260743101398</c:v>
                </c:pt>
                <c:pt idx="7155">
                  <c:v>13.076696830622021</c:v>
                </c:pt>
                <c:pt idx="7156">
                  <c:v>12.649110640673518</c:v>
                </c:pt>
                <c:pt idx="7157">
                  <c:v>13</c:v>
                </c:pt>
                <c:pt idx="7158">
                  <c:v>12.922847983320086</c:v>
                </c:pt>
                <c:pt idx="7159">
                  <c:v>13.076696830622021</c:v>
                </c:pt>
                <c:pt idx="7160">
                  <c:v>12.961481396815721</c:v>
                </c:pt>
                <c:pt idx="7161">
                  <c:v>12.922847983320086</c:v>
                </c:pt>
                <c:pt idx="7162">
                  <c:v>12.884098726725126</c:v>
                </c:pt>
                <c:pt idx="7163">
                  <c:v>12.806248474865697</c:v>
                </c:pt>
                <c:pt idx="7164">
                  <c:v>12.288205727444508</c:v>
                </c:pt>
                <c:pt idx="7165">
                  <c:v>12.727922061357855</c:v>
                </c:pt>
                <c:pt idx="7166">
                  <c:v>13.228756555322953</c:v>
                </c:pt>
                <c:pt idx="7167">
                  <c:v>11.704699910719626</c:v>
                </c:pt>
                <c:pt idx="7168">
                  <c:v>12.649110640673518</c:v>
                </c:pt>
                <c:pt idx="7169">
                  <c:v>11.874342087037917</c:v>
                </c:pt>
                <c:pt idx="7170">
                  <c:v>12.767145334803704</c:v>
                </c:pt>
                <c:pt idx="7171">
                  <c:v>12.124355652982141</c:v>
                </c:pt>
                <c:pt idx="7172">
                  <c:v>12.328828005937952</c:v>
                </c:pt>
                <c:pt idx="7173">
                  <c:v>12.409673645990857</c:v>
                </c:pt>
                <c:pt idx="7174">
                  <c:v>12.727922061357855</c:v>
                </c:pt>
                <c:pt idx="7175">
                  <c:v>13.114877048604001</c:v>
                </c:pt>
                <c:pt idx="7176">
                  <c:v>12.961481396815721</c:v>
                </c:pt>
                <c:pt idx="7177">
                  <c:v>13.564659966250536</c:v>
                </c:pt>
                <c:pt idx="7178">
                  <c:v>12.922847983320086</c:v>
                </c:pt>
                <c:pt idx="7179">
                  <c:v>12.961481396815721</c:v>
                </c:pt>
                <c:pt idx="7180">
                  <c:v>13.038404810405298</c:v>
                </c:pt>
                <c:pt idx="7181">
                  <c:v>12.68857754044952</c:v>
                </c:pt>
                <c:pt idx="7182">
                  <c:v>13.490737563232042</c:v>
                </c:pt>
                <c:pt idx="7183">
                  <c:v>12.328828005937952</c:v>
                </c:pt>
                <c:pt idx="7184">
                  <c:v>12.845232578665129</c:v>
                </c:pt>
                <c:pt idx="7185">
                  <c:v>12.961481396815721</c:v>
                </c:pt>
                <c:pt idx="7186">
                  <c:v>12.449899597988733</c:v>
                </c:pt>
                <c:pt idx="7187">
                  <c:v>12.845232578665129</c:v>
                </c:pt>
                <c:pt idx="7188">
                  <c:v>12.727922061357855</c:v>
                </c:pt>
                <c:pt idx="7189">
                  <c:v>12</c:v>
                </c:pt>
                <c:pt idx="7190">
                  <c:v>12.041594578792296</c:v>
                </c:pt>
                <c:pt idx="7191">
                  <c:v>13.114877048604001</c:v>
                </c:pt>
                <c:pt idx="7192">
                  <c:v>13.820274961085254</c:v>
                </c:pt>
                <c:pt idx="7193">
                  <c:v>13.416407864998739</c:v>
                </c:pt>
                <c:pt idx="7194">
                  <c:v>13</c:v>
                </c:pt>
                <c:pt idx="7195">
                  <c:v>13.114877048604001</c:v>
                </c:pt>
                <c:pt idx="7196">
                  <c:v>12.727922061357855</c:v>
                </c:pt>
                <c:pt idx="7197">
                  <c:v>12.489995996796797</c:v>
                </c:pt>
                <c:pt idx="7198">
                  <c:v>12.489995996796797</c:v>
                </c:pt>
                <c:pt idx="7199">
                  <c:v>12.449899597988733</c:v>
                </c:pt>
                <c:pt idx="7200">
                  <c:v>11.661903789690601</c:v>
                </c:pt>
                <c:pt idx="7201">
                  <c:v>12.845232578665129</c:v>
                </c:pt>
                <c:pt idx="7202">
                  <c:v>12.806248474865697</c:v>
                </c:pt>
                <c:pt idx="7203">
                  <c:v>13.45362404707371</c:v>
                </c:pt>
                <c:pt idx="7204">
                  <c:v>12.24744871391589</c:v>
                </c:pt>
                <c:pt idx="7205">
                  <c:v>13.638181696985855</c:v>
                </c:pt>
                <c:pt idx="7206">
                  <c:v>13.038404810405298</c:v>
                </c:pt>
                <c:pt idx="7207">
                  <c:v>12.529964086141668</c:v>
                </c:pt>
                <c:pt idx="7208">
                  <c:v>12.609520212918492</c:v>
                </c:pt>
                <c:pt idx="7209">
                  <c:v>12.806248474865697</c:v>
                </c:pt>
                <c:pt idx="7210">
                  <c:v>13.379088160259652</c:v>
                </c:pt>
                <c:pt idx="7211">
                  <c:v>12.727922061357855</c:v>
                </c:pt>
                <c:pt idx="7212">
                  <c:v>13.19090595827292</c:v>
                </c:pt>
                <c:pt idx="7213">
                  <c:v>12.884098726725126</c:v>
                </c:pt>
                <c:pt idx="7214">
                  <c:v>13.228756555322953</c:v>
                </c:pt>
                <c:pt idx="7215">
                  <c:v>13.638181696985855</c:v>
                </c:pt>
                <c:pt idx="7216">
                  <c:v>13.30413469565007</c:v>
                </c:pt>
                <c:pt idx="7217">
                  <c:v>12.845232578665129</c:v>
                </c:pt>
                <c:pt idx="7218">
                  <c:v>12.124355652982141</c:v>
                </c:pt>
                <c:pt idx="7219">
                  <c:v>12.961481396815721</c:v>
                </c:pt>
                <c:pt idx="7220">
                  <c:v>13</c:v>
                </c:pt>
                <c:pt idx="7221">
                  <c:v>12.649110640673518</c:v>
                </c:pt>
                <c:pt idx="7222">
                  <c:v>13.228756555322953</c:v>
                </c:pt>
                <c:pt idx="7223">
                  <c:v>12.288205727444508</c:v>
                </c:pt>
                <c:pt idx="7224">
                  <c:v>13.266499161421599</c:v>
                </c:pt>
                <c:pt idx="7225">
                  <c:v>13.341664064126334</c:v>
                </c:pt>
                <c:pt idx="7226">
                  <c:v>12.569805089976535</c:v>
                </c:pt>
                <c:pt idx="7227">
                  <c:v>13.30413469565007</c:v>
                </c:pt>
                <c:pt idx="7228">
                  <c:v>12.369316876852981</c:v>
                </c:pt>
                <c:pt idx="7229">
                  <c:v>12.529964086141668</c:v>
                </c:pt>
                <c:pt idx="7230">
                  <c:v>12.727922061357855</c:v>
                </c:pt>
                <c:pt idx="7231">
                  <c:v>12.806248474865697</c:v>
                </c:pt>
                <c:pt idx="7232">
                  <c:v>12.68857754044952</c:v>
                </c:pt>
                <c:pt idx="7233">
                  <c:v>12.922847983320086</c:v>
                </c:pt>
                <c:pt idx="7234">
                  <c:v>13.076696830622021</c:v>
                </c:pt>
                <c:pt idx="7235">
                  <c:v>13.114877048604001</c:v>
                </c:pt>
                <c:pt idx="7236">
                  <c:v>12.727922061357855</c:v>
                </c:pt>
                <c:pt idx="7237">
                  <c:v>12.288205727444508</c:v>
                </c:pt>
                <c:pt idx="7238">
                  <c:v>12.165525060596439</c:v>
                </c:pt>
                <c:pt idx="7239">
                  <c:v>12.449899597988733</c:v>
                </c:pt>
                <c:pt idx="7240">
                  <c:v>12.489995996796797</c:v>
                </c:pt>
                <c:pt idx="7241">
                  <c:v>12.884098726725126</c:v>
                </c:pt>
                <c:pt idx="7242">
                  <c:v>11.74734012447073</c:v>
                </c:pt>
                <c:pt idx="7243">
                  <c:v>12.083045973594572</c:v>
                </c:pt>
                <c:pt idx="7244">
                  <c:v>13.416407864998739</c:v>
                </c:pt>
                <c:pt idx="7245">
                  <c:v>12.165525060596439</c:v>
                </c:pt>
                <c:pt idx="7246">
                  <c:v>13.114877048604001</c:v>
                </c:pt>
                <c:pt idx="7247">
                  <c:v>13.416407864998739</c:v>
                </c:pt>
                <c:pt idx="7248">
                  <c:v>13.076696830622021</c:v>
                </c:pt>
                <c:pt idx="7249">
                  <c:v>12.529964086141668</c:v>
                </c:pt>
                <c:pt idx="7250">
                  <c:v>13.076696830622021</c:v>
                </c:pt>
                <c:pt idx="7251">
                  <c:v>12.68857754044952</c:v>
                </c:pt>
                <c:pt idx="7252">
                  <c:v>12.165525060596439</c:v>
                </c:pt>
                <c:pt idx="7253">
                  <c:v>12.328828005937952</c:v>
                </c:pt>
                <c:pt idx="7254">
                  <c:v>12.409673645990857</c:v>
                </c:pt>
                <c:pt idx="7255">
                  <c:v>13.228756555322953</c:v>
                </c:pt>
                <c:pt idx="7256">
                  <c:v>13.038404810405298</c:v>
                </c:pt>
                <c:pt idx="7257">
                  <c:v>11.916375287812984</c:v>
                </c:pt>
                <c:pt idx="7258">
                  <c:v>12.449899597988733</c:v>
                </c:pt>
                <c:pt idx="7259">
                  <c:v>12.649110640673518</c:v>
                </c:pt>
                <c:pt idx="7260">
                  <c:v>11.575836902790225</c:v>
                </c:pt>
                <c:pt idx="7261">
                  <c:v>12.083045973594572</c:v>
                </c:pt>
                <c:pt idx="7262">
                  <c:v>12.922847983320086</c:v>
                </c:pt>
                <c:pt idx="7263">
                  <c:v>12.409673645990857</c:v>
                </c:pt>
                <c:pt idx="7264">
                  <c:v>11.874342087037917</c:v>
                </c:pt>
                <c:pt idx="7265">
                  <c:v>12.961481396815721</c:v>
                </c:pt>
                <c:pt idx="7266">
                  <c:v>13.341664064126334</c:v>
                </c:pt>
                <c:pt idx="7267">
                  <c:v>12.449899597988733</c:v>
                </c:pt>
                <c:pt idx="7268">
                  <c:v>13.114877048604001</c:v>
                </c:pt>
                <c:pt idx="7269">
                  <c:v>12.649110640673518</c:v>
                </c:pt>
                <c:pt idx="7270">
                  <c:v>12.529964086141668</c:v>
                </c:pt>
                <c:pt idx="7271">
                  <c:v>12.124355652982141</c:v>
                </c:pt>
                <c:pt idx="7272">
                  <c:v>12.884098726725126</c:v>
                </c:pt>
                <c:pt idx="7273">
                  <c:v>12.083045973594572</c:v>
                </c:pt>
                <c:pt idx="7274">
                  <c:v>12.806248474865697</c:v>
                </c:pt>
                <c:pt idx="7275">
                  <c:v>11.958260743101398</c:v>
                </c:pt>
                <c:pt idx="7276">
                  <c:v>12.409673645990857</c:v>
                </c:pt>
                <c:pt idx="7277">
                  <c:v>11.916375287812984</c:v>
                </c:pt>
                <c:pt idx="7278">
                  <c:v>12</c:v>
                </c:pt>
                <c:pt idx="7279">
                  <c:v>12.727922061357855</c:v>
                </c:pt>
                <c:pt idx="7280">
                  <c:v>12.845232578665129</c:v>
                </c:pt>
                <c:pt idx="7281">
                  <c:v>12.727922061357855</c:v>
                </c:pt>
                <c:pt idx="7282">
                  <c:v>12.767145334803704</c:v>
                </c:pt>
                <c:pt idx="7283">
                  <c:v>12.922847983320086</c:v>
                </c:pt>
                <c:pt idx="7284">
                  <c:v>12.369316876852981</c:v>
                </c:pt>
                <c:pt idx="7285">
                  <c:v>11.874342087037917</c:v>
                </c:pt>
                <c:pt idx="7286">
                  <c:v>12.806248474865697</c:v>
                </c:pt>
                <c:pt idx="7287">
                  <c:v>11.61895003862225</c:v>
                </c:pt>
                <c:pt idx="7288">
                  <c:v>12.609520212918492</c:v>
                </c:pt>
                <c:pt idx="7289">
                  <c:v>13.30413469565007</c:v>
                </c:pt>
                <c:pt idx="7290">
                  <c:v>12.124355652982141</c:v>
                </c:pt>
                <c:pt idx="7291">
                  <c:v>12.727922061357855</c:v>
                </c:pt>
                <c:pt idx="7292">
                  <c:v>12.727922061357855</c:v>
                </c:pt>
                <c:pt idx="7293">
                  <c:v>12.489995996796797</c:v>
                </c:pt>
                <c:pt idx="7294">
                  <c:v>12.24744871391589</c:v>
                </c:pt>
                <c:pt idx="7295">
                  <c:v>12.409673645990857</c:v>
                </c:pt>
                <c:pt idx="7296">
                  <c:v>12.609520212918492</c:v>
                </c:pt>
                <c:pt idx="7297">
                  <c:v>12.124355652982141</c:v>
                </c:pt>
                <c:pt idx="7298">
                  <c:v>11.575836902790225</c:v>
                </c:pt>
                <c:pt idx="7299">
                  <c:v>10.954451150103322</c:v>
                </c:pt>
                <c:pt idx="7300">
                  <c:v>12.124355652982141</c:v>
                </c:pt>
                <c:pt idx="7301">
                  <c:v>12.328828005937952</c:v>
                </c:pt>
                <c:pt idx="7302">
                  <c:v>12.489995996796797</c:v>
                </c:pt>
                <c:pt idx="7303">
                  <c:v>12.041594578792296</c:v>
                </c:pt>
                <c:pt idx="7304">
                  <c:v>12.529964086141668</c:v>
                </c:pt>
                <c:pt idx="7305">
                  <c:v>12.124355652982141</c:v>
                </c:pt>
                <c:pt idx="7306">
                  <c:v>12.24744871391589</c:v>
                </c:pt>
                <c:pt idx="7307">
                  <c:v>13.19090595827292</c:v>
                </c:pt>
                <c:pt idx="7308">
                  <c:v>12.922847983320086</c:v>
                </c:pt>
                <c:pt idx="7309">
                  <c:v>12.68857754044952</c:v>
                </c:pt>
                <c:pt idx="7310">
                  <c:v>12.288205727444508</c:v>
                </c:pt>
                <c:pt idx="7311">
                  <c:v>12.884098726725126</c:v>
                </c:pt>
                <c:pt idx="7312">
                  <c:v>13.341664064126334</c:v>
                </c:pt>
                <c:pt idx="7313">
                  <c:v>12.767145334803704</c:v>
                </c:pt>
                <c:pt idx="7314">
                  <c:v>11.74734012447073</c:v>
                </c:pt>
                <c:pt idx="7315">
                  <c:v>12.649110640673518</c:v>
                </c:pt>
                <c:pt idx="7316">
                  <c:v>12.124355652982141</c:v>
                </c:pt>
                <c:pt idx="7317">
                  <c:v>12.845232578665129</c:v>
                </c:pt>
                <c:pt idx="7318">
                  <c:v>13.114877048604001</c:v>
                </c:pt>
                <c:pt idx="7319">
                  <c:v>12.489995996796797</c:v>
                </c:pt>
                <c:pt idx="7320">
                  <c:v>12.449899597988733</c:v>
                </c:pt>
                <c:pt idx="7321">
                  <c:v>12.569805089976535</c:v>
                </c:pt>
                <c:pt idx="7322">
                  <c:v>12.922847983320086</c:v>
                </c:pt>
                <c:pt idx="7323">
                  <c:v>12.649110640673518</c:v>
                </c:pt>
                <c:pt idx="7324">
                  <c:v>12.206555615733702</c:v>
                </c:pt>
                <c:pt idx="7325">
                  <c:v>12.288205727444508</c:v>
                </c:pt>
                <c:pt idx="7326">
                  <c:v>12.845232578665129</c:v>
                </c:pt>
                <c:pt idx="7327">
                  <c:v>13.564659966250536</c:v>
                </c:pt>
                <c:pt idx="7328">
                  <c:v>13.114877048604001</c:v>
                </c:pt>
                <c:pt idx="7329">
                  <c:v>11.832159566199232</c:v>
                </c:pt>
                <c:pt idx="7330">
                  <c:v>12.884098726725126</c:v>
                </c:pt>
                <c:pt idx="7331">
                  <c:v>11.61895003862225</c:v>
                </c:pt>
                <c:pt idx="7332">
                  <c:v>11.704699910719626</c:v>
                </c:pt>
                <c:pt idx="7333">
                  <c:v>11.445523142259598</c:v>
                </c:pt>
                <c:pt idx="7334">
                  <c:v>11.61895003862225</c:v>
                </c:pt>
                <c:pt idx="7335">
                  <c:v>12.328828005937952</c:v>
                </c:pt>
                <c:pt idx="7336">
                  <c:v>12.767145334803704</c:v>
                </c:pt>
                <c:pt idx="7337">
                  <c:v>12.922847983320086</c:v>
                </c:pt>
                <c:pt idx="7338">
                  <c:v>12.806248474865697</c:v>
                </c:pt>
                <c:pt idx="7339">
                  <c:v>12.083045973594572</c:v>
                </c:pt>
                <c:pt idx="7340">
                  <c:v>12.649110640673518</c:v>
                </c:pt>
                <c:pt idx="7341">
                  <c:v>12.328828005937952</c:v>
                </c:pt>
                <c:pt idx="7342">
                  <c:v>12.529964086141668</c:v>
                </c:pt>
                <c:pt idx="7343">
                  <c:v>12.68857754044952</c:v>
                </c:pt>
                <c:pt idx="7344">
                  <c:v>12.328828005937952</c:v>
                </c:pt>
                <c:pt idx="7345">
                  <c:v>12.884098726725126</c:v>
                </c:pt>
                <c:pt idx="7346">
                  <c:v>13.076696830622021</c:v>
                </c:pt>
                <c:pt idx="7347">
                  <c:v>12.727922061357855</c:v>
                </c:pt>
                <c:pt idx="7348">
                  <c:v>12.922847983320086</c:v>
                </c:pt>
                <c:pt idx="7349">
                  <c:v>12.328828005937952</c:v>
                </c:pt>
                <c:pt idx="7350">
                  <c:v>13.19090595827292</c:v>
                </c:pt>
                <c:pt idx="7351">
                  <c:v>13.152946437965905</c:v>
                </c:pt>
                <c:pt idx="7352">
                  <c:v>13.638181696985855</c:v>
                </c:pt>
                <c:pt idx="7353">
                  <c:v>13.784048752090222</c:v>
                </c:pt>
                <c:pt idx="7354">
                  <c:v>12.961481396815721</c:v>
                </c:pt>
                <c:pt idx="7355">
                  <c:v>12.449899597988733</c:v>
                </c:pt>
                <c:pt idx="7356">
                  <c:v>13.038404810405298</c:v>
                </c:pt>
                <c:pt idx="7357">
                  <c:v>12.845232578665129</c:v>
                </c:pt>
                <c:pt idx="7358">
                  <c:v>12.609520212918492</c:v>
                </c:pt>
                <c:pt idx="7359">
                  <c:v>12.806248474865697</c:v>
                </c:pt>
                <c:pt idx="7360">
                  <c:v>12.569805089976535</c:v>
                </c:pt>
                <c:pt idx="7361">
                  <c:v>13.038404810405298</c:v>
                </c:pt>
                <c:pt idx="7362">
                  <c:v>12.288205727444508</c:v>
                </c:pt>
                <c:pt idx="7363">
                  <c:v>12.529964086141668</c:v>
                </c:pt>
                <c:pt idx="7364">
                  <c:v>13.038404810405298</c:v>
                </c:pt>
                <c:pt idx="7365">
                  <c:v>12.767145334803704</c:v>
                </c:pt>
                <c:pt idx="7366">
                  <c:v>12.165525060596439</c:v>
                </c:pt>
                <c:pt idx="7367">
                  <c:v>13.674794331177344</c:v>
                </c:pt>
                <c:pt idx="7368">
                  <c:v>13.564659966250536</c:v>
                </c:pt>
                <c:pt idx="7369">
                  <c:v>12.449899597988733</c:v>
                </c:pt>
                <c:pt idx="7370">
                  <c:v>13.379088160259652</c:v>
                </c:pt>
                <c:pt idx="7371">
                  <c:v>13.490737563232042</c:v>
                </c:pt>
                <c:pt idx="7372">
                  <c:v>12.083045973594572</c:v>
                </c:pt>
                <c:pt idx="7373">
                  <c:v>13</c:v>
                </c:pt>
                <c:pt idx="7374">
                  <c:v>13.379088160259652</c:v>
                </c:pt>
                <c:pt idx="7375">
                  <c:v>12.328828005937952</c:v>
                </c:pt>
                <c:pt idx="7376">
                  <c:v>12.529964086141668</c:v>
                </c:pt>
                <c:pt idx="7377">
                  <c:v>12.083045973594572</c:v>
                </c:pt>
                <c:pt idx="7378">
                  <c:v>12.649110640673518</c:v>
                </c:pt>
                <c:pt idx="7379">
                  <c:v>12.609520212918492</c:v>
                </c:pt>
                <c:pt idx="7380">
                  <c:v>12.806248474865697</c:v>
                </c:pt>
                <c:pt idx="7381">
                  <c:v>12.727922061357855</c:v>
                </c:pt>
                <c:pt idx="7382">
                  <c:v>12.806248474865697</c:v>
                </c:pt>
                <c:pt idx="7383">
                  <c:v>12.206555615733702</c:v>
                </c:pt>
                <c:pt idx="7384">
                  <c:v>13.856406460551018</c:v>
                </c:pt>
                <c:pt idx="7385">
                  <c:v>12.961481396815721</c:v>
                </c:pt>
                <c:pt idx="7386">
                  <c:v>12.083045973594572</c:v>
                </c:pt>
                <c:pt idx="7387">
                  <c:v>11.832159566199232</c:v>
                </c:pt>
                <c:pt idx="7388">
                  <c:v>12.449899597988733</c:v>
                </c:pt>
                <c:pt idx="7389">
                  <c:v>13</c:v>
                </c:pt>
                <c:pt idx="7390">
                  <c:v>12.767145334803704</c:v>
                </c:pt>
                <c:pt idx="7391">
                  <c:v>13.19090595827292</c:v>
                </c:pt>
                <c:pt idx="7392">
                  <c:v>12.961481396815721</c:v>
                </c:pt>
                <c:pt idx="7393">
                  <c:v>12.328828005937952</c:v>
                </c:pt>
                <c:pt idx="7394">
                  <c:v>13.341664064126334</c:v>
                </c:pt>
                <c:pt idx="7395">
                  <c:v>12.609520212918492</c:v>
                </c:pt>
                <c:pt idx="7396">
                  <c:v>13.114877048604001</c:v>
                </c:pt>
                <c:pt idx="7397">
                  <c:v>12.806248474865697</c:v>
                </c:pt>
                <c:pt idx="7398">
                  <c:v>12.767145334803704</c:v>
                </c:pt>
                <c:pt idx="7399">
                  <c:v>12.961481396815721</c:v>
                </c:pt>
                <c:pt idx="7400">
                  <c:v>12.288205727444508</c:v>
                </c:pt>
                <c:pt idx="7401">
                  <c:v>12.727922061357855</c:v>
                </c:pt>
                <c:pt idx="7402">
                  <c:v>13.114877048604001</c:v>
                </c:pt>
                <c:pt idx="7403">
                  <c:v>12.328828005937952</c:v>
                </c:pt>
                <c:pt idx="7404">
                  <c:v>12.649110640673518</c:v>
                </c:pt>
                <c:pt idx="7405">
                  <c:v>12.489995996796797</c:v>
                </c:pt>
                <c:pt idx="7406">
                  <c:v>13.490737563232042</c:v>
                </c:pt>
                <c:pt idx="7407">
                  <c:v>12.767145334803704</c:v>
                </c:pt>
                <c:pt idx="7408">
                  <c:v>14.035668847618199</c:v>
                </c:pt>
                <c:pt idx="7409">
                  <c:v>13.30413469565007</c:v>
                </c:pt>
                <c:pt idx="7410">
                  <c:v>13.601470508735444</c:v>
                </c:pt>
                <c:pt idx="7411">
                  <c:v>13.038404810405298</c:v>
                </c:pt>
                <c:pt idx="7412">
                  <c:v>12.806248474865697</c:v>
                </c:pt>
                <c:pt idx="7413">
                  <c:v>12.288205727444508</c:v>
                </c:pt>
                <c:pt idx="7414">
                  <c:v>12.609520212918492</c:v>
                </c:pt>
                <c:pt idx="7415">
                  <c:v>11.832159566199232</c:v>
                </c:pt>
                <c:pt idx="7416">
                  <c:v>13.527749258468683</c:v>
                </c:pt>
                <c:pt idx="7417">
                  <c:v>13.152946437965905</c:v>
                </c:pt>
                <c:pt idx="7418">
                  <c:v>13.964240043768941</c:v>
                </c:pt>
                <c:pt idx="7419">
                  <c:v>13.19090595827292</c:v>
                </c:pt>
                <c:pt idx="7420">
                  <c:v>12.649110640673518</c:v>
                </c:pt>
                <c:pt idx="7421">
                  <c:v>13.266499161421599</c:v>
                </c:pt>
                <c:pt idx="7422">
                  <c:v>12.68857754044952</c:v>
                </c:pt>
                <c:pt idx="7423">
                  <c:v>13.564659966250536</c:v>
                </c:pt>
                <c:pt idx="7424">
                  <c:v>13.379088160259652</c:v>
                </c:pt>
                <c:pt idx="7425">
                  <c:v>12.369316876852981</c:v>
                </c:pt>
                <c:pt idx="7426">
                  <c:v>12.767145334803704</c:v>
                </c:pt>
                <c:pt idx="7427">
                  <c:v>12.922847983320086</c:v>
                </c:pt>
                <c:pt idx="7428">
                  <c:v>13.638181696985855</c:v>
                </c:pt>
                <c:pt idx="7429">
                  <c:v>13.820274961085254</c:v>
                </c:pt>
                <c:pt idx="7430">
                  <c:v>12.529964086141668</c:v>
                </c:pt>
                <c:pt idx="7431">
                  <c:v>14.035668847618199</c:v>
                </c:pt>
                <c:pt idx="7432">
                  <c:v>13.674794331177344</c:v>
                </c:pt>
                <c:pt idx="7433">
                  <c:v>13.856406460551018</c:v>
                </c:pt>
                <c:pt idx="7434">
                  <c:v>13.527749258468683</c:v>
                </c:pt>
                <c:pt idx="7435">
                  <c:v>13.490737563232042</c:v>
                </c:pt>
                <c:pt idx="7436">
                  <c:v>12.409673645990857</c:v>
                </c:pt>
                <c:pt idx="7437">
                  <c:v>13.527749258468683</c:v>
                </c:pt>
                <c:pt idx="7438">
                  <c:v>14.387494569938159</c:v>
                </c:pt>
                <c:pt idx="7439">
                  <c:v>14.071247279470288</c:v>
                </c:pt>
                <c:pt idx="7440">
                  <c:v>14.387494569938159</c:v>
                </c:pt>
                <c:pt idx="7441">
                  <c:v>14.317821063276353</c:v>
                </c:pt>
                <c:pt idx="7442">
                  <c:v>14.66287829861518</c:v>
                </c:pt>
                <c:pt idx="7443">
                  <c:v>14.594519519326424</c:v>
                </c:pt>
                <c:pt idx="7444">
                  <c:v>13.45362404707371</c:v>
                </c:pt>
                <c:pt idx="7445">
                  <c:v>14.594519519326424</c:v>
                </c:pt>
                <c:pt idx="7446">
                  <c:v>14</c:v>
                </c:pt>
                <c:pt idx="7447">
                  <c:v>13.784048752090222</c:v>
                </c:pt>
                <c:pt idx="7448">
                  <c:v>14.352700094407323</c:v>
                </c:pt>
                <c:pt idx="7449">
                  <c:v>13.784048752090222</c:v>
                </c:pt>
                <c:pt idx="7450">
                  <c:v>13.674794331177344</c:v>
                </c:pt>
                <c:pt idx="7451">
                  <c:v>13.379088160259652</c:v>
                </c:pt>
                <c:pt idx="7452">
                  <c:v>13.674794331177344</c:v>
                </c:pt>
                <c:pt idx="7453">
                  <c:v>13.601470508735444</c:v>
                </c:pt>
                <c:pt idx="7454">
                  <c:v>13.341664064126334</c:v>
                </c:pt>
                <c:pt idx="7455">
                  <c:v>13.152946437965905</c:v>
                </c:pt>
                <c:pt idx="7456">
                  <c:v>13.820274961085254</c:v>
                </c:pt>
                <c:pt idx="7457">
                  <c:v>13.892443989449804</c:v>
                </c:pt>
                <c:pt idx="7458">
                  <c:v>13.379088160259652</c:v>
                </c:pt>
                <c:pt idx="7459">
                  <c:v>13.856406460551018</c:v>
                </c:pt>
                <c:pt idx="7460">
                  <c:v>12.328828005937952</c:v>
                </c:pt>
                <c:pt idx="7461">
                  <c:v>12.727922061357855</c:v>
                </c:pt>
                <c:pt idx="7462">
                  <c:v>13.45362404707371</c:v>
                </c:pt>
                <c:pt idx="7463">
                  <c:v>12.922847983320086</c:v>
                </c:pt>
                <c:pt idx="7464">
                  <c:v>13.638181696985855</c:v>
                </c:pt>
                <c:pt idx="7465">
                  <c:v>14.282856857085701</c:v>
                </c:pt>
                <c:pt idx="7466">
                  <c:v>13.341664064126334</c:v>
                </c:pt>
                <c:pt idx="7467">
                  <c:v>13.711309200802088</c:v>
                </c:pt>
                <c:pt idx="7468">
                  <c:v>13.820274961085254</c:v>
                </c:pt>
                <c:pt idx="7469">
                  <c:v>13.490737563232042</c:v>
                </c:pt>
                <c:pt idx="7470">
                  <c:v>14.247806848775006</c:v>
                </c:pt>
                <c:pt idx="7471">
                  <c:v>14.142135623730951</c:v>
                </c:pt>
                <c:pt idx="7472">
                  <c:v>14.142135623730951</c:v>
                </c:pt>
                <c:pt idx="7473">
                  <c:v>14.106735979665885</c:v>
                </c:pt>
                <c:pt idx="7474">
                  <c:v>14.456832294800961</c:v>
                </c:pt>
                <c:pt idx="7475">
                  <c:v>13.19090595827292</c:v>
                </c:pt>
                <c:pt idx="7476">
                  <c:v>14.142135623730951</c:v>
                </c:pt>
                <c:pt idx="7477">
                  <c:v>13.30413469565007</c:v>
                </c:pt>
                <c:pt idx="7478">
                  <c:v>13.784048752090222</c:v>
                </c:pt>
                <c:pt idx="7479">
                  <c:v>14.282856857085701</c:v>
                </c:pt>
                <c:pt idx="7480">
                  <c:v>14</c:v>
                </c:pt>
                <c:pt idx="7481">
                  <c:v>13.928388277184119</c:v>
                </c:pt>
                <c:pt idx="7482">
                  <c:v>13.45362404707371</c:v>
                </c:pt>
                <c:pt idx="7483">
                  <c:v>13.601470508735444</c:v>
                </c:pt>
                <c:pt idx="7484">
                  <c:v>13.266499161421599</c:v>
                </c:pt>
                <c:pt idx="7485">
                  <c:v>13.416407864998739</c:v>
                </c:pt>
                <c:pt idx="7486">
                  <c:v>13.19090595827292</c:v>
                </c:pt>
                <c:pt idx="7487">
                  <c:v>13.45362404707371</c:v>
                </c:pt>
                <c:pt idx="7488">
                  <c:v>13.601470508735444</c:v>
                </c:pt>
                <c:pt idx="7489">
                  <c:v>13.601470508735444</c:v>
                </c:pt>
                <c:pt idx="7490">
                  <c:v>13.820274961085254</c:v>
                </c:pt>
                <c:pt idx="7491">
                  <c:v>12.767145334803704</c:v>
                </c:pt>
                <c:pt idx="7492">
                  <c:v>13.964240043768941</c:v>
                </c:pt>
                <c:pt idx="7493">
                  <c:v>13.416407864998739</c:v>
                </c:pt>
                <c:pt idx="7494">
                  <c:v>13.820274961085254</c:v>
                </c:pt>
                <c:pt idx="7495">
                  <c:v>14.560219778561036</c:v>
                </c:pt>
                <c:pt idx="7496">
                  <c:v>14.456832294800961</c:v>
                </c:pt>
                <c:pt idx="7497">
                  <c:v>14.7648230602334</c:v>
                </c:pt>
                <c:pt idx="7498">
                  <c:v>14.628738838327793</c:v>
                </c:pt>
                <c:pt idx="7499">
                  <c:v>14.387494569938159</c:v>
                </c:pt>
                <c:pt idx="7500">
                  <c:v>14</c:v>
                </c:pt>
                <c:pt idx="7501">
                  <c:v>14.352700094407323</c:v>
                </c:pt>
                <c:pt idx="7502">
                  <c:v>14.66287829861518</c:v>
                </c:pt>
                <c:pt idx="7503">
                  <c:v>14.696938456699069</c:v>
                </c:pt>
                <c:pt idx="7504">
                  <c:v>14.317821063276353</c:v>
                </c:pt>
                <c:pt idx="7505">
                  <c:v>14.7648230602334</c:v>
                </c:pt>
                <c:pt idx="7506">
                  <c:v>15.132745950421556</c:v>
                </c:pt>
                <c:pt idx="7507">
                  <c:v>13.711309200802088</c:v>
                </c:pt>
                <c:pt idx="7508">
                  <c:v>14.52583904633395</c:v>
                </c:pt>
                <c:pt idx="7509">
                  <c:v>14.798648586948742</c:v>
                </c:pt>
                <c:pt idx="7510">
                  <c:v>14.798648586948742</c:v>
                </c:pt>
                <c:pt idx="7511">
                  <c:v>13.711309200802088</c:v>
                </c:pt>
                <c:pt idx="7512">
                  <c:v>13.674794331177344</c:v>
                </c:pt>
                <c:pt idx="7513">
                  <c:v>14.594519519326424</c:v>
                </c:pt>
                <c:pt idx="7514">
                  <c:v>14.594519519326424</c:v>
                </c:pt>
                <c:pt idx="7515">
                  <c:v>14.387494569938159</c:v>
                </c:pt>
                <c:pt idx="7516">
                  <c:v>13.266499161421599</c:v>
                </c:pt>
                <c:pt idx="7517">
                  <c:v>14.352700094407323</c:v>
                </c:pt>
                <c:pt idx="7518">
                  <c:v>14.422205101855956</c:v>
                </c:pt>
                <c:pt idx="7519">
                  <c:v>13.674794331177344</c:v>
                </c:pt>
                <c:pt idx="7520">
                  <c:v>14.106735979665885</c:v>
                </c:pt>
                <c:pt idx="7521">
                  <c:v>13.674794331177344</c:v>
                </c:pt>
                <c:pt idx="7522">
                  <c:v>14.7648230602334</c:v>
                </c:pt>
                <c:pt idx="7523">
                  <c:v>13.711309200802088</c:v>
                </c:pt>
                <c:pt idx="7524">
                  <c:v>14.798648586948742</c:v>
                </c:pt>
                <c:pt idx="7525">
                  <c:v>15</c:v>
                </c:pt>
                <c:pt idx="7526">
                  <c:v>15.459624833740307</c:v>
                </c:pt>
                <c:pt idx="7527">
                  <c:v>14.52583904633395</c:v>
                </c:pt>
                <c:pt idx="7528">
                  <c:v>14.933184523068078</c:v>
                </c:pt>
                <c:pt idx="7529">
                  <c:v>14.594519519326424</c:v>
                </c:pt>
                <c:pt idx="7530">
                  <c:v>15.394804318340652</c:v>
                </c:pt>
                <c:pt idx="7531">
                  <c:v>14.89966442575134</c:v>
                </c:pt>
                <c:pt idx="7532">
                  <c:v>15</c:v>
                </c:pt>
                <c:pt idx="7533">
                  <c:v>15.165750888103101</c:v>
                </c:pt>
                <c:pt idx="7534">
                  <c:v>14.177446878757825</c:v>
                </c:pt>
                <c:pt idx="7535">
                  <c:v>14.282856857085701</c:v>
                </c:pt>
                <c:pt idx="7536">
                  <c:v>14.422205101855956</c:v>
                </c:pt>
                <c:pt idx="7537">
                  <c:v>15.132745950421556</c:v>
                </c:pt>
                <c:pt idx="7538">
                  <c:v>15.0996688705415</c:v>
                </c:pt>
                <c:pt idx="7539">
                  <c:v>14.247806848775006</c:v>
                </c:pt>
                <c:pt idx="7540">
                  <c:v>14.212670403551895</c:v>
                </c:pt>
                <c:pt idx="7541">
                  <c:v>14.966629547095765</c:v>
                </c:pt>
                <c:pt idx="7542">
                  <c:v>14.212670403551895</c:v>
                </c:pt>
                <c:pt idx="7543">
                  <c:v>14.106735979665885</c:v>
                </c:pt>
                <c:pt idx="7544">
                  <c:v>13.674794331177344</c:v>
                </c:pt>
                <c:pt idx="7545">
                  <c:v>13.856406460551018</c:v>
                </c:pt>
                <c:pt idx="7546">
                  <c:v>12.449899597988733</c:v>
                </c:pt>
                <c:pt idx="7547">
                  <c:v>14.212670403551895</c:v>
                </c:pt>
                <c:pt idx="7548">
                  <c:v>15</c:v>
                </c:pt>
                <c:pt idx="7549">
                  <c:v>13.601470508735444</c:v>
                </c:pt>
                <c:pt idx="7550">
                  <c:v>14.212670403551895</c:v>
                </c:pt>
                <c:pt idx="7551">
                  <c:v>14.177446878757825</c:v>
                </c:pt>
                <c:pt idx="7552">
                  <c:v>14.352700094407323</c:v>
                </c:pt>
                <c:pt idx="7553">
                  <c:v>14.730919862656235</c:v>
                </c:pt>
                <c:pt idx="7554">
                  <c:v>13.928388277184119</c:v>
                </c:pt>
                <c:pt idx="7555">
                  <c:v>13.527749258468683</c:v>
                </c:pt>
                <c:pt idx="7556">
                  <c:v>13.527749258468683</c:v>
                </c:pt>
                <c:pt idx="7557">
                  <c:v>14</c:v>
                </c:pt>
                <c:pt idx="7558">
                  <c:v>13.527749258468683</c:v>
                </c:pt>
                <c:pt idx="7559">
                  <c:v>14.422205101855956</c:v>
                </c:pt>
                <c:pt idx="7560">
                  <c:v>13.820274961085254</c:v>
                </c:pt>
                <c:pt idx="7561">
                  <c:v>14.142135623730951</c:v>
                </c:pt>
                <c:pt idx="7562">
                  <c:v>14.317821063276353</c:v>
                </c:pt>
                <c:pt idx="7563">
                  <c:v>14.142135623730951</c:v>
                </c:pt>
                <c:pt idx="7564">
                  <c:v>13.892443989449804</c:v>
                </c:pt>
                <c:pt idx="7565">
                  <c:v>13.228756555322953</c:v>
                </c:pt>
                <c:pt idx="7566">
                  <c:v>14.317821063276353</c:v>
                </c:pt>
                <c:pt idx="7567">
                  <c:v>14.035668847618199</c:v>
                </c:pt>
                <c:pt idx="7568">
                  <c:v>13.490737563232042</c:v>
                </c:pt>
                <c:pt idx="7569">
                  <c:v>13.674794331177344</c:v>
                </c:pt>
                <c:pt idx="7570">
                  <c:v>13.856406460551018</c:v>
                </c:pt>
                <c:pt idx="7571">
                  <c:v>13.638181696985855</c:v>
                </c:pt>
                <c:pt idx="7572">
                  <c:v>13.30413469565007</c:v>
                </c:pt>
                <c:pt idx="7573">
                  <c:v>13.928388277184119</c:v>
                </c:pt>
                <c:pt idx="7574">
                  <c:v>13.964240043768941</c:v>
                </c:pt>
                <c:pt idx="7575">
                  <c:v>13.601470508735444</c:v>
                </c:pt>
                <c:pt idx="7576">
                  <c:v>13.527749258468683</c:v>
                </c:pt>
                <c:pt idx="7577">
                  <c:v>14.247806848775006</c:v>
                </c:pt>
                <c:pt idx="7578">
                  <c:v>13.19090595827292</c:v>
                </c:pt>
                <c:pt idx="7579">
                  <c:v>13.711309200802088</c:v>
                </c:pt>
                <c:pt idx="7580">
                  <c:v>14</c:v>
                </c:pt>
                <c:pt idx="7581">
                  <c:v>12.922847983320086</c:v>
                </c:pt>
                <c:pt idx="7582">
                  <c:v>14.106735979665885</c:v>
                </c:pt>
                <c:pt idx="7583">
                  <c:v>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257-4DCF-A216-7EABB45B3A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71304232"/>
        <c:axId val="571302920"/>
      </c:scatterChart>
      <c:valAx>
        <c:axId val="571304232"/>
        <c:scaling>
          <c:orientation val="minMax"/>
          <c:max val="12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>
                    <a:solidFill>
                      <a:sysClr val="windowText" lastClr="000000"/>
                    </a:solidFill>
                  </a:rPr>
                  <a:t>2 </a:t>
                </a:r>
                <a:r>
                  <a:rPr lang="en-AU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Ɵ Degrees </a:t>
                </a:r>
                <a:endParaRPr lang="en-AU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5061545063521052"/>
              <c:y val="0.9005993425579084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1302920"/>
        <c:crosses val="autoZero"/>
        <c:crossBetween val="midCat"/>
        <c:majorUnit val="10"/>
        <c:minorUnit val="5"/>
      </c:valAx>
      <c:valAx>
        <c:axId val="5713029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>
                    <a:solidFill>
                      <a:sysClr val="windowText" lastClr="000000"/>
                    </a:solidFill>
                  </a:rPr>
                  <a:t>Square root (</a:t>
                </a:r>
                <a:r>
                  <a:rPr lang="en-AU" sz="1000" b="0" i="0" u="none" strike="noStrike" baseline="0">
                    <a:effectLst/>
                  </a:rPr>
                  <a:t>Counts )</a:t>
                </a:r>
                <a:endParaRPr lang="en-AU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7.6025867488997326E-2"/>
              <c:y val="0.199195289166440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130423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C1</c:v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1"/>
              </a:solidFill>
              <a:ln w="9525">
                <a:solidFill>
                  <a:schemeClr val="tx1"/>
                </a:solidFill>
                <a:round/>
              </a:ln>
              <a:effectLst/>
            </c:spPr>
          </c:marker>
          <c:xVal>
            <c:numRef>
              <c:f>'C1'!$M$2:$M$21</c:f>
              <c:numCache>
                <c:formatCode>General</c:formatCode>
                <c:ptCount val="20"/>
                <c:pt idx="0">
                  <c:v>0</c:v>
                </c:pt>
                <c:pt idx="1">
                  <c:v>0</c:v>
                </c:pt>
                <c:pt idx="2">
                  <c:v>5</c:v>
                </c:pt>
                <c:pt idx="3">
                  <c:v>5</c:v>
                </c:pt>
                <c:pt idx="4">
                  <c:v>10</c:v>
                </c:pt>
                <c:pt idx="5">
                  <c:v>10</c:v>
                </c:pt>
                <c:pt idx="6">
                  <c:v>15</c:v>
                </c:pt>
                <c:pt idx="7">
                  <c:v>15</c:v>
                </c:pt>
                <c:pt idx="8">
                  <c:v>20</c:v>
                </c:pt>
                <c:pt idx="9">
                  <c:v>20</c:v>
                </c:pt>
                <c:pt idx="10">
                  <c:v>25</c:v>
                </c:pt>
                <c:pt idx="11">
                  <c:v>25</c:v>
                </c:pt>
                <c:pt idx="12">
                  <c:v>30</c:v>
                </c:pt>
                <c:pt idx="13">
                  <c:v>30</c:v>
                </c:pt>
                <c:pt idx="14">
                  <c:v>35</c:v>
                </c:pt>
                <c:pt idx="15">
                  <c:v>35</c:v>
                </c:pt>
                <c:pt idx="16">
                  <c:v>40</c:v>
                </c:pt>
                <c:pt idx="17">
                  <c:v>40</c:v>
                </c:pt>
                <c:pt idx="18">
                  <c:v>45</c:v>
                </c:pt>
                <c:pt idx="19">
                  <c:v>45</c:v>
                </c:pt>
              </c:numCache>
            </c:numRef>
          </c:xVal>
          <c:yVal>
            <c:numRef>
              <c:f>'C1'!$O$2:$O$21</c:f>
              <c:numCache>
                <c:formatCode>General</c:formatCode>
                <c:ptCount val="20"/>
                <c:pt idx="0">
                  <c:v>0</c:v>
                </c:pt>
                <c:pt idx="1">
                  <c:v>5.9740000000000001E-2</c:v>
                </c:pt>
                <c:pt idx="2">
                  <c:v>5.9740000000000001E-2</c:v>
                </c:pt>
                <c:pt idx="3">
                  <c:v>0.13170000000000001</c:v>
                </c:pt>
                <c:pt idx="4">
                  <c:v>0.13170000000000001</c:v>
                </c:pt>
                <c:pt idx="5">
                  <c:v>0.20880000000000001</c:v>
                </c:pt>
                <c:pt idx="6">
                  <c:v>0.20880000000000001</c:v>
                </c:pt>
                <c:pt idx="7">
                  <c:v>0.26019999999999999</c:v>
                </c:pt>
                <c:pt idx="8">
                  <c:v>0.26019999999999999</c:v>
                </c:pt>
                <c:pt idx="9">
                  <c:v>0.37328</c:v>
                </c:pt>
                <c:pt idx="10">
                  <c:v>0.37328</c:v>
                </c:pt>
                <c:pt idx="11">
                  <c:v>0.45551999999999998</c:v>
                </c:pt>
                <c:pt idx="12">
                  <c:v>0.45551999999999998</c:v>
                </c:pt>
                <c:pt idx="13">
                  <c:v>0.57374000000000003</c:v>
                </c:pt>
                <c:pt idx="14">
                  <c:v>0.57374000000000003</c:v>
                </c:pt>
                <c:pt idx="15">
                  <c:v>0.65598000000000001</c:v>
                </c:pt>
                <c:pt idx="16">
                  <c:v>0.65598000000000001</c:v>
                </c:pt>
                <c:pt idx="17">
                  <c:v>0.74336000000000002</c:v>
                </c:pt>
                <c:pt idx="18">
                  <c:v>0.74336000000000002</c:v>
                </c:pt>
                <c:pt idx="19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961-45E8-A317-3F05AF4215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37473919"/>
        <c:axId val="1248242911"/>
      </c:scatterChart>
      <c:valAx>
        <c:axId val="1237473919"/>
        <c:scaling>
          <c:orientation val="minMax"/>
          <c:max val="46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>
                    <a:solidFill>
                      <a:sysClr val="windowText" lastClr="000000"/>
                    </a:solidFill>
                  </a:rPr>
                  <a:t>Time in Minutes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8242911"/>
        <c:crosses val="autoZero"/>
        <c:crossBetween val="midCat"/>
        <c:majorUnit val="5"/>
      </c:valAx>
      <c:valAx>
        <c:axId val="1248242911"/>
        <c:scaling>
          <c:orientation val="minMax"/>
          <c:max val="1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>
                    <a:solidFill>
                      <a:sysClr val="windowText" lastClr="000000"/>
                    </a:solidFill>
                  </a:rPr>
                  <a:t>Flow velocity (m/sec)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7473919"/>
        <c:crosses val="autoZero"/>
        <c:crossBetween val="midCat"/>
        <c:majorUnit val="0.1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0.33714</cdr:x>
      <cdr:y>0.10345</cdr:y>
    </cdr:from>
    <cdr:to>
      <cdr:x>0.3891</cdr:x>
      <cdr:y>0.18966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689100" y="304800"/>
          <a:ext cx="26035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AU" sz="1100"/>
            <a:t>C</a:t>
          </a:r>
        </a:p>
      </cdr:txBody>
    </cdr:sp>
  </cdr:relSizeAnchor>
  <cdr:relSizeAnchor xmlns:cdr="http://schemas.openxmlformats.org/drawingml/2006/chartDrawing">
    <cdr:from>
      <cdr:x>0.39797</cdr:x>
      <cdr:y>0.49138</cdr:y>
    </cdr:from>
    <cdr:to>
      <cdr:x>0.44994</cdr:x>
      <cdr:y>0.57759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993900" y="1447800"/>
          <a:ext cx="26035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AU" sz="1100"/>
            <a:t>C</a:t>
          </a:r>
        </a:p>
      </cdr:txBody>
    </cdr:sp>
  </cdr:relSizeAnchor>
  <cdr:relSizeAnchor xmlns:cdr="http://schemas.openxmlformats.org/drawingml/2006/chartDrawing">
    <cdr:from>
      <cdr:x>0.45146</cdr:x>
      <cdr:y>0.49567</cdr:y>
    </cdr:from>
    <cdr:to>
      <cdr:x>0.50428</cdr:x>
      <cdr:y>0.59687</cdr:y>
    </cdr:to>
    <cdr:pic>
      <cdr:nvPicPr>
        <cdr:cNvPr id="4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2261878" y="1460440"/>
          <a:ext cx="264640" cy="298192"/>
        </a:xfrm>
        <a:prstGeom xmlns:a="http://schemas.openxmlformats.org/drawingml/2006/main" prst="rect">
          <a:avLst/>
        </a:prstGeom>
      </cdr:spPr>
    </cdr:pic>
  </cdr:relSizeAnchor>
  <cdr:relSizeAnchor xmlns:cdr="http://schemas.openxmlformats.org/drawingml/2006/chartDrawing">
    <cdr:from>
      <cdr:x>0.30165</cdr:x>
      <cdr:y>0.52371</cdr:y>
    </cdr:from>
    <cdr:to>
      <cdr:x>0.35032</cdr:x>
      <cdr:y>0.6251</cdr:y>
    </cdr:to>
    <cdr:pic>
      <cdr:nvPicPr>
        <cdr:cNvPr id="5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1511300" y="1543050"/>
          <a:ext cx="243861" cy="298730"/>
        </a:xfrm>
        <a:prstGeom xmlns:a="http://schemas.openxmlformats.org/drawingml/2006/main" prst="rect">
          <a:avLst/>
        </a:prstGeom>
      </cdr:spPr>
    </cdr:pic>
  </cdr:relSizeAnchor>
  <cdr:relSizeAnchor xmlns:cdr="http://schemas.openxmlformats.org/drawingml/2006/chartDrawing">
    <cdr:from>
      <cdr:x>0.67174</cdr:x>
      <cdr:y>0.17457</cdr:y>
    </cdr:from>
    <cdr:to>
      <cdr:x>0.90875</cdr:x>
      <cdr:y>0.28233</cdr:y>
    </cdr:to>
    <cdr:sp macro="" textlink="">
      <cdr:nvSpPr>
        <cdr:cNvPr id="8" name="Text Box 7"/>
        <cdr:cNvSpPr txBox="1"/>
      </cdr:nvSpPr>
      <cdr:spPr>
        <a:xfrm xmlns:a="http://schemas.openxmlformats.org/drawingml/2006/main">
          <a:off x="3365500" y="514350"/>
          <a:ext cx="1187450" cy="3175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AU" sz="1100"/>
            <a:t>C=</a:t>
          </a:r>
          <a:r>
            <a:rPr lang="en-AU" sz="1100" baseline="0"/>
            <a:t> Calcite</a:t>
          </a:r>
          <a:endParaRPr lang="en-AU" sz="1100"/>
        </a:p>
      </cdr:txBody>
    </cdr:sp>
  </cdr:relSizeAnchor>
  <cdr:relSizeAnchor xmlns:cdr="http://schemas.openxmlformats.org/drawingml/2006/chartDrawing">
    <cdr:from>
      <cdr:x>0.38059</cdr:x>
      <cdr:y>0.55303</cdr:y>
    </cdr:from>
    <cdr:to>
      <cdr:x>0.42989</cdr:x>
      <cdr:y>0.61481</cdr:y>
    </cdr:to>
    <cdr:sp macro="" textlink="">
      <cdr:nvSpPr>
        <cdr:cNvPr id="6" name="Text Box 5"/>
        <cdr:cNvSpPr txBox="1"/>
      </cdr:nvSpPr>
      <cdr:spPr>
        <a:xfrm xmlns:a="http://schemas.openxmlformats.org/drawingml/2006/main">
          <a:off x="1906806" y="1629452"/>
          <a:ext cx="247018" cy="18201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AU" sz="1100"/>
        </a:p>
      </cdr:txBody>
    </cdr:sp>
  </cdr:relSizeAnchor>
  <cdr:relSizeAnchor xmlns:cdr="http://schemas.openxmlformats.org/drawingml/2006/chartDrawing">
    <cdr:from>
      <cdr:x>0.37078</cdr:x>
      <cdr:y>0.51879</cdr:y>
    </cdr:from>
    <cdr:to>
      <cdr:x>0.4236</cdr:x>
      <cdr:y>0.62</cdr:y>
    </cdr:to>
    <cdr:pic>
      <cdr:nvPicPr>
        <cdr:cNvPr id="9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1857645" y="1528575"/>
          <a:ext cx="264640" cy="298192"/>
        </a:xfrm>
        <a:prstGeom xmlns:a="http://schemas.openxmlformats.org/drawingml/2006/main" prst="rect">
          <a:avLst/>
        </a:prstGeom>
      </cdr:spPr>
    </cdr:pic>
  </cdr:relSizeAnchor>
  <cdr:relSizeAnchor xmlns:cdr="http://schemas.openxmlformats.org/drawingml/2006/chartDrawing">
    <cdr:from>
      <cdr:x>0.42267</cdr:x>
      <cdr:y>0.48202</cdr:y>
    </cdr:from>
    <cdr:to>
      <cdr:x>0.4755</cdr:x>
      <cdr:y>0.58323</cdr:y>
    </cdr:to>
    <cdr:pic>
      <cdr:nvPicPr>
        <cdr:cNvPr id="10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2117664" y="1420234"/>
          <a:ext cx="264640" cy="298192"/>
        </a:xfrm>
        <a:prstGeom xmlns:a="http://schemas.openxmlformats.org/drawingml/2006/main" prst="rect">
          <a:avLst/>
        </a:prstGeom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0.3037</cdr:x>
      <cdr:y>0.70388</cdr:y>
    </cdr:from>
    <cdr:to>
      <cdr:x>0.31772</cdr:x>
      <cdr:y>0.7219</cdr:y>
    </cdr:to>
    <cdr:sp macro="" textlink="">
      <cdr:nvSpPr>
        <cdr:cNvPr id="6" name="5-Point Star 5"/>
        <cdr:cNvSpPr/>
      </cdr:nvSpPr>
      <cdr:spPr>
        <a:xfrm xmlns:a="http://schemas.openxmlformats.org/drawingml/2006/main">
          <a:off x="1347068" y="2518641"/>
          <a:ext cx="62186" cy="64480"/>
        </a:xfrm>
        <a:prstGeom xmlns:a="http://schemas.openxmlformats.org/drawingml/2006/main" prst="star5">
          <a:avLst>
            <a:gd name="adj" fmla="val 0"/>
            <a:gd name="hf" fmla="val 105146"/>
            <a:gd name="vf" fmla="val 110557"/>
          </a:avLst>
        </a:prstGeom>
        <a:ln xmlns:a="http://schemas.openxmlformats.org/drawingml/2006/main">
          <a:solidFill>
            <a:schemeClr val="tx1"/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en-US"/>
        </a:p>
      </cdr:txBody>
    </cdr:sp>
  </cdr:relSizeAnchor>
  <cdr:relSizeAnchor xmlns:cdr="http://schemas.openxmlformats.org/drawingml/2006/chartDrawing">
    <cdr:from>
      <cdr:x>0.27625</cdr:x>
      <cdr:y>0.71496</cdr:y>
    </cdr:from>
    <cdr:to>
      <cdr:x>0.34882</cdr:x>
      <cdr:y>0.71496</cdr:y>
    </cdr:to>
    <cdr:cxnSp macro="">
      <cdr:nvCxnSpPr>
        <cdr:cNvPr id="8" name="Straight Connector 7">
          <a:extLst xmlns:a="http://schemas.openxmlformats.org/drawingml/2006/main">
            <a:ext uri="{FF2B5EF4-FFF2-40B4-BE49-F238E27FC236}">
              <a16:creationId xmlns:a16="http://schemas.microsoft.com/office/drawing/2014/main" id="{277F5F30-7CE3-4A00-957A-631CB318C505}"/>
            </a:ext>
          </a:extLst>
        </cdr:cNvPr>
        <cdr:cNvCxnSpPr/>
      </cdr:nvCxnSpPr>
      <cdr:spPr>
        <a:xfrm xmlns:a="http://schemas.openxmlformats.org/drawingml/2006/main">
          <a:off x="1225296" y="2558289"/>
          <a:ext cx="321869" cy="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chemeClr val="tx1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0.38822</cdr:x>
      <cdr:y>0.67823</cdr:y>
    </cdr:from>
    <cdr:to>
      <cdr:x>0.61177</cdr:x>
      <cdr:y>0.74006</cdr:y>
    </cdr:to>
    <cdr:sp macro="" textlink="">
      <cdr:nvSpPr>
        <cdr:cNvPr id="9" name="TextBox 8"/>
        <cdr:cNvSpPr txBox="1"/>
      </cdr:nvSpPr>
      <cdr:spPr>
        <a:xfrm xmlns:a="http://schemas.openxmlformats.org/drawingml/2006/main">
          <a:off x="1721940" y="2426860"/>
          <a:ext cx="991551" cy="22124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AU" sz="1100" dirty="0" err="1"/>
            <a:t>Vc</a:t>
          </a:r>
          <a:r>
            <a:rPr lang="en-AU" sz="1100" dirty="0"/>
            <a:t>=0.15 m/s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433120-427F-46AA-AEEA-C8D19BE49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485</Words>
  <Characters>2767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Biocementation mediated by stimulated ureolytic microbes from Brahmaputra riverb</vt:lpstr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Anant Aishwarya Dubey</dc:creator>
  <cp:keywords/>
  <dc:description/>
  <cp:lastModifiedBy>Anant Aishwarya Dubey</cp:lastModifiedBy>
  <cp:revision>3</cp:revision>
  <dcterms:created xsi:type="dcterms:W3CDTF">2021-02-14T06:44:00Z</dcterms:created>
  <dcterms:modified xsi:type="dcterms:W3CDTF">2021-02-14T06:57:00Z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http://www.zotero.org/styles/acta-geotechnica</vt:lpwstr>
  </property>
  <property fmtid="{D5CDD505-2E9C-101B-9397-08002B2CF9AE}" pid="3" name="Mendeley Recent Style Name 0_1">
    <vt:lpwstr>Acta Geotechnica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http://www.zotero.org/styles/ecological-engineering</vt:lpwstr>
  </property>
  <property fmtid="{D5CDD505-2E9C-101B-9397-08002B2CF9AE}" pid="9" name="Mendeley Recent Style Name 3_1">
    <vt:lpwstr>Ecological Engineering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http://www.zotero.org/styles/journal-of-soils-and-sediments</vt:lpwstr>
  </property>
  <property fmtid="{D5CDD505-2E9C-101B-9397-08002B2CF9AE}" pid="15" name="Mendeley Recent Style Name 6_1">
    <vt:lpwstr>Journal of Soils and Sediments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</Properties>
</file>