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6B55" w:rsidRPr="007C201A" w:rsidRDefault="003A6B55" w:rsidP="003A6B55">
      <w:pPr>
        <w:spacing w:after="0" w:line="360" w:lineRule="auto"/>
        <w:rPr>
          <w:b/>
          <w:color w:val="0070C0"/>
          <w:lang w:val="en-GB"/>
        </w:rPr>
      </w:pPr>
      <w:r w:rsidRPr="007C201A">
        <w:rPr>
          <w:b/>
          <w:color w:val="0070C0"/>
          <w:lang w:val="en-GB"/>
        </w:rPr>
        <w:t xml:space="preserve">Additional file 2: Text S1. 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Sequence alignment to assemble the ITS-1 rDNA and part of the 18</w:t>
      </w:r>
      <w:r>
        <w:rPr>
          <w:lang w:val="en-GB"/>
        </w:rPr>
        <w:t>S</w:t>
      </w:r>
      <w:r w:rsidRPr="007C201A">
        <w:rPr>
          <w:lang w:val="en-GB"/>
        </w:rPr>
        <w:t>- and 5.</w:t>
      </w:r>
      <w:r>
        <w:rPr>
          <w:lang w:val="en-GB"/>
        </w:rPr>
        <w:t>8S</w:t>
      </w:r>
      <w:r w:rsidRPr="007C201A">
        <w:rPr>
          <w:lang w:val="en-GB"/>
        </w:rPr>
        <w:t xml:space="preserve">-rDNAs of a </w:t>
      </w:r>
      <w:r w:rsidRPr="0068058F">
        <w:rPr>
          <w:i/>
          <w:lang w:val="en-GB"/>
        </w:rPr>
        <w:t xml:space="preserve">B. </w:t>
      </w:r>
      <w:proofErr w:type="spellStart"/>
      <w:r w:rsidRPr="0068058F">
        <w:rPr>
          <w:i/>
          <w:lang w:val="en-GB"/>
        </w:rPr>
        <w:t>darlingi</w:t>
      </w:r>
      <w:proofErr w:type="spellEnd"/>
      <w:r w:rsidRPr="007C201A">
        <w:rPr>
          <w:lang w:val="en-GB"/>
        </w:rPr>
        <w:t>-like parasite (</w:t>
      </w:r>
      <w:r>
        <w:rPr>
          <w:lang w:val="en-GB"/>
        </w:rPr>
        <w:t xml:space="preserve">here </w:t>
      </w:r>
      <w:r w:rsidRPr="007C201A">
        <w:rPr>
          <w:lang w:val="en-GB"/>
        </w:rPr>
        <w:t xml:space="preserve">called </w:t>
      </w:r>
      <w:r>
        <w:rPr>
          <w:lang w:val="en-GB"/>
        </w:rPr>
        <w:t>“</w:t>
      </w:r>
      <w:proofErr w:type="spellStart"/>
      <w:r w:rsidRPr="007C201A">
        <w:rPr>
          <w:lang w:val="en-GB"/>
        </w:rPr>
        <w:t>Besnoitia-acinonyx</w:t>
      </w:r>
      <w:proofErr w:type="spellEnd"/>
      <w:r>
        <w:rPr>
          <w:lang w:val="en-GB"/>
        </w:rPr>
        <w:t>”</w:t>
      </w:r>
      <w:r w:rsidRPr="007C201A">
        <w:rPr>
          <w:lang w:val="en-GB"/>
        </w:rPr>
        <w:t>) of Namibian cheetah (</w:t>
      </w:r>
      <w:r w:rsidRPr="0068058F">
        <w:rPr>
          <w:i/>
          <w:lang w:val="en-GB"/>
        </w:rPr>
        <w:t xml:space="preserve">Acinonyx </w:t>
      </w:r>
      <w:proofErr w:type="spellStart"/>
      <w:r w:rsidRPr="0068058F">
        <w:rPr>
          <w:i/>
          <w:lang w:val="en-GB"/>
        </w:rPr>
        <w:t>jubatus</w:t>
      </w:r>
      <w:proofErr w:type="spellEnd"/>
      <w:r w:rsidRPr="007C201A">
        <w:rPr>
          <w:lang w:val="en-GB"/>
        </w:rPr>
        <w:t xml:space="preserve">). The text file </w:t>
      </w:r>
      <w:r>
        <w:rPr>
          <w:lang w:val="en-GB"/>
        </w:rPr>
        <w:t>shows</w:t>
      </w:r>
      <w:r w:rsidRPr="007C201A">
        <w:rPr>
          <w:lang w:val="en-GB"/>
        </w:rPr>
        <w:t xml:space="preserve"> 12 amplicon-based sequences used to establish </w:t>
      </w:r>
      <w:r w:rsidRPr="0068058F">
        <w:rPr>
          <w:lang w:val="en-GB"/>
        </w:rPr>
        <w:t>GenBank sequence MW468050</w:t>
      </w:r>
      <w:r w:rsidRPr="007C201A">
        <w:rPr>
          <w:lang w:val="en-GB"/>
        </w:rPr>
        <w:t>.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MT_09_20_1-------------------------------------------------------------------------------------------------------------------------------------------------------------------------------------------------------------------------------------------------------------------------------GCTGCACGCGCGCTACACTGATGCATCCNAACGAGTTTATAACCTTGGCCGATATGTCTAGGTAATCTTGTGAGTATGCATCGTGATGGGGATAGATTATTGCAATTATTAATCTTCAACGAGGAATGCCTAGTAGGCGCAAGTCAGCAGCTTGCGCCGATTACGTCCCTGCCCTTTGTACACACCGCCCGTCGCTCCTACCGATTGAGTGTTCCGGTGAATTATTCGGACCGTTTTGTGGCGCGTTTGTGCCCGAAATGGGAAGTTTTGTGAACCTTAACACTTAGAGGAAGGAGAAGTCGTAACAAGGTTTCCGTAGGTGAACCTGCGGAAGGATCATTCACACGTTGTCCTTTTGACATTTTAACCATTCAACCTTTGAACCCCCCTATTCATCAATGAGCTTGCATCTCTCGTTTCGAGGGGTGCATTCGGGAAGTATGGTGTTCCTTTGTTGTCTTTTTGACAACAAAGCTATCCACCTTCTTCCCTTTTGTTTTTCCCAACACCGTTGACAAAAATCAGAGAGTCTGTTGATTAGCAAGTGAGGGGATTTCGTCCTCTGGGCTCTGCAATCACAGATTCATTAACAAAAGAGTTTTGTATTTTAAATTTTCAGCAATGGATGTCTTGGCTCGCGCAACGATGAAGGACGCAGCGAAATGCGAAACGCAATGTGAATTGCAGAANTTCAGTGAATCATCAGATTCCTGAACGCAAATGGCACCTTN--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MT_09_20_1------------------------------------------------------------------------------------------------------------------------------------------------------------------------------------------------------------------------------------------------------------------------------NGCTGCACGCGCGCTACACTGATGCATCC-AACGAGTTTATAACCTTGGCCGATAGGTCTAGGTAATCTTGTGAGTATGCATCGTGATGGGGATAGATTATTGCAATTATTAATCTTCAACGAGGAATGCCTAGTAGGCGCAAGTCAGCAGCTTGCGCCGATTACGTCCCTGCCCTTTGTACACACCGCCCGTCGCTCCTACCGATTGAGTGTTCCGGTGAATTATTCGGACCGTTCTGTGGCGCGTTTGTGCCCGAAATGGGAAGTTTTGTGAACCTTAACACTTAGAGGAAGGAGAAGTCGTAACAAGGTTTCCGTAGGTGAACCTGCGGAAGGATCATTCACACGTTGTCCTTTTGACATTTTAACCATTCAACCTTTGAACCCCCCTATTCAACAATGAGCTTGCATCTCTCGTTTCGAGGGGTGCATTCGGGAAGTATGGTGTTCCTTTGTTGTCTTTTTGACAACAAAGCTATCCGCCTTCTTCCCTTTTGTTTTTCCCAACACCGTTGACAAAAATCAGAGAGTCTGTTGATTAGCAAGTGAGGGGATTTCGTCCTCTGGGCTCTGCAATCACAGATTCATTAACAAAAGAGTTTTGTATTTTAAATTTTCAGCAATGGATGTCTTGGCTCGCGCAACGATGAAGGACGCAGCGAAATGCGAAACGCAATGTGAATTGCAGAA-CTCAGCGAATCATCAGATTTCTGAACGCAAATGGCACCTTGG-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lastRenderedPageBreak/>
        <w:t>MT_09_20_1----------------------------------------------------------------------------------------------------------------------------------------------------------------------------------------------------------------------------------------------------------GATGCCMTTAGATGTTCTGGNGCTGCACGCGCGCTACACTGATGCATCC-AACGAGTTTATAACCTTGGCCGATAGGTCTAGGTAATCTTGTGAGTATGCATCGTGATGGGGATAGATTATTGCAATTATTAATCTTCAACGAGGAATGCCTAGTAGGCGCAAGTCAGCAGCTTGCGCCGATTACGTCCCTGCCCTTTGTACACACCGCCCGTCGCTCCTACCGATTGAGTGTTCCGGTGAATTATTCGGACCGTTTTGTGGCGCGTTTGTGCCCGAAATGGGAAGTTTTGTGAACCTTAACACTTAGAGGAAGGAGAAGTCGTAACAAGGTTTCCGTAGGTGAACCTGCGGAAGGATCATTCACACGTTGTCCTTTTGACATTTTAACCATTCAACCTTTGAACCCCCCTATTCAACAATGAGCTTGCATCTCTCGTTTCGAGGGGTGCATTCGGGAAGTATGGTGTTCCTTTGTTGTCTTTTTGACAACAAAGCTATCCACCTTCTTCCCTTTTGTTTTTCCCAACACCGTTGACAAAAATCAGAGAGTCTGTTGATTAGCAAGTGAGGGGATTTCGTCCTCTGGGCTCTGCAATCACAGATTCATTAACAAAAGAGTTTTGTATTTTAAATTTTCAGCAATGGATGTCTTGGCTCGCGCAACGATGAAGGACGCAGCGAAATGCGAAACGCAATGTGAATTGCAGAANTTCAGTGAATCATCAGATTTCTGAACGCAAATGGCACCTTGGG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GS4_Bdar_3TTGACTCAACACGGGGAAACTCACCAGGTCCAGACATAGGAAGGATTGGCAGATTGATAGCTCTTTCTTGATTCTATGGGTGGTGGTGCATGGCCGTTCTTAGTTGGTGGAGTGATTTGTCTGGTTAATTCCGTTAACGAACGAGACCTTAACCTGCTAAATAGGATCAGGAACTTCGTGTTCTTGTATCACTTCTTAGAGGGACTTTGCGTGTCTAACGCAAGGAAGTTTGAGGCAATAACAGGTCTGTGATGCCCTTAGATGTTCTGG-GCTGCACGCGCGCTACACTGATGCATCC-AACGAGTTTATAACCTTGGCCGATAGGTCTAGGTAATCTTGTGAGTATGCATCGTGATGGGGATAGATTATTGCAATTATTAATCTTCAACGAGGAATGCCTAGTAGGCGCAAGTCAGCAGCTTGCGCCGATTACGTCCCTGCCCTTTGTACACACCGCCCGTCGCTCCTACCGATTGAGTGTTCCGGTGAATTATTCGGACCGTTTTGTGGCGCGTTTGTGCCCGAAATGGGAAGTTTTGTGAACCTTAACACTTAGAGGAAGGAGAAGTCGTAACAAGGTTTCCGTAGGTGAACCTGCGGAAGGATCATTCACACGTTGTCCTTTTGACATTTTAACCATTCAACCTTTGAACCCCCCTATTCAACAATGAGCTTGCATCTCTCGTTTCGAGGGGTGCATTCGGGA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GS4_Bdar_2--------------------------------------------------------ATAGCTCTTTCTTGGTTCTATGGGTGGTGGTGCATGGCCGTTCTTAGTTGGTGGAGTCATTTGTCTGGTTAATTCCGTTAACGAACGAGACCTTAACCTGCTAAATAGGATCAGGAACTTCGTGTTCTTGTATCACTTCTTAGAGGGACTTTGCGTGTCTAACGCAAGGAAGTTTGAGGCAATAACAGGTCTGTGATGCCCTTAGATGTTCTGG-GCTGCACGCGCGCTACACTGATGCATCC-</w:t>
      </w:r>
      <w:r w:rsidRPr="007C201A">
        <w:rPr>
          <w:lang w:val="en-GB"/>
        </w:rPr>
        <w:lastRenderedPageBreak/>
        <w:t>AACGAGTTTATAACCTTGGCCGATAGGTCTAGGTAATCTTGTGAGTATGCATCGTGATGGGGATAGATTATTGCAATTATTAATCTTCAACGAGGAATGCCTAGTAGGCGCAAGTCAGCAGCTTGCGCCGATTACGTCCCTGTCCTTTGTACACACCGCCCGTCGCTCCTACCGATTGAGTGTTCCGGTGAATTATTCGGACCGTTTTGTGGCGCGTTTGTGCCCGAAATGGGAAGTTTTGTGAACCTTAACACTTAGAGGAAGGAGAAGTCGTAACAAGGTTTCCGTAGGTGAACCTGCGGAAGGATCATTCACACGTTGTCCTTTTGACATTTTAACCATTCAACCTTTGAACCCCCCTATTCAACAATGAGCTTGCATCTCTCGTTTCGAGGGGTGCATTCGGGA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GS4_Bdar_1TTGACTCAACACGGGGAAACTCACCAGGTCCAGACATAGGAAGGATTGACAGATTGATAGCTCTTTCTTGATTCTATGGGTGGTGGTGCATGGCCGTTCTTAGCTGGCGGAGTGATTTGTCTGGTTAATTCCGTTAACGAACGAGACCTCAACCTGCTAAATAGGATCAGGAACTTCGTGTTCTTGTATCACTTCTTAGAGGGACTTTGCGTGTCTAACGCAAGGAAGTTTGAGGCAATAACAGGTCTGTGATGCCCTTAGATGTTCTGG-GCTGCACGCGCGCTACACTGATGCATCC-AACGAGTTTATAACCTTGGCCGATAGGTCTAGGTAGTCTTGTGAGTATGCATCGTGATGGGGATAGATTATTGCAATTATTAATCTTCAACGAGGAATGCCTAGTAGGCGCAAGTCAGCAGCTTGCGCCGATTACGTCCCTGCCCTTTGTACACACCGCCCGTCGCTCCTACCGATTGAGTGTTCCGGTGAATTATTCGGACCGTTTTGTGGCGCGTTTGTGCCCGAAATGGGAAGTTTTGTGAACCTTAACACTTAGAGGAAGGAGAAGTCGTAACAAGGTTTCCGTAGGTGAACCTGCGGAAGGATCATTCACACGTTGTCCTTTTGACATTTTAACCATTCAACCTTTGAACCCCCCTATTCAACAATGAGCTTGCATCTCTCGTTTCGAGGGGTGCATTCG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JS4_TIM11_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AACCTGCGGAAGGATCATTCACACGTTGTCCTTTTGACATTTTAACCATTCAACCTTTGAACCCCCCTATTCAACAATGAGCTTGCATCTCTCGTTTCGAGGGGTGCATTCGGGAAGTATGGTGTTCCTTTGTTGTCTTTTTGACAACAAAGCTATCCRCCTTCTTCCCTTTTGTTTTTCCCAACACCGTTGACAAAAATCAGAGAGTCTGTTGATTAGCAAGTGAGGGGATTTCGTCCTCTGGGCTCTGCAATCACAGATTCATTAACAAAAGAGTTTTGTATTTTAAATTTTCAGCAATGGATGTCTTGGCTCGCGCAACGATGAAGGACGCAGCGAAATGCGAAACGCAATGTGAATTGCAGAA-TTCAGTGAATCATCAGATTTCTGAACG---------------------------------------------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lastRenderedPageBreak/>
        <w:t>MT_09_20_1-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CGTAACAAGGTTTCCGTAGGTGAACCTGCGGAAGGATCATTCACACGTTGTCCTTTTGACATTTTAACCATTCAACCTTTGAACCCCCCTATTCAACAATGAGCTTGCATCTCTCGTTTCGAGGGGTGCATTCGGGAAGTATGGTGTTCCTTTGTTGTCTTTTTGACAACAAAGCTATCCACCTTCTTCCCTTTTGTTTTTCCCTACACCGTTGACAAAAATCAGAGAGTCTGTTGATTAGCAAGTGAGGGGATTTCGTCCTCTGGGTTCTGCAATCACAGATTCATTAACAAAAGAGTTTTGTATTTTAAATTTTCAGCAATGGATGTCTTGGCTCGCGCAACGATGAAGGACGCAGCGAAATGCGAAACGCAATGTGAATTGCAGAA-TTCAGTGAATCATCAGATTTCTGAACGCAAATGGCACCTTGGGGATACTCTCCTTGGTACGTCTGTTTCAGTG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MT_09_20_1-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TCGTAACAAGGTTTCCGTAGGTGAACCTGCGGAAGGATCATTCACACGTTGTCCTTTTGACA-TTTAACCATTCAACCTTTGAACCCCCCTATTCAACAATGGGCTTGCATCTCTCGTTTCGAGGGGTGCATTCGGGAAGTATGGTGTTCCTTTGTTGTCCTTTTGACAACAAAGCTATCCACCTTCTTCCCTTTTGTTTTTCCCAACACCGTTGACAAAAATCAGAGAGTCTGTTGATTAGCAAGTGAGGGGATTTCGTCCTCTGGGCTCTGCAATCACAGATTCATTAACAAAAGAGTTTTGTATTTTAAATTTTCAGCAATGGATGTCTTGGCTCGCGCAACCATGAAGGACGCAGCGAAATGCGAAACGCAATGTGAATTGCAGAA-TTCAGTGAATCATCAGATTTCTGAACGCAAATGGCACCTTGGGGATACTCTCCTTGGTACGTCTGTTTCAGTG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JS4_TIM11_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TAACACTTAGAGGAAGGAGAAGTCGTAACAAGGTTTCCGTAGGTGAACCTGCGGAAGGATCATTCACACGTTGTCCTTTTGACATTTTAACCATTCAACCTTTGAACCCCCCTATTCAACAATGAGCTTGCATCTCTCGTTTCGAGGGGTGCATTCGGGAAGTATGGTGTTCCTTTGTTGTCTTTTTGACAACAAAGCTATCCACCTTCTTCCCTTTTGTTTTTCCCAACACCGTTGACAAAAATCAGAGAGTCTGTTGATTAGCAAGTGAGGGGATTTCGTCCTCTGGGCTCTGCAATCACAGATTCATTAACAAAAGAGTTTTGTATTTTAAATTTTCAGCAATGGATG</w:t>
      </w:r>
      <w:r w:rsidRPr="007C201A">
        <w:rPr>
          <w:lang w:val="en-GB"/>
        </w:rPr>
        <w:lastRenderedPageBreak/>
        <w:t>TCTTGGCTCGCGCAACGATGAAGGACGCAGCGAAATGCGAAACGCAATGTGAATTGCAGAA-TTCAGTGAATCATCAGATTTCTGAACGCAAATGGCACCTTGGGGATACTCTCCTTGGTACGTCTGTTTCAGT-</w:t>
      </w:r>
    </w:p>
    <w:p w:rsidR="003A6B55" w:rsidRPr="007C201A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JS4_TIM11_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GGATCATTCACACGTTGTCCTTTTGACATTTTAACCATTCAACCTTTGAACCCCCCTATTCAACAATGAGCTTGCATCTCTCGTTTCGAGGGGTGCATTCGGGAAGTATGGTGTTCCTTTGTTGTCTTTTTGACAACAAAGCTATCCACCTTCTTCCCTTTTGTTTTTCCCAACACCGTTGACAAAAATCAGAGAGTCTGTTGATTAGCAAGTGAGGGGATTTCGTCCTCTGGGCTCTGCAATCACAGATTCATTAACAAAAGAGTTTTGTATTTTAAATTTTCAGCAATGGATGTCTTGGCTCGCGCAACGATGAAGGACGCAGCGAAATGCGAAACGCAATGTGAATTGCAGAA-TTCAGTGAATCATCAGATTTCTGAACGCAAATGGCACCTTGGGGATACTCTCCTTGGTACGTCTGTTTCAGTG</w:t>
      </w:r>
    </w:p>
    <w:p w:rsidR="003A6B55" w:rsidRDefault="003A6B55" w:rsidP="003A6B55">
      <w:pPr>
        <w:spacing w:after="0" w:line="360" w:lineRule="auto"/>
        <w:rPr>
          <w:lang w:val="en-GB"/>
        </w:rPr>
      </w:pPr>
      <w:r w:rsidRPr="007C201A">
        <w:rPr>
          <w:lang w:val="en-GB"/>
        </w:rPr>
        <w:t>JS4_TIM11_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CTTAACACTTAGAGGAAGGAGAAGTCGTAACAAGGTTTCCGTAGGTGAACCTGCGGAAGGATCATTCACACGTTGTCCTTTTGACATTTTAACCATTCAACCTTTGAACCCCCCTATTCAACAATGAGCTTGCATCTCTCGTTTCGAGGGGTGCATTCGGGAAGTATGGTGTTCCTTTGTTGTCTTTTTGACAACAAAGCTATCCACCTTCTTCCCTTTTGTTTTTCCCAACACCGTTGACAAAAATCAGAGAGTCTGTTGATTAGCAAGTGAGGGGATTTCGTCCTCTGGGCTCTGCAATCACAGATTCATTAACAAAAGAGTTTTGTATTTTAAATTTTCAGCAATGGATGTCTTGGCTCGCGCAACGATGAAGGACGCAGCGAAATGCGAAACGCAATGTGAATTGCAGAA-TTCAGTGAATCATCAGATTTCTGAACGCAAATGGCACCTTGGGGATACTCTCCTTGGTACGTCTGTTTCAGTG</w:t>
      </w:r>
      <w:r>
        <w:rPr>
          <w:lang w:val="en-GB"/>
        </w:rPr>
        <w:t xml:space="preserve"> </w:t>
      </w:r>
    </w:p>
    <w:p w:rsidR="002652B2" w:rsidRDefault="003A6B55">
      <w:bookmarkStart w:id="0" w:name="_GoBack"/>
      <w:bookmarkEnd w:id="0"/>
    </w:p>
    <w:sectPr w:rsidR="002652B2" w:rsidSect="003A6B55">
      <w:pgSz w:w="16838" w:h="11906" w:orient="landscape"/>
      <w:pgMar w:top="1418" w:right="1418" w:bottom="1418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B55"/>
    <w:rsid w:val="00082BA0"/>
    <w:rsid w:val="002B7482"/>
    <w:rsid w:val="003A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296939-889B-40F0-92F2-81F7FE7F5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A6B5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Zeilennummer">
    <w:name w:val="line number"/>
    <w:basedOn w:val="Absatz-Standardschriftart"/>
    <w:uiPriority w:val="99"/>
    <w:semiHidden/>
    <w:unhideWhenUsed/>
    <w:rsid w:val="003A6B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1760</Words>
  <Characters>11093</Characters>
  <Application>Microsoft Office Word</Application>
  <DocSecurity>0</DocSecurity>
  <Lines>92</Lines>
  <Paragraphs>25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Friedrich-Loeffler-Institut</Company>
  <LinksUpToDate>false</LinksUpToDate>
  <CharactersWithSpaces>12828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Gereon.Schares</dc:creator>
  <cp:keywords/>
  <dc:description/>
  <cp:lastModifiedBy>Gereon.Schares</cp:lastModifiedBy>
  <cp:revision>1</cp:revision>
  <dcterms:created xsi:type="dcterms:W3CDTF">2021-02-11T12:26:00Z</dcterms:created>
  <dcterms:modified xsi:type="dcterms:W3CDTF">2021-02-11T12:26:00Z</dcterms:modified>
</cp:coreProperties>
</file>