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810" w:rsidRDefault="00493BF4">
      <w:r>
        <w:rPr>
          <w:noProof/>
        </w:rPr>
        <w:drawing>
          <wp:inline distT="0" distB="0" distL="0" distR="0">
            <wp:extent cx="5638800" cy="4229100"/>
            <wp:effectExtent l="0" t="0" r="0" b="0"/>
            <wp:docPr id="1" name="Picture 1" descr="C:\Users\Dr Asif Mir\Pictures\Screenshots\Screenshot 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 Asif Mir\Pictures\Screenshots\Screenshot (10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BF4" w:rsidRDefault="00493BF4"/>
    <w:p w:rsidR="00493BF4" w:rsidRDefault="00493BF4"/>
    <w:p w:rsidR="00493BF4" w:rsidRDefault="00493BF4"/>
    <w:p w:rsidR="00493BF4" w:rsidRDefault="00493BF4"/>
    <w:p w:rsidR="00493BF4" w:rsidRDefault="00493BF4"/>
    <w:p w:rsidR="00493BF4" w:rsidRDefault="00493BF4"/>
    <w:p w:rsidR="00493BF4" w:rsidRDefault="00493BF4"/>
    <w:p w:rsidR="00493BF4" w:rsidRDefault="00493BF4"/>
    <w:p w:rsidR="00493BF4" w:rsidRDefault="00493BF4"/>
    <w:p w:rsidR="00493BF4" w:rsidRDefault="00493BF4"/>
    <w:p w:rsidR="00493BF4" w:rsidRDefault="00493BF4"/>
    <w:p w:rsidR="00493BF4" w:rsidRDefault="00493BF4"/>
    <w:p w:rsidR="00493BF4" w:rsidRDefault="00493BF4">
      <w:bookmarkStart w:id="0" w:name="_GoBack"/>
      <w:r>
        <w:rPr>
          <w:noProof/>
        </w:rPr>
        <w:lastRenderedPageBreak/>
        <w:drawing>
          <wp:inline distT="0" distB="0" distL="0" distR="0">
            <wp:extent cx="5886450" cy="5800725"/>
            <wp:effectExtent l="0" t="0" r="0" b="9525"/>
            <wp:docPr id="2" name="Picture 2" descr="C:\Users\Dr Asif Mir\Pictures\Screenshots\Screenshot (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r Asif Mir\Pictures\Screenshots\Screenshot (9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93B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48C" w:rsidRDefault="00EE048C" w:rsidP="00493BF4">
      <w:pPr>
        <w:spacing w:after="0" w:line="240" w:lineRule="auto"/>
      </w:pPr>
      <w:r>
        <w:separator/>
      </w:r>
    </w:p>
  </w:endnote>
  <w:endnote w:type="continuationSeparator" w:id="0">
    <w:p w:rsidR="00EE048C" w:rsidRDefault="00EE048C" w:rsidP="00493B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48C" w:rsidRDefault="00EE048C" w:rsidP="00493BF4">
      <w:pPr>
        <w:spacing w:after="0" w:line="240" w:lineRule="auto"/>
      </w:pPr>
      <w:r>
        <w:separator/>
      </w:r>
    </w:p>
  </w:footnote>
  <w:footnote w:type="continuationSeparator" w:id="0">
    <w:p w:rsidR="00EE048C" w:rsidRDefault="00EE048C" w:rsidP="00493B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BF4"/>
    <w:rsid w:val="00111810"/>
    <w:rsid w:val="00493BF4"/>
    <w:rsid w:val="00EE0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3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BF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93B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3BF4"/>
  </w:style>
  <w:style w:type="paragraph" w:styleId="Footer">
    <w:name w:val="footer"/>
    <w:basedOn w:val="Normal"/>
    <w:link w:val="FooterChar"/>
    <w:uiPriority w:val="99"/>
    <w:unhideWhenUsed/>
    <w:rsid w:val="00493B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3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3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BF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93B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3BF4"/>
  </w:style>
  <w:style w:type="paragraph" w:styleId="Footer">
    <w:name w:val="footer"/>
    <w:basedOn w:val="Normal"/>
    <w:link w:val="FooterChar"/>
    <w:uiPriority w:val="99"/>
    <w:unhideWhenUsed/>
    <w:rsid w:val="00493B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3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Asif Mir</dc:creator>
  <cp:lastModifiedBy>Dr Asif Mir</cp:lastModifiedBy>
  <cp:revision>1</cp:revision>
  <dcterms:created xsi:type="dcterms:W3CDTF">2020-07-14T12:11:00Z</dcterms:created>
  <dcterms:modified xsi:type="dcterms:W3CDTF">2020-07-14T12:13:00Z</dcterms:modified>
</cp:coreProperties>
</file>