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BA7C0E" w14:textId="77777777" w:rsidR="00116544" w:rsidRPr="00ED5A24" w:rsidRDefault="00116544" w:rsidP="00116544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ED5A24">
        <w:rPr>
          <w:rFonts w:ascii="Times New Roman" w:hAnsi="Times New Roman" w:cs="Times New Roman"/>
          <w:b/>
          <w:sz w:val="20"/>
          <w:szCs w:val="20"/>
          <w:lang w:val="en-GB"/>
        </w:rPr>
        <w:t>Table A1: Actor-wise centrality scores</w:t>
      </w:r>
    </w:p>
    <w:tbl>
      <w:tblPr>
        <w:tblW w:w="910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60"/>
        <w:gridCol w:w="901"/>
        <w:gridCol w:w="902"/>
        <w:gridCol w:w="906"/>
        <w:gridCol w:w="902"/>
        <w:gridCol w:w="902"/>
        <w:gridCol w:w="905"/>
        <w:gridCol w:w="902"/>
        <w:gridCol w:w="902"/>
        <w:gridCol w:w="902"/>
        <w:gridCol w:w="19"/>
      </w:tblGrid>
      <w:tr w:rsidR="0018798F" w:rsidRPr="00ED5A24" w14:paraId="39C99A2A" w14:textId="77777777" w:rsidTr="0018798F">
        <w:trPr>
          <w:trHeight w:val="330"/>
        </w:trPr>
        <w:tc>
          <w:tcPr>
            <w:tcW w:w="96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536291D" w14:textId="77777777" w:rsidR="0018798F" w:rsidRPr="00ED5A24" w:rsidRDefault="0018798F" w:rsidP="0018798F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Actor</w:t>
            </w:r>
          </w:p>
        </w:tc>
        <w:tc>
          <w:tcPr>
            <w:tcW w:w="2709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3F31C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Degree Centrality</w:t>
            </w:r>
          </w:p>
        </w:tc>
        <w:tc>
          <w:tcPr>
            <w:tcW w:w="270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1C942C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Closeness Centrality</w:t>
            </w:r>
          </w:p>
        </w:tc>
        <w:tc>
          <w:tcPr>
            <w:tcW w:w="272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CBD57B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Betweenness Centrality</w:t>
            </w:r>
          </w:p>
        </w:tc>
      </w:tr>
      <w:tr w:rsidR="0018798F" w:rsidRPr="00ED5A24" w14:paraId="244B1DC5" w14:textId="77777777" w:rsidTr="0018798F">
        <w:trPr>
          <w:gridAfter w:val="1"/>
          <w:wAfter w:w="19" w:type="dxa"/>
          <w:trHeight w:val="330"/>
        </w:trPr>
        <w:tc>
          <w:tcPr>
            <w:tcW w:w="96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62C05DE" w14:textId="77777777" w:rsidR="0018798F" w:rsidRPr="00ED5A24" w:rsidRDefault="0018798F" w:rsidP="0018798F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E9C97F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S1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E401A6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S2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202874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S3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196D39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S1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7FCD98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S2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FF084C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S3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D3A562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S1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7C7844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S2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1EB679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S3</w:t>
            </w:r>
          </w:p>
        </w:tc>
      </w:tr>
      <w:tr w:rsidR="0018798F" w:rsidRPr="00ED5A24" w14:paraId="1247D92B" w14:textId="77777777" w:rsidTr="0018798F">
        <w:trPr>
          <w:gridAfter w:val="1"/>
          <w:wAfter w:w="19" w:type="dxa"/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1D1ED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PG20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F5640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CB77B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7C88C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E36D1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0.56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9E2CB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0.67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E4AAE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0.69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AFA36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DAFFA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0.06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4D2CC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0.06</w:t>
            </w:r>
          </w:p>
        </w:tc>
      </w:tr>
      <w:tr w:rsidR="0018798F" w:rsidRPr="00ED5A24" w14:paraId="6DC2002E" w14:textId="77777777" w:rsidTr="0018798F">
        <w:trPr>
          <w:gridAfter w:val="1"/>
          <w:wAfter w:w="19" w:type="dxa"/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3003D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PG21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D1827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44A8A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0.15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C56B8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0.25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1CC27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0.53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1C191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BC9DE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38235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6E074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D9AA2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0.02</w:t>
            </w:r>
          </w:p>
        </w:tc>
      </w:tr>
      <w:tr w:rsidR="0018798F" w:rsidRPr="00ED5A24" w14:paraId="51B28DDE" w14:textId="77777777" w:rsidTr="0018798F">
        <w:trPr>
          <w:gridAfter w:val="1"/>
          <w:wAfter w:w="19" w:type="dxa"/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DE1EB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PG22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0BBED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0.85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65ED9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165F4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9E5D5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0.87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2F099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0.77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4FDB6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0.69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826F6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0.3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B6FB3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0.26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9190A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0.12</w:t>
            </w:r>
          </w:p>
        </w:tc>
      </w:tr>
      <w:tr w:rsidR="0018798F" w:rsidRPr="00ED5A24" w14:paraId="74386929" w14:textId="77777777" w:rsidTr="0018798F">
        <w:trPr>
          <w:gridAfter w:val="1"/>
          <w:wAfter w:w="19" w:type="dxa"/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95371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PG23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2EF10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0.25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A30EB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0.35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3AE2A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0.25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29B62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FE33C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D261A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DF426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C11AC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ED258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</w:tr>
      <w:tr w:rsidR="0018798F" w:rsidRPr="00ED5A24" w14:paraId="497DB210" w14:textId="77777777" w:rsidTr="0018798F">
        <w:trPr>
          <w:gridAfter w:val="1"/>
          <w:wAfter w:w="19" w:type="dxa"/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73904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PG24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31052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0.25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5C04E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0.25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F31C0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0.15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FA422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8933A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500F8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BA618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F8DE9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3D70C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</w:tr>
      <w:tr w:rsidR="0018798F" w:rsidRPr="00ED5A24" w14:paraId="7521C822" w14:textId="77777777" w:rsidTr="0018798F">
        <w:trPr>
          <w:gridAfter w:val="1"/>
          <w:wAfter w:w="19" w:type="dxa"/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4ED52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PG25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15702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0.3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390B7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0.25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37DAD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33D87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C333F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6AB23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61A84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41D63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813F1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0.02</w:t>
            </w:r>
          </w:p>
        </w:tc>
      </w:tr>
      <w:tr w:rsidR="0018798F" w:rsidRPr="00ED5A24" w14:paraId="340AEB36" w14:textId="77777777" w:rsidTr="0018798F">
        <w:trPr>
          <w:gridAfter w:val="1"/>
          <w:wAfter w:w="19" w:type="dxa"/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7BA69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PG26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723F0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0.25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A8734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1A7A2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AFB4C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75FA3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0.65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CBF90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0.67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B1E79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CB523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DEDDD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0.09</w:t>
            </w:r>
          </w:p>
        </w:tc>
      </w:tr>
      <w:tr w:rsidR="0018798F" w:rsidRPr="00ED5A24" w14:paraId="5E47839C" w14:textId="77777777" w:rsidTr="0018798F">
        <w:trPr>
          <w:gridAfter w:val="1"/>
          <w:wAfter w:w="19" w:type="dxa"/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E4BBD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PG27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C5253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0.15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F0AA1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7791D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0.3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553D9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E88BD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0C3DB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D0C9B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973BE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A2D45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0.01</w:t>
            </w:r>
          </w:p>
        </w:tc>
      </w:tr>
      <w:tr w:rsidR="0018798F" w:rsidRPr="00ED5A24" w14:paraId="2BD2B595" w14:textId="77777777" w:rsidTr="0018798F">
        <w:trPr>
          <w:gridAfter w:val="1"/>
          <w:wAfter w:w="19" w:type="dxa"/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0E5D0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PG28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D5D36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0.35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DDC2E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0.35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471FB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0.35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CDAF5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0.61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8E6F5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12BCF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0.61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EAF9E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43912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E42B9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0.04</w:t>
            </w:r>
          </w:p>
        </w:tc>
      </w:tr>
      <w:tr w:rsidR="0018798F" w:rsidRPr="00ED5A24" w14:paraId="37F2802C" w14:textId="77777777" w:rsidTr="0018798F">
        <w:trPr>
          <w:gridAfter w:val="1"/>
          <w:wAfter w:w="19" w:type="dxa"/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CF111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PG29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8EE25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0.25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4DA87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06C1F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AF96A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F2476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0.63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68B3F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0.67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30C7E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30F5F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181EF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0.12</w:t>
            </w:r>
          </w:p>
        </w:tc>
      </w:tr>
      <w:tr w:rsidR="0018798F" w:rsidRPr="00ED5A24" w14:paraId="2D31CD61" w14:textId="77777777" w:rsidTr="0018798F">
        <w:trPr>
          <w:gridAfter w:val="1"/>
          <w:wAfter w:w="19" w:type="dxa"/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BE35C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PG30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E3649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0.25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55DB7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93576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00576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E634C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0.63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435E0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0.67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D6199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5EEB1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2DA6A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0.07</w:t>
            </w:r>
          </w:p>
        </w:tc>
      </w:tr>
      <w:tr w:rsidR="0018798F" w:rsidRPr="00ED5A24" w14:paraId="16A1C593" w14:textId="77777777" w:rsidTr="0018798F">
        <w:trPr>
          <w:gridAfter w:val="1"/>
          <w:wAfter w:w="19" w:type="dxa"/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0D6E8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PG31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165DD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0.25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D921F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B8A01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2CB5A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01CF5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38DA4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A6093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7C1EB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71809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0.01</w:t>
            </w:r>
          </w:p>
        </w:tc>
      </w:tr>
      <w:tr w:rsidR="0018798F" w:rsidRPr="00ED5A24" w14:paraId="7E4B6EA7" w14:textId="77777777" w:rsidTr="0018798F">
        <w:trPr>
          <w:gridAfter w:val="1"/>
          <w:wAfter w:w="19" w:type="dxa"/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543A3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PG32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0ADA3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0.3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235DB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90520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C4804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3ADCC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0.49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F5DFA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25B55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688B8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7E791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</w:tr>
      <w:tr w:rsidR="0018798F" w:rsidRPr="00ED5A24" w14:paraId="0DDDA9CC" w14:textId="77777777" w:rsidTr="0018798F">
        <w:trPr>
          <w:gridAfter w:val="1"/>
          <w:wAfter w:w="19" w:type="dxa"/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0F9BA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PG33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90E32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0.45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23B6E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EA554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01E15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0.65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EEE15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08F8C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0.67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89248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0.03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09FE8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0.03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3799F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0.04</w:t>
            </w:r>
          </w:p>
        </w:tc>
      </w:tr>
      <w:tr w:rsidR="0018798F" w:rsidRPr="00ED5A24" w14:paraId="0F4C4F4E" w14:textId="77777777" w:rsidTr="0018798F">
        <w:trPr>
          <w:gridAfter w:val="1"/>
          <w:wAfter w:w="19" w:type="dxa"/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7B335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PG34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29F4C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5CC13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2C7D9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0.15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023DD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0.56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CD796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76A89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0.49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B8E7A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5B8AF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AEDAA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</w:tr>
      <w:tr w:rsidR="0018798F" w:rsidRPr="00ED5A24" w14:paraId="316BB817" w14:textId="77777777" w:rsidTr="0018798F">
        <w:trPr>
          <w:gridAfter w:val="1"/>
          <w:wAfter w:w="19" w:type="dxa"/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B0DD1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PG35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E0AC1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F6374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75512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0.3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5BDCF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0.53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F64BE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8D637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0.56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77588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4BFD8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0885B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0.01</w:t>
            </w:r>
          </w:p>
        </w:tc>
      </w:tr>
      <w:tr w:rsidR="0018798F" w:rsidRPr="00ED5A24" w14:paraId="5D300B04" w14:textId="77777777" w:rsidTr="0018798F">
        <w:trPr>
          <w:gridAfter w:val="1"/>
          <w:wAfter w:w="19" w:type="dxa"/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22A91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PG36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7B8D7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0.15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B0AD6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BA1F7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0.15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EACB6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48A7F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0.44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215CF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B5DC5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92EED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A0433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</w:tr>
      <w:tr w:rsidR="0018798F" w:rsidRPr="00ED5A24" w14:paraId="026ACA10" w14:textId="77777777" w:rsidTr="0018798F">
        <w:trPr>
          <w:gridAfter w:val="1"/>
          <w:wAfter w:w="19" w:type="dxa"/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38746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PG37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954B5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37A26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1C7D7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0.15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894C4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018EB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0.47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8B0A3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15CC1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02AAF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25BDC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</w:tr>
      <w:tr w:rsidR="0018798F" w:rsidRPr="00ED5A24" w14:paraId="2DA79EC4" w14:textId="77777777" w:rsidTr="0018798F">
        <w:trPr>
          <w:gridAfter w:val="1"/>
          <w:wAfter w:w="19" w:type="dxa"/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671B2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PG38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4A81D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220F9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0.35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7D264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2C677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0.53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4B127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CEA8D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0.61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4A1AC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B0845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0.06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90F2B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0.03</w:t>
            </w:r>
          </w:p>
        </w:tc>
      </w:tr>
      <w:tr w:rsidR="0018798F" w:rsidRPr="00ED5A24" w14:paraId="65365623" w14:textId="77777777" w:rsidTr="0018798F">
        <w:trPr>
          <w:gridAfter w:val="1"/>
          <w:wAfter w:w="19" w:type="dxa"/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29D40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PG39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754C7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C166E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56662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0.6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5D793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0.91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BE697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0.67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9ED92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0.71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47A97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0.36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FDD7A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0.06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07D5E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0.11</w:t>
            </w:r>
          </w:p>
        </w:tc>
      </w:tr>
      <w:tr w:rsidR="0018798F" w:rsidRPr="00ED5A24" w14:paraId="25CB9C3B" w14:textId="77777777" w:rsidTr="0018798F">
        <w:trPr>
          <w:gridAfter w:val="1"/>
          <w:wAfter w:w="19" w:type="dxa"/>
          <w:trHeight w:val="330"/>
        </w:trPr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93787E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PG40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827CAC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0.15</w:t>
            </w: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F5B8E8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C3A818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0.45</w:t>
            </w: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BE646D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0.53</w:t>
            </w: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1F653D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0.65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7BC57A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0.63</w:t>
            </w: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85A058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650B17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0.09</w:t>
            </w: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6730E6" w14:textId="77777777" w:rsidR="0018798F" w:rsidRPr="00ED5A24" w:rsidRDefault="0018798F" w:rsidP="00187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0.04</w:t>
            </w:r>
          </w:p>
        </w:tc>
      </w:tr>
    </w:tbl>
    <w:p w14:paraId="0F355183" w14:textId="2DCDBC7B" w:rsidR="00116544" w:rsidRPr="00ED5A24" w:rsidRDefault="0018798F" w:rsidP="0018798F">
      <w:pPr>
        <w:spacing w:after="0" w:line="360" w:lineRule="auto"/>
        <w:rPr>
          <w:rFonts w:ascii="Times New Roman" w:hAnsi="Times New Roman" w:cs="Times New Roman"/>
          <w:i/>
          <w:sz w:val="20"/>
          <w:szCs w:val="20"/>
          <w:lang w:val="en-GB"/>
        </w:rPr>
      </w:pPr>
      <w:r w:rsidRPr="00ED5A24">
        <w:rPr>
          <w:rFonts w:ascii="Times New Roman" w:hAnsi="Times New Roman" w:cs="Times New Roman"/>
          <w:i/>
          <w:sz w:val="20"/>
          <w:szCs w:val="20"/>
          <w:lang w:val="en-GB"/>
        </w:rPr>
        <w:t>Source: Estimated from data</w:t>
      </w:r>
    </w:p>
    <w:p w14:paraId="0B84CC69" w14:textId="77777777" w:rsidR="00116544" w:rsidRPr="00ED5A24" w:rsidRDefault="00116544" w:rsidP="00116544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  <w:lang w:val="en-GB"/>
        </w:rPr>
        <w:sectPr w:rsidR="00116544" w:rsidRPr="00ED5A24" w:rsidSect="0018798F">
          <w:headerReference w:type="default" r:id="rId8"/>
          <w:pgSz w:w="11906" w:h="16838" w:code="9"/>
          <w:pgMar w:top="1440" w:right="1440" w:bottom="1440" w:left="1440" w:header="737" w:footer="709" w:gutter="0"/>
          <w:cols w:space="708"/>
          <w:docGrid w:linePitch="360"/>
        </w:sectPr>
      </w:pPr>
    </w:p>
    <w:p w14:paraId="2DC1C204" w14:textId="68D67442" w:rsidR="00116544" w:rsidRPr="00ED5A24" w:rsidRDefault="00116544" w:rsidP="0011654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ED5A24">
        <w:rPr>
          <w:rFonts w:ascii="Times New Roman" w:hAnsi="Times New Roman" w:cs="Times New Roman"/>
          <w:b/>
          <w:bCs/>
          <w:sz w:val="20"/>
          <w:szCs w:val="20"/>
          <w:lang w:val="en-GB"/>
        </w:rPr>
        <w:lastRenderedPageBreak/>
        <w:t>Table A2: Hubs and Authority Scores</w:t>
      </w:r>
    </w:p>
    <w:tbl>
      <w:tblPr>
        <w:tblW w:w="12052" w:type="dxa"/>
        <w:jc w:val="center"/>
        <w:tblLook w:val="04A0" w:firstRow="1" w:lastRow="0" w:firstColumn="1" w:lastColumn="0" w:noHBand="0" w:noVBand="1"/>
      </w:tblPr>
      <w:tblGrid>
        <w:gridCol w:w="1059"/>
        <w:gridCol w:w="1601"/>
        <w:gridCol w:w="2191"/>
        <w:gridCol w:w="1566"/>
        <w:gridCol w:w="2191"/>
        <w:gridCol w:w="1564"/>
        <w:gridCol w:w="1880"/>
      </w:tblGrid>
      <w:tr w:rsidR="00116544" w:rsidRPr="00ED5A24" w14:paraId="77733E65" w14:textId="77777777" w:rsidTr="00733514">
        <w:trPr>
          <w:trHeight w:val="258"/>
          <w:tblHeader/>
          <w:jc w:val="center"/>
        </w:trPr>
        <w:tc>
          <w:tcPr>
            <w:tcW w:w="105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D3CDEAD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  <w:t>Actor</w:t>
            </w:r>
          </w:p>
        </w:tc>
        <w:tc>
          <w:tcPr>
            <w:tcW w:w="53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37A123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  <w:t>Hub</w:t>
            </w:r>
          </w:p>
        </w:tc>
        <w:tc>
          <w:tcPr>
            <w:tcW w:w="56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2D9328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  <w:t>Authority</w:t>
            </w:r>
          </w:p>
        </w:tc>
      </w:tr>
      <w:tr w:rsidR="00116544" w:rsidRPr="00ED5A24" w14:paraId="1261DBF5" w14:textId="77777777" w:rsidTr="0018798F">
        <w:trPr>
          <w:trHeight w:val="258"/>
          <w:tblHeader/>
          <w:jc w:val="center"/>
        </w:trPr>
        <w:tc>
          <w:tcPr>
            <w:tcW w:w="105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2D92DE" w14:textId="77777777" w:rsidR="00116544" w:rsidRPr="00ED5A24" w:rsidRDefault="00116544" w:rsidP="0073351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6810F6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  <w:t>Semester 1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5F7DB1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  <w:t>Semester 2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65BE5A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  <w:t>Semester 3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444E60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  <w:t>Semester 1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7F7DE2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  <w:t>Semester 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0D2C1C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  <w:t>Semester 3</w:t>
            </w:r>
          </w:p>
        </w:tc>
      </w:tr>
      <w:tr w:rsidR="00116544" w:rsidRPr="00ED5A24" w14:paraId="686BD577" w14:textId="77777777" w:rsidTr="0018798F">
        <w:trPr>
          <w:trHeight w:val="258"/>
          <w:jc w:val="center"/>
        </w:trPr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FF8CE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  <w:t>PG20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8D684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0.111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A846E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0.242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7612E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0.190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7E6DF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0.217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0C596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0.397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8FDC3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0.438</w:t>
            </w:r>
          </w:p>
        </w:tc>
      </w:tr>
      <w:tr w:rsidR="00116544" w:rsidRPr="00ED5A24" w14:paraId="3EBB0FF6" w14:textId="77777777" w:rsidTr="0018798F">
        <w:trPr>
          <w:trHeight w:val="258"/>
          <w:jc w:val="center"/>
        </w:trPr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915D8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  <w:t>PG21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7AA42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0.101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B4E96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0.053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2BB91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0.041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272CE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0.144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B2D77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0.175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C05E5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0.199</w:t>
            </w:r>
          </w:p>
        </w:tc>
      </w:tr>
      <w:tr w:rsidR="00116544" w:rsidRPr="00ED5A24" w14:paraId="0D98CBD5" w14:textId="77777777" w:rsidTr="0018798F">
        <w:trPr>
          <w:trHeight w:val="258"/>
          <w:jc w:val="center"/>
        </w:trPr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02E2E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  <w:t>PG22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85E12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0.350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DBDB2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0.487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31162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0.304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EAD86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0.577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3CE1C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0.298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6FF9B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0.249</w:t>
            </w:r>
          </w:p>
        </w:tc>
      </w:tr>
      <w:tr w:rsidR="00116544" w:rsidRPr="00ED5A24" w14:paraId="2B0B7086" w14:textId="77777777" w:rsidTr="0018798F">
        <w:trPr>
          <w:trHeight w:val="258"/>
          <w:jc w:val="center"/>
        </w:trPr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05ADC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  <w:t>PG23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A7168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0.104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D6133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0.311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6A0C4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0.168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264BB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0.258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F387D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0.215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71C75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0.223</w:t>
            </w:r>
          </w:p>
        </w:tc>
      </w:tr>
      <w:tr w:rsidR="00116544" w:rsidRPr="00ED5A24" w14:paraId="4CFA8924" w14:textId="77777777" w:rsidTr="0018798F">
        <w:trPr>
          <w:trHeight w:val="258"/>
          <w:jc w:val="center"/>
        </w:trPr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88B1C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  <w:t>PG24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DA77C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0.214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F12B2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0.166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CF78D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0.089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1C19A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0.092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D0193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0.076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2029A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0.084</w:t>
            </w:r>
          </w:p>
        </w:tc>
      </w:tr>
      <w:tr w:rsidR="00116544" w:rsidRPr="00ED5A24" w14:paraId="67341BF9" w14:textId="77777777" w:rsidTr="0018798F">
        <w:trPr>
          <w:trHeight w:val="258"/>
          <w:jc w:val="center"/>
        </w:trPr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BFEF6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  <w:t>PG25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10C91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0.313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BF16A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0.188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94812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0.187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ECF34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0.070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FD0B1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0.192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5BEC3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0.230</w:t>
            </w:r>
          </w:p>
        </w:tc>
      </w:tr>
      <w:tr w:rsidR="00116544" w:rsidRPr="00ED5A24" w14:paraId="211698F6" w14:textId="77777777" w:rsidTr="0018798F">
        <w:trPr>
          <w:trHeight w:val="258"/>
          <w:jc w:val="center"/>
        </w:trPr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21731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  <w:t>PG26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096AF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0.274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16FEC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0.287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F7AFD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0.416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E15FA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0.120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DD809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0.119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59E4D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0.101</w:t>
            </w:r>
          </w:p>
        </w:tc>
      </w:tr>
      <w:tr w:rsidR="00116544" w:rsidRPr="00ED5A24" w14:paraId="7DE8881E" w14:textId="77777777" w:rsidTr="0018798F">
        <w:trPr>
          <w:trHeight w:val="258"/>
          <w:jc w:val="center"/>
        </w:trPr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6D68D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  <w:t>PG27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1EBF9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0.167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6A4B7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0.218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A0AF3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0.290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2D988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0.040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FF44C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0.038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BE2CD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0.043</w:t>
            </w:r>
          </w:p>
        </w:tc>
      </w:tr>
      <w:tr w:rsidR="00116544" w:rsidRPr="00ED5A24" w14:paraId="0A61D28B" w14:textId="77777777" w:rsidTr="0018798F">
        <w:trPr>
          <w:trHeight w:val="258"/>
          <w:jc w:val="center"/>
        </w:trPr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AE933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  <w:t>PG28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11E93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0.052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EA719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0.215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D3EAE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0.256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A4F76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0.298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728D4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0.129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60105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0.126</w:t>
            </w:r>
          </w:p>
        </w:tc>
      </w:tr>
      <w:tr w:rsidR="00116544" w:rsidRPr="00ED5A24" w14:paraId="41127C32" w14:textId="77777777" w:rsidTr="0018798F">
        <w:trPr>
          <w:trHeight w:val="258"/>
          <w:jc w:val="center"/>
        </w:trPr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6DB09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  <w:t>PG29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DDF7A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0.158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34B27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0.216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6C625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0.264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C755F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0.201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FA822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0.074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20C66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0.024</w:t>
            </w:r>
          </w:p>
        </w:tc>
      </w:tr>
      <w:tr w:rsidR="00116544" w:rsidRPr="00ED5A24" w14:paraId="29B0BCA1" w14:textId="77777777" w:rsidTr="0018798F">
        <w:trPr>
          <w:trHeight w:val="258"/>
          <w:jc w:val="center"/>
        </w:trPr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36D84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  <w:t>PG30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D5B9D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0.203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056D9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0.214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0A13F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0.157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69C44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0.230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5C741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0.315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9C753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0.398</w:t>
            </w:r>
          </w:p>
        </w:tc>
      </w:tr>
      <w:tr w:rsidR="00116544" w:rsidRPr="00ED5A24" w14:paraId="21810067" w14:textId="77777777" w:rsidTr="0018798F">
        <w:trPr>
          <w:trHeight w:val="258"/>
          <w:jc w:val="center"/>
        </w:trPr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14187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  <w:t>PG31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BDE76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0.167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24FFA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0.053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2EE14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0.098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46150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0.189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6110E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0.217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91B82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0.172</w:t>
            </w:r>
          </w:p>
        </w:tc>
      </w:tr>
      <w:tr w:rsidR="00116544" w:rsidRPr="00ED5A24" w14:paraId="0B44C642" w14:textId="77777777" w:rsidTr="0018798F">
        <w:trPr>
          <w:trHeight w:val="258"/>
          <w:jc w:val="center"/>
        </w:trPr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92F68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  <w:t>PG32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C8744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0.326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E177E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0.074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803CE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0.193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6D72B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0.000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96496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0.000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4B1C6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0.000</w:t>
            </w:r>
          </w:p>
        </w:tc>
      </w:tr>
      <w:tr w:rsidR="00116544" w:rsidRPr="00ED5A24" w14:paraId="530CA215" w14:textId="77777777" w:rsidTr="0018798F">
        <w:trPr>
          <w:trHeight w:val="258"/>
          <w:jc w:val="center"/>
        </w:trPr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696D5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  <w:t>PG33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566D0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0.226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5EF97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0.164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525E8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0.267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C1C02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0.318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B53B0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0.348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67468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0.365</w:t>
            </w:r>
          </w:p>
        </w:tc>
      </w:tr>
      <w:tr w:rsidR="00116544" w:rsidRPr="00ED5A24" w14:paraId="36D20267" w14:textId="77777777" w:rsidTr="0018798F">
        <w:trPr>
          <w:trHeight w:val="258"/>
          <w:jc w:val="center"/>
        </w:trPr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2D37A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  <w:t>PG34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7AC9D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0.190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5CCD6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0.141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02AB9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0.049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3D426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0.083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E8096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0.089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7B89B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0.111</w:t>
            </w:r>
          </w:p>
        </w:tc>
      </w:tr>
      <w:tr w:rsidR="00116544" w:rsidRPr="00ED5A24" w14:paraId="7E52B204" w14:textId="77777777" w:rsidTr="0018798F">
        <w:trPr>
          <w:trHeight w:val="258"/>
          <w:jc w:val="center"/>
        </w:trPr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2F911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  <w:t>PG35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9DE3D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0.167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F9491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0.187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34050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0.188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71B65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0.000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2E5D4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0.105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7E4D5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0.099</w:t>
            </w:r>
          </w:p>
        </w:tc>
      </w:tr>
      <w:tr w:rsidR="00116544" w:rsidRPr="00ED5A24" w14:paraId="4EC55F61" w14:textId="77777777" w:rsidTr="0018798F">
        <w:trPr>
          <w:trHeight w:val="258"/>
          <w:jc w:val="center"/>
        </w:trPr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44035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  <w:t>PG36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01BB9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0.167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48CAF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0.040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5CE73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0.059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DC015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0.028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EE036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0.038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C1E5B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0.043</w:t>
            </w:r>
          </w:p>
        </w:tc>
      </w:tr>
      <w:tr w:rsidR="00116544" w:rsidRPr="00ED5A24" w14:paraId="26E109C0" w14:textId="77777777" w:rsidTr="0018798F">
        <w:trPr>
          <w:trHeight w:val="258"/>
          <w:jc w:val="center"/>
        </w:trPr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8E050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  <w:t>PG37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208E5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0.153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C1D00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0.076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13A60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0.110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9699E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0.000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585E0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0.000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DB40C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0.000</w:t>
            </w:r>
          </w:p>
        </w:tc>
      </w:tr>
      <w:tr w:rsidR="00116544" w:rsidRPr="00ED5A24" w14:paraId="68BAD3B6" w14:textId="77777777" w:rsidTr="0018798F">
        <w:trPr>
          <w:trHeight w:val="258"/>
          <w:jc w:val="center"/>
        </w:trPr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FD8FA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  <w:t>PG38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3BA94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0.052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96562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0.272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31B1E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0.301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448C8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0.083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8F64C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0.150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DB30C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0.091</w:t>
            </w:r>
          </w:p>
        </w:tc>
      </w:tr>
      <w:tr w:rsidR="00116544" w:rsidRPr="00ED5A24" w14:paraId="6D832AA6" w14:textId="77777777" w:rsidTr="0018798F">
        <w:trPr>
          <w:trHeight w:val="258"/>
          <w:jc w:val="center"/>
        </w:trPr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8CCCD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  <w:t>PG39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5AC98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0.473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AE7B5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0.319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7F634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0.311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CEEA5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0.375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C3444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0.294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DE626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0.300</w:t>
            </w:r>
          </w:p>
        </w:tc>
      </w:tr>
      <w:tr w:rsidR="00116544" w:rsidRPr="00ED5A24" w14:paraId="65F2A174" w14:textId="77777777" w:rsidTr="0018798F">
        <w:trPr>
          <w:trHeight w:val="258"/>
          <w:jc w:val="center"/>
        </w:trPr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082341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IN"/>
              </w:rPr>
              <w:t>PG40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3D65AE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0.053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72A1B9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0.034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B3040F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0.152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AF82BA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0.173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36D3CA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0.446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67CB64" w14:textId="77777777" w:rsidR="00116544" w:rsidRPr="00ED5A24" w:rsidRDefault="00116544" w:rsidP="007335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</w:pPr>
            <w:r w:rsidRPr="00ED5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IN"/>
              </w:rPr>
              <w:t>0.353</w:t>
            </w:r>
          </w:p>
        </w:tc>
      </w:tr>
    </w:tbl>
    <w:p w14:paraId="67C47AAE" w14:textId="77777777" w:rsidR="0018798F" w:rsidRPr="00ED5A24" w:rsidRDefault="0018798F" w:rsidP="0018798F">
      <w:pPr>
        <w:spacing w:after="0" w:line="360" w:lineRule="auto"/>
        <w:rPr>
          <w:rFonts w:ascii="Times New Roman" w:hAnsi="Times New Roman" w:cs="Times New Roman"/>
          <w:i/>
          <w:sz w:val="20"/>
          <w:szCs w:val="20"/>
          <w:lang w:val="en-GB"/>
        </w:rPr>
      </w:pPr>
      <w:r w:rsidRPr="00ED5A24">
        <w:rPr>
          <w:rFonts w:ascii="Times New Roman" w:hAnsi="Times New Roman" w:cs="Times New Roman"/>
          <w:i/>
          <w:sz w:val="20"/>
          <w:szCs w:val="20"/>
          <w:lang w:val="en-GB"/>
        </w:rPr>
        <w:t>Source: Estimated from data</w:t>
      </w:r>
    </w:p>
    <w:p w14:paraId="2828CF16" w14:textId="77777777" w:rsidR="00116544" w:rsidRPr="00ED5A24" w:rsidRDefault="00116544" w:rsidP="00116544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  <w:lang w:val="en-GB"/>
        </w:rPr>
      </w:pPr>
    </w:p>
    <w:p w14:paraId="73271D01" w14:textId="04432182" w:rsidR="006D3479" w:rsidRPr="00ED5A24" w:rsidRDefault="006D3479" w:rsidP="00384E6D">
      <w:pPr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  <w:lang w:val="en-GB"/>
        </w:rPr>
      </w:pPr>
    </w:p>
    <w:sectPr w:rsidR="006D3479" w:rsidRPr="00ED5A24" w:rsidSect="00116544">
      <w:pgSz w:w="16838" w:h="11906" w:orient="landscape" w:code="9"/>
      <w:pgMar w:top="1440" w:right="1440" w:bottom="1440" w:left="1440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F3A7EC" w14:textId="77777777" w:rsidR="00BF691D" w:rsidRDefault="00BF691D">
      <w:pPr>
        <w:spacing w:after="0" w:line="240" w:lineRule="auto"/>
      </w:pPr>
      <w:r>
        <w:separator/>
      </w:r>
    </w:p>
  </w:endnote>
  <w:endnote w:type="continuationSeparator" w:id="0">
    <w:p w14:paraId="40F8FEA5" w14:textId="77777777" w:rsidR="00BF691D" w:rsidRDefault="00BF69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MR10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117121" w14:textId="77777777" w:rsidR="00BF691D" w:rsidRDefault="00BF691D" w:rsidP="005E0536">
      <w:pPr>
        <w:spacing w:after="0" w:line="240" w:lineRule="auto"/>
      </w:pPr>
      <w:r>
        <w:separator/>
      </w:r>
    </w:p>
  </w:footnote>
  <w:footnote w:type="continuationSeparator" w:id="0">
    <w:p w14:paraId="1203D8C7" w14:textId="77777777" w:rsidR="00BF691D" w:rsidRDefault="00BF691D" w:rsidP="005E05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16415526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F085786" w14:textId="2DAB3B96" w:rsidR="00176AFD" w:rsidRDefault="00176AFD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D5A24">
          <w:rPr>
            <w:noProof/>
          </w:rPr>
          <w:t>24</w:t>
        </w:r>
        <w:r>
          <w:rPr>
            <w:noProof/>
          </w:rPr>
          <w:fldChar w:fldCharType="end"/>
        </w:r>
      </w:p>
    </w:sdtContent>
  </w:sdt>
  <w:p w14:paraId="4EF8A669" w14:textId="77777777" w:rsidR="00176AFD" w:rsidRDefault="00176AF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995119"/>
    <w:multiLevelType w:val="hybridMultilevel"/>
    <w:tmpl w:val="D4A67DAA"/>
    <w:lvl w:ilvl="0" w:tplc="B142C89E">
      <w:start w:val="1"/>
      <w:numFmt w:val="lowerRoman"/>
      <w:lvlText w:val="(%1)"/>
      <w:lvlJc w:val="right"/>
      <w:pPr>
        <w:ind w:left="720" w:hanging="360"/>
      </w:pPr>
      <w:rPr>
        <w:rFonts w:hint="default"/>
      </w:rPr>
    </w:lvl>
    <w:lvl w:ilvl="1" w:tplc="E1C624F0" w:tentative="1">
      <w:start w:val="1"/>
      <w:numFmt w:val="lowerLetter"/>
      <w:lvlText w:val="%2."/>
      <w:lvlJc w:val="left"/>
      <w:pPr>
        <w:ind w:left="1440" w:hanging="360"/>
      </w:pPr>
    </w:lvl>
    <w:lvl w:ilvl="2" w:tplc="75C8E914" w:tentative="1">
      <w:start w:val="1"/>
      <w:numFmt w:val="lowerRoman"/>
      <w:lvlText w:val="%3."/>
      <w:lvlJc w:val="right"/>
      <w:pPr>
        <w:ind w:left="2160" w:hanging="180"/>
      </w:pPr>
    </w:lvl>
    <w:lvl w:ilvl="3" w:tplc="42C4A360" w:tentative="1">
      <w:start w:val="1"/>
      <w:numFmt w:val="decimal"/>
      <w:lvlText w:val="%4."/>
      <w:lvlJc w:val="left"/>
      <w:pPr>
        <w:ind w:left="2880" w:hanging="360"/>
      </w:pPr>
    </w:lvl>
    <w:lvl w:ilvl="4" w:tplc="3E28D1D2" w:tentative="1">
      <w:start w:val="1"/>
      <w:numFmt w:val="lowerLetter"/>
      <w:lvlText w:val="%5."/>
      <w:lvlJc w:val="left"/>
      <w:pPr>
        <w:ind w:left="3600" w:hanging="360"/>
      </w:pPr>
    </w:lvl>
    <w:lvl w:ilvl="5" w:tplc="FB9AFB06" w:tentative="1">
      <w:start w:val="1"/>
      <w:numFmt w:val="lowerRoman"/>
      <w:lvlText w:val="%6."/>
      <w:lvlJc w:val="right"/>
      <w:pPr>
        <w:ind w:left="4320" w:hanging="180"/>
      </w:pPr>
    </w:lvl>
    <w:lvl w:ilvl="6" w:tplc="CC486EE2" w:tentative="1">
      <w:start w:val="1"/>
      <w:numFmt w:val="decimal"/>
      <w:lvlText w:val="%7."/>
      <w:lvlJc w:val="left"/>
      <w:pPr>
        <w:ind w:left="5040" w:hanging="360"/>
      </w:pPr>
    </w:lvl>
    <w:lvl w:ilvl="7" w:tplc="73480A32" w:tentative="1">
      <w:start w:val="1"/>
      <w:numFmt w:val="lowerLetter"/>
      <w:lvlText w:val="%8."/>
      <w:lvlJc w:val="left"/>
      <w:pPr>
        <w:ind w:left="5760" w:hanging="360"/>
      </w:pPr>
    </w:lvl>
    <w:lvl w:ilvl="8" w:tplc="9716C2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3A69D8"/>
    <w:multiLevelType w:val="hybridMultilevel"/>
    <w:tmpl w:val="D4A67DAA"/>
    <w:lvl w:ilvl="0" w:tplc="B142C89E">
      <w:start w:val="1"/>
      <w:numFmt w:val="lowerRoman"/>
      <w:lvlText w:val="(%1)"/>
      <w:lvlJc w:val="right"/>
      <w:pPr>
        <w:ind w:left="720" w:hanging="360"/>
      </w:pPr>
      <w:rPr>
        <w:rFonts w:hint="default"/>
      </w:rPr>
    </w:lvl>
    <w:lvl w:ilvl="1" w:tplc="E1C624F0" w:tentative="1">
      <w:start w:val="1"/>
      <w:numFmt w:val="lowerLetter"/>
      <w:lvlText w:val="%2."/>
      <w:lvlJc w:val="left"/>
      <w:pPr>
        <w:ind w:left="1440" w:hanging="360"/>
      </w:pPr>
    </w:lvl>
    <w:lvl w:ilvl="2" w:tplc="75C8E914" w:tentative="1">
      <w:start w:val="1"/>
      <w:numFmt w:val="lowerRoman"/>
      <w:lvlText w:val="%3."/>
      <w:lvlJc w:val="right"/>
      <w:pPr>
        <w:ind w:left="2160" w:hanging="180"/>
      </w:pPr>
    </w:lvl>
    <w:lvl w:ilvl="3" w:tplc="42C4A360" w:tentative="1">
      <w:start w:val="1"/>
      <w:numFmt w:val="decimal"/>
      <w:lvlText w:val="%4."/>
      <w:lvlJc w:val="left"/>
      <w:pPr>
        <w:ind w:left="2880" w:hanging="360"/>
      </w:pPr>
    </w:lvl>
    <w:lvl w:ilvl="4" w:tplc="3E28D1D2" w:tentative="1">
      <w:start w:val="1"/>
      <w:numFmt w:val="lowerLetter"/>
      <w:lvlText w:val="%5."/>
      <w:lvlJc w:val="left"/>
      <w:pPr>
        <w:ind w:left="3600" w:hanging="360"/>
      </w:pPr>
    </w:lvl>
    <w:lvl w:ilvl="5" w:tplc="FB9AFB06" w:tentative="1">
      <w:start w:val="1"/>
      <w:numFmt w:val="lowerRoman"/>
      <w:lvlText w:val="%6."/>
      <w:lvlJc w:val="right"/>
      <w:pPr>
        <w:ind w:left="4320" w:hanging="180"/>
      </w:pPr>
    </w:lvl>
    <w:lvl w:ilvl="6" w:tplc="CC486EE2" w:tentative="1">
      <w:start w:val="1"/>
      <w:numFmt w:val="decimal"/>
      <w:lvlText w:val="%7."/>
      <w:lvlJc w:val="left"/>
      <w:pPr>
        <w:ind w:left="5040" w:hanging="360"/>
      </w:pPr>
    </w:lvl>
    <w:lvl w:ilvl="7" w:tplc="73480A32" w:tentative="1">
      <w:start w:val="1"/>
      <w:numFmt w:val="lowerLetter"/>
      <w:lvlText w:val="%8."/>
      <w:lvlJc w:val="left"/>
      <w:pPr>
        <w:ind w:left="5760" w:hanging="360"/>
      </w:pPr>
    </w:lvl>
    <w:lvl w:ilvl="8" w:tplc="9716C2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192D91"/>
    <w:multiLevelType w:val="hybridMultilevel"/>
    <w:tmpl w:val="D4A67DAA"/>
    <w:lvl w:ilvl="0" w:tplc="B142C89E">
      <w:start w:val="1"/>
      <w:numFmt w:val="lowerRoman"/>
      <w:lvlText w:val="(%1)"/>
      <w:lvlJc w:val="right"/>
      <w:pPr>
        <w:ind w:left="720" w:hanging="360"/>
      </w:pPr>
      <w:rPr>
        <w:rFonts w:hint="default"/>
      </w:rPr>
    </w:lvl>
    <w:lvl w:ilvl="1" w:tplc="E1C624F0" w:tentative="1">
      <w:start w:val="1"/>
      <w:numFmt w:val="lowerLetter"/>
      <w:lvlText w:val="%2."/>
      <w:lvlJc w:val="left"/>
      <w:pPr>
        <w:ind w:left="1440" w:hanging="360"/>
      </w:pPr>
    </w:lvl>
    <w:lvl w:ilvl="2" w:tplc="75C8E914" w:tentative="1">
      <w:start w:val="1"/>
      <w:numFmt w:val="lowerRoman"/>
      <w:lvlText w:val="%3."/>
      <w:lvlJc w:val="right"/>
      <w:pPr>
        <w:ind w:left="2160" w:hanging="180"/>
      </w:pPr>
    </w:lvl>
    <w:lvl w:ilvl="3" w:tplc="42C4A360" w:tentative="1">
      <w:start w:val="1"/>
      <w:numFmt w:val="decimal"/>
      <w:lvlText w:val="%4."/>
      <w:lvlJc w:val="left"/>
      <w:pPr>
        <w:ind w:left="2880" w:hanging="360"/>
      </w:pPr>
    </w:lvl>
    <w:lvl w:ilvl="4" w:tplc="3E28D1D2" w:tentative="1">
      <w:start w:val="1"/>
      <w:numFmt w:val="lowerLetter"/>
      <w:lvlText w:val="%5."/>
      <w:lvlJc w:val="left"/>
      <w:pPr>
        <w:ind w:left="3600" w:hanging="360"/>
      </w:pPr>
    </w:lvl>
    <w:lvl w:ilvl="5" w:tplc="FB9AFB06" w:tentative="1">
      <w:start w:val="1"/>
      <w:numFmt w:val="lowerRoman"/>
      <w:lvlText w:val="%6."/>
      <w:lvlJc w:val="right"/>
      <w:pPr>
        <w:ind w:left="4320" w:hanging="180"/>
      </w:pPr>
    </w:lvl>
    <w:lvl w:ilvl="6" w:tplc="CC486EE2" w:tentative="1">
      <w:start w:val="1"/>
      <w:numFmt w:val="decimal"/>
      <w:lvlText w:val="%7."/>
      <w:lvlJc w:val="left"/>
      <w:pPr>
        <w:ind w:left="5040" w:hanging="360"/>
      </w:pPr>
    </w:lvl>
    <w:lvl w:ilvl="7" w:tplc="73480A32" w:tentative="1">
      <w:start w:val="1"/>
      <w:numFmt w:val="lowerLetter"/>
      <w:lvlText w:val="%8."/>
      <w:lvlJc w:val="left"/>
      <w:pPr>
        <w:ind w:left="5760" w:hanging="360"/>
      </w:pPr>
    </w:lvl>
    <w:lvl w:ilvl="8" w:tplc="9716C2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9B2CA4"/>
    <w:multiLevelType w:val="hybridMultilevel"/>
    <w:tmpl w:val="BB509D74"/>
    <w:lvl w:ilvl="0" w:tplc="D17E88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40C677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FBEA1A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F6224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BAE6B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3AA9BF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D63E6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D8C64F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E8629A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694CE0"/>
    <w:multiLevelType w:val="hybridMultilevel"/>
    <w:tmpl w:val="2F5AF770"/>
    <w:lvl w:ilvl="0" w:tplc="E8103200">
      <w:start w:val="1"/>
      <w:numFmt w:val="lowerLetter"/>
      <w:lvlText w:val="%1)"/>
      <w:lvlJc w:val="left"/>
      <w:pPr>
        <w:ind w:left="720" w:hanging="360"/>
      </w:pPr>
    </w:lvl>
    <w:lvl w:ilvl="1" w:tplc="A1EC454E" w:tentative="1">
      <w:start w:val="1"/>
      <w:numFmt w:val="lowerLetter"/>
      <w:lvlText w:val="%2."/>
      <w:lvlJc w:val="left"/>
      <w:pPr>
        <w:ind w:left="1440" w:hanging="360"/>
      </w:pPr>
    </w:lvl>
    <w:lvl w:ilvl="2" w:tplc="3E2A4982" w:tentative="1">
      <w:start w:val="1"/>
      <w:numFmt w:val="lowerRoman"/>
      <w:lvlText w:val="%3."/>
      <w:lvlJc w:val="right"/>
      <w:pPr>
        <w:ind w:left="2160" w:hanging="180"/>
      </w:pPr>
    </w:lvl>
    <w:lvl w:ilvl="3" w:tplc="580425BC" w:tentative="1">
      <w:start w:val="1"/>
      <w:numFmt w:val="decimal"/>
      <w:lvlText w:val="%4."/>
      <w:lvlJc w:val="left"/>
      <w:pPr>
        <w:ind w:left="2880" w:hanging="360"/>
      </w:pPr>
    </w:lvl>
    <w:lvl w:ilvl="4" w:tplc="F9F0EECA" w:tentative="1">
      <w:start w:val="1"/>
      <w:numFmt w:val="lowerLetter"/>
      <w:lvlText w:val="%5."/>
      <w:lvlJc w:val="left"/>
      <w:pPr>
        <w:ind w:left="3600" w:hanging="360"/>
      </w:pPr>
    </w:lvl>
    <w:lvl w:ilvl="5" w:tplc="7C1A94BE" w:tentative="1">
      <w:start w:val="1"/>
      <w:numFmt w:val="lowerRoman"/>
      <w:lvlText w:val="%6."/>
      <w:lvlJc w:val="right"/>
      <w:pPr>
        <w:ind w:left="4320" w:hanging="180"/>
      </w:pPr>
    </w:lvl>
    <w:lvl w:ilvl="6" w:tplc="B22A9B38" w:tentative="1">
      <w:start w:val="1"/>
      <w:numFmt w:val="decimal"/>
      <w:lvlText w:val="%7."/>
      <w:lvlJc w:val="left"/>
      <w:pPr>
        <w:ind w:left="5040" w:hanging="360"/>
      </w:pPr>
    </w:lvl>
    <w:lvl w:ilvl="7" w:tplc="42D69278" w:tentative="1">
      <w:start w:val="1"/>
      <w:numFmt w:val="lowerLetter"/>
      <w:lvlText w:val="%8."/>
      <w:lvlJc w:val="left"/>
      <w:pPr>
        <w:ind w:left="5760" w:hanging="360"/>
      </w:pPr>
    </w:lvl>
    <w:lvl w:ilvl="8" w:tplc="7BCE08E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2E617C"/>
    <w:multiLevelType w:val="hybridMultilevel"/>
    <w:tmpl w:val="F014D564"/>
    <w:lvl w:ilvl="0" w:tplc="ADE848E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E208F26" w:tentative="1">
      <w:start w:val="1"/>
      <w:numFmt w:val="lowerLetter"/>
      <w:lvlText w:val="%2."/>
      <w:lvlJc w:val="left"/>
      <w:pPr>
        <w:ind w:left="1440" w:hanging="360"/>
      </w:pPr>
    </w:lvl>
    <w:lvl w:ilvl="2" w:tplc="12D03048" w:tentative="1">
      <w:start w:val="1"/>
      <w:numFmt w:val="lowerRoman"/>
      <w:lvlText w:val="%3."/>
      <w:lvlJc w:val="right"/>
      <w:pPr>
        <w:ind w:left="2160" w:hanging="180"/>
      </w:pPr>
    </w:lvl>
    <w:lvl w:ilvl="3" w:tplc="8144A88E" w:tentative="1">
      <w:start w:val="1"/>
      <w:numFmt w:val="decimal"/>
      <w:lvlText w:val="%4."/>
      <w:lvlJc w:val="left"/>
      <w:pPr>
        <w:ind w:left="2880" w:hanging="360"/>
      </w:pPr>
    </w:lvl>
    <w:lvl w:ilvl="4" w:tplc="D0D4105C" w:tentative="1">
      <w:start w:val="1"/>
      <w:numFmt w:val="lowerLetter"/>
      <w:lvlText w:val="%5."/>
      <w:lvlJc w:val="left"/>
      <w:pPr>
        <w:ind w:left="3600" w:hanging="360"/>
      </w:pPr>
    </w:lvl>
    <w:lvl w:ilvl="5" w:tplc="1214D3BC" w:tentative="1">
      <w:start w:val="1"/>
      <w:numFmt w:val="lowerRoman"/>
      <w:lvlText w:val="%6."/>
      <w:lvlJc w:val="right"/>
      <w:pPr>
        <w:ind w:left="4320" w:hanging="180"/>
      </w:pPr>
    </w:lvl>
    <w:lvl w:ilvl="6" w:tplc="58122778" w:tentative="1">
      <w:start w:val="1"/>
      <w:numFmt w:val="decimal"/>
      <w:lvlText w:val="%7."/>
      <w:lvlJc w:val="left"/>
      <w:pPr>
        <w:ind w:left="5040" w:hanging="360"/>
      </w:pPr>
    </w:lvl>
    <w:lvl w:ilvl="7" w:tplc="8C621B32" w:tentative="1">
      <w:start w:val="1"/>
      <w:numFmt w:val="lowerLetter"/>
      <w:lvlText w:val="%8."/>
      <w:lvlJc w:val="left"/>
      <w:pPr>
        <w:ind w:left="5760" w:hanging="360"/>
      </w:pPr>
    </w:lvl>
    <w:lvl w:ilvl="8" w:tplc="9662BC6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BF1755"/>
    <w:multiLevelType w:val="hybridMultilevel"/>
    <w:tmpl w:val="A75CE156"/>
    <w:lvl w:ilvl="0" w:tplc="23B41A7E">
      <w:start w:val="1"/>
      <w:numFmt w:val="lowerRoman"/>
      <w:lvlText w:val="(%1)"/>
      <w:lvlJc w:val="right"/>
      <w:pPr>
        <w:ind w:left="720" w:hanging="360"/>
      </w:pPr>
      <w:rPr>
        <w:rFonts w:hint="default"/>
      </w:rPr>
    </w:lvl>
    <w:lvl w:ilvl="1" w:tplc="A75E5EC8" w:tentative="1">
      <w:start w:val="1"/>
      <w:numFmt w:val="lowerLetter"/>
      <w:lvlText w:val="%2."/>
      <w:lvlJc w:val="left"/>
      <w:pPr>
        <w:ind w:left="1440" w:hanging="360"/>
      </w:pPr>
    </w:lvl>
    <w:lvl w:ilvl="2" w:tplc="738EB07A" w:tentative="1">
      <w:start w:val="1"/>
      <w:numFmt w:val="lowerRoman"/>
      <w:lvlText w:val="%3."/>
      <w:lvlJc w:val="right"/>
      <w:pPr>
        <w:ind w:left="2160" w:hanging="180"/>
      </w:pPr>
    </w:lvl>
    <w:lvl w:ilvl="3" w:tplc="ACE8B1D2" w:tentative="1">
      <w:start w:val="1"/>
      <w:numFmt w:val="decimal"/>
      <w:lvlText w:val="%4."/>
      <w:lvlJc w:val="left"/>
      <w:pPr>
        <w:ind w:left="2880" w:hanging="360"/>
      </w:pPr>
    </w:lvl>
    <w:lvl w:ilvl="4" w:tplc="4946546A" w:tentative="1">
      <w:start w:val="1"/>
      <w:numFmt w:val="lowerLetter"/>
      <w:lvlText w:val="%5."/>
      <w:lvlJc w:val="left"/>
      <w:pPr>
        <w:ind w:left="3600" w:hanging="360"/>
      </w:pPr>
    </w:lvl>
    <w:lvl w:ilvl="5" w:tplc="C5E69D24" w:tentative="1">
      <w:start w:val="1"/>
      <w:numFmt w:val="lowerRoman"/>
      <w:lvlText w:val="%6."/>
      <w:lvlJc w:val="right"/>
      <w:pPr>
        <w:ind w:left="4320" w:hanging="180"/>
      </w:pPr>
    </w:lvl>
    <w:lvl w:ilvl="6" w:tplc="0BE81D38" w:tentative="1">
      <w:start w:val="1"/>
      <w:numFmt w:val="decimal"/>
      <w:lvlText w:val="%7."/>
      <w:lvlJc w:val="left"/>
      <w:pPr>
        <w:ind w:left="5040" w:hanging="360"/>
      </w:pPr>
    </w:lvl>
    <w:lvl w:ilvl="7" w:tplc="37EA9952" w:tentative="1">
      <w:start w:val="1"/>
      <w:numFmt w:val="lowerLetter"/>
      <w:lvlText w:val="%8."/>
      <w:lvlJc w:val="left"/>
      <w:pPr>
        <w:ind w:left="5760" w:hanging="360"/>
      </w:pPr>
    </w:lvl>
    <w:lvl w:ilvl="8" w:tplc="51BE5C0C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3"/>
  </w:num>
  <w:num w:numId="5">
    <w:abstractNumId w:val="0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1B5E"/>
    <w:rsid w:val="0000271B"/>
    <w:rsid w:val="0000427B"/>
    <w:rsid w:val="00007375"/>
    <w:rsid w:val="0001076F"/>
    <w:rsid w:val="00017728"/>
    <w:rsid w:val="00020D50"/>
    <w:rsid w:val="00027AB6"/>
    <w:rsid w:val="000527C5"/>
    <w:rsid w:val="00052B68"/>
    <w:rsid w:val="00057280"/>
    <w:rsid w:val="000578DB"/>
    <w:rsid w:val="00061FDD"/>
    <w:rsid w:val="00064FF1"/>
    <w:rsid w:val="00077868"/>
    <w:rsid w:val="00080BC4"/>
    <w:rsid w:val="00081E86"/>
    <w:rsid w:val="000838F4"/>
    <w:rsid w:val="00083D2C"/>
    <w:rsid w:val="0009169C"/>
    <w:rsid w:val="000964A8"/>
    <w:rsid w:val="000A0392"/>
    <w:rsid w:val="000B29EC"/>
    <w:rsid w:val="000B753A"/>
    <w:rsid w:val="000C2EDE"/>
    <w:rsid w:val="000D28A6"/>
    <w:rsid w:val="000D6F3B"/>
    <w:rsid w:val="000E74CB"/>
    <w:rsid w:val="000E7886"/>
    <w:rsid w:val="000F1E63"/>
    <w:rsid w:val="000F2CEB"/>
    <w:rsid w:val="000F720E"/>
    <w:rsid w:val="00114541"/>
    <w:rsid w:val="00115F50"/>
    <w:rsid w:val="00116544"/>
    <w:rsid w:val="00126145"/>
    <w:rsid w:val="00132CEB"/>
    <w:rsid w:val="00142506"/>
    <w:rsid w:val="0015191B"/>
    <w:rsid w:val="00152535"/>
    <w:rsid w:val="00153C9A"/>
    <w:rsid w:val="0015529E"/>
    <w:rsid w:val="00160C12"/>
    <w:rsid w:val="00175223"/>
    <w:rsid w:val="00176AFD"/>
    <w:rsid w:val="001771E9"/>
    <w:rsid w:val="001774F0"/>
    <w:rsid w:val="00180D70"/>
    <w:rsid w:val="00183386"/>
    <w:rsid w:val="0018798F"/>
    <w:rsid w:val="00190273"/>
    <w:rsid w:val="00192C81"/>
    <w:rsid w:val="001936AC"/>
    <w:rsid w:val="001A1D91"/>
    <w:rsid w:val="001A4304"/>
    <w:rsid w:val="001B33AA"/>
    <w:rsid w:val="001C2649"/>
    <w:rsid w:val="001C6965"/>
    <w:rsid w:val="001D06DB"/>
    <w:rsid w:val="001E2C82"/>
    <w:rsid w:val="001F27E2"/>
    <w:rsid w:val="001F4913"/>
    <w:rsid w:val="001F5E72"/>
    <w:rsid w:val="001F6A32"/>
    <w:rsid w:val="001F7E6E"/>
    <w:rsid w:val="00206E0C"/>
    <w:rsid w:val="002078DE"/>
    <w:rsid w:val="00207942"/>
    <w:rsid w:val="002103CE"/>
    <w:rsid w:val="00210F78"/>
    <w:rsid w:val="00213758"/>
    <w:rsid w:val="00213E6B"/>
    <w:rsid w:val="00227D2B"/>
    <w:rsid w:val="0023454A"/>
    <w:rsid w:val="00237301"/>
    <w:rsid w:val="002430DF"/>
    <w:rsid w:val="00245777"/>
    <w:rsid w:val="00254E23"/>
    <w:rsid w:val="00264915"/>
    <w:rsid w:val="00266689"/>
    <w:rsid w:val="00267FB2"/>
    <w:rsid w:val="00275618"/>
    <w:rsid w:val="002778CA"/>
    <w:rsid w:val="00285937"/>
    <w:rsid w:val="002873F1"/>
    <w:rsid w:val="00291E96"/>
    <w:rsid w:val="00293C91"/>
    <w:rsid w:val="002A282E"/>
    <w:rsid w:val="002A5E8E"/>
    <w:rsid w:val="002A62F6"/>
    <w:rsid w:val="002A7530"/>
    <w:rsid w:val="002C431D"/>
    <w:rsid w:val="002C6703"/>
    <w:rsid w:val="002C7917"/>
    <w:rsid w:val="002D00AE"/>
    <w:rsid w:val="002E0375"/>
    <w:rsid w:val="002E2E21"/>
    <w:rsid w:val="002E4B54"/>
    <w:rsid w:val="002E6195"/>
    <w:rsid w:val="002F34F5"/>
    <w:rsid w:val="002F50D4"/>
    <w:rsid w:val="002F7B86"/>
    <w:rsid w:val="00311FB8"/>
    <w:rsid w:val="00315D22"/>
    <w:rsid w:val="00321B61"/>
    <w:rsid w:val="00327722"/>
    <w:rsid w:val="00330656"/>
    <w:rsid w:val="00331EC0"/>
    <w:rsid w:val="00337C46"/>
    <w:rsid w:val="003434EE"/>
    <w:rsid w:val="00344FAF"/>
    <w:rsid w:val="003466CA"/>
    <w:rsid w:val="00351316"/>
    <w:rsid w:val="00353496"/>
    <w:rsid w:val="00355C58"/>
    <w:rsid w:val="00357FC4"/>
    <w:rsid w:val="00360726"/>
    <w:rsid w:val="0037126C"/>
    <w:rsid w:val="003759D8"/>
    <w:rsid w:val="00380F34"/>
    <w:rsid w:val="00381DCC"/>
    <w:rsid w:val="00384E6D"/>
    <w:rsid w:val="003854F5"/>
    <w:rsid w:val="00386BE7"/>
    <w:rsid w:val="0039490F"/>
    <w:rsid w:val="003A0AD2"/>
    <w:rsid w:val="003A68E0"/>
    <w:rsid w:val="003C1491"/>
    <w:rsid w:val="003C3175"/>
    <w:rsid w:val="003C7B7D"/>
    <w:rsid w:val="003D557E"/>
    <w:rsid w:val="003F1927"/>
    <w:rsid w:val="003F3DA7"/>
    <w:rsid w:val="003F518D"/>
    <w:rsid w:val="003F540D"/>
    <w:rsid w:val="003F78C1"/>
    <w:rsid w:val="004070A1"/>
    <w:rsid w:val="00412456"/>
    <w:rsid w:val="004155CB"/>
    <w:rsid w:val="00424C8B"/>
    <w:rsid w:val="004262A0"/>
    <w:rsid w:val="00435895"/>
    <w:rsid w:val="00444584"/>
    <w:rsid w:val="004640DA"/>
    <w:rsid w:val="004648F8"/>
    <w:rsid w:val="0047186D"/>
    <w:rsid w:val="00472E4F"/>
    <w:rsid w:val="00477788"/>
    <w:rsid w:val="0047784A"/>
    <w:rsid w:val="004779A8"/>
    <w:rsid w:val="00487BAD"/>
    <w:rsid w:val="004922AA"/>
    <w:rsid w:val="0049747E"/>
    <w:rsid w:val="004A0282"/>
    <w:rsid w:val="004A36B0"/>
    <w:rsid w:val="004A445C"/>
    <w:rsid w:val="004B105F"/>
    <w:rsid w:val="004B51FF"/>
    <w:rsid w:val="004C1BEB"/>
    <w:rsid w:val="004C33EF"/>
    <w:rsid w:val="004D2789"/>
    <w:rsid w:val="004E10E8"/>
    <w:rsid w:val="004E34F4"/>
    <w:rsid w:val="004E5C61"/>
    <w:rsid w:val="004F06BD"/>
    <w:rsid w:val="004F361C"/>
    <w:rsid w:val="0050499B"/>
    <w:rsid w:val="00507763"/>
    <w:rsid w:val="00511262"/>
    <w:rsid w:val="00512128"/>
    <w:rsid w:val="0051246C"/>
    <w:rsid w:val="005156C8"/>
    <w:rsid w:val="0051604A"/>
    <w:rsid w:val="00517758"/>
    <w:rsid w:val="00517BAC"/>
    <w:rsid w:val="00521773"/>
    <w:rsid w:val="00524F63"/>
    <w:rsid w:val="005304C7"/>
    <w:rsid w:val="00530E0A"/>
    <w:rsid w:val="00532811"/>
    <w:rsid w:val="00536C46"/>
    <w:rsid w:val="005409F9"/>
    <w:rsid w:val="005412D9"/>
    <w:rsid w:val="00546627"/>
    <w:rsid w:val="00564820"/>
    <w:rsid w:val="00565C86"/>
    <w:rsid w:val="0058608E"/>
    <w:rsid w:val="005905AE"/>
    <w:rsid w:val="005A3774"/>
    <w:rsid w:val="005B15B2"/>
    <w:rsid w:val="005B1DAD"/>
    <w:rsid w:val="005B4C43"/>
    <w:rsid w:val="005B54FD"/>
    <w:rsid w:val="005B66E3"/>
    <w:rsid w:val="005C7A19"/>
    <w:rsid w:val="005E0536"/>
    <w:rsid w:val="005E21DE"/>
    <w:rsid w:val="005E23BC"/>
    <w:rsid w:val="005E3B19"/>
    <w:rsid w:val="005E3BDB"/>
    <w:rsid w:val="005E4F07"/>
    <w:rsid w:val="005F0F57"/>
    <w:rsid w:val="005F10CC"/>
    <w:rsid w:val="00600338"/>
    <w:rsid w:val="00602882"/>
    <w:rsid w:val="00604359"/>
    <w:rsid w:val="00604C78"/>
    <w:rsid w:val="00611688"/>
    <w:rsid w:val="00614033"/>
    <w:rsid w:val="006215D0"/>
    <w:rsid w:val="00636D0C"/>
    <w:rsid w:val="00643B27"/>
    <w:rsid w:val="006462BD"/>
    <w:rsid w:val="006551AA"/>
    <w:rsid w:val="0065577E"/>
    <w:rsid w:val="00656369"/>
    <w:rsid w:val="00657BF4"/>
    <w:rsid w:val="00657FBC"/>
    <w:rsid w:val="00662603"/>
    <w:rsid w:val="0066277A"/>
    <w:rsid w:val="00667603"/>
    <w:rsid w:val="00670A59"/>
    <w:rsid w:val="00673C2F"/>
    <w:rsid w:val="0067536B"/>
    <w:rsid w:val="00676D7B"/>
    <w:rsid w:val="00676E57"/>
    <w:rsid w:val="00682341"/>
    <w:rsid w:val="00693311"/>
    <w:rsid w:val="00697744"/>
    <w:rsid w:val="006A04C2"/>
    <w:rsid w:val="006A0A3F"/>
    <w:rsid w:val="006A7817"/>
    <w:rsid w:val="006B3918"/>
    <w:rsid w:val="006C0080"/>
    <w:rsid w:val="006C0168"/>
    <w:rsid w:val="006C4273"/>
    <w:rsid w:val="006D3479"/>
    <w:rsid w:val="006D441D"/>
    <w:rsid w:val="006E3F43"/>
    <w:rsid w:val="006E57A1"/>
    <w:rsid w:val="006F2711"/>
    <w:rsid w:val="00700A47"/>
    <w:rsid w:val="00703A97"/>
    <w:rsid w:val="0071566B"/>
    <w:rsid w:val="00726608"/>
    <w:rsid w:val="00730EBC"/>
    <w:rsid w:val="00733514"/>
    <w:rsid w:val="007338E8"/>
    <w:rsid w:val="0073465B"/>
    <w:rsid w:val="00743367"/>
    <w:rsid w:val="007434F2"/>
    <w:rsid w:val="00747505"/>
    <w:rsid w:val="007524B5"/>
    <w:rsid w:val="0075316F"/>
    <w:rsid w:val="00760DA4"/>
    <w:rsid w:val="00762811"/>
    <w:rsid w:val="00765102"/>
    <w:rsid w:val="00774284"/>
    <w:rsid w:val="0078000A"/>
    <w:rsid w:val="007860D8"/>
    <w:rsid w:val="007874AF"/>
    <w:rsid w:val="007901D5"/>
    <w:rsid w:val="00790FB5"/>
    <w:rsid w:val="0079220D"/>
    <w:rsid w:val="00794682"/>
    <w:rsid w:val="007959CD"/>
    <w:rsid w:val="007A21EF"/>
    <w:rsid w:val="007A4FDA"/>
    <w:rsid w:val="007A50CC"/>
    <w:rsid w:val="007C205F"/>
    <w:rsid w:val="007E0E6D"/>
    <w:rsid w:val="007F1E84"/>
    <w:rsid w:val="007F319C"/>
    <w:rsid w:val="008042C8"/>
    <w:rsid w:val="00805A57"/>
    <w:rsid w:val="00807B73"/>
    <w:rsid w:val="00810D9F"/>
    <w:rsid w:val="00813080"/>
    <w:rsid w:val="0081422A"/>
    <w:rsid w:val="00817D29"/>
    <w:rsid w:val="0082001A"/>
    <w:rsid w:val="00825CC0"/>
    <w:rsid w:val="008266A6"/>
    <w:rsid w:val="00826A0B"/>
    <w:rsid w:val="00831001"/>
    <w:rsid w:val="0083441E"/>
    <w:rsid w:val="00843C68"/>
    <w:rsid w:val="00856729"/>
    <w:rsid w:val="00857CC5"/>
    <w:rsid w:val="00862332"/>
    <w:rsid w:val="00862A68"/>
    <w:rsid w:val="0086408B"/>
    <w:rsid w:val="00866568"/>
    <w:rsid w:val="00880049"/>
    <w:rsid w:val="00881B66"/>
    <w:rsid w:val="008837E9"/>
    <w:rsid w:val="0088481F"/>
    <w:rsid w:val="00895309"/>
    <w:rsid w:val="008A05B1"/>
    <w:rsid w:val="008A587F"/>
    <w:rsid w:val="008A7CA9"/>
    <w:rsid w:val="008B11FE"/>
    <w:rsid w:val="008C29D5"/>
    <w:rsid w:val="008C3969"/>
    <w:rsid w:val="008C5468"/>
    <w:rsid w:val="008D109B"/>
    <w:rsid w:val="008D4DD1"/>
    <w:rsid w:val="008D4FBB"/>
    <w:rsid w:val="008D7711"/>
    <w:rsid w:val="008E13AF"/>
    <w:rsid w:val="008F641C"/>
    <w:rsid w:val="0090297C"/>
    <w:rsid w:val="0091065E"/>
    <w:rsid w:val="009146AA"/>
    <w:rsid w:val="00917F7D"/>
    <w:rsid w:val="00923601"/>
    <w:rsid w:val="00924C93"/>
    <w:rsid w:val="00925A96"/>
    <w:rsid w:val="00930868"/>
    <w:rsid w:val="00930CF2"/>
    <w:rsid w:val="00933312"/>
    <w:rsid w:val="00936129"/>
    <w:rsid w:val="00937289"/>
    <w:rsid w:val="00942491"/>
    <w:rsid w:val="00950933"/>
    <w:rsid w:val="00953AA3"/>
    <w:rsid w:val="00955F81"/>
    <w:rsid w:val="00957B6D"/>
    <w:rsid w:val="009600E0"/>
    <w:rsid w:val="009621C6"/>
    <w:rsid w:val="00962246"/>
    <w:rsid w:val="00963A8E"/>
    <w:rsid w:val="00963DAC"/>
    <w:rsid w:val="00970074"/>
    <w:rsid w:val="00984C7C"/>
    <w:rsid w:val="00985679"/>
    <w:rsid w:val="009901A5"/>
    <w:rsid w:val="009A113B"/>
    <w:rsid w:val="009A1244"/>
    <w:rsid w:val="009A1F57"/>
    <w:rsid w:val="009A7586"/>
    <w:rsid w:val="009B184B"/>
    <w:rsid w:val="009B4222"/>
    <w:rsid w:val="009B59AF"/>
    <w:rsid w:val="009C532F"/>
    <w:rsid w:val="009D2A30"/>
    <w:rsid w:val="009D3DD5"/>
    <w:rsid w:val="009D5BDE"/>
    <w:rsid w:val="009E02BB"/>
    <w:rsid w:val="009E3C39"/>
    <w:rsid w:val="009F0B9C"/>
    <w:rsid w:val="009F3BE5"/>
    <w:rsid w:val="00A01462"/>
    <w:rsid w:val="00A02A4E"/>
    <w:rsid w:val="00A03EB2"/>
    <w:rsid w:val="00A07577"/>
    <w:rsid w:val="00A11495"/>
    <w:rsid w:val="00A137D9"/>
    <w:rsid w:val="00A14660"/>
    <w:rsid w:val="00A24C54"/>
    <w:rsid w:val="00A27EDA"/>
    <w:rsid w:val="00A301D3"/>
    <w:rsid w:val="00A313E0"/>
    <w:rsid w:val="00A41556"/>
    <w:rsid w:val="00A47930"/>
    <w:rsid w:val="00A500C8"/>
    <w:rsid w:val="00A5043F"/>
    <w:rsid w:val="00A52DB6"/>
    <w:rsid w:val="00A55474"/>
    <w:rsid w:val="00A555C5"/>
    <w:rsid w:val="00A5591F"/>
    <w:rsid w:val="00A5668B"/>
    <w:rsid w:val="00A6630E"/>
    <w:rsid w:val="00A70830"/>
    <w:rsid w:val="00A71A18"/>
    <w:rsid w:val="00A73DA0"/>
    <w:rsid w:val="00A752C7"/>
    <w:rsid w:val="00A80095"/>
    <w:rsid w:val="00A80875"/>
    <w:rsid w:val="00A85054"/>
    <w:rsid w:val="00A85BB9"/>
    <w:rsid w:val="00A95C0B"/>
    <w:rsid w:val="00AB181C"/>
    <w:rsid w:val="00AB2E47"/>
    <w:rsid w:val="00AB788E"/>
    <w:rsid w:val="00AC3932"/>
    <w:rsid w:val="00AD748E"/>
    <w:rsid w:val="00AE1E81"/>
    <w:rsid w:val="00AE451F"/>
    <w:rsid w:val="00AE61E8"/>
    <w:rsid w:val="00AF1838"/>
    <w:rsid w:val="00AF37EF"/>
    <w:rsid w:val="00AF40A7"/>
    <w:rsid w:val="00B00648"/>
    <w:rsid w:val="00B1419F"/>
    <w:rsid w:val="00B151B3"/>
    <w:rsid w:val="00B15FD9"/>
    <w:rsid w:val="00B21481"/>
    <w:rsid w:val="00B264D6"/>
    <w:rsid w:val="00B3383D"/>
    <w:rsid w:val="00B3504E"/>
    <w:rsid w:val="00B352C6"/>
    <w:rsid w:val="00B43BDA"/>
    <w:rsid w:val="00B43D82"/>
    <w:rsid w:val="00B471E0"/>
    <w:rsid w:val="00B47F3D"/>
    <w:rsid w:val="00B50C63"/>
    <w:rsid w:val="00B61662"/>
    <w:rsid w:val="00B70E33"/>
    <w:rsid w:val="00B72E95"/>
    <w:rsid w:val="00B74856"/>
    <w:rsid w:val="00B74D25"/>
    <w:rsid w:val="00B74DDA"/>
    <w:rsid w:val="00B759E3"/>
    <w:rsid w:val="00B805C8"/>
    <w:rsid w:val="00B83034"/>
    <w:rsid w:val="00B84914"/>
    <w:rsid w:val="00B85EF3"/>
    <w:rsid w:val="00B907B3"/>
    <w:rsid w:val="00B9205B"/>
    <w:rsid w:val="00B971CA"/>
    <w:rsid w:val="00B97BE2"/>
    <w:rsid w:val="00BB138B"/>
    <w:rsid w:val="00BB611B"/>
    <w:rsid w:val="00BB75C6"/>
    <w:rsid w:val="00BB7875"/>
    <w:rsid w:val="00BC1667"/>
    <w:rsid w:val="00BC1742"/>
    <w:rsid w:val="00BC1ADE"/>
    <w:rsid w:val="00BC2127"/>
    <w:rsid w:val="00BC33A7"/>
    <w:rsid w:val="00BD2F70"/>
    <w:rsid w:val="00BD5704"/>
    <w:rsid w:val="00BD74DB"/>
    <w:rsid w:val="00BE4C5C"/>
    <w:rsid w:val="00BF1790"/>
    <w:rsid w:val="00BF691D"/>
    <w:rsid w:val="00BF6A2F"/>
    <w:rsid w:val="00BF7B06"/>
    <w:rsid w:val="00C02C4B"/>
    <w:rsid w:val="00C0336E"/>
    <w:rsid w:val="00C04312"/>
    <w:rsid w:val="00C047DE"/>
    <w:rsid w:val="00C07BC8"/>
    <w:rsid w:val="00C13812"/>
    <w:rsid w:val="00C1488A"/>
    <w:rsid w:val="00C157F2"/>
    <w:rsid w:val="00C1761D"/>
    <w:rsid w:val="00C25648"/>
    <w:rsid w:val="00C260F4"/>
    <w:rsid w:val="00C276F1"/>
    <w:rsid w:val="00C319AF"/>
    <w:rsid w:val="00C341C8"/>
    <w:rsid w:val="00C376C9"/>
    <w:rsid w:val="00C42F63"/>
    <w:rsid w:val="00C46067"/>
    <w:rsid w:val="00C508CA"/>
    <w:rsid w:val="00C6150B"/>
    <w:rsid w:val="00C61FA5"/>
    <w:rsid w:val="00C6271B"/>
    <w:rsid w:val="00C72C5E"/>
    <w:rsid w:val="00C7420D"/>
    <w:rsid w:val="00C83ECE"/>
    <w:rsid w:val="00C85138"/>
    <w:rsid w:val="00C87762"/>
    <w:rsid w:val="00CA2CE3"/>
    <w:rsid w:val="00CA45BD"/>
    <w:rsid w:val="00CB0364"/>
    <w:rsid w:val="00CB7124"/>
    <w:rsid w:val="00CC52EF"/>
    <w:rsid w:val="00CD02A5"/>
    <w:rsid w:val="00CD14AA"/>
    <w:rsid w:val="00CD29A8"/>
    <w:rsid w:val="00CD68EC"/>
    <w:rsid w:val="00CD7DBA"/>
    <w:rsid w:val="00CE37CF"/>
    <w:rsid w:val="00CE7237"/>
    <w:rsid w:val="00CF2002"/>
    <w:rsid w:val="00CF47D5"/>
    <w:rsid w:val="00CF4F55"/>
    <w:rsid w:val="00CF5228"/>
    <w:rsid w:val="00CF56A6"/>
    <w:rsid w:val="00D16FEF"/>
    <w:rsid w:val="00D23755"/>
    <w:rsid w:val="00D32786"/>
    <w:rsid w:val="00D347D6"/>
    <w:rsid w:val="00D45F72"/>
    <w:rsid w:val="00D4774B"/>
    <w:rsid w:val="00D5136F"/>
    <w:rsid w:val="00D55A41"/>
    <w:rsid w:val="00D6233C"/>
    <w:rsid w:val="00D62D5B"/>
    <w:rsid w:val="00D761EA"/>
    <w:rsid w:val="00D761F5"/>
    <w:rsid w:val="00D80DA2"/>
    <w:rsid w:val="00D819FC"/>
    <w:rsid w:val="00D95707"/>
    <w:rsid w:val="00DA1428"/>
    <w:rsid w:val="00DA41A4"/>
    <w:rsid w:val="00DA54E2"/>
    <w:rsid w:val="00DA7831"/>
    <w:rsid w:val="00DC75F9"/>
    <w:rsid w:val="00DD0790"/>
    <w:rsid w:val="00DD187F"/>
    <w:rsid w:val="00DD3BAF"/>
    <w:rsid w:val="00DD4B4A"/>
    <w:rsid w:val="00DD642A"/>
    <w:rsid w:val="00E0270D"/>
    <w:rsid w:val="00E03EE0"/>
    <w:rsid w:val="00E077F3"/>
    <w:rsid w:val="00E113BD"/>
    <w:rsid w:val="00E12D37"/>
    <w:rsid w:val="00E16612"/>
    <w:rsid w:val="00E2029E"/>
    <w:rsid w:val="00E254DA"/>
    <w:rsid w:val="00E31E45"/>
    <w:rsid w:val="00E34627"/>
    <w:rsid w:val="00E362EC"/>
    <w:rsid w:val="00E41542"/>
    <w:rsid w:val="00E54759"/>
    <w:rsid w:val="00E6064C"/>
    <w:rsid w:val="00E63C1D"/>
    <w:rsid w:val="00E664DD"/>
    <w:rsid w:val="00E71B5E"/>
    <w:rsid w:val="00E75E6C"/>
    <w:rsid w:val="00E91F4C"/>
    <w:rsid w:val="00E95160"/>
    <w:rsid w:val="00EB126D"/>
    <w:rsid w:val="00EB662D"/>
    <w:rsid w:val="00EB718A"/>
    <w:rsid w:val="00EC18F9"/>
    <w:rsid w:val="00EC7342"/>
    <w:rsid w:val="00ED3F18"/>
    <w:rsid w:val="00ED5A24"/>
    <w:rsid w:val="00ED636B"/>
    <w:rsid w:val="00ED680D"/>
    <w:rsid w:val="00ED7A49"/>
    <w:rsid w:val="00EE0102"/>
    <w:rsid w:val="00EE01A4"/>
    <w:rsid w:val="00EE62D1"/>
    <w:rsid w:val="00EF0CEB"/>
    <w:rsid w:val="00EF2DFC"/>
    <w:rsid w:val="00F01CED"/>
    <w:rsid w:val="00F02123"/>
    <w:rsid w:val="00F02559"/>
    <w:rsid w:val="00F106FB"/>
    <w:rsid w:val="00F11CE8"/>
    <w:rsid w:val="00F1794F"/>
    <w:rsid w:val="00F236C1"/>
    <w:rsid w:val="00F4431E"/>
    <w:rsid w:val="00F510B0"/>
    <w:rsid w:val="00F53CE9"/>
    <w:rsid w:val="00F613AE"/>
    <w:rsid w:val="00F635B1"/>
    <w:rsid w:val="00F81243"/>
    <w:rsid w:val="00F921DC"/>
    <w:rsid w:val="00F95C79"/>
    <w:rsid w:val="00FA42AA"/>
    <w:rsid w:val="00FB3EB6"/>
    <w:rsid w:val="00FB5521"/>
    <w:rsid w:val="00FC3876"/>
    <w:rsid w:val="00FD2C1E"/>
    <w:rsid w:val="00FD3E9C"/>
    <w:rsid w:val="00FD66D5"/>
    <w:rsid w:val="00FE7E7E"/>
    <w:rsid w:val="00FF1DB8"/>
    <w:rsid w:val="00FF2D39"/>
    <w:rsid w:val="00FF6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BC520B"/>
  <w15:docId w15:val="{8056AC4D-3DAD-4B44-AC9A-3E01BD612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0830"/>
  </w:style>
  <w:style w:type="paragraph" w:styleId="Heading4">
    <w:name w:val="heading 4"/>
    <w:basedOn w:val="Normal"/>
    <w:link w:val="Heading4Char"/>
    <w:uiPriority w:val="9"/>
    <w:qFormat/>
    <w:rsid w:val="004A028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1A1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A71A1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14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142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E05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0536"/>
  </w:style>
  <w:style w:type="paragraph" w:styleId="Footer">
    <w:name w:val="footer"/>
    <w:basedOn w:val="Normal"/>
    <w:link w:val="FooterChar"/>
    <w:uiPriority w:val="99"/>
    <w:unhideWhenUsed/>
    <w:rsid w:val="005E05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0536"/>
  </w:style>
  <w:style w:type="character" w:styleId="CommentReference">
    <w:name w:val="annotation reference"/>
    <w:basedOn w:val="DefaultParagraphFont"/>
    <w:uiPriority w:val="99"/>
    <w:semiHidden/>
    <w:unhideWhenUsed/>
    <w:rsid w:val="009D3DD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D3DD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D3DD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D3DD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D3DD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54E23"/>
    <w:pPr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01772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1772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17728"/>
    <w:rPr>
      <w:vertAlign w:val="superscript"/>
    </w:rPr>
  </w:style>
  <w:style w:type="character" w:customStyle="1" w:styleId="fontstyle01">
    <w:name w:val="fontstyle01"/>
    <w:basedOn w:val="DefaultParagraphFont"/>
    <w:rsid w:val="000964A8"/>
    <w:rPr>
      <w:rFonts w:ascii="CMR10" w:hAnsi="CMR10" w:hint="default"/>
      <w:b w:val="0"/>
      <w:bCs w:val="0"/>
      <w:i w:val="0"/>
      <w:iCs w:val="0"/>
      <w:color w:val="000000"/>
      <w:sz w:val="22"/>
      <w:szCs w:val="22"/>
    </w:rPr>
  </w:style>
  <w:style w:type="table" w:styleId="TableGrid">
    <w:name w:val="Table Grid"/>
    <w:basedOn w:val="TableNormal"/>
    <w:uiPriority w:val="39"/>
    <w:rsid w:val="000572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901A5"/>
    <w:rPr>
      <w:color w:val="0000FF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B70E3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gi">
    <w:name w:val="gi"/>
    <w:basedOn w:val="DefaultParagraphFont"/>
    <w:rsid w:val="00F02123"/>
  </w:style>
  <w:style w:type="character" w:customStyle="1" w:styleId="Heading4Char">
    <w:name w:val="Heading 4 Char"/>
    <w:basedOn w:val="DefaultParagraphFont"/>
    <w:link w:val="Heading4"/>
    <w:uiPriority w:val="9"/>
    <w:rsid w:val="004A0282"/>
    <w:rPr>
      <w:rFonts w:ascii="Times New Roman" w:eastAsia="Times New Roman" w:hAnsi="Times New Roman" w:cs="Times New Roman"/>
      <w:b/>
      <w:bCs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77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78039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87837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45496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193452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46033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3386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3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19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8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925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668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492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80F809-88C9-4ABB-B780-060B69EAA6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3</Pages>
  <Words>322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Aditya Sekhar Das</dc:creator>
  <cp:lastModifiedBy>Trupti Sudge</cp:lastModifiedBy>
  <cp:revision>2</cp:revision>
  <dcterms:created xsi:type="dcterms:W3CDTF">2022-12-12T13:54:00Z</dcterms:created>
  <dcterms:modified xsi:type="dcterms:W3CDTF">2022-12-12T13:54:00Z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Citation Style_1">
    <vt:lpwstr>http://www.zotero.org/styles/apa</vt:lpwstr>
  </property>
  <property fmtid="{D5CDD505-2E9C-101B-9397-08002B2CF9AE}" pid="3" name="Mendeley Document_1">
    <vt:lpwstr>True</vt:lpwstr>
  </property>
  <property fmtid="{D5CDD505-2E9C-101B-9397-08002B2CF9AE}" pid="4" name="Mendeley Recent Style Id 0_1">
    <vt:lpwstr>http://www.zotero.org/styles/apa</vt:lpwstr>
  </property>
  <property fmtid="{D5CDD505-2E9C-101B-9397-08002B2CF9AE}" pid="5" name="Mendeley Recent Style Id 1_1">
    <vt:lpwstr>http://www.zotero.org/styles/american-sociological-association</vt:lpwstr>
  </property>
  <property fmtid="{D5CDD505-2E9C-101B-9397-08002B2CF9AE}" pid="6" name="Mendeley Recent Style Id 2_1">
    <vt:lpwstr>http://www.zotero.org/styles/asian-journal-of-psychiatry</vt:lpwstr>
  </property>
  <property fmtid="{D5CDD505-2E9C-101B-9397-08002B2CF9AE}" pid="7" name="Mendeley Recent Style Id 3_1">
    <vt:lpwstr>http://www.zotero.org/styles/harvard-cite-them-right</vt:lpwstr>
  </property>
  <property fmtid="{D5CDD505-2E9C-101B-9397-08002B2CF9AE}" pid="8" name="Mendeley Recent Style Id 4_1">
    <vt:lpwstr>http://www.zotero.org/styles/food-policy</vt:lpwstr>
  </property>
  <property fmtid="{D5CDD505-2E9C-101B-9397-08002B2CF9AE}" pid="9" name="Mendeley Recent Style Id 5_1">
    <vt:lpwstr>http://www.zotero.org/styles/harvard1</vt:lpwstr>
  </property>
  <property fmtid="{D5CDD505-2E9C-101B-9397-08002B2CF9AE}" pid="10" name="Mendeley Recent Style Id 6_1">
    <vt:lpwstr>http://www.zotero.org/styles/ieee</vt:lpwstr>
  </property>
  <property fmtid="{D5CDD505-2E9C-101B-9397-08002B2CF9AE}" pid="11" name="Mendeley Recent Style Id 7_1">
    <vt:lpwstr>http://www.zotero.org/styles/modern-humanities-research-association</vt:lpwstr>
  </property>
  <property fmtid="{D5CDD505-2E9C-101B-9397-08002B2CF9AE}" pid="12" name="Mendeley Recent Style Id 8_1">
    <vt:lpwstr>http://www.zotero.org/styles/modern-language-association</vt:lpwstr>
  </property>
  <property fmtid="{D5CDD505-2E9C-101B-9397-08002B2CF9AE}" pid="13" name="Mendeley Recent Style Id 9_1">
    <vt:lpwstr>http://www.zotero.org/styles/nature</vt:lpwstr>
  </property>
  <property fmtid="{D5CDD505-2E9C-101B-9397-08002B2CF9AE}" pid="14" name="Mendeley Recent Style Name 0_1">
    <vt:lpwstr>American Psychological Association 7th edition</vt:lpwstr>
  </property>
  <property fmtid="{D5CDD505-2E9C-101B-9397-08002B2CF9AE}" pid="15" name="Mendeley Recent Style Name 1_1">
    <vt:lpwstr>American Sociological Association 6th edition</vt:lpwstr>
  </property>
  <property fmtid="{D5CDD505-2E9C-101B-9397-08002B2CF9AE}" pid="16" name="Mendeley Recent Style Name 2_1">
    <vt:lpwstr>Asian Journal of Psychiatry</vt:lpwstr>
  </property>
  <property fmtid="{D5CDD505-2E9C-101B-9397-08002B2CF9AE}" pid="17" name="Mendeley Recent Style Name 3_1">
    <vt:lpwstr>Cite Them Right 11th edition - Harvard</vt:lpwstr>
  </property>
  <property fmtid="{D5CDD505-2E9C-101B-9397-08002B2CF9AE}" pid="18" name="Mendeley Recent Style Name 4_1">
    <vt:lpwstr>Food Policy</vt:lpwstr>
  </property>
  <property fmtid="{D5CDD505-2E9C-101B-9397-08002B2CF9AE}" pid="19" name="Mendeley Recent Style Name 5_1">
    <vt:lpwstr>Harvard reference format 1 (deprecated)</vt:lpwstr>
  </property>
  <property fmtid="{D5CDD505-2E9C-101B-9397-08002B2CF9AE}" pid="20" name="Mendeley Recent Style Name 6_1">
    <vt:lpwstr>IEEE</vt:lpwstr>
  </property>
  <property fmtid="{D5CDD505-2E9C-101B-9397-08002B2CF9AE}" pid="21" name="Mendeley Recent Style Name 7_1">
    <vt:lpwstr>Modern Humanities Research Association 3rd edition (note with bibliography)</vt:lpwstr>
  </property>
  <property fmtid="{D5CDD505-2E9C-101B-9397-08002B2CF9AE}" pid="22" name="Mendeley Recent Style Name 8_1">
    <vt:lpwstr>Modern Language Association 9th edition</vt:lpwstr>
  </property>
  <property fmtid="{D5CDD505-2E9C-101B-9397-08002B2CF9AE}" pid="23" name="Mendeley Recent Style Name 9_1">
    <vt:lpwstr>Nature</vt:lpwstr>
  </property>
  <property fmtid="{D5CDD505-2E9C-101B-9397-08002B2CF9AE}" pid="24" name="Mendeley Unique User Id_1">
    <vt:lpwstr>e4ad9dcd-8d07-3f4d-a29e-39a0a9237527</vt:lpwstr>
  </property>
</Properties>
</file>