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20524" w14:textId="7FF6713E" w:rsidR="00E427C5" w:rsidRDefault="00CF5F6A">
      <w:r w:rsidRPr="00CF5F6A">
        <w:t xml:space="preserve">Supplementary Table 1 Evaluation of the limits of </w:t>
      </w:r>
      <w:proofErr w:type="spellStart"/>
      <w:r w:rsidRPr="00CF5F6A">
        <w:t>PSTVd</w:t>
      </w:r>
      <w:proofErr w:type="spellEnd"/>
      <w:r w:rsidRPr="00CF5F6A">
        <w:t xml:space="preserve"> detection using RT-</w:t>
      </w:r>
      <w:proofErr w:type="spellStart"/>
      <w:r w:rsidRPr="00CF5F6A">
        <w:t>qPCR</w:t>
      </w:r>
      <w:r w:rsidRPr="00CF5F6A">
        <w:rPr>
          <w:vertAlign w:val="superscript"/>
        </w:rPr>
        <w:t>a</w:t>
      </w:r>
      <w:proofErr w:type="spellEnd"/>
      <w:r w:rsidRPr="00CF5F6A">
        <w:t>.</w:t>
      </w:r>
    </w:p>
    <w:tbl>
      <w:tblPr>
        <w:tblW w:w="101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80"/>
        <w:gridCol w:w="1944"/>
        <w:gridCol w:w="936"/>
        <w:gridCol w:w="952"/>
        <w:gridCol w:w="1200"/>
        <w:gridCol w:w="1200"/>
        <w:gridCol w:w="1448"/>
      </w:tblGrid>
      <w:tr w:rsidR="00CF5F6A" w:rsidRPr="00CF5F6A" w14:paraId="62E5ABBD" w14:textId="77777777" w:rsidTr="00CF5F6A">
        <w:trPr>
          <w:trHeight w:val="375"/>
        </w:trPr>
        <w:tc>
          <w:tcPr>
            <w:tcW w:w="24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6D13888" w14:textId="77777777" w:rsidR="00CF5F6A" w:rsidRPr="00CF5F6A" w:rsidRDefault="00CF5F6A" w:rsidP="00CF5F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5F6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PSTVd</w:t>
            </w:r>
            <w:proofErr w:type="spellEnd"/>
            <w:r w:rsidRPr="00CF5F6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br/>
              <w:t>isolates</w:t>
            </w:r>
          </w:p>
        </w:tc>
        <w:tc>
          <w:tcPr>
            <w:tcW w:w="76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72B711" w14:textId="77777777" w:rsidR="00CF5F6A" w:rsidRPr="00CF5F6A" w:rsidRDefault="00CF5F6A" w:rsidP="00CF5F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CF5F6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 xml:space="preserve">Diluted </w:t>
            </w:r>
            <w:proofErr w:type="spellStart"/>
            <w:r w:rsidRPr="00CF5F6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siries</w:t>
            </w:r>
            <w:proofErr w:type="spellEnd"/>
          </w:p>
        </w:tc>
      </w:tr>
      <w:tr w:rsidR="00CF5F6A" w:rsidRPr="00CF5F6A" w14:paraId="1120D794" w14:textId="77777777" w:rsidTr="00CF5F6A">
        <w:trPr>
          <w:trHeight w:val="375"/>
        </w:trPr>
        <w:tc>
          <w:tcPr>
            <w:tcW w:w="24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FA6414" w14:textId="77777777" w:rsidR="00CF5F6A" w:rsidRPr="00CF5F6A" w:rsidRDefault="00CF5F6A" w:rsidP="00CF5F6A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DE14C0" w14:textId="77777777" w:rsidR="00CF5F6A" w:rsidRPr="00CF5F6A" w:rsidRDefault="00CF5F6A" w:rsidP="00CF5F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CF5F6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undiluted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CF0083" w14:textId="77777777" w:rsidR="00CF5F6A" w:rsidRPr="00CF5F6A" w:rsidRDefault="00CF5F6A" w:rsidP="00CF5F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CF5F6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1/5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53779B" w14:textId="77777777" w:rsidR="00CF5F6A" w:rsidRPr="00CF5F6A" w:rsidRDefault="00CF5F6A" w:rsidP="00CF5F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CF5F6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1/25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20633B" w14:textId="77777777" w:rsidR="00CF5F6A" w:rsidRPr="00CF5F6A" w:rsidRDefault="00CF5F6A" w:rsidP="00CF5F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CF5F6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1/125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8B93E4" w14:textId="77777777" w:rsidR="00CF5F6A" w:rsidRPr="00CF5F6A" w:rsidRDefault="00CF5F6A" w:rsidP="00CF5F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CF5F6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1/625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B57A48" w14:textId="77777777" w:rsidR="00CF5F6A" w:rsidRPr="00CF5F6A" w:rsidRDefault="00CF5F6A" w:rsidP="00CF5F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CF5F6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1/3125</w:t>
            </w:r>
          </w:p>
        </w:tc>
      </w:tr>
      <w:tr w:rsidR="00CF5F6A" w:rsidRPr="00CF5F6A" w14:paraId="46A73007" w14:textId="77777777" w:rsidTr="00CF5F6A">
        <w:trPr>
          <w:trHeight w:val="37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AFDD1" w14:textId="77777777" w:rsidR="00CF5F6A" w:rsidRPr="00CF5F6A" w:rsidRDefault="00CF5F6A" w:rsidP="00CF5F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CF5F6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Dahlia (LC388852)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8057B" w14:textId="727ECC40" w:rsidR="00CF5F6A" w:rsidRPr="00CF5F6A" w:rsidRDefault="00CF5F6A" w:rsidP="00CF5F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CF5F6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20.2</w:t>
            </w:r>
            <w:r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70F41" w14:textId="77777777" w:rsidR="00CF5F6A" w:rsidRPr="00CF5F6A" w:rsidRDefault="00CF5F6A" w:rsidP="00CF5F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CF5F6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22.1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12D13" w14:textId="77777777" w:rsidR="00CF5F6A" w:rsidRPr="00CF5F6A" w:rsidRDefault="00CF5F6A" w:rsidP="00CF5F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CF5F6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25.9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ADA11" w14:textId="77777777" w:rsidR="00CF5F6A" w:rsidRPr="00CF5F6A" w:rsidRDefault="00CF5F6A" w:rsidP="00CF5F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CF5F6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28.4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C7F70" w14:textId="77777777" w:rsidR="00CF5F6A" w:rsidRPr="00CF5F6A" w:rsidRDefault="00CF5F6A" w:rsidP="00CF5F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CF5F6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32.1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1CD8B" w14:textId="77777777" w:rsidR="00CF5F6A" w:rsidRPr="00CF5F6A" w:rsidRDefault="00CF5F6A" w:rsidP="00CF5F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CF5F6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35.2</w:t>
            </w:r>
          </w:p>
        </w:tc>
      </w:tr>
      <w:tr w:rsidR="00CF5F6A" w:rsidRPr="00CF5F6A" w14:paraId="07593210" w14:textId="77777777" w:rsidTr="00CF5F6A">
        <w:trPr>
          <w:trHeight w:val="37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A50EA" w14:textId="77777777" w:rsidR="00CF5F6A" w:rsidRPr="00CF5F6A" w:rsidRDefault="00CF5F6A" w:rsidP="00CF5F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CF5F6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RG1 (U23058)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EE8B7" w14:textId="77777777" w:rsidR="00CF5F6A" w:rsidRPr="00CF5F6A" w:rsidRDefault="00CF5F6A" w:rsidP="00CF5F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CF5F6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23.8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287CD" w14:textId="77777777" w:rsidR="00CF5F6A" w:rsidRPr="00CF5F6A" w:rsidRDefault="00CF5F6A" w:rsidP="00CF5F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CF5F6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25.4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09CB7" w14:textId="77777777" w:rsidR="00CF5F6A" w:rsidRPr="00CF5F6A" w:rsidRDefault="00CF5F6A" w:rsidP="00CF5F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CF5F6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28.8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8D8C4" w14:textId="77777777" w:rsidR="00CF5F6A" w:rsidRPr="00CF5F6A" w:rsidRDefault="00CF5F6A" w:rsidP="00CF5F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CF5F6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31.5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0D190" w14:textId="77777777" w:rsidR="00CF5F6A" w:rsidRPr="00CF5F6A" w:rsidRDefault="00CF5F6A" w:rsidP="00CF5F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CF5F6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34.6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44C8B" w14:textId="7F88E1AE" w:rsidR="00CF5F6A" w:rsidRPr="00CF5F6A" w:rsidRDefault="00CF5F6A" w:rsidP="00CF5F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CF5F6A">
              <w:rPr>
                <w:rFonts w:ascii="Tahoma" w:eastAsia="游ゴシック" w:hAnsi="Tahoma" w:cs="Tahoma"/>
                <w:color w:val="000000"/>
                <w:kern w:val="0"/>
                <w:sz w:val="22"/>
              </w:rPr>
              <w:t>⁻</w:t>
            </w:r>
            <w:r w:rsidRPr="00CF5F6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  <w:vertAlign w:val="superscript"/>
              </w:rPr>
              <w:t>c</w:t>
            </w:r>
          </w:p>
        </w:tc>
      </w:tr>
      <w:tr w:rsidR="00CF5F6A" w:rsidRPr="00CF5F6A" w14:paraId="50411DE2" w14:textId="77777777" w:rsidTr="00CF5F6A">
        <w:trPr>
          <w:trHeight w:val="375"/>
        </w:trPr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E240D2" w14:textId="77777777" w:rsidR="00CF5F6A" w:rsidRPr="00CF5F6A" w:rsidRDefault="00CF5F6A" w:rsidP="00CF5F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CF5F6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AS1 (AY518939)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DD63D3" w14:textId="77777777" w:rsidR="00CF5F6A" w:rsidRPr="00CF5F6A" w:rsidRDefault="00CF5F6A" w:rsidP="00CF5F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CF5F6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23.3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4B5D95" w14:textId="77777777" w:rsidR="00CF5F6A" w:rsidRPr="00CF5F6A" w:rsidRDefault="00CF5F6A" w:rsidP="00CF5F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CF5F6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24.7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52055B" w14:textId="77777777" w:rsidR="00CF5F6A" w:rsidRPr="00CF5F6A" w:rsidRDefault="00CF5F6A" w:rsidP="00CF5F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CF5F6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27.5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A440EF" w14:textId="77777777" w:rsidR="00CF5F6A" w:rsidRPr="00CF5F6A" w:rsidRDefault="00CF5F6A" w:rsidP="00CF5F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CF5F6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30.4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5BF899" w14:textId="77777777" w:rsidR="00CF5F6A" w:rsidRPr="00CF5F6A" w:rsidRDefault="00CF5F6A" w:rsidP="00CF5F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CF5F6A"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  <w:t>34.9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5CF572" w14:textId="77777777" w:rsidR="00CF5F6A" w:rsidRPr="00CF5F6A" w:rsidRDefault="00CF5F6A" w:rsidP="00CF5F6A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2"/>
              </w:rPr>
            </w:pPr>
            <w:r w:rsidRPr="00CF5F6A">
              <w:rPr>
                <w:rFonts w:ascii="Tahoma" w:eastAsia="游ゴシック" w:hAnsi="Tahoma" w:cs="Tahoma"/>
                <w:color w:val="000000"/>
                <w:kern w:val="0"/>
                <w:sz w:val="22"/>
              </w:rPr>
              <w:t>⁻</w:t>
            </w:r>
          </w:p>
        </w:tc>
      </w:tr>
    </w:tbl>
    <w:p w14:paraId="55F67F64" w14:textId="555D7BE2" w:rsidR="00E427C5" w:rsidRDefault="00E427C5">
      <w:r w:rsidRPr="00E427C5">
        <w:t>a:</w:t>
      </w:r>
      <w:r w:rsidR="00CF5F6A">
        <w:t xml:space="preserve"> </w:t>
      </w:r>
      <w:r w:rsidRPr="00E427C5">
        <w:t>Yanagisawa et al. (2017)</w:t>
      </w:r>
      <w:r w:rsidR="00CF5F6A">
        <w:t>.</w:t>
      </w:r>
    </w:p>
    <w:p w14:paraId="39A79BCD" w14:textId="771C28E5" w:rsidR="00CF5F6A" w:rsidRDefault="00E427C5">
      <w:r w:rsidRPr="00E427C5">
        <w:t xml:space="preserve">b: </w:t>
      </w:r>
      <w:r w:rsidR="00CF5F6A" w:rsidRPr="00CF5F6A">
        <w:t>Mean Ct value of 3 test replicates</w:t>
      </w:r>
    </w:p>
    <w:p w14:paraId="5301241E" w14:textId="2B28FB67" w:rsidR="00E427C5" w:rsidRDefault="00CF5F6A">
      <w:r>
        <w:t xml:space="preserve">c: </w:t>
      </w:r>
      <w:r w:rsidR="00E427C5" w:rsidRPr="00E427C5">
        <w:t>−, not detected</w:t>
      </w:r>
    </w:p>
    <w:p w14:paraId="4797790B" w14:textId="190B6939" w:rsidR="00E427C5" w:rsidRDefault="00E427C5"/>
    <w:p w14:paraId="65D07B75" w14:textId="77777777" w:rsidR="00E427C5" w:rsidRDefault="00E427C5">
      <w:pPr>
        <w:rPr>
          <w:rFonts w:hint="eastAsia"/>
        </w:rPr>
      </w:pPr>
    </w:p>
    <w:sectPr w:rsidR="00E427C5" w:rsidSect="00E427C5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77D83" w14:textId="77777777" w:rsidR="003F49C3" w:rsidRDefault="003F49C3" w:rsidP="00CF5F6A">
      <w:r>
        <w:separator/>
      </w:r>
    </w:p>
  </w:endnote>
  <w:endnote w:type="continuationSeparator" w:id="0">
    <w:p w14:paraId="372BC66B" w14:textId="77777777" w:rsidR="003F49C3" w:rsidRDefault="003F49C3" w:rsidP="00CF5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CCA58" w14:textId="77777777" w:rsidR="003F49C3" w:rsidRDefault="003F49C3" w:rsidP="00CF5F6A">
      <w:r>
        <w:separator/>
      </w:r>
    </w:p>
  </w:footnote>
  <w:footnote w:type="continuationSeparator" w:id="0">
    <w:p w14:paraId="069B358C" w14:textId="77777777" w:rsidR="003F49C3" w:rsidRDefault="003F49C3" w:rsidP="00CF5F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7C5"/>
    <w:rsid w:val="003F49C3"/>
    <w:rsid w:val="00814407"/>
    <w:rsid w:val="00CF5F6A"/>
    <w:rsid w:val="00E4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93FC81"/>
  <w15:chartTrackingRefBased/>
  <w15:docId w15:val="{26B84805-A0BF-4B3F-88EE-0A3C4D2D5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2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5F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F5F6A"/>
  </w:style>
  <w:style w:type="paragraph" w:styleId="a6">
    <w:name w:val="footer"/>
    <w:basedOn w:val="a"/>
    <w:link w:val="a7"/>
    <w:uiPriority w:val="99"/>
    <w:unhideWhenUsed/>
    <w:rsid w:val="00CF5F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F5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対馬　大希</dc:creator>
  <cp:keywords/>
  <dc:description/>
  <cp:lastModifiedBy>対馬　大希</cp:lastModifiedBy>
  <cp:revision>2</cp:revision>
  <dcterms:created xsi:type="dcterms:W3CDTF">2022-12-07T22:56:00Z</dcterms:created>
  <dcterms:modified xsi:type="dcterms:W3CDTF">2022-12-07T23:12:00Z</dcterms:modified>
</cp:coreProperties>
</file>