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812165" w14:textId="77777777" w:rsidR="002C607F" w:rsidRPr="00F55C2B" w:rsidRDefault="002C607F" w:rsidP="002C607F">
      <w:pPr>
        <w:pStyle w:val="Heading2"/>
        <w:spacing w:line="480" w:lineRule="auto"/>
        <w:rPr>
          <w:b/>
          <w:bCs/>
          <w:color w:val="auto"/>
        </w:rPr>
      </w:pPr>
      <w:r w:rsidRPr="00F55C2B">
        <w:rPr>
          <w:b/>
          <w:bCs/>
          <w:color w:val="auto"/>
        </w:rPr>
        <w:t>Appendix 1</w:t>
      </w:r>
    </w:p>
    <w:p w14:paraId="1EEADF02" w14:textId="77777777" w:rsidR="002C607F" w:rsidRPr="00F55C2B" w:rsidRDefault="002C607F" w:rsidP="002C607F">
      <w:pPr>
        <w:pStyle w:val="Heading2"/>
        <w:spacing w:line="480" w:lineRule="auto"/>
        <w:jc w:val="both"/>
        <w:rPr>
          <w:rFonts w:cs="Times New Roman"/>
          <w:b/>
          <w:bCs/>
          <w:color w:val="auto"/>
        </w:rPr>
      </w:pPr>
      <w:bookmarkStart w:id="0" w:name="_Toc701899"/>
      <w:bookmarkStart w:id="1" w:name="_Toc12010545"/>
      <w:r w:rsidRPr="00F55C2B">
        <w:rPr>
          <w:rFonts w:cs="Times New Roman"/>
          <w:b/>
          <w:bCs/>
          <w:color w:val="auto"/>
        </w:rPr>
        <w:t>Questionnaire on Evaluation of AFP Surveillance System in Kebbi State</w:t>
      </w:r>
      <w:bookmarkEnd w:id="0"/>
      <w:bookmarkEnd w:id="1"/>
    </w:p>
    <w:p w14:paraId="337A15DC" w14:textId="77777777" w:rsidR="002C607F" w:rsidRPr="007E4309" w:rsidRDefault="002C607F" w:rsidP="002C607F">
      <w:pPr>
        <w:spacing w:line="480" w:lineRule="auto"/>
        <w:jc w:val="both"/>
        <w:rPr>
          <w:rFonts w:cs="Times New Roman"/>
        </w:rPr>
      </w:pPr>
      <w:r w:rsidRPr="007E4309">
        <w:rPr>
          <w:rFonts w:cs="Times New Roman"/>
        </w:rPr>
        <w:t>Introduction: This questionnaire is to assess the knowledge, attitude, and practice of stakeholders on the AFP surveillance system of Kebbi state. This will allow us to assess its performance and make recommendations towards improving the AFP surveillance. All information obtained from you shall be treated with utmost confidentiality. It is therefore expected that you will give true answers to what you know and practice. You are free to opt-out of the study at any point without any penalty.</w:t>
      </w:r>
    </w:p>
    <w:p w14:paraId="6DA5735C" w14:textId="77777777" w:rsidR="002C607F" w:rsidRPr="007E4309" w:rsidRDefault="002C607F" w:rsidP="002C607F">
      <w:pPr>
        <w:spacing w:line="360" w:lineRule="auto"/>
        <w:jc w:val="both"/>
        <w:rPr>
          <w:rFonts w:cs="Times New Roman"/>
        </w:rPr>
      </w:pPr>
      <w:r w:rsidRPr="007E4309">
        <w:rPr>
          <w:rFonts w:cs="Times New Roman"/>
        </w:rPr>
        <w:t>Nigeria Field Epidemiology and Laboratory Training Program (NFELTP)</w:t>
      </w:r>
    </w:p>
    <w:p w14:paraId="7F477379" w14:textId="77777777" w:rsidR="002C607F" w:rsidRPr="007E4309" w:rsidRDefault="002C607F" w:rsidP="002C607F">
      <w:pPr>
        <w:spacing w:line="360" w:lineRule="auto"/>
        <w:jc w:val="both"/>
        <w:rPr>
          <w:rFonts w:cs="Times New Roman"/>
        </w:rPr>
      </w:pPr>
      <w:r w:rsidRPr="007E4309">
        <w:rPr>
          <w:rFonts w:cs="Times New Roman"/>
        </w:rPr>
        <w:t>Do you agree to freely participate in the study? Yes [], No []</w:t>
      </w:r>
    </w:p>
    <w:p w14:paraId="7325EE40" w14:textId="77777777" w:rsidR="002C607F" w:rsidRPr="007E4309" w:rsidRDefault="002C607F" w:rsidP="002C607F">
      <w:pPr>
        <w:spacing w:line="480" w:lineRule="auto"/>
        <w:jc w:val="both"/>
        <w:rPr>
          <w:rFonts w:cs="Times New Roman"/>
        </w:rPr>
      </w:pPr>
      <w:r w:rsidRPr="007E4309">
        <w:rPr>
          <w:rFonts w:cs="Times New Roman"/>
        </w:rPr>
        <w:t xml:space="preserve">Thank you. </w:t>
      </w:r>
    </w:p>
    <w:p w14:paraId="113212DA" w14:textId="77777777" w:rsidR="002C607F" w:rsidRPr="007E4309" w:rsidRDefault="002C607F" w:rsidP="002C607F">
      <w:pPr>
        <w:rPr>
          <w:rFonts w:cs="Times New Roman"/>
          <w:b/>
        </w:rPr>
      </w:pPr>
      <w:r w:rsidRPr="007E4309">
        <w:rPr>
          <w:rFonts w:cs="Times New Roman"/>
          <w:b/>
        </w:rPr>
        <w:t xml:space="preserve">Section A: Socio Demographics </w:t>
      </w:r>
    </w:p>
    <w:tbl>
      <w:tblPr>
        <w:tblW w:w="9805" w:type="dxa"/>
        <w:tblLook w:val="04A0" w:firstRow="1" w:lastRow="0" w:firstColumn="1" w:lastColumn="0" w:noHBand="0" w:noVBand="1"/>
      </w:tblPr>
      <w:tblGrid>
        <w:gridCol w:w="3690"/>
        <w:gridCol w:w="360"/>
        <w:gridCol w:w="2340"/>
        <w:gridCol w:w="3415"/>
      </w:tblGrid>
      <w:tr w:rsidR="002C607F" w:rsidRPr="007E4309" w14:paraId="76A3D92B" w14:textId="77777777" w:rsidTr="00CE7AC0">
        <w:tc>
          <w:tcPr>
            <w:tcW w:w="3690" w:type="dxa"/>
          </w:tcPr>
          <w:p w14:paraId="4909E393" w14:textId="77777777" w:rsidR="002C607F" w:rsidRPr="007E4309" w:rsidRDefault="002C607F" w:rsidP="00CE7AC0">
            <w:pPr>
              <w:spacing w:line="480" w:lineRule="auto"/>
            </w:pPr>
            <w:r w:rsidRPr="007E4309">
              <w:t>Designation __________________</w:t>
            </w:r>
          </w:p>
        </w:tc>
        <w:tc>
          <w:tcPr>
            <w:tcW w:w="2700" w:type="dxa"/>
            <w:gridSpan w:val="2"/>
          </w:tcPr>
          <w:p w14:paraId="1B6C68F4" w14:textId="77777777" w:rsidR="002C607F" w:rsidRPr="007E4309" w:rsidRDefault="002C607F" w:rsidP="00CE7AC0">
            <w:pPr>
              <w:spacing w:line="480" w:lineRule="auto"/>
            </w:pPr>
            <w:r w:rsidRPr="007E4309">
              <w:t xml:space="preserve">          Sex _____________</w:t>
            </w:r>
          </w:p>
        </w:tc>
        <w:tc>
          <w:tcPr>
            <w:tcW w:w="3415" w:type="dxa"/>
          </w:tcPr>
          <w:p w14:paraId="2903175B" w14:textId="77777777" w:rsidR="002C607F" w:rsidRPr="007E4309" w:rsidRDefault="002C607F" w:rsidP="00CE7AC0">
            <w:pPr>
              <w:spacing w:line="480" w:lineRule="auto"/>
            </w:pPr>
            <w:r w:rsidRPr="007E4309">
              <w:t xml:space="preserve">                           Age ___________</w:t>
            </w:r>
          </w:p>
        </w:tc>
      </w:tr>
      <w:tr w:rsidR="002C607F" w:rsidRPr="007E4309" w14:paraId="1AB2566A" w14:textId="77777777" w:rsidTr="00CE7AC0">
        <w:tc>
          <w:tcPr>
            <w:tcW w:w="4050" w:type="dxa"/>
            <w:gridSpan w:val="2"/>
          </w:tcPr>
          <w:p w14:paraId="06CF4208" w14:textId="77777777" w:rsidR="002C607F" w:rsidRPr="007E4309" w:rsidRDefault="002C607F" w:rsidP="00CE7AC0">
            <w:pPr>
              <w:spacing w:line="480" w:lineRule="auto"/>
            </w:pPr>
            <w:r w:rsidRPr="007E4309">
              <w:t>Facility __________________________</w:t>
            </w:r>
          </w:p>
        </w:tc>
        <w:tc>
          <w:tcPr>
            <w:tcW w:w="5755" w:type="dxa"/>
            <w:gridSpan w:val="2"/>
          </w:tcPr>
          <w:p w14:paraId="5824E6AD" w14:textId="77777777" w:rsidR="002C607F" w:rsidRPr="007E4309" w:rsidRDefault="002C607F" w:rsidP="00CE7AC0">
            <w:pPr>
              <w:spacing w:line="480" w:lineRule="auto"/>
            </w:pPr>
            <w:r w:rsidRPr="007E4309">
              <w:t>Years of experience as a surveillance officer__________</w:t>
            </w:r>
          </w:p>
        </w:tc>
      </w:tr>
    </w:tbl>
    <w:p w14:paraId="46A9D2A2" w14:textId="77777777" w:rsidR="002C607F" w:rsidRPr="007E4309" w:rsidRDefault="002C607F" w:rsidP="002C607F">
      <w:pPr>
        <w:rPr>
          <w:rFonts w:cs="Times New Roman"/>
          <w:b/>
        </w:rPr>
      </w:pPr>
    </w:p>
    <w:p w14:paraId="7C027E8B" w14:textId="77777777" w:rsidR="002C607F" w:rsidRPr="007E4309" w:rsidRDefault="002C607F" w:rsidP="002C607F">
      <w:pPr>
        <w:rPr>
          <w:rFonts w:cs="Times New Roman"/>
          <w:b/>
        </w:rPr>
      </w:pPr>
      <w:r w:rsidRPr="007E4309">
        <w:rPr>
          <w:rFonts w:cs="Times New Roman"/>
          <w:b/>
        </w:rPr>
        <w:t xml:space="preserve">Section B: Surveillance System Attributes </w:t>
      </w:r>
    </w:p>
    <w:p w14:paraId="06BD97B5" w14:textId="77777777" w:rsidR="002C607F" w:rsidRPr="007E4309" w:rsidRDefault="002C607F" w:rsidP="002C607F">
      <w:pPr>
        <w:rPr>
          <w:rFonts w:cs="Times New Roman"/>
          <w:b/>
        </w:rPr>
      </w:pPr>
      <w:r w:rsidRPr="007E4309">
        <w:rPr>
          <w:rFonts w:cs="Times New Roman"/>
          <w:b/>
        </w:rPr>
        <w:t xml:space="preserve">Simplicity </w:t>
      </w:r>
    </w:p>
    <w:tbl>
      <w:tblPr>
        <w:tblW w:w="0" w:type="auto"/>
        <w:tblLook w:val="04A0" w:firstRow="1" w:lastRow="0" w:firstColumn="1" w:lastColumn="0" w:noHBand="0" w:noVBand="1"/>
      </w:tblPr>
      <w:tblGrid>
        <w:gridCol w:w="856"/>
        <w:gridCol w:w="6344"/>
        <w:gridCol w:w="1053"/>
        <w:gridCol w:w="1097"/>
      </w:tblGrid>
      <w:tr w:rsidR="002C607F" w:rsidRPr="007E4309" w14:paraId="27D003D5" w14:textId="77777777" w:rsidTr="00CE7AC0">
        <w:tc>
          <w:tcPr>
            <w:tcW w:w="856" w:type="dxa"/>
          </w:tcPr>
          <w:p w14:paraId="32719BF3" w14:textId="77777777" w:rsidR="002C607F" w:rsidRPr="007E4309" w:rsidRDefault="002C607F" w:rsidP="002C607F">
            <w:pPr>
              <w:pStyle w:val="ListParagraph"/>
              <w:numPr>
                <w:ilvl w:val="0"/>
                <w:numId w:val="1"/>
              </w:numPr>
              <w:spacing w:line="480" w:lineRule="auto"/>
            </w:pPr>
          </w:p>
        </w:tc>
        <w:tc>
          <w:tcPr>
            <w:tcW w:w="6344" w:type="dxa"/>
          </w:tcPr>
          <w:p w14:paraId="4B787EA9" w14:textId="77777777" w:rsidR="002C607F" w:rsidRPr="007E4309" w:rsidRDefault="002C607F" w:rsidP="00CE7AC0">
            <w:pPr>
              <w:spacing w:line="480" w:lineRule="auto"/>
            </w:pPr>
            <w:r w:rsidRPr="007E4309">
              <w:t>Polio is a disease caused by a virus</w:t>
            </w:r>
          </w:p>
        </w:tc>
        <w:tc>
          <w:tcPr>
            <w:tcW w:w="1053" w:type="dxa"/>
          </w:tcPr>
          <w:p w14:paraId="689FFAE0" w14:textId="77777777" w:rsidR="002C607F" w:rsidRPr="007E4309" w:rsidRDefault="002C607F" w:rsidP="00CE7AC0">
            <w:pPr>
              <w:spacing w:line="480" w:lineRule="auto"/>
            </w:pPr>
            <w:r w:rsidRPr="007E4309">
              <w:t xml:space="preserve">[] Yes </w:t>
            </w:r>
          </w:p>
        </w:tc>
        <w:tc>
          <w:tcPr>
            <w:tcW w:w="1097" w:type="dxa"/>
          </w:tcPr>
          <w:p w14:paraId="5C684947" w14:textId="77777777" w:rsidR="002C607F" w:rsidRPr="007E4309" w:rsidRDefault="002C607F" w:rsidP="00CE7AC0">
            <w:pPr>
              <w:spacing w:line="480" w:lineRule="auto"/>
            </w:pPr>
            <w:r w:rsidRPr="007E4309">
              <w:t xml:space="preserve">[] No </w:t>
            </w:r>
          </w:p>
        </w:tc>
      </w:tr>
      <w:tr w:rsidR="002C607F" w:rsidRPr="007E4309" w14:paraId="5BA3F560" w14:textId="77777777" w:rsidTr="00CE7AC0">
        <w:tc>
          <w:tcPr>
            <w:tcW w:w="856" w:type="dxa"/>
          </w:tcPr>
          <w:p w14:paraId="722FD074" w14:textId="77777777" w:rsidR="002C607F" w:rsidRPr="007E4309" w:rsidRDefault="002C607F" w:rsidP="002C607F">
            <w:pPr>
              <w:pStyle w:val="ListParagraph"/>
              <w:numPr>
                <w:ilvl w:val="0"/>
                <w:numId w:val="1"/>
              </w:numPr>
              <w:spacing w:line="480" w:lineRule="auto"/>
            </w:pPr>
          </w:p>
        </w:tc>
        <w:tc>
          <w:tcPr>
            <w:tcW w:w="6344" w:type="dxa"/>
          </w:tcPr>
          <w:p w14:paraId="2F5CD652" w14:textId="77777777" w:rsidR="002C607F" w:rsidRPr="007E4309" w:rsidRDefault="002C607F" w:rsidP="00CE7AC0">
            <w:pPr>
              <w:spacing w:line="480" w:lineRule="auto"/>
            </w:pPr>
            <w:r w:rsidRPr="007E4309">
              <w:t xml:space="preserve">Is the AFP CIF form easy to fill? </w:t>
            </w:r>
          </w:p>
        </w:tc>
        <w:tc>
          <w:tcPr>
            <w:tcW w:w="1053" w:type="dxa"/>
          </w:tcPr>
          <w:p w14:paraId="1796DC16" w14:textId="77777777" w:rsidR="002C607F" w:rsidRPr="007E4309" w:rsidRDefault="002C607F" w:rsidP="00CE7AC0">
            <w:pPr>
              <w:spacing w:line="480" w:lineRule="auto"/>
            </w:pPr>
            <w:r w:rsidRPr="007E4309">
              <w:t xml:space="preserve">[] Yes </w:t>
            </w:r>
          </w:p>
        </w:tc>
        <w:tc>
          <w:tcPr>
            <w:tcW w:w="1097" w:type="dxa"/>
          </w:tcPr>
          <w:p w14:paraId="1185F8BC" w14:textId="77777777" w:rsidR="002C607F" w:rsidRPr="007E4309" w:rsidRDefault="002C607F" w:rsidP="00CE7AC0">
            <w:pPr>
              <w:spacing w:line="480" w:lineRule="auto"/>
            </w:pPr>
            <w:r w:rsidRPr="007E4309">
              <w:t xml:space="preserve">[] No </w:t>
            </w:r>
          </w:p>
        </w:tc>
      </w:tr>
      <w:tr w:rsidR="002C607F" w:rsidRPr="007E4309" w14:paraId="3FE9624E" w14:textId="77777777" w:rsidTr="00CE7AC0">
        <w:tc>
          <w:tcPr>
            <w:tcW w:w="856" w:type="dxa"/>
          </w:tcPr>
          <w:p w14:paraId="3C093CBE" w14:textId="77777777" w:rsidR="002C607F" w:rsidRPr="007E4309" w:rsidRDefault="002C607F" w:rsidP="002C607F">
            <w:pPr>
              <w:pStyle w:val="ListParagraph"/>
              <w:numPr>
                <w:ilvl w:val="0"/>
                <w:numId w:val="1"/>
              </w:numPr>
              <w:spacing w:line="480" w:lineRule="auto"/>
            </w:pPr>
          </w:p>
        </w:tc>
        <w:tc>
          <w:tcPr>
            <w:tcW w:w="6344" w:type="dxa"/>
          </w:tcPr>
          <w:p w14:paraId="496C08D5" w14:textId="77777777" w:rsidR="002C607F" w:rsidRPr="007E4309" w:rsidRDefault="002C607F" w:rsidP="00CE7AC0">
            <w:pPr>
              <w:spacing w:line="480" w:lineRule="auto"/>
            </w:pPr>
            <w:r w:rsidRPr="007E4309">
              <w:t>Is the case definition of AFP easy to understand?</w:t>
            </w:r>
          </w:p>
        </w:tc>
        <w:tc>
          <w:tcPr>
            <w:tcW w:w="1053" w:type="dxa"/>
          </w:tcPr>
          <w:p w14:paraId="509BBBFA" w14:textId="77777777" w:rsidR="002C607F" w:rsidRPr="007E4309" w:rsidRDefault="002C607F" w:rsidP="00CE7AC0">
            <w:pPr>
              <w:spacing w:line="480" w:lineRule="auto"/>
            </w:pPr>
            <w:r w:rsidRPr="007E4309">
              <w:t xml:space="preserve">[] Yes </w:t>
            </w:r>
          </w:p>
        </w:tc>
        <w:tc>
          <w:tcPr>
            <w:tcW w:w="1097" w:type="dxa"/>
          </w:tcPr>
          <w:p w14:paraId="0187558B" w14:textId="77777777" w:rsidR="002C607F" w:rsidRPr="007E4309" w:rsidRDefault="002C607F" w:rsidP="00CE7AC0">
            <w:pPr>
              <w:spacing w:line="480" w:lineRule="auto"/>
            </w:pPr>
            <w:r w:rsidRPr="007E4309">
              <w:t xml:space="preserve">[] No </w:t>
            </w:r>
          </w:p>
        </w:tc>
      </w:tr>
      <w:tr w:rsidR="002C607F" w:rsidRPr="007E4309" w14:paraId="3F1C15C4" w14:textId="77777777" w:rsidTr="00CE7AC0">
        <w:tc>
          <w:tcPr>
            <w:tcW w:w="856" w:type="dxa"/>
          </w:tcPr>
          <w:p w14:paraId="776D15A3" w14:textId="77777777" w:rsidR="002C607F" w:rsidRPr="007E4309" w:rsidRDefault="002C607F" w:rsidP="002C607F">
            <w:pPr>
              <w:pStyle w:val="ListParagraph"/>
              <w:numPr>
                <w:ilvl w:val="0"/>
                <w:numId w:val="1"/>
              </w:numPr>
              <w:spacing w:line="480" w:lineRule="auto"/>
            </w:pPr>
          </w:p>
        </w:tc>
        <w:tc>
          <w:tcPr>
            <w:tcW w:w="6344" w:type="dxa"/>
          </w:tcPr>
          <w:p w14:paraId="2EE40893" w14:textId="77777777" w:rsidR="002C607F" w:rsidRPr="007E4309" w:rsidRDefault="002C607F" w:rsidP="00CE7AC0">
            <w:pPr>
              <w:spacing w:line="480" w:lineRule="auto"/>
            </w:pPr>
            <w:r w:rsidRPr="007E4309">
              <w:t>Do you think you need training regarding filling the forms?</w:t>
            </w:r>
          </w:p>
        </w:tc>
        <w:tc>
          <w:tcPr>
            <w:tcW w:w="1053" w:type="dxa"/>
          </w:tcPr>
          <w:p w14:paraId="7D29BAB4" w14:textId="77777777" w:rsidR="002C607F" w:rsidRPr="007E4309" w:rsidRDefault="002C607F" w:rsidP="00CE7AC0">
            <w:pPr>
              <w:spacing w:line="480" w:lineRule="auto"/>
            </w:pPr>
            <w:r w:rsidRPr="007E4309">
              <w:t xml:space="preserve">[] Yes </w:t>
            </w:r>
          </w:p>
        </w:tc>
        <w:tc>
          <w:tcPr>
            <w:tcW w:w="1097" w:type="dxa"/>
          </w:tcPr>
          <w:p w14:paraId="44EC7A49" w14:textId="77777777" w:rsidR="002C607F" w:rsidRPr="007E4309" w:rsidRDefault="002C607F" w:rsidP="00CE7AC0">
            <w:pPr>
              <w:spacing w:line="480" w:lineRule="auto"/>
            </w:pPr>
            <w:r w:rsidRPr="007E4309">
              <w:t xml:space="preserve">[] No </w:t>
            </w:r>
          </w:p>
        </w:tc>
      </w:tr>
      <w:tr w:rsidR="002C607F" w:rsidRPr="007E4309" w14:paraId="2E96C669" w14:textId="77777777" w:rsidTr="00CE7AC0">
        <w:tc>
          <w:tcPr>
            <w:tcW w:w="856" w:type="dxa"/>
          </w:tcPr>
          <w:p w14:paraId="337BD27A" w14:textId="77777777" w:rsidR="002C607F" w:rsidRPr="007E4309" w:rsidRDefault="002C607F" w:rsidP="002C607F">
            <w:pPr>
              <w:pStyle w:val="ListParagraph"/>
              <w:numPr>
                <w:ilvl w:val="0"/>
                <w:numId w:val="1"/>
              </w:numPr>
              <w:spacing w:line="480" w:lineRule="auto"/>
            </w:pPr>
          </w:p>
        </w:tc>
        <w:tc>
          <w:tcPr>
            <w:tcW w:w="6344" w:type="dxa"/>
          </w:tcPr>
          <w:p w14:paraId="304656BB" w14:textId="77777777" w:rsidR="002C607F" w:rsidRPr="007E4309" w:rsidRDefault="002C607F" w:rsidP="00CE7AC0">
            <w:pPr>
              <w:spacing w:line="480" w:lineRule="auto"/>
            </w:pPr>
            <w:r w:rsidRPr="007E4309">
              <w:t xml:space="preserve">Do you report all cases of AFP detected? </w:t>
            </w:r>
          </w:p>
        </w:tc>
        <w:tc>
          <w:tcPr>
            <w:tcW w:w="1053" w:type="dxa"/>
          </w:tcPr>
          <w:p w14:paraId="157A178E" w14:textId="77777777" w:rsidR="002C607F" w:rsidRPr="007E4309" w:rsidRDefault="002C607F" w:rsidP="00CE7AC0">
            <w:pPr>
              <w:spacing w:line="480" w:lineRule="auto"/>
            </w:pPr>
            <w:r w:rsidRPr="007E4309">
              <w:t xml:space="preserve">[] Yes </w:t>
            </w:r>
          </w:p>
        </w:tc>
        <w:tc>
          <w:tcPr>
            <w:tcW w:w="1097" w:type="dxa"/>
          </w:tcPr>
          <w:p w14:paraId="07E67157" w14:textId="77777777" w:rsidR="002C607F" w:rsidRPr="007E4309" w:rsidRDefault="002C607F" w:rsidP="00CE7AC0">
            <w:pPr>
              <w:spacing w:line="480" w:lineRule="auto"/>
            </w:pPr>
            <w:r w:rsidRPr="007E4309">
              <w:t xml:space="preserve">[] No </w:t>
            </w:r>
          </w:p>
        </w:tc>
      </w:tr>
    </w:tbl>
    <w:p w14:paraId="69467FA3" w14:textId="77777777" w:rsidR="002C607F" w:rsidRPr="007E4309" w:rsidRDefault="002C607F" w:rsidP="002C607F">
      <w:pPr>
        <w:rPr>
          <w:rFonts w:cs="Times New Roman"/>
          <w:b/>
        </w:rPr>
      </w:pPr>
    </w:p>
    <w:p w14:paraId="509B73B8" w14:textId="77777777" w:rsidR="002C607F" w:rsidRPr="007E4309" w:rsidRDefault="002C607F" w:rsidP="002C607F">
      <w:pPr>
        <w:rPr>
          <w:rFonts w:cs="Times New Roman"/>
          <w:b/>
        </w:rPr>
      </w:pPr>
      <w:r w:rsidRPr="007E4309">
        <w:rPr>
          <w:rFonts w:cs="Times New Roman"/>
          <w:b/>
        </w:rPr>
        <w:t xml:space="preserve">Flexibility </w:t>
      </w:r>
    </w:p>
    <w:tbl>
      <w:tblPr>
        <w:tblW w:w="9900" w:type="dxa"/>
        <w:tblLook w:val="04A0" w:firstRow="1" w:lastRow="0" w:firstColumn="1" w:lastColumn="0" w:noHBand="0" w:noVBand="1"/>
      </w:tblPr>
      <w:tblGrid>
        <w:gridCol w:w="791"/>
        <w:gridCol w:w="6949"/>
        <w:gridCol w:w="990"/>
        <w:gridCol w:w="1170"/>
      </w:tblGrid>
      <w:tr w:rsidR="002C607F" w:rsidRPr="007E4309" w14:paraId="1AB7F6AE" w14:textId="77777777" w:rsidTr="00CE7AC0">
        <w:tc>
          <w:tcPr>
            <w:tcW w:w="791" w:type="dxa"/>
          </w:tcPr>
          <w:p w14:paraId="76B33C12" w14:textId="77777777" w:rsidR="002C607F" w:rsidRPr="007E4309" w:rsidRDefault="002C607F" w:rsidP="002C607F">
            <w:pPr>
              <w:pStyle w:val="ListParagraph"/>
              <w:numPr>
                <w:ilvl w:val="0"/>
                <w:numId w:val="1"/>
              </w:numPr>
              <w:spacing w:line="480" w:lineRule="auto"/>
            </w:pPr>
          </w:p>
        </w:tc>
        <w:tc>
          <w:tcPr>
            <w:tcW w:w="6949" w:type="dxa"/>
          </w:tcPr>
          <w:p w14:paraId="551483C3" w14:textId="77777777" w:rsidR="002C607F" w:rsidRPr="007E4309" w:rsidRDefault="002C607F" w:rsidP="00CE7AC0">
            <w:pPr>
              <w:spacing w:line="480" w:lineRule="auto"/>
            </w:pPr>
            <w:r w:rsidRPr="007E4309">
              <w:t>Do you think that any change in the surveillance system process can easily be accommodated by the data collection forms?</w:t>
            </w:r>
          </w:p>
        </w:tc>
        <w:tc>
          <w:tcPr>
            <w:tcW w:w="990" w:type="dxa"/>
          </w:tcPr>
          <w:p w14:paraId="0F0FA82F" w14:textId="77777777" w:rsidR="002C607F" w:rsidRPr="007E4309" w:rsidRDefault="002C607F" w:rsidP="00CE7AC0">
            <w:pPr>
              <w:spacing w:line="480" w:lineRule="auto"/>
            </w:pPr>
            <w:r w:rsidRPr="007E4309">
              <w:t xml:space="preserve">[] Yes </w:t>
            </w:r>
          </w:p>
        </w:tc>
        <w:tc>
          <w:tcPr>
            <w:tcW w:w="1170" w:type="dxa"/>
          </w:tcPr>
          <w:p w14:paraId="66B3CC78" w14:textId="77777777" w:rsidR="002C607F" w:rsidRPr="007E4309" w:rsidRDefault="002C607F" w:rsidP="00CE7AC0">
            <w:pPr>
              <w:spacing w:line="480" w:lineRule="auto"/>
            </w:pPr>
            <w:r w:rsidRPr="007E4309">
              <w:t xml:space="preserve">[] No </w:t>
            </w:r>
          </w:p>
        </w:tc>
      </w:tr>
      <w:tr w:rsidR="002C607F" w:rsidRPr="007E4309" w14:paraId="435C4838" w14:textId="77777777" w:rsidTr="00CE7AC0">
        <w:tc>
          <w:tcPr>
            <w:tcW w:w="791" w:type="dxa"/>
          </w:tcPr>
          <w:p w14:paraId="1E7F37F2" w14:textId="77777777" w:rsidR="002C607F" w:rsidRPr="007E4309" w:rsidRDefault="002C607F" w:rsidP="002C607F">
            <w:pPr>
              <w:pStyle w:val="ListParagraph"/>
              <w:numPr>
                <w:ilvl w:val="0"/>
                <w:numId w:val="1"/>
              </w:numPr>
              <w:spacing w:line="480" w:lineRule="auto"/>
            </w:pPr>
          </w:p>
        </w:tc>
        <w:tc>
          <w:tcPr>
            <w:tcW w:w="6949" w:type="dxa"/>
          </w:tcPr>
          <w:p w14:paraId="11920460" w14:textId="77777777" w:rsidR="002C607F" w:rsidRPr="007E4309" w:rsidRDefault="002C607F" w:rsidP="00CE7AC0">
            <w:pPr>
              <w:spacing w:line="480" w:lineRule="auto"/>
            </w:pPr>
            <w:r w:rsidRPr="007E4309">
              <w:t>Do you think the forms have been easily modified in the past to reflect the present data collected?</w:t>
            </w:r>
          </w:p>
        </w:tc>
        <w:tc>
          <w:tcPr>
            <w:tcW w:w="990" w:type="dxa"/>
          </w:tcPr>
          <w:p w14:paraId="29BE98F7" w14:textId="77777777" w:rsidR="002C607F" w:rsidRPr="007E4309" w:rsidRDefault="002C607F" w:rsidP="00CE7AC0">
            <w:pPr>
              <w:spacing w:line="480" w:lineRule="auto"/>
            </w:pPr>
            <w:r w:rsidRPr="007E4309">
              <w:t xml:space="preserve">[] Yes </w:t>
            </w:r>
          </w:p>
        </w:tc>
        <w:tc>
          <w:tcPr>
            <w:tcW w:w="1170" w:type="dxa"/>
          </w:tcPr>
          <w:p w14:paraId="0FFEF727" w14:textId="77777777" w:rsidR="002C607F" w:rsidRPr="007E4309" w:rsidRDefault="002C607F" w:rsidP="00CE7AC0">
            <w:pPr>
              <w:spacing w:line="480" w:lineRule="auto"/>
            </w:pPr>
            <w:r w:rsidRPr="007E4309">
              <w:t xml:space="preserve">[] No </w:t>
            </w:r>
          </w:p>
        </w:tc>
      </w:tr>
      <w:tr w:rsidR="002C607F" w:rsidRPr="007E4309" w14:paraId="573404CB" w14:textId="77777777" w:rsidTr="00CE7AC0">
        <w:tc>
          <w:tcPr>
            <w:tcW w:w="791" w:type="dxa"/>
          </w:tcPr>
          <w:p w14:paraId="464B56E6" w14:textId="77777777" w:rsidR="002C607F" w:rsidRPr="007E4309" w:rsidRDefault="002C607F" w:rsidP="002C607F">
            <w:pPr>
              <w:pStyle w:val="ListParagraph"/>
              <w:numPr>
                <w:ilvl w:val="0"/>
                <w:numId w:val="1"/>
              </w:numPr>
              <w:spacing w:line="480" w:lineRule="auto"/>
            </w:pPr>
          </w:p>
        </w:tc>
        <w:tc>
          <w:tcPr>
            <w:tcW w:w="6949" w:type="dxa"/>
          </w:tcPr>
          <w:p w14:paraId="53518521" w14:textId="77777777" w:rsidR="002C607F" w:rsidRPr="007E4309" w:rsidRDefault="002C607F" w:rsidP="00CE7AC0">
            <w:pPr>
              <w:spacing w:line="480" w:lineRule="auto"/>
            </w:pPr>
            <w:r w:rsidRPr="007E4309">
              <w:t>Has there been any change in case definition over the years?</w:t>
            </w:r>
          </w:p>
        </w:tc>
        <w:tc>
          <w:tcPr>
            <w:tcW w:w="990" w:type="dxa"/>
          </w:tcPr>
          <w:p w14:paraId="796D1914" w14:textId="77777777" w:rsidR="002C607F" w:rsidRPr="007E4309" w:rsidRDefault="002C607F" w:rsidP="00CE7AC0">
            <w:pPr>
              <w:spacing w:line="480" w:lineRule="auto"/>
            </w:pPr>
            <w:r w:rsidRPr="007E4309">
              <w:t xml:space="preserve">[] Yes </w:t>
            </w:r>
          </w:p>
        </w:tc>
        <w:tc>
          <w:tcPr>
            <w:tcW w:w="1170" w:type="dxa"/>
          </w:tcPr>
          <w:p w14:paraId="69680927" w14:textId="77777777" w:rsidR="002C607F" w:rsidRPr="007E4309" w:rsidRDefault="002C607F" w:rsidP="00CE7AC0">
            <w:pPr>
              <w:spacing w:line="480" w:lineRule="auto"/>
            </w:pPr>
            <w:r w:rsidRPr="007E4309">
              <w:t xml:space="preserve">[] No </w:t>
            </w:r>
          </w:p>
        </w:tc>
      </w:tr>
    </w:tbl>
    <w:p w14:paraId="01A8C19B" w14:textId="77777777" w:rsidR="002C607F" w:rsidRPr="007E4309" w:rsidRDefault="002C607F" w:rsidP="002C607F">
      <w:pPr>
        <w:rPr>
          <w:rFonts w:cs="Times New Roman"/>
          <w:b/>
        </w:rPr>
      </w:pPr>
      <w:r w:rsidRPr="007E4309">
        <w:rPr>
          <w:rFonts w:cs="Times New Roman"/>
          <w:b/>
        </w:rPr>
        <w:t xml:space="preserve">Acceptability </w:t>
      </w:r>
    </w:p>
    <w:tbl>
      <w:tblPr>
        <w:tblW w:w="9895" w:type="dxa"/>
        <w:tblLook w:val="04A0" w:firstRow="1" w:lastRow="0" w:firstColumn="1" w:lastColumn="0" w:noHBand="0" w:noVBand="1"/>
      </w:tblPr>
      <w:tblGrid>
        <w:gridCol w:w="803"/>
        <w:gridCol w:w="6932"/>
        <w:gridCol w:w="990"/>
        <w:gridCol w:w="1170"/>
      </w:tblGrid>
      <w:tr w:rsidR="002C607F" w:rsidRPr="007E4309" w14:paraId="33A12D22" w14:textId="77777777" w:rsidTr="00CE7AC0">
        <w:tc>
          <w:tcPr>
            <w:tcW w:w="803" w:type="dxa"/>
          </w:tcPr>
          <w:p w14:paraId="42181354" w14:textId="77777777" w:rsidR="002C607F" w:rsidRPr="007E4309" w:rsidRDefault="002C607F" w:rsidP="002C607F">
            <w:pPr>
              <w:pStyle w:val="ListParagraph"/>
              <w:numPr>
                <w:ilvl w:val="0"/>
                <w:numId w:val="1"/>
              </w:numPr>
              <w:spacing w:line="480" w:lineRule="auto"/>
            </w:pPr>
          </w:p>
        </w:tc>
        <w:tc>
          <w:tcPr>
            <w:tcW w:w="6932" w:type="dxa"/>
          </w:tcPr>
          <w:p w14:paraId="30AA43F3" w14:textId="77777777" w:rsidR="002C607F" w:rsidRPr="007E4309" w:rsidRDefault="002C607F" w:rsidP="00CE7AC0">
            <w:pPr>
              <w:spacing w:line="480" w:lineRule="auto"/>
            </w:pPr>
            <w:r w:rsidRPr="007E4309">
              <w:t xml:space="preserve">Are you willing to continue to participate in this system? </w:t>
            </w:r>
          </w:p>
        </w:tc>
        <w:tc>
          <w:tcPr>
            <w:tcW w:w="990" w:type="dxa"/>
          </w:tcPr>
          <w:p w14:paraId="0EFD9CB1" w14:textId="77777777" w:rsidR="002C607F" w:rsidRPr="007E4309" w:rsidRDefault="002C607F" w:rsidP="00CE7AC0">
            <w:pPr>
              <w:spacing w:line="480" w:lineRule="auto"/>
            </w:pPr>
            <w:r w:rsidRPr="007E4309">
              <w:t xml:space="preserve">[] Yes </w:t>
            </w:r>
          </w:p>
        </w:tc>
        <w:tc>
          <w:tcPr>
            <w:tcW w:w="1170" w:type="dxa"/>
          </w:tcPr>
          <w:p w14:paraId="3270FCDB" w14:textId="77777777" w:rsidR="002C607F" w:rsidRPr="007E4309" w:rsidRDefault="002C607F" w:rsidP="00CE7AC0">
            <w:pPr>
              <w:spacing w:line="480" w:lineRule="auto"/>
            </w:pPr>
            <w:r w:rsidRPr="007E4309">
              <w:t xml:space="preserve">[] No </w:t>
            </w:r>
          </w:p>
        </w:tc>
      </w:tr>
      <w:tr w:rsidR="002C607F" w:rsidRPr="007E4309" w14:paraId="5CE55866" w14:textId="77777777" w:rsidTr="00CE7AC0">
        <w:tc>
          <w:tcPr>
            <w:tcW w:w="803" w:type="dxa"/>
          </w:tcPr>
          <w:p w14:paraId="494D4772" w14:textId="77777777" w:rsidR="002C607F" w:rsidRPr="007E4309" w:rsidRDefault="002C607F" w:rsidP="002C607F">
            <w:pPr>
              <w:pStyle w:val="ListParagraph"/>
              <w:numPr>
                <w:ilvl w:val="0"/>
                <w:numId w:val="1"/>
              </w:numPr>
              <w:spacing w:line="480" w:lineRule="auto"/>
            </w:pPr>
          </w:p>
        </w:tc>
        <w:tc>
          <w:tcPr>
            <w:tcW w:w="6932" w:type="dxa"/>
          </w:tcPr>
          <w:p w14:paraId="34BAAEF1" w14:textId="77777777" w:rsidR="002C607F" w:rsidRPr="007E4309" w:rsidRDefault="002C607F" w:rsidP="00CE7AC0">
            <w:pPr>
              <w:spacing w:line="480" w:lineRule="auto"/>
            </w:pPr>
            <w:r w:rsidRPr="007E4309">
              <w:t xml:space="preserve">Have you ever made suggestions/comments about improving the system? </w:t>
            </w:r>
          </w:p>
        </w:tc>
        <w:tc>
          <w:tcPr>
            <w:tcW w:w="990" w:type="dxa"/>
          </w:tcPr>
          <w:p w14:paraId="78D614CF" w14:textId="77777777" w:rsidR="002C607F" w:rsidRPr="007E4309" w:rsidRDefault="002C607F" w:rsidP="00CE7AC0">
            <w:pPr>
              <w:spacing w:line="480" w:lineRule="auto"/>
            </w:pPr>
            <w:r w:rsidRPr="007E4309">
              <w:t xml:space="preserve">[] Yes </w:t>
            </w:r>
          </w:p>
        </w:tc>
        <w:tc>
          <w:tcPr>
            <w:tcW w:w="1170" w:type="dxa"/>
          </w:tcPr>
          <w:p w14:paraId="47E9516B" w14:textId="77777777" w:rsidR="002C607F" w:rsidRPr="007E4309" w:rsidRDefault="002C607F" w:rsidP="00CE7AC0">
            <w:pPr>
              <w:spacing w:line="480" w:lineRule="auto"/>
            </w:pPr>
            <w:r w:rsidRPr="007E4309">
              <w:t xml:space="preserve">[] No </w:t>
            </w:r>
          </w:p>
        </w:tc>
      </w:tr>
      <w:tr w:rsidR="002C607F" w:rsidRPr="007E4309" w14:paraId="068451AE" w14:textId="77777777" w:rsidTr="00CE7AC0">
        <w:tc>
          <w:tcPr>
            <w:tcW w:w="803" w:type="dxa"/>
          </w:tcPr>
          <w:p w14:paraId="657D3BC9" w14:textId="77777777" w:rsidR="002C607F" w:rsidRPr="007E4309" w:rsidRDefault="002C607F" w:rsidP="002C607F">
            <w:pPr>
              <w:pStyle w:val="ListParagraph"/>
              <w:numPr>
                <w:ilvl w:val="0"/>
                <w:numId w:val="1"/>
              </w:numPr>
              <w:spacing w:line="480" w:lineRule="auto"/>
            </w:pPr>
          </w:p>
        </w:tc>
        <w:tc>
          <w:tcPr>
            <w:tcW w:w="9092" w:type="dxa"/>
            <w:gridSpan w:val="3"/>
          </w:tcPr>
          <w:p w14:paraId="106B7C18" w14:textId="77777777" w:rsidR="002C607F" w:rsidRPr="007E4309" w:rsidRDefault="002C607F" w:rsidP="00CE7AC0">
            <w:pPr>
              <w:spacing w:line="480" w:lineRule="auto"/>
            </w:pPr>
            <w:r w:rsidRPr="007E4309">
              <w:t>If yes, please state the suggestions _______________________________________________</w:t>
            </w:r>
          </w:p>
        </w:tc>
      </w:tr>
      <w:tr w:rsidR="002C607F" w:rsidRPr="007E4309" w14:paraId="1FE4764E" w14:textId="77777777" w:rsidTr="00CE7AC0">
        <w:tc>
          <w:tcPr>
            <w:tcW w:w="803" w:type="dxa"/>
          </w:tcPr>
          <w:p w14:paraId="1D3E3317" w14:textId="77777777" w:rsidR="002C607F" w:rsidRPr="007E4309" w:rsidRDefault="002C607F" w:rsidP="002C607F">
            <w:pPr>
              <w:pStyle w:val="ListParagraph"/>
              <w:numPr>
                <w:ilvl w:val="0"/>
                <w:numId w:val="1"/>
              </w:numPr>
              <w:spacing w:line="480" w:lineRule="auto"/>
            </w:pPr>
          </w:p>
        </w:tc>
        <w:tc>
          <w:tcPr>
            <w:tcW w:w="6932" w:type="dxa"/>
          </w:tcPr>
          <w:p w14:paraId="763AB9A4" w14:textId="77777777" w:rsidR="002C607F" w:rsidRPr="007E4309" w:rsidRDefault="002C607F" w:rsidP="00CE7AC0">
            <w:pPr>
              <w:spacing w:line="480" w:lineRule="auto"/>
            </w:pPr>
            <w:r w:rsidRPr="007E4309">
              <w:t xml:space="preserve">Were your suggestions considered? </w:t>
            </w:r>
          </w:p>
        </w:tc>
        <w:tc>
          <w:tcPr>
            <w:tcW w:w="990" w:type="dxa"/>
          </w:tcPr>
          <w:p w14:paraId="45F0C2F0" w14:textId="77777777" w:rsidR="002C607F" w:rsidRPr="007E4309" w:rsidRDefault="002C607F" w:rsidP="00CE7AC0">
            <w:pPr>
              <w:spacing w:line="480" w:lineRule="auto"/>
            </w:pPr>
            <w:r w:rsidRPr="007E4309">
              <w:t xml:space="preserve">[] Yes </w:t>
            </w:r>
          </w:p>
        </w:tc>
        <w:tc>
          <w:tcPr>
            <w:tcW w:w="1170" w:type="dxa"/>
          </w:tcPr>
          <w:p w14:paraId="40733C7E" w14:textId="77777777" w:rsidR="002C607F" w:rsidRPr="007E4309" w:rsidRDefault="002C607F" w:rsidP="00CE7AC0">
            <w:pPr>
              <w:spacing w:line="480" w:lineRule="auto"/>
            </w:pPr>
            <w:r w:rsidRPr="007E4309">
              <w:t xml:space="preserve">[] No </w:t>
            </w:r>
          </w:p>
        </w:tc>
      </w:tr>
      <w:tr w:rsidR="002C607F" w:rsidRPr="007E4309" w14:paraId="6CF46DF6" w14:textId="77777777" w:rsidTr="00CE7AC0">
        <w:tc>
          <w:tcPr>
            <w:tcW w:w="803" w:type="dxa"/>
          </w:tcPr>
          <w:p w14:paraId="1A9B6195" w14:textId="77777777" w:rsidR="002C607F" w:rsidRPr="007E4309" w:rsidRDefault="002C607F" w:rsidP="002C607F">
            <w:pPr>
              <w:pStyle w:val="ListParagraph"/>
              <w:numPr>
                <w:ilvl w:val="0"/>
                <w:numId w:val="1"/>
              </w:numPr>
              <w:spacing w:line="480" w:lineRule="auto"/>
            </w:pPr>
          </w:p>
        </w:tc>
        <w:tc>
          <w:tcPr>
            <w:tcW w:w="6932" w:type="dxa"/>
          </w:tcPr>
          <w:p w14:paraId="55FB6366" w14:textId="77777777" w:rsidR="002C607F" w:rsidRPr="007E4309" w:rsidRDefault="002C607F" w:rsidP="00CE7AC0">
            <w:pPr>
              <w:spacing w:line="480" w:lineRule="auto"/>
            </w:pPr>
            <w:r w:rsidRPr="007E4309">
              <w:t xml:space="preserve">Do you feel the system appreciates you for doing your job effectively? </w:t>
            </w:r>
          </w:p>
        </w:tc>
        <w:tc>
          <w:tcPr>
            <w:tcW w:w="990" w:type="dxa"/>
          </w:tcPr>
          <w:p w14:paraId="28212AD4" w14:textId="77777777" w:rsidR="002C607F" w:rsidRPr="007E4309" w:rsidRDefault="002C607F" w:rsidP="00CE7AC0">
            <w:pPr>
              <w:spacing w:line="480" w:lineRule="auto"/>
            </w:pPr>
            <w:r w:rsidRPr="007E4309">
              <w:t xml:space="preserve">[] Yes </w:t>
            </w:r>
          </w:p>
        </w:tc>
        <w:tc>
          <w:tcPr>
            <w:tcW w:w="1170" w:type="dxa"/>
          </w:tcPr>
          <w:p w14:paraId="1B74DAA3" w14:textId="77777777" w:rsidR="002C607F" w:rsidRPr="007E4309" w:rsidRDefault="002C607F" w:rsidP="00CE7AC0">
            <w:pPr>
              <w:spacing w:line="480" w:lineRule="auto"/>
            </w:pPr>
            <w:r w:rsidRPr="007E4309">
              <w:t xml:space="preserve">[] No </w:t>
            </w:r>
          </w:p>
        </w:tc>
      </w:tr>
    </w:tbl>
    <w:p w14:paraId="782B72E5" w14:textId="77777777" w:rsidR="002C607F" w:rsidRPr="007E4309" w:rsidRDefault="002C607F" w:rsidP="002C607F">
      <w:pPr>
        <w:rPr>
          <w:rFonts w:cs="Times New Roman"/>
          <w:b/>
        </w:rPr>
      </w:pPr>
      <w:r w:rsidRPr="007E4309">
        <w:rPr>
          <w:rFonts w:cs="Times New Roman"/>
          <w:b/>
        </w:rPr>
        <w:t>Timeliness/planned use of the data</w:t>
      </w:r>
    </w:p>
    <w:tbl>
      <w:tblPr>
        <w:tblW w:w="9900" w:type="dxa"/>
        <w:tblInd w:w="-5" w:type="dxa"/>
        <w:tblLook w:val="04A0" w:firstRow="1" w:lastRow="0" w:firstColumn="1" w:lastColumn="0" w:noHBand="0" w:noVBand="1"/>
      </w:tblPr>
      <w:tblGrid>
        <w:gridCol w:w="803"/>
        <w:gridCol w:w="51"/>
        <w:gridCol w:w="6886"/>
        <w:gridCol w:w="990"/>
        <w:gridCol w:w="1170"/>
      </w:tblGrid>
      <w:tr w:rsidR="002C607F" w:rsidRPr="007E4309" w14:paraId="70F2F62A" w14:textId="77777777" w:rsidTr="00CE7AC0">
        <w:tc>
          <w:tcPr>
            <w:tcW w:w="803" w:type="dxa"/>
          </w:tcPr>
          <w:p w14:paraId="35E3B733" w14:textId="77777777" w:rsidR="002C607F" w:rsidRPr="007E4309" w:rsidRDefault="002C607F" w:rsidP="002C607F">
            <w:pPr>
              <w:pStyle w:val="ListParagraph"/>
              <w:numPr>
                <w:ilvl w:val="0"/>
                <w:numId w:val="1"/>
              </w:numPr>
              <w:spacing w:line="480" w:lineRule="auto"/>
            </w:pPr>
          </w:p>
        </w:tc>
        <w:tc>
          <w:tcPr>
            <w:tcW w:w="9097" w:type="dxa"/>
            <w:gridSpan w:val="4"/>
          </w:tcPr>
          <w:p w14:paraId="7BF7EAAD" w14:textId="77777777" w:rsidR="002C607F" w:rsidRPr="007E4309" w:rsidRDefault="002C607F" w:rsidP="00CE7AC0">
            <w:pPr>
              <w:autoSpaceDE w:val="0"/>
              <w:autoSpaceDN w:val="0"/>
              <w:adjustRightInd w:val="0"/>
              <w:spacing w:line="480" w:lineRule="auto"/>
            </w:pPr>
            <w:r w:rsidRPr="007E4309">
              <w:t>How long does it take to collect data and stool samples from a single AFP case (in hours)? _______</w:t>
            </w:r>
          </w:p>
        </w:tc>
      </w:tr>
      <w:tr w:rsidR="002C607F" w:rsidRPr="007E4309" w14:paraId="0F4685C6" w14:textId="77777777" w:rsidTr="00CE7AC0">
        <w:tc>
          <w:tcPr>
            <w:tcW w:w="803" w:type="dxa"/>
          </w:tcPr>
          <w:p w14:paraId="33DAAB42" w14:textId="77777777" w:rsidR="002C607F" w:rsidRPr="007E4309" w:rsidRDefault="002C607F" w:rsidP="002C607F">
            <w:pPr>
              <w:pStyle w:val="ListParagraph"/>
              <w:numPr>
                <w:ilvl w:val="0"/>
                <w:numId w:val="1"/>
              </w:numPr>
              <w:spacing w:line="480" w:lineRule="auto"/>
            </w:pPr>
          </w:p>
        </w:tc>
        <w:tc>
          <w:tcPr>
            <w:tcW w:w="9097" w:type="dxa"/>
            <w:gridSpan w:val="4"/>
          </w:tcPr>
          <w:p w14:paraId="66E8E282" w14:textId="77777777" w:rsidR="002C607F" w:rsidRPr="007E4309" w:rsidRDefault="002C607F" w:rsidP="00CE7AC0">
            <w:pPr>
              <w:spacing w:line="480" w:lineRule="auto"/>
            </w:pPr>
            <w:r w:rsidRPr="007E4309">
              <w:t>What is the time interval between the two stool samples collected (in hours)? ___________</w:t>
            </w:r>
          </w:p>
        </w:tc>
      </w:tr>
      <w:tr w:rsidR="002C607F" w:rsidRPr="007E4309" w14:paraId="67A89C5E" w14:textId="77777777" w:rsidTr="00CE7AC0">
        <w:tc>
          <w:tcPr>
            <w:tcW w:w="803" w:type="dxa"/>
          </w:tcPr>
          <w:p w14:paraId="1F86A9AA" w14:textId="77777777" w:rsidR="002C607F" w:rsidRPr="007E4309" w:rsidRDefault="002C607F" w:rsidP="002C607F">
            <w:pPr>
              <w:pStyle w:val="ListParagraph"/>
              <w:numPr>
                <w:ilvl w:val="0"/>
                <w:numId w:val="1"/>
              </w:numPr>
              <w:spacing w:line="480" w:lineRule="auto"/>
            </w:pPr>
          </w:p>
        </w:tc>
        <w:tc>
          <w:tcPr>
            <w:tcW w:w="9097" w:type="dxa"/>
            <w:gridSpan w:val="4"/>
          </w:tcPr>
          <w:p w14:paraId="0C27A319" w14:textId="77777777" w:rsidR="002C607F" w:rsidRPr="007E4309" w:rsidRDefault="002C607F" w:rsidP="00CE7AC0">
            <w:pPr>
              <w:autoSpaceDE w:val="0"/>
              <w:autoSpaceDN w:val="0"/>
              <w:adjustRightInd w:val="0"/>
              <w:spacing w:line="480" w:lineRule="auto"/>
            </w:pPr>
            <w:r w:rsidRPr="007E4309">
              <w:t>How soon do you complete your monthly report within the new month?                                                                 [] 1st 5 days [] end of 1st week [] 2nd week [] 3rd week</w:t>
            </w:r>
          </w:p>
        </w:tc>
      </w:tr>
      <w:tr w:rsidR="002C607F" w:rsidRPr="007E4309" w14:paraId="78E9F2DB" w14:textId="77777777" w:rsidTr="00CE7AC0">
        <w:tc>
          <w:tcPr>
            <w:tcW w:w="803" w:type="dxa"/>
          </w:tcPr>
          <w:p w14:paraId="4A83BB62" w14:textId="77777777" w:rsidR="002C607F" w:rsidRPr="007E4309" w:rsidRDefault="002C607F" w:rsidP="002C607F">
            <w:pPr>
              <w:pStyle w:val="ListParagraph"/>
              <w:numPr>
                <w:ilvl w:val="0"/>
                <w:numId w:val="1"/>
              </w:numPr>
              <w:spacing w:line="480" w:lineRule="auto"/>
            </w:pPr>
          </w:p>
        </w:tc>
        <w:tc>
          <w:tcPr>
            <w:tcW w:w="6937" w:type="dxa"/>
            <w:gridSpan w:val="2"/>
          </w:tcPr>
          <w:p w14:paraId="3AB87465" w14:textId="77777777" w:rsidR="002C607F" w:rsidRPr="007E4309" w:rsidRDefault="002C607F" w:rsidP="00CE7AC0">
            <w:pPr>
              <w:spacing w:line="480" w:lineRule="auto"/>
            </w:pPr>
            <w:r w:rsidRPr="007E4309">
              <w:t xml:space="preserve">Are there any challenges in sending data on a timely basis? </w:t>
            </w:r>
          </w:p>
        </w:tc>
        <w:tc>
          <w:tcPr>
            <w:tcW w:w="990" w:type="dxa"/>
          </w:tcPr>
          <w:p w14:paraId="51561FB5" w14:textId="77777777" w:rsidR="002C607F" w:rsidRPr="007E4309" w:rsidRDefault="002C607F" w:rsidP="00CE7AC0">
            <w:pPr>
              <w:spacing w:line="480" w:lineRule="auto"/>
            </w:pPr>
            <w:r w:rsidRPr="007E4309">
              <w:t xml:space="preserve">[] Yes </w:t>
            </w:r>
          </w:p>
        </w:tc>
        <w:tc>
          <w:tcPr>
            <w:tcW w:w="1170" w:type="dxa"/>
          </w:tcPr>
          <w:p w14:paraId="700B3480" w14:textId="77777777" w:rsidR="002C607F" w:rsidRPr="007E4309" w:rsidRDefault="002C607F" w:rsidP="00CE7AC0">
            <w:pPr>
              <w:spacing w:line="480" w:lineRule="auto"/>
            </w:pPr>
            <w:r w:rsidRPr="007E4309">
              <w:t xml:space="preserve">[] No </w:t>
            </w:r>
          </w:p>
        </w:tc>
      </w:tr>
      <w:tr w:rsidR="002C607F" w:rsidRPr="007E4309" w14:paraId="4E96C697" w14:textId="77777777" w:rsidTr="00CE7AC0">
        <w:tc>
          <w:tcPr>
            <w:tcW w:w="803" w:type="dxa"/>
          </w:tcPr>
          <w:p w14:paraId="4216AC2D" w14:textId="77777777" w:rsidR="002C607F" w:rsidRPr="007E4309" w:rsidRDefault="002C607F" w:rsidP="002C607F">
            <w:pPr>
              <w:pStyle w:val="ListParagraph"/>
              <w:numPr>
                <w:ilvl w:val="0"/>
                <w:numId w:val="1"/>
              </w:numPr>
              <w:spacing w:line="480" w:lineRule="auto"/>
            </w:pPr>
          </w:p>
        </w:tc>
        <w:tc>
          <w:tcPr>
            <w:tcW w:w="9097" w:type="dxa"/>
            <w:gridSpan w:val="4"/>
          </w:tcPr>
          <w:p w14:paraId="7AD8147C" w14:textId="77777777" w:rsidR="002C607F" w:rsidRPr="007E4309" w:rsidRDefault="002C607F" w:rsidP="00CE7AC0">
            <w:pPr>
              <w:spacing w:line="480" w:lineRule="auto"/>
              <w:rPr>
                <w:b/>
              </w:rPr>
            </w:pPr>
            <w:r w:rsidRPr="007E4309">
              <w:t>If yes, state the challenges please _____________________________________________________</w:t>
            </w:r>
          </w:p>
        </w:tc>
      </w:tr>
      <w:tr w:rsidR="002C607F" w:rsidRPr="007E4309" w14:paraId="71DB903B" w14:textId="77777777" w:rsidTr="00CE7AC0">
        <w:tc>
          <w:tcPr>
            <w:tcW w:w="803" w:type="dxa"/>
          </w:tcPr>
          <w:p w14:paraId="094D7E47" w14:textId="77777777" w:rsidR="002C607F" w:rsidRPr="007E4309" w:rsidRDefault="002C607F" w:rsidP="002C607F">
            <w:pPr>
              <w:pStyle w:val="ListParagraph"/>
              <w:numPr>
                <w:ilvl w:val="0"/>
                <w:numId w:val="1"/>
              </w:numPr>
              <w:spacing w:line="480" w:lineRule="auto"/>
            </w:pPr>
          </w:p>
        </w:tc>
        <w:tc>
          <w:tcPr>
            <w:tcW w:w="6937" w:type="dxa"/>
            <w:gridSpan w:val="2"/>
          </w:tcPr>
          <w:p w14:paraId="7CF22116" w14:textId="77777777" w:rsidR="002C607F" w:rsidRPr="007E4309" w:rsidRDefault="002C607F" w:rsidP="00CE7AC0">
            <w:pPr>
              <w:spacing w:line="480" w:lineRule="auto"/>
              <w:rPr>
                <w:b/>
              </w:rPr>
            </w:pPr>
            <w:r w:rsidRPr="007E4309">
              <w:t>Has any effort to address these challenges been made?</w:t>
            </w:r>
          </w:p>
        </w:tc>
        <w:tc>
          <w:tcPr>
            <w:tcW w:w="990" w:type="dxa"/>
          </w:tcPr>
          <w:p w14:paraId="6FEC4B24" w14:textId="77777777" w:rsidR="002C607F" w:rsidRPr="007E4309" w:rsidRDefault="002C607F" w:rsidP="00CE7AC0">
            <w:pPr>
              <w:spacing w:line="480" w:lineRule="auto"/>
            </w:pPr>
            <w:r w:rsidRPr="007E4309">
              <w:t xml:space="preserve">[] Yes </w:t>
            </w:r>
          </w:p>
        </w:tc>
        <w:tc>
          <w:tcPr>
            <w:tcW w:w="1170" w:type="dxa"/>
          </w:tcPr>
          <w:p w14:paraId="570B918C" w14:textId="77777777" w:rsidR="002C607F" w:rsidRPr="007E4309" w:rsidRDefault="002C607F" w:rsidP="00CE7AC0">
            <w:pPr>
              <w:spacing w:line="480" w:lineRule="auto"/>
            </w:pPr>
            <w:r w:rsidRPr="007E4309">
              <w:t xml:space="preserve">[] No </w:t>
            </w:r>
          </w:p>
        </w:tc>
      </w:tr>
      <w:tr w:rsidR="002C607F" w:rsidRPr="007E4309" w14:paraId="70FB2F91" w14:textId="77777777" w:rsidTr="00CE7AC0">
        <w:tc>
          <w:tcPr>
            <w:tcW w:w="803" w:type="dxa"/>
          </w:tcPr>
          <w:p w14:paraId="0F39289D" w14:textId="77777777" w:rsidR="002C607F" w:rsidRPr="007E4309" w:rsidRDefault="002C607F" w:rsidP="002C607F">
            <w:pPr>
              <w:pStyle w:val="ListParagraph"/>
              <w:numPr>
                <w:ilvl w:val="0"/>
                <w:numId w:val="1"/>
              </w:numPr>
              <w:spacing w:line="480" w:lineRule="auto"/>
            </w:pPr>
          </w:p>
        </w:tc>
        <w:tc>
          <w:tcPr>
            <w:tcW w:w="6937" w:type="dxa"/>
            <w:gridSpan w:val="2"/>
          </w:tcPr>
          <w:p w14:paraId="1ED7C835" w14:textId="77777777" w:rsidR="002C607F" w:rsidRPr="007E4309" w:rsidRDefault="002C607F" w:rsidP="00CE7AC0">
            <w:pPr>
              <w:spacing w:line="480" w:lineRule="auto"/>
            </w:pPr>
            <w:r w:rsidRPr="007E4309">
              <w:t xml:space="preserve">Are there written policy or agreement on the timeliness of data reporting </w:t>
            </w:r>
          </w:p>
        </w:tc>
        <w:tc>
          <w:tcPr>
            <w:tcW w:w="990" w:type="dxa"/>
          </w:tcPr>
          <w:p w14:paraId="5728636F" w14:textId="77777777" w:rsidR="002C607F" w:rsidRPr="007E4309" w:rsidRDefault="002C607F" w:rsidP="00CE7AC0">
            <w:pPr>
              <w:spacing w:line="480" w:lineRule="auto"/>
            </w:pPr>
            <w:r w:rsidRPr="007E4309">
              <w:t xml:space="preserve">[] Yes </w:t>
            </w:r>
          </w:p>
        </w:tc>
        <w:tc>
          <w:tcPr>
            <w:tcW w:w="1170" w:type="dxa"/>
          </w:tcPr>
          <w:p w14:paraId="437B6C6B" w14:textId="77777777" w:rsidR="002C607F" w:rsidRPr="007E4309" w:rsidRDefault="002C607F" w:rsidP="00CE7AC0">
            <w:pPr>
              <w:spacing w:line="480" w:lineRule="auto"/>
            </w:pPr>
            <w:r w:rsidRPr="007E4309">
              <w:t xml:space="preserve">[] No </w:t>
            </w:r>
          </w:p>
        </w:tc>
      </w:tr>
      <w:tr w:rsidR="002C607F" w:rsidRPr="007E4309" w14:paraId="792A62B8" w14:textId="77777777" w:rsidTr="00CE7AC0">
        <w:tc>
          <w:tcPr>
            <w:tcW w:w="803" w:type="dxa"/>
          </w:tcPr>
          <w:p w14:paraId="6F5CC0B0" w14:textId="77777777" w:rsidR="002C607F" w:rsidRPr="007E4309" w:rsidRDefault="002C607F" w:rsidP="002C607F">
            <w:pPr>
              <w:pStyle w:val="ListParagraph"/>
              <w:numPr>
                <w:ilvl w:val="0"/>
                <w:numId w:val="1"/>
              </w:numPr>
              <w:spacing w:line="480" w:lineRule="auto"/>
            </w:pPr>
          </w:p>
        </w:tc>
        <w:tc>
          <w:tcPr>
            <w:tcW w:w="9097" w:type="dxa"/>
            <w:gridSpan w:val="4"/>
          </w:tcPr>
          <w:p w14:paraId="5459193F" w14:textId="77777777" w:rsidR="002C607F" w:rsidRPr="007E4309" w:rsidRDefault="002C607F" w:rsidP="00CE7AC0">
            <w:pPr>
              <w:spacing w:line="480" w:lineRule="auto"/>
              <w:rPr>
                <w:b/>
              </w:rPr>
            </w:pPr>
            <w:r w:rsidRPr="007E4309">
              <w:t>What do you think the data collected is used for</w:t>
            </w:r>
          </w:p>
        </w:tc>
      </w:tr>
      <w:tr w:rsidR="002C607F" w:rsidRPr="007E4309" w14:paraId="710AB215" w14:textId="77777777" w:rsidTr="00CE7AC0">
        <w:tc>
          <w:tcPr>
            <w:tcW w:w="803" w:type="dxa"/>
          </w:tcPr>
          <w:p w14:paraId="6A1A2F11" w14:textId="77777777" w:rsidR="002C607F" w:rsidRPr="007E4309" w:rsidRDefault="002C607F" w:rsidP="00CE7AC0">
            <w:pPr>
              <w:pStyle w:val="ListParagraph"/>
              <w:spacing w:line="480" w:lineRule="auto"/>
            </w:pPr>
          </w:p>
        </w:tc>
        <w:tc>
          <w:tcPr>
            <w:tcW w:w="9097" w:type="dxa"/>
            <w:gridSpan w:val="4"/>
          </w:tcPr>
          <w:p w14:paraId="098C93B1" w14:textId="77777777" w:rsidR="002C607F" w:rsidRPr="007E4309" w:rsidRDefault="002C607F" w:rsidP="00CE7AC0">
            <w:pPr>
              <w:spacing w:line="480" w:lineRule="auto"/>
              <w:rPr>
                <w:b/>
              </w:rPr>
            </w:pPr>
            <w:r w:rsidRPr="007E4309">
              <w:t>[] To know more about the disease [] To forward to FMOH [] for budgeting [] For nothing</w:t>
            </w:r>
          </w:p>
        </w:tc>
      </w:tr>
      <w:tr w:rsidR="002C607F" w:rsidRPr="007E4309" w14:paraId="2AE21633" w14:textId="77777777" w:rsidTr="00CE7AC0">
        <w:tc>
          <w:tcPr>
            <w:tcW w:w="854" w:type="dxa"/>
            <w:gridSpan w:val="2"/>
          </w:tcPr>
          <w:p w14:paraId="425EC617" w14:textId="77777777" w:rsidR="002C607F" w:rsidRPr="007E4309" w:rsidRDefault="002C607F" w:rsidP="002C607F">
            <w:pPr>
              <w:pStyle w:val="ListParagraph"/>
              <w:numPr>
                <w:ilvl w:val="0"/>
                <w:numId w:val="1"/>
              </w:numPr>
              <w:spacing w:line="480" w:lineRule="auto"/>
            </w:pPr>
          </w:p>
        </w:tc>
        <w:tc>
          <w:tcPr>
            <w:tcW w:w="9046" w:type="dxa"/>
            <w:gridSpan w:val="3"/>
          </w:tcPr>
          <w:p w14:paraId="48E240F0" w14:textId="77777777" w:rsidR="002C607F" w:rsidRPr="007E4309" w:rsidRDefault="002C607F" w:rsidP="00CE7AC0">
            <w:pPr>
              <w:spacing w:line="480" w:lineRule="auto"/>
            </w:pPr>
            <w:r w:rsidRPr="007E4309">
              <w:t>Estimate time spent on collecting the following information as it applies to you</w:t>
            </w:r>
          </w:p>
        </w:tc>
      </w:tr>
      <w:tr w:rsidR="002C607F" w:rsidRPr="007E4309" w14:paraId="0A3BA6BB" w14:textId="77777777" w:rsidTr="00CE7AC0">
        <w:tc>
          <w:tcPr>
            <w:tcW w:w="854" w:type="dxa"/>
            <w:gridSpan w:val="2"/>
          </w:tcPr>
          <w:p w14:paraId="3E7A624B" w14:textId="77777777" w:rsidR="002C607F" w:rsidRPr="007E4309" w:rsidRDefault="002C607F" w:rsidP="002C607F">
            <w:pPr>
              <w:pStyle w:val="ListParagraph"/>
              <w:numPr>
                <w:ilvl w:val="1"/>
                <w:numId w:val="2"/>
              </w:numPr>
              <w:spacing w:line="480" w:lineRule="auto"/>
            </w:pPr>
          </w:p>
        </w:tc>
        <w:tc>
          <w:tcPr>
            <w:tcW w:w="9046" w:type="dxa"/>
            <w:gridSpan w:val="3"/>
          </w:tcPr>
          <w:p w14:paraId="7819A0D3" w14:textId="77777777" w:rsidR="002C607F" w:rsidRPr="007E4309" w:rsidRDefault="002C607F" w:rsidP="002C607F">
            <w:pPr>
              <w:pStyle w:val="ListParagraph"/>
              <w:numPr>
                <w:ilvl w:val="0"/>
                <w:numId w:val="3"/>
              </w:numPr>
              <w:spacing w:line="480" w:lineRule="auto"/>
            </w:pPr>
            <w:r w:rsidRPr="007E4309">
              <w:t>Collecting case information_____________</w:t>
            </w:r>
          </w:p>
        </w:tc>
      </w:tr>
      <w:tr w:rsidR="002C607F" w:rsidRPr="007E4309" w14:paraId="113D967B" w14:textId="77777777" w:rsidTr="00CE7AC0">
        <w:tc>
          <w:tcPr>
            <w:tcW w:w="854" w:type="dxa"/>
            <w:gridSpan w:val="2"/>
          </w:tcPr>
          <w:p w14:paraId="2D7812F3" w14:textId="77777777" w:rsidR="002C607F" w:rsidRPr="007E4309" w:rsidRDefault="002C607F" w:rsidP="002C607F">
            <w:pPr>
              <w:pStyle w:val="ListParagraph"/>
              <w:numPr>
                <w:ilvl w:val="1"/>
                <w:numId w:val="2"/>
              </w:numPr>
              <w:spacing w:line="480" w:lineRule="auto"/>
            </w:pPr>
          </w:p>
        </w:tc>
        <w:tc>
          <w:tcPr>
            <w:tcW w:w="9046" w:type="dxa"/>
            <w:gridSpan w:val="3"/>
          </w:tcPr>
          <w:p w14:paraId="727BC4E6" w14:textId="77777777" w:rsidR="002C607F" w:rsidRPr="007E4309" w:rsidRDefault="002C607F" w:rsidP="002C607F">
            <w:pPr>
              <w:pStyle w:val="ListParagraph"/>
              <w:numPr>
                <w:ilvl w:val="0"/>
                <w:numId w:val="3"/>
              </w:numPr>
              <w:spacing w:line="480" w:lineRule="auto"/>
            </w:pPr>
            <w:r w:rsidRPr="007E4309">
              <w:t>Transmitting /transferring case definition to the next level _________</w:t>
            </w:r>
          </w:p>
        </w:tc>
      </w:tr>
    </w:tbl>
    <w:p w14:paraId="02C2A7F5" w14:textId="77777777" w:rsidR="002C607F" w:rsidRPr="007E4309" w:rsidRDefault="002C607F" w:rsidP="002C607F">
      <w:pPr>
        <w:rPr>
          <w:rFonts w:cs="Times New Roman"/>
          <w:b/>
        </w:rPr>
      </w:pPr>
      <w:r w:rsidRPr="007E4309">
        <w:rPr>
          <w:rFonts w:cs="Times New Roman"/>
          <w:b/>
        </w:rPr>
        <w:t xml:space="preserve">Sensitivity </w:t>
      </w:r>
    </w:p>
    <w:tbl>
      <w:tblPr>
        <w:tblW w:w="9895" w:type="dxa"/>
        <w:tblLook w:val="04A0" w:firstRow="1" w:lastRow="0" w:firstColumn="1" w:lastColumn="0" w:noHBand="0" w:noVBand="1"/>
      </w:tblPr>
      <w:tblGrid>
        <w:gridCol w:w="805"/>
        <w:gridCol w:w="6750"/>
        <w:gridCol w:w="1170"/>
        <w:gridCol w:w="1170"/>
      </w:tblGrid>
      <w:tr w:rsidR="002C607F" w:rsidRPr="007E4309" w14:paraId="3D65C4DC" w14:textId="77777777" w:rsidTr="00CE7AC0">
        <w:tc>
          <w:tcPr>
            <w:tcW w:w="805" w:type="dxa"/>
          </w:tcPr>
          <w:p w14:paraId="00B2091F" w14:textId="77777777" w:rsidR="002C607F" w:rsidRPr="007E4309" w:rsidRDefault="002C607F" w:rsidP="002C607F">
            <w:pPr>
              <w:pStyle w:val="ListParagraph"/>
              <w:numPr>
                <w:ilvl w:val="0"/>
                <w:numId w:val="1"/>
              </w:numPr>
              <w:spacing w:line="360" w:lineRule="auto"/>
            </w:pPr>
          </w:p>
        </w:tc>
        <w:tc>
          <w:tcPr>
            <w:tcW w:w="6750" w:type="dxa"/>
          </w:tcPr>
          <w:p w14:paraId="491496B2" w14:textId="77777777" w:rsidR="002C607F" w:rsidRPr="007E4309" w:rsidRDefault="002C607F" w:rsidP="00CE7AC0">
            <w:pPr>
              <w:autoSpaceDE w:val="0"/>
              <w:autoSpaceDN w:val="0"/>
              <w:adjustRightInd w:val="0"/>
              <w:spacing w:line="480" w:lineRule="auto"/>
            </w:pPr>
            <w:r w:rsidRPr="007E4309">
              <w:t xml:space="preserve">Are you satisfied with the case definition? </w:t>
            </w:r>
          </w:p>
        </w:tc>
        <w:tc>
          <w:tcPr>
            <w:tcW w:w="1170" w:type="dxa"/>
          </w:tcPr>
          <w:p w14:paraId="35E6107D" w14:textId="77777777" w:rsidR="002C607F" w:rsidRPr="007E4309" w:rsidRDefault="002C607F" w:rsidP="00CE7AC0">
            <w:pPr>
              <w:spacing w:line="480" w:lineRule="auto"/>
            </w:pPr>
            <w:r w:rsidRPr="007E4309">
              <w:t xml:space="preserve">[] Yes </w:t>
            </w:r>
          </w:p>
        </w:tc>
        <w:tc>
          <w:tcPr>
            <w:tcW w:w="1170" w:type="dxa"/>
          </w:tcPr>
          <w:p w14:paraId="56134C5F" w14:textId="77777777" w:rsidR="002C607F" w:rsidRPr="007E4309" w:rsidRDefault="002C607F" w:rsidP="00CE7AC0">
            <w:pPr>
              <w:spacing w:line="480" w:lineRule="auto"/>
            </w:pPr>
            <w:r w:rsidRPr="007E4309">
              <w:t xml:space="preserve">[] No </w:t>
            </w:r>
          </w:p>
        </w:tc>
      </w:tr>
      <w:tr w:rsidR="002C607F" w:rsidRPr="007E4309" w14:paraId="5152B837" w14:textId="77777777" w:rsidTr="00CE7AC0">
        <w:tc>
          <w:tcPr>
            <w:tcW w:w="805" w:type="dxa"/>
          </w:tcPr>
          <w:p w14:paraId="043DF86D" w14:textId="77777777" w:rsidR="002C607F" w:rsidRPr="007E4309" w:rsidRDefault="002C607F" w:rsidP="002C607F">
            <w:pPr>
              <w:pStyle w:val="ListParagraph"/>
              <w:numPr>
                <w:ilvl w:val="0"/>
                <w:numId w:val="1"/>
              </w:numPr>
              <w:spacing w:line="360" w:lineRule="auto"/>
            </w:pPr>
          </w:p>
        </w:tc>
        <w:tc>
          <w:tcPr>
            <w:tcW w:w="6750" w:type="dxa"/>
          </w:tcPr>
          <w:p w14:paraId="58703288" w14:textId="77777777" w:rsidR="002C607F" w:rsidRPr="007E4309" w:rsidRDefault="002C607F" w:rsidP="00CE7AC0">
            <w:pPr>
              <w:autoSpaceDE w:val="0"/>
              <w:autoSpaceDN w:val="0"/>
              <w:adjustRightInd w:val="0"/>
              <w:spacing w:line="480" w:lineRule="auto"/>
            </w:pPr>
            <w:r w:rsidRPr="007E4309">
              <w:t>Does the case definition capture all AFP cases without any missed case?</w:t>
            </w:r>
          </w:p>
        </w:tc>
        <w:tc>
          <w:tcPr>
            <w:tcW w:w="1170" w:type="dxa"/>
          </w:tcPr>
          <w:p w14:paraId="634F6970" w14:textId="77777777" w:rsidR="002C607F" w:rsidRPr="007E4309" w:rsidRDefault="002C607F" w:rsidP="00CE7AC0">
            <w:pPr>
              <w:spacing w:line="480" w:lineRule="auto"/>
            </w:pPr>
            <w:r w:rsidRPr="007E4309">
              <w:t xml:space="preserve">[] Yes </w:t>
            </w:r>
          </w:p>
        </w:tc>
        <w:tc>
          <w:tcPr>
            <w:tcW w:w="1170" w:type="dxa"/>
          </w:tcPr>
          <w:p w14:paraId="788CEC50" w14:textId="77777777" w:rsidR="002C607F" w:rsidRPr="007E4309" w:rsidRDefault="002C607F" w:rsidP="00CE7AC0">
            <w:pPr>
              <w:spacing w:line="480" w:lineRule="auto"/>
            </w:pPr>
            <w:r w:rsidRPr="007E4309">
              <w:t xml:space="preserve">[] No </w:t>
            </w:r>
          </w:p>
        </w:tc>
      </w:tr>
    </w:tbl>
    <w:p w14:paraId="6D71F942" w14:textId="77777777" w:rsidR="002C607F" w:rsidRPr="007E4309" w:rsidRDefault="002C607F" w:rsidP="002C607F">
      <w:pPr>
        <w:rPr>
          <w:rFonts w:cs="Times New Roman"/>
          <w:b/>
        </w:rPr>
      </w:pPr>
      <w:r w:rsidRPr="007E4309">
        <w:rPr>
          <w:rFonts w:cs="Times New Roman"/>
          <w:b/>
        </w:rPr>
        <w:t>Representativeness</w:t>
      </w:r>
    </w:p>
    <w:tbl>
      <w:tblPr>
        <w:tblW w:w="9895" w:type="dxa"/>
        <w:tblLook w:val="04A0" w:firstRow="1" w:lastRow="0" w:firstColumn="1" w:lastColumn="0" w:noHBand="0" w:noVBand="1"/>
      </w:tblPr>
      <w:tblGrid>
        <w:gridCol w:w="805"/>
        <w:gridCol w:w="6750"/>
        <w:gridCol w:w="1170"/>
        <w:gridCol w:w="1170"/>
      </w:tblGrid>
      <w:tr w:rsidR="002C607F" w:rsidRPr="007E4309" w14:paraId="510620A1" w14:textId="77777777" w:rsidTr="00CE7AC0">
        <w:tc>
          <w:tcPr>
            <w:tcW w:w="805" w:type="dxa"/>
          </w:tcPr>
          <w:p w14:paraId="48744CAA" w14:textId="77777777" w:rsidR="002C607F" w:rsidRPr="007E4309" w:rsidRDefault="002C607F" w:rsidP="002C607F">
            <w:pPr>
              <w:pStyle w:val="ListParagraph"/>
              <w:numPr>
                <w:ilvl w:val="0"/>
                <w:numId w:val="1"/>
              </w:numPr>
              <w:spacing w:line="360" w:lineRule="auto"/>
            </w:pPr>
          </w:p>
        </w:tc>
        <w:tc>
          <w:tcPr>
            <w:tcW w:w="6750" w:type="dxa"/>
          </w:tcPr>
          <w:p w14:paraId="30AE00FB" w14:textId="77777777" w:rsidR="002C607F" w:rsidRPr="007E4309" w:rsidRDefault="002C607F" w:rsidP="00CE7AC0">
            <w:r w:rsidRPr="007E4309">
              <w:t>Do you think the forms capture the affected age group?</w:t>
            </w:r>
          </w:p>
        </w:tc>
        <w:tc>
          <w:tcPr>
            <w:tcW w:w="1170" w:type="dxa"/>
          </w:tcPr>
          <w:p w14:paraId="1E687441" w14:textId="77777777" w:rsidR="002C607F" w:rsidRPr="007E4309" w:rsidRDefault="002C607F" w:rsidP="00CE7AC0">
            <w:pPr>
              <w:spacing w:line="480" w:lineRule="auto"/>
            </w:pPr>
            <w:r w:rsidRPr="007E4309">
              <w:t xml:space="preserve">[] Yes </w:t>
            </w:r>
          </w:p>
        </w:tc>
        <w:tc>
          <w:tcPr>
            <w:tcW w:w="1170" w:type="dxa"/>
          </w:tcPr>
          <w:p w14:paraId="284097A3" w14:textId="77777777" w:rsidR="002C607F" w:rsidRPr="007E4309" w:rsidRDefault="002C607F" w:rsidP="00CE7AC0">
            <w:pPr>
              <w:spacing w:line="480" w:lineRule="auto"/>
            </w:pPr>
            <w:r w:rsidRPr="007E4309">
              <w:t xml:space="preserve">[] No </w:t>
            </w:r>
          </w:p>
        </w:tc>
      </w:tr>
      <w:tr w:rsidR="002C607F" w:rsidRPr="007E4309" w14:paraId="11888066" w14:textId="77777777" w:rsidTr="00CE7AC0">
        <w:tc>
          <w:tcPr>
            <w:tcW w:w="805" w:type="dxa"/>
          </w:tcPr>
          <w:p w14:paraId="731EA736" w14:textId="77777777" w:rsidR="002C607F" w:rsidRPr="007E4309" w:rsidRDefault="002C607F" w:rsidP="002C607F">
            <w:pPr>
              <w:pStyle w:val="ListParagraph"/>
              <w:numPr>
                <w:ilvl w:val="0"/>
                <w:numId w:val="1"/>
              </w:numPr>
              <w:spacing w:line="360" w:lineRule="auto"/>
            </w:pPr>
          </w:p>
        </w:tc>
        <w:tc>
          <w:tcPr>
            <w:tcW w:w="6750" w:type="dxa"/>
          </w:tcPr>
          <w:p w14:paraId="7A01C3F1" w14:textId="77777777" w:rsidR="002C607F" w:rsidRPr="007E4309" w:rsidRDefault="002C607F" w:rsidP="00CE7AC0">
            <w:r w:rsidRPr="007E4309">
              <w:t xml:space="preserve">Do you think the system captures people from different locations of the state? </w:t>
            </w:r>
          </w:p>
        </w:tc>
        <w:tc>
          <w:tcPr>
            <w:tcW w:w="1170" w:type="dxa"/>
          </w:tcPr>
          <w:p w14:paraId="30C6E22C" w14:textId="77777777" w:rsidR="002C607F" w:rsidRPr="007E4309" w:rsidRDefault="002C607F" w:rsidP="00CE7AC0">
            <w:pPr>
              <w:spacing w:line="480" w:lineRule="auto"/>
            </w:pPr>
            <w:r w:rsidRPr="007E4309">
              <w:t xml:space="preserve">[] Yes </w:t>
            </w:r>
          </w:p>
        </w:tc>
        <w:tc>
          <w:tcPr>
            <w:tcW w:w="1170" w:type="dxa"/>
          </w:tcPr>
          <w:p w14:paraId="58DF81EF" w14:textId="77777777" w:rsidR="002C607F" w:rsidRPr="007E4309" w:rsidRDefault="002C607F" w:rsidP="00CE7AC0">
            <w:pPr>
              <w:spacing w:line="480" w:lineRule="auto"/>
            </w:pPr>
            <w:r w:rsidRPr="007E4309">
              <w:t xml:space="preserve">[] No </w:t>
            </w:r>
          </w:p>
        </w:tc>
      </w:tr>
    </w:tbl>
    <w:p w14:paraId="3CB282FA" w14:textId="77777777" w:rsidR="002C607F" w:rsidRPr="007E4309" w:rsidRDefault="002C607F" w:rsidP="002C607F">
      <w:pPr>
        <w:rPr>
          <w:rFonts w:cs="Times New Roman"/>
          <w:b/>
        </w:rPr>
      </w:pPr>
      <w:r w:rsidRPr="007E4309">
        <w:rPr>
          <w:rFonts w:cs="Times New Roman"/>
          <w:b/>
        </w:rPr>
        <w:t xml:space="preserve">Stability </w:t>
      </w:r>
    </w:p>
    <w:tbl>
      <w:tblPr>
        <w:tblW w:w="9895" w:type="dxa"/>
        <w:tblLook w:val="04A0" w:firstRow="1" w:lastRow="0" w:firstColumn="1" w:lastColumn="0" w:noHBand="0" w:noVBand="1"/>
      </w:tblPr>
      <w:tblGrid>
        <w:gridCol w:w="805"/>
        <w:gridCol w:w="6750"/>
        <w:gridCol w:w="1170"/>
        <w:gridCol w:w="1170"/>
      </w:tblGrid>
      <w:tr w:rsidR="002C607F" w:rsidRPr="007E4309" w14:paraId="16AEDBB2" w14:textId="77777777" w:rsidTr="00CE7AC0">
        <w:tc>
          <w:tcPr>
            <w:tcW w:w="805" w:type="dxa"/>
          </w:tcPr>
          <w:p w14:paraId="275773F5" w14:textId="77777777" w:rsidR="002C607F" w:rsidRPr="007E4309" w:rsidRDefault="002C607F" w:rsidP="002C607F">
            <w:pPr>
              <w:pStyle w:val="ListParagraph"/>
              <w:numPr>
                <w:ilvl w:val="0"/>
                <w:numId w:val="1"/>
              </w:numPr>
              <w:spacing w:line="360" w:lineRule="auto"/>
            </w:pPr>
          </w:p>
        </w:tc>
        <w:tc>
          <w:tcPr>
            <w:tcW w:w="9090" w:type="dxa"/>
            <w:gridSpan w:val="3"/>
          </w:tcPr>
          <w:p w14:paraId="61084E40" w14:textId="77777777" w:rsidR="002C607F" w:rsidRPr="007E4309" w:rsidRDefault="002C607F" w:rsidP="00CE7AC0">
            <w:r w:rsidRPr="007E4309">
              <w:t xml:space="preserve">Has the AFP surveillance system in the Sokoto state system ever been interrupted/non-functional? </w:t>
            </w:r>
          </w:p>
        </w:tc>
      </w:tr>
      <w:tr w:rsidR="002C607F" w:rsidRPr="007E4309" w14:paraId="25DB0892" w14:textId="77777777" w:rsidTr="00CE7AC0">
        <w:tc>
          <w:tcPr>
            <w:tcW w:w="805" w:type="dxa"/>
          </w:tcPr>
          <w:p w14:paraId="4D2F0B76" w14:textId="77777777" w:rsidR="002C607F" w:rsidRPr="007E4309" w:rsidRDefault="002C607F" w:rsidP="002C607F">
            <w:pPr>
              <w:pStyle w:val="ListParagraph"/>
              <w:numPr>
                <w:ilvl w:val="0"/>
                <w:numId w:val="1"/>
              </w:numPr>
              <w:spacing w:line="360" w:lineRule="auto"/>
            </w:pPr>
          </w:p>
        </w:tc>
        <w:tc>
          <w:tcPr>
            <w:tcW w:w="6750" w:type="dxa"/>
          </w:tcPr>
          <w:p w14:paraId="20D798DE" w14:textId="77777777" w:rsidR="002C607F" w:rsidRPr="007E4309" w:rsidRDefault="002C607F" w:rsidP="002C607F">
            <w:pPr>
              <w:pStyle w:val="ListParagraph"/>
              <w:numPr>
                <w:ilvl w:val="0"/>
                <w:numId w:val="4"/>
              </w:numPr>
              <w:spacing w:line="360" w:lineRule="auto"/>
            </w:pPr>
            <w:r w:rsidRPr="007E4309">
              <w:t>Due to inadequate staff?</w:t>
            </w:r>
          </w:p>
        </w:tc>
        <w:tc>
          <w:tcPr>
            <w:tcW w:w="1170" w:type="dxa"/>
          </w:tcPr>
          <w:p w14:paraId="0A103ED0" w14:textId="77777777" w:rsidR="002C607F" w:rsidRPr="007E4309" w:rsidRDefault="002C607F" w:rsidP="00CE7AC0">
            <w:r w:rsidRPr="007E4309">
              <w:t xml:space="preserve">[] Yes </w:t>
            </w:r>
          </w:p>
        </w:tc>
        <w:tc>
          <w:tcPr>
            <w:tcW w:w="1170" w:type="dxa"/>
          </w:tcPr>
          <w:p w14:paraId="2C4673F3" w14:textId="77777777" w:rsidR="002C607F" w:rsidRPr="007E4309" w:rsidRDefault="002C607F" w:rsidP="00CE7AC0">
            <w:r w:rsidRPr="007E4309">
              <w:t xml:space="preserve">[] No </w:t>
            </w:r>
          </w:p>
        </w:tc>
      </w:tr>
      <w:tr w:rsidR="002C607F" w:rsidRPr="007E4309" w14:paraId="541E7BF6" w14:textId="77777777" w:rsidTr="00CE7AC0">
        <w:tc>
          <w:tcPr>
            <w:tcW w:w="805" w:type="dxa"/>
          </w:tcPr>
          <w:p w14:paraId="5EE493F7" w14:textId="77777777" w:rsidR="002C607F" w:rsidRPr="007E4309" w:rsidRDefault="002C607F" w:rsidP="002C607F">
            <w:pPr>
              <w:pStyle w:val="ListParagraph"/>
              <w:numPr>
                <w:ilvl w:val="1"/>
                <w:numId w:val="6"/>
              </w:numPr>
              <w:spacing w:line="360" w:lineRule="auto"/>
            </w:pPr>
          </w:p>
        </w:tc>
        <w:tc>
          <w:tcPr>
            <w:tcW w:w="6750" w:type="dxa"/>
          </w:tcPr>
          <w:p w14:paraId="020D5D26" w14:textId="77777777" w:rsidR="002C607F" w:rsidRPr="007E4309" w:rsidRDefault="002C607F" w:rsidP="002C607F">
            <w:pPr>
              <w:pStyle w:val="ListParagraph"/>
              <w:numPr>
                <w:ilvl w:val="0"/>
                <w:numId w:val="4"/>
              </w:numPr>
              <w:spacing w:line="360" w:lineRule="auto"/>
            </w:pPr>
            <w:r w:rsidRPr="007E4309">
              <w:t>Inadequate funds?</w:t>
            </w:r>
          </w:p>
        </w:tc>
        <w:tc>
          <w:tcPr>
            <w:tcW w:w="1170" w:type="dxa"/>
          </w:tcPr>
          <w:p w14:paraId="55BB3C4B" w14:textId="77777777" w:rsidR="002C607F" w:rsidRPr="007E4309" w:rsidRDefault="002C607F" w:rsidP="00CE7AC0">
            <w:r w:rsidRPr="007E4309">
              <w:t xml:space="preserve">[] Yes </w:t>
            </w:r>
          </w:p>
        </w:tc>
        <w:tc>
          <w:tcPr>
            <w:tcW w:w="1170" w:type="dxa"/>
          </w:tcPr>
          <w:p w14:paraId="0B04D9A6" w14:textId="77777777" w:rsidR="002C607F" w:rsidRPr="007E4309" w:rsidRDefault="002C607F" w:rsidP="00CE7AC0">
            <w:r w:rsidRPr="007E4309">
              <w:t xml:space="preserve">[] No </w:t>
            </w:r>
          </w:p>
        </w:tc>
      </w:tr>
      <w:tr w:rsidR="002C607F" w:rsidRPr="007E4309" w14:paraId="78A8BE35" w14:textId="77777777" w:rsidTr="00CE7AC0">
        <w:tc>
          <w:tcPr>
            <w:tcW w:w="805" w:type="dxa"/>
          </w:tcPr>
          <w:p w14:paraId="30867139" w14:textId="77777777" w:rsidR="002C607F" w:rsidRPr="007E4309" w:rsidRDefault="002C607F" w:rsidP="002C607F">
            <w:pPr>
              <w:pStyle w:val="ListParagraph"/>
              <w:numPr>
                <w:ilvl w:val="0"/>
                <w:numId w:val="1"/>
              </w:numPr>
              <w:spacing w:line="360" w:lineRule="auto"/>
            </w:pPr>
          </w:p>
        </w:tc>
        <w:tc>
          <w:tcPr>
            <w:tcW w:w="6750" w:type="dxa"/>
          </w:tcPr>
          <w:p w14:paraId="30B25DEB" w14:textId="77777777" w:rsidR="002C607F" w:rsidRPr="007E4309" w:rsidRDefault="002C607F" w:rsidP="00CE7AC0">
            <w:r w:rsidRPr="007E4309">
              <w:t xml:space="preserve">Do you have dedicated staff for the following </w:t>
            </w:r>
          </w:p>
        </w:tc>
        <w:tc>
          <w:tcPr>
            <w:tcW w:w="1170" w:type="dxa"/>
          </w:tcPr>
          <w:p w14:paraId="45C9BB6A" w14:textId="77777777" w:rsidR="002C607F" w:rsidRPr="007E4309" w:rsidRDefault="002C607F" w:rsidP="00CE7AC0"/>
        </w:tc>
        <w:tc>
          <w:tcPr>
            <w:tcW w:w="1170" w:type="dxa"/>
          </w:tcPr>
          <w:p w14:paraId="6727B071" w14:textId="77777777" w:rsidR="002C607F" w:rsidRPr="007E4309" w:rsidRDefault="002C607F" w:rsidP="00CE7AC0"/>
        </w:tc>
      </w:tr>
      <w:tr w:rsidR="002C607F" w:rsidRPr="007E4309" w14:paraId="0E3DD88A" w14:textId="77777777" w:rsidTr="00CE7AC0">
        <w:tc>
          <w:tcPr>
            <w:tcW w:w="805" w:type="dxa"/>
          </w:tcPr>
          <w:p w14:paraId="7C95EB51" w14:textId="77777777" w:rsidR="002C607F" w:rsidRPr="007E4309" w:rsidRDefault="002C607F" w:rsidP="00CE7AC0">
            <w:pPr>
              <w:ind w:left="360"/>
            </w:pPr>
          </w:p>
        </w:tc>
        <w:tc>
          <w:tcPr>
            <w:tcW w:w="6750" w:type="dxa"/>
          </w:tcPr>
          <w:p w14:paraId="1E716A34" w14:textId="77777777" w:rsidR="002C607F" w:rsidRPr="007E4309" w:rsidRDefault="002C607F" w:rsidP="002C607F">
            <w:pPr>
              <w:pStyle w:val="ListParagraph"/>
              <w:numPr>
                <w:ilvl w:val="0"/>
                <w:numId w:val="5"/>
              </w:numPr>
              <w:spacing w:line="360" w:lineRule="auto"/>
            </w:pPr>
            <w:r w:rsidRPr="007E4309">
              <w:t xml:space="preserve">Data recording </w:t>
            </w:r>
          </w:p>
        </w:tc>
        <w:tc>
          <w:tcPr>
            <w:tcW w:w="1170" w:type="dxa"/>
          </w:tcPr>
          <w:p w14:paraId="00041666" w14:textId="77777777" w:rsidR="002C607F" w:rsidRPr="007E4309" w:rsidRDefault="002C607F" w:rsidP="00CE7AC0">
            <w:r w:rsidRPr="007E4309">
              <w:t xml:space="preserve">[] Yes </w:t>
            </w:r>
          </w:p>
        </w:tc>
        <w:tc>
          <w:tcPr>
            <w:tcW w:w="1170" w:type="dxa"/>
          </w:tcPr>
          <w:p w14:paraId="37DC01CD" w14:textId="77777777" w:rsidR="002C607F" w:rsidRPr="007E4309" w:rsidRDefault="002C607F" w:rsidP="00CE7AC0">
            <w:r w:rsidRPr="007E4309">
              <w:t xml:space="preserve">[] No </w:t>
            </w:r>
          </w:p>
        </w:tc>
      </w:tr>
      <w:tr w:rsidR="002C607F" w:rsidRPr="007E4309" w14:paraId="2E2A458E" w14:textId="77777777" w:rsidTr="00CE7AC0">
        <w:tc>
          <w:tcPr>
            <w:tcW w:w="805" w:type="dxa"/>
          </w:tcPr>
          <w:p w14:paraId="75A8D6E8" w14:textId="77777777" w:rsidR="002C607F" w:rsidRPr="007E4309" w:rsidRDefault="002C607F" w:rsidP="002C607F">
            <w:pPr>
              <w:pStyle w:val="ListParagraph"/>
              <w:numPr>
                <w:ilvl w:val="1"/>
                <w:numId w:val="6"/>
              </w:numPr>
              <w:spacing w:line="360" w:lineRule="auto"/>
            </w:pPr>
          </w:p>
        </w:tc>
        <w:tc>
          <w:tcPr>
            <w:tcW w:w="6750" w:type="dxa"/>
          </w:tcPr>
          <w:p w14:paraId="69498BFF" w14:textId="77777777" w:rsidR="002C607F" w:rsidRPr="007E4309" w:rsidRDefault="002C607F" w:rsidP="002C607F">
            <w:pPr>
              <w:pStyle w:val="ListParagraph"/>
              <w:numPr>
                <w:ilvl w:val="0"/>
                <w:numId w:val="5"/>
              </w:numPr>
              <w:spacing w:line="360" w:lineRule="auto"/>
            </w:pPr>
            <w:r w:rsidRPr="007E4309">
              <w:t>Data storage</w:t>
            </w:r>
          </w:p>
        </w:tc>
        <w:tc>
          <w:tcPr>
            <w:tcW w:w="1170" w:type="dxa"/>
          </w:tcPr>
          <w:p w14:paraId="458CB072" w14:textId="77777777" w:rsidR="002C607F" w:rsidRPr="007E4309" w:rsidRDefault="002C607F" w:rsidP="00CE7AC0">
            <w:r w:rsidRPr="007E4309">
              <w:t xml:space="preserve">[] Yes </w:t>
            </w:r>
          </w:p>
        </w:tc>
        <w:tc>
          <w:tcPr>
            <w:tcW w:w="1170" w:type="dxa"/>
          </w:tcPr>
          <w:p w14:paraId="4159D417" w14:textId="77777777" w:rsidR="002C607F" w:rsidRPr="007E4309" w:rsidRDefault="002C607F" w:rsidP="00CE7AC0">
            <w:r w:rsidRPr="007E4309">
              <w:t xml:space="preserve">[] No </w:t>
            </w:r>
          </w:p>
        </w:tc>
      </w:tr>
      <w:tr w:rsidR="002C607F" w:rsidRPr="007E4309" w14:paraId="38B58E52" w14:textId="77777777" w:rsidTr="00CE7AC0">
        <w:tc>
          <w:tcPr>
            <w:tcW w:w="805" w:type="dxa"/>
          </w:tcPr>
          <w:p w14:paraId="26BB3234" w14:textId="77777777" w:rsidR="002C607F" w:rsidRPr="007E4309" w:rsidRDefault="002C607F" w:rsidP="002C607F">
            <w:pPr>
              <w:pStyle w:val="ListParagraph"/>
              <w:numPr>
                <w:ilvl w:val="1"/>
                <w:numId w:val="6"/>
              </w:numPr>
              <w:spacing w:line="360" w:lineRule="auto"/>
            </w:pPr>
          </w:p>
        </w:tc>
        <w:tc>
          <w:tcPr>
            <w:tcW w:w="6750" w:type="dxa"/>
          </w:tcPr>
          <w:p w14:paraId="7681B1A8" w14:textId="77777777" w:rsidR="002C607F" w:rsidRPr="007E4309" w:rsidRDefault="002C607F" w:rsidP="002C607F">
            <w:pPr>
              <w:pStyle w:val="ListParagraph"/>
              <w:numPr>
                <w:ilvl w:val="0"/>
                <w:numId w:val="5"/>
              </w:numPr>
              <w:spacing w:line="360" w:lineRule="auto"/>
            </w:pPr>
            <w:r w:rsidRPr="007E4309">
              <w:t>Data transfer</w:t>
            </w:r>
          </w:p>
        </w:tc>
        <w:tc>
          <w:tcPr>
            <w:tcW w:w="1170" w:type="dxa"/>
          </w:tcPr>
          <w:p w14:paraId="68895FC8" w14:textId="77777777" w:rsidR="002C607F" w:rsidRPr="007E4309" w:rsidRDefault="002C607F" w:rsidP="00CE7AC0">
            <w:r w:rsidRPr="007E4309">
              <w:t xml:space="preserve">[] Yes </w:t>
            </w:r>
          </w:p>
        </w:tc>
        <w:tc>
          <w:tcPr>
            <w:tcW w:w="1170" w:type="dxa"/>
          </w:tcPr>
          <w:p w14:paraId="792C6F44" w14:textId="77777777" w:rsidR="002C607F" w:rsidRPr="007E4309" w:rsidRDefault="002C607F" w:rsidP="00CE7AC0">
            <w:r w:rsidRPr="007E4309">
              <w:t xml:space="preserve">[] No </w:t>
            </w:r>
          </w:p>
        </w:tc>
      </w:tr>
      <w:tr w:rsidR="002C607F" w:rsidRPr="007E4309" w14:paraId="16BD7586" w14:textId="77777777" w:rsidTr="00CE7AC0">
        <w:tc>
          <w:tcPr>
            <w:tcW w:w="805" w:type="dxa"/>
          </w:tcPr>
          <w:p w14:paraId="2821BB21" w14:textId="77777777" w:rsidR="002C607F" w:rsidRPr="007E4309" w:rsidRDefault="002C607F" w:rsidP="002C607F">
            <w:pPr>
              <w:pStyle w:val="ListParagraph"/>
              <w:numPr>
                <w:ilvl w:val="1"/>
                <w:numId w:val="6"/>
              </w:numPr>
              <w:spacing w:line="360" w:lineRule="auto"/>
            </w:pPr>
          </w:p>
        </w:tc>
        <w:tc>
          <w:tcPr>
            <w:tcW w:w="6750" w:type="dxa"/>
          </w:tcPr>
          <w:p w14:paraId="3114A493" w14:textId="77777777" w:rsidR="002C607F" w:rsidRPr="007E4309" w:rsidRDefault="002C607F" w:rsidP="002C607F">
            <w:pPr>
              <w:pStyle w:val="ListParagraph"/>
              <w:numPr>
                <w:ilvl w:val="0"/>
                <w:numId w:val="5"/>
              </w:numPr>
              <w:spacing w:line="360" w:lineRule="auto"/>
            </w:pPr>
            <w:r w:rsidRPr="007E4309">
              <w:t>Data analysis</w:t>
            </w:r>
          </w:p>
        </w:tc>
        <w:tc>
          <w:tcPr>
            <w:tcW w:w="1170" w:type="dxa"/>
          </w:tcPr>
          <w:p w14:paraId="7FFA6F18" w14:textId="77777777" w:rsidR="002C607F" w:rsidRPr="007E4309" w:rsidRDefault="002C607F" w:rsidP="00CE7AC0">
            <w:r w:rsidRPr="007E4309">
              <w:t xml:space="preserve">[] Yes </w:t>
            </w:r>
          </w:p>
        </w:tc>
        <w:tc>
          <w:tcPr>
            <w:tcW w:w="1170" w:type="dxa"/>
          </w:tcPr>
          <w:p w14:paraId="4584E7CD" w14:textId="77777777" w:rsidR="002C607F" w:rsidRPr="007E4309" w:rsidRDefault="002C607F" w:rsidP="00CE7AC0">
            <w:r w:rsidRPr="007E4309">
              <w:t xml:space="preserve">[] No </w:t>
            </w:r>
          </w:p>
        </w:tc>
      </w:tr>
    </w:tbl>
    <w:p w14:paraId="7D52452E" w14:textId="77777777" w:rsidR="002C607F" w:rsidRPr="007E4309" w:rsidRDefault="002C607F" w:rsidP="002C607F">
      <w:pPr>
        <w:rPr>
          <w:rFonts w:cs="Times New Roman"/>
          <w:b/>
        </w:rPr>
      </w:pPr>
    </w:p>
    <w:p w14:paraId="5834FC0E" w14:textId="77777777" w:rsidR="002C607F" w:rsidRPr="007E4309" w:rsidRDefault="002C607F" w:rsidP="002C607F">
      <w:pPr>
        <w:rPr>
          <w:rFonts w:cs="Times New Roman"/>
          <w:b/>
        </w:rPr>
      </w:pPr>
      <w:r w:rsidRPr="007E4309">
        <w:rPr>
          <w:rFonts w:cs="Times New Roman"/>
          <w:b/>
        </w:rPr>
        <w:t xml:space="preserve">Data quality </w:t>
      </w:r>
    </w:p>
    <w:tbl>
      <w:tblPr>
        <w:tblW w:w="9985" w:type="dxa"/>
        <w:tblLook w:val="04A0" w:firstRow="1" w:lastRow="0" w:firstColumn="1" w:lastColumn="0" w:noHBand="0" w:noVBand="1"/>
      </w:tblPr>
      <w:tblGrid>
        <w:gridCol w:w="810"/>
        <w:gridCol w:w="3060"/>
        <w:gridCol w:w="2070"/>
        <w:gridCol w:w="4045"/>
      </w:tblGrid>
      <w:tr w:rsidR="002C607F" w:rsidRPr="007E4309" w14:paraId="3169BC56" w14:textId="77777777" w:rsidTr="00CE7AC0">
        <w:tc>
          <w:tcPr>
            <w:tcW w:w="810" w:type="dxa"/>
          </w:tcPr>
          <w:p w14:paraId="03B69927" w14:textId="77777777" w:rsidR="002C607F" w:rsidRPr="007E4309" w:rsidRDefault="002C607F" w:rsidP="002C607F">
            <w:pPr>
              <w:pStyle w:val="ListParagraph"/>
              <w:numPr>
                <w:ilvl w:val="0"/>
                <w:numId w:val="1"/>
              </w:numPr>
              <w:spacing w:line="480" w:lineRule="auto"/>
            </w:pPr>
          </w:p>
        </w:tc>
        <w:tc>
          <w:tcPr>
            <w:tcW w:w="3060" w:type="dxa"/>
          </w:tcPr>
          <w:p w14:paraId="0F1E2E82" w14:textId="77777777" w:rsidR="002C607F" w:rsidRPr="007E4309" w:rsidRDefault="002C607F" w:rsidP="00CE7AC0">
            <w:pPr>
              <w:spacing w:line="480" w:lineRule="auto"/>
            </w:pPr>
            <w:r w:rsidRPr="007E4309">
              <w:t xml:space="preserve">How is the data entered? </w:t>
            </w:r>
          </w:p>
        </w:tc>
        <w:tc>
          <w:tcPr>
            <w:tcW w:w="2070" w:type="dxa"/>
          </w:tcPr>
          <w:p w14:paraId="13EAF3B1" w14:textId="77777777" w:rsidR="002C607F" w:rsidRPr="007E4309" w:rsidRDefault="002C607F" w:rsidP="00CE7AC0">
            <w:pPr>
              <w:spacing w:line="480" w:lineRule="auto"/>
            </w:pPr>
            <w:r w:rsidRPr="007E4309">
              <w:t xml:space="preserve">[] Manually </w:t>
            </w:r>
          </w:p>
        </w:tc>
        <w:tc>
          <w:tcPr>
            <w:tcW w:w="4045" w:type="dxa"/>
          </w:tcPr>
          <w:p w14:paraId="37938533" w14:textId="77777777" w:rsidR="002C607F" w:rsidRPr="007E4309" w:rsidRDefault="002C607F" w:rsidP="00CE7AC0">
            <w:pPr>
              <w:spacing w:line="480" w:lineRule="auto"/>
            </w:pPr>
            <w:r w:rsidRPr="007E4309">
              <w:t xml:space="preserve">[] Electronically </w:t>
            </w:r>
          </w:p>
        </w:tc>
      </w:tr>
      <w:tr w:rsidR="002C607F" w:rsidRPr="007E4309" w14:paraId="040224F0" w14:textId="77777777" w:rsidTr="00CE7AC0">
        <w:tc>
          <w:tcPr>
            <w:tcW w:w="810" w:type="dxa"/>
          </w:tcPr>
          <w:p w14:paraId="406AFBAB" w14:textId="77777777" w:rsidR="002C607F" w:rsidRPr="007E4309" w:rsidRDefault="002C607F" w:rsidP="002C607F">
            <w:pPr>
              <w:pStyle w:val="ListParagraph"/>
              <w:numPr>
                <w:ilvl w:val="0"/>
                <w:numId w:val="1"/>
              </w:numPr>
              <w:spacing w:line="480" w:lineRule="auto"/>
            </w:pPr>
          </w:p>
        </w:tc>
        <w:tc>
          <w:tcPr>
            <w:tcW w:w="9175" w:type="dxa"/>
            <w:gridSpan w:val="3"/>
          </w:tcPr>
          <w:p w14:paraId="6345B373" w14:textId="77777777" w:rsidR="002C607F" w:rsidRPr="007E4309" w:rsidRDefault="002C607F" w:rsidP="00CE7AC0">
            <w:pPr>
              <w:spacing w:line="480" w:lineRule="auto"/>
            </w:pPr>
            <w:r w:rsidRPr="007E4309">
              <w:t xml:space="preserve">Describe the level of completeness of data generated from the surveillance system </w:t>
            </w:r>
          </w:p>
        </w:tc>
      </w:tr>
      <w:tr w:rsidR="002C607F" w:rsidRPr="007E4309" w14:paraId="160F7E0C" w14:textId="77777777" w:rsidTr="00CE7AC0">
        <w:tc>
          <w:tcPr>
            <w:tcW w:w="810" w:type="dxa"/>
          </w:tcPr>
          <w:p w14:paraId="614FBCB7" w14:textId="77777777" w:rsidR="002C607F" w:rsidRPr="007E4309" w:rsidRDefault="002C607F" w:rsidP="00CE7AC0">
            <w:pPr>
              <w:spacing w:line="480" w:lineRule="auto"/>
            </w:pPr>
          </w:p>
        </w:tc>
        <w:tc>
          <w:tcPr>
            <w:tcW w:w="3060" w:type="dxa"/>
          </w:tcPr>
          <w:p w14:paraId="4B0794CB" w14:textId="77777777" w:rsidR="002C607F" w:rsidRPr="007E4309" w:rsidRDefault="002C607F" w:rsidP="00CE7AC0">
            <w:pPr>
              <w:spacing w:line="480" w:lineRule="auto"/>
            </w:pPr>
            <w:r w:rsidRPr="007E4309">
              <w:t>[] Partially complete</w:t>
            </w:r>
          </w:p>
        </w:tc>
        <w:tc>
          <w:tcPr>
            <w:tcW w:w="2070" w:type="dxa"/>
          </w:tcPr>
          <w:p w14:paraId="7CE40131" w14:textId="77777777" w:rsidR="002C607F" w:rsidRPr="007E4309" w:rsidRDefault="002C607F" w:rsidP="00CE7AC0">
            <w:pPr>
              <w:spacing w:line="480" w:lineRule="auto"/>
            </w:pPr>
            <w:r w:rsidRPr="007E4309">
              <w:t>[] Always complete</w:t>
            </w:r>
          </w:p>
        </w:tc>
        <w:tc>
          <w:tcPr>
            <w:tcW w:w="4045" w:type="dxa"/>
          </w:tcPr>
          <w:p w14:paraId="520E9FA6" w14:textId="77777777" w:rsidR="002C607F" w:rsidRPr="007E4309" w:rsidRDefault="002C607F" w:rsidP="00CE7AC0">
            <w:pPr>
              <w:spacing w:line="480" w:lineRule="auto"/>
            </w:pPr>
          </w:p>
        </w:tc>
      </w:tr>
    </w:tbl>
    <w:p w14:paraId="6B63448F" w14:textId="77777777" w:rsidR="002C607F" w:rsidRPr="007E4309" w:rsidRDefault="002C607F" w:rsidP="002C607F">
      <w:pPr>
        <w:rPr>
          <w:rFonts w:cs="Times New Roman"/>
          <w:b/>
        </w:rPr>
      </w:pPr>
    </w:p>
    <w:p w14:paraId="5A4A169C" w14:textId="77777777" w:rsidR="002C607F" w:rsidRPr="007E4309" w:rsidRDefault="002C607F" w:rsidP="002C607F">
      <w:pPr>
        <w:rPr>
          <w:rFonts w:cs="Times New Roman"/>
          <w:b/>
        </w:rPr>
      </w:pPr>
      <w:r w:rsidRPr="007E4309">
        <w:rPr>
          <w:rFonts w:cs="Times New Roman"/>
          <w:b/>
        </w:rPr>
        <w:br w:type="page"/>
      </w:r>
    </w:p>
    <w:p w14:paraId="675257D4" w14:textId="77777777" w:rsidR="002C607F" w:rsidRPr="00F55C2B" w:rsidRDefault="002C607F" w:rsidP="002C607F">
      <w:pPr>
        <w:pStyle w:val="Heading2"/>
        <w:spacing w:line="480" w:lineRule="auto"/>
        <w:rPr>
          <w:b/>
          <w:bCs/>
          <w:color w:val="auto"/>
        </w:rPr>
      </w:pPr>
      <w:r w:rsidRPr="00F55C2B">
        <w:rPr>
          <w:b/>
          <w:bCs/>
          <w:color w:val="auto"/>
        </w:rPr>
        <w:lastRenderedPageBreak/>
        <w:t>Appendix 2</w:t>
      </w:r>
    </w:p>
    <w:p w14:paraId="5D005534" w14:textId="77777777" w:rsidR="002C607F" w:rsidRPr="00F55C2B" w:rsidRDefault="002C607F" w:rsidP="002C607F">
      <w:pPr>
        <w:autoSpaceDE w:val="0"/>
        <w:autoSpaceDN w:val="0"/>
        <w:adjustRightInd w:val="0"/>
        <w:spacing w:after="0" w:line="480" w:lineRule="auto"/>
        <w:rPr>
          <w:rFonts w:ascii="TimesNewRomanPS-BoldMT" w:hAnsi="TimesNewRomanPS-BoldMT" w:cs="TimesNewRomanPS-BoldMT"/>
          <w:b/>
          <w:bCs/>
          <w:sz w:val="26"/>
          <w:szCs w:val="26"/>
        </w:rPr>
      </w:pPr>
      <w:r w:rsidRPr="00F55C2B">
        <w:rPr>
          <w:rFonts w:ascii="TimesNewRomanPS-BoldMT" w:hAnsi="TimesNewRomanPS-BoldMT" w:cs="TimesNewRomanPS-BoldMT"/>
          <w:b/>
          <w:bCs/>
          <w:sz w:val="26"/>
          <w:szCs w:val="26"/>
        </w:rPr>
        <w:t>Key Informant Interview Guide</w:t>
      </w:r>
    </w:p>
    <w:p w14:paraId="70D18906"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Name of Facilitator……………………  Name of note taker …………………</w:t>
      </w:r>
    </w:p>
    <w:p w14:paraId="3182A2EB"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Date …………………………….............. Place of interview …………………</w:t>
      </w:r>
    </w:p>
    <w:p w14:paraId="7BB0CF09"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Time discussion started …………………  Time ended …………………………</w:t>
      </w:r>
    </w:p>
    <w:p w14:paraId="490378EA" w14:textId="77777777" w:rsidR="002C607F" w:rsidRPr="007E4309" w:rsidRDefault="002C607F" w:rsidP="002C607F">
      <w:pPr>
        <w:pStyle w:val="ListParagraph"/>
        <w:numPr>
          <w:ilvl w:val="0"/>
          <w:numId w:val="7"/>
        </w:numPr>
        <w:autoSpaceDE w:val="0"/>
        <w:autoSpaceDN w:val="0"/>
        <w:adjustRightInd w:val="0"/>
        <w:spacing w:after="0" w:line="480" w:lineRule="auto"/>
        <w:jc w:val="both"/>
        <w:rPr>
          <w:rFonts w:cs="Times New Roman"/>
          <w:szCs w:val="24"/>
        </w:rPr>
      </w:pPr>
      <w:r w:rsidRPr="007E4309">
        <w:rPr>
          <w:rFonts w:cs="Times New Roman"/>
          <w:szCs w:val="24"/>
        </w:rPr>
        <w:t>Introduce the moderators, note takers, participants</w:t>
      </w:r>
    </w:p>
    <w:p w14:paraId="25429189" w14:textId="77777777" w:rsidR="002C607F" w:rsidRPr="007E4309" w:rsidRDefault="002C607F" w:rsidP="002C607F">
      <w:pPr>
        <w:pStyle w:val="ListParagraph"/>
        <w:numPr>
          <w:ilvl w:val="0"/>
          <w:numId w:val="7"/>
        </w:numPr>
        <w:autoSpaceDE w:val="0"/>
        <w:autoSpaceDN w:val="0"/>
        <w:adjustRightInd w:val="0"/>
        <w:spacing w:after="0" w:line="480" w:lineRule="auto"/>
        <w:jc w:val="both"/>
        <w:rPr>
          <w:rFonts w:cs="Times New Roman"/>
          <w:szCs w:val="24"/>
        </w:rPr>
      </w:pPr>
      <w:r w:rsidRPr="007E4309">
        <w:rPr>
          <w:rFonts w:cs="Times New Roman"/>
          <w:szCs w:val="24"/>
        </w:rPr>
        <w:t>Introduce the objective of the interview and topic.</w:t>
      </w:r>
    </w:p>
    <w:p w14:paraId="05D5F729" w14:textId="77777777" w:rsidR="002C607F" w:rsidRPr="007E4309" w:rsidRDefault="002C607F" w:rsidP="002C607F">
      <w:pPr>
        <w:pStyle w:val="ListParagraph"/>
        <w:numPr>
          <w:ilvl w:val="0"/>
          <w:numId w:val="7"/>
        </w:numPr>
        <w:autoSpaceDE w:val="0"/>
        <w:autoSpaceDN w:val="0"/>
        <w:adjustRightInd w:val="0"/>
        <w:spacing w:after="0" w:line="480" w:lineRule="auto"/>
        <w:jc w:val="both"/>
        <w:rPr>
          <w:rFonts w:cs="Times New Roman"/>
          <w:szCs w:val="24"/>
        </w:rPr>
      </w:pPr>
      <w:r w:rsidRPr="007E4309">
        <w:rPr>
          <w:rFonts w:cs="Times New Roman"/>
          <w:szCs w:val="24"/>
        </w:rPr>
        <w:t>Make the statement: I am interested in knowing about what your views are about AFP</w:t>
      </w:r>
    </w:p>
    <w:p w14:paraId="7C7790D2"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surveillance system in Kebbi state. I want to know what you understand about AFP</w:t>
      </w:r>
    </w:p>
    <w:p w14:paraId="11FBB995"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surveillance system; what you know about the attributes of the surveillance system and your</w:t>
      </w:r>
    </w:p>
    <w:p w14:paraId="010B552F"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recommendation. I expect that our discussion will last about 40-45 minutes. Thank you.</w:t>
      </w:r>
    </w:p>
    <w:p w14:paraId="2ACFAD90" w14:textId="77777777" w:rsidR="002C607F" w:rsidRPr="007E4309" w:rsidRDefault="002C607F" w:rsidP="002C607F">
      <w:pPr>
        <w:pStyle w:val="ListParagraph"/>
        <w:numPr>
          <w:ilvl w:val="0"/>
          <w:numId w:val="8"/>
        </w:numPr>
        <w:autoSpaceDE w:val="0"/>
        <w:autoSpaceDN w:val="0"/>
        <w:adjustRightInd w:val="0"/>
        <w:spacing w:after="0" w:line="480" w:lineRule="auto"/>
        <w:jc w:val="both"/>
        <w:rPr>
          <w:rFonts w:cs="Times New Roman"/>
          <w:szCs w:val="24"/>
        </w:rPr>
      </w:pPr>
      <w:r w:rsidRPr="007E4309">
        <w:rPr>
          <w:rFonts w:cs="Times New Roman"/>
          <w:szCs w:val="24"/>
        </w:rPr>
        <w:t>Agree on group norms and confidentiality.</w:t>
      </w:r>
    </w:p>
    <w:p w14:paraId="7C423DB5" w14:textId="77777777" w:rsidR="002C607F" w:rsidRPr="007E4309" w:rsidRDefault="002C607F" w:rsidP="002C607F">
      <w:pPr>
        <w:pStyle w:val="ListParagraph"/>
        <w:numPr>
          <w:ilvl w:val="0"/>
          <w:numId w:val="8"/>
        </w:numPr>
        <w:autoSpaceDE w:val="0"/>
        <w:autoSpaceDN w:val="0"/>
        <w:adjustRightInd w:val="0"/>
        <w:spacing w:after="0" w:line="480" w:lineRule="auto"/>
        <w:jc w:val="both"/>
        <w:rPr>
          <w:rFonts w:cs="Times New Roman"/>
          <w:szCs w:val="24"/>
        </w:rPr>
      </w:pPr>
      <w:r w:rsidRPr="007E4309">
        <w:rPr>
          <w:rFonts w:cs="Times New Roman"/>
          <w:szCs w:val="24"/>
        </w:rPr>
        <w:t>I would like to ask you the following questions</w:t>
      </w:r>
    </w:p>
    <w:p w14:paraId="144650A4"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1. Polio is a disease caused by what?</w:t>
      </w:r>
    </w:p>
    <w:p w14:paraId="68905375"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2. Is the AFP CIF form easy to fill?</w:t>
      </w:r>
    </w:p>
    <w:p w14:paraId="03DE8BF8"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3. Do you think you need training regarding filling the forms?</w:t>
      </w:r>
    </w:p>
    <w:p w14:paraId="0BAC621E"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4. Do you think that any change in the surveillance system process can easily be</w:t>
      </w:r>
    </w:p>
    <w:p w14:paraId="6F3CD523"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accommodated by the data collection forms? (probe on how)</w:t>
      </w:r>
    </w:p>
    <w:p w14:paraId="0BC9A16B"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5. Do you think the AFP surveillance system is acceptable to the health care staffs in</w:t>
      </w:r>
    </w:p>
    <w:p w14:paraId="51424988"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Sokoto state? Are they willing to continue to participate in the surveillance system?</w:t>
      </w:r>
    </w:p>
    <w:p w14:paraId="770BC111"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6. Does the system appreciate their contribution? (probe for explanations)</w:t>
      </w:r>
    </w:p>
    <w:p w14:paraId="18FAA124"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7. Are there any challenges with timely collecting, reporting and investigating of the AFP</w:t>
      </w:r>
    </w:p>
    <w:p w14:paraId="62048E36"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cases timely?</w:t>
      </w:r>
    </w:p>
    <w:p w14:paraId="63D086EE"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lastRenderedPageBreak/>
        <w:t>8. Do you think the data generated is representative?</w:t>
      </w:r>
    </w:p>
    <w:p w14:paraId="51D54615"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9. Is the AFP surveillance system stable?</w:t>
      </w:r>
    </w:p>
    <w:p w14:paraId="7DEE6380" w14:textId="77777777" w:rsidR="002C607F" w:rsidRPr="007E4309" w:rsidRDefault="002C607F" w:rsidP="002C607F">
      <w:pPr>
        <w:autoSpaceDE w:val="0"/>
        <w:autoSpaceDN w:val="0"/>
        <w:adjustRightInd w:val="0"/>
        <w:spacing w:after="0" w:line="480" w:lineRule="auto"/>
        <w:jc w:val="both"/>
        <w:rPr>
          <w:rFonts w:cs="Times New Roman"/>
          <w:szCs w:val="24"/>
        </w:rPr>
      </w:pPr>
      <w:r w:rsidRPr="007E4309">
        <w:rPr>
          <w:rFonts w:cs="Times New Roman"/>
          <w:szCs w:val="24"/>
        </w:rPr>
        <w:t>10. Are there other things relating to this topic you would like to discuss?</w:t>
      </w:r>
    </w:p>
    <w:p w14:paraId="3D6C1777" w14:textId="77777777" w:rsidR="002C607F" w:rsidRPr="007E4309" w:rsidRDefault="002C607F" w:rsidP="002C607F">
      <w:pPr>
        <w:spacing w:line="480" w:lineRule="auto"/>
        <w:jc w:val="both"/>
        <w:rPr>
          <w:rFonts w:cs="Times New Roman"/>
          <w:szCs w:val="24"/>
        </w:rPr>
      </w:pPr>
      <w:r w:rsidRPr="007E4309">
        <w:rPr>
          <w:rFonts w:cs="Times New Roman"/>
          <w:szCs w:val="24"/>
        </w:rPr>
        <w:t>Thank you for your participation and contribution</w:t>
      </w:r>
    </w:p>
    <w:p w14:paraId="45AA54AB"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NewRomanPS-BoldMT">
    <w:altName w:val="Times New Roman"/>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0A2D13"/>
    <w:multiLevelType w:val="hybridMultilevel"/>
    <w:tmpl w:val="C66A45CE"/>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08636E1"/>
    <w:multiLevelType w:val="hybridMultilevel"/>
    <w:tmpl w:val="457052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D5761EC"/>
    <w:multiLevelType w:val="hybridMultilevel"/>
    <w:tmpl w:val="56A68CE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38E6950"/>
    <w:multiLevelType w:val="hybridMultilevel"/>
    <w:tmpl w:val="DDF49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AD64943"/>
    <w:multiLevelType w:val="hybridMultilevel"/>
    <w:tmpl w:val="9BBAD370"/>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EC32033"/>
    <w:multiLevelType w:val="hybridMultilevel"/>
    <w:tmpl w:val="15FE268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8BC2929"/>
    <w:multiLevelType w:val="hybridMultilevel"/>
    <w:tmpl w:val="D53E566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A8B67EC"/>
    <w:multiLevelType w:val="hybridMultilevel"/>
    <w:tmpl w:val="3F5E7B36"/>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6"/>
  </w:num>
  <w:num w:numId="3">
    <w:abstractNumId w:val="0"/>
  </w:num>
  <w:num w:numId="4">
    <w:abstractNumId w:val="7"/>
  </w:num>
  <w:num w:numId="5">
    <w:abstractNumId w:val="4"/>
  </w:num>
  <w:num w:numId="6">
    <w:abstractNumId w:val="5"/>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07F"/>
    <w:rsid w:val="00114675"/>
    <w:rsid w:val="002B53FA"/>
    <w:rsid w:val="002C607F"/>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401CC0"/>
  <w15:chartTrackingRefBased/>
  <w15:docId w15:val="{1202095A-7ED9-314D-BBDE-D0EB9B2BC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607F"/>
    <w:pPr>
      <w:spacing w:after="160" w:line="259" w:lineRule="auto"/>
    </w:pPr>
    <w:rPr>
      <w:rFonts w:ascii="Times New Roman" w:hAnsi="Times New Roman"/>
      <w:szCs w:val="40"/>
      <w:lang w:val="en-GB"/>
    </w:rPr>
  </w:style>
  <w:style w:type="paragraph" w:styleId="Heading2">
    <w:name w:val="heading 2"/>
    <w:basedOn w:val="Normal"/>
    <w:next w:val="Normal"/>
    <w:link w:val="Heading2Char"/>
    <w:uiPriority w:val="9"/>
    <w:unhideWhenUsed/>
    <w:qFormat/>
    <w:rsid w:val="002C607F"/>
    <w:pPr>
      <w:keepNext/>
      <w:keepLines/>
      <w:spacing w:before="40" w:after="0"/>
      <w:outlineLvl w:val="1"/>
    </w:pPr>
    <w:rPr>
      <w:rFonts w:eastAsiaTheme="majorEastAsia"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C607F"/>
    <w:rPr>
      <w:rFonts w:ascii="Times New Roman" w:eastAsiaTheme="majorEastAsia" w:hAnsi="Times New Roman" w:cstheme="majorBidi"/>
      <w:color w:val="2F5496" w:themeColor="accent1" w:themeShade="BF"/>
      <w:sz w:val="26"/>
      <w:szCs w:val="26"/>
      <w:lang w:val="en-GB"/>
    </w:rPr>
  </w:style>
  <w:style w:type="paragraph" w:styleId="ListParagraph">
    <w:name w:val="List Paragraph"/>
    <w:basedOn w:val="Normal"/>
    <w:uiPriority w:val="34"/>
    <w:qFormat/>
    <w:rsid w:val="002C60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847</Words>
  <Characters>4833</Characters>
  <Application>Microsoft Office Word</Application>
  <DocSecurity>0</DocSecurity>
  <Lines>40</Lines>
  <Paragraphs>11</Paragraphs>
  <ScaleCrop>false</ScaleCrop>
  <Company/>
  <LinksUpToDate>false</LinksUpToDate>
  <CharactersWithSpaces>5669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2020-10-16T19:05:00Z</dcterms:created>
  <dcterms:modified xsi:type="dcterms:W3CDTF">2020-10-16T19:06:00Z</dcterms:modified>
</cp:coreProperties>
</file>