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CBC42" w14:textId="2DC729D3" w:rsidR="00D518F1" w:rsidRDefault="000D42FF" w:rsidP="00D518F1">
      <w:pPr>
        <w:pStyle w:val="Heading1"/>
      </w:pPr>
      <w:r>
        <w:t>SUPPLEMENTA</w:t>
      </w:r>
      <w:r w:rsidR="0078664A">
        <w:t>L</w:t>
      </w:r>
      <w:r>
        <w:t xml:space="preserve"> </w:t>
      </w:r>
      <w:r w:rsidR="00590C0E">
        <w:t>MATERIAL</w:t>
      </w:r>
      <w:r w:rsidR="00D518F1">
        <w:t xml:space="preserve">: </w:t>
      </w:r>
      <w:r w:rsidR="00537C99">
        <w:t>List of third-party packages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3681"/>
        <w:gridCol w:w="1559"/>
        <w:gridCol w:w="3776"/>
      </w:tblGrid>
      <w:tr w:rsidR="00D518F1" w:rsidRPr="00F23112" w14:paraId="3DBFCCFA" w14:textId="77777777" w:rsidTr="00302877">
        <w:tc>
          <w:tcPr>
            <w:tcW w:w="3681" w:type="dxa"/>
            <w:shd w:val="clear" w:color="auto" w:fill="538135" w:themeFill="accent6" w:themeFillShade="BF"/>
            <w:vAlign w:val="center"/>
          </w:tcPr>
          <w:p w14:paraId="2A6EEF4B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b/>
                <w:bCs/>
                <w:color w:val="FFFFFF" w:themeColor="background1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b/>
                <w:bCs/>
                <w:color w:val="FFFFFF" w:themeColor="background1"/>
                <w:lang w:eastAsia="en-GB"/>
              </w:rPr>
              <w:t>Package</w:t>
            </w:r>
          </w:p>
        </w:tc>
        <w:tc>
          <w:tcPr>
            <w:tcW w:w="1559" w:type="dxa"/>
            <w:shd w:val="clear" w:color="auto" w:fill="538135" w:themeFill="accent6" w:themeFillShade="BF"/>
            <w:vAlign w:val="center"/>
          </w:tcPr>
          <w:p w14:paraId="7CDED660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b/>
                <w:bCs/>
                <w:color w:val="FFFFFF" w:themeColor="background1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b/>
                <w:bCs/>
                <w:color w:val="FFFFFF" w:themeColor="background1"/>
                <w:lang w:eastAsia="en-GB"/>
              </w:rPr>
              <w:t>Version</w:t>
            </w:r>
          </w:p>
        </w:tc>
        <w:tc>
          <w:tcPr>
            <w:tcW w:w="3776" w:type="dxa"/>
            <w:shd w:val="clear" w:color="auto" w:fill="538135" w:themeFill="accent6" w:themeFillShade="BF"/>
            <w:vAlign w:val="center"/>
          </w:tcPr>
          <w:p w14:paraId="0BD321AE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Calibri" w:eastAsia="Calibri" w:hAnsi="Calibri" w:cs="Times New Roman"/>
                <w:b/>
                <w:bCs/>
                <w:color w:val="FFFFFF" w:themeColor="background1"/>
                <w:lang w:eastAsia="en-GB"/>
              </w:rPr>
              <w:t>Function</w:t>
            </w:r>
          </w:p>
        </w:tc>
      </w:tr>
      <w:tr w:rsidR="00D518F1" w:rsidRPr="00F23112" w14:paraId="35874A25" w14:textId="77777777" w:rsidTr="00302877">
        <w:trPr>
          <w:trHeight w:val="926"/>
        </w:trPr>
        <w:tc>
          <w:tcPr>
            <w:tcW w:w="3681" w:type="dxa"/>
            <w:vAlign w:val="center"/>
          </w:tcPr>
          <w:p w14:paraId="02277894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ashallendesign/short-url</w:t>
            </w:r>
          </w:p>
        </w:tc>
        <w:tc>
          <w:tcPr>
            <w:tcW w:w="1559" w:type="dxa"/>
            <w:vAlign w:val="center"/>
          </w:tcPr>
          <w:p w14:paraId="3F496C81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5.1</w:t>
            </w:r>
          </w:p>
        </w:tc>
        <w:tc>
          <w:tcPr>
            <w:tcW w:w="3776" w:type="dxa"/>
            <w:vAlign w:val="center"/>
          </w:tcPr>
          <w:p w14:paraId="7ED4672E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>
              <w:rPr>
                <w:rFonts w:ascii="Calibri" w:eastAsia="Calibri" w:hAnsi="Calibri" w:cs="Times New Roman"/>
                <w:lang w:eastAsia="en-GB"/>
              </w:rPr>
              <w:t>Create</w:t>
            </w:r>
            <w:r w:rsidRPr="00F23112">
              <w:rPr>
                <w:rFonts w:ascii="Calibri" w:eastAsia="Calibri" w:hAnsi="Calibri" w:cs="Times New Roman"/>
                <w:lang w:eastAsia="en-GB"/>
              </w:rPr>
              <w:t xml:space="preserve"> short urls</w:t>
            </w:r>
          </w:p>
        </w:tc>
      </w:tr>
      <w:tr w:rsidR="00D518F1" w:rsidRPr="00F23112" w14:paraId="2F6B8BBB" w14:textId="77777777" w:rsidTr="00302877">
        <w:trPr>
          <w:trHeight w:val="926"/>
        </w:trPr>
        <w:tc>
          <w:tcPr>
            <w:tcW w:w="3681" w:type="dxa"/>
            <w:vAlign w:val="center"/>
          </w:tcPr>
          <w:p w14:paraId="22343FCA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directorytree/ldaprecord-laravel</w:t>
            </w:r>
          </w:p>
        </w:tc>
        <w:tc>
          <w:tcPr>
            <w:tcW w:w="1559" w:type="dxa"/>
            <w:vAlign w:val="center"/>
          </w:tcPr>
          <w:p w14:paraId="497FF3C3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2.4</w:t>
            </w:r>
          </w:p>
        </w:tc>
        <w:tc>
          <w:tcPr>
            <w:tcW w:w="3776" w:type="dxa"/>
            <w:vAlign w:val="center"/>
          </w:tcPr>
          <w:p w14:paraId="4CB74F57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LDAP connectivity and authentication</w:t>
            </w:r>
          </w:p>
        </w:tc>
      </w:tr>
      <w:tr w:rsidR="00D518F1" w:rsidRPr="00F23112" w14:paraId="2419B201" w14:textId="77777777" w:rsidTr="00302877">
        <w:trPr>
          <w:trHeight w:val="926"/>
        </w:trPr>
        <w:tc>
          <w:tcPr>
            <w:tcW w:w="3681" w:type="dxa"/>
            <w:vAlign w:val="center"/>
          </w:tcPr>
          <w:p w14:paraId="4BDC5794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firebase/php-jwt</w:t>
            </w:r>
          </w:p>
        </w:tc>
        <w:tc>
          <w:tcPr>
            <w:tcW w:w="1559" w:type="dxa"/>
            <w:vAlign w:val="center"/>
          </w:tcPr>
          <w:p w14:paraId="5F18B004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5.4</w:t>
            </w:r>
          </w:p>
        </w:tc>
        <w:tc>
          <w:tcPr>
            <w:tcW w:w="3776" w:type="dxa"/>
            <w:vAlign w:val="center"/>
          </w:tcPr>
          <w:p w14:paraId="51256ED5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Generation of secure recoverable tokens for survey authentication</w:t>
            </w:r>
          </w:p>
        </w:tc>
      </w:tr>
      <w:tr w:rsidR="00D518F1" w:rsidRPr="00F23112" w14:paraId="5D9C224D" w14:textId="77777777" w:rsidTr="00302877">
        <w:trPr>
          <w:trHeight w:val="926"/>
        </w:trPr>
        <w:tc>
          <w:tcPr>
            <w:tcW w:w="3681" w:type="dxa"/>
            <w:vAlign w:val="center"/>
          </w:tcPr>
          <w:p w14:paraId="08CE94ED" w14:textId="77777777" w:rsidR="00D518F1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fruitcake/laravel-cors</w:t>
            </w:r>
          </w:p>
          <w:p w14:paraId="7834034A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</w:p>
        </w:tc>
        <w:tc>
          <w:tcPr>
            <w:tcW w:w="1559" w:type="dxa"/>
            <w:vAlign w:val="center"/>
          </w:tcPr>
          <w:p w14:paraId="7E6F1AC0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2.0</w:t>
            </w:r>
          </w:p>
        </w:tc>
        <w:tc>
          <w:tcPr>
            <w:tcW w:w="3776" w:type="dxa"/>
            <w:vAlign w:val="center"/>
          </w:tcPr>
          <w:p w14:paraId="0762351C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 xml:space="preserve">Enabling </w:t>
            </w:r>
            <w:r>
              <w:rPr>
                <w:rFonts w:ascii="Calibri" w:eastAsia="Calibri" w:hAnsi="Calibri" w:cs="Times New Roman"/>
                <w:lang w:eastAsia="en-GB"/>
              </w:rPr>
              <w:t>c</w:t>
            </w:r>
            <w:r w:rsidRPr="00F23112">
              <w:rPr>
                <w:rFonts w:ascii="Calibri" w:eastAsia="Calibri" w:hAnsi="Calibri" w:cs="Times New Roman"/>
                <w:lang w:eastAsia="en-GB"/>
              </w:rPr>
              <w:t xml:space="preserve">ross origin </w:t>
            </w:r>
            <w:r>
              <w:rPr>
                <w:rFonts w:ascii="Calibri" w:eastAsia="Calibri" w:hAnsi="Calibri" w:cs="Times New Roman"/>
                <w:lang w:eastAsia="en-GB"/>
              </w:rPr>
              <w:t>r</w:t>
            </w:r>
            <w:r w:rsidRPr="00F23112">
              <w:rPr>
                <w:rFonts w:ascii="Calibri" w:eastAsia="Calibri" w:hAnsi="Calibri" w:cs="Times New Roman"/>
                <w:lang w:eastAsia="en-GB"/>
              </w:rPr>
              <w:t>equests on the API</w:t>
            </w:r>
          </w:p>
        </w:tc>
      </w:tr>
      <w:tr w:rsidR="00D518F1" w:rsidRPr="00F23112" w14:paraId="17ABDAD3" w14:textId="77777777" w:rsidTr="00302877">
        <w:trPr>
          <w:trHeight w:val="926"/>
        </w:trPr>
        <w:tc>
          <w:tcPr>
            <w:tcW w:w="3681" w:type="dxa"/>
            <w:vAlign w:val="center"/>
          </w:tcPr>
          <w:p w14:paraId="49DCC77A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guzzlehttp/guzzle</w:t>
            </w:r>
          </w:p>
        </w:tc>
        <w:tc>
          <w:tcPr>
            <w:tcW w:w="1559" w:type="dxa"/>
            <w:vAlign w:val="center"/>
          </w:tcPr>
          <w:p w14:paraId="35DD758D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7.0</w:t>
            </w:r>
          </w:p>
        </w:tc>
        <w:tc>
          <w:tcPr>
            <w:tcW w:w="3776" w:type="dxa"/>
            <w:vAlign w:val="center"/>
          </w:tcPr>
          <w:p w14:paraId="0BF38116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 xml:space="preserve">HTTP layer that sits on top of Curl enabling internal communications with API </w:t>
            </w:r>
          </w:p>
        </w:tc>
      </w:tr>
      <w:tr w:rsidR="00D518F1" w:rsidRPr="00F23112" w14:paraId="1285128D" w14:textId="77777777" w:rsidTr="00302877">
        <w:trPr>
          <w:trHeight w:val="926"/>
        </w:trPr>
        <w:tc>
          <w:tcPr>
            <w:tcW w:w="3681" w:type="dxa"/>
            <w:vAlign w:val="center"/>
          </w:tcPr>
          <w:p w14:paraId="36F67C1D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inertiajs/inertia-laravel</w:t>
            </w:r>
          </w:p>
        </w:tc>
        <w:tc>
          <w:tcPr>
            <w:tcW w:w="1559" w:type="dxa"/>
            <w:vAlign w:val="center"/>
          </w:tcPr>
          <w:p w14:paraId="29042580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0.43</w:t>
            </w:r>
          </w:p>
        </w:tc>
        <w:tc>
          <w:tcPr>
            <w:tcW w:w="3776" w:type="dxa"/>
            <w:vAlign w:val="center"/>
          </w:tcPr>
          <w:p w14:paraId="1F1F657C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Front end templating</w:t>
            </w:r>
          </w:p>
        </w:tc>
      </w:tr>
      <w:tr w:rsidR="00D518F1" w:rsidRPr="00F23112" w14:paraId="68E1EC57" w14:textId="77777777" w:rsidTr="00302877">
        <w:trPr>
          <w:trHeight w:val="926"/>
        </w:trPr>
        <w:tc>
          <w:tcPr>
            <w:tcW w:w="3681" w:type="dxa"/>
            <w:vAlign w:val="center"/>
          </w:tcPr>
          <w:p w14:paraId="16257029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laravel-notification-channels/Twilio</w:t>
            </w:r>
          </w:p>
        </w:tc>
        <w:tc>
          <w:tcPr>
            <w:tcW w:w="1559" w:type="dxa"/>
            <w:vAlign w:val="center"/>
          </w:tcPr>
          <w:p w14:paraId="354C8C91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3.1</w:t>
            </w:r>
          </w:p>
        </w:tc>
        <w:tc>
          <w:tcPr>
            <w:tcW w:w="3776" w:type="dxa"/>
            <w:vAlign w:val="center"/>
          </w:tcPr>
          <w:p w14:paraId="54B96EF1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Communication with Twilio</w:t>
            </w:r>
          </w:p>
        </w:tc>
      </w:tr>
      <w:tr w:rsidR="00D518F1" w:rsidRPr="00F23112" w14:paraId="08FE922D" w14:textId="77777777" w:rsidTr="00302877">
        <w:trPr>
          <w:trHeight w:val="926"/>
        </w:trPr>
        <w:tc>
          <w:tcPr>
            <w:tcW w:w="3681" w:type="dxa"/>
            <w:vAlign w:val="center"/>
          </w:tcPr>
          <w:p w14:paraId="3E34A8D0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laravel/framework</w:t>
            </w:r>
          </w:p>
        </w:tc>
        <w:tc>
          <w:tcPr>
            <w:tcW w:w="1559" w:type="dxa"/>
            <w:vAlign w:val="center"/>
          </w:tcPr>
          <w:p w14:paraId="053CF9ED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8.5</w:t>
            </w:r>
          </w:p>
        </w:tc>
        <w:tc>
          <w:tcPr>
            <w:tcW w:w="3776" w:type="dxa"/>
            <w:vAlign w:val="center"/>
          </w:tcPr>
          <w:p w14:paraId="0F4C9BB8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PHP Framework in which RDS is built</w:t>
            </w:r>
          </w:p>
        </w:tc>
      </w:tr>
      <w:tr w:rsidR="00D518F1" w:rsidRPr="00F23112" w14:paraId="531CDF25" w14:textId="77777777" w:rsidTr="00302877">
        <w:trPr>
          <w:trHeight w:val="926"/>
        </w:trPr>
        <w:tc>
          <w:tcPr>
            <w:tcW w:w="3681" w:type="dxa"/>
            <w:vAlign w:val="center"/>
          </w:tcPr>
          <w:p w14:paraId="293A81E5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laravel/sanctum</w:t>
            </w:r>
          </w:p>
        </w:tc>
        <w:tc>
          <w:tcPr>
            <w:tcW w:w="1559" w:type="dxa"/>
            <w:vAlign w:val="center"/>
          </w:tcPr>
          <w:p w14:paraId="4495F4D9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2.11</w:t>
            </w:r>
          </w:p>
        </w:tc>
        <w:tc>
          <w:tcPr>
            <w:tcW w:w="3776" w:type="dxa"/>
            <w:vAlign w:val="center"/>
          </w:tcPr>
          <w:p w14:paraId="47DF0DAF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 xml:space="preserve">General </w:t>
            </w:r>
            <w:r>
              <w:rPr>
                <w:rFonts w:ascii="Calibri" w:eastAsia="Calibri" w:hAnsi="Calibri" w:cs="Times New Roman"/>
                <w:lang w:eastAsia="en-GB"/>
              </w:rPr>
              <w:t>a</w:t>
            </w:r>
            <w:r w:rsidRPr="00F23112">
              <w:rPr>
                <w:rFonts w:ascii="Calibri" w:eastAsia="Calibri" w:hAnsi="Calibri" w:cs="Times New Roman"/>
                <w:lang w:eastAsia="en-GB"/>
              </w:rPr>
              <w:t xml:space="preserve">pplication </w:t>
            </w:r>
            <w:r>
              <w:rPr>
                <w:rFonts w:ascii="Calibri" w:eastAsia="Calibri" w:hAnsi="Calibri" w:cs="Times New Roman"/>
                <w:lang w:eastAsia="en-GB"/>
              </w:rPr>
              <w:t>a</w:t>
            </w:r>
            <w:r w:rsidRPr="00F23112">
              <w:rPr>
                <w:rFonts w:ascii="Calibri" w:eastAsia="Calibri" w:hAnsi="Calibri" w:cs="Times New Roman"/>
                <w:lang w:eastAsia="en-GB"/>
              </w:rPr>
              <w:t xml:space="preserve">uthentication </w:t>
            </w:r>
            <w:r>
              <w:rPr>
                <w:rFonts w:ascii="Calibri" w:eastAsia="Calibri" w:hAnsi="Calibri" w:cs="Times New Roman"/>
                <w:lang w:eastAsia="en-GB"/>
              </w:rPr>
              <w:t>i</w:t>
            </w:r>
            <w:r w:rsidRPr="00F23112">
              <w:rPr>
                <w:rFonts w:ascii="Calibri" w:eastAsia="Calibri" w:hAnsi="Calibri" w:cs="Times New Roman"/>
                <w:lang w:eastAsia="en-GB"/>
              </w:rPr>
              <w:t>nterface</w:t>
            </w:r>
          </w:p>
        </w:tc>
      </w:tr>
      <w:tr w:rsidR="00D518F1" w:rsidRPr="00F23112" w14:paraId="3C68297D" w14:textId="77777777" w:rsidTr="00302877">
        <w:trPr>
          <w:trHeight w:val="926"/>
        </w:trPr>
        <w:tc>
          <w:tcPr>
            <w:tcW w:w="3681" w:type="dxa"/>
            <w:vAlign w:val="center"/>
          </w:tcPr>
          <w:p w14:paraId="15A96FDA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sentry/sentry-laravel</w:t>
            </w:r>
          </w:p>
        </w:tc>
        <w:tc>
          <w:tcPr>
            <w:tcW w:w="1559" w:type="dxa"/>
            <w:vAlign w:val="center"/>
          </w:tcPr>
          <w:p w14:paraId="2034B6C5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2.11</w:t>
            </w:r>
          </w:p>
        </w:tc>
        <w:tc>
          <w:tcPr>
            <w:tcW w:w="3776" w:type="dxa"/>
            <w:vAlign w:val="center"/>
          </w:tcPr>
          <w:p w14:paraId="21545C5D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 xml:space="preserve">Application monitoring </w:t>
            </w:r>
            <w:r>
              <w:rPr>
                <w:rFonts w:ascii="Calibri" w:eastAsia="Calibri" w:hAnsi="Calibri" w:cs="Times New Roman"/>
                <w:lang w:eastAsia="en-GB"/>
              </w:rPr>
              <w:t>(error</w:t>
            </w:r>
            <w:r w:rsidRPr="00F23112">
              <w:rPr>
                <w:rFonts w:ascii="Calibri" w:eastAsia="Calibri" w:hAnsi="Calibri" w:cs="Times New Roman"/>
                <w:lang w:eastAsia="en-GB"/>
              </w:rPr>
              <w:t xml:space="preserve"> detect</w:t>
            </w:r>
            <w:r>
              <w:rPr>
                <w:rFonts w:ascii="Calibri" w:eastAsia="Calibri" w:hAnsi="Calibri" w:cs="Times New Roman"/>
                <w:lang w:eastAsia="en-GB"/>
              </w:rPr>
              <w:t>ion)</w:t>
            </w:r>
          </w:p>
        </w:tc>
      </w:tr>
      <w:tr w:rsidR="00D518F1" w:rsidRPr="00F23112" w14:paraId="3133438A" w14:textId="77777777" w:rsidTr="00302877">
        <w:trPr>
          <w:trHeight w:val="926"/>
        </w:trPr>
        <w:tc>
          <w:tcPr>
            <w:tcW w:w="3681" w:type="dxa"/>
            <w:vAlign w:val="center"/>
          </w:tcPr>
          <w:p w14:paraId="030C61C0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spatie/laravel-permission</w:t>
            </w:r>
          </w:p>
        </w:tc>
        <w:tc>
          <w:tcPr>
            <w:tcW w:w="1559" w:type="dxa"/>
            <w:vAlign w:val="center"/>
          </w:tcPr>
          <w:p w14:paraId="0D0EC537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5.5</w:t>
            </w:r>
          </w:p>
        </w:tc>
        <w:tc>
          <w:tcPr>
            <w:tcW w:w="3776" w:type="dxa"/>
            <w:vAlign w:val="center"/>
          </w:tcPr>
          <w:p w14:paraId="0AB086E2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Role</w:t>
            </w:r>
            <w:r>
              <w:rPr>
                <w:rFonts w:ascii="Calibri" w:eastAsia="Calibri" w:hAnsi="Calibri" w:cs="Times New Roman"/>
                <w:lang w:eastAsia="en-GB"/>
              </w:rPr>
              <w:t>-b</w:t>
            </w:r>
            <w:r w:rsidRPr="00F23112">
              <w:rPr>
                <w:rFonts w:ascii="Calibri" w:eastAsia="Calibri" w:hAnsi="Calibri" w:cs="Times New Roman"/>
                <w:lang w:eastAsia="en-GB"/>
              </w:rPr>
              <w:t xml:space="preserve">ased </w:t>
            </w:r>
            <w:r>
              <w:rPr>
                <w:rFonts w:ascii="Calibri" w:eastAsia="Calibri" w:hAnsi="Calibri" w:cs="Times New Roman"/>
                <w:lang w:eastAsia="en-GB"/>
              </w:rPr>
              <w:t>a</w:t>
            </w:r>
            <w:r w:rsidRPr="00F23112">
              <w:rPr>
                <w:rFonts w:ascii="Calibri" w:eastAsia="Calibri" w:hAnsi="Calibri" w:cs="Times New Roman"/>
                <w:lang w:eastAsia="en-GB"/>
              </w:rPr>
              <w:t xml:space="preserve">ccess </w:t>
            </w:r>
            <w:r>
              <w:rPr>
                <w:rFonts w:ascii="Calibri" w:eastAsia="Calibri" w:hAnsi="Calibri" w:cs="Times New Roman"/>
                <w:lang w:eastAsia="en-GB"/>
              </w:rPr>
              <w:t>c</w:t>
            </w:r>
            <w:r w:rsidRPr="00F23112">
              <w:rPr>
                <w:rFonts w:ascii="Calibri" w:eastAsia="Calibri" w:hAnsi="Calibri" w:cs="Times New Roman"/>
                <w:lang w:eastAsia="en-GB"/>
              </w:rPr>
              <w:t>ontrol</w:t>
            </w:r>
          </w:p>
        </w:tc>
      </w:tr>
      <w:tr w:rsidR="00D518F1" w:rsidRPr="00F23112" w14:paraId="12810B67" w14:textId="77777777" w:rsidTr="00302877">
        <w:trPr>
          <w:trHeight w:val="926"/>
        </w:trPr>
        <w:tc>
          <w:tcPr>
            <w:tcW w:w="3681" w:type="dxa"/>
            <w:vAlign w:val="center"/>
          </w:tcPr>
          <w:p w14:paraId="16B2DF9A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vinkla/hashids</w:t>
            </w:r>
          </w:p>
        </w:tc>
        <w:tc>
          <w:tcPr>
            <w:tcW w:w="1559" w:type="dxa"/>
            <w:vAlign w:val="center"/>
          </w:tcPr>
          <w:p w14:paraId="6738DB0E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9.1</w:t>
            </w:r>
          </w:p>
        </w:tc>
        <w:tc>
          <w:tcPr>
            <w:tcW w:w="3776" w:type="dxa"/>
            <w:vAlign w:val="center"/>
          </w:tcPr>
          <w:p w14:paraId="0B388633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 xml:space="preserve">Unique </w:t>
            </w:r>
            <w:r>
              <w:rPr>
                <w:rFonts w:ascii="Calibri" w:eastAsia="Calibri" w:hAnsi="Calibri" w:cs="Times New Roman"/>
                <w:lang w:eastAsia="en-GB"/>
              </w:rPr>
              <w:t>ID</w:t>
            </w:r>
            <w:r w:rsidRPr="00F23112">
              <w:rPr>
                <w:rFonts w:ascii="Calibri" w:eastAsia="Calibri" w:hAnsi="Calibri" w:cs="Times New Roman"/>
                <w:lang w:eastAsia="en-GB"/>
              </w:rPr>
              <w:t>s for various reasons including creating temporary identifiers</w:t>
            </w:r>
          </w:p>
        </w:tc>
      </w:tr>
      <w:tr w:rsidR="00D518F1" w:rsidRPr="00F23112" w14:paraId="5AF40EF4" w14:textId="77777777" w:rsidTr="00302877">
        <w:trPr>
          <w:trHeight w:val="926"/>
        </w:trPr>
        <w:tc>
          <w:tcPr>
            <w:tcW w:w="3681" w:type="dxa"/>
            <w:vAlign w:val="center"/>
          </w:tcPr>
          <w:p w14:paraId="7B9F1CB8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 xml:space="preserve">Vue </w:t>
            </w:r>
          </w:p>
        </w:tc>
        <w:tc>
          <w:tcPr>
            <w:tcW w:w="1559" w:type="dxa"/>
            <w:vAlign w:val="center"/>
          </w:tcPr>
          <w:p w14:paraId="221DC8CA" w14:textId="77777777" w:rsidR="00D518F1" w:rsidRPr="00F23112" w:rsidRDefault="00D518F1" w:rsidP="00302877">
            <w:pPr>
              <w:spacing w:before="60" w:after="6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2/3</w:t>
            </w:r>
          </w:p>
        </w:tc>
        <w:tc>
          <w:tcPr>
            <w:tcW w:w="3776" w:type="dxa"/>
            <w:vAlign w:val="center"/>
          </w:tcPr>
          <w:p w14:paraId="6BACB04B" w14:textId="77777777" w:rsidR="00D518F1" w:rsidRPr="00F23112" w:rsidRDefault="00D518F1" w:rsidP="00302877">
            <w:pPr>
              <w:spacing w:before="60" w:after="60"/>
              <w:rPr>
                <w:rFonts w:ascii="Calibri" w:eastAsia="Calibri" w:hAnsi="Calibri" w:cs="Times New Roman"/>
                <w:lang w:eastAsia="en-GB"/>
              </w:rPr>
            </w:pPr>
            <w:r w:rsidRPr="00F23112">
              <w:rPr>
                <w:rFonts w:ascii="Calibri" w:eastAsia="Calibri" w:hAnsi="Calibri" w:cs="Times New Roman"/>
                <w:lang w:eastAsia="en-GB"/>
              </w:rPr>
              <w:t>Front end templating framework</w:t>
            </w:r>
          </w:p>
        </w:tc>
      </w:tr>
    </w:tbl>
    <w:p w14:paraId="31917AB2" w14:textId="77777777" w:rsidR="00D518F1" w:rsidRPr="00F23112" w:rsidRDefault="00D518F1" w:rsidP="00084901"/>
    <w:sectPr w:rsidR="00D518F1" w:rsidRPr="00F23112" w:rsidSect="00186EF2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86D57" w14:textId="77777777" w:rsidR="00A8564C" w:rsidRDefault="00A8564C" w:rsidP="00A4479D">
      <w:pPr>
        <w:spacing w:after="0" w:line="240" w:lineRule="auto"/>
      </w:pPr>
      <w:r>
        <w:separator/>
      </w:r>
    </w:p>
  </w:endnote>
  <w:endnote w:type="continuationSeparator" w:id="0">
    <w:p w14:paraId="733999D3" w14:textId="77777777" w:rsidR="00A8564C" w:rsidRDefault="00A8564C" w:rsidP="00A44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1976E" w14:textId="4C440BB8" w:rsidR="00A4479D" w:rsidRDefault="00A4479D" w:rsidP="00A4479D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6780C" w14:textId="77777777" w:rsidR="00A8564C" w:rsidRDefault="00A8564C" w:rsidP="00A4479D">
      <w:pPr>
        <w:spacing w:after="0" w:line="240" w:lineRule="auto"/>
      </w:pPr>
      <w:r>
        <w:separator/>
      </w:r>
    </w:p>
  </w:footnote>
  <w:footnote w:type="continuationSeparator" w:id="0">
    <w:p w14:paraId="29282F33" w14:textId="77777777" w:rsidR="00A8564C" w:rsidRDefault="00A8564C" w:rsidP="00A447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23178D"/>
    <w:multiLevelType w:val="hybridMultilevel"/>
    <w:tmpl w:val="A2FE641C"/>
    <w:lvl w:ilvl="0" w:tplc="4A04C8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9C1749"/>
    <w:multiLevelType w:val="multilevel"/>
    <w:tmpl w:val="E1725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772E84"/>
    <w:multiLevelType w:val="hybridMultilevel"/>
    <w:tmpl w:val="030C2A2A"/>
    <w:lvl w:ilvl="0" w:tplc="3BCA1C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96757"/>
    <w:multiLevelType w:val="multilevel"/>
    <w:tmpl w:val="5FD04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117F67"/>
    <w:multiLevelType w:val="hybridMultilevel"/>
    <w:tmpl w:val="90582B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305976">
    <w:abstractNumId w:val="3"/>
  </w:num>
  <w:num w:numId="2" w16cid:durableId="840238477">
    <w:abstractNumId w:val="0"/>
  </w:num>
  <w:num w:numId="3" w16cid:durableId="537158826">
    <w:abstractNumId w:val="2"/>
  </w:num>
  <w:num w:numId="4" w16cid:durableId="851456398">
    <w:abstractNumId w:val="4"/>
  </w:num>
  <w:num w:numId="5" w16cid:durableId="4160269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2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2wfsw5x0usrwawexvrhxzrwld2p2ffwdvfwv&quot;&gt;RDS paper&lt;record-ids&gt;&lt;item&gt;1&lt;/item&gt;&lt;item&gt;2&lt;/item&gt;&lt;item&gt;3&lt;/item&gt;&lt;item&gt;4&lt;/item&gt;&lt;item&gt;5&lt;/item&gt;&lt;item&gt;6&lt;/item&gt;&lt;item&gt;7&lt;/item&gt;&lt;item&gt;9&lt;/item&gt;&lt;item&gt;11&lt;/item&gt;&lt;item&gt;12&lt;/item&gt;&lt;item&gt;17&lt;/item&gt;&lt;item&gt;18&lt;/item&gt;&lt;item&gt;19&lt;/item&gt;&lt;item&gt;22&lt;/item&gt;&lt;item&gt;23&lt;/item&gt;&lt;item&gt;24&lt;/item&gt;&lt;item&gt;25&lt;/item&gt;&lt;item&gt;29&lt;/item&gt;&lt;item&gt;31&lt;/item&gt;&lt;item&gt;32&lt;/item&gt;&lt;item&gt;33&lt;/item&gt;&lt;item&gt;34&lt;/item&gt;&lt;/record-ids&gt;&lt;/item&gt;&lt;/Libraries&gt;"/>
  </w:docVars>
  <w:rsids>
    <w:rsidRoot w:val="003A63A7"/>
    <w:rsid w:val="0000052B"/>
    <w:rsid w:val="00000B1B"/>
    <w:rsid w:val="0000170B"/>
    <w:rsid w:val="00001CB9"/>
    <w:rsid w:val="00002D96"/>
    <w:rsid w:val="00003ACA"/>
    <w:rsid w:val="00007C56"/>
    <w:rsid w:val="000109DF"/>
    <w:rsid w:val="00012186"/>
    <w:rsid w:val="000141D1"/>
    <w:rsid w:val="00014B30"/>
    <w:rsid w:val="00017B9F"/>
    <w:rsid w:val="00023472"/>
    <w:rsid w:val="00026C5F"/>
    <w:rsid w:val="00030778"/>
    <w:rsid w:val="00035A94"/>
    <w:rsid w:val="00041185"/>
    <w:rsid w:val="00042AD1"/>
    <w:rsid w:val="000469F7"/>
    <w:rsid w:val="00047C4A"/>
    <w:rsid w:val="00051D14"/>
    <w:rsid w:val="00056473"/>
    <w:rsid w:val="00057CA2"/>
    <w:rsid w:val="00061A43"/>
    <w:rsid w:val="00061FE3"/>
    <w:rsid w:val="00062768"/>
    <w:rsid w:val="00066357"/>
    <w:rsid w:val="000663E7"/>
    <w:rsid w:val="000678F3"/>
    <w:rsid w:val="00067C6F"/>
    <w:rsid w:val="00071121"/>
    <w:rsid w:val="000712EC"/>
    <w:rsid w:val="000745F1"/>
    <w:rsid w:val="00075913"/>
    <w:rsid w:val="00077820"/>
    <w:rsid w:val="00082350"/>
    <w:rsid w:val="00083F80"/>
    <w:rsid w:val="00083F93"/>
    <w:rsid w:val="0008408C"/>
    <w:rsid w:val="00084901"/>
    <w:rsid w:val="000853C9"/>
    <w:rsid w:val="00085F35"/>
    <w:rsid w:val="00086556"/>
    <w:rsid w:val="00086867"/>
    <w:rsid w:val="000872F1"/>
    <w:rsid w:val="0009099B"/>
    <w:rsid w:val="00090D69"/>
    <w:rsid w:val="000927B2"/>
    <w:rsid w:val="00092CA5"/>
    <w:rsid w:val="000938D1"/>
    <w:rsid w:val="00094B0A"/>
    <w:rsid w:val="000A0291"/>
    <w:rsid w:val="000A10D7"/>
    <w:rsid w:val="000A115E"/>
    <w:rsid w:val="000A1668"/>
    <w:rsid w:val="000A193C"/>
    <w:rsid w:val="000A2AE3"/>
    <w:rsid w:val="000A2CC3"/>
    <w:rsid w:val="000B0187"/>
    <w:rsid w:val="000B4E6A"/>
    <w:rsid w:val="000B66C0"/>
    <w:rsid w:val="000B77D1"/>
    <w:rsid w:val="000B7D81"/>
    <w:rsid w:val="000C0409"/>
    <w:rsid w:val="000C0D34"/>
    <w:rsid w:val="000C18B1"/>
    <w:rsid w:val="000C21FD"/>
    <w:rsid w:val="000C25DE"/>
    <w:rsid w:val="000D036C"/>
    <w:rsid w:val="000D0545"/>
    <w:rsid w:val="000D1618"/>
    <w:rsid w:val="000D3077"/>
    <w:rsid w:val="000D40D5"/>
    <w:rsid w:val="000D42FF"/>
    <w:rsid w:val="000D4865"/>
    <w:rsid w:val="000E09F5"/>
    <w:rsid w:val="000E41F2"/>
    <w:rsid w:val="000E5DB9"/>
    <w:rsid w:val="000E67A7"/>
    <w:rsid w:val="000E791E"/>
    <w:rsid w:val="000E7D33"/>
    <w:rsid w:val="000F074A"/>
    <w:rsid w:val="000F0DBD"/>
    <w:rsid w:val="000F1667"/>
    <w:rsid w:val="000F40DF"/>
    <w:rsid w:val="000F4436"/>
    <w:rsid w:val="000F5E06"/>
    <w:rsid w:val="000F60F1"/>
    <w:rsid w:val="000F6885"/>
    <w:rsid w:val="00101827"/>
    <w:rsid w:val="00104054"/>
    <w:rsid w:val="00104605"/>
    <w:rsid w:val="0010526B"/>
    <w:rsid w:val="00106151"/>
    <w:rsid w:val="00110FF1"/>
    <w:rsid w:val="00112159"/>
    <w:rsid w:val="0012219A"/>
    <w:rsid w:val="00122BEF"/>
    <w:rsid w:val="001235E9"/>
    <w:rsid w:val="0012561A"/>
    <w:rsid w:val="001273C8"/>
    <w:rsid w:val="00130AD8"/>
    <w:rsid w:val="00131071"/>
    <w:rsid w:val="0013132B"/>
    <w:rsid w:val="00133673"/>
    <w:rsid w:val="0013483D"/>
    <w:rsid w:val="001351B0"/>
    <w:rsid w:val="00137962"/>
    <w:rsid w:val="001408B8"/>
    <w:rsid w:val="00140FBA"/>
    <w:rsid w:val="0014174E"/>
    <w:rsid w:val="00145646"/>
    <w:rsid w:val="00146FCB"/>
    <w:rsid w:val="0014731D"/>
    <w:rsid w:val="001530CE"/>
    <w:rsid w:val="0015374F"/>
    <w:rsid w:val="00157567"/>
    <w:rsid w:val="00160437"/>
    <w:rsid w:val="001611FB"/>
    <w:rsid w:val="00162E2E"/>
    <w:rsid w:val="00163040"/>
    <w:rsid w:val="00165C15"/>
    <w:rsid w:val="001669F1"/>
    <w:rsid w:val="00167964"/>
    <w:rsid w:val="00167D67"/>
    <w:rsid w:val="00171FE9"/>
    <w:rsid w:val="00172E5A"/>
    <w:rsid w:val="001738B9"/>
    <w:rsid w:val="00174E66"/>
    <w:rsid w:val="001818F3"/>
    <w:rsid w:val="00181E2F"/>
    <w:rsid w:val="001833C6"/>
    <w:rsid w:val="00183A7C"/>
    <w:rsid w:val="00184301"/>
    <w:rsid w:val="00184764"/>
    <w:rsid w:val="00186EF2"/>
    <w:rsid w:val="001879B4"/>
    <w:rsid w:val="00191235"/>
    <w:rsid w:val="00196801"/>
    <w:rsid w:val="001A041C"/>
    <w:rsid w:val="001A1D4B"/>
    <w:rsid w:val="001A2FAD"/>
    <w:rsid w:val="001A4C2A"/>
    <w:rsid w:val="001A55DA"/>
    <w:rsid w:val="001A7380"/>
    <w:rsid w:val="001A7898"/>
    <w:rsid w:val="001A7DD5"/>
    <w:rsid w:val="001B039E"/>
    <w:rsid w:val="001B0852"/>
    <w:rsid w:val="001B1ECF"/>
    <w:rsid w:val="001B2AF7"/>
    <w:rsid w:val="001B4793"/>
    <w:rsid w:val="001B7209"/>
    <w:rsid w:val="001C1CEA"/>
    <w:rsid w:val="001C4355"/>
    <w:rsid w:val="001C4739"/>
    <w:rsid w:val="001C4B78"/>
    <w:rsid w:val="001C6A96"/>
    <w:rsid w:val="001C6F16"/>
    <w:rsid w:val="001D1427"/>
    <w:rsid w:val="001D40CF"/>
    <w:rsid w:val="001D506C"/>
    <w:rsid w:val="001D6F6D"/>
    <w:rsid w:val="001D732E"/>
    <w:rsid w:val="001E45C9"/>
    <w:rsid w:val="001E4CE7"/>
    <w:rsid w:val="001E66F5"/>
    <w:rsid w:val="001E7022"/>
    <w:rsid w:val="001E7641"/>
    <w:rsid w:val="001E77A4"/>
    <w:rsid w:val="001F1336"/>
    <w:rsid w:val="001F5D8B"/>
    <w:rsid w:val="001F7462"/>
    <w:rsid w:val="0020219A"/>
    <w:rsid w:val="002040C4"/>
    <w:rsid w:val="002043B7"/>
    <w:rsid w:val="00204D45"/>
    <w:rsid w:val="00204EFD"/>
    <w:rsid w:val="002104B0"/>
    <w:rsid w:val="00212DCC"/>
    <w:rsid w:val="00214843"/>
    <w:rsid w:val="00214EED"/>
    <w:rsid w:val="00215704"/>
    <w:rsid w:val="002169DB"/>
    <w:rsid w:val="0021709D"/>
    <w:rsid w:val="00220378"/>
    <w:rsid w:val="0022087A"/>
    <w:rsid w:val="002211D5"/>
    <w:rsid w:val="00222995"/>
    <w:rsid w:val="00225E20"/>
    <w:rsid w:val="00225E87"/>
    <w:rsid w:val="00226A88"/>
    <w:rsid w:val="00227045"/>
    <w:rsid w:val="00230168"/>
    <w:rsid w:val="00235EF1"/>
    <w:rsid w:val="0023778B"/>
    <w:rsid w:val="0024071C"/>
    <w:rsid w:val="00241DA1"/>
    <w:rsid w:val="002461B6"/>
    <w:rsid w:val="00246CF8"/>
    <w:rsid w:val="00247F2E"/>
    <w:rsid w:val="00250D82"/>
    <w:rsid w:val="00251509"/>
    <w:rsid w:val="00254BB4"/>
    <w:rsid w:val="002555B2"/>
    <w:rsid w:val="00255627"/>
    <w:rsid w:val="002600F3"/>
    <w:rsid w:val="002603CF"/>
    <w:rsid w:val="00262019"/>
    <w:rsid w:val="002621E3"/>
    <w:rsid w:val="00263866"/>
    <w:rsid w:val="00272A8B"/>
    <w:rsid w:val="002733BB"/>
    <w:rsid w:val="0027348E"/>
    <w:rsid w:val="0027416F"/>
    <w:rsid w:val="0027515C"/>
    <w:rsid w:val="002753D2"/>
    <w:rsid w:val="00276BE2"/>
    <w:rsid w:val="00280199"/>
    <w:rsid w:val="0028124B"/>
    <w:rsid w:val="00282DA5"/>
    <w:rsid w:val="002836B0"/>
    <w:rsid w:val="00283BE2"/>
    <w:rsid w:val="00285833"/>
    <w:rsid w:val="00287AAB"/>
    <w:rsid w:val="00287F4C"/>
    <w:rsid w:val="00290523"/>
    <w:rsid w:val="00291E5D"/>
    <w:rsid w:val="00292117"/>
    <w:rsid w:val="002950AD"/>
    <w:rsid w:val="002A1119"/>
    <w:rsid w:val="002A27A9"/>
    <w:rsid w:val="002A3A04"/>
    <w:rsid w:val="002A6014"/>
    <w:rsid w:val="002A64DD"/>
    <w:rsid w:val="002A7E45"/>
    <w:rsid w:val="002B1F37"/>
    <w:rsid w:val="002B502E"/>
    <w:rsid w:val="002B5AD2"/>
    <w:rsid w:val="002C0E2C"/>
    <w:rsid w:val="002C5228"/>
    <w:rsid w:val="002C5D78"/>
    <w:rsid w:val="002C7435"/>
    <w:rsid w:val="002D0D48"/>
    <w:rsid w:val="002D3712"/>
    <w:rsid w:val="002D3C32"/>
    <w:rsid w:val="002D64E6"/>
    <w:rsid w:val="002D6C05"/>
    <w:rsid w:val="002D7E8A"/>
    <w:rsid w:val="002E0799"/>
    <w:rsid w:val="002E1CDD"/>
    <w:rsid w:val="002E2A39"/>
    <w:rsid w:val="002E318F"/>
    <w:rsid w:val="002E36B7"/>
    <w:rsid w:val="002E5A7F"/>
    <w:rsid w:val="002E6589"/>
    <w:rsid w:val="002E7C21"/>
    <w:rsid w:val="002F183D"/>
    <w:rsid w:val="002F1842"/>
    <w:rsid w:val="002F455F"/>
    <w:rsid w:val="002F6A62"/>
    <w:rsid w:val="002F7A0B"/>
    <w:rsid w:val="00301B43"/>
    <w:rsid w:val="003030A0"/>
    <w:rsid w:val="003040C1"/>
    <w:rsid w:val="00305E40"/>
    <w:rsid w:val="003074F3"/>
    <w:rsid w:val="003109B5"/>
    <w:rsid w:val="00313BFA"/>
    <w:rsid w:val="00315736"/>
    <w:rsid w:val="00315B7E"/>
    <w:rsid w:val="00315CAD"/>
    <w:rsid w:val="003200B7"/>
    <w:rsid w:val="00320C57"/>
    <w:rsid w:val="0032124C"/>
    <w:rsid w:val="003229A3"/>
    <w:rsid w:val="00325706"/>
    <w:rsid w:val="003260A3"/>
    <w:rsid w:val="00327967"/>
    <w:rsid w:val="0033537A"/>
    <w:rsid w:val="0033587D"/>
    <w:rsid w:val="00335C73"/>
    <w:rsid w:val="00336A57"/>
    <w:rsid w:val="00341E37"/>
    <w:rsid w:val="00343B72"/>
    <w:rsid w:val="003455B0"/>
    <w:rsid w:val="003500C7"/>
    <w:rsid w:val="003519C9"/>
    <w:rsid w:val="00357CC4"/>
    <w:rsid w:val="00360280"/>
    <w:rsid w:val="00360774"/>
    <w:rsid w:val="00361AC9"/>
    <w:rsid w:val="003628FA"/>
    <w:rsid w:val="0036333C"/>
    <w:rsid w:val="00363A67"/>
    <w:rsid w:val="003645AE"/>
    <w:rsid w:val="0036533D"/>
    <w:rsid w:val="00366055"/>
    <w:rsid w:val="00367CB8"/>
    <w:rsid w:val="00367F6F"/>
    <w:rsid w:val="0037020B"/>
    <w:rsid w:val="0037266D"/>
    <w:rsid w:val="00373114"/>
    <w:rsid w:val="003737D8"/>
    <w:rsid w:val="0037450B"/>
    <w:rsid w:val="003756F4"/>
    <w:rsid w:val="0038182C"/>
    <w:rsid w:val="003829F8"/>
    <w:rsid w:val="003845A5"/>
    <w:rsid w:val="0039244B"/>
    <w:rsid w:val="003941E7"/>
    <w:rsid w:val="00394C7A"/>
    <w:rsid w:val="00394C9E"/>
    <w:rsid w:val="003950E2"/>
    <w:rsid w:val="003965D7"/>
    <w:rsid w:val="003974FE"/>
    <w:rsid w:val="003A2397"/>
    <w:rsid w:val="003A23D9"/>
    <w:rsid w:val="003A38CD"/>
    <w:rsid w:val="003A4BDD"/>
    <w:rsid w:val="003A63A7"/>
    <w:rsid w:val="003A708C"/>
    <w:rsid w:val="003A7E2E"/>
    <w:rsid w:val="003B3902"/>
    <w:rsid w:val="003B597A"/>
    <w:rsid w:val="003B5A36"/>
    <w:rsid w:val="003B7874"/>
    <w:rsid w:val="003C0340"/>
    <w:rsid w:val="003C0C4F"/>
    <w:rsid w:val="003C0DB9"/>
    <w:rsid w:val="003C14BE"/>
    <w:rsid w:val="003C1E27"/>
    <w:rsid w:val="003C251E"/>
    <w:rsid w:val="003C2F33"/>
    <w:rsid w:val="003C345C"/>
    <w:rsid w:val="003C4B5F"/>
    <w:rsid w:val="003C6ADF"/>
    <w:rsid w:val="003C7E4D"/>
    <w:rsid w:val="003D12DB"/>
    <w:rsid w:val="003D2B01"/>
    <w:rsid w:val="003D3316"/>
    <w:rsid w:val="003D368D"/>
    <w:rsid w:val="003D5555"/>
    <w:rsid w:val="003D73BB"/>
    <w:rsid w:val="003D7933"/>
    <w:rsid w:val="003E0F31"/>
    <w:rsid w:val="003E1FC8"/>
    <w:rsid w:val="003E367C"/>
    <w:rsid w:val="003E449E"/>
    <w:rsid w:val="003E7077"/>
    <w:rsid w:val="003F1C61"/>
    <w:rsid w:val="003F2148"/>
    <w:rsid w:val="003F3FDD"/>
    <w:rsid w:val="003F6394"/>
    <w:rsid w:val="0040155A"/>
    <w:rsid w:val="00402586"/>
    <w:rsid w:val="0040544B"/>
    <w:rsid w:val="004057EF"/>
    <w:rsid w:val="00405E24"/>
    <w:rsid w:val="0040613E"/>
    <w:rsid w:val="00407041"/>
    <w:rsid w:val="0041089F"/>
    <w:rsid w:val="00411738"/>
    <w:rsid w:val="00411B55"/>
    <w:rsid w:val="00412E73"/>
    <w:rsid w:val="00413586"/>
    <w:rsid w:val="00417810"/>
    <w:rsid w:val="004212A8"/>
    <w:rsid w:val="00421AB1"/>
    <w:rsid w:val="00422BA1"/>
    <w:rsid w:val="00423954"/>
    <w:rsid w:val="00423E2F"/>
    <w:rsid w:val="00424ED4"/>
    <w:rsid w:val="004253B9"/>
    <w:rsid w:val="00427E9E"/>
    <w:rsid w:val="0043079C"/>
    <w:rsid w:val="00441FA2"/>
    <w:rsid w:val="00441FD3"/>
    <w:rsid w:val="00443167"/>
    <w:rsid w:val="00443A0E"/>
    <w:rsid w:val="00445CB3"/>
    <w:rsid w:val="0044681D"/>
    <w:rsid w:val="00446F2A"/>
    <w:rsid w:val="00450C40"/>
    <w:rsid w:val="004521FB"/>
    <w:rsid w:val="0045341C"/>
    <w:rsid w:val="004621E4"/>
    <w:rsid w:val="00462B6B"/>
    <w:rsid w:val="0046348E"/>
    <w:rsid w:val="00464104"/>
    <w:rsid w:val="00464A6E"/>
    <w:rsid w:val="00466FEC"/>
    <w:rsid w:val="00471096"/>
    <w:rsid w:val="00472A82"/>
    <w:rsid w:val="00473F80"/>
    <w:rsid w:val="0047652B"/>
    <w:rsid w:val="00480CB0"/>
    <w:rsid w:val="004824D1"/>
    <w:rsid w:val="00483D7D"/>
    <w:rsid w:val="004842C0"/>
    <w:rsid w:val="00485050"/>
    <w:rsid w:val="0048566B"/>
    <w:rsid w:val="004856B1"/>
    <w:rsid w:val="00485D75"/>
    <w:rsid w:val="004878EF"/>
    <w:rsid w:val="00491335"/>
    <w:rsid w:val="0049172E"/>
    <w:rsid w:val="0049377A"/>
    <w:rsid w:val="00494974"/>
    <w:rsid w:val="00496182"/>
    <w:rsid w:val="0049795D"/>
    <w:rsid w:val="00497DF2"/>
    <w:rsid w:val="004A3EFE"/>
    <w:rsid w:val="004A4819"/>
    <w:rsid w:val="004A4888"/>
    <w:rsid w:val="004A51DE"/>
    <w:rsid w:val="004A6237"/>
    <w:rsid w:val="004A678E"/>
    <w:rsid w:val="004A708A"/>
    <w:rsid w:val="004B0EA7"/>
    <w:rsid w:val="004B381D"/>
    <w:rsid w:val="004C163B"/>
    <w:rsid w:val="004C18D2"/>
    <w:rsid w:val="004C3240"/>
    <w:rsid w:val="004C37EF"/>
    <w:rsid w:val="004C431D"/>
    <w:rsid w:val="004C648C"/>
    <w:rsid w:val="004C6579"/>
    <w:rsid w:val="004C692F"/>
    <w:rsid w:val="004C725D"/>
    <w:rsid w:val="004C73A8"/>
    <w:rsid w:val="004C7A36"/>
    <w:rsid w:val="004D0CF3"/>
    <w:rsid w:val="004D0D22"/>
    <w:rsid w:val="004D4150"/>
    <w:rsid w:val="004D56C6"/>
    <w:rsid w:val="004E193B"/>
    <w:rsid w:val="004E1B33"/>
    <w:rsid w:val="004E340C"/>
    <w:rsid w:val="004E361E"/>
    <w:rsid w:val="004E3C9A"/>
    <w:rsid w:val="004E3FC6"/>
    <w:rsid w:val="004E6596"/>
    <w:rsid w:val="004E6DD2"/>
    <w:rsid w:val="004E6FA1"/>
    <w:rsid w:val="004F170B"/>
    <w:rsid w:val="004F313F"/>
    <w:rsid w:val="004F597E"/>
    <w:rsid w:val="004F7F75"/>
    <w:rsid w:val="00500D86"/>
    <w:rsid w:val="00505650"/>
    <w:rsid w:val="005076AB"/>
    <w:rsid w:val="0051181E"/>
    <w:rsid w:val="00514428"/>
    <w:rsid w:val="0051711C"/>
    <w:rsid w:val="005174CD"/>
    <w:rsid w:val="00517C09"/>
    <w:rsid w:val="00517CF1"/>
    <w:rsid w:val="00520CF8"/>
    <w:rsid w:val="00520F74"/>
    <w:rsid w:val="00521EDE"/>
    <w:rsid w:val="00521FFF"/>
    <w:rsid w:val="00523E41"/>
    <w:rsid w:val="0052571C"/>
    <w:rsid w:val="00526B8A"/>
    <w:rsid w:val="00526FDF"/>
    <w:rsid w:val="005270D1"/>
    <w:rsid w:val="0052734E"/>
    <w:rsid w:val="0053001B"/>
    <w:rsid w:val="00530443"/>
    <w:rsid w:val="00531793"/>
    <w:rsid w:val="00532768"/>
    <w:rsid w:val="00534EBA"/>
    <w:rsid w:val="00537C99"/>
    <w:rsid w:val="0054028C"/>
    <w:rsid w:val="005438C1"/>
    <w:rsid w:val="00545597"/>
    <w:rsid w:val="0054585B"/>
    <w:rsid w:val="00550D35"/>
    <w:rsid w:val="00551574"/>
    <w:rsid w:val="00551AB2"/>
    <w:rsid w:val="0055222A"/>
    <w:rsid w:val="00553E51"/>
    <w:rsid w:val="005541FC"/>
    <w:rsid w:val="0055503A"/>
    <w:rsid w:val="00555B05"/>
    <w:rsid w:val="00555EE2"/>
    <w:rsid w:val="0056093B"/>
    <w:rsid w:val="00564792"/>
    <w:rsid w:val="00564C82"/>
    <w:rsid w:val="00566DC9"/>
    <w:rsid w:val="00571108"/>
    <w:rsid w:val="00571466"/>
    <w:rsid w:val="00571D48"/>
    <w:rsid w:val="00572472"/>
    <w:rsid w:val="00574D4C"/>
    <w:rsid w:val="00576BFD"/>
    <w:rsid w:val="00577C3F"/>
    <w:rsid w:val="00580A03"/>
    <w:rsid w:val="005812C7"/>
    <w:rsid w:val="00582EE6"/>
    <w:rsid w:val="005858FD"/>
    <w:rsid w:val="0058732A"/>
    <w:rsid w:val="00590C0E"/>
    <w:rsid w:val="00592A21"/>
    <w:rsid w:val="00594A30"/>
    <w:rsid w:val="00595AA2"/>
    <w:rsid w:val="00596A92"/>
    <w:rsid w:val="0059712C"/>
    <w:rsid w:val="005A1999"/>
    <w:rsid w:val="005A1E7E"/>
    <w:rsid w:val="005A2915"/>
    <w:rsid w:val="005A3FD7"/>
    <w:rsid w:val="005A68AD"/>
    <w:rsid w:val="005B114E"/>
    <w:rsid w:val="005B13DC"/>
    <w:rsid w:val="005B2B47"/>
    <w:rsid w:val="005C0FD0"/>
    <w:rsid w:val="005C1390"/>
    <w:rsid w:val="005C3DD7"/>
    <w:rsid w:val="005C4F80"/>
    <w:rsid w:val="005C611F"/>
    <w:rsid w:val="005C6C8D"/>
    <w:rsid w:val="005C7047"/>
    <w:rsid w:val="005C76A7"/>
    <w:rsid w:val="005C79D4"/>
    <w:rsid w:val="005D07BE"/>
    <w:rsid w:val="005D2F2D"/>
    <w:rsid w:val="005D408E"/>
    <w:rsid w:val="005D590D"/>
    <w:rsid w:val="005D6E51"/>
    <w:rsid w:val="005D7124"/>
    <w:rsid w:val="005D7E19"/>
    <w:rsid w:val="005E1A13"/>
    <w:rsid w:val="005E466C"/>
    <w:rsid w:val="005E6A51"/>
    <w:rsid w:val="005F197E"/>
    <w:rsid w:val="005F1B9E"/>
    <w:rsid w:val="005F226D"/>
    <w:rsid w:val="005F35B3"/>
    <w:rsid w:val="005F448A"/>
    <w:rsid w:val="005F6666"/>
    <w:rsid w:val="0060073D"/>
    <w:rsid w:val="00600E23"/>
    <w:rsid w:val="00601EA1"/>
    <w:rsid w:val="00605B84"/>
    <w:rsid w:val="0060659E"/>
    <w:rsid w:val="00610D69"/>
    <w:rsid w:val="006150B3"/>
    <w:rsid w:val="00615A13"/>
    <w:rsid w:val="00616E20"/>
    <w:rsid w:val="00622301"/>
    <w:rsid w:val="0062294C"/>
    <w:rsid w:val="00623840"/>
    <w:rsid w:val="00630325"/>
    <w:rsid w:val="00630CB4"/>
    <w:rsid w:val="00630F8B"/>
    <w:rsid w:val="0063613B"/>
    <w:rsid w:val="00637055"/>
    <w:rsid w:val="006379B3"/>
    <w:rsid w:val="00642BEF"/>
    <w:rsid w:val="00643592"/>
    <w:rsid w:val="00643869"/>
    <w:rsid w:val="00644E18"/>
    <w:rsid w:val="00645B86"/>
    <w:rsid w:val="00645C32"/>
    <w:rsid w:val="00646A91"/>
    <w:rsid w:val="00651CD3"/>
    <w:rsid w:val="00653F49"/>
    <w:rsid w:val="00654729"/>
    <w:rsid w:val="006552AD"/>
    <w:rsid w:val="006575D3"/>
    <w:rsid w:val="00663D82"/>
    <w:rsid w:val="00663E55"/>
    <w:rsid w:val="0066533D"/>
    <w:rsid w:val="00666500"/>
    <w:rsid w:val="006678C9"/>
    <w:rsid w:val="006720BA"/>
    <w:rsid w:val="006724FD"/>
    <w:rsid w:val="00672A62"/>
    <w:rsid w:val="00676726"/>
    <w:rsid w:val="0068059D"/>
    <w:rsid w:val="00682577"/>
    <w:rsid w:val="006857C5"/>
    <w:rsid w:val="0069003C"/>
    <w:rsid w:val="006903A4"/>
    <w:rsid w:val="00690689"/>
    <w:rsid w:val="00691945"/>
    <w:rsid w:val="00691CE2"/>
    <w:rsid w:val="00691FAC"/>
    <w:rsid w:val="0069207F"/>
    <w:rsid w:val="006A14B1"/>
    <w:rsid w:val="006A2895"/>
    <w:rsid w:val="006A2C45"/>
    <w:rsid w:val="006A2D02"/>
    <w:rsid w:val="006A3032"/>
    <w:rsid w:val="006A4E02"/>
    <w:rsid w:val="006A534E"/>
    <w:rsid w:val="006A6184"/>
    <w:rsid w:val="006A63ED"/>
    <w:rsid w:val="006A6D15"/>
    <w:rsid w:val="006A7ACA"/>
    <w:rsid w:val="006B0C49"/>
    <w:rsid w:val="006B18D7"/>
    <w:rsid w:val="006B5BAB"/>
    <w:rsid w:val="006B7552"/>
    <w:rsid w:val="006B7A40"/>
    <w:rsid w:val="006C0EA5"/>
    <w:rsid w:val="006C126B"/>
    <w:rsid w:val="006C3F98"/>
    <w:rsid w:val="006C488E"/>
    <w:rsid w:val="006C6DD0"/>
    <w:rsid w:val="006C7E19"/>
    <w:rsid w:val="006D240B"/>
    <w:rsid w:val="006D28B3"/>
    <w:rsid w:val="006D3D93"/>
    <w:rsid w:val="006D6689"/>
    <w:rsid w:val="006D7826"/>
    <w:rsid w:val="006E21D4"/>
    <w:rsid w:val="006E2A33"/>
    <w:rsid w:val="006E4C60"/>
    <w:rsid w:val="006E5486"/>
    <w:rsid w:val="006F0BE4"/>
    <w:rsid w:val="006F229B"/>
    <w:rsid w:val="006F3883"/>
    <w:rsid w:val="006F3BAC"/>
    <w:rsid w:val="006F5268"/>
    <w:rsid w:val="006F708A"/>
    <w:rsid w:val="007005D7"/>
    <w:rsid w:val="007047F1"/>
    <w:rsid w:val="00705644"/>
    <w:rsid w:val="00707012"/>
    <w:rsid w:val="00711488"/>
    <w:rsid w:val="00713606"/>
    <w:rsid w:val="007140B4"/>
    <w:rsid w:val="00714858"/>
    <w:rsid w:val="00716083"/>
    <w:rsid w:val="00716818"/>
    <w:rsid w:val="007171AF"/>
    <w:rsid w:val="007250DF"/>
    <w:rsid w:val="00726AE7"/>
    <w:rsid w:val="007271B6"/>
    <w:rsid w:val="00727636"/>
    <w:rsid w:val="00730822"/>
    <w:rsid w:val="007308C8"/>
    <w:rsid w:val="00730A60"/>
    <w:rsid w:val="00730ADE"/>
    <w:rsid w:val="007327C8"/>
    <w:rsid w:val="00734459"/>
    <w:rsid w:val="0074479A"/>
    <w:rsid w:val="00746A4C"/>
    <w:rsid w:val="00746FB8"/>
    <w:rsid w:val="00747015"/>
    <w:rsid w:val="00747A15"/>
    <w:rsid w:val="00747B5C"/>
    <w:rsid w:val="007517CF"/>
    <w:rsid w:val="0075433E"/>
    <w:rsid w:val="007554E8"/>
    <w:rsid w:val="00757BCA"/>
    <w:rsid w:val="00760776"/>
    <w:rsid w:val="00760EB7"/>
    <w:rsid w:val="0076206E"/>
    <w:rsid w:val="0076342B"/>
    <w:rsid w:val="00764618"/>
    <w:rsid w:val="007647FA"/>
    <w:rsid w:val="00764B9E"/>
    <w:rsid w:val="00767A01"/>
    <w:rsid w:val="00771C23"/>
    <w:rsid w:val="00776645"/>
    <w:rsid w:val="00780278"/>
    <w:rsid w:val="00781EAB"/>
    <w:rsid w:val="007826B0"/>
    <w:rsid w:val="00782829"/>
    <w:rsid w:val="00783812"/>
    <w:rsid w:val="0078474C"/>
    <w:rsid w:val="00785955"/>
    <w:rsid w:val="00785F59"/>
    <w:rsid w:val="007865DD"/>
    <w:rsid w:val="0078664A"/>
    <w:rsid w:val="007944F9"/>
    <w:rsid w:val="0079464D"/>
    <w:rsid w:val="007957A7"/>
    <w:rsid w:val="007A185B"/>
    <w:rsid w:val="007A1884"/>
    <w:rsid w:val="007A60FD"/>
    <w:rsid w:val="007B01C9"/>
    <w:rsid w:val="007B18EB"/>
    <w:rsid w:val="007B2C51"/>
    <w:rsid w:val="007B38F1"/>
    <w:rsid w:val="007B4A21"/>
    <w:rsid w:val="007B639E"/>
    <w:rsid w:val="007B6FD1"/>
    <w:rsid w:val="007C4C45"/>
    <w:rsid w:val="007C7458"/>
    <w:rsid w:val="007C7539"/>
    <w:rsid w:val="007C7A67"/>
    <w:rsid w:val="007D29D8"/>
    <w:rsid w:val="007D46F7"/>
    <w:rsid w:val="007D5ABC"/>
    <w:rsid w:val="007D6870"/>
    <w:rsid w:val="007D78BF"/>
    <w:rsid w:val="007E1A59"/>
    <w:rsid w:val="007E28F8"/>
    <w:rsid w:val="007E7705"/>
    <w:rsid w:val="007E79B5"/>
    <w:rsid w:val="007F49A3"/>
    <w:rsid w:val="008010F0"/>
    <w:rsid w:val="00802FF1"/>
    <w:rsid w:val="00804013"/>
    <w:rsid w:val="00804AC3"/>
    <w:rsid w:val="008061EF"/>
    <w:rsid w:val="008141FF"/>
    <w:rsid w:val="00815243"/>
    <w:rsid w:val="0082275F"/>
    <w:rsid w:val="008246EE"/>
    <w:rsid w:val="00824DD4"/>
    <w:rsid w:val="00826245"/>
    <w:rsid w:val="008266BB"/>
    <w:rsid w:val="0083207D"/>
    <w:rsid w:val="00834026"/>
    <w:rsid w:val="00835E30"/>
    <w:rsid w:val="0083606A"/>
    <w:rsid w:val="008364D5"/>
    <w:rsid w:val="0083696B"/>
    <w:rsid w:val="00837988"/>
    <w:rsid w:val="00837E6C"/>
    <w:rsid w:val="00840C26"/>
    <w:rsid w:val="00842602"/>
    <w:rsid w:val="00844227"/>
    <w:rsid w:val="008446E9"/>
    <w:rsid w:val="00845F0A"/>
    <w:rsid w:val="008475FC"/>
    <w:rsid w:val="00847B66"/>
    <w:rsid w:val="008501D9"/>
    <w:rsid w:val="00852855"/>
    <w:rsid w:val="008531FE"/>
    <w:rsid w:val="008553E0"/>
    <w:rsid w:val="00855A20"/>
    <w:rsid w:val="00856584"/>
    <w:rsid w:val="00856CD5"/>
    <w:rsid w:val="00861F02"/>
    <w:rsid w:val="008622F7"/>
    <w:rsid w:val="00863D75"/>
    <w:rsid w:val="00864798"/>
    <w:rsid w:val="00864B56"/>
    <w:rsid w:val="008676A9"/>
    <w:rsid w:val="00871461"/>
    <w:rsid w:val="00873F49"/>
    <w:rsid w:val="0087465A"/>
    <w:rsid w:val="008749FB"/>
    <w:rsid w:val="008763A4"/>
    <w:rsid w:val="00877769"/>
    <w:rsid w:val="008809C3"/>
    <w:rsid w:val="0088596E"/>
    <w:rsid w:val="00885E08"/>
    <w:rsid w:val="00886DFB"/>
    <w:rsid w:val="00893112"/>
    <w:rsid w:val="0089395E"/>
    <w:rsid w:val="00895147"/>
    <w:rsid w:val="00896C97"/>
    <w:rsid w:val="0089765D"/>
    <w:rsid w:val="008A4D23"/>
    <w:rsid w:val="008A4D51"/>
    <w:rsid w:val="008A756F"/>
    <w:rsid w:val="008A7E97"/>
    <w:rsid w:val="008B1456"/>
    <w:rsid w:val="008B1FBA"/>
    <w:rsid w:val="008B2C1A"/>
    <w:rsid w:val="008B3530"/>
    <w:rsid w:val="008B3540"/>
    <w:rsid w:val="008B5463"/>
    <w:rsid w:val="008B55CF"/>
    <w:rsid w:val="008B645F"/>
    <w:rsid w:val="008B6F0C"/>
    <w:rsid w:val="008B7AF4"/>
    <w:rsid w:val="008C3579"/>
    <w:rsid w:val="008C5F07"/>
    <w:rsid w:val="008C7C7D"/>
    <w:rsid w:val="008D279E"/>
    <w:rsid w:val="008D3A59"/>
    <w:rsid w:val="008D7003"/>
    <w:rsid w:val="008D7A3F"/>
    <w:rsid w:val="008E0CDA"/>
    <w:rsid w:val="008E23B2"/>
    <w:rsid w:val="008E331B"/>
    <w:rsid w:val="008E5462"/>
    <w:rsid w:val="008E68C7"/>
    <w:rsid w:val="008E7938"/>
    <w:rsid w:val="008F154A"/>
    <w:rsid w:val="008F2FE6"/>
    <w:rsid w:val="008F6959"/>
    <w:rsid w:val="00900F56"/>
    <w:rsid w:val="00901B13"/>
    <w:rsid w:val="00902BBE"/>
    <w:rsid w:val="00907081"/>
    <w:rsid w:val="00910D4F"/>
    <w:rsid w:val="009119F7"/>
    <w:rsid w:val="00913170"/>
    <w:rsid w:val="00914E7B"/>
    <w:rsid w:val="00915CE4"/>
    <w:rsid w:val="00920B3C"/>
    <w:rsid w:val="00920F53"/>
    <w:rsid w:val="00921034"/>
    <w:rsid w:val="009214AF"/>
    <w:rsid w:val="0092288D"/>
    <w:rsid w:val="009251BA"/>
    <w:rsid w:val="00930E34"/>
    <w:rsid w:val="00931F5F"/>
    <w:rsid w:val="00932DE6"/>
    <w:rsid w:val="00933D78"/>
    <w:rsid w:val="009342F0"/>
    <w:rsid w:val="00934410"/>
    <w:rsid w:val="009349D2"/>
    <w:rsid w:val="00935C3E"/>
    <w:rsid w:val="00935DA8"/>
    <w:rsid w:val="009370EC"/>
    <w:rsid w:val="0093767F"/>
    <w:rsid w:val="00937E1F"/>
    <w:rsid w:val="009404D6"/>
    <w:rsid w:val="0094397E"/>
    <w:rsid w:val="009442D8"/>
    <w:rsid w:val="009448BC"/>
    <w:rsid w:val="00947E6D"/>
    <w:rsid w:val="009520E7"/>
    <w:rsid w:val="009530A9"/>
    <w:rsid w:val="009557F9"/>
    <w:rsid w:val="00955E39"/>
    <w:rsid w:val="00957094"/>
    <w:rsid w:val="009570FE"/>
    <w:rsid w:val="00961CF8"/>
    <w:rsid w:val="0096248D"/>
    <w:rsid w:val="00963824"/>
    <w:rsid w:val="0096397A"/>
    <w:rsid w:val="00963C89"/>
    <w:rsid w:val="00965913"/>
    <w:rsid w:val="00967BA6"/>
    <w:rsid w:val="009712CF"/>
    <w:rsid w:val="00971F73"/>
    <w:rsid w:val="00972365"/>
    <w:rsid w:val="00972D5B"/>
    <w:rsid w:val="00973C32"/>
    <w:rsid w:val="0097714F"/>
    <w:rsid w:val="00980CDD"/>
    <w:rsid w:val="00981493"/>
    <w:rsid w:val="00981817"/>
    <w:rsid w:val="00981D23"/>
    <w:rsid w:val="0098221D"/>
    <w:rsid w:val="009826BD"/>
    <w:rsid w:val="009877C5"/>
    <w:rsid w:val="00991675"/>
    <w:rsid w:val="00997392"/>
    <w:rsid w:val="009A4660"/>
    <w:rsid w:val="009A4A36"/>
    <w:rsid w:val="009A54CF"/>
    <w:rsid w:val="009A7149"/>
    <w:rsid w:val="009A7E6A"/>
    <w:rsid w:val="009B07FB"/>
    <w:rsid w:val="009B0A2D"/>
    <w:rsid w:val="009B3F7E"/>
    <w:rsid w:val="009C48C5"/>
    <w:rsid w:val="009C59FE"/>
    <w:rsid w:val="009C5C7C"/>
    <w:rsid w:val="009C69C9"/>
    <w:rsid w:val="009D003F"/>
    <w:rsid w:val="009D1520"/>
    <w:rsid w:val="009D50F9"/>
    <w:rsid w:val="009D51A3"/>
    <w:rsid w:val="009D5866"/>
    <w:rsid w:val="009D6CBD"/>
    <w:rsid w:val="009E1847"/>
    <w:rsid w:val="009E3948"/>
    <w:rsid w:val="009E62B7"/>
    <w:rsid w:val="009F1698"/>
    <w:rsid w:val="009F1B67"/>
    <w:rsid w:val="009F31F3"/>
    <w:rsid w:val="009F4132"/>
    <w:rsid w:val="009F58F5"/>
    <w:rsid w:val="00A00838"/>
    <w:rsid w:val="00A0144B"/>
    <w:rsid w:val="00A01AAA"/>
    <w:rsid w:val="00A02039"/>
    <w:rsid w:val="00A0225F"/>
    <w:rsid w:val="00A02963"/>
    <w:rsid w:val="00A03795"/>
    <w:rsid w:val="00A04E7F"/>
    <w:rsid w:val="00A059C5"/>
    <w:rsid w:val="00A06878"/>
    <w:rsid w:val="00A11207"/>
    <w:rsid w:val="00A14855"/>
    <w:rsid w:val="00A15BE3"/>
    <w:rsid w:val="00A17B7C"/>
    <w:rsid w:val="00A17E77"/>
    <w:rsid w:val="00A215E9"/>
    <w:rsid w:val="00A22084"/>
    <w:rsid w:val="00A23D1E"/>
    <w:rsid w:val="00A25A66"/>
    <w:rsid w:val="00A26534"/>
    <w:rsid w:val="00A26C3D"/>
    <w:rsid w:val="00A2792B"/>
    <w:rsid w:val="00A350B9"/>
    <w:rsid w:val="00A410B3"/>
    <w:rsid w:val="00A43F50"/>
    <w:rsid w:val="00A4479D"/>
    <w:rsid w:val="00A44F8C"/>
    <w:rsid w:val="00A4626E"/>
    <w:rsid w:val="00A46E98"/>
    <w:rsid w:val="00A50C26"/>
    <w:rsid w:val="00A53DDB"/>
    <w:rsid w:val="00A55799"/>
    <w:rsid w:val="00A578BB"/>
    <w:rsid w:val="00A60200"/>
    <w:rsid w:val="00A6138E"/>
    <w:rsid w:val="00A62CC6"/>
    <w:rsid w:val="00A64919"/>
    <w:rsid w:val="00A64B8A"/>
    <w:rsid w:val="00A656CD"/>
    <w:rsid w:val="00A65869"/>
    <w:rsid w:val="00A673E4"/>
    <w:rsid w:val="00A677EF"/>
    <w:rsid w:val="00A71302"/>
    <w:rsid w:val="00A7226A"/>
    <w:rsid w:val="00A74207"/>
    <w:rsid w:val="00A7449C"/>
    <w:rsid w:val="00A773EE"/>
    <w:rsid w:val="00A77446"/>
    <w:rsid w:val="00A77867"/>
    <w:rsid w:val="00A77D32"/>
    <w:rsid w:val="00A80967"/>
    <w:rsid w:val="00A80C76"/>
    <w:rsid w:val="00A840CE"/>
    <w:rsid w:val="00A85565"/>
    <w:rsid w:val="00A8564C"/>
    <w:rsid w:val="00A91171"/>
    <w:rsid w:val="00A9333E"/>
    <w:rsid w:val="00A934E8"/>
    <w:rsid w:val="00A939C3"/>
    <w:rsid w:val="00A948EF"/>
    <w:rsid w:val="00A94DEA"/>
    <w:rsid w:val="00A959B0"/>
    <w:rsid w:val="00A96566"/>
    <w:rsid w:val="00A965B8"/>
    <w:rsid w:val="00A968E4"/>
    <w:rsid w:val="00AA19AF"/>
    <w:rsid w:val="00AA1FBF"/>
    <w:rsid w:val="00AA290E"/>
    <w:rsid w:val="00AB0F30"/>
    <w:rsid w:val="00AB41FB"/>
    <w:rsid w:val="00AB459E"/>
    <w:rsid w:val="00AB4762"/>
    <w:rsid w:val="00AB4F5A"/>
    <w:rsid w:val="00AB5FE1"/>
    <w:rsid w:val="00AB6725"/>
    <w:rsid w:val="00AC0A70"/>
    <w:rsid w:val="00AC2E77"/>
    <w:rsid w:val="00AC500C"/>
    <w:rsid w:val="00AD17F9"/>
    <w:rsid w:val="00AD2FF2"/>
    <w:rsid w:val="00AD5BF2"/>
    <w:rsid w:val="00AD6218"/>
    <w:rsid w:val="00AE04E1"/>
    <w:rsid w:val="00AE125B"/>
    <w:rsid w:val="00AE2B52"/>
    <w:rsid w:val="00AE7D96"/>
    <w:rsid w:val="00AF2DAE"/>
    <w:rsid w:val="00AF5C1F"/>
    <w:rsid w:val="00AF5EFB"/>
    <w:rsid w:val="00B00070"/>
    <w:rsid w:val="00B0198E"/>
    <w:rsid w:val="00B057A7"/>
    <w:rsid w:val="00B07513"/>
    <w:rsid w:val="00B07566"/>
    <w:rsid w:val="00B078E5"/>
    <w:rsid w:val="00B07BF7"/>
    <w:rsid w:val="00B10173"/>
    <w:rsid w:val="00B10BCC"/>
    <w:rsid w:val="00B13621"/>
    <w:rsid w:val="00B13821"/>
    <w:rsid w:val="00B14DAA"/>
    <w:rsid w:val="00B16FA4"/>
    <w:rsid w:val="00B177EE"/>
    <w:rsid w:val="00B206EE"/>
    <w:rsid w:val="00B2210C"/>
    <w:rsid w:val="00B2567B"/>
    <w:rsid w:val="00B25F54"/>
    <w:rsid w:val="00B26272"/>
    <w:rsid w:val="00B307D9"/>
    <w:rsid w:val="00B318A3"/>
    <w:rsid w:val="00B33260"/>
    <w:rsid w:val="00B34BEC"/>
    <w:rsid w:val="00B40B25"/>
    <w:rsid w:val="00B41BC3"/>
    <w:rsid w:val="00B42B1A"/>
    <w:rsid w:val="00B4327F"/>
    <w:rsid w:val="00B43E3F"/>
    <w:rsid w:val="00B449EC"/>
    <w:rsid w:val="00B45A74"/>
    <w:rsid w:val="00B46D3A"/>
    <w:rsid w:val="00B519D1"/>
    <w:rsid w:val="00B53C88"/>
    <w:rsid w:val="00B54AB7"/>
    <w:rsid w:val="00B61871"/>
    <w:rsid w:val="00B627C5"/>
    <w:rsid w:val="00B64EBC"/>
    <w:rsid w:val="00B66655"/>
    <w:rsid w:val="00B70DBF"/>
    <w:rsid w:val="00B712A9"/>
    <w:rsid w:val="00B72BE9"/>
    <w:rsid w:val="00B73321"/>
    <w:rsid w:val="00B733AA"/>
    <w:rsid w:val="00B73FA8"/>
    <w:rsid w:val="00B752E1"/>
    <w:rsid w:val="00B7564E"/>
    <w:rsid w:val="00B774D8"/>
    <w:rsid w:val="00B85167"/>
    <w:rsid w:val="00B87174"/>
    <w:rsid w:val="00B90721"/>
    <w:rsid w:val="00B92042"/>
    <w:rsid w:val="00B93BB2"/>
    <w:rsid w:val="00B97EBC"/>
    <w:rsid w:val="00BA06B7"/>
    <w:rsid w:val="00BA1911"/>
    <w:rsid w:val="00BA2134"/>
    <w:rsid w:val="00BA2E5D"/>
    <w:rsid w:val="00BA45FB"/>
    <w:rsid w:val="00BA46EE"/>
    <w:rsid w:val="00BA4C3C"/>
    <w:rsid w:val="00BA5275"/>
    <w:rsid w:val="00BA7B25"/>
    <w:rsid w:val="00BB0FC4"/>
    <w:rsid w:val="00BB3E25"/>
    <w:rsid w:val="00BB470B"/>
    <w:rsid w:val="00BB7B45"/>
    <w:rsid w:val="00BB7BCC"/>
    <w:rsid w:val="00BB7CF5"/>
    <w:rsid w:val="00BC0C4A"/>
    <w:rsid w:val="00BC3213"/>
    <w:rsid w:val="00BC3325"/>
    <w:rsid w:val="00BC6E00"/>
    <w:rsid w:val="00BD3007"/>
    <w:rsid w:val="00BD6F64"/>
    <w:rsid w:val="00BD75AF"/>
    <w:rsid w:val="00BE08F8"/>
    <w:rsid w:val="00BE69D8"/>
    <w:rsid w:val="00BE768C"/>
    <w:rsid w:val="00BF147D"/>
    <w:rsid w:val="00BF28E6"/>
    <w:rsid w:val="00BF50E7"/>
    <w:rsid w:val="00BF540C"/>
    <w:rsid w:val="00BF6232"/>
    <w:rsid w:val="00BF6F0B"/>
    <w:rsid w:val="00C00C47"/>
    <w:rsid w:val="00C03C6A"/>
    <w:rsid w:val="00C040D3"/>
    <w:rsid w:val="00C04CF8"/>
    <w:rsid w:val="00C055D1"/>
    <w:rsid w:val="00C07B7D"/>
    <w:rsid w:val="00C10A3D"/>
    <w:rsid w:val="00C10E18"/>
    <w:rsid w:val="00C14712"/>
    <w:rsid w:val="00C16FD6"/>
    <w:rsid w:val="00C17002"/>
    <w:rsid w:val="00C20123"/>
    <w:rsid w:val="00C21FF6"/>
    <w:rsid w:val="00C2339E"/>
    <w:rsid w:val="00C25AB2"/>
    <w:rsid w:val="00C25BA3"/>
    <w:rsid w:val="00C25DC3"/>
    <w:rsid w:val="00C261B6"/>
    <w:rsid w:val="00C312B0"/>
    <w:rsid w:val="00C32D1D"/>
    <w:rsid w:val="00C33212"/>
    <w:rsid w:val="00C3475E"/>
    <w:rsid w:val="00C35799"/>
    <w:rsid w:val="00C4343D"/>
    <w:rsid w:val="00C439E4"/>
    <w:rsid w:val="00C44EB1"/>
    <w:rsid w:val="00C456D8"/>
    <w:rsid w:val="00C4776C"/>
    <w:rsid w:val="00C47FD5"/>
    <w:rsid w:val="00C520A2"/>
    <w:rsid w:val="00C528E6"/>
    <w:rsid w:val="00C52F52"/>
    <w:rsid w:val="00C5515B"/>
    <w:rsid w:val="00C6207A"/>
    <w:rsid w:val="00C62894"/>
    <w:rsid w:val="00C647CD"/>
    <w:rsid w:val="00C6493F"/>
    <w:rsid w:val="00C64FBB"/>
    <w:rsid w:val="00C66DD3"/>
    <w:rsid w:val="00C710EE"/>
    <w:rsid w:val="00C7116F"/>
    <w:rsid w:val="00C73B0D"/>
    <w:rsid w:val="00C74303"/>
    <w:rsid w:val="00C765E5"/>
    <w:rsid w:val="00C81565"/>
    <w:rsid w:val="00C817D7"/>
    <w:rsid w:val="00C84EBA"/>
    <w:rsid w:val="00C86F88"/>
    <w:rsid w:val="00C87EA9"/>
    <w:rsid w:val="00C92DE4"/>
    <w:rsid w:val="00C9501F"/>
    <w:rsid w:val="00C9535F"/>
    <w:rsid w:val="00C9543E"/>
    <w:rsid w:val="00C966EE"/>
    <w:rsid w:val="00C96728"/>
    <w:rsid w:val="00C979E9"/>
    <w:rsid w:val="00CA176F"/>
    <w:rsid w:val="00CA1E74"/>
    <w:rsid w:val="00CA2FB8"/>
    <w:rsid w:val="00CA3EB4"/>
    <w:rsid w:val="00CA427D"/>
    <w:rsid w:val="00CA7331"/>
    <w:rsid w:val="00CA7498"/>
    <w:rsid w:val="00CB228F"/>
    <w:rsid w:val="00CB3EDE"/>
    <w:rsid w:val="00CB4637"/>
    <w:rsid w:val="00CB5BE7"/>
    <w:rsid w:val="00CB5F93"/>
    <w:rsid w:val="00CC439D"/>
    <w:rsid w:val="00CC5B7B"/>
    <w:rsid w:val="00CD0967"/>
    <w:rsid w:val="00CD0CE0"/>
    <w:rsid w:val="00CD0EC1"/>
    <w:rsid w:val="00CD5D26"/>
    <w:rsid w:val="00CD788C"/>
    <w:rsid w:val="00CD7C4B"/>
    <w:rsid w:val="00CE0F40"/>
    <w:rsid w:val="00CE1776"/>
    <w:rsid w:val="00CE3AFE"/>
    <w:rsid w:val="00CE462D"/>
    <w:rsid w:val="00CE4D97"/>
    <w:rsid w:val="00CE7276"/>
    <w:rsid w:val="00CF5E21"/>
    <w:rsid w:val="00CF63EF"/>
    <w:rsid w:val="00CF6522"/>
    <w:rsid w:val="00CF7BB7"/>
    <w:rsid w:val="00CF7E00"/>
    <w:rsid w:val="00D00017"/>
    <w:rsid w:val="00D00779"/>
    <w:rsid w:val="00D00907"/>
    <w:rsid w:val="00D01355"/>
    <w:rsid w:val="00D018EA"/>
    <w:rsid w:val="00D01D93"/>
    <w:rsid w:val="00D04055"/>
    <w:rsid w:val="00D050CA"/>
    <w:rsid w:val="00D05685"/>
    <w:rsid w:val="00D05B1C"/>
    <w:rsid w:val="00D0655E"/>
    <w:rsid w:val="00D1019B"/>
    <w:rsid w:val="00D1200E"/>
    <w:rsid w:val="00D13C93"/>
    <w:rsid w:val="00D16137"/>
    <w:rsid w:val="00D201C0"/>
    <w:rsid w:val="00D22A39"/>
    <w:rsid w:val="00D24EF2"/>
    <w:rsid w:val="00D27979"/>
    <w:rsid w:val="00D300DE"/>
    <w:rsid w:val="00D3476D"/>
    <w:rsid w:val="00D35CB6"/>
    <w:rsid w:val="00D3611B"/>
    <w:rsid w:val="00D37513"/>
    <w:rsid w:val="00D379F9"/>
    <w:rsid w:val="00D40788"/>
    <w:rsid w:val="00D412AD"/>
    <w:rsid w:val="00D425D8"/>
    <w:rsid w:val="00D426C2"/>
    <w:rsid w:val="00D42F42"/>
    <w:rsid w:val="00D46B7C"/>
    <w:rsid w:val="00D50615"/>
    <w:rsid w:val="00D518F1"/>
    <w:rsid w:val="00D52FC4"/>
    <w:rsid w:val="00D53C65"/>
    <w:rsid w:val="00D54D5E"/>
    <w:rsid w:val="00D55568"/>
    <w:rsid w:val="00D607A4"/>
    <w:rsid w:val="00D616B4"/>
    <w:rsid w:val="00D66285"/>
    <w:rsid w:val="00D67045"/>
    <w:rsid w:val="00D714E0"/>
    <w:rsid w:val="00D71589"/>
    <w:rsid w:val="00D74BD8"/>
    <w:rsid w:val="00D81640"/>
    <w:rsid w:val="00D82AD4"/>
    <w:rsid w:val="00D8494E"/>
    <w:rsid w:val="00D863B5"/>
    <w:rsid w:val="00D8687E"/>
    <w:rsid w:val="00D935F6"/>
    <w:rsid w:val="00D941EB"/>
    <w:rsid w:val="00D975BE"/>
    <w:rsid w:val="00DA167E"/>
    <w:rsid w:val="00DA6598"/>
    <w:rsid w:val="00DA68AC"/>
    <w:rsid w:val="00DA74D2"/>
    <w:rsid w:val="00DA7E32"/>
    <w:rsid w:val="00DB09A9"/>
    <w:rsid w:val="00DB10A3"/>
    <w:rsid w:val="00DB1DA0"/>
    <w:rsid w:val="00DB2D9F"/>
    <w:rsid w:val="00DB3FD4"/>
    <w:rsid w:val="00DB4CD8"/>
    <w:rsid w:val="00DB4E21"/>
    <w:rsid w:val="00DB5586"/>
    <w:rsid w:val="00DB5C74"/>
    <w:rsid w:val="00DB7176"/>
    <w:rsid w:val="00DC36A1"/>
    <w:rsid w:val="00DC3B3B"/>
    <w:rsid w:val="00DC4687"/>
    <w:rsid w:val="00DC561B"/>
    <w:rsid w:val="00DC5AE0"/>
    <w:rsid w:val="00DC6640"/>
    <w:rsid w:val="00DC7810"/>
    <w:rsid w:val="00DD31AB"/>
    <w:rsid w:val="00DD36DD"/>
    <w:rsid w:val="00DD762E"/>
    <w:rsid w:val="00DD7EBB"/>
    <w:rsid w:val="00DE46A7"/>
    <w:rsid w:val="00DE6C45"/>
    <w:rsid w:val="00DE72D0"/>
    <w:rsid w:val="00DE7660"/>
    <w:rsid w:val="00DF1AA8"/>
    <w:rsid w:val="00DF1DD4"/>
    <w:rsid w:val="00DF2795"/>
    <w:rsid w:val="00DF2B3B"/>
    <w:rsid w:val="00DF41A4"/>
    <w:rsid w:val="00DF46C9"/>
    <w:rsid w:val="00DF76C3"/>
    <w:rsid w:val="00DF7ACC"/>
    <w:rsid w:val="00E014A1"/>
    <w:rsid w:val="00E014E7"/>
    <w:rsid w:val="00E02B0D"/>
    <w:rsid w:val="00E0352D"/>
    <w:rsid w:val="00E042ED"/>
    <w:rsid w:val="00E047A7"/>
    <w:rsid w:val="00E04A02"/>
    <w:rsid w:val="00E0567F"/>
    <w:rsid w:val="00E056B1"/>
    <w:rsid w:val="00E0716C"/>
    <w:rsid w:val="00E112F7"/>
    <w:rsid w:val="00E11394"/>
    <w:rsid w:val="00E12949"/>
    <w:rsid w:val="00E12D66"/>
    <w:rsid w:val="00E141AD"/>
    <w:rsid w:val="00E14202"/>
    <w:rsid w:val="00E172DB"/>
    <w:rsid w:val="00E20998"/>
    <w:rsid w:val="00E22104"/>
    <w:rsid w:val="00E25148"/>
    <w:rsid w:val="00E26E6A"/>
    <w:rsid w:val="00E27A03"/>
    <w:rsid w:val="00E3145E"/>
    <w:rsid w:val="00E315AC"/>
    <w:rsid w:val="00E35A35"/>
    <w:rsid w:val="00E37907"/>
    <w:rsid w:val="00E42070"/>
    <w:rsid w:val="00E44CB0"/>
    <w:rsid w:val="00E47597"/>
    <w:rsid w:val="00E47FEC"/>
    <w:rsid w:val="00E51BCE"/>
    <w:rsid w:val="00E52BA7"/>
    <w:rsid w:val="00E55BB5"/>
    <w:rsid w:val="00E56828"/>
    <w:rsid w:val="00E57AEF"/>
    <w:rsid w:val="00E60C49"/>
    <w:rsid w:val="00E63AFA"/>
    <w:rsid w:val="00E63F59"/>
    <w:rsid w:val="00E65BE3"/>
    <w:rsid w:val="00E679A2"/>
    <w:rsid w:val="00E67FDC"/>
    <w:rsid w:val="00E70A20"/>
    <w:rsid w:val="00E70C06"/>
    <w:rsid w:val="00E70E08"/>
    <w:rsid w:val="00E72494"/>
    <w:rsid w:val="00E74BDF"/>
    <w:rsid w:val="00E7507A"/>
    <w:rsid w:val="00E808E3"/>
    <w:rsid w:val="00E81DCC"/>
    <w:rsid w:val="00E83C14"/>
    <w:rsid w:val="00E84B46"/>
    <w:rsid w:val="00E870AD"/>
    <w:rsid w:val="00E87DC9"/>
    <w:rsid w:val="00E92E76"/>
    <w:rsid w:val="00E9341C"/>
    <w:rsid w:val="00E93D09"/>
    <w:rsid w:val="00E940EA"/>
    <w:rsid w:val="00E97033"/>
    <w:rsid w:val="00E97275"/>
    <w:rsid w:val="00EA055A"/>
    <w:rsid w:val="00EA13E9"/>
    <w:rsid w:val="00EA2979"/>
    <w:rsid w:val="00EA2F07"/>
    <w:rsid w:val="00EB248D"/>
    <w:rsid w:val="00EB2AF7"/>
    <w:rsid w:val="00EB2C69"/>
    <w:rsid w:val="00EB43CA"/>
    <w:rsid w:val="00EB5EDD"/>
    <w:rsid w:val="00EB5FD6"/>
    <w:rsid w:val="00EB60C7"/>
    <w:rsid w:val="00EB68D9"/>
    <w:rsid w:val="00EB6A31"/>
    <w:rsid w:val="00EB718F"/>
    <w:rsid w:val="00EC2A20"/>
    <w:rsid w:val="00EC39FD"/>
    <w:rsid w:val="00EC7149"/>
    <w:rsid w:val="00EC75A9"/>
    <w:rsid w:val="00ED129E"/>
    <w:rsid w:val="00ED13EE"/>
    <w:rsid w:val="00ED39B8"/>
    <w:rsid w:val="00ED401F"/>
    <w:rsid w:val="00ED7746"/>
    <w:rsid w:val="00ED7E82"/>
    <w:rsid w:val="00EE2127"/>
    <w:rsid w:val="00EE229F"/>
    <w:rsid w:val="00EE2661"/>
    <w:rsid w:val="00EE2C87"/>
    <w:rsid w:val="00EE3F8B"/>
    <w:rsid w:val="00EE46BC"/>
    <w:rsid w:val="00EE54CC"/>
    <w:rsid w:val="00EF0136"/>
    <w:rsid w:val="00EF101F"/>
    <w:rsid w:val="00EF181E"/>
    <w:rsid w:val="00EF2994"/>
    <w:rsid w:val="00EF4AC4"/>
    <w:rsid w:val="00EF563F"/>
    <w:rsid w:val="00EF7CE7"/>
    <w:rsid w:val="00F04BCB"/>
    <w:rsid w:val="00F132B3"/>
    <w:rsid w:val="00F14683"/>
    <w:rsid w:val="00F16A2F"/>
    <w:rsid w:val="00F20219"/>
    <w:rsid w:val="00F209DB"/>
    <w:rsid w:val="00F20F06"/>
    <w:rsid w:val="00F22398"/>
    <w:rsid w:val="00F23112"/>
    <w:rsid w:val="00F24130"/>
    <w:rsid w:val="00F2534E"/>
    <w:rsid w:val="00F25E1D"/>
    <w:rsid w:val="00F2652C"/>
    <w:rsid w:val="00F26BE9"/>
    <w:rsid w:val="00F27FF4"/>
    <w:rsid w:val="00F306EC"/>
    <w:rsid w:val="00F30DAC"/>
    <w:rsid w:val="00F30DEB"/>
    <w:rsid w:val="00F36A7C"/>
    <w:rsid w:val="00F36CD8"/>
    <w:rsid w:val="00F413B0"/>
    <w:rsid w:val="00F43243"/>
    <w:rsid w:val="00F43770"/>
    <w:rsid w:val="00F44B0F"/>
    <w:rsid w:val="00F4568A"/>
    <w:rsid w:val="00F467C4"/>
    <w:rsid w:val="00F46EC2"/>
    <w:rsid w:val="00F54C0B"/>
    <w:rsid w:val="00F55A17"/>
    <w:rsid w:val="00F567A2"/>
    <w:rsid w:val="00F57728"/>
    <w:rsid w:val="00F57AA6"/>
    <w:rsid w:val="00F61B5B"/>
    <w:rsid w:val="00F61F85"/>
    <w:rsid w:val="00F626A0"/>
    <w:rsid w:val="00F65962"/>
    <w:rsid w:val="00F6643B"/>
    <w:rsid w:val="00F67241"/>
    <w:rsid w:val="00F7011D"/>
    <w:rsid w:val="00F70935"/>
    <w:rsid w:val="00F70E5E"/>
    <w:rsid w:val="00F74320"/>
    <w:rsid w:val="00F75A71"/>
    <w:rsid w:val="00F77D8F"/>
    <w:rsid w:val="00F81C8F"/>
    <w:rsid w:val="00F82695"/>
    <w:rsid w:val="00F82837"/>
    <w:rsid w:val="00F82DC1"/>
    <w:rsid w:val="00F82EB4"/>
    <w:rsid w:val="00F853ED"/>
    <w:rsid w:val="00F86045"/>
    <w:rsid w:val="00F86229"/>
    <w:rsid w:val="00F87698"/>
    <w:rsid w:val="00F9007B"/>
    <w:rsid w:val="00F952EA"/>
    <w:rsid w:val="00F957DB"/>
    <w:rsid w:val="00F95DE6"/>
    <w:rsid w:val="00F95DFA"/>
    <w:rsid w:val="00F95F50"/>
    <w:rsid w:val="00F96A5C"/>
    <w:rsid w:val="00F9717E"/>
    <w:rsid w:val="00F977BA"/>
    <w:rsid w:val="00F97B2F"/>
    <w:rsid w:val="00FB1096"/>
    <w:rsid w:val="00FB1B15"/>
    <w:rsid w:val="00FB7F3D"/>
    <w:rsid w:val="00FC0EE9"/>
    <w:rsid w:val="00FC0FF6"/>
    <w:rsid w:val="00FC13FA"/>
    <w:rsid w:val="00FC2C0C"/>
    <w:rsid w:val="00FC5BCF"/>
    <w:rsid w:val="00FC6CCF"/>
    <w:rsid w:val="00FC74FC"/>
    <w:rsid w:val="00FD10D2"/>
    <w:rsid w:val="00FD4328"/>
    <w:rsid w:val="00FE0F93"/>
    <w:rsid w:val="00FE1262"/>
    <w:rsid w:val="00FE35E2"/>
    <w:rsid w:val="00FE4D7A"/>
    <w:rsid w:val="00FE7177"/>
    <w:rsid w:val="00FF307C"/>
    <w:rsid w:val="00FF3D48"/>
    <w:rsid w:val="00FF4BA0"/>
    <w:rsid w:val="00FF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8B705D"/>
  <w15:chartTrackingRefBased/>
  <w15:docId w15:val="{39990EFE-1DEF-422C-AF7D-2B651AC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my-MM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1CDD"/>
  </w:style>
  <w:style w:type="paragraph" w:styleId="Heading1">
    <w:name w:val="heading 1"/>
    <w:basedOn w:val="Normal"/>
    <w:next w:val="Normal"/>
    <w:link w:val="Heading1Char"/>
    <w:uiPriority w:val="9"/>
    <w:qFormat/>
    <w:rsid w:val="008C5F07"/>
    <w:pPr>
      <w:keepNext/>
      <w:keepLines/>
      <w:spacing w:after="240"/>
      <w:outlineLvl w:val="0"/>
    </w:pPr>
    <w:rPr>
      <w:rFonts w:eastAsiaTheme="majorEastAsia" w:cstheme="minorHAnsi"/>
      <w:b/>
      <w:bCs/>
      <w:color w:val="538135" w:themeColor="accent6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80199"/>
    <w:pPr>
      <w:keepNext/>
      <w:keepLines/>
      <w:spacing w:after="120"/>
      <w:outlineLvl w:val="1"/>
    </w:pPr>
    <w:rPr>
      <w:rFonts w:asciiTheme="majorHAnsi" w:hAnsiTheme="majorHAnsi" w:cstheme="majorBidi"/>
      <w:color w:val="70AD47" w:themeColor="accent6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2E2A39"/>
    <w:pPr>
      <w:spacing w:after="120" w:line="240" w:lineRule="auto"/>
      <w:outlineLvl w:val="2"/>
    </w:pPr>
    <w:rPr>
      <w:rFonts w:eastAsia="Times New Roman" w:cstheme="minorHAnsi"/>
      <w:i/>
      <w:iCs/>
      <w:color w:val="70AD47" w:themeColor="accent6"/>
      <w:sz w:val="24"/>
      <w:szCs w:val="24"/>
      <w:lang w:eastAsia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E2A39"/>
    <w:rPr>
      <w:rFonts w:eastAsia="Times New Roman" w:cstheme="minorHAnsi"/>
      <w:i/>
      <w:iCs/>
      <w:color w:val="70AD47" w:themeColor="accent6"/>
      <w:sz w:val="24"/>
      <w:szCs w:val="24"/>
      <w:lang w:eastAsia="en-GB" w:bidi="ar-SA"/>
    </w:rPr>
  </w:style>
  <w:style w:type="paragraph" w:styleId="NormalWeb">
    <w:name w:val="Normal (Web)"/>
    <w:basedOn w:val="Normal"/>
    <w:uiPriority w:val="99"/>
    <w:semiHidden/>
    <w:unhideWhenUsed/>
    <w:rsid w:val="00411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 w:bidi="ar-SA"/>
    </w:rPr>
  </w:style>
  <w:style w:type="paragraph" w:styleId="ListParagraph">
    <w:name w:val="List Paragraph"/>
    <w:basedOn w:val="Normal"/>
    <w:uiPriority w:val="34"/>
    <w:qFormat/>
    <w:rsid w:val="00C817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86556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C5F07"/>
    <w:rPr>
      <w:rFonts w:eastAsiaTheme="majorEastAsia" w:cstheme="minorHAnsi"/>
      <w:b/>
      <w:bCs/>
      <w:color w:val="538135" w:themeColor="accent6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A447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479D"/>
  </w:style>
  <w:style w:type="paragraph" w:styleId="Footer">
    <w:name w:val="footer"/>
    <w:basedOn w:val="Normal"/>
    <w:link w:val="FooterChar"/>
    <w:uiPriority w:val="99"/>
    <w:unhideWhenUsed/>
    <w:rsid w:val="00A447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479D"/>
  </w:style>
  <w:style w:type="character" w:customStyle="1" w:styleId="Heading2Char">
    <w:name w:val="Heading 2 Char"/>
    <w:basedOn w:val="DefaultParagraphFont"/>
    <w:link w:val="Heading2"/>
    <w:uiPriority w:val="9"/>
    <w:rsid w:val="00280199"/>
    <w:rPr>
      <w:rFonts w:asciiTheme="majorHAnsi" w:hAnsiTheme="majorHAnsi" w:cstheme="majorBidi"/>
      <w:color w:val="70AD47" w:themeColor="accent6"/>
      <w:sz w:val="28"/>
      <w:szCs w:val="28"/>
    </w:rPr>
  </w:style>
  <w:style w:type="paragraph" w:customStyle="1" w:styleId="EndNoteBibliographyTitle">
    <w:name w:val="EndNote Bibliography Title"/>
    <w:basedOn w:val="Normal"/>
    <w:link w:val="EndNoteBibliographyTitleChar"/>
    <w:rsid w:val="00EF4AC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F4AC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F4AC4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F4AC4"/>
    <w:rPr>
      <w:rFonts w:ascii="Calibri" w:hAnsi="Calibri" w:cs="Calibri"/>
      <w:noProof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F4AC4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F23112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231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B4A2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8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65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4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6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McGowan</dc:creator>
  <cp:keywords/>
  <dc:description/>
  <cp:lastModifiedBy>Catherine McGowan</cp:lastModifiedBy>
  <cp:revision>8</cp:revision>
  <dcterms:created xsi:type="dcterms:W3CDTF">2022-11-21T18:17:00Z</dcterms:created>
  <dcterms:modified xsi:type="dcterms:W3CDTF">2023-01-12T17:40:00Z</dcterms:modified>
</cp:coreProperties>
</file>