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8AA33" w14:textId="43E951E3" w:rsidR="00D66814" w:rsidRPr="00C4548C" w:rsidRDefault="00D66814" w:rsidP="00D66814">
      <w:pPr>
        <w:spacing w:line="480" w:lineRule="auto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>
        <w:rPr>
          <w:rFonts w:ascii="Times New Roman" w:eastAsia="ＭＳ 明朝" w:hAnsi="Times New Roman" w:cs="Times New Roman"/>
          <w:b/>
          <w:bCs/>
          <w:sz w:val="24"/>
          <w:szCs w:val="24"/>
        </w:rPr>
        <w:t>Supplementary Table</w:t>
      </w:r>
      <w:r w:rsidRPr="00C4548C">
        <w:rPr>
          <w:rFonts w:ascii="Times New Roman" w:eastAsia="ＭＳ 明朝" w:hAnsi="Times New Roman" w:cs="Times New Roman"/>
          <w:b/>
          <w:bCs/>
          <w:sz w:val="24"/>
          <w:szCs w:val="24"/>
        </w:rPr>
        <w:t xml:space="preserve"> 1 </w:t>
      </w:r>
    </w:p>
    <w:p w14:paraId="38564FF4" w14:textId="2CFB83FA" w:rsidR="00D66814" w:rsidRPr="00C4548C" w:rsidRDefault="00D7357C" w:rsidP="00D66814">
      <w:pPr>
        <w:spacing w:line="480" w:lineRule="auto"/>
        <w:rPr>
          <w:rFonts w:ascii="Times New Roman" w:eastAsia="ＭＳ 明朝" w:hAnsi="Times New Roman" w:cs="Times New Roman"/>
          <w:i/>
          <w:iCs/>
          <w:sz w:val="24"/>
          <w:szCs w:val="24"/>
        </w:rPr>
      </w:pPr>
      <w:r w:rsidRPr="00D7357C">
        <w:rPr>
          <w:rFonts w:ascii="Times New Roman" w:eastAsia="ＭＳ 明朝" w:hAnsi="Times New Roman" w:cs="Times New Roman"/>
          <w:i/>
          <w:iCs/>
          <w:sz w:val="24"/>
          <w:szCs w:val="24"/>
        </w:rPr>
        <w:t xml:space="preserve">Detailed </w:t>
      </w:r>
      <w:r>
        <w:rPr>
          <w:rFonts w:ascii="Times New Roman" w:eastAsia="ＭＳ 明朝" w:hAnsi="Times New Roman" w:cs="Times New Roman"/>
          <w:i/>
          <w:iCs/>
          <w:sz w:val="24"/>
          <w:szCs w:val="24"/>
        </w:rPr>
        <w:t>S</w:t>
      </w:r>
      <w:r w:rsidRPr="00D7357C">
        <w:rPr>
          <w:rFonts w:ascii="Times New Roman" w:eastAsia="ＭＳ 明朝" w:hAnsi="Times New Roman" w:cs="Times New Roman"/>
          <w:i/>
          <w:iCs/>
          <w:sz w:val="24"/>
          <w:szCs w:val="24"/>
        </w:rPr>
        <w:t xml:space="preserve">tatistics for </w:t>
      </w:r>
      <w:r>
        <w:rPr>
          <w:rFonts w:ascii="Times New Roman" w:eastAsia="ＭＳ 明朝" w:hAnsi="Times New Roman" w:cs="Times New Roman"/>
          <w:i/>
          <w:iCs/>
          <w:sz w:val="24"/>
          <w:szCs w:val="24"/>
        </w:rPr>
        <w:t>M</w:t>
      </w:r>
      <w:r w:rsidRPr="00D7357C">
        <w:rPr>
          <w:rFonts w:ascii="Times New Roman" w:eastAsia="ＭＳ 明朝" w:hAnsi="Times New Roman" w:cs="Times New Roman"/>
          <w:i/>
          <w:iCs/>
          <w:sz w:val="24"/>
          <w:szCs w:val="24"/>
        </w:rPr>
        <w:t xml:space="preserve">ediation </w:t>
      </w:r>
      <w:r>
        <w:rPr>
          <w:rFonts w:ascii="Times New Roman" w:eastAsia="ＭＳ 明朝" w:hAnsi="Times New Roman" w:cs="Times New Roman"/>
          <w:i/>
          <w:iCs/>
          <w:sz w:val="24"/>
          <w:szCs w:val="24"/>
        </w:rPr>
        <w:t>A</w:t>
      </w:r>
      <w:r w:rsidRPr="00D7357C">
        <w:rPr>
          <w:rFonts w:ascii="Times New Roman" w:eastAsia="ＭＳ 明朝" w:hAnsi="Times New Roman" w:cs="Times New Roman"/>
          <w:i/>
          <w:iCs/>
          <w:sz w:val="24"/>
          <w:szCs w:val="24"/>
        </w:rPr>
        <w:t xml:space="preserve">nalysis using Awe of Art (A) and Awe of Artist (B) as </w:t>
      </w:r>
      <w:r>
        <w:rPr>
          <w:rFonts w:ascii="Times New Roman" w:eastAsia="ＭＳ 明朝" w:hAnsi="Times New Roman" w:cs="Times New Roman"/>
          <w:i/>
          <w:iCs/>
          <w:sz w:val="24"/>
          <w:szCs w:val="24"/>
        </w:rPr>
        <w:t>M</w:t>
      </w:r>
      <w:r w:rsidRPr="00D7357C">
        <w:rPr>
          <w:rFonts w:ascii="Times New Roman" w:eastAsia="ＭＳ 明朝" w:hAnsi="Times New Roman" w:cs="Times New Roman"/>
          <w:i/>
          <w:iCs/>
          <w:sz w:val="24"/>
          <w:szCs w:val="24"/>
        </w:rPr>
        <w:t>ediators</w:t>
      </w:r>
    </w:p>
    <w:tbl>
      <w:tblPr>
        <w:tblW w:w="1060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0"/>
        <w:gridCol w:w="2980"/>
        <w:gridCol w:w="968"/>
        <w:gridCol w:w="900"/>
        <w:gridCol w:w="900"/>
        <w:gridCol w:w="900"/>
        <w:gridCol w:w="900"/>
        <w:gridCol w:w="900"/>
        <w:gridCol w:w="900"/>
        <w:gridCol w:w="900"/>
      </w:tblGrid>
      <w:tr w:rsidR="00D7357C" w:rsidRPr="00D7357C" w14:paraId="2754C800" w14:textId="77777777" w:rsidTr="00D7357C">
        <w:trPr>
          <w:trHeight w:val="400"/>
          <w:jc w:val="center"/>
        </w:trPr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F0BC6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39854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7897B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2320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5808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0499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395E6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A57F3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CAC03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FEBC5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7357C" w:rsidRPr="00D7357C" w14:paraId="28EE6594" w14:textId="77777777" w:rsidTr="00D7357C">
        <w:trPr>
          <w:trHeight w:val="400"/>
          <w:jc w:val="center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95CE5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DC68A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64DA9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Estimate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E28B5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C9033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z-value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4FCAC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P(&gt;|z|)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E2DF8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CI lower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67AFA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CI upper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8BAA3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Std.lv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CD5AF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Std.all</w:t>
            </w:r>
            <w:proofErr w:type="spellEnd"/>
          </w:p>
        </w:tc>
      </w:tr>
      <w:tr w:rsidR="00D7357C" w:rsidRPr="00D7357C" w14:paraId="122DB0F9" w14:textId="77777777" w:rsidTr="00D7357C">
        <w:trPr>
          <w:trHeight w:val="400"/>
          <w:jc w:val="center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B1C9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Regressions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4FC0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4986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6C2E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D3A9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E80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B153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AF1E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F660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7357C" w:rsidRPr="00D7357C" w14:paraId="13E7B7A1" w14:textId="77777777" w:rsidTr="00D7357C">
        <w:trPr>
          <w:trHeight w:val="400"/>
          <w:jc w:val="center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E9BD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FB16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Beauty ~ Difficulty (c)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458C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DB6F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076B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6266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A451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-.22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9949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418A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1190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.01</w:t>
            </w:r>
          </w:p>
        </w:tc>
      </w:tr>
      <w:tr w:rsidR="00D7357C" w:rsidRPr="00D7357C" w14:paraId="5AC7698C" w14:textId="77777777" w:rsidTr="00D7357C">
        <w:trPr>
          <w:trHeight w:val="400"/>
          <w:jc w:val="center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47B2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57F3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Awe of Art ~ Difficulty (a1)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C86A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5AC3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8C8F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19C0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9F63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5B21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C360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112B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.72</w:t>
            </w:r>
          </w:p>
        </w:tc>
      </w:tr>
      <w:tr w:rsidR="00D7357C" w:rsidRPr="00D7357C" w14:paraId="17CA5702" w14:textId="77777777" w:rsidTr="00D7357C">
        <w:trPr>
          <w:trHeight w:val="400"/>
          <w:jc w:val="center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1247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EF48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Beauty ~ Awe of Art (b1)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6D8E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DB69B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1FDD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4D09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0D8A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349D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1778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256B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.83</w:t>
            </w:r>
          </w:p>
        </w:tc>
      </w:tr>
      <w:tr w:rsidR="00D7357C" w:rsidRPr="00D7357C" w14:paraId="05FFC909" w14:textId="77777777" w:rsidTr="00D7357C">
        <w:trPr>
          <w:trHeight w:val="400"/>
          <w:jc w:val="center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B919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Variances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D7F6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D713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E48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9C76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FBC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37B7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3315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9109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7357C" w:rsidRPr="00D7357C" w14:paraId="1DFBB5AE" w14:textId="77777777" w:rsidTr="00D7357C">
        <w:trPr>
          <w:trHeight w:val="400"/>
          <w:jc w:val="center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0BAD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C88A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Beauty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FDB1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6BE8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7FBF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7B68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276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DC4E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5FEC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B46E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.30</w:t>
            </w:r>
          </w:p>
        </w:tc>
      </w:tr>
      <w:tr w:rsidR="00D7357C" w:rsidRPr="00D7357C" w14:paraId="32F9DC88" w14:textId="77777777" w:rsidTr="00D7357C">
        <w:trPr>
          <w:trHeight w:val="400"/>
          <w:jc w:val="center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A642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07D9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Awe of Art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C97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34C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23F0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74C6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877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3778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D7A1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F796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.49</w:t>
            </w:r>
          </w:p>
        </w:tc>
      </w:tr>
      <w:tr w:rsidR="00D7357C" w:rsidRPr="00D7357C" w14:paraId="3087D9BD" w14:textId="77777777" w:rsidTr="00D7357C">
        <w:trPr>
          <w:trHeight w:val="400"/>
          <w:jc w:val="center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193C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Defined Parameters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E5BF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86CA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A1E9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6020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AED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B097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65D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28BF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7357C" w:rsidRPr="00D7357C" w14:paraId="655C9408" w14:textId="77777777" w:rsidTr="00D7357C">
        <w:trPr>
          <w:trHeight w:val="400"/>
          <w:jc w:val="center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903E5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5908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76DF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4998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F402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B582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32B1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6A73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6F75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9F6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.60</w:t>
            </w:r>
          </w:p>
        </w:tc>
      </w:tr>
      <w:tr w:rsidR="00D7357C" w:rsidRPr="00D7357C" w14:paraId="2490EFE0" w14:textId="77777777" w:rsidTr="00D7357C">
        <w:trPr>
          <w:trHeight w:val="400"/>
          <w:jc w:val="center"/>
        </w:trPr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7F131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CA90F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E9080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A2F20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EDA68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6.19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DB2B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D84F3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224C9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A09EF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C0AA3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.61</w:t>
            </w:r>
          </w:p>
        </w:tc>
      </w:tr>
      <w:tr w:rsidR="00D7357C" w:rsidRPr="00D7357C" w14:paraId="20F2A473" w14:textId="77777777" w:rsidTr="00D7357C">
        <w:trPr>
          <w:trHeight w:val="400"/>
          <w:jc w:val="center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23FD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82EA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3B54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C3B5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C773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78AA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1590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D5E9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FFA5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3908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7357C" w:rsidRPr="00D7357C" w14:paraId="7D50672C" w14:textId="77777777" w:rsidTr="00D7357C">
        <w:trPr>
          <w:trHeight w:val="400"/>
          <w:jc w:val="center"/>
        </w:trPr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BA0A1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DF397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6BD0D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F635B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36669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CA782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2E62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3CA99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0148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FE9FE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7357C" w:rsidRPr="00D7357C" w14:paraId="6C29610C" w14:textId="77777777" w:rsidTr="00D7357C">
        <w:trPr>
          <w:trHeight w:val="400"/>
          <w:jc w:val="center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30225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5F2EC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52B6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Estimate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E6548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05FB5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z-value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499F7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P(&gt;|z|)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37232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CI lower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0BD5C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CI upper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D3A0E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Std.lv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8F771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Std.all</w:t>
            </w:r>
            <w:proofErr w:type="spellEnd"/>
          </w:p>
        </w:tc>
      </w:tr>
      <w:tr w:rsidR="00D7357C" w:rsidRPr="00D7357C" w14:paraId="5156E92A" w14:textId="77777777" w:rsidTr="00D7357C">
        <w:trPr>
          <w:trHeight w:val="400"/>
          <w:jc w:val="center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EFA4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Regressions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17CE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20A3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EF25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47CB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F90F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84C5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6EFB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5EF0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7357C" w:rsidRPr="00D7357C" w14:paraId="36B198AB" w14:textId="77777777" w:rsidTr="00D7357C">
        <w:trPr>
          <w:trHeight w:val="400"/>
          <w:jc w:val="center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D125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2699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Beauty ~ Difficulty (c)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9139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2926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70CB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FB5B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A335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-.13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F73B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5725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EF93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.11</w:t>
            </w:r>
          </w:p>
        </w:tc>
      </w:tr>
      <w:tr w:rsidR="00D7357C" w:rsidRPr="00D7357C" w14:paraId="7FF95594" w14:textId="77777777" w:rsidTr="00D7357C">
        <w:trPr>
          <w:trHeight w:val="400"/>
          <w:jc w:val="center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AFC9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69FCB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Awe of Artist ~ Difficulty (a1)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E631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CF87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12CE9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12.68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A956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EEAE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6A0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0F5F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62FD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.76</w:t>
            </w:r>
          </w:p>
        </w:tc>
      </w:tr>
      <w:tr w:rsidR="00D7357C" w:rsidRPr="00D7357C" w14:paraId="33A38CFF" w14:textId="77777777" w:rsidTr="00D7357C">
        <w:trPr>
          <w:trHeight w:val="400"/>
          <w:jc w:val="center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0E85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D29E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Beauty ~ Awe of Artist (b1)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CA20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CF1F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9328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3688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C072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A25E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B887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FEB7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.66</w:t>
            </w:r>
          </w:p>
        </w:tc>
      </w:tr>
      <w:tr w:rsidR="00D7357C" w:rsidRPr="00D7357C" w14:paraId="1867CF9A" w14:textId="77777777" w:rsidTr="00D7357C">
        <w:trPr>
          <w:trHeight w:val="400"/>
          <w:jc w:val="center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D64D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Variances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FC46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DB07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6DF7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6F15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1DA5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1270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482C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B8FE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7357C" w:rsidRPr="00D7357C" w14:paraId="2080EB77" w14:textId="77777777" w:rsidTr="00D7357C">
        <w:trPr>
          <w:trHeight w:val="400"/>
          <w:jc w:val="center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0CED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D2F7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Beauty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12AB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E1CA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0103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A907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62AF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B80D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BAD1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B392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.45</w:t>
            </w:r>
          </w:p>
        </w:tc>
      </w:tr>
      <w:tr w:rsidR="00D7357C" w:rsidRPr="00D7357C" w14:paraId="355DBB7D" w14:textId="77777777" w:rsidTr="00D7357C">
        <w:trPr>
          <w:trHeight w:val="400"/>
          <w:jc w:val="center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FECA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3499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Awe of Artist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814F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A897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6A1E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E2C1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E8A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D650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82EC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52A1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.42</w:t>
            </w:r>
          </w:p>
        </w:tc>
      </w:tr>
      <w:tr w:rsidR="00D7357C" w:rsidRPr="00D7357C" w14:paraId="4DA98690" w14:textId="77777777" w:rsidTr="00D7357C">
        <w:trPr>
          <w:trHeight w:val="400"/>
          <w:jc w:val="center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6B72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Defined Parameters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E7BB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B950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1DBB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8FD0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E239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7F5F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311C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D198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7357C" w:rsidRPr="00D7357C" w14:paraId="47E4AA97" w14:textId="77777777" w:rsidTr="00D7357C">
        <w:trPr>
          <w:trHeight w:val="400"/>
          <w:jc w:val="center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340D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CC96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65B1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10EA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C423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5878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C0B2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42FB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7A9D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B44C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.50</w:t>
            </w:r>
          </w:p>
        </w:tc>
      </w:tr>
      <w:tr w:rsidR="00D7357C" w:rsidRPr="00D7357C" w14:paraId="66F7C2AD" w14:textId="77777777" w:rsidTr="00D7357C">
        <w:trPr>
          <w:trHeight w:val="400"/>
          <w:jc w:val="center"/>
        </w:trPr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13AAC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4ADD4" w14:textId="77777777" w:rsidR="00D7357C" w:rsidRPr="00D7357C" w:rsidRDefault="00D7357C" w:rsidP="00D7357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D7395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8059B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BC30E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6CF52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C5175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DD916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DE3D4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A16C2" w14:textId="77777777" w:rsidR="00D7357C" w:rsidRPr="00D7357C" w:rsidRDefault="00D7357C" w:rsidP="00D7357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7357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.61</w:t>
            </w:r>
          </w:p>
        </w:tc>
      </w:tr>
    </w:tbl>
    <w:p w14:paraId="7B354A19" w14:textId="77777777" w:rsidR="00D66814" w:rsidRPr="00D66814" w:rsidRDefault="00D66814" w:rsidP="00D7357C">
      <w:pPr>
        <w:rPr>
          <w:rFonts w:hint="eastAsia"/>
        </w:rPr>
      </w:pPr>
    </w:p>
    <w:sectPr w:rsidR="00D66814" w:rsidRPr="00D6681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14"/>
    <w:rsid w:val="00D66814"/>
    <w:rsid w:val="00D7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3B89E7"/>
  <w15:chartTrackingRefBased/>
  <w15:docId w15:val="{5393D8FF-952A-4194-A31D-8F9E4574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9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櫃割 仁平</dc:creator>
  <cp:keywords/>
  <dc:description/>
  <cp:lastModifiedBy>櫃割 仁平</cp:lastModifiedBy>
  <cp:revision>1</cp:revision>
  <dcterms:created xsi:type="dcterms:W3CDTF">2022-06-29T01:46:00Z</dcterms:created>
  <dcterms:modified xsi:type="dcterms:W3CDTF">2022-06-29T02:07:00Z</dcterms:modified>
</cp:coreProperties>
</file>