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29C94" w14:textId="77777777" w:rsidR="002705AC" w:rsidRPr="00015D1C" w:rsidRDefault="002705AC" w:rsidP="002705AC"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Temporal associations</w:t>
      </w:r>
      <w:r w:rsidRPr="00006DDB">
        <w:rPr>
          <w:rFonts w:ascii="Arial" w:hAnsi="Arial" w:cs="Arial"/>
          <w:b/>
          <w:sz w:val="24"/>
          <w:szCs w:val="24"/>
        </w:rPr>
        <w:t xml:space="preserve"> of the </w:t>
      </w:r>
      <w:r>
        <w:rPr>
          <w:rFonts w:ascii="Arial" w:hAnsi="Arial" w:cs="Arial"/>
          <w:b/>
          <w:sz w:val="24"/>
          <w:szCs w:val="24"/>
        </w:rPr>
        <w:t>COVID-19 related border restrictions</w:t>
      </w:r>
      <w:r w:rsidRPr="00006DD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and</w:t>
      </w:r>
      <w:r w:rsidRPr="00006DDB">
        <w:rPr>
          <w:rFonts w:ascii="Arial" w:hAnsi="Arial" w:cs="Arial"/>
          <w:b/>
          <w:sz w:val="24"/>
          <w:szCs w:val="24"/>
        </w:rPr>
        <w:t xml:space="preserve"> respiratory vir</w:t>
      </w:r>
      <w:r>
        <w:rPr>
          <w:rFonts w:ascii="Arial" w:hAnsi="Arial" w:cs="Arial"/>
          <w:b/>
          <w:sz w:val="24"/>
          <w:szCs w:val="24"/>
        </w:rPr>
        <w:t>al infections</w:t>
      </w:r>
      <w:r w:rsidRPr="00006DDB">
        <w:rPr>
          <w:rFonts w:ascii="Arial" w:hAnsi="Arial" w:cs="Arial"/>
          <w:b/>
          <w:sz w:val="24"/>
          <w:szCs w:val="24"/>
        </w:rPr>
        <w:t xml:space="preserve"> in New Zealand</w:t>
      </w:r>
    </w:p>
    <w:p w14:paraId="133C1531" w14:textId="48FA27DC" w:rsidR="004650C6" w:rsidRDefault="004650C6" w:rsidP="00006DDB"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Huang et al</w:t>
      </w:r>
    </w:p>
    <w:p w14:paraId="3FD7FFFC" w14:textId="2C58C007" w:rsidR="004650C6" w:rsidRDefault="004650C6" w:rsidP="00006DDB"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Information</w:t>
      </w:r>
    </w:p>
    <w:p w14:paraId="1164FC0D" w14:textId="6CE6B48E" w:rsidR="004650C6" w:rsidRPr="004650C6" w:rsidRDefault="002705AC" w:rsidP="004650C6">
      <w:pPr>
        <w:spacing w:line="360" w:lineRule="auto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BorderRestrictionImpactOnFluRSV</w:t>
      </w:r>
      <w:proofErr w:type="spellEnd"/>
      <w:r w:rsidR="004650C6">
        <w:rPr>
          <w:rFonts w:ascii="Arial" w:hAnsi="Arial" w:cs="Arial"/>
          <w:b/>
          <w:sz w:val="24"/>
          <w:szCs w:val="24"/>
        </w:rPr>
        <w:t xml:space="preserve"> Consortium: A full list of members and their </w:t>
      </w:r>
      <w:proofErr w:type="spellStart"/>
      <w:r w:rsidR="004650C6">
        <w:rPr>
          <w:rFonts w:ascii="Arial" w:hAnsi="Arial" w:cs="Arial"/>
          <w:b/>
          <w:sz w:val="24"/>
          <w:szCs w:val="24"/>
        </w:rPr>
        <w:t>affliations</w:t>
      </w:r>
      <w:proofErr w:type="spellEnd"/>
    </w:p>
    <w:p w14:paraId="47390F03" w14:textId="77777777" w:rsidR="00411209" w:rsidRDefault="004650C6" w:rsidP="000B6A79">
      <w:pPr>
        <w:pStyle w:val="Default"/>
        <w:spacing w:line="360" w:lineRule="auto"/>
        <w:rPr>
          <w:color w:val="auto"/>
        </w:rPr>
      </w:pPr>
      <w:r w:rsidRPr="005D5198">
        <w:rPr>
          <w:color w:val="auto"/>
        </w:rPr>
        <w:t>Shirley Laurence</w:t>
      </w:r>
      <w:r w:rsidR="00C666C4">
        <w:rPr>
          <w:vertAlign w:val="superscript"/>
        </w:rPr>
        <w:t>4</w:t>
      </w:r>
      <w:r w:rsidRPr="005D5198">
        <w:rPr>
          <w:color w:val="auto"/>
        </w:rPr>
        <w:t xml:space="preserve">, </w:t>
      </w:r>
      <w:r w:rsidR="00672116" w:rsidRPr="000B6A79">
        <w:t>Alicia</w:t>
      </w:r>
      <w:r w:rsidR="00672116" w:rsidRPr="005D5198">
        <w:t xml:space="preserve"> Stanley</w:t>
      </w:r>
      <w:r w:rsidR="00C666C4">
        <w:rPr>
          <w:vertAlign w:val="superscript"/>
        </w:rPr>
        <w:t>5</w:t>
      </w:r>
      <w:r w:rsidR="00672116" w:rsidRPr="005D5198">
        <w:t>,</w:t>
      </w:r>
      <w:r w:rsidR="00672116">
        <w:t xml:space="preserve"> </w:t>
      </w:r>
      <w:r w:rsidR="001B1475">
        <w:t>Gail Spence</w:t>
      </w:r>
      <w:r w:rsidR="00C666C4">
        <w:rPr>
          <w:vertAlign w:val="superscript"/>
        </w:rPr>
        <w:t>4</w:t>
      </w:r>
      <w:r w:rsidRPr="005D5198">
        <w:rPr>
          <w:color w:val="auto"/>
        </w:rPr>
        <w:t xml:space="preserve">, </w:t>
      </w:r>
      <w:r w:rsidR="001D7E62">
        <w:t>Maricar Maminta</w:t>
      </w:r>
      <w:r w:rsidR="00C666C4">
        <w:rPr>
          <w:vertAlign w:val="superscript"/>
        </w:rPr>
        <w:t>4</w:t>
      </w:r>
      <w:r w:rsidR="001D7E62">
        <w:rPr>
          <w:color w:val="auto"/>
        </w:rPr>
        <w:t xml:space="preserve">, </w:t>
      </w:r>
      <w:r w:rsidR="00614891" w:rsidRPr="005D5198">
        <w:rPr>
          <w:color w:val="auto"/>
        </w:rPr>
        <w:t>Renee Clark</w:t>
      </w:r>
      <w:r w:rsidR="00614891">
        <w:rPr>
          <w:vertAlign w:val="superscript"/>
        </w:rPr>
        <w:t>4</w:t>
      </w:r>
      <w:r w:rsidR="00614891" w:rsidRPr="005D5198">
        <w:rPr>
          <w:color w:val="auto"/>
        </w:rPr>
        <w:t xml:space="preserve">, </w:t>
      </w:r>
      <w:r w:rsidR="001D7E62" w:rsidRPr="005D5198">
        <w:rPr>
          <w:color w:val="auto"/>
        </w:rPr>
        <w:t>Amanda Retter</w:t>
      </w:r>
      <w:r w:rsidR="001D7E62">
        <w:rPr>
          <w:vertAlign w:val="superscript"/>
        </w:rPr>
        <w:t>4</w:t>
      </w:r>
      <w:r w:rsidR="001D7E62" w:rsidRPr="005D5198">
        <w:rPr>
          <w:color w:val="auto"/>
        </w:rPr>
        <w:t>,</w:t>
      </w:r>
      <w:r w:rsidR="00614891">
        <w:rPr>
          <w:color w:val="auto"/>
        </w:rPr>
        <w:t xml:space="preserve"> </w:t>
      </w:r>
      <w:r w:rsidR="00614891" w:rsidRPr="005D5198">
        <w:t>Roxanne Buchanan</w:t>
      </w:r>
      <w:r w:rsidR="00614891">
        <w:rPr>
          <w:vertAlign w:val="superscript"/>
        </w:rPr>
        <w:t>5</w:t>
      </w:r>
      <w:r w:rsidR="00614891" w:rsidRPr="005D5198">
        <w:t>,</w:t>
      </w:r>
      <w:r w:rsidR="00921B3C">
        <w:t xml:space="preserve"> </w:t>
      </w:r>
      <w:r w:rsidR="00F014D1">
        <w:t>Kristie Yorston</w:t>
      </w:r>
      <w:r w:rsidR="00921B3C">
        <w:rPr>
          <w:vertAlign w:val="superscript"/>
        </w:rPr>
        <w:t>5</w:t>
      </w:r>
      <w:r w:rsidR="00921B3C" w:rsidRPr="005D5198">
        <w:t>,</w:t>
      </w:r>
      <w:r w:rsidR="00F014D1">
        <w:t xml:space="preserve"> Kristie Yorston</w:t>
      </w:r>
      <w:r w:rsidR="00F014D1">
        <w:rPr>
          <w:vertAlign w:val="superscript"/>
        </w:rPr>
        <w:t>5</w:t>
      </w:r>
      <w:r w:rsidR="00F014D1" w:rsidRPr="005D5198">
        <w:t>,</w:t>
      </w:r>
      <w:r w:rsidR="006D2F98">
        <w:t xml:space="preserve"> </w:t>
      </w:r>
      <w:r w:rsidR="006D2F98" w:rsidRPr="00AE5944">
        <w:t>Claire Tarring</w:t>
      </w:r>
      <w:r w:rsidR="006D2F98">
        <w:rPr>
          <w:vertAlign w:val="superscript"/>
        </w:rPr>
        <w:t>5</w:t>
      </w:r>
      <w:r w:rsidR="006D2F98">
        <w:t xml:space="preserve">, </w:t>
      </w:r>
      <w:r w:rsidR="000B529D">
        <w:t>Shelley Coetzer</w:t>
      </w:r>
      <w:r w:rsidR="006D2F98">
        <w:rPr>
          <w:vertAlign w:val="superscript"/>
        </w:rPr>
        <w:t>5</w:t>
      </w:r>
      <w:r w:rsidR="00411209">
        <w:rPr>
          <w:color w:val="auto"/>
        </w:rPr>
        <w:t xml:space="preserve">, </w:t>
      </w:r>
    </w:p>
    <w:p w14:paraId="250A60B0" w14:textId="3B3C85B3" w:rsidR="00411209" w:rsidRDefault="00E93F7E" w:rsidP="000B6A79">
      <w:pPr>
        <w:pStyle w:val="Default"/>
        <w:spacing w:line="360" w:lineRule="auto"/>
        <w:rPr>
          <w:color w:val="auto"/>
        </w:rPr>
      </w:pPr>
      <w:r w:rsidRPr="00B0320B">
        <w:rPr>
          <w:rFonts w:eastAsia="Times New Roman"/>
          <w:lang w:val="en-US" w:eastAsia="en-NZ"/>
        </w:rPr>
        <w:t>Srushti Utekar</w:t>
      </w:r>
      <w:r w:rsidR="00CF204D">
        <w:rPr>
          <w:vertAlign w:val="superscript"/>
        </w:rPr>
        <w:t>1</w:t>
      </w:r>
      <w:r w:rsidR="00CF204D" w:rsidRPr="005D5198">
        <w:rPr>
          <w:color w:val="auto"/>
        </w:rPr>
        <w:t xml:space="preserve">, </w:t>
      </w:r>
      <w:r w:rsidR="00A10210" w:rsidRPr="00B0320B">
        <w:rPr>
          <w:rFonts w:eastAsia="Times New Roman"/>
          <w:lang w:val="en-US" w:eastAsia="en-NZ"/>
        </w:rPr>
        <w:t>Jason Smith</w:t>
      </w:r>
      <w:r>
        <w:rPr>
          <w:vertAlign w:val="superscript"/>
        </w:rPr>
        <w:t>1</w:t>
      </w:r>
      <w:r w:rsidRPr="005D5198">
        <w:rPr>
          <w:color w:val="auto"/>
        </w:rPr>
        <w:t xml:space="preserve">, </w:t>
      </w:r>
      <w:r w:rsidR="00FE6EA7" w:rsidRPr="00B0320B">
        <w:rPr>
          <w:rFonts w:eastAsia="Times New Roman"/>
          <w:lang w:val="en-US" w:eastAsia="en-NZ"/>
        </w:rPr>
        <w:t>Helen Johnston</w:t>
      </w:r>
      <w:r w:rsidR="00A10210">
        <w:rPr>
          <w:vertAlign w:val="superscript"/>
        </w:rPr>
        <w:t>1</w:t>
      </w:r>
      <w:r w:rsidR="00A10210" w:rsidRPr="005D5198">
        <w:rPr>
          <w:color w:val="auto"/>
        </w:rPr>
        <w:t>,</w:t>
      </w:r>
      <w:r w:rsidR="00FE6EA7">
        <w:rPr>
          <w:color w:val="auto"/>
        </w:rPr>
        <w:t xml:space="preserve"> </w:t>
      </w:r>
      <w:r w:rsidR="00412EEF">
        <w:rPr>
          <w:rFonts w:eastAsia="Times New Roman"/>
          <w:lang w:val="en-US" w:eastAsia="en-NZ"/>
        </w:rPr>
        <w:t>Georgia</w:t>
      </w:r>
      <w:r w:rsidR="00CF204D" w:rsidRPr="00B0320B">
        <w:rPr>
          <w:rFonts w:eastAsia="Times New Roman"/>
          <w:lang w:val="en-US" w:eastAsia="en-NZ"/>
        </w:rPr>
        <w:t xml:space="preserve"> Mantziou</w:t>
      </w:r>
      <w:r w:rsidR="00CF204D">
        <w:rPr>
          <w:vertAlign w:val="superscript"/>
        </w:rPr>
        <w:t>1</w:t>
      </w:r>
      <w:r w:rsidR="004650C6" w:rsidRPr="005D5198">
        <w:rPr>
          <w:color w:val="auto"/>
        </w:rPr>
        <w:t>,</w:t>
      </w:r>
      <w:r w:rsidR="00FE6EA7">
        <w:rPr>
          <w:color w:val="auto"/>
        </w:rPr>
        <w:t xml:space="preserve"> </w:t>
      </w:r>
      <w:r w:rsidR="005858A0" w:rsidRPr="00B0320B">
        <w:rPr>
          <w:rFonts w:eastAsia="Times New Roman"/>
          <w:lang w:val="en-US" w:eastAsia="en-NZ"/>
        </w:rPr>
        <w:t xml:space="preserve">Ana </w:t>
      </w:r>
      <w:proofErr w:type="spellStart"/>
      <w:r w:rsidR="005858A0" w:rsidRPr="00B0320B">
        <w:rPr>
          <w:rFonts w:eastAsia="Times New Roman"/>
          <w:lang w:val="en-US" w:eastAsia="en-NZ"/>
        </w:rPr>
        <w:t>Claasen</w:t>
      </w:r>
      <w:proofErr w:type="spellEnd"/>
      <w:r w:rsidR="00FE6EA7">
        <w:rPr>
          <w:vertAlign w:val="superscript"/>
        </w:rPr>
        <w:t>1</w:t>
      </w:r>
      <w:r w:rsidR="00FE6EA7" w:rsidRPr="005D5198">
        <w:rPr>
          <w:color w:val="auto"/>
        </w:rPr>
        <w:t xml:space="preserve">, </w:t>
      </w:r>
      <w:r w:rsidR="0057219C" w:rsidRPr="00B0320B">
        <w:rPr>
          <w:rFonts w:eastAsia="Times New Roman"/>
          <w:lang w:val="en-US" w:eastAsia="en-NZ"/>
        </w:rPr>
        <w:t>Leah Kemp</w:t>
      </w:r>
      <w:r w:rsidR="005858A0">
        <w:rPr>
          <w:vertAlign w:val="superscript"/>
        </w:rPr>
        <w:t>1</w:t>
      </w:r>
      <w:r w:rsidR="005858A0" w:rsidRPr="005D5198">
        <w:rPr>
          <w:color w:val="auto"/>
        </w:rPr>
        <w:t xml:space="preserve">,  </w:t>
      </w:r>
    </w:p>
    <w:p w14:paraId="1A83FEB0" w14:textId="2882F35C" w:rsidR="00CE670C" w:rsidRPr="006E6ECD" w:rsidRDefault="00410C8C" w:rsidP="006E6ECD">
      <w:pPr>
        <w:pStyle w:val="Default"/>
        <w:spacing w:line="360" w:lineRule="auto"/>
        <w:rPr>
          <w:color w:val="auto"/>
        </w:rPr>
      </w:pPr>
      <w:r w:rsidRPr="006E6ECD">
        <w:rPr>
          <w:color w:val="auto"/>
        </w:rPr>
        <w:t>Akeena Raphael</w:t>
      </w:r>
      <w:r w:rsidR="006E6ECD">
        <w:rPr>
          <w:vertAlign w:val="superscript"/>
        </w:rPr>
        <w:t>1</w:t>
      </w:r>
      <w:r w:rsidRPr="006E6ECD">
        <w:rPr>
          <w:color w:val="auto"/>
        </w:rPr>
        <w:t xml:space="preserve">, </w:t>
      </w:r>
      <w:r w:rsidR="007609B1" w:rsidRPr="006E6ECD">
        <w:rPr>
          <w:color w:val="auto"/>
        </w:rPr>
        <w:t>Danielle Currin</w:t>
      </w:r>
      <w:r w:rsidR="006E6ECD">
        <w:rPr>
          <w:vertAlign w:val="superscript"/>
        </w:rPr>
        <w:t>1</w:t>
      </w:r>
      <w:r w:rsidR="007609B1" w:rsidRPr="006E6ECD">
        <w:rPr>
          <w:color w:val="auto"/>
        </w:rPr>
        <w:t xml:space="preserve">, </w:t>
      </w:r>
      <w:r w:rsidR="005B6536" w:rsidRPr="006E6ECD">
        <w:rPr>
          <w:color w:val="auto"/>
        </w:rPr>
        <w:t>Erin Signal</w:t>
      </w:r>
      <w:r w:rsidR="006E6ECD">
        <w:rPr>
          <w:vertAlign w:val="superscript"/>
        </w:rPr>
        <w:t>7</w:t>
      </w:r>
      <w:r w:rsidR="005B6536" w:rsidRPr="006E6ECD">
        <w:rPr>
          <w:color w:val="auto"/>
        </w:rPr>
        <w:t xml:space="preserve">, </w:t>
      </w:r>
      <w:r w:rsidR="00DF12D0" w:rsidRPr="006E6ECD">
        <w:rPr>
          <w:color w:val="auto"/>
        </w:rPr>
        <w:t>Mary Ryan</w:t>
      </w:r>
      <w:r w:rsidR="006E6ECD">
        <w:rPr>
          <w:vertAlign w:val="superscript"/>
        </w:rPr>
        <w:t>7</w:t>
      </w:r>
      <w:r w:rsidR="00DF12D0" w:rsidRPr="006E6ECD">
        <w:rPr>
          <w:color w:val="auto"/>
        </w:rPr>
        <w:t xml:space="preserve">, </w:t>
      </w:r>
      <w:r w:rsidR="00ED5953" w:rsidRPr="006E6ECD">
        <w:rPr>
          <w:color w:val="auto"/>
        </w:rPr>
        <w:t>Sasha Aizpuru</w:t>
      </w:r>
      <w:r w:rsidR="006E6ECD">
        <w:rPr>
          <w:vertAlign w:val="superscript"/>
        </w:rPr>
        <w:t>7</w:t>
      </w:r>
      <w:r w:rsidR="00ED5953" w:rsidRPr="006E6ECD">
        <w:rPr>
          <w:color w:val="auto"/>
        </w:rPr>
        <w:t xml:space="preserve">, </w:t>
      </w:r>
      <w:r w:rsidR="00EE1E34" w:rsidRPr="006E6ECD">
        <w:rPr>
          <w:color w:val="auto"/>
        </w:rPr>
        <w:t>Leigh Emmerton</w:t>
      </w:r>
      <w:r w:rsidR="006E6ECD">
        <w:rPr>
          <w:vertAlign w:val="superscript"/>
        </w:rPr>
        <w:t>7</w:t>
      </w:r>
      <w:r w:rsidR="00CE670C" w:rsidRPr="006E6ECD">
        <w:rPr>
          <w:color w:val="auto"/>
        </w:rPr>
        <w:t>, Donna-Marie Ammundsen</w:t>
      </w:r>
      <w:r w:rsidR="006E6ECD">
        <w:rPr>
          <w:vertAlign w:val="superscript"/>
        </w:rPr>
        <w:t>7</w:t>
      </w:r>
      <w:r w:rsidR="006E6ECD" w:rsidRPr="006E6ECD">
        <w:rPr>
          <w:color w:val="auto"/>
        </w:rPr>
        <w:t>, Ginna Alston</w:t>
      </w:r>
      <w:r w:rsidR="00043D11">
        <w:rPr>
          <w:vertAlign w:val="superscript"/>
        </w:rPr>
        <w:t>9</w:t>
      </w:r>
    </w:p>
    <w:p w14:paraId="0031CDC7" w14:textId="54CE567D" w:rsidR="00EE1E34" w:rsidRPr="006A7D2B" w:rsidRDefault="00EE1E34" w:rsidP="00EE1E34">
      <w:pPr>
        <w:rPr>
          <w:rFonts w:ascii="Arial" w:eastAsia="Times New Roman" w:hAnsi="Arial" w:cs="Arial"/>
          <w:sz w:val="24"/>
          <w:szCs w:val="24"/>
          <w:lang w:val="en-US" w:eastAsia="en-NZ"/>
        </w:rPr>
      </w:pPr>
    </w:p>
    <w:p w14:paraId="20E58998" w14:textId="77777777" w:rsidR="00672116" w:rsidRDefault="00672116" w:rsidP="000B6A79">
      <w:pPr>
        <w:pStyle w:val="Default"/>
        <w:spacing w:line="360" w:lineRule="auto"/>
        <w:rPr>
          <w:vertAlign w:val="superscript"/>
        </w:rPr>
      </w:pPr>
    </w:p>
    <w:p w14:paraId="7E102DD1" w14:textId="6930FE70" w:rsidR="00672116" w:rsidRPr="00672116" w:rsidRDefault="00672116" w:rsidP="00672116">
      <w:pPr>
        <w:spacing w:line="360" w:lineRule="auto"/>
        <w:outlineLvl w:val="0"/>
        <w:rPr>
          <w:rFonts w:ascii="Arial" w:hAnsi="Arial" w:cs="Arial"/>
          <w:sz w:val="24"/>
          <w:szCs w:val="24"/>
        </w:rPr>
      </w:pPr>
      <w:r w:rsidRPr="00006DDB">
        <w:rPr>
          <w:rFonts w:ascii="Arial" w:hAnsi="Arial" w:cs="Arial"/>
          <w:sz w:val="24"/>
          <w:szCs w:val="24"/>
          <w:vertAlign w:val="superscript"/>
        </w:rPr>
        <w:t>1</w:t>
      </w:r>
      <w:r w:rsidRPr="00006DDB">
        <w:rPr>
          <w:rFonts w:ascii="Arial" w:hAnsi="Arial" w:cs="Arial"/>
          <w:sz w:val="24"/>
          <w:szCs w:val="24"/>
        </w:rPr>
        <w:t>Institute of Environmental Science and Research, Wellington, New Zealand</w:t>
      </w:r>
    </w:p>
    <w:p w14:paraId="0BA7E33C" w14:textId="77777777" w:rsidR="009B10A1" w:rsidRPr="00006DDB" w:rsidRDefault="009B10A1" w:rsidP="009B10A1">
      <w:pPr>
        <w:spacing w:line="360" w:lineRule="auto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4</w:t>
      </w:r>
      <w:r w:rsidRPr="00EC79E8">
        <w:rPr>
          <w:rFonts w:ascii="Arial" w:hAnsi="Arial" w:cs="Arial"/>
          <w:sz w:val="24"/>
          <w:szCs w:val="24"/>
        </w:rPr>
        <w:t xml:space="preserve">Te </w:t>
      </w:r>
      <w:proofErr w:type="spellStart"/>
      <w:r w:rsidRPr="00EC79E8">
        <w:rPr>
          <w:rFonts w:ascii="Arial" w:hAnsi="Arial" w:cs="Arial"/>
          <w:sz w:val="24"/>
          <w:szCs w:val="24"/>
        </w:rPr>
        <w:t>Whatu</w:t>
      </w:r>
      <w:proofErr w:type="spellEnd"/>
      <w:r w:rsidRPr="00EC79E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Ora – Health New Zealand </w:t>
      </w:r>
      <w:r w:rsidRPr="00006DDB">
        <w:rPr>
          <w:rFonts w:ascii="Arial" w:hAnsi="Arial" w:cs="Arial"/>
          <w:sz w:val="24"/>
          <w:szCs w:val="24"/>
        </w:rPr>
        <w:t>Counties Manukau, Auckland, New Zealand</w:t>
      </w:r>
    </w:p>
    <w:p w14:paraId="0BF72460" w14:textId="77777777" w:rsidR="00912CF7" w:rsidRDefault="00912CF7" w:rsidP="00912CF7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5</w:t>
      </w:r>
      <w:r w:rsidRPr="00272FCC">
        <w:rPr>
          <w:rFonts w:ascii="Arial" w:hAnsi="Arial" w:cs="Arial"/>
          <w:sz w:val="24"/>
          <w:szCs w:val="24"/>
        </w:rPr>
        <w:t xml:space="preserve">Te </w:t>
      </w:r>
      <w:proofErr w:type="spellStart"/>
      <w:r w:rsidRPr="00272FCC">
        <w:rPr>
          <w:rFonts w:ascii="Arial" w:hAnsi="Arial" w:cs="Arial"/>
          <w:sz w:val="24"/>
          <w:szCs w:val="24"/>
        </w:rPr>
        <w:t>Whatu</w:t>
      </w:r>
      <w:proofErr w:type="spellEnd"/>
      <w:r w:rsidRPr="00272FC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Ora – Health New Zealand </w:t>
      </w:r>
      <w:proofErr w:type="spellStart"/>
      <w:r>
        <w:rPr>
          <w:rFonts w:ascii="Arial" w:hAnsi="Arial" w:cs="Arial"/>
          <w:sz w:val="24"/>
          <w:szCs w:val="24"/>
        </w:rPr>
        <w:t>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Toka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Tumai</w:t>
      </w:r>
      <w:proofErr w:type="spellEnd"/>
      <w:r>
        <w:rPr>
          <w:rFonts w:ascii="Arial" w:hAnsi="Arial" w:cs="Arial"/>
          <w:sz w:val="24"/>
          <w:szCs w:val="24"/>
        </w:rPr>
        <w:t xml:space="preserve"> Auckland</w:t>
      </w:r>
      <w:r w:rsidRPr="00006DDB">
        <w:rPr>
          <w:rFonts w:ascii="Arial" w:hAnsi="Arial" w:cs="Arial"/>
          <w:sz w:val="24"/>
          <w:szCs w:val="24"/>
        </w:rPr>
        <w:t>, Auckland, New Zealand</w:t>
      </w:r>
    </w:p>
    <w:p w14:paraId="4F9FFD98" w14:textId="77777777" w:rsidR="00B6009E" w:rsidRDefault="00B6009E" w:rsidP="00B6009E">
      <w:pPr>
        <w:spacing w:line="360" w:lineRule="auto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7</w:t>
      </w:r>
      <w:r>
        <w:rPr>
          <w:rFonts w:ascii="Arial" w:hAnsi="Arial" w:cs="Arial"/>
          <w:sz w:val="24"/>
          <w:szCs w:val="24"/>
        </w:rPr>
        <w:t xml:space="preserve">Regional Public Health, </w:t>
      </w:r>
      <w:proofErr w:type="spellStart"/>
      <w:r w:rsidRPr="00EC79E8">
        <w:rPr>
          <w:rFonts w:ascii="Arial" w:hAnsi="Arial" w:cs="Arial"/>
          <w:sz w:val="24"/>
          <w:szCs w:val="24"/>
        </w:rPr>
        <w:t>Te</w:t>
      </w:r>
      <w:proofErr w:type="spellEnd"/>
      <w:r w:rsidRPr="00EC79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C79E8">
        <w:rPr>
          <w:rFonts w:ascii="Arial" w:hAnsi="Arial" w:cs="Arial"/>
          <w:sz w:val="24"/>
          <w:szCs w:val="24"/>
        </w:rPr>
        <w:t>Whatu</w:t>
      </w:r>
      <w:proofErr w:type="spellEnd"/>
      <w:r w:rsidRPr="00EC79E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Ora – Health New Zealand Capital, Coast</w:t>
      </w:r>
      <w:r w:rsidRPr="00006DD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and Hutt Valley</w:t>
      </w:r>
      <w:r w:rsidRPr="00006DDB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Wellington</w:t>
      </w:r>
      <w:r w:rsidRPr="00006DDB">
        <w:rPr>
          <w:rFonts w:ascii="Arial" w:hAnsi="Arial" w:cs="Arial"/>
          <w:sz w:val="24"/>
          <w:szCs w:val="24"/>
        </w:rPr>
        <w:t>, New Zealand</w:t>
      </w:r>
    </w:p>
    <w:p w14:paraId="018070E1" w14:textId="77777777" w:rsidR="00430D83" w:rsidRDefault="00430D83" w:rsidP="00430D83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9</w:t>
      </w:r>
      <w:r w:rsidRPr="00EC79E8">
        <w:rPr>
          <w:rFonts w:ascii="Arial" w:hAnsi="Arial" w:cs="Arial"/>
          <w:sz w:val="24"/>
          <w:szCs w:val="24"/>
        </w:rPr>
        <w:t xml:space="preserve">Te </w:t>
      </w:r>
      <w:proofErr w:type="spellStart"/>
      <w:r w:rsidRPr="00EC79E8">
        <w:rPr>
          <w:rFonts w:ascii="Arial" w:hAnsi="Arial" w:cs="Arial"/>
          <w:sz w:val="24"/>
          <w:szCs w:val="24"/>
        </w:rPr>
        <w:t>Whatu</w:t>
      </w:r>
      <w:proofErr w:type="spellEnd"/>
      <w:r w:rsidRPr="00EC79E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Ora – Health New Zealand </w:t>
      </w:r>
      <w:proofErr w:type="spellStart"/>
      <w:r>
        <w:rPr>
          <w:rFonts w:ascii="Arial" w:hAnsi="Arial" w:cs="Arial"/>
          <w:sz w:val="24"/>
          <w:szCs w:val="24"/>
        </w:rPr>
        <w:t>Waitaha</w:t>
      </w:r>
      <w:proofErr w:type="spellEnd"/>
      <w:r>
        <w:rPr>
          <w:rFonts w:ascii="Arial" w:hAnsi="Arial" w:cs="Arial"/>
          <w:sz w:val="24"/>
          <w:szCs w:val="24"/>
        </w:rPr>
        <w:t xml:space="preserve"> Canterbury, Christchurch, New Zealand</w:t>
      </w:r>
    </w:p>
    <w:p w14:paraId="2B48691F" w14:textId="77777777" w:rsidR="000B6A79" w:rsidRPr="00006DDB" w:rsidRDefault="000B6A79" w:rsidP="000B6A79">
      <w:pPr>
        <w:spacing w:line="360" w:lineRule="auto"/>
        <w:rPr>
          <w:rFonts w:ascii="Arial" w:hAnsi="Arial" w:cs="Arial"/>
          <w:sz w:val="24"/>
          <w:szCs w:val="24"/>
        </w:rPr>
      </w:pPr>
    </w:p>
    <w:p w14:paraId="2B20C2DF" w14:textId="77777777" w:rsidR="00672116" w:rsidRDefault="00672116" w:rsidP="00006DDB">
      <w:pPr>
        <w:spacing w:line="360" w:lineRule="auto"/>
        <w:rPr>
          <w:rFonts w:ascii="Arial" w:hAnsi="Arial" w:cs="Arial"/>
          <w:b/>
          <w:szCs w:val="24"/>
        </w:rPr>
      </w:pPr>
    </w:p>
    <w:p w14:paraId="1DD95E7D" w14:textId="77777777" w:rsidR="00672116" w:rsidRDefault="00672116" w:rsidP="00006DDB">
      <w:pPr>
        <w:spacing w:line="360" w:lineRule="auto"/>
        <w:rPr>
          <w:rFonts w:ascii="Arial" w:hAnsi="Arial" w:cs="Arial"/>
          <w:b/>
          <w:szCs w:val="24"/>
        </w:rPr>
      </w:pPr>
    </w:p>
    <w:p w14:paraId="2EECD862" w14:textId="77777777" w:rsidR="00672116" w:rsidRDefault="00672116" w:rsidP="00006DDB">
      <w:pPr>
        <w:spacing w:line="360" w:lineRule="auto"/>
        <w:rPr>
          <w:rFonts w:ascii="Arial" w:hAnsi="Arial" w:cs="Arial"/>
          <w:b/>
          <w:szCs w:val="24"/>
        </w:rPr>
      </w:pPr>
    </w:p>
    <w:p w14:paraId="659A40F4" w14:textId="77777777" w:rsidR="00672116" w:rsidRDefault="00672116" w:rsidP="00006DDB">
      <w:pPr>
        <w:spacing w:line="360" w:lineRule="auto"/>
        <w:rPr>
          <w:rFonts w:ascii="Arial" w:hAnsi="Arial" w:cs="Arial"/>
          <w:b/>
          <w:szCs w:val="24"/>
        </w:rPr>
      </w:pPr>
    </w:p>
    <w:p w14:paraId="0FFF74BC" w14:textId="77777777" w:rsidR="00C012BA" w:rsidRDefault="00C012BA" w:rsidP="00006DDB">
      <w:pPr>
        <w:spacing w:line="360" w:lineRule="auto"/>
        <w:rPr>
          <w:rFonts w:ascii="Arial" w:hAnsi="Arial" w:cs="Arial"/>
          <w:b/>
          <w:szCs w:val="24"/>
        </w:rPr>
      </w:pPr>
    </w:p>
    <w:p w14:paraId="3ECF2F0A" w14:textId="77777777" w:rsidR="00C012BA" w:rsidRDefault="00C012BA" w:rsidP="00006DDB">
      <w:pPr>
        <w:spacing w:line="360" w:lineRule="auto"/>
        <w:rPr>
          <w:rFonts w:ascii="Arial" w:hAnsi="Arial" w:cs="Arial"/>
          <w:b/>
          <w:szCs w:val="24"/>
        </w:rPr>
      </w:pPr>
    </w:p>
    <w:p w14:paraId="6A09772F" w14:textId="77777777" w:rsidR="00C012BA" w:rsidRDefault="00C012BA" w:rsidP="00006DDB">
      <w:pPr>
        <w:spacing w:line="360" w:lineRule="auto"/>
        <w:rPr>
          <w:rFonts w:ascii="Arial" w:hAnsi="Arial" w:cs="Arial"/>
          <w:b/>
          <w:szCs w:val="24"/>
        </w:rPr>
      </w:pPr>
    </w:p>
    <w:p w14:paraId="707C1849" w14:textId="77777777" w:rsidR="00C012BA" w:rsidRDefault="00C012BA" w:rsidP="00006DDB">
      <w:pPr>
        <w:spacing w:line="360" w:lineRule="auto"/>
        <w:rPr>
          <w:rFonts w:ascii="Arial" w:hAnsi="Arial" w:cs="Arial"/>
          <w:b/>
          <w:szCs w:val="24"/>
        </w:rPr>
      </w:pPr>
    </w:p>
    <w:p w14:paraId="5382A257" w14:textId="77777777" w:rsidR="00C012BA" w:rsidRDefault="00C012BA" w:rsidP="00006DDB">
      <w:pPr>
        <w:spacing w:line="360" w:lineRule="auto"/>
        <w:rPr>
          <w:rFonts w:ascii="Arial" w:hAnsi="Arial" w:cs="Arial"/>
          <w:b/>
          <w:szCs w:val="24"/>
        </w:rPr>
      </w:pPr>
    </w:p>
    <w:p w14:paraId="2EC114CD" w14:textId="77777777" w:rsidR="00C012BA" w:rsidRDefault="00C012BA" w:rsidP="00006DDB">
      <w:pPr>
        <w:spacing w:line="360" w:lineRule="auto"/>
        <w:rPr>
          <w:rFonts w:ascii="Arial" w:hAnsi="Arial" w:cs="Arial"/>
          <w:b/>
          <w:szCs w:val="24"/>
        </w:rPr>
      </w:pPr>
    </w:p>
    <w:p w14:paraId="6E38BB55" w14:textId="77777777" w:rsidR="00A51A54" w:rsidRDefault="00A51A54" w:rsidP="00006DDB">
      <w:pPr>
        <w:spacing w:line="360" w:lineRule="auto"/>
        <w:rPr>
          <w:rFonts w:ascii="Arial" w:hAnsi="Arial" w:cs="Arial"/>
          <w:b/>
          <w:szCs w:val="24"/>
        </w:rPr>
        <w:sectPr w:rsidR="00A51A54" w:rsidSect="008529BB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0E19FAFB" w14:textId="471885AD" w:rsidR="00E53F15" w:rsidRPr="00746484" w:rsidRDefault="00117905" w:rsidP="00E53F15">
      <w:pPr>
        <w:spacing w:line="360" w:lineRule="auto"/>
        <w:rPr>
          <w:rFonts w:ascii="Arial" w:eastAsia="UniversLTStd-LightCn" w:hAnsi="Arial" w:cs="Arial"/>
          <w:sz w:val="18"/>
          <w:szCs w:val="18"/>
          <w:lang w:val="en-NZ"/>
        </w:rPr>
      </w:pPr>
      <w:r w:rsidRPr="00117905"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5FEC29CD" wp14:editId="6175E5BB">
            <wp:simplePos x="0" y="0"/>
            <wp:positionH relativeFrom="margin">
              <wp:align>right</wp:align>
            </wp:positionH>
            <wp:positionV relativeFrom="paragraph">
              <wp:posOffset>4305300</wp:posOffset>
            </wp:positionV>
            <wp:extent cx="9777730" cy="2038985"/>
            <wp:effectExtent l="0" t="0" r="0" b="0"/>
            <wp:wrapTight wrapText="bothSides">
              <wp:wrapPolygon edited="0">
                <wp:start x="0" y="0"/>
                <wp:lineTo x="0" y="21391"/>
                <wp:lineTo x="21547" y="21391"/>
                <wp:lineTo x="21547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03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633DA" w:rsidRPr="003633DA">
        <w:rPr>
          <w:noProof/>
        </w:rPr>
        <w:drawing>
          <wp:anchor distT="0" distB="0" distL="114300" distR="114300" simplePos="0" relativeHeight="251670528" behindDoc="1" locked="0" layoutInCell="1" allowOverlap="1" wp14:anchorId="4D7AF2B2" wp14:editId="1BDBC0D3">
            <wp:simplePos x="0" y="0"/>
            <wp:positionH relativeFrom="margin">
              <wp:align>right</wp:align>
            </wp:positionH>
            <wp:positionV relativeFrom="paragraph">
              <wp:posOffset>2219325</wp:posOffset>
            </wp:positionV>
            <wp:extent cx="9777730" cy="2043430"/>
            <wp:effectExtent l="0" t="0" r="0" b="0"/>
            <wp:wrapTight wrapText="bothSides">
              <wp:wrapPolygon edited="0">
                <wp:start x="0" y="0"/>
                <wp:lineTo x="0" y="21345"/>
                <wp:lineTo x="21547" y="21345"/>
                <wp:lineTo x="21547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04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D3DEC" w:rsidRPr="007D3DEC">
        <w:rPr>
          <w:noProof/>
        </w:rPr>
        <w:drawing>
          <wp:anchor distT="0" distB="0" distL="114300" distR="114300" simplePos="0" relativeHeight="251669504" behindDoc="1" locked="0" layoutInCell="1" allowOverlap="1" wp14:anchorId="66C16119" wp14:editId="33D875D0">
            <wp:simplePos x="0" y="0"/>
            <wp:positionH relativeFrom="margin">
              <wp:align>right</wp:align>
            </wp:positionH>
            <wp:positionV relativeFrom="paragraph">
              <wp:posOffset>142875</wp:posOffset>
            </wp:positionV>
            <wp:extent cx="9777730" cy="2058670"/>
            <wp:effectExtent l="0" t="0" r="0" b="0"/>
            <wp:wrapTight wrapText="bothSides">
              <wp:wrapPolygon edited="0">
                <wp:start x="0" y="0"/>
                <wp:lineTo x="0" y="21387"/>
                <wp:lineTo x="21547" y="21387"/>
                <wp:lineTo x="2154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05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B0241" w:rsidRPr="009B0241">
        <w:rPr>
          <w:rFonts w:ascii="Arial" w:hAnsi="Arial" w:cs="Arial"/>
          <w:b/>
          <w:sz w:val="18"/>
          <w:szCs w:val="18"/>
        </w:rPr>
        <w:t xml:space="preserve"> </w:t>
      </w:r>
      <w:r w:rsidR="00746484">
        <w:rPr>
          <w:rFonts w:ascii="Arial" w:hAnsi="Arial" w:cs="Arial"/>
          <w:b/>
          <w:sz w:val="18"/>
          <w:szCs w:val="18"/>
        </w:rPr>
        <w:t>S</w:t>
      </w:r>
      <w:r w:rsidR="00E53F15">
        <w:rPr>
          <w:rFonts w:ascii="Arial" w:hAnsi="Arial" w:cs="Arial"/>
          <w:b/>
          <w:sz w:val="18"/>
          <w:szCs w:val="18"/>
        </w:rPr>
        <w:t>u</w:t>
      </w:r>
      <w:r w:rsidR="00E53F15" w:rsidRPr="00746484">
        <w:rPr>
          <w:rFonts w:ascii="Arial" w:hAnsi="Arial" w:cs="Arial"/>
          <w:b/>
          <w:sz w:val="18"/>
          <w:szCs w:val="18"/>
        </w:rPr>
        <w:t xml:space="preserve">pplementary Figure. </w:t>
      </w:r>
      <w:r w:rsidR="00E53F15" w:rsidRPr="00746484">
        <w:rPr>
          <w:rFonts w:ascii="Arial" w:eastAsia="UniversLTStd-LightCn" w:hAnsi="Arial" w:cs="Arial"/>
          <w:sz w:val="18"/>
          <w:szCs w:val="18"/>
          <w:lang w:val="en-NZ"/>
        </w:rPr>
        <w:t>Laboratory-based positive parainfluenza virus (PIV) types 1-3 report</w:t>
      </w:r>
      <w:r w:rsidR="00E53F15">
        <w:rPr>
          <w:rFonts w:ascii="Arial" w:eastAsia="UniversLTStd-LightCn" w:hAnsi="Arial" w:cs="Arial"/>
          <w:sz w:val="18"/>
          <w:szCs w:val="18"/>
          <w:lang w:val="en-NZ"/>
        </w:rPr>
        <w:t>ed to the</w:t>
      </w:r>
      <w:r w:rsidR="00E53F15" w:rsidRPr="00746484">
        <w:rPr>
          <w:rFonts w:ascii="Arial" w:eastAsia="UniversLTStd-LightCn" w:hAnsi="Arial" w:cs="Arial"/>
          <w:sz w:val="18"/>
          <w:szCs w:val="18"/>
          <w:lang w:val="en-NZ"/>
        </w:rPr>
        <w:t xml:space="preserve"> Institute of Environmental Science and Research (ESR) during 20</w:t>
      </w:r>
      <w:r w:rsidR="00130727">
        <w:rPr>
          <w:rFonts w:ascii="Arial" w:eastAsia="UniversLTStd-LightCn" w:hAnsi="Arial" w:cs="Arial"/>
          <w:sz w:val="18"/>
          <w:szCs w:val="18"/>
          <w:lang w:val="en-NZ"/>
        </w:rPr>
        <w:t>0</w:t>
      </w:r>
      <w:r w:rsidR="00ED5FCB">
        <w:rPr>
          <w:rFonts w:ascii="Arial" w:eastAsia="UniversLTStd-LightCn" w:hAnsi="Arial" w:cs="Arial"/>
          <w:sz w:val="18"/>
          <w:szCs w:val="18"/>
          <w:lang w:val="en-NZ"/>
        </w:rPr>
        <w:t>3</w:t>
      </w:r>
      <w:r w:rsidR="00E53F15" w:rsidRPr="00746484">
        <w:rPr>
          <w:rFonts w:ascii="Arial" w:eastAsia="UniversLTStd-LightCn" w:hAnsi="Arial" w:cs="Arial"/>
          <w:sz w:val="18"/>
          <w:szCs w:val="18"/>
          <w:lang w:val="en-NZ"/>
        </w:rPr>
        <w:t>-2022</w:t>
      </w:r>
    </w:p>
    <w:p w14:paraId="08E175B4" w14:textId="1241B686" w:rsidR="00864CFC" w:rsidRPr="00746484" w:rsidRDefault="00864CFC" w:rsidP="005A556A">
      <w:pPr>
        <w:spacing w:line="360" w:lineRule="auto"/>
        <w:rPr>
          <w:rFonts w:ascii="Arial" w:eastAsia="UniversLTStd-LightCn" w:hAnsi="Arial" w:cs="Arial"/>
          <w:sz w:val="18"/>
          <w:szCs w:val="18"/>
          <w:lang w:val="en-NZ"/>
        </w:rPr>
      </w:pPr>
    </w:p>
    <w:p w14:paraId="322D4D4C" w14:textId="4E7CBDAC" w:rsidR="00F327DA" w:rsidRDefault="00F327DA" w:rsidP="00156532">
      <w:pPr>
        <w:rPr>
          <w:rFonts w:ascii="Arial" w:hAnsi="Arial" w:cs="Arial"/>
          <w:b/>
          <w:szCs w:val="24"/>
        </w:rPr>
      </w:pPr>
    </w:p>
    <w:p w14:paraId="1F395817" w14:textId="69ED13AB" w:rsidR="00D72B24" w:rsidRDefault="00D72B24" w:rsidP="00156532">
      <w:pPr>
        <w:rPr>
          <w:rFonts w:ascii="Arial" w:hAnsi="Arial" w:cs="Arial"/>
          <w:b/>
          <w:szCs w:val="24"/>
        </w:rPr>
        <w:sectPr w:rsidR="00D72B24" w:rsidSect="00A51A54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12650306" w14:textId="227FBEB6" w:rsidR="00773011" w:rsidRPr="000A7C57" w:rsidRDefault="000A7C57" w:rsidP="00156532">
      <w:pPr>
        <w:rPr>
          <w:rFonts w:ascii="Arial" w:hAnsi="Arial" w:cs="Arial"/>
          <w:b/>
          <w:sz w:val="16"/>
          <w:szCs w:val="16"/>
        </w:rPr>
      </w:pPr>
      <w:r w:rsidRPr="00C05B87"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3B561B8B" wp14:editId="3AACF15B">
            <wp:simplePos x="0" y="0"/>
            <wp:positionH relativeFrom="column">
              <wp:posOffset>83820</wp:posOffset>
            </wp:positionH>
            <wp:positionV relativeFrom="paragraph">
              <wp:posOffset>128905</wp:posOffset>
            </wp:positionV>
            <wp:extent cx="6408420" cy="9645650"/>
            <wp:effectExtent l="0" t="0" r="0" b="0"/>
            <wp:wrapTight wrapText="bothSides">
              <wp:wrapPolygon edited="0">
                <wp:start x="0" y="0"/>
                <wp:lineTo x="0" y="21543"/>
                <wp:lineTo x="20547" y="21543"/>
                <wp:lineTo x="21317" y="21500"/>
                <wp:lineTo x="21510" y="21330"/>
                <wp:lineTo x="21510" y="0"/>
                <wp:lineTo x="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964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47D1" w:rsidRPr="00C40621">
        <w:rPr>
          <w:rFonts w:ascii="Arial" w:hAnsi="Arial" w:cs="Arial"/>
          <w:b/>
          <w:sz w:val="16"/>
          <w:szCs w:val="16"/>
        </w:rPr>
        <w:t xml:space="preserve">Supplementary Table. </w:t>
      </w:r>
      <w:r w:rsidR="001C3E67" w:rsidRPr="00C40621">
        <w:rPr>
          <w:rFonts w:ascii="Arial" w:hAnsi="Arial" w:cs="Arial"/>
          <w:bCs/>
          <w:sz w:val="16"/>
          <w:szCs w:val="16"/>
        </w:rPr>
        <w:t xml:space="preserve">Accession numbers </w:t>
      </w:r>
      <w:r w:rsidR="001C3E67">
        <w:rPr>
          <w:rFonts w:ascii="Arial" w:hAnsi="Arial" w:cs="Arial"/>
          <w:bCs/>
          <w:sz w:val="16"/>
          <w:szCs w:val="16"/>
        </w:rPr>
        <w:t>of g</w:t>
      </w:r>
      <w:r w:rsidR="00C40621" w:rsidRPr="00C40621">
        <w:rPr>
          <w:rFonts w:ascii="Arial" w:hAnsi="Arial" w:cs="Arial"/>
          <w:bCs/>
          <w:sz w:val="16"/>
          <w:szCs w:val="16"/>
        </w:rPr>
        <w:t xml:space="preserve">lobal RSV full genomes </w:t>
      </w:r>
      <w:r w:rsidR="006947D1" w:rsidRPr="00C40621">
        <w:rPr>
          <w:rFonts w:ascii="Arial" w:hAnsi="Arial" w:cs="Arial"/>
          <w:bCs/>
          <w:sz w:val="16"/>
          <w:szCs w:val="16"/>
        </w:rPr>
        <w:t xml:space="preserve">obtained from GISAID </w:t>
      </w:r>
      <w:r w:rsidR="001C3E67">
        <w:rPr>
          <w:rFonts w:ascii="Arial" w:hAnsi="Arial" w:cs="Arial"/>
          <w:bCs/>
          <w:sz w:val="16"/>
          <w:szCs w:val="16"/>
        </w:rPr>
        <w:t xml:space="preserve">during </w:t>
      </w:r>
      <w:r w:rsidR="006947D1" w:rsidRPr="00C40621">
        <w:rPr>
          <w:rFonts w:ascii="Arial" w:hAnsi="Arial" w:cs="Arial"/>
          <w:bCs/>
          <w:sz w:val="16"/>
          <w:szCs w:val="16"/>
        </w:rPr>
        <w:t>January 2012 and September 2022</w:t>
      </w:r>
    </w:p>
    <w:p w14:paraId="0C3800AF" w14:textId="5B38B414" w:rsidR="00773011" w:rsidRDefault="00FD418F" w:rsidP="00156532">
      <w:pPr>
        <w:rPr>
          <w:rFonts w:ascii="Arial" w:hAnsi="Arial" w:cs="Arial"/>
          <w:b/>
          <w:szCs w:val="24"/>
        </w:rPr>
      </w:pPr>
      <w:r w:rsidRPr="00FD418F">
        <w:rPr>
          <w:noProof/>
        </w:rPr>
        <w:lastRenderedPageBreak/>
        <w:drawing>
          <wp:inline distT="0" distB="0" distL="0" distR="0" wp14:anchorId="612A67F2" wp14:editId="16D3ED06">
            <wp:extent cx="6496050" cy="977773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977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28C31" w14:textId="5E988416" w:rsidR="00156532" w:rsidRPr="00CD169C" w:rsidRDefault="00875C73">
      <w:pPr>
        <w:rPr>
          <w:rFonts w:ascii="Arial" w:hAnsi="Arial" w:cs="Arial"/>
          <w:b/>
          <w:szCs w:val="24"/>
        </w:rPr>
      </w:pPr>
      <w:r w:rsidRPr="00875C73">
        <w:rPr>
          <w:noProof/>
        </w:rPr>
        <w:lastRenderedPageBreak/>
        <w:drawing>
          <wp:inline distT="0" distB="0" distL="0" distR="0" wp14:anchorId="0DD5948E" wp14:editId="6DA90BD9">
            <wp:extent cx="2954655" cy="977773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977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6532" w:rsidRPr="00CD169C" w:rsidSect="00F327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5489C6" w14:textId="77777777" w:rsidR="00CF044A" w:rsidRDefault="00CF044A" w:rsidP="00BF42D2">
      <w:pPr>
        <w:spacing w:after="0" w:line="240" w:lineRule="auto"/>
      </w:pPr>
      <w:r>
        <w:separator/>
      </w:r>
    </w:p>
  </w:endnote>
  <w:endnote w:type="continuationSeparator" w:id="0">
    <w:p w14:paraId="6E4F5431" w14:textId="77777777" w:rsidR="00CF044A" w:rsidRDefault="00CF044A" w:rsidP="00BF42D2">
      <w:pPr>
        <w:spacing w:after="0" w:line="240" w:lineRule="auto"/>
      </w:pPr>
      <w:r>
        <w:continuationSeparator/>
      </w:r>
    </w:p>
  </w:endnote>
  <w:endnote w:type="continuationNotice" w:id="1">
    <w:p w14:paraId="4EA8B14D" w14:textId="77777777" w:rsidR="00CF044A" w:rsidRDefault="00CF044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LTStd-LightCn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4E2CBC" w14:textId="77777777" w:rsidR="00CF044A" w:rsidRDefault="00CF044A" w:rsidP="00BF42D2">
      <w:pPr>
        <w:spacing w:after="0" w:line="240" w:lineRule="auto"/>
      </w:pPr>
      <w:r>
        <w:separator/>
      </w:r>
    </w:p>
  </w:footnote>
  <w:footnote w:type="continuationSeparator" w:id="0">
    <w:p w14:paraId="3966C528" w14:textId="77777777" w:rsidR="00CF044A" w:rsidRDefault="00CF044A" w:rsidP="00BF42D2">
      <w:pPr>
        <w:spacing w:after="0" w:line="240" w:lineRule="auto"/>
      </w:pPr>
      <w:r>
        <w:continuationSeparator/>
      </w:r>
    </w:p>
  </w:footnote>
  <w:footnote w:type="continuationNotice" w:id="1">
    <w:p w14:paraId="2A6FC450" w14:textId="77777777" w:rsidR="00CF044A" w:rsidRDefault="00CF044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C3C2C"/>
    <w:multiLevelType w:val="hybridMultilevel"/>
    <w:tmpl w:val="7FD0B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D0067"/>
    <w:multiLevelType w:val="hybridMultilevel"/>
    <w:tmpl w:val="2B78F91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A62B91"/>
    <w:multiLevelType w:val="hybridMultilevel"/>
    <w:tmpl w:val="107A61E8"/>
    <w:lvl w:ilvl="0" w:tplc="1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2C55C5"/>
    <w:multiLevelType w:val="hybridMultilevel"/>
    <w:tmpl w:val="390E51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A5E17"/>
    <w:multiLevelType w:val="hybridMultilevel"/>
    <w:tmpl w:val="9E103A3E"/>
    <w:lvl w:ilvl="0" w:tplc="467A2CE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863F3"/>
    <w:multiLevelType w:val="hybridMultilevel"/>
    <w:tmpl w:val="9CD88848"/>
    <w:lvl w:ilvl="0" w:tplc="14090015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D5074AD"/>
    <w:multiLevelType w:val="hybridMultilevel"/>
    <w:tmpl w:val="B63829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F17B0A"/>
    <w:multiLevelType w:val="hybridMultilevel"/>
    <w:tmpl w:val="CAF2545E"/>
    <w:lvl w:ilvl="0" w:tplc="D3B43112">
      <w:start w:val="1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432E3E"/>
    <w:multiLevelType w:val="hybridMultilevel"/>
    <w:tmpl w:val="E442336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AF79C8"/>
    <w:multiLevelType w:val="hybridMultilevel"/>
    <w:tmpl w:val="C32883A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FE3CFB"/>
    <w:multiLevelType w:val="hybridMultilevel"/>
    <w:tmpl w:val="389AEC5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557192">
    <w:abstractNumId w:val="4"/>
  </w:num>
  <w:num w:numId="2" w16cid:durableId="332417733">
    <w:abstractNumId w:val="8"/>
  </w:num>
  <w:num w:numId="3" w16cid:durableId="601961991">
    <w:abstractNumId w:val="3"/>
  </w:num>
  <w:num w:numId="4" w16cid:durableId="452099710">
    <w:abstractNumId w:val="10"/>
  </w:num>
  <w:num w:numId="5" w16cid:durableId="1593317646">
    <w:abstractNumId w:val="2"/>
  </w:num>
  <w:num w:numId="6" w16cid:durableId="589781658">
    <w:abstractNumId w:val="5"/>
  </w:num>
  <w:num w:numId="7" w16cid:durableId="1995841550">
    <w:abstractNumId w:val="1"/>
  </w:num>
  <w:num w:numId="8" w16cid:durableId="759791579">
    <w:abstractNumId w:val="7"/>
  </w:num>
  <w:num w:numId="9" w16cid:durableId="1118137840">
    <w:abstractNumId w:val="6"/>
  </w:num>
  <w:num w:numId="10" w16cid:durableId="1153642989">
    <w:abstractNumId w:val="0"/>
  </w:num>
  <w:num w:numId="11" w16cid:durableId="12414803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activeWritingStyle w:appName="MSWord" w:lang="fr-FR" w:vendorID="64" w:dllVersion="6" w:nlCheck="1" w:checkStyle="0"/>
  <w:activeWritingStyle w:appName="MSWord" w:lang="en-AU" w:vendorID="64" w:dllVersion="6" w:nlCheck="1" w:checkStyle="1"/>
  <w:activeWritingStyle w:appName="MSWord" w:lang="en-US" w:vendorID="64" w:dllVersion="6" w:nlCheck="1" w:checkStyle="1"/>
  <w:activeWritingStyle w:appName="MSWord" w:lang="en-NZ" w:vendorID="64" w:dllVersion="6" w:nlCheck="1" w:checkStyle="1"/>
  <w:activeWritingStyle w:appName="MSWord" w:lang="en-GB" w:vendorID="64" w:dllVersion="6" w:nlCheck="1" w:checkStyle="1"/>
  <w:activeWritingStyle w:appName="MSWord" w:lang="en-AU" w:vendorID="64" w:dllVersion="0" w:nlCheck="1" w:checkStyle="0"/>
  <w:activeWritingStyle w:appName="MSWord" w:lang="en-NZ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spdz2945tev6e9x96x9wroftzpfaewffxa&quot;&gt;SHIVERS Pyramid-Rec&lt;record-ids&gt;&lt;item&gt;160&lt;/item&gt;&lt;item&gt;173&lt;/item&gt;&lt;item&gt;181&lt;/item&gt;&lt;item&gt;184&lt;/item&gt;&lt;item&gt;185&lt;/item&gt;&lt;item&gt;217&lt;/item&gt;&lt;item&gt;680&lt;/item&gt;&lt;item&gt;681&lt;/item&gt;&lt;item&gt;682&lt;/item&gt;&lt;item&gt;683&lt;/item&gt;&lt;item&gt;686&lt;/item&gt;&lt;item&gt;687&lt;/item&gt;&lt;item&gt;688&lt;/item&gt;&lt;item&gt;689&lt;/item&gt;&lt;item&gt;690&lt;/item&gt;&lt;item&gt;692&lt;/item&gt;&lt;item&gt;694&lt;/item&gt;&lt;item&gt;695&lt;/item&gt;&lt;item&gt;696&lt;/item&gt;&lt;item&gt;697&lt;/item&gt;&lt;item&gt;700&lt;/item&gt;&lt;item&gt;701&lt;/item&gt;&lt;item&gt;702&lt;/item&gt;&lt;item&gt;703&lt;/item&gt;&lt;item&gt;704&lt;/item&gt;&lt;item&gt;705&lt;/item&gt;&lt;item&gt;706&lt;/item&gt;&lt;/record-ids&gt;&lt;/item&gt;&lt;/Libraries&gt;"/>
  </w:docVars>
  <w:rsids>
    <w:rsidRoot w:val="00E03E22"/>
    <w:rsid w:val="0000026B"/>
    <w:rsid w:val="000021D7"/>
    <w:rsid w:val="000030D1"/>
    <w:rsid w:val="00004DA2"/>
    <w:rsid w:val="00006DDB"/>
    <w:rsid w:val="00007AD0"/>
    <w:rsid w:val="0001455D"/>
    <w:rsid w:val="0001551A"/>
    <w:rsid w:val="00017247"/>
    <w:rsid w:val="00020D12"/>
    <w:rsid w:val="00022675"/>
    <w:rsid w:val="0002558D"/>
    <w:rsid w:val="0003420C"/>
    <w:rsid w:val="00035019"/>
    <w:rsid w:val="000365CB"/>
    <w:rsid w:val="00042041"/>
    <w:rsid w:val="00043D11"/>
    <w:rsid w:val="0004467C"/>
    <w:rsid w:val="00046EEE"/>
    <w:rsid w:val="00047753"/>
    <w:rsid w:val="000523F1"/>
    <w:rsid w:val="00053F9B"/>
    <w:rsid w:val="0005570E"/>
    <w:rsid w:val="00055D96"/>
    <w:rsid w:val="00056456"/>
    <w:rsid w:val="00056EF8"/>
    <w:rsid w:val="00060EE7"/>
    <w:rsid w:val="000621A2"/>
    <w:rsid w:val="00064CAE"/>
    <w:rsid w:val="000653FD"/>
    <w:rsid w:val="00066FCF"/>
    <w:rsid w:val="000673EF"/>
    <w:rsid w:val="000740E3"/>
    <w:rsid w:val="00075797"/>
    <w:rsid w:val="00076836"/>
    <w:rsid w:val="0007749B"/>
    <w:rsid w:val="0008186D"/>
    <w:rsid w:val="00082A93"/>
    <w:rsid w:val="00082BCD"/>
    <w:rsid w:val="00090213"/>
    <w:rsid w:val="00093746"/>
    <w:rsid w:val="00095189"/>
    <w:rsid w:val="000A1170"/>
    <w:rsid w:val="000A3DD4"/>
    <w:rsid w:val="000A57E5"/>
    <w:rsid w:val="000A7C57"/>
    <w:rsid w:val="000B529D"/>
    <w:rsid w:val="000B6A79"/>
    <w:rsid w:val="000B7F30"/>
    <w:rsid w:val="000C00A0"/>
    <w:rsid w:val="000C221F"/>
    <w:rsid w:val="000C3F2C"/>
    <w:rsid w:val="000C4BA3"/>
    <w:rsid w:val="000C5F3F"/>
    <w:rsid w:val="000C64C4"/>
    <w:rsid w:val="000C68B4"/>
    <w:rsid w:val="000C694D"/>
    <w:rsid w:val="000C7200"/>
    <w:rsid w:val="000D2C75"/>
    <w:rsid w:val="000D32F1"/>
    <w:rsid w:val="000E164B"/>
    <w:rsid w:val="000E243D"/>
    <w:rsid w:val="000E7EC4"/>
    <w:rsid w:val="000E7FB1"/>
    <w:rsid w:val="000F1A22"/>
    <w:rsid w:val="000F6F22"/>
    <w:rsid w:val="000F7F9D"/>
    <w:rsid w:val="001032BD"/>
    <w:rsid w:val="00103D46"/>
    <w:rsid w:val="00106D37"/>
    <w:rsid w:val="0011083D"/>
    <w:rsid w:val="001152E7"/>
    <w:rsid w:val="00117003"/>
    <w:rsid w:val="001172B2"/>
    <w:rsid w:val="00117905"/>
    <w:rsid w:val="00120508"/>
    <w:rsid w:val="0012141B"/>
    <w:rsid w:val="0012209D"/>
    <w:rsid w:val="00122149"/>
    <w:rsid w:val="0012360A"/>
    <w:rsid w:val="00127778"/>
    <w:rsid w:val="00130727"/>
    <w:rsid w:val="001329AC"/>
    <w:rsid w:val="00134843"/>
    <w:rsid w:val="00140976"/>
    <w:rsid w:val="001463BC"/>
    <w:rsid w:val="00146506"/>
    <w:rsid w:val="0015023E"/>
    <w:rsid w:val="00152BC1"/>
    <w:rsid w:val="00154346"/>
    <w:rsid w:val="00156532"/>
    <w:rsid w:val="0016126C"/>
    <w:rsid w:val="001624EC"/>
    <w:rsid w:val="00162E3E"/>
    <w:rsid w:val="001642ED"/>
    <w:rsid w:val="0016437B"/>
    <w:rsid w:val="00165D29"/>
    <w:rsid w:val="00166045"/>
    <w:rsid w:val="00167DF5"/>
    <w:rsid w:val="00170B75"/>
    <w:rsid w:val="0017113C"/>
    <w:rsid w:val="00172993"/>
    <w:rsid w:val="00174C11"/>
    <w:rsid w:val="0017533D"/>
    <w:rsid w:val="00177F15"/>
    <w:rsid w:val="0018006C"/>
    <w:rsid w:val="001800E2"/>
    <w:rsid w:val="001834CA"/>
    <w:rsid w:val="00183894"/>
    <w:rsid w:val="00190BA4"/>
    <w:rsid w:val="0019499D"/>
    <w:rsid w:val="00197A42"/>
    <w:rsid w:val="001A2A85"/>
    <w:rsid w:val="001A3250"/>
    <w:rsid w:val="001A3A8B"/>
    <w:rsid w:val="001B1475"/>
    <w:rsid w:val="001B2A23"/>
    <w:rsid w:val="001B573E"/>
    <w:rsid w:val="001B7470"/>
    <w:rsid w:val="001C0EDC"/>
    <w:rsid w:val="001C286C"/>
    <w:rsid w:val="001C3E67"/>
    <w:rsid w:val="001C403D"/>
    <w:rsid w:val="001D2C21"/>
    <w:rsid w:val="001D32E8"/>
    <w:rsid w:val="001D7E62"/>
    <w:rsid w:val="001E0D42"/>
    <w:rsid w:val="001E0EB2"/>
    <w:rsid w:val="001E34EC"/>
    <w:rsid w:val="001E7AE8"/>
    <w:rsid w:val="001F1026"/>
    <w:rsid w:val="001F398B"/>
    <w:rsid w:val="001F53D7"/>
    <w:rsid w:val="002044D0"/>
    <w:rsid w:val="00206961"/>
    <w:rsid w:val="00206FBD"/>
    <w:rsid w:val="00212A89"/>
    <w:rsid w:val="00212C83"/>
    <w:rsid w:val="00212D45"/>
    <w:rsid w:val="002142EF"/>
    <w:rsid w:val="00214896"/>
    <w:rsid w:val="0021584F"/>
    <w:rsid w:val="00215B38"/>
    <w:rsid w:val="00216301"/>
    <w:rsid w:val="00222DA7"/>
    <w:rsid w:val="002241A0"/>
    <w:rsid w:val="00224D28"/>
    <w:rsid w:val="00225FFB"/>
    <w:rsid w:val="00231421"/>
    <w:rsid w:val="002329E7"/>
    <w:rsid w:val="0024053B"/>
    <w:rsid w:val="002442E0"/>
    <w:rsid w:val="00245CD3"/>
    <w:rsid w:val="00246B39"/>
    <w:rsid w:val="00250023"/>
    <w:rsid w:val="002515C0"/>
    <w:rsid w:val="00253C0F"/>
    <w:rsid w:val="00254E34"/>
    <w:rsid w:val="00257130"/>
    <w:rsid w:val="00257B15"/>
    <w:rsid w:val="002627FD"/>
    <w:rsid w:val="002634A5"/>
    <w:rsid w:val="002705AC"/>
    <w:rsid w:val="00271F37"/>
    <w:rsid w:val="00275852"/>
    <w:rsid w:val="002765A2"/>
    <w:rsid w:val="00277D64"/>
    <w:rsid w:val="002828A5"/>
    <w:rsid w:val="00283F4B"/>
    <w:rsid w:val="00285E00"/>
    <w:rsid w:val="0028697B"/>
    <w:rsid w:val="00290BF0"/>
    <w:rsid w:val="00293170"/>
    <w:rsid w:val="00293CA0"/>
    <w:rsid w:val="002942D8"/>
    <w:rsid w:val="002A2D09"/>
    <w:rsid w:val="002A3B54"/>
    <w:rsid w:val="002A4804"/>
    <w:rsid w:val="002A6B41"/>
    <w:rsid w:val="002A7718"/>
    <w:rsid w:val="002A77DC"/>
    <w:rsid w:val="002B117F"/>
    <w:rsid w:val="002B3582"/>
    <w:rsid w:val="002B434E"/>
    <w:rsid w:val="002B4CE4"/>
    <w:rsid w:val="002C05E8"/>
    <w:rsid w:val="002C1919"/>
    <w:rsid w:val="002C19B2"/>
    <w:rsid w:val="002C3B53"/>
    <w:rsid w:val="002C4300"/>
    <w:rsid w:val="002C4D5E"/>
    <w:rsid w:val="002C5E30"/>
    <w:rsid w:val="002C6999"/>
    <w:rsid w:val="002D1A01"/>
    <w:rsid w:val="002D3043"/>
    <w:rsid w:val="002D31CE"/>
    <w:rsid w:val="002E0959"/>
    <w:rsid w:val="002E22C2"/>
    <w:rsid w:val="002E2625"/>
    <w:rsid w:val="002E4BC2"/>
    <w:rsid w:val="002F310F"/>
    <w:rsid w:val="002F4DF2"/>
    <w:rsid w:val="002F6F2D"/>
    <w:rsid w:val="00300F34"/>
    <w:rsid w:val="00302280"/>
    <w:rsid w:val="00304756"/>
    <w:rsid w:val="00307542"/>
    <w:rsid w:val="003079D5"/>
    <w:rsid w:val="003125F2"/>
    <w:rsid w:val="003133FB"/>
    <w:rsid w:val="00313491"/>
    <w:rsid w:val="00313E93"/>
    <w:rsid w:val="0031587A"/>
    <w:rsid w:val="00316025"/>
    <w:rsid w:val="00320C13"/>
    <w:rsid w:val="00326443"/>
    <w:rsid w:val="00326BE3"/>
    <w:rsid w:val="003276F8"/>
    <w:rsid w:val="003308BD"/>
    <w:rsid w:val="003319B1"/>
    <w:rsid w:val="00331CAA"/>
    <w:rsid w:val="00331F0E"/>
    <w:rsid w:val="0033289A"/>
    <w:rsid w:val="00332991"/>
    <w:rsid w:val="00333CA0"/>
    <w:rsid w:val="00334728"/>
    <w:rsid w:val="00340B50"/>
    <w:rsid w:val="00340D45"/>
    <w:rsid w:val="00346792"/>
    <w:rsid w:val="00346FC7"/>
    <w:rsid w:val="00350353"/>
    <w:rsid w:val="00351147"/>
    <w:rsid w:val="0035153F"/>
    <w:rsid w:val="00351E6E"/>
    <w:rsid w:val="00353B73"/>
    <w:rsid w:val="0035571B"/>
    <w:rsid w:val="00360CF3"/>
    <w:rsid w:val="00361BD5"/>
    <w:rsid w:val="003633DA"/>
    <w:rsid w:val="00364306"/>
    <w:rsid w:val="003646C8"/>
    <w:rsid w:val="00366DFE"/>
    <w:rsid w:val="00366EB2"/>
    <w:rsid w:val="003673B2"/>
    <w:rsid w:val="00370CAD"/>
    <w:rsid w:val="003741D6"/>
    <w:rsid w:val="00377416"/>
    <w:rsid w:val="0037756B"/>
    <w:rsid w:val="003805E5"/>
    <w:rsid w:val="00382387"/>
    <w:rsid w:val="003836C9"/>
    <w:rsid w:val="00384D78"/>
    <w:rsid w:val="00385DC4"/>
    <w:rsid w:val="00385F9B"/>
    <w:rsid w:val="00386B87"/>
    <w:rsid w:val="00387DB3"/>
    <w:rsid w:val="003916A9"/>
    <w:rsid w:val="00394780"/>
    <w:rsid w:val="00396428"/>
    <w:rsid w:val="003A20AD"/>
    <w:rsid w:val="003A3F04"/>
    <w:rsid w:val="003A500A"/>
    <w:rsid w:val="003A7C02"/>
    <w:rsid w:val="003B2065"/>
    <w:rsid w:val="003B334D"/>
    <w:rsid w:val="003B4236"/>
    <w:rsid w:val="003B531B"/>
    <w:rsid w:val="003B676B"/>
    <w:rsid w:val="003B7CC7"/>
    <w:rsid w:val="003C20E2"/>
    <w:rsid w:val="003C254D"/>
    <w:rsid w:val="003C58AE"/>
    <w:rsid w:val="003C7CE9"/>
    <w:rsid w:val="003D0064"/>
    <w:rsid w:val="003D0185"/>
    <w:rsid w:val="003D0A83"/>
    <w:rsid w:val="003D25E4"/>
    <w:rsid w:val="003D2AA6"/>
    <w:rsid w:val="003D2DD9"/>
    <w:rsid w:val="003D6AE3"/>
    <w:rsid w:val="003E0D53"/>
    <w:rsid w:val="003E3984"/>
    <w:rsid w:val="003E63C1"/>
    <w:rsid w:val="003F16BE"/>
    <w:rsid w:val="003F2C52"/>
    <w:rsid w:val="003F4D70"/>
    <w:rsid w:val="003F5044"/>
    <w:rsid w:val="003F5717"/>
    <w:rsid w:val="003F6727"/>
    <w:rsid w:val="00400F9E"/>
    <w:rsid w:val="00401143"/>
    <w:rsid w:val="00401DC8"/>
    <w:rsid w:val="00403FA7"/>
    <w:rsid w:val="00404F25"/>
    <w:rsid w:val="004061BD"/>
    <w:rsid w:val="00410C8C"/>
    <w:rsid w:val="00411209"/>
    <w:rsid w:val="00411471"/>
    <w:rsid w:val="00411675"/>
    <w:rsid w:val="00411B6B"/>
    <w:rsid w:val="00412EEF"/>
    <w:rsid w:val="00414914"/>
    <w:rsid w:val="00415CBD"/>
    <w:rsid w:val="004229D4"/>
    <w:rsid w:val="0042563C"/>
    <w:rsid w:val="00430D83"/>
    <w:rsid w:val="0043196D"/>
    <w:rsid w:val="00431D83"/>
    <w:rsid w:val="00435552"/>
    <w:rsid w:val="004367F9"/>
    <w:rsid w:val="004370CF"/>
    <w:rsid w:val="00441389"/>
    <w:rsid w:val="00442186"/>
    <w:rsid w:val="00455FF1"/>
    <w:rsid w:val="00460CA8"/>
    <w:rsid w:val="0046113F"/>
    <w:rsid w:val="00462122"/>
    <w:rsid w:val="004621A1"/>
    <w:rsid w:val="00463104"/>
    <w:rsid w:val="00464283"/>
    <w:rsid w:val="004650C6"/>
    <w:rsid w:val="00466E4E"/>
    <w:rsid w:val="004711B1"/>
    <w:rsid w:val="00477D0D"/>
    <w:rsid w:val="00485B16"/>
    <w:rsid w:val="004879AC"/>
    <w:rsid w:val="00487F0B"/>
    <w:rsid w:val="0049412D"/>
    <w:rsid w:val="00495735"/>
    <w:rsid w:val="0049728B"/>
    <w:rsid w:val="004A55A6"/>
    <w:rsid w:val="004A5BDE"/>
    <w:rsid w:val="004A5BE1"/>
    <w:rsid w:val="004A5DCF"/>
    <w:rsid w:val="004A667E"/>
    <w:rsid w:val="004A7BA7"/>
    <w:rsid w:val="004B08D6"/>
    <w:rsid w:val="004B0F6C"/>
    <w:rsid w:val="004B5203"/>
    <w:rsid w:val="004C563D"/>
    <w:rsid w:val="004D226E"/>
    <w:rsid w:val="004D7175"/>
    <w:rsid w:val="004D7F0E"/>
    <w:rsid w:val="004E04BA"/>
    <w:rsid w:val="004E36AA"/>
    <w:rsid w:val="004E37DD"/>
    <w:rsid w:val="004E6721"/>
    <w:rsid w:val="004E7950"/>
    <w:rsid w:val="004F0025"/>
    <w:rsid w:val="004F0FAE"/>
    <w:rsid w:val="004F3F6F"/>
    <w:rsid w:val="004F3F81"/>
    <w:rsid w:val="004F58B1"/>
    <w:rsid w:val="004F5A70"/>
    <w:rsid w:val="00502311"/>
    <w:rsid w:val="00503883"/>
    <w:rsid w:val="0051592B"/>
    <w:rsid w:val="005174FA"/>
    <w:rsid w:val="005204CB"/>
    <w:rsid w:val="00520A47"/>
    <w:rsid w:val="00521325"/>
    <w:rsid w:val="00533397"/>
    <w:rsid w:val="00535130"/>
    <w:rsid w:val="00535C2E"/>
    <w:rsid w:val="0054119B"/>
    <w:rsid w:val="00542D44"/>
    <w:rsid w:val="00544BAD"/>
    <w:rsid w:val="00544DC1"/>
    <w:rsid w:val="00547AED"/>
    <w:rsid w:val="005519B4"/>
    <w:rsid w:val="0055384B"/>
    <w:rsid w:val="00556ACF"/>
    <w:rsid w:val="00556EF5"/>
    <w:rsid w:val="005571F9"/>
    <w:rsid w:val="00557C0E"/>
    <w:rsid w:val="0056193F"/>
    <w:rsid w:val="005624C8"/>
    <w:rsid w:val="00562DD1"/>
    <w:rsid w:val="005657A1"/>
    <w:rsid w:val="00566160"/>
    <w:rsid w:val="00570677"/>
    <w:rsid w:val="0057219C"/>
    <w:rsid w:val="00574E57"/>
    <w:rsid w:val="00575883"/>
    <w:rsid w:val="00575A7C"/>
    <w:rsid w:val="00575C42"/>
    <w:rsid w:val="00577201"/>
    <w:rsid w:val="00582223"/>
    <w:rsid w:val="005842E6"/>
    <w:rsid w:val="005857A7"/>
    <w:rsid w:val="005858A0"/>
    <w:rsid w:val="00590256"/>
    <w:rsid w:val="005923C0"/>
    <w:rsid w:val="00593A7D"/>
    <w:rsid w:val="00594CD0"/>
    <w:rsid w:val="00597998"/>
    <w:rsid w:val="005A0037"/>
    <w:rsid w:val="005A29EF"/>
    <w:rsid w:val="005A4655"/>
    <w:rsid w:val="005A489B"/>
    <w:rsid w:val="005A556A"/>
    <w:rsid w:val="005B1A8F"/>
    <w:rsid w:val="005B479B"/>
    <w:rsid w:val="005B6536"/>
    <w:rsid w:val="005B789A"/>
    <w:rsid w:val="005C2176"/>
    <w:rsid w:val="005C21B0"/>
    <w:rsid w:val="005C360F"/>
    <w:rsid w:val="005C3A7F"/>
    <w:rsid w:val="005C4FCA"/>
    <w:rsid w:val="005C5A1D"/>
    <w:rsid w:val="005C5D45"/>
    <w:rsid w:val="005C7843"/>
    <w:rsid w:val="005D07FA"/>
    <w:rsid w:val="005D0EDC"/>
    <w:rsid w:val="005D2BAB"/>
    <w:rsid w:val="005D5198"/>
    <w:rsid w:val="005E2045"/>
    <w:rsid w:val="005E21C9"/>
    <w:rsid w:val="005E36D7"/>
    <w:rsid w:val="005E53D7"/>
    <w:rsid w:val="005F43D7"/>
    <w:rsid w:val="005F61AA"/>
    <w:rsid w:val="006009C2"/>
    <w:rsid w:val="006015AE"/>
    <w:rsid w:val="00601F6D"/>
    <w:rsid w:val="00607F13"/>
    <w:rsid w:val="00613415"/>
    <w:rsid w:val="00613FEB"/>
    <w:rsid w:val="00614891"/>
    <w:rsid w:val="00616F92"/>
    <w:rsid w:val="00627C13"/>
    <w:rsid w:val="00631CA4"/>
    <w:rsid w:val="00632635"/>
    <w:rsid w:val="0063321E"/>
    <w:rsid w:val="0063449A"/>
    <w:rsid w:val="00634F13"/>
    <w:rsid w:val="006371A5"/>
    <w:rsid w:val="006378B6"/>
    <w:rsid w:val="00637C3E"/>
    <w:rsid w:val="00643BEA"/>
    <w:rsid w:val="00645265"/>
    <w:rsid w:val="006474E1"/>
    <w:rsid w:val="00650920"/>
    <w:rsid w:val="006516D9"/>
    <w:rsid w:val="00654051"/>
    <w:rsid w:val="00655CDC"/>
    <w:rsid w:val="00662E9F"/>
    <w:rsid w:val="0066516F"/>
    <w:rsid w:val="00670F8B"/>
    <w:rsid w:val="00671426"/>
    <w:rsid w:val="00671733"/>
    <w:rsid w:val="00671DCC"/>
    <w:rsid w:val="00672116"/>
    <w:rsid w:val="00673713"/>
    <w:rsid w:val="00676295"/>
    <w:rsid w:val="00677D35"/>
    <w:rsid w:val="00680904"/>
    <w:rsid w:val="00680F3E"/>
    <w:rsid w:val="0068269F"/>
    <w:rsid w:val="00682ABB"/>
    <w:rsid w:val="006836CD"/>
    <w:rsid w:val="0068609C"/>
    <w:rsid w:val="0069004E"/>
    <w:rsid w:val="00691C07"/>
    <w:rsid w:val="00691D75"/>
    <w:rsid w:val="006947D1"/>
    <w:rsid w:val="00695737"/>
    <w:rsid w:val="006962DC"/>
    <w:rsid w:val="006974EA"/>
    <w:rsid w:val="006A0E2A"/>
    <w:rsid w:val="006A1706"/>
    <w:rsid w:val="006A40E4"/>
    <w:rsid w:val="006A4541"/>
    <w:rsid w:val="006A4751"/>
    <w:rsid w:val="006A5257"/>
    <w:rsid w:val="006A58E5"/>
    <w:rsid w:val="006A6D95"/>
    <w:rsid w:val="006A7D2B"/>
    <w:rsid w:val="006B01F6"/>
    <w:rsid w:val="006B4380"/>
    <w:rsid w:val="006B52BF"/>
    <w:rsid w:val="006B7394"/>
    <w:rsid w:val="006B7934"/>
    <w:rsid w:val="006C20C0"/>
    <w:rsid w:val="006C286A"/>
    <w:rsid w:val="006C2E02"/>
    <w:rsid w:val="006C4022"/>
    <w:rsid w:val="006C7A90"/>
    <w:rsid w:val="006D0002"/>
    <w:rsid w:val="006D0520"/>
    <w:rsid w:val="006D2F98"/>
    <w:rsid w:val="006D4C98"/>
    <w:rsid w:val="006D72D0"/>
    <w:rsid w:val="006E2A7D"/>
    <w:rsid w:val="006E3244"/>
    <w:rsid w:val="006E4132"/>
    <w:rsid w:val="006E4B4D"/>
    <w:rsid w:val="006E6ECD"/>
    <w:rsid w:val="006F01AE"/>
    <w:rsid w:val="006F14EA"/>
    <w:rsid w:val="006F50AF"/>
    <w:rsid w:val="006F742C"/>
    <w:rsid w:val="006F7F9F"/>
    <w:rsid w:val="007033D9"/>
    <w:rsid w:val="00703BB7"/>
    <w:rsid w:val="00711F7D"/>
    <w:rsid w:val="00712F2F"/>
    <w:rsid w:val="00715A23"/>
    <w:rsid w:val="007163F2"/>
    <w:rsid w:val="00720AB7"/>
    <w:rsid w:val="00722FD5"/>
    <w:rsid w:val="00730B58"/>
    <w:rsid w:val="00731261"/>
    <w:rsid w:val="00731F0C"/>
    <w:rsid w:val="00732395"/>
    <w:rsid w:val="00735E6B"/>
    <w:rsid w:val="0073601F"/>
    <w:rsid w:val="00736655"/>
    <w:rsid w:val="007418BF"/>
    <w:rsid w:val="00741D1B"/>
    <w:rsid w:val="00741D74"/>
    <w:rsid w:val="00744271"/>
    <w:rsid w:val="007455EC"/>
    <w:rsid w:val="00745FCC"/>
    <w:rsid w:val="00746484"/>
    <w:rsid w:val="00752276"/>
    <w:rsid w:val="00752477"/>
    <w:rsid w:val="007529AD"/>
    <w:rsid w:val="00752ADB"/>
    <w:rsid w:val="00755FFF"/>
    <w:rsid w:val="0076094B"/>
    <w:rsid w:val="007609B1"/>
    <w:rsid w:val="00761D4A"/>
    <w:rsid w:val="0076322B"/>
    <w:rsid w:val="007645FC"/>
    <w:rsid w:val="0076468F"/>
    <w:rsid w:val="00765A0D"/>
    <w:rsid w:val="00773011"/>
    <w:rsid w:val="00776060"/>
    <w:rsid w:val="0077611F"/>
    <w:rsid w:val="007773B5"/>
    <w:rsid w:val="007777DB"/>
    <w:rsid w:val="007778F2"/>
    <w:rsid w:val="00777BFF"/>
    <w:rsid w:val="00786937"/>
    <w:rsid w:val="00791A31"/>
    <w:rsid w:val="0079306A"/>
    <w:rsid w:val="00793F17"/>
    <w:rsid w:val="00795EB6"/>
    <w:rsid w:val="00796669"/>
    <w:rsid w:val="007966D2"/>
    <w:rsid w:val="00797B69"/>
    <w:rsid w:val="007A2C61"/>
    <w:rsid w:val="007A36F3"/>
    <w:rsid w:val="007A387D"/>
    <w:rsid w:val="007A3BCF"/>
    <w:rsid w:val="007A3F17"/>
    <w:rsid w:val="007A4876"/>
    <w:rsid w:val="007B4A09"/>
    <w:rsid w:val="007B6A74"/>
    <w:rsid w:val="007B6C16"/>
    <w:rsid w:val="007C4E2C"/>
    <w:rsid w:val="007D1349"/>
    <w:rsid w:val="007D2407"/>
    <w:rsid w:val="007D3DEC"/>
    <w:rsid w:val="007D41AB"/>
    <w:rsid w:val="007D4228"/>
    <w:rsid w:val="007D67EB"/>
    <w:rsid w:val="007E02F2"/>
    <w:rsid w:val="007E0623"/>
    <w:rsid w:val="007E11E8"/>
    <w:rsid w:val="007E781E"/>
    <w:rsid w:val="007F0C03"/>
    <w:rsid w:val="007F1438"/>
    <w:rsid w:val="007F4BC1"/>
    <w:rsid w:val="007F4D57"/>
    <w:rsid w:val="00801073"/>
    <w:rsid w:val="0080231C"/>
    <w:rsid w:val="00806D07"/>
    <w:rsid w:val="00807150"/>
    <w:rsid w:val="008078A5"/>
    <w:rsid w:val="008129CD"/>
    <w:rsid w:val="00812B6A"/>
    <w:rsid w:val="00812EC6"/>
    <w:rsid w:val="00814169"/>
    <w:rsid w:val="0081523B"/>
    <w:rsid w:val="00816FCC"/>
    <w:rsid w:val="00817592"/>
    <w:rsid w:val="00817660"/>
    <w:rsid w:val="00820AAF"/>
    <w:rsid w:val="00821059"/>
    <w:rsid w:val="008212AB"/>
    <w:rsid w:val="008240AD"/>
    <w:rsid w:val="00824ED0"/>
    <w:rsid w:val="00825939"/>
    <w:rsid w:val="00825B05"/>
    <w:rsid w:val="008279CD"/>
    <w:rsid w:val="00831F28"/>
    <w:rsid w:val="00832206"/>
    <w:rsid w:val="00845324"/>
    <w:rsid w:val="008454C6"/>
    <w:rsid w:val="00845F09"/>
    <w:rsid w:val="008529BB"/>
    <w:rsid w:val="00852AB5"/>
    <w:rsid w:val="00854310"/>
    <w:rsid w:val="0085509D"/>
    <w:rsid w:val="008550CC"/>
    <w:rsid w:val="00860074"/>
    <w:rsid w:val="00860656"/>
    <w:rsid w:val="00864CFC"/>
    <w:rsid w:val="00866B01"/>
    <w:rsid w:val="00867473"/>
    <w:rsid w:val="008675F7"/>
    <w:rsid w:val="0087018A"/>
    <w:rsid w:val="008722EF"/>
    <w:rsid w:val="008727A8"/>
    <w:rsid w:val="008727BC"/>
    <w:rsid w:val="00874480"/>
    <w:rsid w:val="00875C73"/>
    <w:rsid w:val="00880A2A"/>
    <w:rsid w:val="0088142B"/>
    <w:rsid w:val="00884683"/>
    <w:rsid w:val="008918AF"/>
    <w:rsid w:val="00893903"/>
    <w:rsid w:val="00894CC1"/>
    <w:rsid w:val="00895A0C"/>
    <w:rsid w:val="008974A4"/>
    <w:rsid w:val="00897873"/>
    <w:rsid w:val="00897966"/>
    <w:rsid w:val="0089798C"/>
    <w:rsid w:val="008A1186"/>
    <w:rsid w:val="008A19E8"/>
    <w:rsid w:val="008B03EB"/>
    <w:rsid w:val="008B2BE6"/>
    <w:rsid w:val="008B477B"/>
    <w:rsid w:val="008B578F"/>
    <w:rsid w:val="008B57FC"/>
    <w:rsid w:val="008B67CD"/>
    <w:rsid w:val="008B774B"/>
    <w:rsid w:val="008C2A9E"/>
    <w:rsid w:val="008C38D6"/>
    <w:rsid w:val="008C3D5A"/>
    <w:rsid w:val="008D0A2C"/>
    <w:rsid w:val="008D0B5C"/>
    <w:rsid w:val="008D13BA"/>
    <w:rsid w:val="008D549A"/>
    <w:rsid w:val="008D5530"/>
    <w:rsid w:val="008D6021"/>
    <w:rsid w:val="008E1432"/>
    <w:rsid w:val="008E3BF6"/>
    <w:rsid w:val="008E6535"/>
    <w:rsid w:val="008F1E79"/>
    <w:rsid w:val="008F464C"/>
    <w:rsid w:val="008F6011"/>
    <w:rsid w:val="008F6B5E"/>
    <w:rsid w:val="008F6F06"/>
    <w:rsid w:val="009004B3"/>
    <w:rsid w:val="00900858"/>
    <w:rsid w:val="009019A4"/>
    <w:rsid w:val="009033F5"/>
    <w:rsid w:val="009036EE"/>
    <w:rsid w:val="00903A53"/>
    <w:rsid w:val="00904972"/>
    <w:rsid w:val="00905117"/>
    <w:rsid w:val="009052E0"/>
    <w:rsid w:val="009054D8"/>
    <w:rsid w:val="0090639E"/>
    <w:rsid w:val="009107B0"/>
    <w:rsid w:val="00912CF7"/>
    <w:rsid w:val="00915D41"/>
    <w:rsid w:val="00916AC9"/>
    <w:rsid w:val="009202D4"/>
    <w:rsid w:val="00921B3C"/>
    <w:rsid w:val="00921E11"/>
    <w:rsid w:val="00923E4F"/>
    <w:rsid w:val="0093578A"/>
    <w:rsid w:val="00937F8F"/>
    <w:rsid w:val="00942121"/>
    <w:rsid w:val="0094247B"/>
    <w:rsid w:val="009444AF"/>
    <w:rsid w:val="009454C0"/>
    <w:rsid w:val="0094566E"/>
    <w:rsid w:val="0095017F"/>
    <w:rsid w:val="009509F3"/>
    <w:rsid w:val="00954ACB"/>
    <w:rsid w:val="00954F7F"/>
    <w:rsid w:val="00956C66"/>
    <w:rsid w:val="00961634"/>
    <w:rsid w:val="009618DB"/>
    <w:rsid w:val="00962FDE"/>
    <w:rsid w:val="0096485F"/>
    <w:rsid w:val="009671BE"/>
    <w:rsid w:val="009671C5"/>
    <w:rsid w:val="009727C5"/>
    <w:rsid w:val="0097769D"/>
    <w:rsid w:val="00977C92"/>
    <w:rsid w:val="00987CF6"/>
    <w:rsid w:val="009901E5"/>
    <w:rsid w:val="00990FB3"/>
    <w:rsid w:val="009913E5"/>
    <w:rsid w:val="0099157A"/>
    <w:rsid w:val="009918BA"/>
    <w:rsid w:val="00991D99"/>
    <w:rsid w:val="0099251F"/>
    <w:rsid w:val="00997374"/>
    <w:rsid w:val="00997523"/>
    <w:rsid w:val="0099757B"/>
    <w:rsid w:val="009A1C4F"/>
    <w:rsid w:val="009A2218"/>
    <w:rsid w:val="009A3B29"/>
    <w:rsid w:val="009A4BF0"/>
    <w:rsid w:val="009A6F95"/>
    <w:rsid w:val="009B0241"/>
    <w:rsid w:val="009B10A1"/>
    <w:rsid w:val="009B2A4E"/>
    <w:rsid w:val="009B37C3"/>
    <w:rsid w:val="009C561C"/>
    <w:rsid w:val="009C5FB0"/>
    <w:rsid w:val="009C723E"/>
    <w:rsid w:val="009D01DC"/>
    <w:rsid w:val="009D109C"/>
    <w:rsid w:val="009D1F89"/>
    <w:rsid w:val="009D2DE5"/>
    <w:rsid w:val="009D6C39"/>
    <w:rsid w:val="009E0CA3"/>
    <w:rsid w:val="009E0CB1"/>
    <w:rsid w:val="009E1285"/>
    <w:rsid w:val="009E4A3E"/>
    <w:rsid w:val="009E79B8"/>
    <w:rsid w:val="009F0781"/>
    <w:rsid w:val="009F2171"/>
    <w:rsid w:val="009F2819"/>
    <w:rsid w:val="009F671E"/>
    <w:rsid w:val="00A028B5"/>
    <w:rsid w:val="00A05A00"/>
    <w:rsid w:val="00A063B9"/>
    <w:rsid w:val="00A06FBA"/>
    <w:rsid w:val="00A07ADB"/>
    <w:rsid w:val="00A10210"/>
    <w:rsid w:val="00A12F67"/>
    <w:rsid w:val="00A134DF"/>
    <w:rsid w:val="00A15B55"/>
    <w:rsid w:val="00A3026A"/>
    <w:rsid w:val="00A34663"/>
    <w:rsid w:val="00A402D2"/>
    <w:rsid w:val="00A4143D"/>
    <w:rsid w:val="00A417ED"/>
    <w:rsid w:val="00A429C9"/>
    <w:rsid w:val="00A44347"/>
    <w:rsid w:val="00A505AA"/>
    <w:rsid w:val="00A50934"/>
    <w:rsid w:val="00A51A54"/>
    <w:rsid w:val="00A5227F"/>
    <w:rsid w:val="00A550EB"/>
    <w:rsid w:val="00A559CA"/>
    <w:rsid w:val="00A5604E"/>
    <w:rsid w:val="00A6137E"/>
    <w:rsid w:val="00A635CB"/>
    <w:rsid w:val="00A63C7B"/>
    <w:rsid w:val="00A648DD"/>
    <w:rsid w:val="00A75C55"/>
    <w:rsid w:val="00A77B44"/>
    <w:rsid w:val="00A80577"/>
    <w:rsid w:val="00A86A98"/>
    <w:rsid w:val="00A86E20"/>
    <w:rsid w:val="00A902AF"/>
    <w:rsid w:val="00A926D8"/>
    <w:rsid w:val="00A92E5C"/>
    <w:rsid w:val="00A9403A"/>
    <w:rsid w:val="00A96576"/>
    <w:rsid w:val="00A96C8A"/>
    <w:rsid w:val="00AA28D6"/>
    <w:rsid w:val="00AB0DBB"/>
    <w:rsid w:val="00AB26FF"/>
    <w:rsid w:val="00AB275A"/>
    <w:rsid w:val="00AB501B"/>
    <w:rsid w:val="00AB6F92"/>
    <w:rsid w:val="00AC15B9"/>
    <w:rsid w:val="00AC20AA"/>
    <w:rsid w:val="00AC3D6E"/>
    <w:rsid w:val="00AC46F0"/>
    <w:rsid w:val="00AC4FDF"/>
    <w:rsid w:val="00AC7678"/>
    <w:rsid w:val="00AD207E"/>
    <w:rsid w:val="00AD22F9"/>
    <w:rsid w:val="00AD4515"/>
    <w:rsid w:val="00AD4A25"/>
    <w:rsid w:val="00AD512A"/>
    <w:rsid w:val="00AD519C"/>
    <w:rsid w:val="00AD5DEE"/>
    <w:rsid w:val="00AD6D63"/>
    <w:rsid w:val="00AD775F"/>
    <w:rsid w:val="00AE14D4"/>
    <w:rsid w:val="00AE5944"/>
    <w:rsid w:val="00AE5D05"/>
    <w:rsid w:val="00AE61F8"/>
    <w:rsid w:val="00AE7196"/>
    <w:rsid w:val="00AE7342"/>
    <w:rsid w:val="00AF3D14"/>
    <w:rsid w:val="00AF6767"/>
    <w:rsid w:val="00B03F01"/>
    <w:rsid w:val="00B0743D"/>
    <w:rsid w:val="00B07785"/>
    <w:rsid w:val="00B10318"/>
    <w:rsid w:val="00B120FF"/>
    <w:rsid w:val="00B14304"/>
    <w:rsid w:val="00B254BE"/>
    <w:rsid w:val="00B2779E"/>
    <w:rsid w:val="00B30120"/>
    <w:rsid w:val="00B30418"/>
    <w:rsid w:val="00B31F25"/>
    <w:rsid w:val="00B3382E"/>
    <w:rsid w:val="00B341DA"/>
    <w:rsid w:val="00B3500D"/>
    <w:rsid w:val="00B35181"/>
    <w:rsid w:val="00B4329D"/>
    <w:rsid w:val="00B452AE"/>
    <w:rsid w:val="00B50C9D"/>
    <w:rsid w:val="00B5312D"/>
    <w:rsid w:val="00B545EC"/>
    <w:rsid w:val="00B55362"/>
    <w:rsid w:val="00B6009E"/>
    <w:rsid w:val="00B61F04"/>
    <w:rsid w:val="00B62FEC"/>
    <w:rsid w:val="00B6326D"/>
    <w:rsid w:val="00B63B6D"/>
    <w:rsid w:val="00B63DE2"/>
    <w:rsid w:val="00B64F92"/>
    <w:rsid w:val="00B6630E"/>
    <w:rsid w:val="00B678E5"/>
    <w:rsid w:val="00B70370"/>
    <w:rsid w:val="00B73560"/>
    <w:rsid w:val="00B73701"/>
    <w:rsid w:val="00B73F79"/>
    <w:rsid w:val="00B77C9A"/>
    <w:rsid w:val="00B81BD1"/>
    <w:rsid w:val="00B85F75"/>
    <w:rsid w:val="00B91335"/>
    <w:rsid w:val="00B96858"/>
    <w:rsid w:val="00BA107F"/>
    <w:rsid w:val="00BA32D5"/>
    <w:rsid w:val="00BA3653"/>
    <w:rsid w:val="00BA5AA6"/>
    <w:rsid w:val="00BA5DB7"/>
    <w:rsid w:val="00BB0A85"/>
    <w:rsid w:val="00BB1DDA"/>
    <w:rsid w:val="00BB71ED"/>
    <w:rsid w:val="00BC0892"/>
    <w:rsid w:val="00BC21EA"/>
    <w:rsid w:val="00BC2719"/>
    <w:rsid w:val="00BC7BEE"/>
    <w:rsid w:val="00BD277C"/>
    <w:rsid w:val="00BD422B"/>
    <w:rsid w:val="00BD6547"/>
    <w:rsid w:val="00BE69F8"/>
    <w:rsid w:val="00BE6BF0"/>
    <w:rsid w:val="00BF0C50"/>
    <w:rsid w:val="00BF21FF"/>
    <w:rsid w:val="00BF242A"/>
    <w:rsid w:val="00BF2ADA"/>
    <w:rsid w:val="00BF3ED3"/>
    <w:rsid w:val="00BF42D2"/>
    <w:rsid w:val="00C00576"/>
    <w:rsid w:val="00C012BA"/>
    <w:rsid w:val="00C01363"/>
    <w:rsid w:val="00C01959"/>
    <w:rsid w:val="00C038CC"/>
    <w:rsid w:val="00C05B87"/>
    <w:rsid w:val="00C06603"/>
    <w:rsid w:val="00C07103"/>
    <w:rsid w:val="00C13B99"/>
    <w:rsid w:val="00C15B83"/>
    <w:rsid w:val="00C171FB"/>
    <w:rsid w:val="00C20804"/>
    <w:rsid w:val="00C24FAF"/>
    <w:rsid w:val="00C2682B"/>
    <w:rsid w:val="00C3040A"/>
    <w:rsid w:val="00C30D4A"/>
    <w:rsid w:val="00C31643"/>
    <w:rsid w:val="00C3236C"/>
    <w:rsid w:val="00C33BA1"/>
    <w:rsid w:val="00C3451A"/>
    <w:rsid w:val="00C34713"/>
    <w:rsid w:val="00C3496F"/>
    <w:rsid w:val="00C34DAA"/>
    <w:rsid w:val="00C34F04"/>
    <w:rsid w:val="00C35913"/>
    <w:rsid w:val="00C36568"/>
    <w:rsid w:val="00C368BA"/>
    <w:rsid w:val="00C40621"/>
    <w:rsid w:val="00C41FFC"/>
    <w:rsid w:val="00C54AC4"/>
    <w:rsid w:val="00C55C5F"/>
    <w:rsid w:val="00C61D33"/>
    <w:rsid w:val="00C649FD"/>
    <w:rsid w:val="00C652A0"/>
    <w:rsid w:val="00C666C4"/>
    <w:rsid w:val="00C72DC7"/>
    <w:rsid w:val="00C739C2"/>
    <w:rsid w:val="00C73FB8"/>
    <w:rsid w:val="00C741AD"/>
    <w:rsid w:val="00C74512"/>
    <w:rsid w:val="00C75BD1"/>
    <w:rsid w:val="00C86930"/>
    <w:rsid w:val="00C86F84"/>
    <w:rsid w:val="00C91412"/>
    <w:rsid w:val="00C91982"/>
    <w:rsid w:val="00C97D8E"/>
    <w:rsid w:val="00CA1BFB"/>
    <w:rsid w:val="00CA20E8"/>
    <w:rsid w:val="00CA7C1B"/>
    <w:rsid w:val="00CA7C90"/>
    <w:rsid w:val="00CB1B75"/>
    <w:rsid w:val="00CB458B"/>
    <w:rsid w:val="00CB62DF"/>
    <w:rsid w:val="00CB6A1A"/>
    <w:rsid w:val="00CC51AF"/>
    <w:rsid w:val="00CC5A08"/>
    <w:rsid w:val="00CC6636"/>
    <w:rsid w:val="00CD169C"/>
    <w:rsid w:val="00CD24C9"/>
    <w:rsid w:val="00CD3672"/>
    <w:rsid w:val="00CD530B"/>
    <w:rsid w:val="00CE036B"/>
    <w:rsid w:val="00CE0DBC"/>
    <w:rsid w:val="00CE3C11"/>
    <w:rsid w:val="00CE586F"/>
    <w:rsid w:val="00CE599F"/>
    <w:rsid w:val="00CE60A8"/>
    <w:rsid w:val="00CE670C"/>
    <w:rsid w:val="00CE673B"/>
    <w:rsid w:val="00CE7C4F"/>
    <w:rsid w:val="00CF044A"/>
    <w:rsid w:val="00CF09A6"/>
    <w:rsid w:val="00CF204D"/>
    <w:rsid w:val="00CF2FFF"/>
    <w:rsid w:val="00CF48FA"/>
    <w:rsid w:val="00CF683C"/>
    <w:rsid w:val="00D0018B"/>
    <w:rsid w:val="00D01661"/>
    <w:rsid w:val="00D01907"/>
    <w:rsid w:val="00D03871"/>
    <w:rsid w:val="00D03EF1"/>
    <w:rsid w:val="00D04E93"/>
    <w:rsid w:val="00D07614"/>
    <w:rsid w:val="00D10457"/>
    <w:rsid w:val="00D1293C"/>
    <w:rsid w:val="00D12D98"/>
    <w:rsid w:val="00D1370D"/>
    <w:rsid w:val="00D14406"/>
    <w:rsid w:val="00D14584"/>
    <w:rsid w:val="00D160C2"/>
    <w:rsid w:val="00D22E2D"/>
    <w:rsid w:val="00D2645D"/>
    <w:rsid w:val="00D30129"/>
    <w:rsid w:val="00D30A5C"/>
    <w:rsid w:val="00D31900"/>
    <w:rsid w:val="00D34046"/>
    <w:rsid w:val="00D348D5"/>
    <w:rsid w:val="00D35ECA"/>
    <w:rsid w:val="00D370E6"/>
    <w:rsid w:val="00D372BD"/>
    <w:rsid w:val="00D37C19"/>
    <w:rsid w:val="00D41764"/>
    <w:rsid w:val="00D45D2E"/>
    <w:rsid w:val="00D469E2"/>
    <w:rsid w:val="00D46E43"/>
    <w:rsid w:val="00D4788E"/>
    <w:rsid w:val="00D559D4"/>
    <w:rsid w:val="00D5699B"/>
    <w:rsid w:val="00D61F5B"/>
    <w:rsid w:val="00D655FD"/>
    <w:rsid w:val="00D663E3"/>
    <w:rsid w:val="00D66A42"/>
    <w:rsid w:val="00D67B9E"/>
    <w:rsid w:val="00D72B24"/>
    <w:rsid w:val="00D7630E"/>
    <w:rsid w:val="00D76429"/>
    <w:rsid w:val="00D771B2"/>
    <w:rsid w:val="00D82AD8"/>
    <w:rsid w:val="00D85D29"/>
    <w:rsid w:val="00D87F9F"/>
    <w:rsid w:val="00D9156F"/>
    <w:rsid w:val="00D9206E"/>
    <w:rsid w:val="00D96539"/>
    <w:rsid w:val="00D96AB4"/>
    <w:rsid w:val="00DB1403"/>
    <w:rsid w:val="00DB4487"/>
    <w:rsid w:val="00DB6AFD"/>
    <w:rsid w:val="00DB6D3F"/>
    <w:rsid w:val="00DC0F44"/>
    <w:rsid w:val="00DC5A67"/>
    <w:rsid w:val="00DC65C2"/>
    <w:rsid w:val="00DD0105"/>
    <w:rsid w:val="00DD2504"/>
    <w:rsid w:val="00DD2B84"/>
    <w:rsid w:val="00DD4531"/>
    <w:rsid w:val="00DD7ACA"/>
    <w:rsid w:val="00DE3A33"/>
    <w:rsid w:val="00DE3C0B"/>
    <w:rsid w:val="00DE3FC3"/>
    <w:rsid w:val="00DE5226"/>
    <w:rsid w:val="00DE7CE4"/>
    <w:rsid w:val="00DF12D0"/>
    <w:rsid w:val="00DF3021"/>
    <w:rsid w:val="00DF317A"/>
    <w:rsid w:val="00E03E22"/>
    <w:rsid w:val="00E0555E"/>
    <w:rsid w:val="00E12F94"/>
    <w:rsid w:val="00E16C21"/>
    <w:rsid w:val="00E2235D"/>
    <w:rsid w:val="00E2393A"/>
    <w:rsid w:val="00E32C8B"/>
    <w:rsid w:val="00E334D7"/>
    <w:rsid w:val="00E35DB7"/>
    <w:rsid w:val="00E35EEE"/>
    <w:rsid w:val="00E35FE8"/>
    <w:rsid w:val="00E36510"/>
    <w:rsid w:val="00E36FD1"/>
    <w:rsid w:val="00E43217"/>
    <w:rsid w:val="00E44962"/>
    <w:rsid w:val="00E46660"/>
    <w:rsid w:val="00E504D4"/>
    <w:rsid w:val="00E53C60"/>
    <w:rsid w:val="00E53F15"/>
    <w:rsid w:val="00E5683D"/>
    <w:rsid w:val="00E5696B"/>
    <w:rsid w:val="00E6476F"/>
    <w:rsid w:val="00E67266"/>
    <w:rsid w:val="00E72951"/>
    <w:rsid w:val="00E7388B"/>
    <w:rsid w:val="00E7554C"/>
    <w:rsid w:val="00E755CF"/>
    <w:rsid w:val="00E77852"/>
    <w:rsid w:val="00E77F32"/>
    <w:rsid w:val="00E805D3"/>
    <w:rsid w:val="00E82A88"/>
    <w:rsid w:val="00E83AC0"/>
    <w:rsid w:val="00E84BB6"/>
    <w:rsid w:val="00E85285"/>
    <w:rsid w:val="00E864EC"/>
    <w:rsid w:val="00E87684"/>
    <w:rsid w:val="00E90E69"/>
    <w:rsid w:val="00E9274B"/>
    <w:rsid w:val="00E92EAF"/>
    <w:rsid w:val="00E93815"/>
    <w:rsid w:val="00E93F7E"/>
    <w:rsid w:val="00E959D0"/>
    <w:rsid w:val="00E95A68"/>
    <w:rsid w:val="00E9633F"/>
    <w:rsid w:val="00EA462C"/>
    <w:rsid w:val="00EA560E"/>
    <w:rsid w:val="00EA750B"/>
    <w:rsid w:val="00EB0733"/>
    <w:rsid w:val="00EB2093"/>
    <w:rsid w:val="00EB248A"/>
    <w:rsid w:val="00EB2C83"/>
    <w:rsid w:val="00EB3E44"/>
    <w:rsid w:val="00EB427F"/>
    <w:rsid w:val="00EB55DD"/>
    <w:rsid w:val="00EB71D8"/>
    <w:rsid w:val="00EC47C5"/>
    <w:rsid w:val="00EC5390"/>
    <w:rsid w:val="00ED17D9"/>
    <w:rsid w:val="00ED5953"/>
    <w:rsid w:val="00ED5FCB"/>
    <w:rsid w:val="00ED680C"/>
    <w:rsid w:val="00EE19EC"/>
    <w:rsid w:val="00EE1E34"/>
    <w:rsid w:val="00EE726F"/>
    <w:rsid w:val="00EF0327"/>
    <w:rsid w:val="00EF7D43"/>
    <w:rsid w:val="00F0019E"/>
    <w:rsid w:val="00F008F3"/>
    <w:rsid w:val="00F00D3E"/>
    <w:rsid w:val="00F014D1"/>
    <w:rsid w:val="00F01B68"/>
    <w:rsid w:val="00F02AF6"/>
    <w:rsid w:val="00F066DB"/>
    <w:rsid w:val="00F0694F"/>
    <w:rsid w:val="00F1093D"/>
    <w:rsid w:val="00F11EC0"/>
    <w:rsid w:val="00F15A41"/>
    <w:rsid w:val="00F16711"/>
    <w:rsid w:val="00F214F3"/>
    <w:rsid w:val="00F246BA"/>
    <w:rsid w:val="00F25257"/>
    <w:rsid w:val="00F327DA"/>
    <w:rsid w:val="00F32B59"/>
    <w:rsid w:val="00F344B2"/>
    <w:rsid w:val="00F374EF"/>
    <w:rsid w:val="00F40719"/>
    <w:rsid w:val="00F411B0"/>
    <w:rsid w:val="00F44E7F"/>
    <w:rsid w:val="00F47214"/>
    <w:rsid w:val="00F52575"/>
    <w:rsid w:val="00F6315F"/>
    <w:rsid w:val="00F70DB2"/>
    <w:rsid w:val="00F720E1"/>
    <w:rsid w:val="00F72CE8"/>
    <w:rsid w:val="00F73A5B"/>
    <w:rsid w:val="00F73BF7"/>
    <w:rsid w:val="00F73C08"/>
    <w:rsid w:val="00F80F32"/>
    <w:rsid w:val="00F82BC2"/>
    <w:rsid w:val="00F8408C"/>
    <w:rsid w:val="00F850B0"/>
    <w:rsid w:val="00F85217"/>
    <w:rsid w:val="00F86346"/>
    <w:rsid w:val="00F96572"/>
    <w:rsid w:val="00FA124B"/>
    <w:rsid w:val="00FA26ED"/>
    <w:rsid w:val="00FA2DE0"/>
    <w:rsid w:val="00FA4E4A"/>
    <w:rsid w:val="00FA6FCF"/>
    <w:rsid w:val="00FA7997"/>
    <w:rsid w:val="00FA7EFA"/>
    <w:rsid w:val="00FB1009"/>
    <w:rsid w:val="00FB1CF9"/>
    <w:rsid w:val="00FB4F47"/>
    <w:rsid w:val="00FB6F00"/>
    <w:rsid w:val="00FB79FF"/>
    <w:rsid w:val="00FC5815"/>
    <w:rsid w:val="00FC6CC2"/>
    <w:rsid w:val="00FC7F49"/>
    <w:rsid w:val="00FD16CA"/>
    <w:rsid w:val="00FD3715"/>
    <w:rsid w:val="00FD3CB3"/>
    <w:rsid w:val="00FD418F"/>
    <w:rsid w:val="00FE18CB"/>
    <w:rsid w:val="00FE240E"/>
    <w:rsid w:val="00FE3B44"/>
    <w:rsid w:val="00FE3BB3"/>
    <w:rsid w:val="00FE5530"/>
    <w:rsid w:val="00FE64EC"/>
    <w:rsid w:val="00FE6EA7"/>
    <w:rsid w:val="00FE7DFD"/>
    <w:rsid w:val="00FF2100"/>
    <w:rsid w:val="00FF482C"/>
    <w:rsid w:val="00FF5989"/>
    <w:rsid w:val="00FF7F75"/>
    <w:rsid w:val="1E968864"/>
    <w:rsid w:val="3F1BD4B9"/>
    <w:rsid w:val="532E1086"/>
    <w:rsid w:val="5992F92D"/>
    <w:rsid w:val="70241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DA1485"/>
  <w15:docId w15:val="{5142DD3C-C396-4715-97F3-C24A9FA5C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24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NZ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6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52B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52B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52B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2B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2BC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2B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BC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902AF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9671C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671C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671C5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671C5"/>
    <w:rPr>
      <w:rFonts w:ascii="Calibri" w:hAnsi="Calibri" w:cs="Calibri"/>
      <w:noProof/>
      <w:lang w:val="en-US"/>
    </w:rPr>
  </w:style>
  <w:style w:type="paragraph" w:styleId="Revision">
    <w:name w:val="Revision"/>
    <w:hidden/>
    <w:uiPriority w:val="99"/>
    <w:semiHidden/>
    <w:rsid w:val="009901E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A4BF0"/>
    <w:rPr>
      <w:color w:val="0000FF"/>
      <w:u w:val="single"/>
    </w:rPr>
  </w:style>
  <w:style w:type="paragraph" w:customStyle="1" w:styleId="Title1">
    <w:name w:val="Title1"/>
    <w:basedOn w:val="Normal"/>
    <w:rsid w:val="007F0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desc">
    <w:name w:val="desc"/>
    <w:basedOn w:val="Normal"/>
    <w:rsid w:val="007F0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details">
    <w:name w:val="details"/>
    <w:basedOn w:val="Normal"/>
    <w:rsid w:val="007F0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jrnl">
    <w:name w:val="jrnl"/>
    <w:basedOn w:val="DefaultParagraphFont"/>
    <w:rsid w:val="007F0C03"/>
  </w:style>
  <w:style w:type="character" w:styleId="FollowedHyperlink">
    <w:name w:val="FollowedHyperlink"/>
    <w:basedOn w:val="DefaultParagraphFont"/>
    <w:uiPriority w:val="99"/>
    <w:semiHidden/>
    <w:unhideWhenUsed/>
    <w:rsid w:val="006A58E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F42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2D2"/>
  </w:style>
  <w:style w:type="paragraph" w:styleId="Footer">
    <w:name w:val="footer"/>
    <w:basedOn w:val="Normal"/>
    <w:link w:val="FooterChar"/>
    <w:uiPriority w:val="99"/>
    <w:unhideWhenUsed/>
    <w:rsid w:val="00BF42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2D2"/>
  </w:style>
  <w:style w:type="character" w:customStyle="1" w:styleId="normaltextrun">
    <w:name w:val="normaltextrun"/>
    <w:basedOn w:val="DefaultParagraphFont"/>
    <w:rsid w:val="006962DC"/>
  </w:style>
  <w:style w:type="character" w:customStyle="1" w:styleId="eop">
    <w:name w:val="eop"/>
    <w:basedOn w:val="DefaultParagraphFont"/>
    <w:rsid w:val="006962DC"/>
  </w:style>
  <w:style w:type="paragraph" w:styleId="NormalWeb">
    <w:name w:val="Normal (Web)"/>
    <w:basedOn w:val="Normal"/>
    <w:uiPriority w:val="99"/>
    <w:semiHidden/>
    <w:unhideWhenUsed/>
    <w:rsid w:val="007D2407"/>
    <w:pPr>
      <w:spacing w:after="420" w:line="240" w:lineRule="auto"/>
    </w:pPr>
    <w:rPr>
      <w:rFonts w:ascii="Times New Roman" w:eastAsia="Times New Roman" w:hAnsi="Times New Roman" w:cs="Times New Roman"/>
      <w:sz w:val="24"/>
      <w:szCs w:val="24"/>
      <w:lang w:val="en-NZ" w:eastAsia="zh-CN"/>
    </w:rPr>
  </w:style>
  <w:style w:type="character" w:styleId="Emphasis">
    <w:name w:val="Emphasis"/>
    <w:basedOn w:val="DefaultParagraphFont"/>
    <w:uiPriority w:val="99"/>
    <w:qFormat/>
    <w:rsid w:val="007D2407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7D240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NZ" w:eastAsia="zh-CN"/>
    </w:rPr>
  </w:style>
  <w:style w:type="paragraph" w:customStyle="1" w:styleId="sics-componenthtml-injector">
    <w:name w:val="sics-component__html-injector"/>
    <w:basedOn w:val="Normal"/>
    <w:rsid w:val="006A5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7"/>
      <w:szCs w:val="27"/>
      <w:lang w:val="en-NZ" w:eastAsia="zh-CN"/>
    </w:rPr>
  </w:style>
  <w:style w:type="paragraph" w:styleId="BodyText">
    <w:name w:val="Body Text"/>
    <w:basedOn w:val="Normal"/>
    <w:link w:val="BodyTextChar"/>
    <w:uiPriority w:val="1"/>
    <w:qFormat/>
    <w:rsid w:val="006737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737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uthor-name">
    <w:name w:val="author-name"/>
    <w:basedOn w:val="DefaultParagraphFont"/>
    <w:rsid w:val="00095189"/>
  </w:style>
  <w:style w:type="character" w:styleId="Strong">
    <w:name w:val="Strong"/>
    <w:basedOn w:val="DefaultParagraphFont"/>
    <w:uiPriority w:val="22"/>
    <w:qFormat/>
    <w:rsid w:val="00B4329D"/>
    <w:rPr>
      <w:b/>
      <w:bCs/>
    </w:rPr>
  </w:style>
  <w:style w:type="paragraph" w:styleId="Caption">
    <w:name w:val="caption"/>
    <w:basedOn w:val="Normal"/>
    <w:next w:val="Normal"/>
    <w:uiPriority w:val="99"/>
    <w:qFormat/>
    <w:rsid w:val="006A1706"/>
    <w:pPr>
      <w:spacing w:after="200" w:line="240" w:lineRule="auto"/>
    </w:pPr>
    <w:rPr>
      <w:rFonts w:ascii="Calibri" w:eastAsia="Times New Roman" w:hAnsi="Calibri" w:cs="Calibri"/>
      <w:b/>
      <w:bCs/>
      <w:color w:val="4F81BD"/>
      <w:sz w:val="18"/>
      <w:szCs w:val="18"/>
      <w:lang w:val="en-US"/>
    </w:rPr>
  </w:style>
  <w:style w:type="paragraph" w:customStyle="1" w:styleId="SchemaTxt">
    <w:name w:val="SchemaTxt"/>
    <w:basedOn w:val="Normal"/>
    <w:uiPriority w:val="99"/>
    <w:rsid w:val="002A7718"/>
    <w:pPr>
      <w:tabs>
        <w:tab w:val="left" w:pos="2160"/>
      </w:tabs>
      <w:spacing w:after="0" w:line="274" w:lineRule="auto"/>
      <w:ind w:left="2160" w:hanging="2160"/>
    </w:pPr>
    <w:rPr>
      <w:rFonts w:ascii="Arial" w:eastAsia="Times New Roman" w:hAnsi="Arial" w:cs="Times New Roman"/>
      <w:bCs/>
      <w:szCs w:val="20"/>
      <w:lang w:val="en-US"/>
    </w:rPr>
  </w:style>
  <w:style w:type="paragraph" w:customStyle="1" w:styleId="Default">
    <w:name w:val="Default"/>
    <w:uiPriority w:val="99"/>
    <w:rsid w:val="0016604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NZ" w:eastAsia="zh-CN"/>
    </w:rPr>
  </w:style>
  <w:style w:type="paragraph" w:customStyle="1" w:styleId="ESRbody">
    <w:name w:val="ESR body"/>
    <w:basedOn w:val="BodyText"/>
    <w:link w:val="ESRbodyChar"/>
    <w:uiPriority w:val="99"/>
    <w:qFormat/>
    <w:rsid w:val="00817592"/>
    <w:pPr>
      <w:widowControl/>
      <w:tabs>
        <w:tab w:val="left" w:pos="567"/>
        <w:tab w:val="left" w:pos="1276"/>
        <w:tab w:val="left" w:pos="1418"/>
      </w:tabs>
      <w:autoSpaceDE/>
      <w:autoSpaceDN/>
      <w:spacing w:before="60" w:after="120" w:line="280" w:lineRule="atLeast"/>
    </w:pPr>
    <w:rPr>
      <w:rFonts w:ascii="Arial" w:eastAsiaTheme="minorHAnsi" w:hAnsi="Arial"/>
      <w:szCs w:val="24"/>
      <w:lang w:val="en-NZ"/>
    </w:rPr>
  </w:style>
  <w:style w:type="character" w:customStyle="1" w:styleId="ESRbodyChar">
    <w:name w:val="ESR body Char"/>
    <w:basedOn w:val="BodyTextChar"/>
    <w:link w:val="ESRbody"/>
    <w:uiPriority w:val="99"/>
    <w:rsid w:val="00817592"/>
    <w:rPr>
      <w:rFonts w:ascii="Arial" w:eastAsiaTheme="minorHAnsi" w:hAnsi="Arial" w:cs="Times New Roman"/>
      <w:sz w:val="20"/>
      <w:szCs w:val="24"/>
      <w:lang w:val="en-NZ"/>
    </w:rPr>
  </w:style>
  <w:style w:type="paragraph" w:styleId="PlainText">
    <w:name w:val="Plain Text"/>
    <w:basedOn w:val="Normal"/>
    <w:link w:val="PlainTextChar"/>
    <w:uiPriority w:val="99"/>
    <w:unhideWhenUsed/>
    <w:rsid w:val="007777DB"/>
    <w:pPr>
      <w:spacing w:after="0" w:line="240" w:lineRule="auto"/>
    </w:pPr>
    <w:rPr>
      <w:rFonts w:ascii="Calibri" w:eastAsiaTheme="minorEastAsia" w:hAnsi="Calibri" w:cs="Calibri"/>
      <w:color w:val="000000"/>
      <w:lang w:val="en-NZ"/>
    </w:rPr>
  </w:style>
  <w:style w:type="character" w:customStyle="1" w:styleId="PlainTextChar">
    <w:name w:val="Plain Text Char"/>
    <w:basedOn w:val="DefaultParagraphFont"/>
    <w:link w:val="PlainText"/>
    <w:uiPriority w:val="99"/>
    <w:rsid w:val="007777DB"/>
    <w:rPr>
      <w:rFonts w:ascii="Calibri" w:eastAsiaTheme="minorEastAsia" w:hAnsi="Calibri" w:cs="Calibri"/>
      <w:color w:val="000000"/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5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5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4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43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image" Target="media/image5.emf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59BFE9560EFC44B1616F30989106B7" ma:contentTypeVersion="2" ma:contentTypeDescription="Create a new document." ma:contentTypeScope="" ma:versionID="8be7b41ea2a08b0878ac185f2a08c54e">
  <xsd:schema xmlns:xsd="http://www.w3.org/2001/XMLSchema" xmlns:xs="http://www.w3.org/2001/XMLSchema" xmlns:p="http://schemas.microsoft.com/office/2006/metadata/properties" xmlns:ns2="c1045cd1-22cb-4ea1-9260-43636b2f5f1c" targetNamespace="http://schemas.microsoft.com/office/2006/metadata/properties" ma:root="true" ma:fieldsID="e882ab00bc0448b875b2a88d5f7bbcf7" ns2:_="">
    <xsd:import namespace="c1045cd1-22cb-4ea1-9260-43636b2f5f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5cd1-22cb-4ea1-9260-43636b2f5f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632BE9-9D1B-44A6-B42C-9762894F04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045cd1-22cb-4ea1-9260-43636b2f5f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0A1D11-B3A6-4283-8349-DE283E8A140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1847682-EBCE-4EA3-842F-909232DC0B6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FA4987F-3C93-42D2-86FD-82D3D31ADA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healthAlliance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Sullivan, Sheena</dc:creator>
  <cp:lastModifiedBy>Sue Huang</cp:lastModifiedBy>
  <cp:revision>3</cp:revision>
  <cp:lastPrinted>2022-11-28T00:08:00Z</cp:lastPrinted>
  <dcterms:created xsi:type="dcterms:W3CDTF">2022-12-08T20:31:00Z</dcterms:created>
  <dcterms:modified xsi:type="dcterms:W3CDTF">2022-12-08T20:31:00Z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0x0101005859BFE9560EFC44B1616F30989106B7</vt:lpwstr>
  </property>
  <property fmtid="{D5CDD505-2E9C-101B-9397-08002B2CF9AE}" pid="3" name="_NewReviewCycle">
    <vt:lpwstr/>
  </property>
  <property fmtid="{D5CDD505-2E9C-101B-9397-08002B2CF9AE}" pid="4" name="MSIP_Label_6e2bca86-7aae-4a7e-8750-e8c19f895282_Enabled">
    <vt:lpwstr>true</vt:lpwstr>
  </property>
  <property fmtid="{D5CDD505-2E9C-101B-9397-08002B2CF9AE}" pid="5" name="MSIP_Label_6e2bca86-7aae-4a7e-8750-e8c19f895282_SetDate">
    <vt:lpwstr>2021-03-19T07:17:36Z</vt:lpwstr>
  </property>
  <property fmtid="{D5CDD505-2E9C-101B-9397-08002B2CF9AE}" pid="6" name="MSIP_Label_6e2bca86-7aae-4a7e-8750-e8c19f895282_Method">
    <vt:lpwstr>Privileged</vt:lpwstr>
  </property>
  <property fmtid="{D5CDD505-2E9C-101B-9397-08002B2CF9AE}" pid="7" name="MSIP_Label_6e2bca86-7aae-4a7e-8750-e8c19f895282_Name">
    <vt:lpwstr>Personal</vt:lpwstr>
  </property>
  <property fmtid="{D5CDD505-2E9C-101B-9397-08002B2CF9AE}" pid="8" name="MSIP_Label_6e2bca86-7aae-4a7e-8750-e8c19f895282_SiteId">
    <vt:lpwstr>1aa55b22-5f22-4505-bad3-bafb5f7a34cd</vt:lpwstr>
  </property>
  <property fmtid="{D5CDD505-2E9C-101B-9397-08002B2CF9AE}" pid="9" name="MSIP_Label_6e2bca86-7aae-4a7e-8750-e8c19f895282_ActionId">
    <vt:lpwstr>ba1613cf-4d4a-49bb-8323-06a54b21019e</vt:lpwstr>
  </property>
  <property fmtid="{D5CDD505-2E9C-101B-9397-08002B2CF9AE}" pid="10" name="MSIP_Label_6e2bca86-7aae-4a7e-8750-e8c19f895282_ContentBits">
    <vt:lpwstr>0</vt:lpwstr>
  </property>
</Properties>
</file>