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5B9D63" w14:textId="77777777" w:rsidR="00976D2C" w:rsidRPr="00976D2C" w:rsidRDefault="00976D2C" w:rsidP="00976D2C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D2C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Article title</w:t>
      </w:r>
    </w:p>
    <w:p w14:paraId="6FB03AAF" w14:textId="78ADE04E" w:rsidR="00976D2C" w:rsidRPr="00976D2C" w:rsidRDefault="00976D2C" w:rsidP="00976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D2C">
        <w:rPr>
          <w:rFonts w:ascii="Times New Roman" w:hAnsi="Times New Roman" w:cs="Times New Roman"/>
          <w:sz w:val="24"/>
          <w:szCs w:val="24"/>
          <w:lang w:val="en-US"/>
        </w:rPr>
        <w:t>French-Canadian cross-cultural adaptation of the SWAL-QOL and the SSQ and a preliminary psychometric assessment for their use in an oculopharyngeal muscular dystrophy (OPMD) population</w:t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56C83F0A" w14:textId="77777777" w:rsidR="00976D2C" w:rsidRPr="00976D2C" w:rsidRDefault="00976D2C" w:rsidP="00976D2C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D2C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Journal name</w:t>
      </w:r>
    </w:p>
    <w:p w14:paraId="0AC38595" w14:textId="5A3B659B" w:rsidR="00976D2C" w:rsidRPr="00976D2C" w:rsidRDefault="00976D2C" w:rsidP="00976D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D2C">
        <w:rPr>
          <w:rFonts w:ascii="Times New Roman" w:hAnsi="Times New Roman" w:cs="Times New Roman"/>
          <w:sz w:val="24"/>
          <w:szCs w:val="24"/>
          <w:lang w:val="en-US"/>
        </w:rPr>
        <w:t>Quality of Life Research</w:t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09E855E9" w14:textId="77777777" w:rsidR="00976D2C" w:rsidRPr="00976D2C" w:rsidRDefault="00976D2C" w:rsidP="00976D2C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D2C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Author information</w:t>
      </w:r>
    </w:p>
    <w:p w14:paraId="313488A3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</w:pPr>
      <w:r w:rsidRPr="00976D2C">
        <w:rPr>
          <w:rFonts w:ascii="Times New Roman" w:hAnsi="Times New Roman" w:cs="Times New Roman"/>
          <w:b/>
          <w:sz w:val="24"/>
          <w:szCs w:val="24"/>
          <w:lang w:val="en-US"/>
        </w:rPr>
        <w:t xml:space="preserve">Corresponding author: </w:t>
      </w:r>
      <w:r w:rsidRPr="00976D2C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>Claudia Côté, RD, MS</w:t>
      </w:r>
    </w:p>
    <w:p w14:paraId="476AA982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 xml:space="preserve">Faculty of Medicine and Health Sciences, University of Sherbrooke </w:t>
      </w:r>
    </w:p>
    <w:p w14:paraId="61F5C753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</w:rPr>
        <w:t xml:space="preserve">Groupe de recherche interdisciplinaire sur les maladies neuromusculaires, Centre de recherche Charles-Le-Moyne, site Saguenay </w:t>
      </w:r>
    </w:p>
    <w:p w14:paraId="2CECB8F5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fr-FR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fr-FR"/>
        </w:rPr>
        <w:t>CIUSSS Saguenay-Lac-St-Jean/Neuromuscular clinic</w:t>
      </w:r>
    </w:p>
    <w:p w14:paraId="108067DF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fr-FR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fr-FR"/>
        </w:rPr>
        <w:t>2230 de l’Hôpital cp 1200, Jonquière, QC, Canada, G7X 7X2</w:t>
      </w:r>
    </w:p>
    <w:p w14:paraId="291D99D3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418-695-7700 #2818</w:t>
      </w:r>
    </w:p>
    <w:p w14:paraId="6FA2F5E3" w14:textId="77777777" w:rsidR="00976D2C" w:rsidRPr="00976D2C" w:rsidRDefault="00976D2C" w:rsidP="00976D2C">
      <w:pPr>
        <w:spacing w:after="0" w:line="480" w:lineRule="auto"/>
        <w:rPr>
          <w:rStyle w:val="Hyperlien"/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hyperlink r:id="rId8" w:history="1">
        <w:r w:rsidRPr="00976D2C">
          <w:rPr>
            <w:rStyle w:val="Hyperlien"/>
            <w:rFonts w:ascii="Times New Roman" w:eastAsiaTheme="majorEastAsia" w:hAnsi="Times New Roman" w:cs="Times New Roman"/>
            <w:bCs/>
            <w:sz w:val="24"/>
            <w:szCs w:val="24"/>
            <w:lang w:val="en-US"/>
          </w:rPr>
          <w:t>claudia.cote4@usherbrooke.ca</w:t>
        </w:r>
      </w:hyperlink>
    </w:p>
    <w:p w14:paraId="449EC6BB" w14:textId="77777777" w:rsidR="00976D2C" w:rsidRPr="00976D2C" w:rsidRDefault="00976D2C" w:rsidP="00976D2C">
      <w:pPr>
        <w:spacing w:after="0" w:line="480" w:lineRule="auto"/>
        <w:rPr>
          <w:rStyle w:val="Hyperlien"/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</w:p>
    <w:p w14:paraId="342DDF52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 xml:space="preserve">Julie Fortin, </w:t>
      </w:r>
      <w:proofErr w:type="gramStart"/>
      <w:r w:rsidRPr="00976D2C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>B.Psy</w:t>
      </w:r>
      <w:proofErr w:type="gramEnd"/>
    </w:p>
    <w:p w14:paraId="5EDD1F0F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Faculty of Medicine and Health Sciences, University of Sherbrooke</w:t>
      </w:r>
    </w:p>
    <w:p w14:paraId="78232521" w14:textId="77777777" w:rsidR="00976D2C" w:rsidRDefault="00976D2C" w:rsidP="00976D2C">
      <w:pPr>
        <w:spacing w:line="48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</w:rPr>
        <w:t>Groupe de recherche interdisciplinaire sur les maladies neuromusculaires, Centre de recherche Charles-Le-Moyne, site Saguenay</w:t>
      </w:r>
    </w:p>
    <w:p w14:paraId="2A8C8E82" w14:textId="24F8CED2" w:rsidR="00976D2C" w:rsidRPr="00976D2C" w:rsidRDefault="00976D2C" w:rsidP="00976D2C">
      <w:pPr>
        <w:spacing w:line="48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fr-FR"/>
        </w:rPr>
        <w:lastRenderedPageBreak/>
        <w:t>CIUSSS Saguenay-Lac-St-Jean/Neuromuscular clinic</w:t>
      </w:r>
    </w:p>
    <w:p w14:paraId="6D43CE5E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fr-FR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fr-FR"/>
        </w:rPr>
        <w:t>2230 de l’Hôpital cp 1200, Jonquière, QC, Canada, G7X 7X2</w:t>
      </w:r>
    </w:p>
    <w:p w14:paraId="000A3E2D" w14:textId="6098261F" w:rsidR="00976D2C" w:rsidRPr="00976D2C" w:rsidRDefault="00976D2C" w:rsidP="00976D2C">
      <w:pPr>
        <w:spacing w:line="480" w:lineRule="auto"/>
        <w:rPr>
          <w:rFonts w:ascii="Times New Roman" w:eastAsiaTheme="majorEastAsia" w:hAnsi="Times New Roman" w:cs="Times New Roman"/>
          <w:sz w:val="24"/>
          <w:szCs w:val="24"/>
        </w:rPr>
      </w:pPr>
      <w:hyperlink r:id="rId9" w:history="1">
        <w:r w:rsidRPr="00976D2C">
          <w:rPr>
            <w:rStyle w:val="Hyperlien"/>
            <w:rFonts w:ascii="Times New Roman" w:eastAsiaTheme="majorEastAsia" w:hAnsi="Times New Roman" w:cs="Times New Roman"/>
            <w:sz w:val="24"/>
            <w:szCs w:val="24"/>
          </w:rPr>
          <w:t>julie.fortin6@usherbrooke.ca</w:t>
        </w:r>
      </w:hyperlink>
      <w:r>
        <w:rPr>
          <w:rFonts w:ascii="Times New Roman" w:eastAsiaTheme="majorEastAsia" w:hAnsi="Times New Roman" w:cs="Times New Roman"/>
          <w:sz w:val="24"/>
          <w:szCs w:val="24"/>
        </w:rPr>
        <w:br/>
      </w:r>
    </w:p>
    <w:p w14:paraId="23FFFD25" w14:textId="77777777" w:rsidR="00976D2C" w:rsidRPr="00976D2C" w:rsidRDefault="00976D2C" w:rsidP="00976D2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76D2C">
        <w:rPr>
          <w:rFonts w:ascii="Times New Roman" w:hAnsi="Times New Roman" w:cs="Times New Roman"/>
          <w:b/>
          <w:sz w:val="24"/>
          <w:szCs w:val="24"/>
        </w:rPr>
        <w:t>Bernard Brais, MD, PhD</w:t>
      </w:r>
    </w:p>
    <w:p w14:paraId="2E9F4225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Department of Neurology and Neurosurgery, McGill University</w:t>
      </w:r>
    </w:p>
    <w:p w14:paraId="2EB9546B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845 Sherbrooke Street West, Montreal, QC, Canada, H3A OG4</w:t>
      </w:r>
    </w:p>
    <w:p w14:paraId="16E85195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hyperlink r:id="rId10" w:history="1">
        <w:r w:rsidRPr="00976D2C">
          <w:rPr>
            <w:rStyle w:val="Hyperlien"/>
            <w:rFonts w:ascii="Times New Roman" w:eastAsiaTheme="majorEastAsia" w:hAnsi="Times New Roman" w:cs="Times New Roman"/>
            <w:bCs/>
            <w:sz w:val="24"/>
            <w:szCs w:val="24"/>
            <w:lang w:val="en-US"/>
          </w:rPr>
          <w:t>bernard.brais@mcgill.ca</w:t>
        </w:r>
      </w:hyperlink>
    </w:p>
    <w:p w14:paraId="698E8A42" w14:textId="77777777" w:rsidR="00976D2C" w:rsidRPr="00976D2C" w:rsidRDefault="00976D2C" w:rsidP="00976D2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C5AEA9C" w14:textId="77777777" w:rsidR="00976D2C" w:rsidRPr="00976D2C" w:rsidRDefault="00976D2C" w:rsidP="00976D2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76D2C">
        <w:rPr>
          <w:rFonts w:ascii="Times New Roman" w:hAnsi="Times New Roman" w:cs="Times New Roman"/>
          <w:b/>
          <w:sz w:val="24"/>
          <w:szCs w:val="24"/>
          <w:lang w:val="en-US"/>
        </w:rPr>
        <w:t>Sarah Youssof, MD, MS</w:t>
      </w:r>
    </w:p>
    <w:p w14:paraId="66E713F9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Department of Neurology, University of New Mexico</w:t>
      </w:r>
    </w:p>
    <w:p w14:paraId="49F6253A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1 University of New-Mexico, Albuquerque, NM 87131</w:t>
      </w:r>
    </w:p>
    <w:p w14:paraId="02FEFFE2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hyperlink r:id="rId11" w:history="1">
        <w:r w:rsidRPr="00976D2C">
          <w:rPr>
            <w:rStyle w:val="Hyperlien"/>
            <w:rFonts w:ascii="Times New Roman" w:eastAsiaTheme="majorEastAsia" w:hAnsi="Times New Roman" w:cs="Times New Roman"/>
            <w:bCs/>
            <w:sz w:val="24"/>
            <w:szCs w:val="24"/>
            <w:lang w:val="en-US"/>
          </w:rPr>
          <w:t>syoussof@hotmail.com</w:t>
        </w:r>
      </w:hyperlink>
    </w:p>
    <w:p w14:paraId="0BAB4477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</w:p>
    <w:p w14:paraId="446E4806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>Cynthia Gagnon, FRQS-Junior 2 career award, OT, PhD, Associate professor at the Faculty of Medecine and Health Sciences, Université de Sherbrooke</w:t>
      </w:r>
    </w:p>
    <w:p w14:paraId="55CDE0E4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 xml:space="preserve">Faculty of Medicine and Health Sciences, University of Sherbrooke </w:t>
      </w:r>
    </w:p>
    <w:p w14:paraId="563969C3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</w:rPr>
        <w:t xml:space="preserve">Groupe de recherche interdisciplinaire sur les maladies neuromusculaires, Centre de recherche Charles-Le-Moyne, site Saguenay </w:t>
      </w:r>
    </w:p>
    <w:p w14:paraId="739B3CFF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</w:rPr>
        <w:t>CIUSSS Saguenay-Lac-St-Jean/Neuromuscular clinic</w:t>
      </w:r>
    </w:p>
    <w:p w14:paraId="257FF6B4" w14:textId="77777777" w:rsidR="00976D2C" w:rsidRPr="00976D2C" w:rsidRDefault="00976D2C" w:rsidP="00976D2C">
      <w:pPr>
        <w:spacing w:after="0" w:line="48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976D2C">
        <w:rPr>
          <w:rFonts w:ascii="Times New Roman" w:eastAsiaTheme="majorEastAsia" w:hAnsi="Times New Roman" w:cs="Times New Roman"/>
          <w:bCs/>
          <w:sz w:val="24"/>
          <w:szCs w:val="24"/>
        </w:rPr>
        <w:t>2230 de l’Hôpital cp 1200, Jonquière, QC, Canada, G7X 7X2</w:t>
      </w:r>
    </w:p>
    <w:p w14:paraId="53BB1B01" w14:textId="0F288BDA" w:rsidR="00BE0FB5" w:rsidRPr="00976D2C" w:rsidRDefault="00976D2C" w:rsidP="00976D2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hyperlink r:id="rId12" w:history="1">
        <w:r w:rsidRPr="00976D2C">
          <w:rPr>
            <w:rStyle w:val="Hyperlien"/>
            <w:rFonts w:ascii="Times New Roman" w:eastAsiaTheme="majorEastAsia" w:hAnsi="Times New Roman" w:cs="Times New Roman"/>
            <w:bCs/>
            <w:sz w:val="24"/>
            <w:szCs w:val="24"/>
          </w:rPr>
          <w:t>cynthia.gagnon4@usherbrooke.ca</w:t>
        </w:r>
      </w:hyperlink>
    </w:p>
    <w:p w14:paraId="7AE589F0" w14:textId="2B3CBA12" w:rsidR="00E8549E" w:rsidRDefault="001D7EF0" w:rsidP="0009642B">
      <w:pPr>
        <w:jc w:val="center"/>
        <w:rPr>
          <w:b/>
          <w:sz w:val="24"/>
          <w:szCs w:val="24"/>
        </w:rPr>
      </w:pPr>
      <w:r w:rsidRPr="00C64034">
        <w:rPr>
          <w:b/>
          <w:sz w:val="24"/>
          <w:szCs w:val="24"/>
        </w:rPr>
        <w:lastRenderedPageBreak/>
        <w:t>Questionnaire</w:t>
      </w:r>
      <w:r w:rsidR="003E627F">
        <w:rPr>
          <w:b/>
          <w:sz w:val="24"/>
          <w:szCs w:val="24"/>
        </w:rPr>
        <w:t xml:space="preserve"> sur la déglutition de Sydney</w:t>
      </w:r>
      <w:r w:rsidR="00294A28">
        <w:rPr>
          <w:b/>
          <w:sz w:val="24"/>
          <w:szCs w:val="24"/>
        </w:rPr>
        <w:fldChar w:fldCharType="begin">
          <w:fldData xml:space="preserve">PEVuZE5vdGU+PENpdGU+PEF1dGhvcj5XYWxsYWNlPC9BdXRob3I+PFllYXI+MjAwMDwvWWVhcj48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</w:fldData>
        </w:fldChar>
      </w:r>
      <w:r w:rsidR="00294A28">
        <w:rPr>
          <w:b/>
          <w:sz w:val="24"/>
          <w:szCs w:val="24"/>
        </w:rPr>
        <w:instrText xml:space="preserve"> ADDIN EN.CITE </w:instrText>
      </w:r>
      <w:r w:rsidR="00294A28">
        <w:rPr>
          <w:b/>
          <w:sz w:val="24"/>
          <w:szCs w:val="24"/>
        </w:rPr>
        <w:fldChar w:fldCharType="begin">
          <w:fldData xml:space="preserve">PEVuZE5vdGU+PENpdGU+PEF1dGhvcj5XYWxsYWNlPC9BdXRob3I+PFllYXI+MjAwMDwvWWVhcj48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</w:fldData>
        </w:fldChar>
      </w:r>
      <w:r w:rsidR="00294A28">
        <w:rPr>
          <w:b/>
          <w:sz w:val="24"/>
          <w:szCs w:val="24"/>
        </w:rPr>
        <w:instrText xml:space="preserve"> ADDIN EN.CITE.DATA </w:instrText>
      </w:r>
      <w:r w:rsidR="00294A28">
        <w:rPr>
          <w:b/>
          <w:sz w:val="24"/>
          <w:szCs w:val="24"/>
        </w:rPr>
      </w:r>
      <w:r w:rsidR="00294A28">
        <w:rPr>
          <w:b/>
          <w:sz w:val="24"/>
          <w:szCs w:val="24"/>
        </w:rPr>
        <w:fldChar w:fldCharType="end"/>
      </w:r>
      <w:r w:rsidR="00294A28">
        <w:rPr>
          <w:b/>
          <w:sz w:val="24"/>
          <w:szCs w:val="24"/>
        </w:rPr>
      </w:r>
      <w:r w:rsidR="00294A28">
        <w:rPr>
          <w:b/>
          <w:sz w:val="24"/>
          <w:szCs w:val="24"/>
        </w:rPr>
        <w:fldChar w:fldCharType="separate"/>
      </w:r>
      <w:r w:rsidR="00294A28" w:rsidRPr="00294A28">
        <w:rPr>
          <w:b/>
          <w:noProof/>
          <w:sz w:val="24"/>
          <w:szCs w:val="24"/>
          <w:vertAlign w:val="superscript"/>
        </w:rPr>
        <w:t>1</w:t>
      </w:r>
      <w:r w:rsidR="00294A28">
        <w:rPr>
          <w:b/>
          <w:sz w:val="24"/>
          <w:szCs w:val="24"/>
        </w:rPr>
        <w:fldChar w:fldCharType="end"/>
      </w:r>
    </w:p>
    <w:p w14:paraId="65D2EA6A" w14:textId="77777777" w:rsidR="0009642B" w:rsidRPr="0009642B" w:rsidRDefault="0009642B" w:rsidP="0009642B">
      <w:pPr>
        <w:jc w:val="center"/>
        <w:rPr>
          <w:b/>
          <w:sz w:val="24"/>
          <w:szCs w:val="24"/>
        </w:rPr>
      </w:pPr>
    </w:p>
    <w:p w14:paraId="5152F31D" w14:textId="31DDBE54" w:rsidR="00700672" w:rsidRDefault="00700672" w:rsidP="00826637">
      <w:pPr>
        <w:jc w:val="both"/>
      </w:pPr>
      <w:r w:rsidRPr="002B29F4">
        <w:t>Ce questionnaire est conçu pour nous aider à déterminer la gravité de votre problè</w:t>
      </w:r>
      <w:r>
        <w:t xml:space="preserve">me de déglutition. </w:t>
      </w:r>
      <w:r w:rsidRPr="002B29F4">
        <w:t>Il est assez simple et devrait se remplir facilement en 10 minutes.</w:t>
      </w:r>
      <w:r>
        <w:t xml:space="preserve"> </w:t>
      </w:r>
      <w:r w:rsidRPr="002B29F4">
        <w:t xml:space="preserve">Tous les renseignements fournis demeureront </w:t>
      </w:r>
      <w:r w:rsidRPr="008A66BF">
        <w:rPr>
          <w:b/>
        </w:rPr>
        <w:t>strictement confidentiels.</w:t>
      </w:r>
    </w:p>
    <w:p w14:paraId="6D76E848" w14:textId="02E44A97" w:rsidR="005E0F29" w:rsidRDefault="00700672" w:rsidP="00826637">
      <w:pPr>
        <w:jc w:val="both"/>
      </w:pPr>
      <w:r w:rsidRPr="0037719C">
        <w:t xml:space="preserve">Pour </w:t>
      </w:r>
      <w:r>
        <w:t>chaque question, veuillez placer</w:t>
      </w:r>
      <w:r w:rsidRPr="0037719C">
        <w:t xml:space="preserve"> un </w:t>
      </w:r>
      <w:r w:rsidRPr="0037719C">
        <w:rPr>
          <w:rFonts w:cstheme="minorHAnsi"/>
        </w:rPr>
        <w:t>«</w:t>
      </w:r>
      <w:r w:rsidRPr="0037719C">
        <w:t> X </w:t>
      </w:r>
      <w:r w:rsidRPr="0037719C">
        <w:rPr>
          <w:rFonts w:cstheme="minorHAnsi"/>
        </w:rPr>
        <w:t>»</w:t>
      </w:r>
      <w:r w:rsidRPr="0037719C">
        <w:t xml:space="preserve"> sur la ligne qui se trouve sous la question pour indiquer la gravité de votre problème de déglutition. </w:t>
      </w:r>
      <w:r w:rsidR="003E627F">
        <w:t>Par exemple :</w:t>
      </w:r>
    </w:p>
    <w:p w14:paraId="3ADFB136" w14:textId="78AC883E" w:rsidR="00700672" w:rsidRDefault="00700672" w:rsidP="00826637">
      <w:pPr>
        <w:pStyle w:val="Paragraphedeliste"/>
        <w:numPr>
          <w:ilvl w:val="0"/>
          <w:numId w:val="6"/>
        </w:numPr>
        <w:jc w:val="both"/>
      </w:pPr>
      <w:r>
        <w:t xml:space="preserve">Si votre problème est seulement </w:t>
      </w:r>
      <w:r w:rsidRPr="005E0F29">
        <w:rPr>
          <w:b/>
        </w:rPr>
        <w:t>mineur</w:t>
      </w:r>
      <w:r>
        <w:t>, placer un « X » vers la</w:t>
      </w:r>
      <w:r w:rsidRPr="005E0F29">
        <w:rPr>
          <w:b/>
        </w:rPr>
        <w:t xml:space="preserve"> gauche</w:t>
      </w:r>
      <w:r>
        <w:t xml:space="preserve"> de la ligne;</w:t>
      </w:r>
    </w:p>
    <w:p w14:paraId="588F8194" w14:textId="6543AF4C" w:rsidR="00700672" w:rsidRDefault="00700672" w:rsidP="00826637">
      <w:pPr>
        <w:pStyle w:val="Paragraphedeliste"/>
        <w:numPr>
          <w:ilvl w:val="0"/>
          <w:numId w:val="6"/>
        </w:numPr>
        <w:jc w:val="both"/>
      </w:pPr>
      <w:r>
        <w:t xml:space="preserve">Si votre problème est </w:t>
      </w:r>
      <w:r w:rsidRPr="005E0F29">
        <w:rPr>
          <w:b/>
        </w:rPr>
        <w:t>modéré</w:t>
      </w:r>
      <w:r>
        <w:t xml:space="preserve">, placer un « X » au </w:t>
      </w:r>
      <w:r w:rsidRPr="005E0F29">
        <w:rPr>
          <w:b/>
        </w:rPr>
        <w:t>milieu</w:t>
      </w:r>
      <w:r>
        <w:t xml:space="preserve"> de la ligne;</w:t>
      </w:r>
    </w:p>
    <w:p w14:paraId="181234CA" w14:textId="0D7FD4EB" w:rsidR="00700672" w:rsidRPr="005C352D" w:rsidRDefault="00700672" w:rsidP="00826637">
      <w:pPr>
        <w:pStyle w:val="Paragraphedeliste"/>
        <w:numPr>
          <w:ilvl w:val="0"/>
          <w:numId w:val="6"/>
        </w:numPr>
        <w:jc w:val="both"/>
      </w:pPr>
      <w:r>
        <w:t xml:space="preserve">Si votre problème est </w:t>
      </w:r>
      <w:r>
        <w:rPr>
          <w:b/>
        </w:rPr>
        <w:t>grave</w:t>
      </w:r>
      <w:r>
        <w:t>, placer un « X » vers la</w:t>
      </w:r>
      <w:r w:rsidRPr="005C352D">
        <w:rPr>
          <w:b/>
        </w:rPr>
        <w:t xml:space="preserve"> droite</w:t>
      </w:r>
      <w:r>
        <w:rPr>
          <w:b/>
        </w:rPr>
        <w:t>;</w:t>
      </w:r>
    </w:p>
    <w:p w14:paraId="40438933" w14:textId="55F73EF8" w:rsidR="00700672" w:rsidRDefault="00700672" w:rsidP="00826637">
      <w:pPr>
        <w:pStyle w:val="Paragraphedeliste"/>
        <w:numPr>
          <w:ilvl w:val="0"/>
          <w:numId w:val="6"/>
        </w:numPr>
        <w:jc w:val="both"/>
      </w:pPr>
      <w:r>
        <w:t xml:space="preserve">Si vous n’avez </w:t>
      </w:r>
      <w:r w:rsidR="00260076">
        <w:rPr>
          <w:u w:val="single"/>
        </w:rPr>
        <w:t>AUCUN</w:t>
      </w:r>
      <w:r>
        <w:t xml:space="preserve"> problème ni aucune</w:t>
      </w:r>
      <w:r w:rsidR="00826637">
        <w:t xml:space="preserve"> difficulté</w:t>
      </w:r>
      <w:r>
        <w:t xml:space="preserve"> relativement à cette question, vous devez placer votre « X » à </w:t>
      </w:r>
      <w:r w:rsidRPr="00E8549E">
        <w:t>l’</w:t>
      </w:r>
      <w:r w:rsidR="008A66BF">
        <w:rPr>
          <w:b/>
          <w:u w:val="single"/>
        </w:rPr>
        <w:t xml:space="preserve">EXTRÉMITÉ GAUCHE </w:t>
      </w:r>
      <w:r w:rsidRPr="00E8549E">
        <w:t>de</w:t>
      </w:r>
      <w:r>
        <w:t xml:space="preserve"> la ligne.</w:t>
      </w:r>
    </w:p>
    <w:p w14:paraId="28EB04C4" w14:textId="4B554AB2" w:rsidR="000F1C2F" w:rsidRDefault="000F1C2F" w:rsidP="000F1C2F">
      <w:pPr>
        <w:pStyle w:val="Paragraphedeliste"/>
        <w:spacing w:before="240"/>
        <w:ind w:left="770"/>
        <w:jc w:val="both"/>
      </w:pPr>
    </w:p>
    <w:p w14:paraId="68672C17" w14:textId="77777777" w:rsidR="0009642B" w:rsidRDefault="0009642B" w:rsidP="000F1C2F">
      <w:pPr>
        <w:pStyle w:val="Paragraphedeliste"/>
        <w:spacing w:before="240"/>
        <w:ind w:left="770"/>
        <w:jc w:val="both"/>
      </w:pPr>
    </w:p>
    <w:p w14:paraId="1F1AE512" w14:textId="1EF02685" w:rsidR="005C352D" w:rsidRDefault="003E627F" w:rsidP="000F1C2F">
      <w:pPr>
        <w:pStyle w:val="Paragraphedeliste"/>
        <w:numPr>
          <w:ilvl w:val="0"/>
          <w:numId w:val="9"/>
        </w:numPr>
        <w:spacing w:before="240"/>
        <w:jc w:val="both"/>
        <w:rPr>
          <w:rFonts w:ascii="Calibri" w:eastAsia="Times New Roman" w:hAnsi="Calibri" w:cs="Times New Roman"/>
          <w:lang w:eastAsia="fr-CA"/>
        </w:rPr>
      </w:pPr>
      <w:r w:rsidRPr="003E627F">
        <w:rPr>
          <w:rFonts w:ascii="Calibri" w:eastAsia="Times New Roman" w:hAnsi="Calibri" w:cs="Times New Roman"/>
          <w:lang w:eastAsia="fr-CA"/>
        </w:rPr>
        <w:t xml:space="preserve">À quel point avez-vous de la </w:t>
      </w:r>
      <w:r w:rsidRPr="003E627F">
        <w:rPr>
          <w:rFonts w:ascii="Calibri" w:eastAsia="Times New Roman" w:hAnsi="Calibri" w:cs="Times New Roman"/>
          <w:b/>
          <w:bCs/>
          <w:lang w:eastAsia="fr-CA"/>
        </w:rPr>
        <w:t>difficulté</w:t>
      </w:r>
      <w:r w:rsidRPr="003E627F">
        <w:rPr>
          <w:rFonts w:ascii="Calibri" w:eastAsia="Times New Roman" w:hAnsi="Calibri" w:cs="Times New Roman"/>
          <w:lang w:eastAsia="fr-CA"/>
        </w:rPr>
        <w:t xml:space="preserve"> à avaler </w:t>
      </w:r>
      <w:r w:rsidR="009E54CC">
        <w:rPr>
          <w:rFonts w:ascii="Calibri" w:eastAsia="Times New Roman" w:hAnsi="Calibri" w:cs="Times New Roman"/>
          <w:b/>
          <w:bCs/>
          <w:u w:val="single"/>
          <w:lang w:eastAsia="fr-CA"/>
        </w:rPr>
        <w:t>en ce moment</w:t>
      </w:r>
      <w:r w:rsidRPr="003E627F">
        <w:rPr>
          <w:rFonts w:ascii="Calibri" w:eastAsia="Times New Roman" w:hAnsi="Calibri" w:cs="Times New Roman"/>
          <w:lang w:eastAsia="fr-CA"/>
        </w:rPr>
        <w:t>?</w:t>
      </w:r>
    </w:p>
    <w:p w14:paraId="07FC882A" w14:textId="59134A24" w:rsidR="00613005" w:rsidRPr="003E627F" w:rsidRDefault="00826637" w:rsidP="00613005">
      <w:pPr>
        <w:pStyle w:val="Paragraphedeliste"/>
        <w:jc w:val="both"/>
        <w:rPr>
          <w:rFonts w:ascii="Calibri" w:eastAsia="Times New Roman" w:hAnsi="Calibri" w:cs="Times New Roman"/>
          <w:lang w:eastAsia="fr-CA"/>
        </w:rPr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53DBE038" wp14:editId="54103479">
                <wp:simplePos x="0" y="0"/>
                <wp:positionH relativeFrom="page">
                  <wp:posOffset>1187355</wp:posOffset>
                </wp:positionH>
                <wp:positionV relativeFrom="paragraph">
                  <wp:posOffset>21836</wp:posOffset>
                </wp:positionV>
                <wp:extent cx="5577887" cy="765810"/>
                <wp:effectExtent l="0" t="0" r="3810" b="1524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4" name="Group 4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7" name="Straight Connector 7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Straight Connector 14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Straight Connector 15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6" name="Text Box 16"/>
                        <wps:cNvSpPr txBox="1"/>
                        <wps:spPr>
                          <a:xfrm>
                            <a:off x="245664" y="0"/>
                            <a:ext cx="1500872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E3B555" w14:textId="5DFAEC96" w:rsidR="005C352D" w:rsidRDefault="003E627F" w:rsidP="005C352D">
                              <w:pPr>
                                <w:jc w:val="center"/>
                              </w:pPr>
                              <w:r>
                                <w:t>ABSOLUMENT AUCUNE DIFFICULTÉ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E82B15" w14:textId="1507A451" w:rsidR="005C352D" w:rsidRDefault="003E627F" w:rsidP="005C352D">
                              <w:pPr>
                                <w:jc w:val="center"/>
                              </w:pPr>
                              <w:r>
                                <w:t>ABSOLUMENT INCAPABLE D’AVALER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DBE038" id="Group 1" o:spid="_x0000_s1026" style="position:absolute;left:0;text-align:left;margin-left:93.5pt;margin-top:1.7pt;width:439.2pt;height:60.3pt;z-index:251696128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">
                <v:group id="Group 4" o:spid="_x0000_s1027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<v:line id="Straight Connector 7" o:spid="_x0000_s1028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" strokecolor="black [3213]" strokeweight="1pt"/>
                  <v:line id="Straight Connector 14" o:spid="_x0000_s1029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" strokecolor="black [3213]" strokeweight="1pt"/>
                  <v:line id="Straight Connector 15" o:spid="_x0000_s1030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" strokecolor="black [3213]" strokeweight="1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31" type="#_x0000_t202" style="position:absolute;left:2456;width:15009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" filled="f" stroked="f" strokeweight=".5pt">
                  <v:textbox>
                    <w:txbxContent>
                      <w:p w14:paraId="5CE3B555" w14:textId="5DFAEC96" w:rsidR="005C352D" w:rsidRDefault="003E627F" w:rsidP="005C352D">
                        <w:pPr>
                          <w:jc w:val="center"/>
                        </w:pPr>
                        <w:r>
                          <w:t>ABSOLUMENT AUCUNE DIFFICULTÉ</w:t>
                        </w:r>
                      </w:p>
                    </w:txbxContent>
                  </v:textbox>
                </v:shape>
                <v:shape id="Text Box 17" o:spid="_x0000_s1032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" fillcolor="white [3201]" stroked="f" strokeweight=".5pt">
                  <v:textbox>
                    <w:txbxContent>
                      <w:p w14:paraId="57E82B15" w14:textId="1507A451" w:rsidR="005C352D" w:rsidRDefault="003E627F" w:rsidP="005C352D">
                        <w:pPr>
                          <w:jc w:val="center"/>
                        </w:pPr>
                        <w:r>
                          <w:t>ABSOLUMENT INCAPABLE D’AVALER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4128C0C9" w14:textId="3E313E7E" w:rsidR="005C352D" w:rsidRDefault="005C352D" w:rsidP="005C352D">
      <w:pPr>
        <w:jc w:val="both"/>
      </w:pPr>
    </w:p>
    <w:p w14:paraId="16DEEB9F" w14:textId="77777777" w:rsidR="000F1C2F" w:rsidRDefault="000F1C2F" w:rsidP="005C352D">
      <w:pPr>
        <w:jc w:val="both"/>
      </w:pPr>
    </w:p>
    <w:p w14:paraId="0101DFB9" w14:textId="77777777" w:rsidR="000F1C2F" w:rsidRDefault="000F1C2F" w:rsidP="000F1C2F">
      <w:pPr>
        <w:spacing w:after="0"/>
        <w:jc w:val="both"/>
      </w:pPr>
    </w:p>
    <w:p w14:paraId="2FA6DE4B" w14:textId="7E027256" w:rsidR="00700672" w:rsidRPr="0037719C" w:rsidRDefault="00700672" w:rsidP="001257A4">
      <w:pPr>
        <w:pStyle w:val="Paragraphedeliste"/>
        <w:numPr>
          <w:ilvl w:val="0"/>
          <w:numId w:val="9"/>
        </w:numPr>
      </w:pPr>
      <w:r w:rsidRPr="0037719C">
        <w:t xml:space="preserve">À quel point avez-vous de la difficulté à </w:t>
      </w:r>
      <w:r w:rsidRPr="00700672">
        <w:rPr>
          <w:b/>
        </w:rPr>
        <w:t xml:space="preserve">avaler des liquides </w:t>
      </w:r>
      <w:r w:rsidRPr="00700672">
        <w:rPr>
          <w:b/>
          <w:u w:val="single"/>
        </w:rPr>
        <w:t>CLAIRS</w:t>
      </w:r>
      <w:r w:rsidRPr="0037719C">
        <w:t xml:space="preserve"> (par exemple, thé, boisson gazeuse, bière ou café)?</w:t>
      </w:r>
    </w:p>
    <w:p w14:paraId="244E779E" w14:textId="0A9E5882" w:rsidR="00DD4111" w:rsidRDefault="00826637" w:rsidP="004E6E70">
      <w:pPr>
        <w:pStyle w:val="Paragraphedeliste"/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753884F" wp14:editId="10C95AB3">
                <wp:simplePos x="0" y="0"/>
                <wp:positionH relativeFrom="page">
                  <wp:posOffset>1187355</wp:posOffset>
                </wp:positionH>
                <wp:positionV relativeFrom="paragraph">
                  <wp:posOffset>39863</wp:posOffset>
                </wp:positionV>
                <wp:extent cx="5577887" cy="765810"/>
                <wp:effectExtent l="0" t="0" r="3810" b="1524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6" name="Group 6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8" name="Straight Connector 8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" name="Straight Connector 9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" name="Straight Connector 10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1" name="Text Box 11"/>
                        <wps:cNvSpPr txBox="1"/>
                        <wps:spPr>
                          <a:xfrm>
                            <a:off x="245664" y="0"/>
                            <a:ext cx="1500872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4C2606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AUCUNE DIFFICULTÉ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5BA8FF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INCAPABLE D’AVALER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53884F" id="Group 2" o:spid="_x0000_s1033" style="position:absolute;left:0;text-align:left;margin-left:93.5pt;margin-top:3.15pt;width:439.2pt;height:60.3pt;z-index:251706368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">
                <v:group id="Group 6" o:spid="_x0000_s1034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WARxgAAAN8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G/P+ELyMULAAD//wMAUEsBAi0AFAAGAAgAAAAhANvh9svuAAAAhQEAABMAAAAAAAAA&#13;&#10;AAAAAAAAAAAAAFtDb250ZW50X1R5cGVzXS54bWxQSwECLQAUAAYACAAAACEAWvQsW78AAAAVAQAA&#13;&#10;CwAAAAAAAAAAAAAAAAAfAQAAX3JlbHMvLnJlbHNQSwECLQAUAAYACAAAACEAEXFgEcYAAADfAAAA&#13;&#10;DwAAAAAAAAAAAAAAAAAHAgAAZHJzL2Rvd25yZXYueG1sUEsFBgAAAAADAAMAtwAAAPoCAAAAAA==&#13;&#10;">
                  <v:line id="Straight Connector 8" o:spid="_x0000_s1035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" strokecolor="black [3213]" strokeweight="1pt"/>
                  <v:line id="Straight Connector 9" o:spid="_x0000_s1036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" strokecolor="black [3213]" strokeweight="1pt"/>
                  <v:line id="Straight Connector 10" o:spid="_x0000_s1037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" strokecolor="black [3213]" strokeweight="1pt"/>
                </v:group>
                <v:shape id="Text Box 11" o:spid="_x0000_s1038" type="#_x0000_t202" style="position:absolute;left:2456;width:15009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" filled="f" stroked="f" strokeweight=".5pt">
                  <v:textbox>
                    <w:txbxContent>
                      <w:p w14:paraId="7C4C2606" w14:textId="77777777" w:rsidR="00826637" w:rsidRDefault="00826637" w:rsidP="00826637">
                        <w:pPr>
                          <w:jc w:val="center"/>
                        </w:pPr>
                        <w:r>
                          <w:t>ABSOLUMENT AUCUNE DIFFICULTÉ</w:t>
                        </w:r>
                      </w:p>
                    </w:txbxContent>
                  </v:textbox>
                </v:shape>
                <v:shape id="Text Box 12" o:spid="_x0000_s1039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" fillcolor="white [3201]" stroked="f" strokeweight=".5pt">
                  <v:textbox>
                    <w:txbxContent>
                      <w:p w14:paraId="105BA8FF" w14:textId="77777777" w:rsidR="00826637" w:rsidRDefault="00826637" w:rsidP="00826637">
                        <w:pPr>
                          <w:jc w:val="center"/>
                        </w:pPr>
                        <w:r>
                          <w:t>ABSOLUMENT INCAPABLE D’AVALER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14FA9BC" w14:textId="0CB9E74B" w:rsidR="00DD4111" w:rsidRDefault="00DD4111" w:rsidP="004E6E70">
      <w:pPr>
        <w:pStyle w:val="Paragraphedeliste"/>
      </w:pPr>
    </w:p>
    <w:p w14:paraId="4D3576A1" w14:textId="240840A7" w:rsidR="000F1C2F" w:rsidRDefault="000F1C2F" w:rsidP="00485427">
      <w:pPr>
        <w:pStyle w:val="Paragraphedeliste"/>
        <w:spacing w:before="240"/>
        <w:sectPr w:rsidR="000F1C2F" w:rsidSect="00613005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3613312E" w14:textId="77777777" w:rsidR="0009642B" w:rsidRDefault="0009642B" w:rsidP="0009642B">
      <w:pPr>
        <w:pStyle w:val="Paragraphedeliste"/>
      </w:pPr>
    </w:p>
    <w:p w14:paraId="1952846F" w14:textId="77777777" w:rsidR="0009642B" w:rsidRDefault="0009642B" w:rsidP="0009642B">
      <w:pPr>
        <w:pStyle w:val="Paragraphedeliste"/>
      </w:pPr>
    </w:p>
    <w:p w14:paraId="0DAF5E2F" w14:textId="77777777" w:rsidR="0009642B" w:rsidRDefault="0009642B" w:rsidP="0009642B">
      <w:pPr>
        <w:pStyle w:val="Paragraphedeliste"/>
      </w:pPr>
    </w:p>
    <w:p w14:paraId="7D4E0BC1" w14:textId="77777777" w:rsidR="0009642B" w:rsidRDefault="0009642B" w:rsidP="0009642B">
      <w:pPr>
        <w:pStyle w:val="Paragraphedeliste"/>
      </w:pPr>
    </w:p>
    <w:p w14:paraId="75170C3B" w14:textId="3EE94C05" w:rsidR="001257A4" w:rsidRPr="0037719C" w:rsidRDefault="001257A4" w:rsidP="0009642B">
      <w:pPr>
        <w:pStyle w:val="Paragraphedeliste"/>
        <w:numPr>
          <w:ilvl w:val="0"/>
          <w:numId w:val="9"/>
        </w:numPr>
      </w:pPr>
      <w:r w:rsidRPr="0037719C">
        <w:t xml:space="preserve">À quel point avez-vous de la difficulté à </w:t>
      </w:r>
      <w:r w:rsidRPr="001257A4">
        <w:rPr>
          <w:b/>
        </w:rPr>
        <w:t>avaler des liquides</w:t>
      </w:r>
      <w:r w:rsidRPr="0037719C">
        <w:t xml:space="preserve"> </w:t>
      </w:r>
      <w:r w:rsidRPr="001257A4">
        <w:rPr>
          <w:b/>
          <w:u w:val="single"/>
        </w:rPr>
        <w:t>ÉPAIS</w:t>
      </w:r>
      <w:r w:rsidRPr="0037719C">
        <w:t xml:space="preserve"> </w:t>
      </w:r>
      <w:r w:rsidR="00552A19">
        <w:t>(par exemple, lait frappé, potage</w:t>
      </w:r>
      <w:r w:rsidRPr="0037719C">
        <w:t xml:space="preserve"> ou crème pâtissière)?</w:t>
      </w:r>
    </w:p>
    <w:p w14:paraId="13E4F0DF" w14:textId="5026FC51" w:rsidR="004E6E70" w:rsidRDefault="00826637" w:rsidP="004E6E70">
      <w:pPr>
        <w:pStyle w:val="Paragraphedeliste"/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0E00F911" wp14:editId="21A075B1">
                <wp:simplePos x="0" y="0"/>
                <wp:positionH relativeFrom="page">
                  <wp:posOffset>1186815</wp:posOffset>
                </wp:positionH>
                <wp:positionV relativeFrom="paragraph">
                  <wp:posOffset>30176</wp:posOffset>
                </wp:positionV>
                <wp:extent cx="5577887" cy="765810"/>
                <wp:effectExtent l="0" t="0" r="3810" b="1524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39" name="Group 39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40" name="Straight Connector 40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1" name="Straight Connector 41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Straight Connector 42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3" name="Text Box 43"/>
                        <wps:cNvSpPr txBox="1"/>
                        <wps:spPr>
                          <a:xfrm>
                            <a:off x="245664" y="0"/>
                            <a:ext cx="1500872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E7A759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AUCUNE DIFFICULTÉ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0BFFBD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INCAPABLE D’AVALER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00F911" id="Group 13" o:spid="_x0000_s1040" style="position:absolute;left:0;text-align:left;margin-left:93.45pt;margin-top:2.4pt;width:439.2pt;height:60.3pt;z-index:251708416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">
                <v:group id="Group 39" o:spid="_x0000_s1041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RxoyAAAAOA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">
                  <v:line id="Straight Connector 40" o:spid="_x0000_s1042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" strokecolor="black [3213]" strokeweight="1pt"/>
                  <v:line id="Straight Connector 41" o:spid="_x0000_s1043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" strokecolor="black [3213]" strokeweight="1pt"/>
                  <v:line id="Straight Connector 42" o:spid="_x0000_s1044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" strokecolor="black [3213]" strokeweight="1pt"/>
                </v:group>
                <v:shape id="Text Box 43" o:spid="_x0000_s1045" type="#_x0000_t202" style="position:absolute;left:2456;width:15009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" filled="f" stroked="f" strokeweight=".5pt">
                  <v:textbox>
                    <w:txbxContent>
                      <w:p w14:paraId="64E7A759" w14:textId="77777777" w:rsidR="00826637" w:rsidRDefault="00826637" w:rsidP="00826637">
                        <w:pPr>
                          <w:jc w:val="center"/>
                        </w:pPr>
                        <w:r>
                          <w:t>ABSOLUMENT AUCUNE DIFFICULTÉ</w:t>
                        </w:r>
                      </w:p>
                    </w:txbxContent>
                  </v:textbox>
                </v:shape>
                <v:shape id="Text Box 44" o:spid="_x0000_s1046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260BFFBD" w14:textId="77777777" w:rsidR="00826637" w:rsidRDefault="00826637" w:rsidP="00826637">
                        <w:pPr>
                          <w:jc w:val="center"/>
                        </w:pPr>
                        <w:r>
                          <w:t>ABSOLUMENT INCAPABLE D’AVALER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50F94BCA" w14:textId="52EAD9D9" w:rsidR="005F3C56" w:rsidRDefault="005F3C56" w:rsidP="004E6E70">
      <w:pPr>
        <w:pStyle w:val="Paragraphedeliste"/>
      </w:pPr>
    </w:p>
    <w:p w14:paraId="06DD67BE" w14:textId="77A14087" w:rsidR="005F3C56" w:rsidRDefault="005F3C56" w:rsidP="004E6E70">
      <w:pPr>
        <w:pStyle w:val="Paragraphedeliste"/>
      </w:pPr>
    </w:p>
    <w:p w14:paraId="76E191F4" w14:textId="77777777" w:rsidR="005F3C56" w:rsidRDefault="005F3C56" w:rsidP="004E6E70">
      <w:pPr>
        <w:pStyle w:val="Paragraphedeliste"/>
      </w:pPr>
    </w:p>
    <w:p w14:paraId="46A924BE" w14:textId="699FFF18" w:rsidR="005F3C56" w:rsidRDefault="005F3C56" w:rsidP="004E6E70">
      <w:pPr>
        <w:pStyle w:val="Paragraphedeliste"/>
      </w:pPr>
    </w:p>
    <w:p w14:paraId="50D29F90" w14:textId="3B402E74" w:rsidR="0009642B" w:rsidRDefault="0009642B" w:rsidP="0009642B">
      <w:r>
        <w:br w:type="page"/>
      </w:r>
    </w:p>
    <w:p w14:paraId="6E6F325B" w14:textId="1716428C" w:rsidR="001257A4" w:rsidRPr="0037719C" w:rsidRDefault="001257A4" w:rsidP="001257A4">
      <w:pPr>
        <w:pStyle w:val="Paragraphedeliste"/>
        <w:numPr>
          <w:ilvl w:val="0"/>
          <w:numId w:val="9"/>
        </w:numPr>
      </w:pPr>
      <w:r w:rsidRPr="0037719C">
        <w:lastRenderedPageBreak/>
        <w:t xml:space="preserve">À quel point avez-vous de la difficulté à </w:t>
      </w:r>
      <w:r w:rsidRPr="001257A4">
        <w:rPr>
          <w:b/>
        </w:rPr>
        <w:t xml:space="preserve">avaler des aliments </w:t>
      </w:r>
      <w:r w:rsidRPr="001257A4">
        <w:rPr>
          <w:b/>
          <w:u w:val="single"/>
        </w:rPr>
        <w:t>MOUS</w:t>
      </w:r>
      <w:r w:rsidRPr="0037719C">
        <w:t xml:space="preserve"> (par exemple, </w:t>
      </w:r>
      <w:r>
        <w:t>coquille St-Jacques</w:t>
      </w:r>
      <w:r w:rsidRPr="0037719C">
        <w:t>, œuf brouillé ou purée de pommes de terre)?</w:t>
      </w:r>
    </w:p>
    <w:p w14:paraId="34734851" w14:textId="2A8E13D6" w:rsidR="004E6E70" w:rsidRDefault="00826637" w:rsidP="005F3C56">
      <w:pPr>
        <w:pStyle w:val="Paragraphedeliste"/>
        <w:tabs>
          <w:tab w:val="center" w:pos="4680"/>
        </w:tabs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0B2A5255" wp14:editId="59B3FECC">
                <wp:simplePos x="0" y="0"/>
                <wp:positionH relativeFrom="page">
                  <wp:posOffset>1187355</wp:posOffset>
                </wp:positionH>
                <wp:positionV relativeFrom="paragraph">
                  <wp:posOffset>31693</wp:posOffset>
                </wp:positionV>
                <wp:extent cx="5577887" cy="765810"/>
                <wp:effectExtent l="0" t="0" r="3810" b="1524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46" name="Group 46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55" name="Straight Connector 55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Straight Connector 56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7" name="Straight Connector 57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8" name="Text Box 58"/>
                        <wps:cNvSpPr txBox="1"/>
                        <wps:spPr>
                          <a:xfrm>
                            <a:off x="245664" y="0"/>
                            <a:ext cx="1500872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54E57F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AUCUNE DIFFICULTÉ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 Box 94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F52D81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INCAPABLE D’AVALER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2A5255" id="Group 45" o:spid="_x0000_s1047" style="position:absolute;left:0;text-align:left;margin-left:93.5pt;margin-top:2.5pt;width:439.2pt;height:60.3pt;z-index:251710464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">
                <v:group id="Group 46" o:spid="_x0000_s1048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yPtnyAAAAOA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">
                  <v:line id="Straight Connector 55" o:spid="_x0000_s1049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" strokecolor="black [3213]" strokeweight="1pt"/>
                  <v:line id="Straight Connector 56" o:spid="_x0000_s1050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" strokecolor="black [3213]" strokeweight="1pt"/>
                  <v:line id="Straight Connector 57" o:spid="_x0000_s1051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" strokecolor="black [3213]" strokeweight="1pt"/>
                </v:group>
                <v:shape id="Text Box 58" o:spid="_x0000_s1052" type="#_x0000_t202" style="position:absolute;left:2456;width:15009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" filled="f" stroked="f" strokeweight=".5pt">
                  <v:textbox>
                    <w:txbxContent>
                      <w:p w14:paraId="7754E57F" w14:textId="77777777" w:rsidR="00826637" w:rsidRDefault="00826637" w:rsidP="00826637">
                        <w:pPr>
                          <w:jc w:val="center"/>
                        </w:pPr>
                        <w:r>
                          <w:t>ABSOLUMENT AUCUNE DIFFICULTÉ</w:t>
                        </w:r>
                      </w:p>
                    </w:txbxContent>
                  </v:textbox>
                </v:shape>
                <v:shape id="Text Box 94" o:spid="_x0000_s1053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" fillcolor="white [3201]" stroked="f" strokeweight=".5pt">
                  <v:textbox>
                    <w:txbxContent>
                      <w:p w14:paraId="0EF52D81" w14:textId="77777777" w:rsidR="00826637" w:rsidRDefault="00826637" w:rsidP="00826637">
                        <w:pPr>
                          <w:jc w:val="center"/>
                        </w:pPr>
                        <w:r>
                          <w:t>ABSOLUMENT INCAPABLE D’AVALER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5F3C56">
        <w:tab/>
      </w:r>
    </w:p>
    <w:p w14:paraId="2842FB7F" w14:textId="77777777" w:rsidR="0009642B" w:rsidRDefault="0009642B" w:rsidP="0009642B">
      <w:pPr>
        <w:pStyle w:val="Paragraphedeliste"/>
      </w:pPr>
    </w:p>
    <w:p w14:paraId="2CB70B6F" w14:textId="77777777" w:rsidR="0009642B" w:rsidRDefault="0009642B" w:rsidP="0009642B">
      <w:pPr>
        <w:pStyle w:val="Paragraphedeliste"/>
      </w:pPr>
    </w:p>
    <w:p w14:paraId="4544D741" w14:textId="77777777" w:rsidR="0009642B" w:rsidRDefault="0009642B" w:rsidP="0009642B">
      <w:pPr>
        <w:pStyle w:val="Paragraphedeliste"/>
      </w:pPr>
    </w:p>
    <w:p w14:paraId="1721AEB5" w14:textId="77777777" w:rsidR="0009642B" w:rsidRDefault="0009642B" w:rsidP="0009642B">
      <w:pPr>
        <w:pStyle w:val="Paragraphedeliste"/>
      </w:pPr>
    </w:p>
    <w:p w14:paraId="70663711" w14:textId="77777777" w:rsidR="0009642B" w:rsidRDefault="0009642B" w:rsidP="0009642B">
      <w:pPr>
        <w:pStyle w:val="Paragraphedeliste"/>
      </w:pPr>
    </w:p>
    <w:p w14:paraId="0A9032CB" w14:textId="4C03A975" w:rsidR="000F1C2F" w:rsidRDefault="001257A4" w:rsidP="0009642B">
      <w:pPr>
        <w:pStyle w:val="Paragraphedeliste"/>
        <w:numPr>
          <w:ilvl w:val="0"/>
          <w:numId w:val="9"/>
        </w:numPr>
      </w:pPr>
      <w:r w:rsidRPr="0037719C">
        <w:t xml:space="preserve">À quel point avez-vous de la difficulté à </w:t>
      </w:r>
      <w:r w:rsidRPr="0037719C">
        <w:rPr>
          <w:b/>
        </w:rPr>
        <w:t xml:space="preserve">avaler des aliments </w:t>
      </w:r>
      <w:r w:rsidRPr="0037719C">
        <w:rPr>
          <w:b/>
          <w:u w:val="single"/>
        </w:rPr>
        <w:t>DURS</w:t>
      </w:r>
      <w:r w:rsidRPr="0037719C">
        <w:t xml:space="preserve"> (par exemple, bifteck, fruit cru ou légume cru)?</w:t>
      </w:r>
    </w:p>
    <w:p w14:paraId="033E6A09" w14:textId="5811FB33" w:rsidR="004E6E70" w:rsidRDefault="00826637" w:rsidP="000F1C2F">
      <w:pPr>
        <w:pStyle w:val="Paragraphedeliste"/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7F8FA89B" wp14:editId="416929A7">
                <wp:simplePos x="0" y="0"/>
                <wp:positionH relativeFrom="page">
                  <wp:posOffset>1187355</wp:posOffset>
                </wp:positionH>
                <wp:positionV relativeFrom="paragraph">
                  <wp:posOffset>32101</wp:posOffset>
                </wp:positionV>
                <wp:extent cx="5577887" cy="765810"/>
                <wp:effectExtent l="0" t="0" r="3810" b="15240"/>
                <wp:wrapNone/>
                <wp:docPr id="95" name="Group 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96" name="Group 96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97" name="Straight Connector 97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8" name="Straight Connector 98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9" name="Straight Connector 99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00" name="Text Box 100"/>
                        <wps:cNvSpPr txBox="1"/>
                        <wps:spPr>
                          <a:xfrm>
                            <a:off x="245664" y="0"/>
                            <a:ext cx="1500872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BCBFDE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AUCUNE DIFFICULTÉ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Text Box 101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19798B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INCAPABLE D’AVALER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8FA89B" id="Group 95" o:spid="_x0000_s1054" style="position:absolute;left:0;text-align:left;margin-left:93.5pt;margin-top:2.55pt;width:439.2pt;height:60.3pt;z-index:251712512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">
                <v:group id="Group 96" o:spid="_x0000_s1055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">
                  <v:line id="Straight Connector 97" o:spid="_x0000_s1056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" strokecolor="black [3213]" strokeweight="1pt"/>
                  <v:line id="Straight Connector 98" o:spid="_x0000_s1057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" strokecolor="black [3213]" strokeweight="1pt"/>
                  <v:line id="Straight Connector 99" o:spid="_x0000_s1058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" strokecolor="black [3213]" strokeweight="1pt"/>
                </v:group>
                <v:shape id="Text Box 100" o:spid="_x0000_s1059" type="#_x0000_t202" style="position:absolute;left:2456;width:15009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" filled="f" stroked="f" strokeweight=".5pt">
                  <v:textbox>
                    <w:txbxContent>
                      <w:p w14:paraId="45BCBFDE" w14:textId="77777777" w:rsidR="00826637" w:rsidRDefault="00826637" w:rsidP="00826637">
                        <w:pPr>
                          <w:jc w:val="center"/>
                        </w:pPr>
                        <w:r>
                          <w:t>ABSOLUMENT AUCUNE DIFFICULTÉ</w:t>
                        </w:r>
                      </w:p>
                    </w:txbxContent>
                  </v:textbox>
                </v:shape>
                <v:shape id="Text Box 101" o:spid="_x0000_s1060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" fillcolor="white [3201]" stroked="f" strokeweight=".5pt">
                  <v:textbox>
                    <w:txbxContent>
                      <w:p w14:paraId="7519798B" w14:textId="77777777" w:rsidR="00826637" w:rsidRDefault="00826637" w:rsidP="00826637">
                        <w:pPr>
                          <w:jc w:val="center"/>
                        </w:pPr>
                        <w:r>
                          <w:t>ABSOLUMENT INCAPABLE D’AVALER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2B2BC8C4" w14:textId="1B994EDD" w:rsidR="001257A4" w:rsidRDefault="001257A4" w:rsidP="001257A4"/>
    <w:p w14:paraId="2B3FB310" w14:textId="77777777" w:rsidR="001257A4" w:rsidRDefault="001257A4" w:rsidP="001257A4"/>
    <w:p w14:paraId="5E06E712" w14:textId="77777777" w:rsidR="001257A4" w:rsidRDefault="001257A4" w:rsidP="001257A4">
      <w:pPr>
        <w:pStyle w:val="Paragraphedeliste"/>
      </w:pPr>
    </w:p>
    <w:p w14:paraId="07134F39" w14:textId="261D6853" w:rsidR="005C352D" w:rsidRDefault="00702B1C" w:rsidP="003E627F">
      <w:pPr>
        <w:pStyle w:val="Paragraphedeliste"/>
        <w:numPr>
          <w:ilvl w:val="0"/>
          <w:numId w:val="9"/>
        </w:numPr>
      </w:pPr>
      <w:r>
        <w:t>À quel point</w:t>
      </w:r>
      <w:r w:rsidR="005C352D">
        <w:t xml:space="preserve"> avez-vous </w:t>
      </w:r>
      <w:r>
        <w:t xml:space="preserve">de la difficulté </w:t>
      </w:r>
      <w:r w:rsidR="005C352D">
        <w:t xml:space="preserve">à </w:t>
      </w:r>
      <w:r w:rsidR="005C352D" w:rsidRPr="0084668B">
        <w:rPr>
          <w:b/>
        </w:rPr>
        <w:t xml:space="preserve">avaler des aliments </w:t>
      </w:r>
      <w:r w:rsidR="005C352D" w:rsidRPr="0084668B">
        <w:rPr>
          <w:b/>
          <w:u w:val="single"/>
        </w:rPr>
        <w:t>SECS</w:t>
      </w:r>
      <w:r w:rsidR="009E54CC">
        <w:rPr>
          <w:u w:val="single"/>
        </w:rPr>
        <w:t>?</w:t>
      </w:r>
    </w:p>
    <w:p w14:paraId="0AD2EE90" w14:textId="08FF7EB9" w:rsidR="005C352D" w:rsidRDefault="005C352D" w:rsidP="005C352D">
      <w:pPr>
        <w:pStyle w:val="Paragraphedeliste"/>
      </w:pPr>
      <w:r>
        <w:t>(</w:t>
      </w:r>
      <w:proofErr w:type="gramStart"/>
      <w:r w:rsidR="00CA47A3">
        <w:t>par</w:t>
      </w:r>
      <w:proofErr w:type="gramEnd"/>
      <w:r w:rsidR="00CA47A3">
        <w:t xml:space="preserve"> </w:t>
      </w:r>
      <w:r>
        <w:t>ex</w:t>
      </w:r>
      <w:r w:rsidR="00CA47A3">
        <w:t>emple, pain, biscuits ou</w:t>
      </w:r>
      <w:r>
        <w:t xml:space="preserve"> noix)</w:t>
      </w:r>
    </w:p>
    <w:p w14:paraId="17AEFD3D" w14:textId="7756691A" w:rsidR="000F1C2F" w:rsidRDefault="00826637" w:rsidP="0084668B">
      <w:pPr>
        <w:pStyle w:val="Paragraphedeliste"/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5E6F17AA" wp14:editId="2CED5E6B">
                <wp:simplePos x="0" y="0"/>
                <wp:positionH relativeFrom="page">
                  <wp:posOffset>1187355</wp:posOffset>
                </wp:positionH>
                <wp:positionV relativeFrom="paragraph">
                  <wp:posOffset>37114</wp:posOffset>
                </wp:positionV>
                <wp:extent cx="5577887" cy="765810"/>
                <wp:effectExtent l="0" t="0" r="3810" b="15240"/>
                <wp:wrapNone/>
                <wp:docPr id="102" name="Group 1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103" name="Group 103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104" name="Straight Connector 104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5" name="Straight Connector 105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6" name="Straight Connector 106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07" name="Text Box 107"/>
                        <wps:cNvSpPr txBox="1"/>
                        <wps:spPr>
                          <a:xfrm>
                            <a:off x="245664" y="0"/>
                            <a:ext cx="1500872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C5B366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AUCUNE DIFFICULTÉ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 Box 115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801B83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INCAPABLE D’AVALER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6F17AA" id="Group 102" o:spid="_x0000_s1061" style="position:absolute;left:0;text-align:left;margin-left:93.5pt;margin-top:2.9pt;width:439.2pt;height:60.3pt;z-index:251714560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">
                <v:group id="Group 103" o:spid="_x0000_s1062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Slm2yAAAAOE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">
                  <v:line id="Straight Connector 104" o:spid="_x0000_s1063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" strokecolor="black [3213]" strokeweight="1pt"/>
                  <v:line id="Straight Connector 105" o:spid="_x0000_s1064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" strokecolor="black [3213]" strokeweight="1pt"/>
                  <v:line id="Straight Connector 106" o:spid="_x0000_s1065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" strokecolor="black [3213]" strokeweight="1pt"/>
                </v:group>
                <v:shape id="Text Box 107" o:spid="_x0000_s1066" type="#_x0000_t202" style="position:absolute;left:2456;width:15009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" filled="f" stroked="f" strokeweight=".5pt">
                  <v:textbox>
                    <w:txbxContent>
                      <w:p w14:paraId="3CC5B366" w14:textId="77777777" w:rsidR="00826637" w:rsidRDefault="00826637" w:rsidP="00826637">
                        <w:pPr>
                          <w:jc w:val="center"/>
                        </w:pPr>
                        <w:r>
                          <w:t>ABSOLUMENT AUCUNE DIFFICULTÉ</w:t>
                        </w:r>
                      </w:p>
                    </w:txbxContent>
                  </v:textbox>
                </v:shape>
                <v:shape id="Text Box 115" o:spid="_x0000_s1067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" fillcolor="white [3201]" stroked="f" strokeweight=".5pt">
                  <v:textbox>
                    <w:txbxContent>
                      <w:p w14:paraId="07801B83" w14:textId="77777777" w:rsidR="00826637" w:rsidRDefault="00826637" w:rsidP="00826637">
                        <w:pPr>
                          <w:jc w:val="center"/>
                        </w:pPr>
                        <w:r>
                          <w:t>ABSOLUMENT INCAPABLE D’AVALER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3A3B137A" w14:textId="63733924" w:rsidR="005F3C56" w:rsidRDefault="005F3C56" w:rsidP="0084668B">
      <w:pPr>
        <w:pStyle w:val="Paragraphedeliste"/>
      </w:pPr>
    </w:p>
    <w:p w14:paraId="0DA6A75C" w14:textId="77777777" w:rsidR="0084668B" w:rsidRDefault="0084668B" w:rsidP="0084668B">
      <w:pPr>
        <w:pStyle w:val="Paragraphedeliste"/>
      </w:pPr>
    </w:p>
    <w:p w14:paraId="22487A97" w14:textId="77777777" w:rsidR="000F1C2F" w:rsidRDefault="000F1C2F" w:rsidP="0084668B">
      <w:pPr>
        <w:pStyle w:val="Paragraphedeliste"/>
      </w:pPr>
    </w:p>
    <w:p w14:paraId="5193ABF3" w14:textId="18D211EC" w:rsidR="000F1C2F" w:rsidRDefault="000F1C2F" w:rsidP="0084668B">
      <w:pPr>
        <w:pStyle w:val="Paragraphedeliste"/>
      </w:pPr>
    </w:p>
    <w:p w14:paraId="293872DA" w14:textId="77777777" w:rsidR="000F1C2F" w:rsidRDefault="000F1C2F" w:rsidP="0084668B">
      <w:pPr>
        <w:pStyle w:val="Paragraphedeliste"/>
      </w:pPr>
    </w:p>
    <w:p w14:paraId="5853A821" w14:textId="5137F585" w:rsidR="0009642B" w:rsidRDefault="001257A4" w:rsidP="001257A4">
      <w:pPr>
        <w:pStyle w:val="Paragraphedeliste"/>
        <w:numPr>
          <w:ilvl w:val="0"/>
          <w:numId w:val="9"/>
        </w:numPr>
      </w:pPr>
      <w:r w:rsidRPr="0037719C">
        <w:t xml:space="preserve">À quel point avez-vous de la difficulté à </w:t>
      </w:r>
      <w:r w:rsidRPr="0037719C">
        <w:rPr>
          <w:b/>
        </w:rPr>
        <w:t>avaler votre salive</w:t>
      </w:r>
      <w:r w:rsidRPr="0037719C">
        <w:t>?</w:t>
      </w:r>
    </w:p>
    <w:p w14:paraId="4D6F1E9B" w14:textId="0D3E48B8" w:rsidR="0014085C" w:rsidRDefault="00826637" w:rsidP="001257A4">
      <w:pPr>
        <w:pStyle w:val="Paragraphedeliste"/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7473973D" wp14:editId="619E6654">
                <wp:simplePos x="0" y="0"/>
                <wp:positionH relativeFrom="page">
                  <wp:posOffset>1187355</wp:posOffset>
                </wp:positionH>
                <wp:positionV relativeFrom="paragraph">
                  <wp:posOffset>49492</wp:posOffset>
                </wp:positionV>
                <wp:extent cx="5577887" cy="765810"/>
                <wp:effectExtent l="0" t="0" r="3810" b="15240"/>
                <wp:wrapNone/>
                <wp:docPr id="116" name="Group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117" name="Group 117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118" name="Straight Connector 118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9" name="Straight Connector 119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" name="Straight Connector 120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21" name="Text Box 121"/>
                        <wps:cNvSpPr txBox="1"/>
                        <wps:spPr>
                          <a:xfrm>
                            <a:off x="245664" y="0"/>
                            <a:ext cx="1500872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A7D885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AUCUNE DIFFICULTÉ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 Box 122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2A306C" w14:textId="77777777" w:rsidR="00826637" w:rsidRDefault="00826637" w:rsidP="00826637">
                              <w:pPr>
                                <w:jc w:val="center"/>
                              </w:pPr>
                              <w:r>
                                <w:t>ABSOLUMENT INCAPABLE D’AVALER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73973D" id="Group 116" o:spid="_x0000_s1068" style="position:absolute;left:0;text-align:left;margin-left:93.5pt;margin-top:3.9pt;width:439.2pt;height:60.3pt;z-index:251716608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">
                <v:group id="Group 117" o:spid="_x0000_s1069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">
                  <v:line id="Straight Connector 118" o:spid="_x0000_s1070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" strokecolor="black [3213]" strokeweight="1pt"/>
                  <v:line id="Straight Connector 119" o:spid="_x0000_s1071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" strokecolor="black [3213]" strokeweight="1pt"/>
                  <v:line id="Straight Connector 120" o:spid="_x0000_s1072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" strokecolor="black [3213]" strokeweight="1pt"/>
                </v:group>
                <v:shape id="Text Box 121" o:spid="_x0000_s1073" type="#_x0000_t202" style="position:absolute;left:2456;width:15009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" filled="f" stroked="f" strokeweight=".5pt">
                  <v:textbox>
                    <w:txbxContent>
                      <w:p w14:paraId="42A7D885" w14:textId="77777777" w:rsidR="00826637" w:rsidRDefault="00826637" w:rsidP="00826637">
                        <w:pPr>
                          <w:jc w:val="center"/>
                        </w:pPr>
                        <w:r>
                          <w:t>ABSOLUMENT AUCUNE DIFFICULTÉ</w:t>
                        </w:r>
                      </w:p>
                    </w:txbxContent>
                  </v:textbox>
                </v:shape>
                <v:shape id="Text Box 122" o:spid="_x0000_s1074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" fillcolor="white [3201]" stroked="f" strokeweight=".5pt">
                  <v:textbox>
                    <w:txbxContent>
                      <w:p w14:paraId="3C2A306C" w14:textId="77777777" w:rsidR="00826637" w:rsidRDefault="00826637" w:rsidP="00826637">
                        <w:pPr>
                          <w:jc w:val="center"/>
                        </w:pPr>
                        <w:r>
                          <w:t>ABSOLUMENT INCAPABLE D’AVALER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421FD9F3" w14:textId="255F0974" w:rsidR="005F3C56" w:rsidRDefault="005F3C56" w:rsidP="0084668B">
      <w:pPr>
        <w:pStyle w:val="Paragraphedeliste"/>
      </w:pPr>
    </w:p>
    <w:p w14:paraId="5AF919B7" w14:textId="77777777" w:rsidR="005F3C56" w:rsidRDefault="005F3C56" w:rsidP="0084668B">
      <w:pPr>
        <w:pStyle w:val="Paragraphedeliste"/>
      </w:pPr>
    </w:p>
    <w:p w14:paraId="215C648A" w14:textId="49B295AF" w:rsidR="005F3C56" w:rsidRDefault="005F3C56" w:rsidP="0084668B">
      <w:pPr>
        <w:pStyle w:val="Paragraphedeliste"/>
      </w:pPr>
    </w:p>
    <w:p w14:paraId="7089BA8D" w14:textId="32A14E8C" w:rsidR="00485427" w:rsidRDefault="00485427" w:rsidP="0084668B">
      <w:pPr>
        <w:pStyle w:val="Paragraphedeliste"/>
      </w:pPr>
    </w:p>
    <w:p w14:paraId="7800551A" w14:textId="618377F7" w:rsidR="005F3C56" w:rsidRDefault="005F3C56" w:rsidP="0084668B">
      <w:pPr>
        <w:pStyle w:val="Paragraphedeliste"/>
      </w:pPr>
    </w:p>
    <w:p w14:paraId="172F83F3" w14:textId="257BB3CC" w:rsidR="005C352D" w:rsidRDefault="00461C53" w:rsidP="0084668B">
      <w:pPr>
        <w:pStyle w:val="Paragraphedeliste"/>
        <w:numPr>
          <w:ilvl w:val="0"/>
          <w:numId w:val="9"/>
        </w:numPr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4B7E0FE7" wp14:editId="56DCA2B1">
                <wp:simplePos x="0" y="0"/>
                <wp:positionH relativeFrom="page">
                  <wp:posOffset>1186815</wp:posOffset>
                </wp:positionH>
                <wp:positionV relativeFrom="paragraph">
                  <wp:posOffset>187325</wp:posOffset>
                </wp:positionV>
                <wp:extent cx="5577840" cy="765810"/>
                <wp:effectExtent l="0" t="0" r="0" b="15240"/>
                <wp:wrapNone/>
                <wp:docPr id="147" name="Group 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40" cy="765810"/>
                          <a:chOff x="245664" y="0"/>
                          <a:chExt cx="5578458" cy="766708"/>
                        </a:xfrm>
                      </wpg:grpSpPr>
                      <wps:wsp>
                        <wps:cNvPr id="160" name="Text Box 160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20209A" w14:textId="0A8E29A1" w:rsidR="003E47FD" w:rsidRDefault="003E47FD" w:rsidP="003E47FD">
                              <w:pPr>
                                <w:jc w:val="center"/>
                              </w:pPr>
                              <w:r>
                                <w:t>CHAQUE FOIS QUE J’AVALE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8" name="Group 148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149" name="Straight Connector 149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0" name="Straight Connector 150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1" name="Straight Connector 151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59" name="Text Box 159"/>
                        <wps:cNvSpPr txBox="1"/>
                        <wps:spPr>
                          <a:xfrm>
                            <a:off x="245664" y="170796"/>
                            <a:ext cx="1500872" cy="2895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61EF24" w14:textId="0017DCB5" w:rsidR="003E47FD" w:rsidRDefault="003E47FD" w:rsidP="003E47FD">
                              <w:pPr>
                                <w:jc w:val="center"/>
                              </w:pPr>
                              <w:r>
                                <w:t>JAMAIS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7E0FE7" id="Group 147" o:spid="_x0000_s1075" style="position:absolute;left:0;text-align:left;margin-left:93.45pt;margin-top:14.75pt;width:439.2pt;height:60.3pt;z-index:251718656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">
                <v:shape id="Text Box 160" o:spid="_x0000_s1076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" filled="f" stroked="f" strokeweight=".5pt">
                  <v:textbox>
                    <w:txbxContent>
                      <w:p w14:paraId="6C20209A" w14:textId="0A8E29A1" w:rsidR="003E47FD" w:rsidRDefault="003E47FD" w:rsidP="003E47FD">
                        <w:pPr>
                          <w:jc w:val="center"/>
                        </w:pPr>
                        <w:r>
                          <w:t>CHAQUE FOIS QUE J’AVALE</w:t>
                        </w:r>
                      </w:p>
                    </w:txbxContent>
                  </v:textbox>
                </v:shape>
                <v:group id="Group 148" o:spid="_x0000_s1077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">
                  <v:line id="Straight Connector 149" o:spid="_x0000_s1078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" strokecolor="black [3213]" strokeweight="1pt"/>
                  <v:line id="Straight Connector 150" o:spid="_x0000_s1079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" strokecolor="black [3213]" strokeweight="1pt"/>
                  <v:line id="Straight Connector 151" o:spid="_x0000_s1080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" strokecolor="black [3213]" strokeweight="1pt"/>
                </v:group>
                <v:shape id="Text Box 159" o:spid="_x0000_s1081" type="#_x0000_t202" style="position:absolute;left:2456;top:1707;width:15009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" filled="f" stroked="f" strokeweight=".5pt">
                  <v:textbox>
                    <w:txbxContent>
                      <w:p w14:paraId="7461EF24" w14:textId="0017DCB5" w:rsidR="003E47FD" w:rsidRDefault="003E47FD" w:rsidP="003E47FD">
                        <w:pPr>
                          <w:jc w:val="center"/>
                        </w:pPr>
                        <w:r>
                          <w:t>JAMAIS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257A4" w:rsidRPr="0037719C">
        <w:t>Avez-vous</w:t>
      </w:r>
      <w:r w:rsidR="001257A4">
        <w:t xml:space="preserve"> parfois </w:t>
      </w:r>
      <w:r w:rsidR="001257A4" w:rsidRPr="0037719C">
        <w:t xml:space="preserve">de la difficulté </w:t>
      </w:r>
      <w:r w:rsidR="009E54CC">
        <w:rPr>
          <w:b/>
        </w:rPr>
        <w:t xml:space="preserve">quand vous commencez à </w:t>
      </w:r>
      <w:r>
        <w:rPr>
          <w:b/>
        </w:rPr>
        <w:t>a</w:t>
      </w:r>
      <w:r w:rsidR="009E54CC">
        <w:rPr>
          <w:b/>
        </w:rPr>
        <w:t>v</w:t>
      </w:r>
      <w:r>
        <w:rPr>
          <w:b/>
        </w:rPr>
        <w:t>aler?</w:t>
      </w:r>
    </w:p>
    <w:p w14:paraId="1C5B7938" w14:textId="77777777" w:rsidR="0009642B" w:rsidRDefault="0009642B" w:rsidP="0009642B">
      <w:pPr>
        <w:pStyle w:val="Paragraphedeliste"/>
      </w:pPr>
    </w:p>
    <w:p w14:paraId="7C461E80" w14:textId="77777777" w:rsidR="0009642B" w:rsidRDefault="0009642B" w:rsidP="0009642B">
      <w:pPr>
        <w:pStyle w:val="Paragraphedeliste"/>
      </w:pPr>
    </w:p>
    <w:p w14:paraId="290D0771" w14:textId="77777777" w:rsidR="0009642B" w:rsidRDefault="0009642B" w:rsidP="0009642B">
      <w:pPr>
        <w:pStyle w:val="Paragraphedeliste"/>
      </w:pPr>
    </w:p>
    <w:p w14:paraId="73E3461A" w14:textId="77777777" w:rsidR="0009642B" w:rsidRDefault="0009642B" w:rsidP="0009642B">
      <w:pPr>
        <w:ind w:left="360"/>
      </w:pPr>
    </w:p>
    <w:p w14:paraId="5AC789E6" w14:textId="6AD2C016" w:rsidR="0009642B" w:rsidRDefault="0009642B" w:rsidP="0009642B">
      <w:pPr>
        <w:pStyle w:val="Paragraphedeliste"/>
        <w:numPr>
          <w:ilvl w:val="0"/>
          <w:numId w:val="9"/>
        </w:numPr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354C85F7" wp14:editId="7DBD3D17">
                <wp:simplePos x="0" y="0"/>
                <wp:positionH relativeFrom="page">
                  <wp:posOffset>1186815</wp:posOffset>
                </wp:positionH>
                <wp:positionV relativeFrom="paragraph">
                  <wp:posOffset>295275</wp:posOffset>
                </wp:positionV>
                <wp:extent cx="5577840" cy="765810"/>
                <wp:effectExtent l="0" t="0" r="3810" b="15240"/>
                <wp:wrapNone/>
                <wp:docPr id="161" name="Group 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40" cy="765810"/>
                          <a:chOff x="245664" y="0"/>
                          <a:chExt cx="5578458" cy="766708"/>
                        </a:xfrm>
                      </wpg:grpSpPr>
                      <wpg:grpSp>
                        <wpg:cNvPr id="162" name="Group 162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163" name="Straight Connector 163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4" name="Straight Connector 164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5" name="Straight Connector 165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73" name="Text Box 173"/>
                        <wps:cNvSpPr txBox="1"/>
                        <wps:spPr>
                          <a:xfrm>
                            <a:off x="245664" y="170796"/>
                            <a:ext cx="1500872" cy="2895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345E38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JAMAIS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Text Box 174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0F4696" w14:textId="44928903" w:rsidR="003E47FD" w:rsidRDefault="003E47FD" w:rsidP="003E47FD">
                              <w:pPr>
                                <w:jc w:val="center"/>
                              </w:pPr>
                              <w:r>
                                <w:t>CHAQUE FOIS QUE J</w:t>
                              </w:r>
                              <w:r w:rsidR="000D74FB">
                                <w:t>’AVALE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4C85F7" id="Group 161" o:spid="_x0000_s1082" style="position:absolute;left:0;text-align:left;margin-left:93.45pt;margin-top:23.25pt;width:439.2pt;height:60.3pt;z-index:251720704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">
                <v:group id="Group 162" o:spid="_x0000_s1083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">
                  <v:line id="Straight Connector 163" o:spid="_x0000_s1084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" strokecolor="black [3213]" strokeweight="1pt"/>
                  <v:line id="Straight Connector 164" o:spid="_x0000_s1085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" strokecolor="black [3213]" strokeweight="1pt"/>
                  <v:line id="Straight Connector 165" o:spid="_x0000_s1086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" strokecolor="black [3213]" strokeweight="1pt"/>
                </v:group>
                <v:shape id="Text Box 173" o:spid="_x0000_s1087" type="#_x0000_t202" style="position:absolute;left:2456;top:1707;width:15009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" filled="f" stroked="f" strokeweight=".5pt">
                  <v:textbox>
                    <w:txbxContent>
                      <w:p w14:paraId="13345E38" w14:textId="77777777" w:rsidR="003E47FD" w:rsidRDefault="003E47FD" w:rsidP="003E47FD">
                        <w:pPr>
                          <w:jc w:val="center"/>
                        </w:pPr>
                        <w:r>
                          <w:t>JAMAIS</w:t>
                        </w:r>
                      </w:p>
                    </w:txbxContent>
                  </v:textbox>
                </v:shape>
                <v:shape id="Text Box 174" o:spid="_x0000_s1088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" fillcolor="white [3201]" stroked="f" strokeweight=".5pt">
                  <v:textbox>
                    <w:txbxContent>
                      <w:p w14:paraId="5B0F4696" w14:textId="44928903" w:rsidR="003E47FD" w:rsidRDefault="003E47FD" w:rsidP="003E47FD">
                        <w:pPr>
                          <w:jc w:val="center"/>
                        </w:pPr>
                        <w:r>
                          <w:t>CHAQUE FOIS QUE J</w:t>
                        </w:r>
                        <w:r w:rsidR="000D74FB">
                          <w:t>’AVALE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257A4" w:rsidRPr="0037719C">
        <w:t xml:space="preserve">Avez-vous parfois </w:t>
      </w:r>
      <w:r w:rsidR="001257A4" w:rsidRPr="008A66BF">
        <w:t>l’</w:t>
      </w:r>
      <w:r w:rsidR="001257A4" w:rsidRPr="008A66BF">
        <w:rPr>
          <w:b/>
        </w:rPr>
        <w:t>impression que la nourriture</w:t>
      </w:r>
      <w:r w:rsidR="001257A4" w:rsidRPr="0037719C">
        <w:t xml:space="preserve"> reste </w:t>
      </w:r>
      <w:r w:rsidR="001257A4" w:rsidRPr="0037719C">
        <w:rPr>
          <w:b/>
        </w:rPr>
        <w:t>coincée</w:t>
      </w:r>
      <w:r w:rsidR="001257A4" w:rsidRPr="0037719C">
        <w:t xml:space="preserve"> dans votre gorge lorsque vous avalez?</w:t>
      </w:r>
    </w:p>
    <w:p w14:paraId="7A816ADA" w14:textId="599C552C" w:rsidR="005F3C56" w:rsidRDefault="005F3C56" w:rsidP="0009642B">
      <w:pPr>
        <w:pStyle w:val="Paragraphedeliste"/>
      </w:pPr>
    </w:p>
    <w:p w14:paraId="51ED1439" w14:textId="2051A263" w:rsidR="005F3C56" w:rsidRDefault="005F3C56" w:rsidP="005F3C56"/>
    <w:p w14:paraId="6EA7571A" w14:textId="322004DA" w:rsidR="001257A4" w:rsidRPr="0037719C" w:rsidRDefault="003E47FD" w:rsidP="001257A4">
      <w:pPr>
        <w:pStyle w:val="Paragraphedeliste"/>
        <w:numPr>
          <w:ilvl w:val="0"/>
          <w:numId w:val="9"/>
        </w:numPr>
      </w:pPr>
      <w:r>
        <w:rPr>
          <w:noProof/>
          <w:lang w:eastAsia="fr-CA"/>
        </w:rPr>
        <w:lastRenderedPageBreak/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39321210" wp14:editId="43584F22">
                <wp:simplePos x="0" y="0"/>
                <wp:positionH relativeFrom="page">
                  <wp:posOffset>1187355</wp:posOffset>
                </wp:positionH>
                <wp:positionV relativeFrom="paragraph">
                  <wp:posOffset>428094</wp:posOffset>
                </wp:positionV>
                <wp:extent cx="5577887" cy="765810"/>
                <wp:effectExtent l="0" t="0" r="3810" b="15240"/>
                <wp:wrapNone/>
                <wp:docPr id="175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176" name="Group 176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177" name="Straight Connector 177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8" name="Straight Connector 178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9" name="Straight Connector 179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80" name="Text Box 180"/>
                        <wps:cNvSpPr txBox="1"/>
                        <wps:spPr>
                          <a:xfrm>
                            <a:off x="245664" y="170796"/>
                            <a:ext cx="1500872" cy="2895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BD4239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JAMAIS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Text Box 181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A2814F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CHAQUE FOIS QUE JE MANGE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321210" id="Group 175" o:spid="_x0000_s1089" style="position:absolute;left:0;text-align:left;margin-left:93.5pt;margin-top:33.7pt;width:439.2pt;height:60.3pt;z-index:251722752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">
                <v:group id="Group 176" o:spid="_x0000_s1090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">
                  <v:line id="Straight Connector 177" o:spid="_x0000_s1091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" strokecolor="black [3213]" strokeweight="1pt"/>
                  <v:line id="Straight Connector 178" o:spid="_x0000_s1092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" strokecolor="black [3213]" strokeweight="1pt"/>
                  <v:line id="Straight Connector 179" o:spid="_x0000_s1093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" strokecolor="black [3213]" strokeweight="1pt"/>
                </v:group>
                <v:shape id="Text Box 180" o:spid="_x0000_s1094" type="#_x0000_t202" style="position:absolute;left:2456;top:1707;width:15009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" filled="f" stroked="f" strokeweight=".5pt">
                  <v:textbox>
                    <w:txbxContent>
                      <w:p w14:paraId="63BD4239" w14:textId="77777777" w:rsidR="003E47FD" w:rsidRDefault="003E47FD" w:rsidP="003E47FD">
                        <w:pPr>
                          <w:jc w:val="center"/>
                        </w:pPr>
                        <w:r>
                          <w:t>JAMAIS</w:t>
                        </w:r>
                      </w:p>
                    </w:txbxContent>
                  </v:textbox>
                </v:shape>
                <v:shape id="Text Box 181" o:spid="_x0000_s1095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" fillcolor="white [3201]" stroked="f" strokeweight=".5pt">
                  <v:textbox>
                    <w:txbxContent>
                      <w:p w14:paraId="6EA2814F" w14:textId="77777777" w:rsidR="003E47FD" w:rsidRDefault="003E47FD" w:rsidP="003E47FD">
                        <w:pPr>
                          <w:jc w:val="center"/>
                        </w:pPr>
                        <w:r>
                          <w:t>CHAQUE FOIS QUE JE MANGE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257A4" w:rsidRPr="0037719C">
        <w:t xml:space="preserve">Vous arrive-t-il de </w:t>
      </w:r>
      <w:r w:rsidR="001257A4" w:rsidRPr="00425853">
        <w:rPr>
          <w:b/>
        </w:rPr>
        <w:t>tousser ou de vous étouffer</w:t>
      </w:r>
      <w:r w:rsidR="001257A4" w:rsidRPr="0037719C">
        <w:t xml:space="preserve"> </w:t>
      </w:r>
      <w:r w:rsidR="001257A4">
        <w:t>en avalant</w:t>
      </w:r>
      <w:r w:rsidR="001257A4" w:rsidRPr="0037719C">
        <w:t xml:space="preserve"> des </w:t>
      </w:r>
      <w:r w:rsidR="001257A4" w:rsidRPr="0037719C">
        <w:rPr>
          <w:b/>
        </w:rPr>
        <w:t xml:space="preserve">aliments solides </w:t>
      </w:r>
      <w:r w:rsidR="001257A4" w:rsidRPr="0037719C">
        <w:t>(par exemple, pain, viande ou fruit)?</w:t>
      </w:r>
    </w:p>
    <w:p w14:paraId="2502EB3E" w14:textId="097D7E20" w:rsidR="005F3C56" w:rsidRDefault="005F3C56" w:rsidP="005F3C56"/>
    <w:p w14:paraId="7C076636" w14:textId="77777777" w:rsidR="005F3C56" w:rsidRDefault="005F3C56" w:rsidP="005F3C56"/>
    <w:p w14:paraId="061A7281" w14:textId="38AABE71" w:rsidR="0084668B" w:rsidRDefault="0084668B" w:rsidP="0084668B">
      <w:pPr>
        <w:pStyle w:val="Paragraphedeliste"/>
      </w:pPr>
    </w:p>
    <w:p w14:paraId="14CE540C" w14:textId="3B5C0C5C" w:rsidR="005C352D" w:rsidRDefault="005C352D" w:rsidP="005C352D">
      <w:pPr>
        <w:pStyle w:val="Paragraphedeliste"/>
      </w:pPr>
    </w:p>
    <w:p w14:paraId="37F0E4D9" w14:textId="1166F897" w:rsidR="001257A4" w:rsidRPr="0037719C" w:rsidRDefault="001257A4" w:rsidP="001257A4">
      <w:pPr>
        <w:pStyle w:val="Paragraphedeliste"/>
        <w:numPr>
          <w:ilvl w:val="0"/>
          <w:numId w:val="9"/>
        </w:numPr>
      </w:pPr>
      <w:r w:rsidRPr="0037719C">
        <w:t xml:space="preserve">Vous arrive-t-il de </w:t>
      </w:r>
      <w:r w:rsidRPr="00425853">
        <w:rPr>
          <w:b/>
        </w:rPr>
        <w:t>tousser ou de vous</w:t>
      </w:r>
      <w:r w:rsidRPr="0037719C">
        <w:rPr>
          <w:b/>
        </w:rPr>
        <w:t xml:space="preserve"> étouffer</w:t>
      </w:r>
      <w:r w:rsidRPr="0037719C">
        <w:t xml:space="preserve"> </w:t>
      </w:r>
      <w:r>
        <w:t>en avalant</w:t>
      </w:r>
      <w:r w:rsidRPr="0037719C">
        <w:t xml:space="preserve"> des</w:t>
      </w:r>
      <w:r w:rsidRPr="0037719C">
        <w:rPr>
          <w:b/>
        </w:rPr>
        <w:t xml:space="preserve"> liquides</w:t>
      </w:r>
      <w:r w:rsidRPr="0037719C">
        <w:t xml:space="preserve"> (par exemple, café, thé, eau ou bière)?</w:t>
      </w:r>
    </w:p>
    <w:p w14:paraId="252C26DB" w14:textId="23947066" w:rsidR="005F3C56" w:rsidRDefault="003E47FD" w:rsidP="001257A4">
      <w:pPr>
        <w:pStyle w:val="Paragraphedeliste"/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57791FF2" wp14:editId="1D6203A8">
                <wp:simplePos x="0" y="0"/>
                <wp:positionH relativeFrom="page">
                  <wp:posOffset>1187355</wp:posOffset>
                </wp:positionH>
                <wp:positionV relativeFrom="paragraph">
                  <wp:posOffset>33854</wp:posOffset>
                </wp:positionV>
                <wp:extent cx="5577887" cy="765810"/>
                <wp:effectExtent l="0" t="0" r="3810" b="15240"/>
                <wp:wrapNone/>
                <wp:docPr id="182" name="Group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183" name="Group 183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184" name="Straight Connector 184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" name="Straight Connector 185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" name="Straight Connector 186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87" name="Text Box 187"/>
                        <wps:cNvSpPr txBox="1"/>
                        <wps:spPr>
                          <a:xfrm>
                            <a:off x="245664" y="170796"/>
                            <a:ext cx="1500872" cy="2895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02E0A6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JAMAIS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Text Box 188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710397" w14:textId="53C81B1A" w:rsidR="003E47FD" w:rsidRDefault="000D74FB" w:rsidP="003E47FD">
                              <w:pPr>
                                <w:jc w:val="center"/>
                              </w:pPr>
                              <w:r>
                                <w:t>CHAQUE FOIS QUE JE BOIS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791FF2" id="Group 182" o:spid="_x0000_s1096" style="position:absolute;left:0;text-align:left;margin-left:93.5pt;margin-top:2.65pt;width:439.2pt;height:60.3pt;z-index:251724800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">
                <v:group id="Group 183" o:spid="_x0000_s1097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">
                  <v:line id="Straight Connector 184" o:spid="_x0000_s1098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" strokecolor="black [3213]" strokeweight="1pt"/>
                  <v:line id="Straight Connector 185" o:spid="_x0000_s1099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" strokecolor="black [3213]" strokeweight="1pt"/>
                  <v:line id="Straight Connector 186" o:spid="_x0000_s1100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" strokecolor="black [3213]" strokeweight="1pt"/>
                </v:group>
                <v:shape id="Text Box 187" o:spid="_x0000_s1101" type="#_x0000_t202" style="position:absolute;left:2456;top:1707;width:15009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" filled="f" stroked="f" strokeweight=".5pt">
                  <v:textbox>
                    <w:txbxContent>
                      <w:p w14:paraId="3402E0A6" w14:textId="77777777" w:rsidR="003E47FD" w:rsidRDefault="003E47FD" w:rsidP="003E47FD">
                        <w:pPr>
                          <w:jc w:val="center"/>
                        </w:pPr>
                        <w:r>
                          <w:t>JAMAIS</w:t>
                        </w:r>
                      </w:p>
                    </w:txbxContent>
                  </v:textbox>
                </v:shape>
                <v:shape id="Text Box 188" o:spid="_x0000_s1102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" fillcolor="white [3201]" stroked="f" strokeweight=".5pt">
                  <v:textbox>
                    <w:txbxContent>
                      <w:p w14:paraId="6D710397" w14:textId="53C81B1A" w:rsidR="003E47FD" w:rsidRDefault="000D74FB" w:rsidP="003E47FD">
                        <w:pPr>
                          <w:jc w:val="center"/>
                        </w:pPr>
                        <w:r>
                          <w:t>CHAQUE FOIS QUE JE BOIS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29DB6AB7" w14:textId="2E5C5390" w:rsidR="005F3C56" w:rsidRDefault="005F3C56" w:rsidP="0084668B">
      <w:pPr>
        <w:pStyle w:val="Paragraphedeliste"/>
      </w:pPr>
    </w:p>
    <w:p w14:paraId="6199A913" w14:textId="7E4E5CA3" w:rsidR="005F3C56" w:rsidRDefault="005F3C56" w:rsidP="0084668B">
      <w:pPr>
        <w:pStyle w:val="Paragraphedeliste"/>
      </w:pPr>
    </w:p>
    <w:p w14:paraId="5EF81963" w14:textId="20CEE9E8" w:rsidR="0084668B" w:rsidRDefault="0084668B" w:rsidP="0084668B">
      <w:pPr>
        <w:pStyle w:val="Paragraphedeliste"/>
      </w:pPr>
    </w:p>
    <w:p w14:paraId="15864E23" w14:textId="77E4873E" w:rsidR="003B58FA" w:rsidRDefault="003B58FA" w:rsidP="0084668B">
      <w:pPr>
        <w:pStyle w:val="Paragraphedeliste"/>
      </w:pPr>
    </w:p>
    <w:p w14:paraId="5C705E4B" w14:textId="7AADC4B5" w:rsidR="003B58FA" w:rsidRDefault="003B58FA" w:rsidP="0084668B">
      <w:pPr>
        <w:pStyle w:val="Paragraphedeliste"/>
      </w:pPr>
    </w:p>
    <w:p w14:paraId="6F73B1D6" w14:textId="01CA5D12" w:rsidR="001257A4" w:rsidRPr="0037719C" w:rsidRDefault="001257A4" w:rsidP="001257A4">
      <w:pPr>
        <w:pStyle w:val="Paragraphedeliste"/>
        <w:numPr>
          <w:ilvl w:val="0"/>
          <w:numId w:val="9"/>
        </w:numPr>
      </w:pPr>
      <w:r w:rsidRPr="0037719C">
        <w:t xml:space="preserve">Combien de temps prenez-vous, </w:t>
      </w:r>
      <w:r w:rsidRPr="0037719C">
        <w:rPr>
          <w:b/>
        </w:rPr>
        <w:t>en moyenne</w:t>
      </w:r>
      <w:r w:rsidRPr="0037719C">
        <w:t xml:space="preserve">, pour </w:t>
      </w:r>
      <w:r w:rsidRPr="0037719C">
        <w:rPr>
          <w:b/>
        </w:rPr>
        <w:t>manger un repas</w:t>
      </w:r>
      <w:r w:rsidRPr="0037719C">
        <w:t>?</w:t>
      </w:r>
    </w:p>
    <w:p w14:paraId="2282BF27" w14:textId="77777777" w:rsidR="001257A4" w:rsidRPr="0037719C" w:rsidRDefault="001257A4" w:rsidP="001257A4">
      <w:pPr>
        <w:pStyle w:val="Paragraphedeliste"/>
      </w:pPr>
      <w:r w:rsidRPr="0037719C">
        <w:t xml:space="preserve">Veuillez </w:t>
      </w:r>
      <w:r w:rsidRPr="0037719C">
        <w:rPr>
          <w:b/>
          <w:u w:val="single"/>
        </w:rPr>
        <w:t>COCHER UNE</w:t>
      </w:r>
      <w:r w:rsidRPr="0037719C">
        <w:t xml:space="preserve"> réponse.</w:t>
      </w:r>
    </w:p>
    <w:p w14:paraId="1AA84A1F" w14:textId="26FE8F29" w:rsidR="005C352D" w:rsidRDefault="005C352D" w:rsidP="005C352D">
      <w:pPr>
        <w:pStyle w:val="Paragraphedeliste"/>
      </w:pPr>
      <w:r>
        <w:tab/>
      </w:r>
      <w:r>
        <w:tab/>
      </w:r>
      <w:r>
        <w:tab/>
      </w:r>
      <w:r>
        <w:tab/>
        <w:t xml:space="preserve">Moins de </w:t>
      </w:r>
      <w:r w:rsidRPr="005F3C56">
        <w:rPr>
          <w:b/>
        </w:rPr>
        <w:t>15</w:t>
      </w:r>
      <w:r>
        <w:t xml:space="preserve"> minutes</w:t>
      </w:r>
      <w:r>
        <w:tab/>
      </w:r>
      <w:r>
        <w:tab/>
        <w:t>_____</w:t>
      </w:r>
    </w:p>
    <w:p w14:paraId="4530509E" w14:textId="447C1D5F" w:rsidR="005C352D" w:rsidRDefault="005C352D" w:rsidP="005C352D">
      <w:pPr>
        <w:pStyle w:val="Paragraphedeliste"/>
      </w:pPr>
      <w:r>
        <w:tab/>
      </w:r>
      <w:r>
        <w:tab/>
      </w:r>
      <w:r>
        <w:tab/>
      </w:r>
      <w:r>
        <w:tab/>
        <w:t xml:space="preserve">Environ </w:t>
      </w:r>
      <w:r w:rsidRPr="005F3C56">
        <w:rPr>
          <w:b/>
        </w:rPr>
        <w:t>15-30</w:t>
      </w:r>
      <w:r>
        <w:t xml:space="preserve"> minutes</w:t>
      </w:r>
      <w:r>
        <w:tab/>
      </w:r>
      <w:r>
        <w:tab/>
        <w:t>_____</w:t>
      </w:r>
    </w:p>
    <w:p w14:paraId="69919091" w14:textId="65E96994" w:rsidR="005C352D" w:rsidRDefault="005C352D" w:rsidP="005C352D">
      <w:pPr>
        <w:pStyle w:val="Paragraphedeliste"/>
      </w:pPr>
      <w:r>
        <w:tab/>
      </w:r>
      <w:r>
        <w:tab/>
      </w:r>
      <w:r>
        <w:tab/>
      </w:r>
      <w:r>
        <w:tab/>
        <w:t xml:space="preserve">Environ </w:t>
      </w:r>
      <w:r w:rsidRPr="005F3C56">
        <w:rPr>
          <w:b/>
        </w:rPr>
        <w:t>30-45</w:t>
      </w:r>
      <w:r>
        <w:t xml:space="preserve"> minutes </w:t>
      </w:r>
      <w:r>
        <w:tab/>
      </w:r>
      <w:r>
        <w:tab/>
        <w:t>_____</w:t>
      </w:r>
      <w:r>
        <w:tab/>
      </w:r>
    </w:p>
    <w:p w14:paraId="1063FC58" w14:textId="77777777" w:rsidR="005C352D" w:rsidRDefault="005C352D" w:rsidP="005C352D">
      <w:pPr>
        <w:pStyle w:val="Paragraphedeliste"/>
      </w:pPr>
      <w:r>
        <w:tab/>
      </w:r>
      <w:r>
        <w:tab/>
      </w:r>
      <w:r>
        <w:tab/>
      </w:r>
      <w:r>
        <w:tab/>
        <w:t xml:space="preserve">Environ </w:t>
      </w:r>
      <w:r w:rsidRPr="005F3C56">
        <w:rPr>
          <w:b/>
        </w:rPr>
        <w:t>45-60</w:t>
      </w:r>
      <w:r>
        <w:t xml:space="preserve"> minutes</w:t>
      </w:r>
      <w:r>
        <w:tab/>
      </w:r>
      <w:r>
        <w:tab/>
        <w:t>_____</w:t>
      </w:r>
    </w:p>
    <w:p w14:paraId="66D4847F" w14:textId="77777777" w:rsidR="005C352D" w:rsidRDefault="005C352D" w:rsidP="005C352D">
      <w:pPr>
        <w:pStyle w:val="Paragraphedeliste"/>
      </w:pPr>
      <w:r>
        <w:tab/>
      </w:r>
      <w:r>
        <w:tab/>
      </w:r>
      <w:r>
        <w:tab/>
      </w:r>
      <w:r>
        <w:tab/>
        <w:t xml:space="preserve">Plus de </w:t>
      </w:r>
      <w:r w:rsidRPr="005F3C56">
        <w:rPr>
          <w:b/>
        </w:rPr>
        <w:t>60</w:t>
      </w:r>
      <w:r>
        <w:t xml:space="preserve"> minutes</w:t>
      </w:r>
      <w:r>
        <w:tab/>
      </w:r>
      <w:r>
        <w:tab/>
        <w:t>_____</w:t>
      </w:r>
    </w:p>
    <w:p w14:paraId="01EBF5C0" w14:textId="546FE367" w:rsidR="005C352D" w:rsidRDefault="005C352D" w:rsidP="005C352D">
      <w:pPr>
        <w:pStyle w:val="Paragraphedeliste"/>
      </w:pPr>
      <w:r>
        <w:tab/>
      </w:r>
      <w:r>
        <w:tab/>
      </w:r>
      <w:r>
        <w:tab/>
      </w:r>
      <w:r>
        <w:tab/>
      </w:r>
      <w:r w:rsidR="001257A4" w:rsidRPr="0037719C">
        <w:t xml:space="preserve">Absolument </w:t>
      </w:r>
      <w:r w:rsidR="001257A4" w:rsidRPr="0037719C">
        <w:rPr>
          <w:b/>
        </w:rPr>
        <w:t>incapable</w:t>
      </w:r>
      <w:r w:rsidR="001257A4" w:rsidRPr="0037719C">
        <w:t xml:space="preserve"> d’avaler</w:t>
      </w:r>
      <w:r>
        <w:tab/>
        <w:t>_____</w:t>
      </w:r>
      <w:r>
        <w:tab/>
      </w:r>
      <w:r>
        <w:tab/>
      </w:r>
      <w:r>
        <w:tab/>
      </w:r>
    </w:p>
    <w:p w14:paraId="64E96270" w14:textId="6C6A1979" w:rsidR="005C352D" w:rsidRDefault="00CA47A3" w:rsidP="00CA47A3">
      <w:pPr>
        <w:pStyle w:val="Paragraphedeliste"/>
        <w:tabs>
          <w:tab w:val="left" w:pos="5384"/>
        </w:tabs>
      </w:pPr>
      <w:r>
        <w:tab/>
      </w:r>
    </w:p>
    <w:p w14:paraId="6D07BA19" w14:textId="365B60B8" w:rsidR="001257A4" w:rsidRPr="0037719C" w:rsidRDefault="001257A4" w:rsidP="001257A4">
      <w:pPr>
        <w:pStyle w:val="Paragraphedeliste"/>
        <w:numPr>
          <w:ilvl w:val="0"/>
          <w:numId w:val="9"/>
        </w:numPr>
        <w:spacing w:after="0"/>
      </w:pPr>
      <w:r w:rsidRPr="0037719C">
        <w:t xml:space="preserve">Lorsque vous avalez, y a-t-il de la nourriture ou du liquide </w:t>
      </w:r>
      <w:r w:rsidRPr="0037719C">
        <w:rPr>
          <w:b/>
        </w:rPr>
        <w:t xml:space="preserve">qui </w:t>
      </w:r>
      <w:r>
        <w:rPr>
          <w:b/>
        </w:rPr>
        <w:t>remontent derrière</w:t>
      </w:r>
      <w:r w:rsidRPr="0037719C">
        <w:rPr>
          <w:b/>
        </w:rPr>
        <w:t xml:space="preserve"> votre nez ou qui sort</w:t>
      </w:r>
      <w:r>
        <w:rPr>
          <w:b/>
        </w:rPr>
        <w:t>ent</w:t>
      </w:r>
      <w:r w:rsidRPr="0037719C">
        <w:rPr>
          <w:b/>
        </w:rPr>
        <w:t xml:space="preserve"> par votre nez</w:t>
      </w:r>
      <w:r w:rsidRPr="0037719C">
        <w:t>?</w:t>
      </w:r>
    </w:p>
    <w:p w14:paraId="4868F74B" w14:textId="561A980F" w:rsidR="005F3C56" w:rsidRDefault="003E47FD" w:rsidP="0084668B">
      <w:pPr>
        <w:pStyle w:val="Paragraphedeliste"/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546B29A5" wp14:editId="55DB8D98">
                <wp:simplePos x="0" y="0"/>
                <wp:positionH relativeFrom="page">
                  <wp:posOffset>1187355</wp:posOffset>
                </wp:positionH>
                <wp:positionV relativeFrom="paragraph">
                  <wp:posOffset>36982</wp:posOffset>
                </wp:positionV>
                <wp:extent cx="5577887" cy="765810"/>
                <wp:effectExtent l="0" t="0" r="3810" b="15240"/>
                <wp:wrapNone/>
                <wp:docPr id="189" name="Group 1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190" name="Group 190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191" name="Straight Connector 191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2" name="Straight Connector 192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3" name="Straight Connector 193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94" name="Text Box 194"/>
                        <wps:cNvSpPr txBox="1"/>
                        <wps:spPr>
                          <a:xfrm>
                            <a:off x="245664" y="170796"/>
                            <a:ext cx="1500872" cy="2895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09FBC1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JAMAIS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Text Box 195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0C01D7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CHAQUE FOIS QUE J’AVALE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6B29A5" id="Group 189" o:spid="_x0000_s1103" style="position:absolute;left:0;text-align:left;margin-left:93.5pt;margin-top:2.9pt;width:439.2pt;height:60.3pt;z-index:251726848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">
                <v:group id="Group 190" o:spid="_x0000_s1104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">
                  <v:line id="Straight Connector 191" o:spid="_x0000_s1105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" strokecolor="black [3213]" strokeweight="1pt"/>
                  <v:line id="Straight Connector 192" o:spid="_x0000_s1106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" strokecolor="black [3213]" strokeweight="1pt"/>
                  <v:line id="Straight Connector 193" o:spid="_x0000_s1107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" strokecolor="black [3213]" strokeweight="1pt"/>
                </v:group>
                <v:shape id="Text Box 194" o:spid="_x0000_s1108" type="#_x0000_t202" style="position:absolute;left:2456;top:1707;width:15009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" filled="f" stroked="f" strokeweight=".5pt">
                  <v:textbox>
                    <w:txbxContent>
                      <w:p w14:paraId="5209FBC1" w14:textId="77777777" w:rsidR="003E47FD" w:rsidRDefault="003E47FD" w:rsidP="003E47FD">
                        <w:pPr>
                          <w:jc w:val="center"/>
                        </w:pPr>
                        <w:r>
                          <w:t>JAMAIS</w:t>
                        </w:r>
                      </w:p>
                    </w:txbxContent>
                  </v:textbox>
                </v:shape>
                <v:shape id="Text Box 195" o:spid="_x0000_s1109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" fillcolor="white [3201]" stroked="f" strokeweight=".5pt">
                  <v:textbox>
                    <w:txbxContent>
                      <w:p w14:paraId="640C01D7" w14:textId="77777777" w:rsidR="003E47FD" w:rsidRDefault="003E47FD" w:rsidP="003E47FD">
                        <w:pPr>
                          <w:jc w:val="center"/>
                        </w:pPr>
                        <w:r>
                          <w:t>CHAQUE FOIS QUE J’AVALE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DE3C5DF" w14:textId="0EC6D530" w:rsidR="005F3C56" w:rsidRDefault="005F3C56" w:rsidP="0084668B">
      <w:pPr>
        <w:pStyle w:val="Paragraphedeliste"/>
      </w:pPr>
    </w:p>
    <w:p w14:paraId="262AF3C0" w14:textId="77777777" w:rsidR="005F3C56" w:rsidRDefault="005F3C56" w:rsidP="0084668B">
      <w:pPr>
        <w:pStyle w:val="Paragraphedeliste"/>
      </w:pPr>
    </w:p>
    <w:p w14:paraId="58D5CA6A" w14:textId="77777777" w:rsidR="0014085C" w:rsidRDefault="0014085C" w:rsidP="0084668B">
      <w:pPr>
        <w:pStyle w:val="Paragraphedeliste"/>
      </w:pPr>
    </w:p>
    <w:p w14:paraId="4092CCAC" w14:textId="77777777" w:rsidR="005F3C56" w:rsidRDefault="005F3C56" w:rsidP="006E2214">
      <w:pPr>
        <w:pStyle w:val="Paragraphedeliste"/>
      </w:pPr>
    </w:p>
    <w:p w14:paraId="565D40B1" w14:textId="77777777" w:rsidR="005C352D" w:rsidRDefault="005C352D" w:rsidP="005C352D">
      <w:pPr>
        <w:pStyle w:val="Paragraphedeliste"/>
      </w:pPr>
    </w:p>
    <w:p w14:paraId="722D194C" w14:textId="77777777" w:rsidR="003B58FA" w:rsidRDefault="003B58FA" w:rsidP="005C352D">
      <w:pPr>
        <w:pStyle w:val="Paragraphedeliste"/>
      </w:pPr>
    </w:p>
    <w:p w14:paraId="5287A9E1" w14:textId="6A9A3E98" w:rsidR="005C352D" w:rsidRDefault="003E47FD" w:rsidP="003E627F">
      <w:pPr>
        <w:pStyle w:val="Paragraphedeliste"/>
        <w:numPr>
          <w:ilvl w:val="0"/>
          <w:numId w:val="9"/>
        </w:numPr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61CA3EB0" wp14:editId="73965102">
                <wp:simplePos x="0" y="0"/>
                <wp:positionH relativeFrom="page">
                  <wp:posOffset>1187355</wp:posOffset>
                </wp:positionH>
                <wp:positionV relativeFrom="paragraph">
                  <wp:posOffset>416257</wp:posOffset>
                </wp:positionV>
                <wp:extent cx="5577887" cy="765810"/>
                <wp:effectExtent l="0" t="0" r="3810" b="15240"/>
                <wp:wrapNone/>
                <wp:docPr id="196" name="Group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7887" cy="765810"/>
                          <a:chOff x="245664" y="0"/>
                          <a:chExt cx="5578458" cy="766708"/>
                        </a:xfrm>
                      </wpg:grpSpPr>
                      <wpg:grpSp>
                        <wpg:cNvPr id="197" name="Group 197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198" name="Straight Connector 198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9" name="Straight Connector 199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0" name="Straight Connector 200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1" name="Text Box 201"/>
                        <wps:cNvSpPr txBox="1"/>
                        <wps:spPr>
                          <a:xfrm>
                            <a:off x="245664" y="170796"/>
                            <a:ext cx="1500872" cy="2895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81EA2D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JAMAIS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Text Box 202"/>
                        <wps:cNvSpPr txBox="1"/>
                        <wps:spPr>
                          <a:xfrm>
                            <a:off x="4175153" y="0"/>
                            <a:ext cx="1648969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017EB0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CHAQUE FOIS QUE J’AVALE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CA3EB0" id="Group 196" o:spid="_x0000_s1110" style="position:absolute;left:0;text-align:left;margin-left:93.5pt;margin-top:32.8pt;width:439.2pt;height:60.3pt;z-index:251728896;mso-position-horizontal-relative:page;mso-width-relative:margin;mso-height-relative:margin" coordorigin="2456" coordsize="55784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">
                <v:group id="Group 197" o:spid="_x0000_s1111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">
                  <v:line id="Straight Connector 198" o:spid="_x0000_s1112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" strokecolor="black [3213]" strokeweight="1pt"/>
                  <v:line id="Straight Connector 199" o:spid="_x0000_s1113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" strokecolor="black [3213]" strokeweight="1pt"/>
                  <v:line id="Straight Connector 200" o:spid="_x0000_s1114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" strokecolor="black [3213]" strokeweight="1pt"/>
                </v:group>
                <v:shape id="Text Box 201" o:spid="_x0000_s1115" type="#_x0000_t202" style="position:absolute;left:2456;top:1707;width:15009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" filled="f" stroked="f" strokeweight=".5pt">
                  <v:textbox>
                    <w:txbxContent>
                      <w:p w14:paraId="3681EA2D" w14:textId="77777777" w:rsidR="003E47FD" w:rsidRDefault="003E47FD" w:rsidP="003E47FD">
                        <w:pPr>
                          <w:jc w:val="center"/>
                        </w:pPr>
                        <w:r>
                          <w:t>JAMAIS</w:t>
                        </w:r>
                      </w:p>
                    </w:txbxContent>
                  </v:textbox>
                </v:shape>
                <v:shape id="Text Box 202" o:spid="_x0000_s1116" type="#_x0000_t202" style="position:absolute;left:41751;width:1649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" fillcolor="white [3201]" stroked="f" strokeweight=".5pt">
                  <v:textbox>
                    <w:txbxContent>
                      <w:p w14:paraId="31017EB0" w14:textId="77777777" w:rsidR="003E47FD" w:rsidRDefault="003E47FD" w:rsidP="003E47FD">
                        <w:pPr>
                          <w:jc w:val="center"/>
                        </w:pPr>
                        <w:r>
                          <w:t>CHAQUE FOIS QUE J’AVALE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257A4" w:rsidRPr="0037719C">
        <w:t xml:space="preserve">Avez-vous parfois besoin </w:t>
      </w:r>
      <w:r w:rsidR="001257A4" w:rsidRPr="00425853">
        <w:t>d’</w:t>
      </w:r>
      <w:r w:rsidR="001257A4" w:rsidRPr="0037719C">
        <w:rPr>
          <w:b/>
        </w:rPr>
        <w:t>avaler plus d’une fois</w:t>
      </w:r>
      <w:r w:rsidR="001257A4" w:rsidRPr="0037719C">
        <w:t xml:space="preserve"> pour réussir à faire descendre la nourriture?</w:t>
      </w:r>
    </w:p>
    <w:p w14:paraId="4D3299BC" w14:textId="7CED5C3D" w:rsidR="0075181B" w:rsidRDefault="0075181B" w:rsidP="0075181B"/>
    <w:p w14:paraId="29409DAF" w14:textId="6CB4BDB9" w:rsidR="0075181B" w:rsidRDefault="0075181B" w:rsidP="0075181B"/>
    <w:p w14:paraId="049D79A6" w14:textId="77777777" w:rsidR="00872AB2" w:rsidRDefault="00872AB2" w:rsidP="00872AB2">
      <w:pPr>
        <w:pStyle w:val="Paragraphedeliste"/>
        <w:spacing w:after="0"/>
      </w:pPr>
    </w:p>
    <w:p w14:paraId="4D600170" w14:textId="77777777" w:rsidR="00872AB2" w:rsidRDefault="00872AB2" w:rsidP="00872AB2">
      <w:pPr>
        <w:pStyle w:val="Paragraphedeliste"/>
        <w:spacing w:after="0"/>
      </w:pPr>
    </w:p>
    <w:p w14:paraId="2B72C4EF" w14:textId="3A603F8F" w:rsidR="001257A4" w:rsidRDefault="003E47FD" w:rsidP="001257A4">
      <w:pPr>
        <w:pStyle w:val="Paragraphedeliste"/>
        <w:numPr>
          <w:ilvl w:val="0"/>
          <w:numId w:val="9"/>
        </w:numPr>
      </w:pPr>
      <w:r>
        <w:rPr>
          <w:noProof/>
          <w:lang w:eastAsia="fr-CA"/>
        </w:rPr>
        <w:lastRenderedPageBreak/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18BC10B2" wp14:editId="25613D60">
                <wp:simplePos x="0" y="0"/>
                <wp:positionH relativeFrom="page">
                  <wp:posOffset>1187355</wp:posOffset>
                </wp:positionH>
                <wp:positionV relativeFrom="paragraph">
                  <wp:posOffset>428094</wp:posOffset>
                </wp:positionV>
                <wp:extent cx="5393056" cy="765810"/>
                <wp:effectExtent l="0" t="0" r="0" b="15240"/>
                <wp:wrapNone/>
                <wp:docPr id="203" name="Group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3056" cy="765810"/>
                          <a:chOff x="245664" y="0"/>
                          <a:chExt cx="5393608" cy="766708"/>
                        </a:xfrm>
                      </wpg:grpSpPr>
                      <wpg:grpSp>
                        <wpg:cNvPr id="204" name="Group 204"/>
                        <wpg:cNvGrpSpPr/>
                        <wpg:grpSpPr>
                          <a:xfrm>
                            <a:off x="1202392" y="519379"/>
                            <a:ext cx="3600001" cy="247329"/>
                            <a:chOff x="675698" y="0"/>
                            <a:chExt cx="3600001" cy="247650"/>
                          </a:xfrm>
                        </wpg:grpSpPr>
                        <wps:wsp>
                          <wps:cNvPr id="205" name="Straight Connector 205"/>
                          <wps:cNvCnPr/>
                          <wps:spPr>
                            <a:xfrm>
                              <a:off x="675698" y="124358"/>
                              <a:ext cx="3600001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6" name="Straight Connector 206"/>
                          <wps:cNvCnPr/>
                          <wps:spPr>
                            <a:xfrm>
                              <a:off x="4268874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7" name="Straight Connector 207"/>
                          <wps:cNvCnPr/>
                          <wps:spPr>
                            <a:xfrm>
                              <a:off x="682393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8" name="Text Box 208"/>
                        <wps:cNvSpPr txBox="1"/>
                        <wps:spPr>
                          <a:xfrm>
                            <a:off x="245664" y="170796"/>
                            <a:ext cx="1500872" cy="2895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70A12B" w14:textId="77777777" w:rsidR="003E47FD" w:rsidRDefault="003E47FD" w:rsidP="003E47FD">
                              <w:pPr>
                                <w:jc w:val="center"/>
                              </w:pPr>
                              <w:r>
                                <w:t>JAMAIS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Text Box 209"/>
                        <wps:cNvSpPr txBox="1"/>
                        <wps:spPr>
                          <a:xfrm>
                            <a:off x="3990559" y="0"/>
                            <a:ext cx="1648713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E3C649" w14:textId="6FE1458E" w:rsidR="003E47FD" w:rsidRDefault="003E47FD" w:rsidP="003E47FD">
                              <w:pPr>
                                <w:jc w:val="center"/>
                              </w:pPr>
                              <w:r>
                                <w:t>CHAQUE FOIS QUE JE MANGE OU QUE JE BOIS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BC10B2" id="Group 203" o:spid="_x0000_s1117" style="position:absolute;left:0;text-align:left;margin-left:93.5pt;margin-top:33.7pt;width:424.65pt;height:60.3pt;z-index:251730944;mso-position-horizontal-relative:page;mso-width-relative:margin;mso-height-relative:margin" coordorigin="2456" coordsize="53936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">
                <v:group id="Group 204" o:spid="_x0000_s1118" style="position:absolute;left:12023;top:5193;width:36000;height:2474" coordorigin="6756" coordsize="36000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">
                  <v:line id="Straight Connector 205" o:spid="_x0000_s1119" style="position:absolute;visibility:visible;mso-wrap-style:square" from="6756,1243" to="42756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" strokecolor="black [3213]" strokeweight="1pt"/>
                  <v:line id="Straight Connector 206" o:spid="_x0000_s1120" style="position:absolute;visibility:visible;mso-wrap-style:square" from="42688,0" to="42688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" strokecolor="black [3213]" strokeweight="1pt"/>
                  <v:line id="Straight Connector 207" o:spid="_x0000_s1121" style="position:absolute;visibility:visible;mso-wrap-style:square" from="6823,0" to="6823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" strokecolor="black [3213]" strokeweight="1pt"/>
                </v:group>
                <v:shape id="Text Box 208" o:spid="_x0000_s1122" type="#_x0000_t202" style="position:absolute;left:2456;top:1707;width:15009;height:28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" filled="f" stroked="f" strokeweight=".5pt">
                  <v:textbox>
                    <w:txbxContent>
                      <w:p w14:paraId="4A70A12B" w14:textId="77777777" w:rsidR="003E47FD" w:rsidRDefault="003E47FD" w:rsidP="003E47FD">
                        <w:pPr>
                          <w:jc w:val="center"/>
                        </w:pPr>
                        <w:r>
                          <w:t>JAMAIS</w:t>
                        </w:r>
                      </w:p>
                    </w:txbxContent>
                  </v:textbox>
                </v:shape>
                <v:shape id="Text Box 209" o:spid="_x0000_s1123" type="#_x0000_t202" style="position:absolute;left:39905;width:16487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" fillcolor="white [3201]" stroked="f" strokeweight=".5pt">
                  <v:textbox>
                    <w:txbxContent>
                      <w:p w14:paraId="5DE3C649" w14:textId="6FE1458E" w:rsidR="003E47FD" w:rsidRDefault="003E47FD" w:rsidP="003E47FD">
                        <w:pPr>
                          <w:jc w:val="center"/>
                        </w:pPr>
                        <w:r>
                          <w:t>CHAQUE FOIS QUE JE MANGE OU QUE JE BOIS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257A4" w:rsidRPr="0037719C">
        <w:t xml:space="preserve">Vous arrive-t-il de </w:t>
      </w:r>
      <w:r w:rsidR="001257A4" w:rsidRPr="0037719C">
        <w:rPr>
          <w:b/>
        </w:rPr>
        <w:t xml:space="preserve">cracher de la nourriture ou des liquides </w:t>
      </w:r>
      <w:r w:rsidR="001257A4" w:rsidRPr="0037719C">
        <w:rPr>
          <w:b/>
          <w:u w:val="single"/>
        </w:rPr>
        <w:t>DURANT</w:t>
      </w:r>
      <w:r w:rsidR="001257A4" w:rsidRPr="0037719C">
        <w:rPr>
          <w:b/>
        </w:rPr>
        <w:t xml:space="preserve"> un repas</w:t>
      </w:r>
      <w:r w:rsidR="001257A4" w:rsidRPr="0037719C">
        <w:t xml:space="preserve">, par exemple </w:t>
      </w:r>
      <w:r w:rsidR="001257A4" w:rsidRPr="0037719C">
        <w:rPr>
          <w:b/>
        </w:rPr>
        <w:t>en toussant</w:t>
      </w:r>
      <w:r w:rsidR="001257A4" w:rsidRPr="0037719C">
        <w:t>?</w:t>
      </w:r>
    </w:p>
    <w:p w14:paraId="2345763E" w14:textId="38F88D24" w:rsidR="00872AB2" w:rsidRDefault="00872AB2" w:rsidP="00872AB2"/>
    <w:p w14:paraId="45960EC4" w14:textId="345CCCC2" w:rsidR="00872AB2" w:rsidRPr="0037719C" w:rsidRDefault="00872AB2" w:rsidP="00872AB2"/>
    <w:p w14:paraId="2C721A1C" w14:textId="080AC4AC" w:rsidR="00872AB2" w:rsidRDefault="00872AB2" w:rsidP="00872AB2">
      <w:pPr>
        <w:pStyle w:val="Paragraphedeliste"/>
        <w:spacing w:after="0"/>
      </w:pPr>
    </w:p>
    <w:p w14:paraId="3E6992F8" w14:textId="6DC31172" w:rsidR="00872AB2" w:rsidRDefault="00872AB2" w:rsidP="00872AB2">
      <w:pPr>
        <w:pStyle w:val="Paragraphedeliste"/>
        <w:spacing w:after="0"/>
      </w:pPr>
    </w:p>
    <w:p w14:paraId="5282D59C" w14:textId="197331D6" w:rsidR="001257A4" w:rsidRPr="0037719C" w:rsidRDefault="001257A4" w:rsidP="001257A4">
      <w:pPr>
        <w:pStyle w:val="Paragraphedeliste"/>
        <w:numPr>
          <w:ilvl w:val="0"/>
          <w:numId w:val="9"/>
        </w:numPr>
      </w:pPr>
      <w:r w:rsidRPr="0037719C">
        <w:rPr>
          <w:b/>
        </w:rPr>
        <w:t>Aujourd’hui</w:t>
      </w:r>
      <w:r w:rsidRPr="0037719C">
        <w:t xml:space="preserve">, comment évaluez-vous la </w:t>
      </w:r>
      <w:r w:rsidRPr="0037719C">
        <w:rPr>
          <w:b/>
        </w:rPr>
        <w:t>gravité de votre problème de déglutition</w:t>
      </w:r>
      <w:r w:rsidRPr="0037719C">
        <w:t>?</w:t>
      </w:r>
    </w:p>
    <w:p w14:paraId="1AC5F288" w14:textId="24A16DC6" w:rsidR="005F3C56" w:rsidRDefault="00AD0E6A" w:rsidP="003B29BB">
      <w:pPr>
        <w:pStyle w:val="Paragraphedeliste"/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5FFD1660" wp14:editId="2511F242">
                <wp:simplePos x="0" y="0"/>
                <wp:positionH relativeFrom="column">
                  <wp:posOffset>43815</wp:posOffset>
                </wp:positionH>
                <wp:positionV relativeFrom="paragraph">
                  <wp:posOffset>38735</wp:posOffset>
                </wp:positionV>
                <wp:extent cx="5392800" cy="764183"/>
                <wp:effectExtent l="0" t="0" r="0" b="17145"/>
                <wp:wrapNone/>
                <wp:docPr id="224" name="Group 2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2800" cy="764183"/>
                          <a:chOff x="0" y="0"/>
                          <a:chExt cx="5395111" cy="764183"/>
                        </a:xfrm>
                      </wpg:grpSpPr>
                      <wps:wsp>
                        <wps:cNvPr id="212" name="Straight Connector 212"/>
                        <wps:cNvCnPr/>
                        <wps:spPr>
                          <a:xfrm>
                            <a:off x="955344" y="655093"/>
                            <a:ext cx="359981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3" name="Straight Connector 213"/>
                        <wps:cNvCnPr/>
                        <wps:spPr>
                          <a:xfrm>
                            <a:off x="4551529" y="539087"/>
                            <a:ext cx="0" cy="225096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4" name="Straight Connector 214"/>
                        <wps:cNvCnPr/>
                        <wps:spPr>
                          <a:xfrm>
                            <a:off x="962167" y="539087"/>
                            <a:ext cx="0" cy="22479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5" name="Text Box 215"/>
                        <wps:cNvSpPr txBox="1"/>
                        <wps:spPr>
                          <a:xfrm>
                            <a:off x="0" y="0"/>
                            <a:ext cx="1501200" cy="4597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36A05E" w14:textId="5B6628F6" w:rsidR="003E47FD" w:rsidRDefault="003E47FD" w:rsidP="003E47FD">
                              <w:pPr>
                                <w:spacing w:line="240" w:lineRule="auto"/>
                                <w:jc w:val="center"/>
                              </w:pPr>
                              <w:r>
                                <w:t xml:space="preserve">AUCUN </w:t>
                              </w:r>
                              <w:r w:rsidR="002940F6">
                                <w:t xml:space="preserve">         </w:t>
                              </w:r>
                              <w:r>
                                <w:t>PROBLÈME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Text Box 216"/>
                        <wps:cNvSpPr txBox="1"/>
                        <wps:spPr>
                          <a:xfrm>
                            <a:off x="3746311" y="0"/>
                            <a:ext cx="1648800" cy="45978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B32605" w14:textId="7707B303" w:rsidR="003E47FD" w:rsidRDefault="003E47FD" w:rsidP="003E47FD">
                              <w:pPr>
                                <w:jc w:val="center"/>
                              </w:pPr>
                              <w:r>
                                <w:t>PROBLÈME EXTRÊMEMENT GRAVE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FD1660" id="Group 224" o:spid="_x0000_s1124" style="position:absolute;left:0;text-align:left;margin-left:3.45pt;margin-top:3.05pt;width:424.65pt;height:60.15pt;z-index:251737088" coordsize="53951,764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">
                <v:line id="Straight Connector 212" o:spid="_x0000_s1125" style="position:absolute;visibility:visible;mso-wrap-style:square" from="9553,6550" to="45551,65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" strokecolor="black [3213]" strokeweight="1pt"/>
                <v:line id="Straight Connector 213" o:spid="_x0000_s1126" style="position:absolute;visibility:visible;mso-wrap-style:square" from="45515,5390" to="45515,76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" strokecolor="black [3213]" strokeweight="1pt"/>
                <v:line id="Straight Connector 214" o:spid="_x0000_s1127" style="position:absolute;visibility:visible;mso-wrap-style:square" from="9621,5390" to="9621,763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" strokecolor="black [3213]" strokeweight="1pt"/>
                <v:shape id="Text Box 215" o:spid="_x0000_s1128" type="#_x0000_t202" style="position:absolute;width:15012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" filled="f" stroked="f" strokeweight=".5pt">
                  <v:textbox>
                    <w:txbxContent>
                      <w:p w14:paraId="7E36A05E" w14:textId="5B6628F6" w:rsidR="003E47FD" w:rsidRDefault="003E47FD" w:rsidP="003E47FD">
                        <w:pPr>
                          <w:spacing w:line="240" w:lineRule="auto"/>
                          <w:jc w:val="center"/>
                        </w:pPr>
                        <w:r>
                          <w:t xml:space="preserve">AUCUN </w:t>
                        </w:r>
                        <w:r w:rsidR="002940F6">
                          <w:t xml:space="preserve">         </w:t>
                        </w:r>
                        <w:r>
                          <w:t>PROBLÈME</w:t>
                        </w:r>
                      </w:p>
                    </w:txbxContent>
                  </v:textbox>
                </v:shape>
                <v:shape id="Text Box 216" o:spid="_x0000_s1129" type="#_x0000_t202" style="position:absolute;left:37463;width:16488;height:45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" fillcolor="white [3201]" stroked="f" strokeweight=".5pt">
                  <v:textbox>
                    <w:txbxContent>
                      <w:p w14:paraId="10B32605" w14:textId="7707B303" w:rsidR="003E47FD" w:rsidRDefault="003E47FD" w:rsidP="003E47FD">
                        <w:pPr>
                          <w:jc w:val="center"/>
                        </w:pPr>
                        <w:r>
                          <w:t>PROBLÈME EXTRÊMEMENT GRAVE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6F60D7E" w14:textId="7A7368C1" w:rsidR="005F3C56" w:rsidRDefault="005F3C56" w:rsidP="003B29BB">
      <w:pPr>
        <w:pStyle w:val="Paragraphedeliste"/>
      </w:pPr>
    </w:p>
    <w:p w14:paraId="18707C8F" w14:textId="4B7922D9" w:rsidR="005F3C56" w:rsidRDefault="005F3C56" w:rsidP="003B29BB">
      <w:pPr>
        <w:pStyle w:val="Paragraphedeliste"/>
      </w:pPr>
    </w:p>
    <w:p w14:paraId="2E672F00" w14:textId="0747CD19" w:rsidR="005F3C56" w:rsidRDefault="005F3C56" w:rsidP="003B29BB">
      <w:pPr>
        <w:pStyle w:val="Paragraphedeliste"/>
      </w:pPr>
    </w:p>
    <w:p w14:paraId="4782DD8E" w14:textId="77777777" w:rsidR="0014085C" w:rsidRDefault="0014085C" w:rsidP="003B29BB">
      <w:pPr>
        <w:pStyle w:val="Paragraphedeliste"/>
      </w:pPr>
    </w:p>
    <w:p w14:paraId="09D6F448" w14:textId="77777777" w:rsidR="003B58FA" w:rsidRDefault="003B58FA" w:rsidP="003B29BB">
      <w:pPr>
        <w:pStyle w:val="Paragraphedeliste"/>
      </w:pPr>
    </w:p>
    <w:p w14:paraId="11A5B62B" w14:textId="734B8CE5" w:rsidR="003B29BB" w:rsidRDefault="000D74FB" w:rsidP="003B29BB">
      <w:pPr>
        <w:pStyle w:val="Paragraphedeliste"/>
        <w:numPr>
          <w:ilvl w:val="0"/>
          <w:numId w:val="9"/>
        </w:numPr>
      </w:pPr>
      <w:r>
        <w:rPr>
          <w:b/>
        </w:rPr>
        <w:t>À quel point</w:t>
      </w:r>
      <w:r w:rsidR="001257A4" w:rsidRPr="0037719C">
        <w:t xml:space="preserve"> votre problème de déglutition </w:t>
      </w:r>
      <w:r w:rsidR="001257A4" w:rsidRPr="0037719C">
        <w:rPr>
          <w:b/>
        </w:rPr>
        <w:t xml:space="preserve">nuit-il à votre </w:t>
      </w:r>
      <w:r w:rsidR="001257A4">
        <w:rPr>
          <w:b/>
        </w:rPr>
        <w:t xml:space="preserve">bien-être </w:t>
      </w:r>
      <w:r w:rsidR="001257A4" w:rsidRPr="0037719C">
        <w:rPr>
          <w:b/>
        </w:rPr>
        <w:t>ou à votre qualité de vie</w:t>
      </w:r>
      <w:r w:rsidR="001257A4" w:rsidRPr="0037719C">
        <w:t>?</w:t>
      </w:r>
    </w:p>
    <w:p w14:paraId="1D4A55FB" w14:textId="1C71F32C" w:rsidR="004F07C4" w:rsidRDefault="003E47FD" w:rsidP="0008621D">
      <w:pPr>
        <w:pStyle w:val="Paragraphedeliste"/>
        <w:tabs>
          <w:tab w:val="left" w:pos="7230"/>
        </w:tabs>
      </w:pPr>
      <w:r>
        <w:rPr>
          <w:noProof/>
          <w:lang w:eastAsia="fr-CA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5AE66EE5" wp14:editId="38BFAB4F">
                <wp:simplePos x="0" y="0"/>
                <wp:positionH relativeFrom="page">
                  <wp:posOffset>1310005</wp:posOffset>
                </wp:positionH>
                <wp:positionV relativeFrom="paragraph">
                  <wp:posOffset>32385</wp:posOffset>
                </wp:positionV>
                <wp:extent cx="5392800" cy="765810"/>
                <wp:effectExtent l="0" t="0" r="0" b="15240"/>
                <wp:wrapNone/>
                <wp:docPr id="217" name="Group 2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2800" cy="765810"/>
                          <a:chOff x="491348" y="0"/>
                          <a:chExt cx="5149984" cy="766708"/>
                        </a:xfrm>
                      </wpg:grpSpPr>
                      <wpg:grpSp>
                        <wpg:cNvPr id="218" name="Group 218"/>
                        <wpg:cNvGrpSpPr/>
                        <wpg:grpSpPr>
                          <a:xfrm>
                            <a:off x="1287074" y="519379"/>
                            <a:ext cx="3436474" cy="247329"/>
                            <a:chOff x="760380" y="0"/>
                            <a:chExt cx="3436474" cy="247650"/>
                          </a:xfrm>
                        </wpg:grpSpPr>
                        <wps:wsp>
                          <wps:cNvPr id="219" name="Straight Connector 219"/>
                          <wps:cNvCnPr/>
                          <wps:spPr>
                            <a:xfrm>
                              <a:off x="760380" y="124358"/>
                              <a:ext cx="3436474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0" name="Straight Connector 220"/>
                          <wps:cNvCnPr/>
                          <wps:spPr>
                            <a:xfrm>
                              <a:off x="4190706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1" name="Straight Connector 221"/>
                          <wps:cNvCnPr/>
                          <wps:spPr>
                            <a:xfrm>
                              <a:off x="767075" y="0"/>
                              <a:ext cx="0" cy="2476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22" name="Text Box 222"/>
                        <wps:cNvSpPr txBox="1"/>
                        <wps:spPr>
                          <a:xfrm>
                            <a:off x="491348" y="0"/>
                            <a:ext cx="1433009" cy="460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6A545B" w14:textId="3C5F38BC" w:rsidR="003E47FD" w:rsidRDefault="003E47FD" w:rsidP="003E47FD">
                              <w:pPr>
                                <w:spacing w:line="240" w:lineRule="auto"/>
                                <w:jc w:val="center"/>
                              </w:pPr>
                              <w:r>
                                <w:t>AUCUNEMENT NUISIBLE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Text Box 223"/>
                        <wps:cNvSpPr txBox="1"/>
                        <wps:spPr>
                          <a:xfrm>
                            <a:off x="4067427" y="0"/>
                            <a:ext cx="1573905" cy="460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32C75A" w14:textId="36B47681" w:rsidR="003E47FD" w:rsidRDefault="003E47FD" w:rsidP="003E47FD">
                              <w:pPr>
                                <w:jc w:val="center"/>
                              </w:pPr>
                              <w:r>
                                <w:t xml:space="preserve">EXTRÊMEMENT </w:t>
                              </w:r>
                              <w:r w:rsidR="002940F6">
                                <w:t xml:space="preserve"> </w:t>
                              </w:r>
                              <w:r>
                                <w:t>NUISIBLE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E66EE5" id="Group 217" o:spid="_x0000_s1130" style="position:absolute;left:0;text-align:left;margin-left:103.15pt;margin-top:2.55pt;width:424.65pt;height:60.3pt;z-index:251739136;mso-position-horizontal-relative:page;mso-width-relative:margin;mso-height-relative:margin" coordorigin="4913" coordsize="51499,76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">
                <v:group id="Group 218" o:spid="_x0000_s1131" style="position:absolute;left:12870;top:5193;width:34365;height:2474" coordorigin="7603" coordsize="34364,24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">
                  <v:line id="Straight Connector 219" o:spid="_x0000_s1132" style="position:absolute;visibility:visible;mso-wrap-style:square" from="7603,1243" to="41968,1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" strokecolor="black [3213]" strokeweight="1pt"/>
                  <v:line id="Straight Connector 220" o:spid="_x0000_s1133" style="position:absolute;visibility:visible;mso-wrap-style:square" from="41907,0" to="41907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" strokecolor="black [3213]" strokeweight="1pt"/>
                  <v:line id="Straight Connector 221" o:spid="_x0000_s1134" style="position:absolute;visibility:visible;mso-wrap-style:square" from="7670,0" to="7670,2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" strokecolor="black [3213]" strokeweight="1pt"/>
                </v:group>
                <v:shape id="Text Box 222" o:spid="_x0000_s1135" type="#_x0000_t202" style="position:absolute;left:4913;width:14330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" filled="f" stroked="f" strokeweight=".5pt">
                  <v:textbox>
                    <w:txbxContent>
                      <w:p w14:paraId="016A545B" w14:textId="3C5F38BC" w:rsidR="003E47FD" w:rsidRDefault="003E47FD" w:rsidP="003E47FD">
                        <w:pPr>
                          <w:spacing w:line="240" w:lineRule="auto"/>
                          <w:jc w:val="center"/>
                        </w:pPr>
                        <w:r>
                          <w:t>AUCUNEMENT NUISIBLE</w:t>
                        </w:r>
                      </w:p>
                    </w:txbxContent>
                  </v:textbox>
                </v:shape>
                <v:shape id="Text Box 223" o:spid="_x0000_s1136" type="#_x0000_t202" style="position:absolute;left:40674;width:15739;height:46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" fillcolor="white [3201]" stroked="f" strokeweight=".5pt">
                  <v:textbox>
                    <w:txbxContent>
                      <w:p w14:paraId="6732C75A" w14:textId="36B47681" w:rsidR="003E47FD" w:rsidRDefault="003E47FD" w:rsidP="003E47FD">
                        <w:pPr>
                          <w:jc w:val="center"/>
                        </w:pPr>
                        <w:r>
                          <w:t xml:space="preserve">EXTRÊMEMENT </w:t>
                        </w:r>
                        <w:r w:rsidR="002940F6">
                          <w:t xml:space="preserve"> </w:t>
                        </w:r>
                        <w:r>
                          <w:t>NUISIBLE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47D1472A" w14:textId="3886AA20" w:rsidR="004F07C4" w:rsidRDefault="004F07C4" w:rsidP="003B29BB">
      <w:pPr>
        <w:pStyle w:val="Paragraphedeliste"/>
      </w:pPr>
    </w:p>
    <w:p w14:paraId="42A3ECF3" w14:textId="6B8F58E4" w:rsidR="004F07C4" w:rsidRDefault="004F07C4" w:rsidP="003B29BB">
      <w:pPr>
        <w:pStyle w:val="Paragraphedeliste"/>
      </w:pPr>
    </w:p>
    <w:p w14:paraId="25C60630" w14:textId="77777777" w:rsidR="004F07C4" w:rsidRDefault="004F07C4" w:rsidP="003B29BB">
      <w:pPr>
        <w:pStyle w:val="Paragraphedeliste"/>
      </w:pPr>
    </w:p>
    <w:p w14:paraId="38E82618" w14:textId="2FF82EF8" w:rsidR="0014085C" w:rsidRPr="0014085C" w:rsidRDefault="0014085C" w:rsidP="0014085C">
      <w:pPr>
        <w:pStyle w:val="Paragraphedeliste"/>
      </w:pPr>
    </w:p>
    <w:p w14:paraId="3D0A4B93" w14:textId="77777777" w:rsidR="0014085C" w:rsidRPr="0014085C" w:rsidRDefault="0014085C" w:rsidP="0014085C">
      <w:pPr>
        <w:pStyle w:val="Paragraphedeliste"/>
      </w:pPr>
    </w:p>
    <w:p w14:paraId="31839E65" w14:textId="77777777" w:rsidR="004F07C4" w:rsidRDefault="004F07C4" w:rsidP="00294A28">
      <w:pPr>
        <w:pStyle w:val="Paragraphedeliste"/>
        <w:jc w:val="center"/>
        <w:rPr>
          <w:b/>
        </w:rPr>
      </w:pPr>
    </w:p>
    <w:p w14:paraId="216046A9" w14:textId="046C7DF9" w:rsidR="00294A28" w:rsidRDefault="00294A28" w:rsidP="006B4AB2">
      <w:pPr>
        <w:pStyle w:val="Paragraphedeliste"/>
        <w:ind w:hanging="720"/>
        <w:jc w:val="center"/>
        <w:rPr>
          <w:b/>
        </w:rPr>
      </w:pPr>
      <w:r w:rsidRPr="00294A28">
        <w:rPr>
          <w:b/>
        </w:rPr>
        <w:t xml:space="preserve">MERCI DE VOTRE </w:t>
      </w:r>
      <w:r w:rsidR="00613005">
        <w:rPr>
          <w:b/>
        </w:rPr>
        <w:t>PARTICIPATION</w:t>
      </w:r>
    </w:p>
    <w:p w14:paraId="37726A79" w14:textId="77777777" w:rsidR="00872AB2" w:rsidRDefault="00872AB2" w:rsidP="00294A28">
      <w:pPr>
        <w:pStyle w:val="Paragraphedeliste"/>
        <w:ind w:hanging="720"/>
        <w:rPr>
          <w:sz w:val="20"/>
          <w:szCs w:val="20"/>
        </w:rPr>
      </w:pPr>
    </w:p>
    <w:p w14:paraId="6F23AB41" w14:textId="77777777" w:rsidR="00584896" w:rsidRDefault="00584896" w:rsidP="00294A28">
      <w:pPr>
        <w:pStyle w:val="Paragraphedeliste"/>
        <w:ind w:hanging="720"/>
        <w:rPr>
          <w:sz w:val="20"/>
          <w:szCs w:val="20"/>
        </w:rPr>
      </w:pPr>
    </w:p>
    <w:p w14:paraId="490974EA" w14:textId="77777777" w:rsidR="003E47FD" w:rsidRDefault="003E47FD" w:rsidP="00294A28">
      <w:pPr>
        <w:pStyle w:val="Paragraphedeliste"/>
        <w:ind w:hanging="720"/>
        <w:rPr>
          <w:sz w:val="20"/>
          <w:szCs w:val="20"/>
        </w:rPr>
      </w:pPr>
    </w:p>
    <w:p w14:paraId="5FDDA90B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55AAF76B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1AE29758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01D4CBC9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5B9A9611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547BDEEC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2F23DEEC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0E2BDFC0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44337E53" w14:textId="77777777" w:rsidR="0009642B" w:rsidRDefault="0009642B" w:rsidP="00294A28">
      <w:pPr>
        <w:pStyle w:val="Paragraphedeliste"/>
        <w:ind w:hanging="720"/>
        <w:rPr>
          <w:sz w:val="20"/>
          <w:szCs w:val="20"/>
        </w:rPr>
      </w:pPr>
    </w:p>
    <w:p w14:paraId="2B7F2DB6" w14:textId="77777777" w:rsidR="003E47FD" w:rsidRDefault="003E47FD" w:rsidP="00294A28">
      <w:pPr>
        <w:pStyle w:val="Paragraphedeliste"/>
        <w:ind w:hanging="720"/>
        <w:rPr>
          <w:sz w:val="20"/>
          <w:szCs w:val="20"/>
        </w:rPr>
      </w:pPr>
    </w:p>
    <w:p w14:paraId="6709FFA6" w14:textId="6EC0B2D2" w:rsidR="00294A28" w:rsidRPr="00872AB2" w:rsidRDefault="00294A28" w:rsidP="00294A28">
      <w:pPr>
        <w:pStyle w:val="Paragraphedeliste"/>
        <w:ind w:hanging="720"/>
        <w:rPr>
          <w:sz w:val="20"/>
          <w:szCs w:val="20"/>
        </w:rPr>
      </w:pPr>
      <w:r w:rsidRPr="00872AB2">
        <w:rPr>
          <w:sz w:val="20"/>
          <w:szCs w:val="20"/>
        </w:rPr>
        <w:t>Référence du questionnaire original </w:t>
      </w:r>
      <w:r w:rsidR="003E627F" w:rsidRPr="00872AB2">
        <w:rPr>
          <w:sz w:val="20"/>
          <w:szCs w:val="20"/>
        </w:rPr>
        <w:t>(en anglais)</w:t>
      </w:r>
      <w:r w:rsidRPr="00872AB2">
        <w:rPr>
          <w:sz w:val="20"/>
          <w:szCs w:val="20"/>
        </w:rPr>
        <w:t>:</w:t>
      </w:r>
    </w:p>
    <w:p w14:paraId="05A18263" w14:textId="12E16386" w:rsidR="00294A28" w:rsidRPr="00872AB2" w:rsidRDefault="00294A28" w:rsidP="00294A28">
      <w:pPr>
        <w:pStyle w:val="EndNoteBibliography"/>
        <w:rPr>
          <w:sz w:val="20"/>
          <w:szCs w:val="20"/>
        </w:rPr>
      </w:pPr>
      <w:r w:rsidRPr="00872AB2">
        <w:rPr>
          <w:sz w:val="20"/>
          <w:szCs w:val="20"/>
        </w:rPr>
        <w:fldChar w:fldCharType="begin"/>
      </w:r>
      <w:r w:rsidRPr="00872AB2">
        <w:rPr>
          <w:sz w:val="20"/>
          <w:szCs w:val="20"/>
        </w:rPr>
        <w:instrText xml:space="preserve"> ADDIN EN.REFLIST </w:instrText>
      </w:r>
      <w:r w:rsidRPr="00872AB2">
        <w:rPr>
          <w:sz w:val="20"/>
          <w:szCs w:val="20"/>
        </w:rPr>
        <w:fldChar w:fldCharType="separate"/>
      </w:r>
      <w:r w:rsidR="00872AB2" w:rsidRPr="00872AB2">
        <w:rPr>
          <w:sz w:val="20"/>
          <w:szCs w:val="20"/>
        </w:rPr>
        <w:t xml:space="preserve">1. </w:t>
      </w:r>
      <w:r w:rsidRPr="00872AB2">
        <w:rPr>
          <w:sz w:val="20"/>
          <w:szCs w:val="20"/>
        </w:rPr>
        <w:t>Wallace KL, Middleton S, Cook IJ. Development and validation of a self-report symptom inventory to assess the severity of oral-pharyngeal dysphagia. Gastroenterology 2000;118:678-687.</w:t>
      </w:r>
    </w:p>
    <w:p w14:paraId="2013C5D7" w14:textId="498F6F37" w:rsidR="00294A28" w:rsidRPr="00294A28" w:rsidRDefault="00294A28" w:rsidP="00294A28">
      <w:pPr>
        <w:pStyle w:val="Paragraphedeliste"/>
        <w:ind w:hanging="720"/>
      </w:pPr>
      <w:r w:rsidRPr="00872AB2">
        <w:rPr>
          <w:sz w:val="20"/>
          <w:szCs w:val="20"/>
        </w:rPr>
        <w:fldChar w:fldCharType="end"/>
      </w:r>
    </w:p>
    <w:sectPr w:rsidR="00294A28" w:rsidRPr="00294A28" w:rsidSect="000F1C2F">
      <w:headerReference w:type="default" r:id="rId13"/>
      <w:type w:val="continuous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5626EF" w14:textId="77777777" w:rsidR="00313260" w:rsidRDefault="00313260" w:rsidP="00613005">
      <w:pPr>
        <w:spacing w:after="0" w:line="240" w:lineRule="auto"/>
      </w:pPr>
      <w:r>
        <w:separator/>
      </w:r>
    </w:p>
  </w:endnote>
  <w:endnote w:type="continuationSeparator" w:id="0">
    <w:p w14:paraId="4D6EDE33" w14:textId="77777777" w:rsidR="00313260" w:rsidRDefault="00313260" w:rsidP="00613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6E3AFF" w14:textId="77777777" w:rsidR="00313260" w:rsidRDefault="00313260" w:rsidP="00613005">
      <w:pPr>
        <w:spacing w:after="0" w:line="240" w:lineRule="auto"/>
      </w:pPr>
      <w:r>
        <w:separator/>
      </w:r>
    </w:p>
  </w:footnote>
  <w:footnote w:type="continuationSeparator" w:id="0">
    <w:p w14:paraId="5E94E912" w14:textId="77777777" w:rsidR="00313260" w:rsidRDefault="00313260" w:rsidP="00613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1AC9E" w14:textId="35ECB25C" w:rsidR="000F1C2F" w:rsidRDefault="000F1C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835C2"/>
    <w:multiLevelType w:val="hybridMultilevel"/>
    <w:tmpl w:val="568A6D1C"/>
    <w:lvl w:ilvl="0" w:tplc="01626B5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01ED6"/>
    <w:multiLevelType w:val="hybridMultilevel"/>
    <w:tmpl w:val="568EDB28"/>
    <w:lvl w:ilvl="0" w:tplc="040C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310C47A9"/>
    <w:multiLevelType w:val="hybridMultilevel"/>
    <w:tmpl w:val="1A76A876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B2946"/>
    <w:multiLevelType w:val="hybridMultilevel"/>
    <w:tmpl w:val="43520442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8139C1"/>
    <w:multiLevelType w:val="hybridMultilevel"/>
    <w:tmpl w:val="EAA8D82A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CC4B7A"/>
    <w:multiLevelType w:val="hybridMultilevel"/>
    <w:tmpl w:val="97D443A8"/>
    <w:lvl w:ilvl="0" w:tplc="0C0C000F">
      <w:start w:val="1"/>
      <w:numFmt w:val="decimal"/>
      <w:lvlText w:val="%1."/>
      <w:lvlJc w:val="left"/>
      <w:pPr>
        <w:ind w:left="1866" w:hanging="360"/>
      </w:pPr>
    </w:lvl>
    <w:lvl w:ilvl="1" w:tplc="0C0C0019" w:tentative="1">
      <w:start w:val="1"/>
      <w:numFmt w:val="lowerLetter"/>
      <w:lvlText w:val="%2."/>
      <w:lvlJc w:val="left"/>
      <w:pPr>
        <w:ind w:left="2586" w:hanging="360"/>
      </w:pPr>
    </w:lvl>
    <w:lvl w:ilvl="2" w:tplc="0C0C001B" w:tentative="1">
      <w:start w:val="1"/>
      <w:numFmt w:val="lowerRoman"/>
      <w:lvlText w:val="%3."/>
      <w:lvlJc w:val="right"/>
      <w:pPr>
        <w:ind w:left="3306" w:hanging="180"/>
      </w:pPr>
    </w:lvl>
    <w:lvl w:ilvl="3" w:tplc="0C0C000F" w:tentative="1">
      <w:start w:val="1"/>
      <w:numFmt w:val="decimal"/>
      <w:lvlText w:val="%4."/>
      <w:lvlJc w:val="left"/>
      <w:pPr>
        <w:ind w:left="4026" w:hanging="360"/>
      </w:pPr>
    </w:lvl>
    <w:lvl w:ilvl="4" w:tplc="0C0C0019" w:tentative="1">
      <w:start w:val="1"/>
      <w:numFmt w:val="lowerLetter"/>
      <w:lvlText w:val="%5."/>
      <w:lvlJc w:val="left"/>
      <w:pPr>
        <w:ind w:left="4746" w:hanging="360"/>
      </w:pPr>
    </w:lvl>
    <w:lvl w:ilvl="5" w:tplc="0C0C001B" w:tentative="1">
      <w:start w:val="1"/>
      <w:numFmt w:val="lowerRoman"/>
      <w:lvlText w:val="%6."/>
      <w:lvlJc w:val="right"/>
      <w:pPr>
        <w:ind w:left="5466" w:hanging="180"/>
      </w:pPr>
    </w:lvl>
    <w:lvl w:ilvl="6" w:tplc="0C0C000F" w:tentative="1">
      <w:start w:val="1"/>
      <w:numFmt w:val="decimal"/>
      <w:lvlText w:val="%7."/>
      <w:lvlJc w:val="left"/>
      <w:pPr>
        <w:ind w:left="6186" w:hanging="360"/>
      </w:pPr>
    </w:lvl>
    <w:lvl w:ilvl="7" w:tplc="0C0C0019" w:tentative="1">
      <w:start w:val="1"/>
      <w:numFmt w:val="lowerLetter"/>
      <w:lvlText w:val="%8."/>
      <w:lvlJc w:val="left"/>
      <w:pPr>
        <w:ind w:left="6906" w:hanging="360"/>
      </w:pPr>
    </w:lvl>
    <w:lvl w:ilvl="8" w:tplc="0C0C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6" w15:restartNumberingAfterBreak="0">
    <w:nsid w:val="55236B03"/>
    <w:multiLevelType w:val="hybridMultilevel"/>
    <w:tmpl w:val="04707AEA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10748D"/>
    <w:multiLevelType w:val="hybridMultilevel"/>
    <w:tmpl w:val="9EE671F0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722E53"/>
    <w:multiLevelType w:val="hybridMultilevel"/>
    <w:tmpl w:val="22F2FB72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6B11F6"/>
    <w:multiLevelType w:val="hybridMultilevel"/>
    <w:tmpl w:val="70640AC0"/>
    <w:lvl w:ilvl="0" w:tplc="0C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3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5t9edrrnrtvzee9sf8xevtftvwe0xxaa0dv&quot;&gt;DMOP&lt;record-ids&gt;&lt;item&gt;486&lt;/item&gt;&lt;/record-ids&gt;&lt;/item&gt;&lt;/Libraries&gt;"/>
  </w:docVars>
  <w:rsids>
    <w:rsidRoot w:val="001D7EF0"/>
    <w:rsid w:val="00003C6D"/>
    <w:rsid w:val="000600DE"/>
    <w:rsid w:val="0008621D"/>
    <w:rsid w:val="000872F2"/>
    <w:rsid w:val="0009642B"/>
    <w:rsid w:val="000A2E7B"/>
    <w:rsid w:val="000C7971"/>
    <w:rsid w:val="000D412E"/>
    <w:rsid w:val="000D74FB"/>
    <w:rsid w:val="000E401E"/>
    <w:rsid w:val="000E72F9"/>
    <w:rsid w:val="000F1C2F"/>
    <w:rsid w:val="001257A4"/>
    <w:rsid w:val="0014085C"/>
    <w:rsid w:val="00172126"/>
    <w:rsid w:val="001D7EF0"/>
    <w:rsid w:val="00260076"/>
    <w:rsid w:val="002940F6"/>
    <w:rsid w:val="00294A28"/>
    <w:rsid w:val="002E3F63"/>
    <w:rsid w:val="00313260"/>
    <w:rsid w:val="00325682"/>
    <w:rsid w:val="003B29BB"/>
    <w:rsid w:val="003B58FA"/>
    <w:rsid w:val="003E34AE"/>
    <w:rsid w:val="003E47FD"/>
    <w:rsid w:val="003E627F"/>
    <w:rsid w:val="00425853"/>
    <w:rsid w:val="004356CF"/>
    <w:rsid w:val="00437C21"/>
    <w:rsid w:val="00461C53"/>
    <w:rsid w:val="00485427"/>
    <w:rsid w:val="004E6E70"/>
    <w:rsid w:val="004F07C4"/>
    <w:rsid w:val="00501B24"/>
    <w:rsid w:val="0051222B"/>
    <w:rsid w:val="005231A8"/>
    <w:rsid w:val="00537230"/>
    <w:rsid w:val="00552A19"/>
    <w:rsid w:val="00584896"/>
    <w:rsid w:val="005C0932"/>
    <w:rsid w:val="005C352D"/>
    <w:rsid w:val="005E0F29"/>
    <w:rsid w:val="005F3C56"/>
    <w:rsid w:val="00613005"/>
    <w:rsid w:val="00674B2D"/>
    <w:rsid w:val="006B4AB2"/>
    <w:rsid w:val="006D1127"/>
    <w:rsid w:val="006E2214"/>
    <w:rsid w:val="006E62AB"/>
    <w:rsid w:val="00700672"/>
    <w:rsid w:val="00702B1C"/>
    <w:rsid w:val="00713242"/>
    <w:rsid w:val="00722A95"/>
    <w:rsid w:val="0075181B"/>
    <w:rsid w:val="00826637"/>
    <w:rsid w:val="0084668B"/>
    <w:rsid w:val="00872AB2"/>
    <w:rsid w:val="008A66BF"/>
    <w:rsid w:val="009667E3"/>
    <w:rsid w:val="00976D2C"/>
    <w:rsid w:val="009A385F"/>
    <w:rsid w:val="009E54CC"/>
    <w:rsid w:val="009F1DCE"/>
    <w:rsid w:val="00A1002C"/>
    <w:rsid w:val="00A647AD"/>
    <w:rsid w:val="00AC7F96"/>
    <w:rsid w:val="00AD0E6A"/>
    <w:rsid w:val="00B24FF8"/>
    <w:rsid w:val="00B8447C"/>
    <w:rsid w:val="00BC0F45"/>
    <w:rsid w:val="00BD6F08"/>
    <w:rsid w:val="00BE0FB5"/>
    <w:rsid w:val="00C12DE8"/>
    <w:rsid w:val="00C16D8A"/>
    <w:rsid w:val="00C56E02"/>
    <w:rsid w:val="00C64034"/>
    <w:rsid w:val="00CA47A3"/>
    <w:rsid w:val="00CA57F9"/>
    <w:rsid w:val="00DD4111"/>
    <w:rsid w:val="00DF560B"/>
    <w:rsid w:val="00E341EC"/>
    <w:rsid w:val="00E8549E"/>
    <w:rsid w:val="00EC1B25"/>
    <w:rsid w:val="00ED0BAA"/>
    <w:rsid w:val="00ED5E90"/>
    <w:rsid w:val="00F0689F"/>
    <w:rsid w:val="00FD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17B303A"/>
  <w15:docId w15:val="{8BC22EE4-6736-FE40-BFF0-05D61AD71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E3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34A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8549E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294A28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Policepardfaut"/>
    <w:link w:val="EndNoteBibliographyTitle"/>
    <w:rsid w:val="00294A28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94A28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294A28"/>
    <w:rPr>
      <w:rFonts w:ascii="Calibri" w:hAnsi="Calibri"/>
      <w:noProof/>
      <w:lang w:val="en-US"/>
    </w:rPr>
  </w:style>
  <w:style w:type="paragraph" w:styleId="En-tte">
    <w:name w:val="header"/>
    <w:basedOn w:val="Normal"/>
    <w:link w:val="En-tteCar"/>
    <w:uiPriority w:val="99"/>
    <w:unhideWhenUsed/>
    <w:rsid w:val="006130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3005"/>
  </w:style>
  <w:style w:type="paragraph" w:styleId="Pieddepage">
    <w:name w:val="footer"/>
    <w:basedOn w:val="Normal"/>
    <w:link w:val="PieddepageCar"/>
    <w:uiPriority w:val="99"/>
    <w:unhideWhenUsed/>
    <w:rsid w:val="006130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3005"/>
  </w:style>
  <w:style w:type="character" w:styleId="Marquedecommentaire">
    <w:name w:val="annotation reference"/>
    <w:basedOn w:val="Policepardfaut"/>
    <w:uiPriority w:val="99"/>
    <w:semiHidden/>
    <w:unhideWhenUsed/>
    <w:rsid w:val="009E54C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E54C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E54C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E54C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E54CC"/>
    <w:rPr>
      <w:b/>
      <w:bCs/>
      <w:sz w:val="20"/>
      <w:szCs w:val="20"/>
    </w:rPr>
  </w:style>
  <w:style w:type="paragraph" w:customStyle="1" w:styleId="Default">
    <w:name w:val="Default"/>
    <w:rsid w:val="00501B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en">
    <w:name w:val="Hyperlink"/>
    <w:basedOn w:val="Policepardfaut"/>
    <w:uiPriority w:val="99"/>
    <w:unhideWhenUsed/>
    <w:rsid w:val="00976D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93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.cote4@usherbrooke.ca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ynthia.gagnon4@usherbrooke.c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youssof@hot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bernard.brais@mcgill.c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ulie.fortin6@usherbrooke.c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5AFE229B-29D9-49AE-83F6-B6BEFC633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803</Words>
  <Characters>4422</Characters>
  <Application>Microsoft Office Word</Application>
  <DocSecurity>0</DocSecurity>
  <Lines>36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</dc:creator>
  <cp:lastModifiedBy>Marie-Pier Longchamps</cp:lastModifiedBy>
  <cp:revision>8</cp:revision>
  <dcterms:created xsi:type="dcterms:W3CDTF">2020-07-02T14:47:00Z</dcterms:created>
  <dcterms:modified xsi:type="dcterms:W3CDTF">2021-01-21T14:47:00Z</dcterms:modified>
</cp:coreProperties>
</file>