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CD98B" w14:textId="77777777" w:rsidR="002D4A13" w:rsidRPr="004C43D6" w:rsidRDefault="002D4A13" w:rsidP="002D4A13">
      <w:pPr>
        <w:autoSpaceDE w:val="0"/>
        <w:autoSpaceDN w:val="0"/>
        <w:spacing w:line="480" w:lineRule="auto"/>
        <w:rPr>
          <w:b/>
          <w:bCs/>
          <w:sz w:val="22"/>
          <w:szCs w:val="22"/>
          <w:lang w:val="en-US"/>
        </w:rPr>
      </w:pPr>
      <w:r w:rsidRPr="004C43D6">
        <w:rPr>
          <w:b/>
          <w:bCs/>
          <w:sz w:val="22"/>
          <w:szCs w:val="22"/>
          <w:lang w:val="en-US"/>
        </w:rPr>
        <w:t>Additional files</w:t>
      </w:r>
    </w:p>
    <w:p w14:paraId="43326A76" w14:textId="77777777" w:rsidR="002D4A13" w:rsidRPr="004C43D6" w:rsidRDefault="002D4A13" w:rsidP="002D4A13">
      <w:pPr>
        <w:spacing w:line="480" w:lineRule="auto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Additional file</w:t>
      </w:r>
      <w:r w:rsidRPr="004C43D6">
        <w:rPr>
          <w:b/>
          <w:bCs/>
          <w:sz w:val="22"/>
          <w:szCs w:val="22"/>
          <w:lang w:val="en-US"/>
        </w:rPr>
        <w:t xml:space="preserve"> 1</w:t>
      </w:r>
      <w:r>
        <w:rPr>
          <w:b/>
          <w:bCs/>
          <w:sz w:val="22"/>
          <w:szCs w:val="22"/>
          <w:lang w:val="en-US"/>
        </w:rPr>
        <w:t>: Table S1.</w:t>
      </w:r>
      <w:r w:rsidRPr="004C43D6">
        <w:rPr>
          <w:sz w:val="22"/>
          <w:szCs w:val="22"/>
          <w:lang w:val="en-US"/>
        </w:rPr>
        <w:t xml:space="preserve"> Record of environmental variables for sampling avian feces belonging to the Tunja city</w:t>
      </w:r>
    </w:p>
    <w:p w14:paraId="002AF6DB" w14:textId="77777777" w:rsidR="002D4A13" w:rsidRDefault="002D4A13" w:rsidP="002D4A13">
      <w:pPr>
        <w:spacing w:line="480" w:lineRule="auto"/>
        <w:rPr>
          <w:b/>
          <w:bCs/>
          <w:sz w:val="22"/>
          <w:szCs w:val="22"/>
          <w:lang w:val="en-US"/>
        </w:rPr>
      </w:pPr>
      <w:r w:rsidRPr="004C43D6">
        <w:rPr>
          <w:noProof/>
          <w:sz w:val="22"/>
          <w:szCs w:val="22"/>
        </w:rPr>
        <w:drawing>
          <wp:inline distT="0" distB="0" distL="0" distR="0" wp14:anchorId="5C91E1C7" wp14:editId="638F79E0">
            <wp:extent cx="5612130" cy="1224915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CD5B3" w14:textId="77777777" w:rsidR="002D4A13" w:rsidRPr="004C43D6" w:rsidRDefault="002D4A13" w:rsidP="002D4A13">
      <w:pPr>
        <w:spacing w:line="480" w:lineRule="auto"/>
        <w:rPr>
          <w:b/>
          <w:bCs/>
          <w:sz w:val="22"/>
          <w:szCs w:val="22"/>
          <w:lang w:val="en-US"/>
        </w:rPr>
      </w:pPr>
    </w:p>
    <w:p w14:paraId="1DAEF8F7" w14:textId="77777777" w:rsidR="002D4A13" w:rsidRPr="004C43D6" w:rsidRDefault="002D4A13" w:rsidP="002D4A13">
      <w:pPr>
        <w:spacing w:line="480" w:lineRule="auto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Additional file 2. Table S</w:t>
      </w:r>
      <w:r w:rsidRPr="004C43D6">
        <w:rPr>
          <w:b/>
          <w:bCs/>
          <w:sz w:val="22"/>
          <w:szCs w:val="22"/>
          <w:lang w:val="en-US"/>
        </w:rPr>
        <w:t>2</w:t>
      </w:r>
      <w:r>
        <w:rPr>
          <w:b/>
          <w:bCs/>
          <w:sz w:val="22"/>
          <w:szCs w:val="22"/>
          <w:lang w:val="en-US"/>
        </w:rPr>
        <w:t>.</w:t>
      </w:r>
      <w:r w:rsidRPr="004C43D6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The</w:t>
      </w:r>
      <w:r w:rsidRPr="004C43D6">
        <w:rPr>
          <w:sz w:val="22"/>
          <w:szCs w:val="22"/>
          <w:lang w:val="en-US"/>
        </w:rPr>
        <w:t xml:space="preserve"> environmental variables obtained in the sampling belonging to the Ricaurte Alto region</w:t>
      </w:r>
    </w:p>
    <w:p w14:paraId="73A9C4C4" w14:textId="7B8A2077" w:rsidR="003A5738" w:rsidRPr="002D4A13" w:rsidRDefault="002D4A13">
      <w:pPr>
        <w:rPr>
          <w:lang w:val="en-US"/>
        </w:rPr>
      </w:pPr>
      <w:r w:rsidRPr="004C43D6">
        <w:rPr>
          <w:noProof/>
          <w:sz w:val="22"/>
          <w:szCs w:val="22"/>
        </w:rPr>
        <w:drawing>
          <wp:inline distT="0" distB="0" distL="0" distR="0" wp14:anchorId="7D0C7188" wp14:editId="1DBBC135">
            <wp:extent cx="5612130" cy="2037715"/>
            <wp:effectExtent l="12700" t="12700" r="1397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0377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3A5738" w:rsidRPr="002D4A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A13"/>
    <w:rsid w:val="00222D51"/>
    <w:rsid w:val="002D4A13"/>
    <w:rsid w:val="003A5738"/>
    <w:rsid w:val="00965CA9"/>
    <w:rsid w:val="00B95BEF"/>
    <w:rsid w:val="00BB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6C7EA4"/>
  <w15:chartTrackingRefBased/>
  <w15:docId w15:val="{609D1B45-CC12-614C-B039-FA22AFAF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A13"/>
    <w:rPr>
      <w:rFonts w:ascii="Times New Roman" w:eastAsia="Times New Roman" w:hAnsi="Times New Roman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219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 S.Q</dc:creator>
  <cp:keywords/>
  <dc:description/>
  <cp:lastModifiedBy>Adri S.Q</cp:lastModifiedBy>
  <cp:revision>1</cp:revision>
  <dcterms:created xsi:type="dcterms:W3CDTF">2022-12-06T15:06:00Z</dcterms:created>
  <dcterms:modified xsi:type="dcterms:W3CDTF">2022-12-06T15:07:00Z</dcterms:modified>
</cp:coreProperties>
</file>