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BD7BAB" w14:textId="68C079EC" w:rsidR="009E28C9" w:rsidRPr="00160AD4" w:rsidRDefault="00755469" w:rsidP="009E28C9">
      <w:pPr>
        <w:jc w:val="center"/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</w:pPr>
      <w:r w:rsidRPr="00331F81">
        <w:rPr>
          <w:rFonts w:ascii="Arial" w:eastAsia="Arial" w:hAnsi="Arial" w:cs="Arial"/>
          <w:b/>
          <w:color w:val="000000"/>
          <w:sz w:val="24"/>
          <w:lang w:val="en-US"/>
        </w:rPr>
        <w:t xml:space="preserve">APPENDIX </w:t>
      </w:r>
      <w:r w:rsidR="001316F2">
        <w:rPr>
          <w:rFonts w:ascii="Arial" w:eastAsia="Arial" w:hAnsi="Arial" w:cs="Arial"/>
          <w:b/>
          <w:color w:val="000000"/>
          <w:sz w:val="24"/>
          <w:lang w:val="en-US"/>
        </w:rPr>
        <w:t>A</w:t>
      </w:r>
      <w:r w:rsidR="009E28C9">
        <w:rPr>
          <w:rFonts w:ascii="Arial" w:eastAsia="Arial" w:hAnsi="Arial" w:cs="Arial"/>
          <w:b/>
          <w:color w:val="000000"/>
          <w:sz w:val="24"/>
          <w:lang w:val="en-US"/>
        </w:rPr>
        <w:t xml:space="preserve"> </w:t>
      </w:r>
      <w:proofErr w:type="gramStart"/>
      <w:r w:rsidR="009E28C9" w:rsidRPr="00160AD4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  <w:lang w:val="en-US"/>
        </w:rPr>
        <w:t xml:space="preserve">–  </w:t>
      </w:r>
      <w:r w:rsidR="009E28C9" w:rsidRPr="00160AD4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  <w:lang w:val="en-US"/>
        </w:rPr>
        <w:t>Peer</w:t>
      </w:r>
      <w:proofErr w:type="gramEnd"/>
      <w:r w:rsidR="009E28C9" w:rsidRPr="00160AD4">
        <w:rPr>
          <w:rFonts w:ascii="Arial" w:hAnsi="Arial" w:cs="Arial"/>
          <w:i/>
          <w:color w:val="000000" w:themeColor="text1"/>
          <w:sz w:val="24"/>
          <w:szCs w:val="24"/>
          <w:shd w:val="clear" w:color="auto" w:fill="FFFFFF"/>
          <w:lang w:val="en-US"/>
        </w:rPr>
        <w:t xml:space="preserve"> Review of Electronic Search Strategies </w:t>
      </w:r>
      <w:r w:rsidR="009E28C9" w:rsidRPr="00160AD4">
        <w:rPr>
          <w:rFonts w:ascii="Arial" w:hAnsi="Arial" w:cs="Arial"/>
          <w:color w:val="000000" w:themeColor="text1"/>
          <w:sz w:val="24"/>
          <w:szCs w:val="24"/>
          <w:shd w:val="clear" w:color="auto" w:fill="FFFFFF"/>
          <w:lang w:val="en-US"/>
        </w:rPr>
        <w:t>(PRESS)</w:t>
      </w:r>
    </w:p>
    <w:p w14:paraId="023E4B22" w14:textId="77777777" w:rsidR="009E28C9" w:rsidRPr="00160AD4" w:rsidRDefault="009E28C9" w:rsidP="009E28C9">
      <w:pPr>
        <w:spacing w:after="90" w:line="240" w:lineRule="auto"/>
        <w:rPr>
          <w:rFonts w:ascii="Arial" w:hAnsi="Arial" w:cs="Arial"/>
          <w:color w:val="FF0000"/>
          <w:sz w:val="24"/>
          <w:szCs w:val="24"/>
          <w:shd w:val="clear" w:color="auto" w:fill="FFFFFF"/>
          <w:lang w:val="en-US"/>
        </w:rPr>
      </w:pPr>
    </w:p>
    <w:p w14:paraId="2AD4FC11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i/>
          <w:iCs/>
          <w:color w:val="000000"/>
          <w:lang w:val="en-US"/>
        </w:rPr>
        <w:t>PRESS Guideline</w:t>
      </w:r>
      <w:r w:rsidRPr="004728E8">
        <w:rPr>
          <w:rFonts w:ascii="Arial" w:eastAsia="MS Mincho" w:hAnsi="Arial" w:cs="Arial"/>
          <w:b/>
          <w:bCs/>
          <w:color w:val="000000"/>
          <w:lang w:val="en-US"/>
        </w:rPr>
        <w:t xml:space="preserve"> — Search Submission &amp; Peer Review Assessment</w:t>
      </w:r>
    </w:p>
    <w:p w14:paraId="47D6F22B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color w:val="000000"/>
          <w:sz w:val="27"/>
          <w:szCs w:val="27"/>
          <w:lang w:val="en-US"/>
        </w:rPr>
        <w:t>SEARCH SUBMISSION: THIS SECTION TO BE FILLED IN BY THE SEARCHER</w:t>
      </w:r>
    </w:p>
    <w:p w14:paraId="1C152BDF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2"/>
        <w:gridCol w:w="4232"/>
        <w:gridCol w:w="2126"/>
        <w:gridCol w:w="2693"/>
      </w:tblGrid>
      <w:tr w:rsidR="009E28C9" w:rsidRPr="004728E8" w14:paraId="779A111C" w14:textId="77777777" w:rsidTr="00D01BD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40D217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Searcher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42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C8B285" w14:textId="0C95A1CC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sz w:val="20"/>
                <w:szCs w:val="20"/>
              </w:rPr>
              <w:t>Amanda</w:t>
            </w:r>
            <w:r w:rsidR="00D01BD9">
              <w:rPr>
                <w:rFonts w:ascii="Arial" w:eastAsia="MS Mincho" w:hAnsi="Arial" w:cs="Arial"/>
                <w:sz w:val="20"/>
                <w:szCs w:val="20"/>
              </w:rPr>
              <w:t xml:space="preserve"> Oliveira Lyrio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755D06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Email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7E9EAC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amandalyryo@hotmail.com</w:t>
            </w:r>
          </w:p>
        </w:tc>
      </w:tr>
      <w:tr w:rsidR="009E28C9" w:rsidRPr="004728E8" w14:paraId="416770D1" w14:textId="77777777" w:rsidTr="00D01BD9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8F5D33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Date 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submitted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: </w:t>
            </w:r>
          </w:p>
        </w:tc>
        <w:tc>
          <w:tcPr>
            <w:tcW w:w="42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75B72" w14:textId="01F9FB7C" w:rsidR="009E28C9" w:rsidRPr="008D6AD9" w:rsidRDefault="008D6AD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  <w:lang w:val="es-MX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11</w:t>
            </w:r>
            <w:r>
              <w:rPr>
                <w:rFonts w:ascii="Arial" w:eastAsia="MS Mincho" w:hAnsi="Arial" w:cs="Arial"/>
                <w:sz w:val="20"/>
                <w:szCs w:val="20"/>
                <w:lang w:val="es-MX"/>
              </w:rPr>
              <w:t>/07/2018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7C103C" w14:textId="45CBFC26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Date 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requested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by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: 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87B640" w14:textId="002A8ED0" w:rsidR="009E28C9" w:rsidRPr="004728E8" w:rsidRDefault="00100F30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11</w:t>
            </w:r>
            <w:r>
              <w:rPr>
                <w:rFonts w:ascii="Arial" w:eastAsia="MS Mincho" w:hAnsi="Arial" w:cs="Arial"/>
                <w:sz w:val="20"/>
                <w:szCs w:val="20"/>
                <w:lang w:val="es-MX"/>
              </w:rPr>
              <w:t>/14/2018</w:t>
            </w:r>
          </w:p>
        </w:tc>
      </w:tr>
    </w:tbl>
    <w:p w14:paraId="385FEB47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52D1C51B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</w:rPr>
      </w:pPr>
      <w:proofErr w:type="spellStart"/>
      <w:r w:rsidRPr="004728E8">
        <w:rPr>
          <w:rFonts w:ascii="Arial" w:eastAsia="MS Mincho" w:hAnsi="Arial" w:cs="Arial"/>
          <w:b/>
          <w:bCs/>
          <w:color w:val="000000"/>
        </w:rPr>
        <w:t>Systematic</w:t>
      </w:r>
      <w:proofErr w:type="spellEnd"/>
      <w:r w:rsidRPr="004728E8">
        <w:rPr>
          <w:rFonts w:ascii="Arial" w:eastAsia="MS Mincho" w:hAnsi="Arial" w:cs="Arial"/>
          <w:b/>
          <w:bCs/>
          <w:color w:val="000000"/>
        </w:rPr>
        <w:t xml:space="preserve"> Review </w:t>
      </w:r>
      <w:proofErr w:type="spellStart"/>
      <w:r w:rsidRPr="004728E8">
        <w:rPr>
          <w:rFonts w:ascii="Arial" w:eastAsia="MS Mincho" w:hAnsi="Arial" w:cs="Arial"/>
          <w:b/>
          <w:bCs/>
          <w:color w:val="000000"/>
        </w:rPr>
        <w:t>Title</w:t>
      </w:r>
      <w:proofErr w:type="spellEnd"/>
      <w:r w:rsidRPr="004728E8">
        <w:rPr>
          <w:rFonts w:ascii="Arial" w:eastAsia="MS Mincho" w:hAnsi="Arial" w:cs="Arial"/>
          <w:b/>
          <w:bCs/>
          <w:color w:val="000000"/>
        </w:rPr>
        <w:t>:</w:t>
      </w:r>
    </w:p>
    <w:p w14:paraId="54836D21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4E90BB18" w14:textId="77777777" w:rsidTr="002654D9">
        <w:trPr>
          <w:trHeight w:val="259"/>
        </w:trPr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FE8066" w14:textId="599E236A" w:rsidR="009E28C9" w:rsidRPr="004728E8" w:rsidRDefault="002654D9" w:rsidP="005921F0">
            <w:pPr>
              <w:spacing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2654D9">
              <w:rPr>
                <w:rFonts w:ascii="Arial" w:eastAsia="MS Mincho" w:hAnsi="Arial" w:cs="Arial"/>
                <w:sz w:val="20"/>
                <w:szCs w:val="20"/>
                <w:lang w:val="en-US"/>
              </w:rPr>
              <w:t>Search strategy for randomized clinical trials related to periodontitis</w:t>
            </w:r>
          </w:p>
        </w:tc>
      </w:tr>
    </w:tbl>
    <w:p w14:paraId="21667318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14:paraId="725A1E5B" w14:textId="77777777" w:rsidR="009E28C9" w:rsidRPr="004728E8" w:rsidRDefault="009E28C9" w:rsidP="009E28C9">
      <w:pPr>
        <w:spacing w:before="80" w:after="120" w:line="240" w:lineRule="auto"/>
        <w:ind w:right="360"/>
        <w:rPr>
          <w:rFonts w:ascii="Arial" w:eastAsia="MS Mincho" w:hAnsi="Arial" w:cs="Arial"/>
          <w:sz w:val="20"/>
          <w:szCs w:val="20"/>
        </w:rPr>
      </w:pPr>
      <w:proofErr w:type="spellStart"/>
      <w:r w:rsidRPr="004728E8">
        <w:rPr>
          <w:rFonts w:ascii="Arial" w:eastAsia="MS Mincho" w:hAnsi="Arial" w:cs="Arial"/>
          <w:b/>
          <w:bCs/>
          <w:color w:val="000000"/>
        </w:rPr>
        <w:t>This</w:t>
      </w:r>
      <w:proofErr w:type="spellEnd"/>
      <w:r w:rsidRPr="004728E8">
        <w:rPr>
          <w:rFonts w:ascii="Arial" w:eastAsia="MS Mincho" w:hAnsi="Arial" w:cs="Arial"/>
          <w:b/>
          <w:bCs/>
          <w:color w:val="000000"/>
        </w:rPr>
        <w:t xml:space="preserve"> </w:t>
      </w:r>
      <w:proofErr w:type="spellStart"/>
      <w:r w:rsidRPr="004728E8">
        <w:rPr>
          <w:rFonts w:ascii="Arial" w:eastAsia="MS Mincho" w:hAnsi="Arial" w:cs="Arial"/>
          <w:b/>
          <w:bCs/>
          <w:color w:val="000000"/>
        </w:rPr>
        <w:t>search</w:t>
      </w:r>
      <w:proofErr w:type="spellEnd"/>
      <w:r w:rsidRPr="004728E8">
        <w:rPr>
          <w:rFonts w:ascii="Arial" w:eastAsia="MS Mincho" w:hAnsi="Arial" w:cs="Arial"/>
          <w:b/>
          <w:bCs/>
          <w:color w:val="000000"/>
        </w:rPr>
        <w:t xml:space="preserve"> </w:t>
      </w:r>
      <w:proofErr w:type="spellStart"/>
      <w:r w:rsidRPr="004728E8">
        <w:rPr>
          <w:rFonts w:ascii="Arial" w:eastAsia="MS Mincho" w:hAnsi="Arial" w:cs="Arial"/>
          <w:b/>
          <w:bCs/>
          <w:color w:val="000000"/>
        </w:rPr>
        <w:t>strategy</w:t>
      </w:r>
      <w:proofErr w:type="spellEnd"/>
      <w:r w:rsidRPr="004728E8">
        <w:rPr>
          <w:rFonts w:ascii="Arial" w:eastAsia="MS Mincho" w:hAnsi="Arial" w:cs="Arial"/>
          <w:b/>
          <w:bCs/>
          <w:color w:val="000000"/>
        </w:rPr>
        <w:t xml:space="preserve"> </w:t>
      </w:r>
      <w:proofErr w:type="spellStart"/>
      <w:r w:rsidRPr="004728E8">
        <w:rPr>
          <w:rFonts w:ascii="Arial" w:eastAsia="MS Mincho" w:hAnsi="Arial" w:cs="Arial"/>
          <w:b/>
          <w:bCs/>
          <w:color w:val="000000"/>
        </w:rPr>
        <w:t>is</w:t>
      </w:r>
      <w:proofErr w:type="spellEnd"/>
      <w:r w:rsidRPr="004728E8">
        <w:rPr>
          <w:rFonts w:ascii="Arial" w:eastAsia="MS Mincho" w:hAnsi="Arial" w:cs="Arial"/>
          <w:b/>
          <w:bCs/>
          <w:color w:val="000000"/>
        </w:rPr>
        <w:t>:</w:t>
      </w:r>
    </w:p>
    <w:p w14:paraId="064B8392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4"/>
        <w:gridCol w:w="9878"/>
      </w:tblGrid>
      <w:tr w:rsidR="009E28C9" w:rsidRPr="001316F2" w14:paraId="32BADC64" w14:textId="77777777" w:rsidTr="00553C80">
        <w:trPr>
          <w:trHeight w:val="35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032AEB" w14:textId="77777777" w:rsidR="009E28C9" w:rsidRPr="004728E8" w:rsidRDefault="009E28C9" w:rsidP="005921F0">
            <w:pPr>
              <w:spacing w:before="60" w:after="60" w:line="240" w:lineRule="auto"/>
              <w:ind w:left="180" w:right="360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9239AA" w14:textId="77777777" w:rsidR="009E28C9" w:rsidRPr="004728E8" w:rsidRDefault="009E28C9" w:rsidP="005921F0">
            <w:pPr>
              <w:spacing w:after="0" w:line="240" w:lineRule="auto"/>
              <w:ind w:right="30"/>
              <w:jc w:val="both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>My PRIMARY (core) database strategy — First time submitting a strategy for search question and database</w:t>
            </w:r>
          </w:p>
        </w:tc>
      </w:tr>
      <w:tr w:rsidR="009E28C9" w:rsidRPr="001316F2" w14:paraId="1AC616F5" w14:textId="77777777" w:rsidTr="006402C6">
        <w:trPr>
          <w:trHeight w:val="48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A5B38E" w14:textId="77777777" w:rsidR="009E28C9" w:rsidRPr="004728E8" w:rsidRDefault="009E28C9" w:rsidP="005921F0">
            <w:pPr>
              <w:spacing w:before="60" w:after="60" w:line="240" w:lineRule="auto"/>
              <w:ind w:left="180" w:right="360"/>
              <w:jc w:val="center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E63684" w14:textId="77777777" w:rsidR="009E28C9" w:rsidRPr="004728E8" w:rsidRDefault="009E28C9" w:rsidP="005921F0">
            <w:pPr>
              <w:spacing w:after="0" w:line="240" w:lineRule="auto"/>
              <w:ind w:right="30"/>
              <w:jc w:val="both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>My PRIMARY (core) strategy — Follow-up review NOT the first time submitting a strategy for search question and database. If this is a response to peer review, itemize the changes made to the review suggestions</w:t>
            </w:r>
          </w:p>
        </w:tc>
      </w:tr>
      <w:tr w:rsidR="009E28C9" w:rsidRPr="001316F2" w14:paraId="5276902B" w14:textId="77777777" w:rsidTr="00553C80">
        <w:trPr>
          <w:trHeight w:val="34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6B86E7" w14:textId="77777777" w:rsidR="009E28C9" w:rsidRPr="004728E8" w:rsidRDefault="009E28C9" w:rsidP="005921F0">
            <w:pPr>
              <w:spacing w:before="60" w:after="60" w:line="240" w:lineRule="auto"/>
              <w:ind w:left="180" w:right="360"/>
              <w:jc w:val="center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231F5B" w14:textId="77777777" w:rsidR="009E28C9" w:rsidRPr="004728E8" w:rsidRDefault="009E28C9" w:rsidP="005921F0">
            <w:pPr>
              <w:spacing w:after="0" w:line="240" w:lineRule="auto"/>
              <w:ind w:right="30"/>
              <w:jc w:val="both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>SECONDARY search strategy— First time submitting a strategy for search question and database</w:t>
            </w:r>
          </w:p>
        </w:tc>
      </w:tr>
      <w:tr w:rsidR="009E28C9" w:rsidRPr="001316F2" w14:paraId="3C049D6C" w14:textId="77777777" w:rsidTr="006402C6">
        <w:trPr>
          <w:trHeight w:val="3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859E9C" w14:textId="77777777" w:rsidR="009E28C9" w:rsidRPr="004728E8" w:rsidRDefault="009E28C9" w:rsidP="005921F0">
            <w:pPr>
              <w:spacing w:before="60" w:after="60" w:line="240" w:lineRule="auto"/>
              <w:ind w:left="180" w:right="360"/>
              <w:jc w:val="center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1919ED" w14:textId="7ED5F216" w:rsidR="009E28C9" w:rsidRPr="004728E8" w:rsidRDefault="009E28C9" w:rsidP="006402C6">
            <w:pPr>
              <w:spacing w:after="0" w:line="240" w:lineRule="auto"/>
              <w:ind w:right="30"/>
              <w:jc w:val="both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>SECONDARY search strategy — NOT the first time submitting a strategy for search question and database. If</w:t>
            </w:r>
            <w:r w:rsidR="006402C6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>this is a response to peer review, itemize the changes made to the review suggestions</w:t>
            </w:r>
          </w:p>
        </w:tc>
      </w:tr>
    </w:tbl>
    <w:p w14:paraId="181809AF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14:paraId="6D38430E" w14:textId="77777777" w:rsidR="009E28C9" w:rsidRPr="004728E8" w:rsidRDefault="009E28C9" w:rsidP="009E28C9">
      <w:pPr>
        <w:spacing w:before="80" w:after="120" w:line="240" w:lineRule="auto"/>
        <w:ind w:right="360"/>
        <w:rPr>
          <w:rFonts w:ascii="Arial" w:eastAsia="MS Mincho" w:hAnsi="Arial" w:cs="Arial"/>
          <w:sz w:val="20"/>
          <w:szCs w:val="20"/>
        </w:rPr>
      </w:pPr>
      <w:proofErr w:type="spellStart"/>
      <w:r w:rsidRPr="004728E8">
        <w:rPr>
          <w:rFonts w:ascii="Arial" w:eastAsia="MS Mincho" w:hAnsi="Arial" w:cs="Arial"/>
          <w:b/>
          <w:bCs/>
          <w:color w:val="000000"/>
        </w:rPr>
        <w:t>Database</w:t>
      </w:r>
      <w:proofErr w:type="spellEnd"/>
    </w:p>
    <w:p w14:paraId="2271710A" w14:textId="77777777" w:rsidR="009E28C9" w:rsidRPr="004728E8" w:rsidRDefault="009E28C9" w:rsidP="009E28C9">
      <w:pPr>
        <w:spacing w:line="240" w:lineRule="auto"/>
        <w:ind w:right="-41"/>
        <w:jc w:val="both"/>
        <w:rPr>
          <w:rFonts w:ascii="Arial" w:eastAsia="MS Mincho" w:hAnsi="Arial" w:cs="Arial"/>
          <w:sz w:val="20"/>
          <w:szCs w:val="20"/>
        </w:rPr>
      </w:pPr>
      <w:r w:rsidRPr="004728E8">
        <w:rPr>
          <w:rFonts w:ascii="Arial" w:eastAsia="MS Mincho" w:hAnsi="Arial" w:cs="Arial"/>
          <w:color w:val="000000"/>
          <w:sz w:val="18"/>
          <w:szCs w:val="18"/>
        </w:rPr>
        <w:t xml:space="preserve">(i.e., </w:t>
      </w:r>
      <w:proofErr w:type="gramStart"/>
      <w:r w:rsidRPr="004728E8">
        <w:rPr>
          <w:rFonts w:ascii="Arial" w:eastAsia="MS Mincho" w:hAnsi="Arial" w:cs="Arial"/>
          <w:color w:val="000000"/>
          <w:sz w:val="18"/>
          <w:szCs w:val="18"/>
        </w:rPr>
        <w:t>MEDLINE,CINAHL</w:t>
      </w:r>
      <w:proofErr w:type="gramEnd"/>
      <w:r w:rsidRPr="004728E8">
        <w:rPr>
          <w:rFonts w:ascii="Arial" w:eastAsia="MS Mincho" w:hAnsi="Arial" w:cs="Arial"/>
          <w:color w:val="000000"/>
          <w:sz w:val="18"/>
          <w:szCs w:val="18"/>
        </w:rPr>
        <w:t>…):                                                                                                  </w:t>
      </w:r>
      <w:r w:rsidRPr="004728E8">
        <w:rPr>
          <w:rFonts w:ascii="Arial" w:eastAsia="MS Mincho" w:hAnsi="Arial" w:cs="Arial"/>
          <w:color w:val="000000"/>
          <w:sz w:val="18"/>
          <w:szCs w:val="18"/>
        </w:rPr>
        <w:tab/>
      </w: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4728E8" w14:paraId="28C55BC1" w14:textId="77777777" w:rsidTr="006402C6"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0A5755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Pubmed </w:t>
            </w:r>
          </w:p>
        </w:tc>
      </w:tr>
    </w:tbl>
    <w:p w14:paraId="365DC8F7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6F37B01" w14:textId="77777777" w:rsidR="009E28C9" w:rsidRPr="004728E8" w:rsidRDefault="009E28C9" w:rsidP="009E28C9">
      <w:pPr>
        <w:spacing w:line="240" w:lineRule="auto"/>
        <w:ind w:right="360"/>
        <w:jc w:val="both"/>
        <w:rPr>
          <w:rFonts w:ascii="Arial" w:eastAsia="MS Mincho" w:hAnsi="Arial" w:cs="Arial"/>
          <w:sz w:val="20"/>
          <w:szCs w:val="20"/>
        </w:rPr>
      </w:pPr>
      <w:r w:rsidRPr="004728E8">
        <w:rPr>
          <w:rFonts w:ascii="Arial" w:eastAsia="MS Mincho" w:hAnsi="Arial" w:cs="Arial"/>
          <w:b/>
          <w:bCs/>
          <w:color w:val="000000"/>
        </w:rPr>
        <w:t>Interface</w:t>
      </w:r>
    </w:p>
    <w:p w14:paraId="05C2B5F3" w14:textId="77777777" w:rsidR="009E28C9" w:rsidRPr="004728E8" w:rsidRDefault="009E28C9" w:rsidP="009E28C9">
      <w:pPr>
        <w:spacing w:before="20" w:line="240" w:lineRule="auto"/>
        <w:ind w:right="360"/>
        <w:jc w:val="both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18"/>
          <w:szCs w:val="18"/>
          <w:lang w:val="en-US"/>
        </w:rPr>
        <w:t>(i.e., Ovid, EBSCO, PUBMED…):                                                                               </w:t>
      </w:r>
      <w:r w:rsidRPr="004728E8">
        <w:rPr>
          <w:rFonts w:ascii="Arial" w:eastAsia="MS Mincho" w:hAnsi="Arial" w:cs="Arial"/>
          <w:color w:val="000000"/>
          <w:sz w:val="18"/>
          <w:szCs w:val="18"/>
          <w:lang w:val="en-US"/>
        </w:rPr>
        <w:tab/>
        <w:t xml:space="preserve">                 </w:t>
      </w: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4728E8" w14:paraId="1796BADD" w14:textId="77777777" w:rsidTr="006402C6"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CAE3ED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Pubmed</w:t>
            </w:r>
          </w:p>
        </w:tc>
      </w:tr>
    </w:tbl>
    <w:p w14:paraId="0C8B79DE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5DCEFB5C" w14:textId="77777777" w:rsidR="009E28C9" w:rsidRPr="004728E8" w:rsidRDefault="009E28C9" w:rsidP="009E28C9">
      <w:pPr>
        <w:spacing w:before="80" w:after="120" w:line="240" w:lineRule="auto"/>
        <w:ind w:right="360"/>
        <w:rPr>
          <w:rFonts w:ascii="Arial" w:eastAsia="MS Mincho" w:hAnsi="Arial" w:cs="Arial"/>
          <w:sz w:val="20"/>
          <w:szCs w:val="20"/>
        </w:rPr>
      </w:pPr>
      <w:proofErr w:type="spellStart"/>
      <w:r w:rsidRPr="004728E8">
        <w:rPr>
          <w:rFonts w:ascii="Arial" w:eastAsia="MS Mincho" w:hAnsi="Arial" w:cs="Arial"/>
          <w:b/>
          <w:bCs/>
          <w:color w:val="000000"/>
        </w:rPr>
        <w:t>Research</w:t>
      </w:r>
      <w:proofErr w:type="spellEnd"/>
      <w:r w:rsidRPr="004728E8">
        <w:rPr>
          <w:rFonts w:ascii="Arial" w:eastAsia="MS Mincho" w:hAnsi="Arial" w:cs="Arial"/>
          <w:b/>
          <w:bCs/>
          <w:color w:val="000000"/>
        </w:rPr>
        <w:t xml:space="preserve"> </w:t>
      </w:r>
      <w:proofErr w:type="spellStart"/>
      <w:r w:rsidRPr="004728E8">
        <w:rPr>
          <w:rFonts w:ascii="Arial" w:eastAsia="MS Mincho" w:hAnsi="Arial" w:cs="Arial"/>
          <w:b/>
          <w:bCs/>
          <w:color w:val="000000"/>
        </w:rPr>
        <w:t>Question</w:t>
      </w:r>
      <w:proofErr w:type="spellEnd"/>
    </w:p>
    <w:p w14:paraId="688DDDB9" w14:textId="77777777" w:rsidR="009E28C9" w:rsidRPr="004728E8" w:rsidRDefault="009E28C9" w:rsidP="009E28C9">
      <w:pPr>
        <w:spacing w:before="20" w:line="240" w:lineRule="auto"/>
        <w:ind w:right="360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18"/>
          <w:szCs w:val="18"/>
          <w:lang w:val="en-US"/>
        </w:rPr>
        <w:t>(Describe the purpose of the search)</w:t>
      </w:r>
      <w:r w:rsidRPr="004728E8">
        <w:rPr>
          <w:rFonts w:ascii="Arial" w:eastAsia="MS Mincho" w:hAnsi="Arial" w:cs="Arial"/>
          <w:b/>
          <w:bCs/>
          <w:color w:val="000000"/>
          <w:sz w:val="19"/>
          <w:szCs w:val="19"/>
          <w:lang w:val="en-US"/>
        </w:rPr>
        <w:t xml:space="preserve">                                                                      </w:t>
      </w:r>
      <w:r w:rsidRPr="004728E8">
        <w:rPr>
          <w:rFonts w:ascii="Arial" w:eastAsia="MS Mincho" w:hAnsi="Arial" w:cs="Arial"/>
          <w:b/>
          <w:bCs/>
          <w:color w:val="000000"/>
          <w:sz w:val="19"/>
          <w:szCs w:val="19"/>
          <w:lang w:val="en-US"/>
        </w:rPr>
        <w:tab/>
        <w:t xml:space="preserve">                  </w:t>
      </w: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387C63C0" w14:textId="77777777" w:rsidTr="006402C6"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7FF23A" w14:textId="36ABA060" w:rsidR="009E28C9" w:rsidRPr="00401816" w:rsidRDefault="00401816" w:rsidP="005921F0">
            <w:pPr>
              <w:spacing w:after="0" w:line="0" w:lineRule="atLeast"/>
              <w:ind w:right="30"/>
              <w:jc w:val="both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01816">
              <w:rPr>
                <w:rFonts w:ascii="Arial" w:eastAsia="MS Mincho" w:hAnsi="Arial" w:cs="Arial"/>
                <w:sz w:val="20"/>
                <w:szCs w:val="20"/>
                <w:lang w:val="en-US"/>
              </w:rPr>
              <w:t xml:space="preserve">What is the </w:t>
            </w:r>
            <w:r w:rsidR="00B84699" w:rsidRPr="00401816">
              <w:rPr>
                <w:rFonts w:ascii="Arial" w:eastAsia="MS Mincho" w:hAnsi="Arial" w:cs="Arial"/>
                <w:sz w:val="20"/>
                <w:szCs w:val="20"/>
                <w:lang w:val="en-US"/>
              </w:rPr>
              <w:t xml:space="preserve">best </w:t>
            </w:r>
            <w:r w:rsidR="00B84699" w:rsidRPr="00B84699">
              <w:rPr>
                <w:rFonts w:ascii="Arial" w:eastAsia="MS Mincho" w:hAnsi="Arial" w:cs="Arial"/>
                <w:sz w:val="20"/>
                <w:szCs w:val="20"/>
                <w:lang w:val="en-US"/>
              </w:rPr>
              <w:t>search strategy for randomized clinical trials related to periodontitis</w:t>
            </w:r>
            <w:r w:rsidR="00B84699" w:rsidRPr="00401816">
              <w:rPr>
                <w:rFonts w:ascii="Arial" w:eastAsia="MS Mincho" w:hAnsi="Arial" w:cs="Arial"/>
                <w:sz w:val="20"/>
                <w:szCs w:val="20"/>
                <w:lang w:val="en-US"/>
              </w:rPr>
              <w:t>?</w:t>
            </w:r>
          </w:p>
        </w:tc>
      </w:tr>
    </w:tbl>
    <w:p w14:paraId="170B9DEF" w14:textId="77777777" w:rsidR="009E28C9" w:rsidRPr="00401816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14:paraId="33B6A3DB" w14:textId="77777777" w:rsidR="009E28C9" w:rsidRPr="004728E8" w:rsidRDefault="009E28C9" w:rsidP="009E28C9">
      <w:pPr>
        <w:spacing w:after="0" w:line="240" w:lineRule="auto"/>
        <w:ind w:right="360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color w:val="000000"/>
          <w:lang w:val="en-US"/>
        </w:rPr>
        <w:t>PI(E)COS Format</w:t>
      </w:r>
    </w:p>
    <w:p w14:paraId="00B8CDB9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14:paraId="4CB8D86C" w14:textId="77777777" w:rsidR="009E28C9" w:rsidRPr="004728E8" w:rsidRDefault="009E28C9" w:rsidP="009E28C9">
      <w:pPr>
        <w:spacing w:before="20" w:line="240" w:lineRule="auto"/>
        <w:ind w:right="360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18"/>
          <w:szCs w:val="18"/>
          <w:lang w:val="en-US"/>
        </w:rPr>
        <w:t>(Outline the PICOs for your question — i.e., Patient, Index test, Reference standard, Outcome, and Study Design — as applicable)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2"/>
        <w:gridCol w:w="2487"/>
      </w:tblGrid>
      <w:tr w:rsidR="009E28C9" w:rsidRPr="004728E8" w14:paraId="066BC858" w14:textId="77777777" w:rsidTr="006402C6">
        <w:trPr>
          <w:trHeight w:val="1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537323" w14:textId="77777777" w:rsidR="009E28C9" w:rsidRPr="004728E8" w:rsidRDefault="009E28C9" w:rsidP="005921F0">
            <w:pPr>
              <w:spacing w:after="0" w:line="240" w:lineRule="auto"/>
              <w:ind w:right="30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74EB18" w14:textId="204A7F24" w:rsidR="009E28C9" w:rsidRPr="004728E8" w:rsidRDefault="000D6885" w:rsidP="005921F0">
            <w:pPr>
              <w:spacing w:after="0" w:line="240" w:lineRule="auto"/>
              <w:ind w:right="30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MS Mincho" w:hAnsi="Arial" w:cs="Arial"/>
                <w:color w:val="000000"/>
                <w:sz w:val="20"/>
                <w:szCs w:val="20"/>
              </w:rPr>
              <w:t>H</w:t>
            </w:r>
            <w:r w:rsidRPr="000D6885">
              <w:rPr>
                <w:rFonts w:ascii="Arial" w:eastAsia="MS Mincho" w:hAnsi="Arial" w:cs="Arial"/>
                <w:color w:val="000000"/>
                <w:sz w:val="20"/>
                <w:szCs w:val="20"/>
              </w:rPr>
              <w:t>uman</w:t>
            </w:r>
            <w:proofErr w:type="spellEnd"/>
          </w:p>
        </w:tc>
      </w:tr>
      <w:tr w:rsidR="009E28C9" w:rsidRPr="004728E8" w14:paraId="0932829B" w14:textId="77777777" w:rsidTr="006402C6">
        <w:trPr>
          <w:trHeight w:val="29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F19C87" w14:textId="77777777" w:rsidR="009E28C9" w:rsidRPr="004728E8" w:rsidRDefault="009E28C9" w:rsidP="005921F0">
            <w:pPr>
              <w:spacing w:after="0" w:line="240" w:lineRule="auto"/>
              <w:ind w:right="30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</w:rPr>
              <w:t>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0EC89A" w14:textId="54B41841" w:rsidR="009E28C9" w:rsidRPr="004728E8" w:rsidRDefault="000D6885" w:rsidP="005921F0">
            <w:pPr>
              <w:spacing w:after="0" w:line="240" w:lineRule="auto"/>
              <w:ind w:right="30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MS Mincho" w:hAnsi="Arial" w:cs="Arial"/>
                <w:sz w:val="20"/>
                <w:szCs w:val="20"/>
              </w:rPr>
              <w:t>P</w:t>
            </w:r>
            <w:r w:rsidRPr="000D6885">
              <w:rPr>
                <w:rFonts w:ascii="Arial" w:eastAsia="MS Mincho" w:hAnsi="Arial" w:cs="Arial"/>
                <w:sz w:val="20"/>
                <w:szCs w:val="20"/>
              </w:rPr>
              <w:t>eriodontitis</w:t>
            </w:r>
            <w:proofErr w:type="spellEnd"/>
          </w:p>
        </w:tc>
      </w:tr>
      <w:tr w:rsidR="009E28C9" w:rsidRPr="004728E8" w14:paraId="1D89FCB2" w14:textId="77777777" w:rsidTr="006402C6">
        <w:trPr>
          <w:trHeight w:val="29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C932CC" w14:textId="77777777" w:rsidR="009E28C9" w:rsidRPr="004728E8" w:rsidRDefault="009E28C9" w:rsidP="005921F0">
            <w:pPr>
              <w:spacing w:after="0" w:line="240" w:lineRule="auto"/>
              <w:ind w:right="30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</w:rPr>
              <w:t>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AEA8AE" w14:textId="0F96E7AB" w:rsidR="009E28C9" w:rsidRPr="004728E8" w:rsidRDefault="00B84699" w:rsidP="005921F0">
            <w:pPr>
              <w:spacing w:after="0" w:line="240" w:lineRule="auto"/>
              <w:ind w:right="30"/>
              <w:jc w:val="both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US"/>
              </w:rPr>
              <w:t>R</w:t>
            </w:r>
            <w:r w:rsidRPr="00B84699">
              <w:rPr>
                <w:rFonts w:ascii="Arial" w:eastAsia="MS Mincho" w:hAnsi="Arial" w:cs="Arial"/>
                <w:sz w:val="20"/>
                <w:szCs w:val="20"/>
                <w:lang w:val="en-US"/>
              </w:rPr>
              <w:t>andomized clinical trials</w:t>
            </w:r>
          </w:p>
        </w:tc>
      </w:tr>
    </w:tbl>
    <w:p w14:paraId="51AFF834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66D1BDED" w14:textId="77777777" w:rsidR="009E28C9" w:rsidRPr="004728E8" w:rsidRDefault="009E28C9" w:rsidP="009E28C9">
      <w:pPr>
        <w:spacing w:before="80" w:after="120" w:line="240" w:lineRule="auto"/>
        <w:ind w:right="360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color w:val="000000"/>
          <w:lang w:val="en-US"/>
        </w:rPr>
        <w:lastRenderedPageBreak/>
        <w:t>Inclusion Criteria</w:t>
      </w:r>
    </w:p>
    <w:p w14:paraId="1770218A" w14:textId="77777777" w:rsidR="009E28C9" w:rsidRPr="004728E8" w:rsidRDefault="009E28C9" w:rsidP="009E28C9">
      <w:pPr>
        <w:spacing w:before="20" w:line="240" w:lineRule="auto"/>
        <w:ind w:right="360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(List criteria such as age groups, study designs, etc., to be included) </w:t>
      </w: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"/>
        <w:gridCol w:w="10440"/>
      </w:tblGrid>
      <w:tr w:rsidR="009E28C9" w:rsidRPr="004728E8" w14:paraId="5B6C1645" w14:textId="77777777" w:rsidTr="006402C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C368F3" w14:textId="77777777" w:rsidR="009E28C9" w:rsidRPr="004728E8" w:rsidRDefault="009E28C9" w:rsidP="005921F0">
            <w:pPr>
              <w:spacing w:after="0" w:line="0" w:lineRule="atLeast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10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9E067F" w14:textId="617C26C3" w:rsidR="009E28C9" w:rsidRPr="004728E8" w:rsidRDefault="00B8469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US"/>
              </w:rPr>
              <w:t>R</w:t>
            </w:r>
            <w:r w:rsidRPr="00B84699">
              <w:rPr>
                <w:rFonts w:ascii="Arial" w:eastAsia="MS Mincho" w:hAnsi="Arial" w:cs="Arial"/>
                <w:sz w:val="20"/>
                <w:szCs w:val="20"/>
                <w:lang w:val="en-US"/>
              </w:rPr>
              <w:t>andomized clinical trials</w:t>
            </w:r>
          </w:p>
        </w:tc>
      </w:tr>
      <w:tr w:rsidR="009E28C9" w:rsidRPr="001316F2" w14:paraId="03DD2C85" w14:textId="77777777" w:rsidTr="006402C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9F30A1" w14:textId="77777777" w:rsidR="009E28C9" w:rsidRPr="004728E8" w:rsidRDefault="009E28C9" w:rsidP="005921F0">
            <w:pPr>
              <w:spacing w:after="0" w:line="0" w:lineRule="atLeast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</w:rPr>
              <w:t>2</w:t>
            </w:r>
          </w:p>
        </w:tc>
        <w:tc>
          <w:tcPr>
            <w:tcW w:w="10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1968FA" w14:textId="27D488D4" w:rsidR="009E28C9" w:rsidRPr="00FF1D8B" w:rsidRDefault="00FF1D8B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FF1D8B">
              <w:rPr>
                <w:rFonts w:ascii="Arial" w:eastAsia="MS Mincho" w:hAnsi="Arial" w:cs="Arial"/>
                <w:bCs/>
                <w:color w:val="000000"/>
                <w:sz w:val="20"/>
                <w:szCs w:val="20"/>
                <w:lang w:val="en-US"/>
              </w:rPr>
              <w:t>Studies accompanying the diagnosis of confirmed periodontitis</w:t>
            </w:r>
          </w:p>
        </w:tc>
      </w:tr>
    </w:tbl>
    <w:p w14:paraId="57019ACB" w14:textId="77777777" w:rsidR="009E28C9" w:rsidRPr="00FF1D8B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14:paraId="739C4B97" w14:textId="77777777" w:rsidR="009E28C9" w:rsidRPr="004728E8" w:rsidRDefault="009E28C9" w:rsidP="009E28C9">
      <w:pPr>
        <w:spacing w:before="20" w:line="240" w:lineRule="auto"/>
        <w:ind w:right="360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color w:val="000000"/>
          <w:lang w:val="en-US"/>
        </w:rPr>
        <w:t>Exclusion Criteria</w:t>
      </w:r>
    </w:p>
    <w:p w14:paraId="4E0CC4A2" w14:textId="77777777" w:rsidR="009E28C9" w:rsidRPr="004728E8" w:rsidRDefault="009E28C9" w:rsidP="009E28C9">
      <w:pPr>
        <w:spacing w:before="20" w:line="240" w:lineRule="auto"/>
        <w:ind w:right="360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(List criteria such as study designs, date limits, etc., to be excluded) </w:t>
      </w: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"/>
        <w:gridCol w:w="10440"/>
      </w:tblGrid>
      <w:tr w:rsidR="009E28C9" w:rsidRPr="004728E8" w14:paraId="03021393" w14:textId="77777777" w:rsidTr="00FF1D8B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E06087" w14:textId="77777777" w:rsidR="009E28C9" w:rsidRPr="004728E8" w:rsidRDefault="009E28C9" w:rsidP="005921F0">
            <w:pPr>
              <w:spacing w:after="0" w:line="0" w:lineRule="atLeast"/>
              <w:jc w:val="center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</w:rPr>
              <w:t>1</w:t>
            </w:r>
          </w:p>
        </w:tc>
        <w:tc>
          <w:tcPr>
            <w:tcW w:w="10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E40789" w14:textId="3A08E7F7" w:rsidR="009E28C9" w:rsidRPr="004728E8" w:rsidRDefault="00E7364C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E7364C">
              <w:rPr>
                <w:rFonts w:ascii="Arial" w:eastAsia="MS Mincho" w:hAnsi="Arial" w:cs="Arial"/>
                <w:sz w:val="20"/>
                <w:szCs w:val="20"/>
              </w:rPr>
              <w:t xml:space="preserve">Animal </w:t>
            </w:r>
            <w:proofErr w:type="spellStart"/>
            <w:r w:rsidRPr="00E7364C">
              <w:rPr>
                <w:rFonts w:ascii="Arial" w:eastAsia="MS Mincho" w:hAnsi="Arial" w:cs="Arial"/>
                <w:sz w:val="20"/>
                <w:szCs w:val="20"/>
              </w:rPr>
              <w:t>studies</w:t>
            </w:r>
            <w:proofErr w:type="spellEnd"/>
          </w:p>
        </w:tc>
      </w:tr>
    </w:tbl>
    <w:p w14:paraId="01B5AB2C" w14:textId="77777777" w:rsidR="009E28C9" w:rsidRPr="004728E8" w:rsidRDefault="009E28C9" w:rsidP="009E28C9">
      <w:pPr>
        <w:spacing w:before="360" w:after="120" w:line="240" w:lineRule="auto"/>
        <w:ind w:right="360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color w:val="000000"/>
          <w:lang w:val="en-US"/>
        </w:rPr>
        <w:t>Was a search filter applied?</w:t>
      </w:r>
    </w:p>
    <w:p w14:paraId="31747661" w14:textId="77777777" w:rsidR="009E28C9" w:rsidRPr="004728E8" w:rsidRDefault="009E28C9" w:rsidP="009E28C9">
      <w:pPr>
        <w:spacing w:before="20" w:line="240" w:lineRule="auto"/>
        <w:ind w:left="400" w:right="360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 xml:space="preserve">Yes </w:t>
      </w:r>
      <w:proofErr w:type="gramStart"/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>( X</w:t>
      </w:r>
      <w:proofErr w:type="gramEnd"/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 xml:space="preserve"> )              </w:t>
      </w:r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ab/>
        <w:t>No (   )</w:t>
      </w:r>
    </w:p>
    <w:p w14:paraId="5BEE24F9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14:paraId="5A0D506D" w14:textId="77777777" w:rsidR="009E28C9" w:rsidRPr="004728E8" w:rsidRDefault="009E28C9" w:rsidP="009E28C9">
      <w:pPr>
        <w:spacing w:before="360" w:line="240" w:lineRule="auto"/>
        <w:ind w:right="360"/>
        <w:jc w:val="both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color w:val="000000"/>
          <w:lang w:val="en-US"/>
        </w:rPr>
        <w:t xml:space="preserve">If YES, which one(s) (e.g., Cochrane RCT filter, PubMed Clinical Queries filter)? Provide the source if this is a published filter. </w:t>
      </w:r>
      <w:r w:rsidRPr="004728E8">
        <w:rPr>
          <w:rFonts w:ascii="Arial" w:eastAsia="MS Mincho" w:hAnsi="Arial" w:cs="Arial"/>
          <w:i/>
          <w:iCs/>
          <w:color w:val="000000"/>
          <w:sz w:val="19"/>
          <w:szCs w:val="19"/>
          <w:lang w:val="en-US"/>
        </w:rPr>
        <w:t>[mandatory if YES to previous question]</w:t>
      </w: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067CAC17" w14:textId="77777777" w:rsidTr="003F52D0"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D35BFC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color w:val="FF0000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(((((((((((randomized controlled trial[Publication Type]) OR controlled clinical trial[Publication Type]) OR controlled clinical trial[Title/Abstract]) OR placebo[Title/Abstract]) OR clinical trials as topic[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Terms]) OR randomly[Title/Abstract]) OR trial[Title])) NOT ((animals 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mh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]) NOT humans 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mh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]))))</w:t>
            </w:r>
          </w:p>
        </w:tc>
      </w:tr>
    </w:tbl>
    <w:p w14:paraId="77E2A427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14:paraId="4CC0560B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color w:val="000000"/>
          <w:lang w:val="en-US"/>
        </w:rPr>
        <w:t>Other notes or comments you feel would be useful for the peer reviewer?</w:t>
      </w:r>
    </w:p>
    <w:p w14:paraId="09B1B0CD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08579EED" w14:textId="77777777" w:rsidTr="003F52D0"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862EC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</w:p>
        </w:tc>
      </w:tr>
    </w:tbl>
    <w:p w14:paraId="24789D80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14:paraId="423F0DB5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color w:val="000000"/>
          <w:lang w:val="en-US"/>
        </w:rPr>
        <w:t xml:space="preserve">Please copy and paste your search strategy here, exactly as run, including the number of hits per line. </w:t>
      </w:r>
      <w:r w:rsidRPr="004728E8">
        <w:rPr>
          <w:rFonts w:ascii="Arial" w:eastAsia="MS Mincho" w:hAnsi="Arial" w:cs="Arial"/>
          <w:i/>
          <w:iCs/>
          <w:color w:val="000000"/>
          <w:lang w:val="en-US"/>
        </w:rPr>
        <w:t>[mandatory]</w:t>
      </w:r>
    </w:p>
    <w:p w14:paraId="07FD9E8E" w14:textId="77777777" w:rsidR="009E28C9" w:rsidRPr="004728E8" w:rsidRDefault="009E28C9" w:rsidP="009E28C9">
      <w:pPr>
        <w:spacing w:after="24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"/>
        <w:gridCol w:w="9059"/>
        <w:gridCol w:w="1275"/>
      </w:tblGrid>
      <w:tr w:rsidR="009E28C9" w:rsidRPr="004728E8" w14:paraId="6997117B" w14:textId="77777777" w:rsidTr="003F52D0">
        <w:tc>
          <w:tcPr>
            <w:tcW w:w="439" w:type="dxa"/>
            <w:tcBorders>
              <w:top w:val="nil"/>
              <w:left w:val="nil"/>
            </w:tcBorders>
            <w:shd w:val="clear" w:color="auto" w:fill="auto"/>
          </w:tcPr>
          <w:p w14:paraId="27B85573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059" w:type="dxa"/>
            <w:shd w:val="clear" w:color="auto" w:fill="auto"/>
          </w:tcPr>
          <w:p w14:paraId="65B2E887" w14:textId="1A8F5328" w:rsidR="009E28C9" w:rsidRPr="004728E8" w:rsidRDefault="009E28C9" w:rsidP="003F52D0">
            <w:pPr>
              <w:spacing w:after="0" w:line="240" w:lineRule="auto"/>
              <w:jc w:val="both"/>
              <w:rPr>
                <w:rFonts w:ascii="Arial" w:eastAsia="MS Mincho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((((((((((((((((Periodontitis[Title/Abstract]) OR Periodontitis[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Terms]) OR Gingivitis[Title/Abstract]) OR Gingivitis[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Terms]) OR Periodontal Diseases[Title/Abstract]) OR Periodontal Diseases[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Terms]) OR Disease, Periodontal[Title/Abstract]) OR Diseases, Periodontal[Title/Abstract]) OR Periodontal Disease[Title/Abstract]) OR 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Parodontosis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[Title/Abstract]) OR 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Parodontoses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[Title/Abstract]) OR Pyorrhea 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Alveolaris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[Title/Abstract]) OR 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Gingivitides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[Title/Abstract]))))) AND ((((((((Cross-Sectional Studies[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cross-sectional[TIAB] OR Prevalence[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prevalence[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tiab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transversal study[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tiab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]))) OR ((“Case-Control Studies”[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"retrospective studies"[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“Control Groups”[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(case[TIAB] AND control[TIAB]) OR (cases[TIAB] AND controls[TIAB]) OR (cases[TIAB] AND controlled[TIAB]) OR (case[TIAB] AND comparison*[TIAB]) OR (cases[TIAB] AND comparison*[TIAB]) OR “control group”[TIAB] OR “control groups”[TIAB]))) OR ((cohort studies[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longitudinal studies[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follow-up studies[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prospective studies[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retrospective studies[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cohort[TIAB] OR longitudinal[TIAB] OR prospective[TIAB] OR retrospective[TIAB]))) OR “Epidemiologic Studies”[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])) OR ((Incidence[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mesh:noexp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 OR incidence[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tiab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])))</w:t>
            </w:r>
          </w:p>
        </w:tc>
        <w:tc>
          <w:tcPr>
            <w:tcW w:w="1275" w:type="dxa"/>
            <w:shd w:val="clear" w:color="auto" w:fill="auto"/>
          </w:tcPr>
          <w:p w14:paraId="1B8F7563" w14:textId="13367058" w:rsidR="009E28C9" w:rsidRPr="004728E8" w:rsidRDefault="003F52D0" w:rsidP="005921F0">
            <w:pPr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0"/>
                <w:szCs w:val="24"/>
                <w:lang w:val="en-US"/>
              </w:rPr>
            </w:pPr>
            <w:r>
              <w:rPr>
                <w:rFonts w:ascii="Arial" w:eastAsia="MS Mincho" w:hAnsi="Arial" w:cs="Arial"/>
                <w:b/>
                <w:color w:val="000000"/>
                <w:sz w:val="20"/>
                <w:szCs w:val="24"/>
                <w:lang w:val="en-US"/>
              </w:rPr>
              <w:t>25</w:t>
            </w:r>
            <w:r w:rsidR="009E28C9" w:rsidRPr="004728E8">
              <w:rPr>
                <w:rFonts w:ascii="Arial" w:eastAsia="MS Mincho" w:hAnsi="Arial" w:cs="Arial"/>
                <w:b/>
                <w:color w:val="000000"/>
                <w:sz w:val="20"/>
                <w:szCs w:val="24"/>
                <w:lang w:val="en-US"/>
              </w:rPr>
              <w:t>828</w:t>
            </w:r>
          </w:p>
        </w:tc>
      </w:tr>
      <w:tr w:rsidR="009E28C9" w:rsidRPr="004728E8" w14:paraId="093D0E7E" w14:textId="77777777" w:rsidTr="003F52D0">
        <w:tc>
          <w:tcPr>
            <w:tcW w:w="439" w:type="dxa"/>
            <w:shd w:val="clear" w:color="auto" w:fill="auto"/>
          </w:tcPr>
          <w:p w14:paraId="69362CD2" w14:textId="1BA8881E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#</w:t>
            </w:r>
            <w:r w:rsidR="003F52D0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1</w:t>
            </w:r>
          </w:p>
        </w:tc>
        <w:tc>
          <w:tcPr>
            <w:tcW w:w="9059" w:type="dxa"/>
            <w:shd w:val="clear" w:color="auto" w:fill="auto"/>
          </w:tcPr>
          <w:p w14:paraId="5E626BCC" w14:textId="77777777" w:rsidR="009E28C9" w:rsidRPr="004728E8" w:rsidRDefault="009E28C9" w:rsidP="003F52D0">
            <w:pPr>
              <w:spacing w:after="0" w:line="240" w:lineRule="auto"/>
              <w:jc w:val="both"/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(((((((((((((((Periodontitis[Title/Abstract]) OR Periodontitis[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Terms]) OR Gingivitis[Title/Abstract]) OR Gingivitis[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Terms]) OR Periodontal Diseases[Title/Abstract]) OR Periodontal Diseases[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Terms]) OR Disease, Periodontal[Title/Abstract]) OR Diseases, Periodontal[Title/Abstract]) OR Periodontal Disease[Title/Abstract]) OR 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Parodontosis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[Title/Abstract]) OR 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Parodontoses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[Title/Abstract]) OR Pyorrhea 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Alveolaris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[Title/Abstract]) OR 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Gingivitides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[Title/Abstract])))</w:t>
            </w:r>
          </w:p>
        </w:tc>
        <w:tc>
          <w:tcPr>
            <w:tcW w:w="1275" w:type="dxa"/>
            <w:shd w:val="clear" w:color="auto" w:fill="auto"/>
          </w:tcPr>
          <w:p w14:paraId="00CE6674" w14:textId="77777777" w:rsidR="009E28C9" w:rsidRPr="004728E8" w:rsidRDefault="001B6474" w:rsidP="005921F0">
            <w:pPr>
              <w:spacing w:after="0" w:line="240" w:lineRule="auto"/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</w:pPr>
            <w:hyperlink r:id="rId8" w:tooltip="Show search results" w:history="1">
              <w:r w:rsidR="009E28C9" w:rsidRPr="004728E8">
                <w:rPr>
                  <w:rFonts w:ascii="Arial" w:eastAsia="MS Mincho" w:hAnsi="Arial" w:cs="Arial"/>
                  <w:color w:val="000000"/>
                  <w:sz w:val="20"/>
                  <w:szCs w:val="20"/>
                  <w:shd w:val="clear" w:color="auto" w:fill="FFFFFF"/>
                  <w:lang w:val="en-US"/>
                </w:rPr>
                <w:t>96107</w:t>
              </w:r>
            </w:hyperlink>
          </w:p>
        </w:tc>
      </w:tr>
      <w:tr w:rsidR="009E28C9" w:rsidRPr="004728E8" w14:paraId="295E34D0" w14:textId="77777777" w:rsidTr="003F52D0">
        <w:tc>
          <w:tcPr>
            <w:tcW w:w="439" w:type="dxa"/>
            <w:shd w:val="clear" w:color="auto" w:fill="auto"/>
          </w:tcPr>
          <w:p w14:paraId="06619A8C" w14:textId="1258052D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#</w:t>
            </w:r>
            <w:r w:rsidR="003F52D0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2</w:t>
            </w:r>
          </w:p>
        </w:tc>
        <w:tc>
          <w:tcPr>
            <w:tcW w:w="9059" w:type="dxa"/>
            <w:shd w:val="clear" w:color="auto" w:fill="auto"/>
          </w:tcPr>
          <w:p w14:paraId="69729043" w14:textId="77777777" w:rsidR="009E28C9" w:rsidRPr="004728E8" w:rsidRDefault="009E28C9" w:rsidP="003F52D0">
            <w:pPr>
              <w:spacing w:after="0" w:line="240" w:lineRule="auto"/>
              <w:jc w:val="both"/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(((((((((((randomized controlled trial[Publication Type]) OR controlled clinical trial[Publication Type]) OR controlled clinical trial[Title/Abstract]) OR placebo[Title/Abstract]) OR clinical trials as topic[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MeSH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Terms]) OR randomly[Title/Abstract]) OR trial[Title])) NOT ((animals [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mh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]) NOT humans [</w:t>
            </w:r>
            <w:proofErr w:type="spellStart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mh</w:t>
            </w:r>
            <w:proofErr w:type="spellEnd"/>
            <w:r w:rsidRPr="004728E8"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  <w:t>]))))</w:t>
            </w:r>
          </w:p>
        </w:tc>
        <w:tc>
          <w:tcPr>
            <w:tcW w:w="1275" w:type="dxa"/>
            <w:shd w:val="clear" w:color="auto" w:fill="auto"/>
          </w:tcPr>
          <w:p w14:paraId="6B1540A7" w14:textId="77777777" w:rsidR="009E28C9" w:rsidRPr="004728E8" w:rsidRDefault="001B6474" w:rsidP="005921F0">
            <w:pPr>
              <w:spacing w:after="0" w:line="240" w:lineRule="auto"/>
              <w:rPr>
                <w:rFonts w:ascii="Arial" w:eastAsia="MS Mincho" w:hAnsi="Arial" w:cs="Arial"/>
                <w:bCs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hyperlink r:id="rId9" w:tooltip="Show search results" w:history="1">
              <w:r w:rsidR="009E28C9" w:rsidRPr="004728E8">
                <w:rPr>
                  <w:rFonts w:ascii="Arial" w:eastAsia="MS Mincho" w:hAnsi="Arial" w:cs="Arial"/>
                  <w:bCs/>
                  <w:color w:val="000000"/>
                  <w:sz w:val="20"/>
                  <w:szCs w:val="20"/>
                  <w:lang w:val="en-US"/>
                </w:rPr>
                <w:t>1052178</w:t>
              </w:r>
            </w:hyperlink>
          </w:p>
        </w:tc>
      </w:tr>
    </w:tbl>
    <w:p w14:paraId="1E1CEA01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b/>
          <w:bCs/>
          <w:color w:val="000000"/>
          <w:sz w:val="27"/>
          <w:szCs w:val="27"/>
          <w:lang w:val="en-US"/>
        </w:rPr>
      </w:pPr>
    </w:p>
    <w:p w14:paraId="5649E50E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b/>
          <w:bCs/>
          <w:color w:val="000000"/>
          <w:sz w:val="27"/>
          <w:szCs w:val="27"/>
          <w:lang w:val="en-US"/>
        </w:rPr>
        <w:lastRenderedPageBreak/>
        <w:t>PEER REVIEW ASSESSMENT: THIS SECTION TO BE FILLED IN BY THE REVIEWER</w:t>
      </w:r>
    </w:p>
    <w:p w14:paraId="6BE528DE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p w14:paraId="515DC43C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8"/>
        <w:gridCol w:w="1134"/>
        <w:gridCol w:w="3827"/>
        <w:gridCol w:w="1134"/>
      </w:tblGrid>
      <w:tr w:rsidR="009E28C9" w:rsidRPr="001316F2" w14:paraId="23DEA496" w14:textId="77777777" w:rsidTr="00720B41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3E07BE" w14:textId="17140C4E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19"/>
                <w:szCs w:val="19"/>
              </w:rPr>
              <w:t>Reviewer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19"/>
                <w:szCs w:val="19"/>
              </w:rPr>
              <w:t xml:space="preserve">: </w:t>
            </w:r>
            <w:r w:rsidR="00D03E5F" w:rsidRPr="00D03E5F">
              <w:rPr>
                <w:rFonts w:ascii="Arial" w:eastAsia="MS Mincho" w:hAnsi="Arial" w:cs="Arial"/>
                <w:bCs/>
                <w:color w:val="000000"/>
                <w:sz w:val="20"/>
                <w:szCs w:val="20"/>
              </w:rPr>
              <w:t>Viviane Seixas Silva Silveira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BC49E" w14:textId="77777777" w:rsidR="009E28C9" w:rsidRPr="004728E8" w:rsidRDefault="009E28C9" w:rsidP="005921F0">
            <w:pPr>
              <w:spacing w:after="0" w:line="240" w:lineRule="auto"/>
              <w:rPr>
                <w:rFonts w:ascii="Arial" w:eastAsia="Times New Roman" w:hAnsi="Arial" w:cs="Arial"/>
                <w:sz w:val="1"/>
                <w:szCs w:val="20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2848A" w14:textId="5A275FCD" w:rsidR="009E28C9" w:rsidRPr="00720B41" w:rsidRDefault="009E28C9" w:rsidP="005921F0">
            <w:pPr>
              <w:spacing w:after="0" w:line="0" w:lineRule="atLeast"/>
              <w:ind w:left="-79" w:firstLine="79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720B41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Email: </w:t>
            </w:r>
            <w:r w:rsidR="00720B41" w:rsidRPr="00720B41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720B41" w:rsidRPr="00720B41">
              <w:rPr>
                <w:rFonts w:ascii="Arial" w:eastAsia="MS Mincho" w:hAnsi="Arial" w:cs="Arial"/>
                <w:bCs/>
                <w:color w:val="000000"/>
                <w:sz w:val="20"/>
                <w:szCs w:val="20"/>
                <w:lang w:val="en-US"/>
              </w:rPr>
              <w:t>viviane.silveira@gmail.com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53833D" w14:textId="77777777" w:rsidR="009E28C9" w:rsidRPr="00720B41" w:rsidRDefault="009E28C9" w:rsidP="005921F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</w:p>
        </w:tc>
      </w:tr>
      <w:tr w:rsidR="009E28C9" w:rsidRPr="004728E8" w14:paraId="17CE9322" w14:textId="77777777" w:rsidTr="00D03E5F">
        <w:trPr>
          <w:trHeight w:val="36"/>
        </w:trPr>
        <w:tc>
          <w:tcPr>
            <w:tcW w:w="1076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5CD7C6" w14:textId="3FC6E6BE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Date </w:t>
            </w:r>
            <w:proofErr w:type="spellStart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completed</w:t>
            </w:r>
            <w:proofErr w:type="spellEnd"/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: </w:t>
            </w:r>
            <w:r w:rsidR="00100F30">
              <w:rPr>
                <w:rFonts w:ascii="Arial" w:eastAsia="MS Mincho" w:hAnsi="Arial" w:cs="Arial"/>
                <w:sz w:val="20"/>
                <w:szCs w:val="20"/>
              </w:rPr>
              <w:t>11</w:t>
            </w:r>
            <w:r w:rsidR="00100F30">
              <w:rPr>
                <w:rFonts w:ascii="Arial" w:eastAsia="MS Mincho" w:hAnsi="Arial" w:cs="Arial"/>
                <w:sz w:val="20"/>
                <w:szCs w:val="20"/>
                <w:lang w:val="es-MX"/>
              </w:rPr>
              <w:t>/13/2018</w:t>
            </w:r>
          </w:p>
        </w:tc>
      </w:tr>
    </w:tbl>
    <w:p w14:paraId="6AEF4EC6" w14:textId="77777777" w:rsidR="009E28C9" w:rsidRPr="004728E8" w:rsidRDefault="009E28C9" w:rsidP="009E28C9">
      <w:pPr>
        <w:spacing w:after="24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4728E8" w14:paraId="20EE429F" w14:textId="77777777" w:rsidTr="00720B41">
        <w:tc>
          <w:tcPr>
            <w:tcW w:w="107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ADF072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1. TRANSLATION</w:t>
            </w:r>
          </w:p>
        </w:tc>
      </w:tr>
    </w:tbl>
    <w:p w14:paraId="6F7E9551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7"/>
        <w:gridCol w:w="440"/>
      </w:tblGrid>
      <w:tr w:rsidR="009E28C9" w:rsidRPr="004728E8" w14:paraId="2DCE1FE0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33302C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A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No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CBE99D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X  </w:t>
            </w:r>
          </w:p>
        </w:tc>
      </w:tr>
      <w:tr w:rsidR="009E28C9" w:rsidRPr="004728E8" w14:paraId="7FDB0F55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9A72B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B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suggested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7F11D0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9E28C9" w:rsidRPr="004728E8" w14:paraId="6C3DD075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E8279E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C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required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449611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</w:tbl>
    <w:p w14:paraId="1A7300E2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8F592A0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If “B” or “C,” please provide an explanation </w:t>
      </w:r>
      <w:proofErr w:type="spellStart"/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>or</w:t>
      </w:r>
      <w:proofErr w:type="spellEnd"/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 example:</w:t>
      </w:r>
    </w:p>
    <w:p w14:paraId="1006EAA1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37DD1655" w14:textId="77777777" w:rsidTr="00720B41"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63E88B" w14:textId="77777777" w:rsidR="009E28C9" w:rsidRPr="004728E8" w:rsidRDefault="009E28C9" w:rsidP="005921F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</w:tbl>
    <w:p w14:paraId="37AE7BD8" w14:textId="77777777" w:rsidR="009E28C9" w:rsidRPr="004728E8" w:rsidRDefault="009E28C9" w:rsidP="009E28C9">
      <w:pPr>
        <w:spacing w:after="24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4728E8" w14:paraId="7BA9D5A4" w14:textId="77777777" w:rsidTr="00720B41">
        <w:tc>
          <w:tcPr>
            <w:tcW w:w="107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D1D374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2. BOOLEAN AND PROXIMITY OPERATORS</w:t>
            </w:r>
          </w:p>
        </w:tc>
      </w:tr>
    </w:tbl>
    <w:p w14:paraId="3D75DFE0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7"/>
        <w:gridCol w:w="440"/>
      </w:tblGrid>
      <w:tr w:rsidR="009E28C9" w:rsidRPr="004728E8" w14:paraId="3963DB16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1A7268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A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No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A3FE6A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X </w:t>
            </w:r>
          </w:p>
        </w:tc>
      </w:tr>
      <w:tr w:rsidR="009E28C9" w:rsidRPr="004728E8" w14:paraId="721DA516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D8A5C5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B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suggested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5C5B0D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9E28C9" w:rsidRPr="004728E8" w14:paraId="406E091E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33301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C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required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D898E2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</w:tbl>
    <w:p w14:paraId="586096D8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0C87B93C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If “B” or “C,” please provide an explanation </w:t>
      </w:r>
      <w:proofErr w:type="spellStart"/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>or</w:t>
      </w:r>
      <w:proofErr w:type="spellEnd"/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 example:</w:t>
      </w:r>
    </w:p>
    <w:p w14:paraId="4DD9E154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12FEBB0E" w14:textId="77777777" w:rsidTr="00D76AA7">
        <w:trPr>
          <w:trHeight w:val="197"/>
        </w:trPr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A625A3" w14:textId="77777777" w:rsidR="009E28C9" w:rsidRPr="004728E8" w:rsidRDefault="009E28C9" w:rsidP="00546ACE">
            <w:pPr>
              <w:spacing w:after="0" w:line="0" w:lineRule="atLeast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</w:tbl>
    <w:p w14:paraId="515ABD96" w14:textId="77777777" w:rsidR="009E28C9" w:rsidRPr="004728E8" w:rsidRDefault="009E28C9" w:rsidP="009E28C9">
      <w:pPr>
        <w:spacing w:after="24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4728E8" w14:paraId="14684BFD" w14:textId="77777777" w:rsidTr="00720B41">
        <w:tc>
          <w:tcPr>
            <w:tcW w:w="107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27F17F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3. SUBJECT HEADINGS</w:t>
            </w:r>
          </w:p>
        </w:tc>
      </w:tr>
    </w:tbl>
    <w:p w14:paraId="0037DAE4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7"/>
        <w:gridCol w:w="440"/>
      </w:tblGrid>
      <w:tr w:rsidR="009E28C9" w:rsidRPr="004728E8" w14:paraId="0314ABF2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D51638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A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No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C267CA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9E28C9" w:rsidRPr="004728E8" w14:paraId="44F6F2DA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150442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B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suggested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512B4E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9E28C9" w:rsidRPr="004728E8" w14:paraId="7E4BF5A4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CF72C8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C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required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7345DD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X </w:t>
            </w:r>
          </w:p>
        </w:tc>
      </w:tr>
    </w:tbl>
    <w:p w14:paraId="431B83EC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11A0CB94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 xml:space="preserve">If “B” or “C,” please provide an explanation </w:t>
      </w:r>
      <w:proofErr w:type="spellStart"/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>or</w:t>
      </w:r>
      <w:proofErr w:type="spellEnd"/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 xml:space="preserve"> example:</w:t>
      </w:r>
    </w:p>
    <w:p w14:paraId="60AEB43F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72F0945C" w14:textId="77777777" w:rsidTr="00720B41"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45B9AB" w14:textId="64B1FEBE" w:rsidR="009E28C9" w:rsidRPr="007B2504" w:rsidRDefault="007B2504" w:rsidP="005921F0">
            <w:pPr>
              <w:spacing w:after="240" w:line="0" w:lineRule="atLeast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The terms </w:t>
            </w:r>
            <w:r w:rsidR="009E28C9"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“gingivitis” e “</w:t>
            </w:r>
            <w:proofErr w:type="spellStart"/>
            <w:r w:rsidR="009E28C9"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gingivitides</w:t>
            </w:r>
            <w:proofErr w:type="spellEnd"/>
            <w:r w:rsidR="009E28C9"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” </w:t>
            </w:r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does not accurately translate the ending item of the acronym </w:t>
            </w:r>
            <w:r w:rsidR="009E28C9"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PICO, </w:t>
            </w:r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which is to evaluate the frequency of periodontitis, so I recommend removing them.</w:t>
            </w:r>
            <w:r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</w:t>
            </w:r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In </w:t>
            </w:r>
            <w:proofErr w:type="gramStart"/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addition</w:t>
            </w:r>
            <w:proofErr w:type="gramEnd"/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 xml:space="preserve"> I recommend adding some synonyms of the term "periodontitis" in the title and abstract, for example: "</w:t>
            </w:r>
            <w:proofErr w:type="spellStart"/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periodontitides</w:t>
            </w:r>
            <w:proofErr w:type="spellEnd"/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", "</w:t>
            </w:r>
            <w:proofErr w:type="spellStart"/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pericementitis</w:t>
            </w:r>
            <w:proofErr w:type="spellEnd"/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", "</w:t>
            </w:r>
            <w:proofErr w:type="spellStart"/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pericementitides</w:t>
            </w:r>
            <w:proofErr w:type="spellEnd"/>
            <w:r w:rsidRPr="007B2504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".</w:t>
            </w:r>
          </w:p>
        </w:tc>
      </w:tr>
    </w:tbl>
    <w:p w14:paraId="127872F4" w14:textId="77777777" w:rsidR="009E28C9" w:rsidRPr="007B2504" w:rsidRDefault="009E28C9" w:rsidP="009E28C9">
      <w:pPr>
        <w:spacing w:after="24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4728E8" w14:paraId="47827E4B" w14:textId="77777777" w:rsidTr="00720B41">
        <w:tc>
          <w:tcPr>
            <w:tcW w:w="107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DEB2EA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4. TEXT WORD SEARCHING</w:t>
            </w:r>
          </w:p>
        </w:tc>
      </w:tr>
    </w:tbl>
    <w:p w14:paraId="7433E16E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7"/>
        <w:gridCol w:w="440"/>
      </w:tblGrid>
      <w:tr w:rsidR="009E28C9" w:rsidRPr="004728E8" w14:paraId="2055E8CB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5C1F2B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lastRenderedPageBreak/>
              <w:t>A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No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245ECE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9E28C9" w:rsidRPr="004728E8" w14:paraId="6FA7085A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D07310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B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suggested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DAF2F2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x </w:t>
            </w:r>
          </w:p>
        </w:tc>
      </w:tr>
      <w:tr w:rsidR="009E28C9" w:rsidRPr="004728E8" w14:paraId="0CFA6BD0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F847BF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C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required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56FAF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7E06B8DD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62EF003A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 xml:space="preserve">If “B” or “C,” please provide an explanation </w:t>
      </w:r>
      <w:proofErr w:type="spellStart"/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>or</w:t>
      </w:r>
      <w:proofErr w:type="spellEnd"/>
      <w:r w:rsidRPr="004728E8">
        <w:rPr>
          <w:rFonts w:ascii="Arial" w:eastAsia="MS Mincho" w:hAnsi="Arial" w:cs="Arial"/>
          <w:color w:val="000000"/>
          <w:sz w:val="20"/>
          <w:szCs w:val="20"/>
          <w:lang w:val="en-US"/>
        </w:rPr>
        <w:t xml:space="preserve"> example:</w:t>
      </w:r>
    </w:p>
    <w:p w14:paraId="05E89A59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73" w:type="dxa"/>
        <w:tblInd w:w="-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73"/>
      </w:tblGrid>
      <w:tr w:rsidR="00D76AA7" w:rsidRPr="001316F2" w14:paraId="1577D84B" w14:textId="77777777" w:rsidTr="00D76AA7">
        <w:tc>
          <w:tcPr>
            <w:tcW w:w="10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2A0569" w14:textId="3524D47B" w:rsidR="00D76AA7" w:rsidRPr="00D76AA7" w:rsidRDefault="00D76AA7" w:rsidP="007B2504">
            <w:pPr>
              <w:spacing w:after="240" w:line="0" w:lineRule="atLeast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D76AA7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I recommend using the quotation marks, since the terms used are representative of PICO.</w:t>
            </w:r>
          </w:p>
        </w:tc>
      </w:tr>
    </w:tbl>
    <w:p w14:paraId="31B183EC" w14:textId="77777777" w:rsidR="009E28C9" w:rsidRPr="00D76AA7" w:rsidRDefault="009E28C9" w:rsidP="009E28C9">
      <w:pPr>
        <w:spacing w:after="24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714F8170" w14:textId="77777777" w:rsidTr="00D76AA7">
        <w:tc>
          <w:tcPr>
            <w:tcW w:w="107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1EC3F0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lang w:val="en-US"/>
              </w:rPr>
              <w:t>5. SPELLING, SYNTAX, AND LINE NUMBERS</w:t>
            </w:r>
          </w:p>
        </w:tc>
      </w:tr>
    </w:tbl>
    <w:p w14:paraId="122588D3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7"/>
        <w:gridCol w:w="440"/>
      </w:tblGrid>
      <w:tr w:rsidR="009E28C9" w:rsidRPr="004728E8" w14:paraId="443706D0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FEB6AE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A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No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B31B9B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x</w:t>
            </w:r>
          </w:p>
        </w:tc>
      </w:tr>
      <w:tr w:rsidR="009E28C9" w:rsidRPr="004728E8" w14:paraId="1D32E5C1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0D3CFF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B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suggested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E9B78A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9E28C9" w:rsidRPr="004728E8" w14:paraId="5B77A362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A4CE91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C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required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956606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17C3D114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E38AF7A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If “B” or “C,” please provide an explanation </w:t>
      </w:r>
      <w:proofErr w:type="spellStart"/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>or</w:t>
      </w:r>
      <w:proofErr w:type="spellEnd"/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 example:</w:t>
      </w:r>
    </w:p>
    <w:p w14:paraId="6FB0B289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604894F7" w14:textId="77777777" w:rsidTr="00D76AA7">
        <w:trPr>
          <w:trHeight w:val="332"/>
        </w:trPr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BE1C17" w14:textId="77777777" w:rsidR="009E28C9" w:rsidRPr="004728E8" w:rsidRDefault="009E28C9" w:rsidP="00546ACE">
            <w:pPr>
              <w:spacing w:after="0" w:line="0" w:lineRule="atLeast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</w:tbl>
    <w:p w14:paraId="5B87B62C" w14:textId="77777777" w:rsidR="009E28C9" w:rsidRPr="004728E8" w:rsidRDefault="009E28C9" w:rsidP="009E28C9">
      <w:pPr>
        <w:spacing w:after="24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4728E8" w14:paraId="312CF271" w14:textId="77777777" w:rsidTr="00D76AA7">
        <w:tc>
          <w:tcPr>
            <w:tcW w:w="107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64AC27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6. LIMITS AND FILTERS</w:t>
            </w:r>
          </w:p>
        </w:tc>
      </w:tr>
    </w:tbl>
    <w:p w14:paraId="245D9B37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7"/>
        <w:gridCol w:w="440"/>
      </w:tblGrid>
      <w:tr w:rsidR="009E28C9" w:rsidRPr="004728E8" w14:paraId="044C44FE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85DC1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A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No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D1879C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x</w:t>
            </w:r>
          </w:p>
        </w:tc>
      </w:tr>
      <w:tr w:rsidR="009E28C9" w:rsidRPr="004728E8" w14:paraId="59DBBDE3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FF652A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B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suggested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D8F27E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9E28C9" w:rsidRPr="004728E8" w14:paraId="281D0B41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109FE1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C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required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D26297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</w:tbl>
    <w:p w14:paraId="7D4592A1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1171868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  <w:lang w:val="en-US"/>
        </w:rPr>
      </w:pPr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If “B” or “C,” please provide an explanation </w:t>
      </w:r>
      <w:proofErr w:type="spellStart"/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>or</w:t>
      </w:r>
      <w:proofErr w:type="spellEnd"/>
      <w:r w:rsidRPr="004728E8">
        <w:rPr>
          <w:rFonts w:ascii="Arial" w:eastAsia="MS Mincho" w:hAnsi="Arial" w:cs="Arial"/>
          <w:color w:val="000000"/>
          <w:sz w:val="19"/>
          <w:szCs w:val="19"/>
          <w:lang w:val="en-US"/>
        </w:rPr>
        <w:t xml:space="preserve"> example:</w:t>
      </w:r>
    </w:p>
    <w:p w14:paraId="1E10399B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6A6B3157" w14:textId="77777777" w:rsidTr="00D76AA7">
        <w:tc>
          <w:tcPr>
            <w:tcW w:w="107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7EB178" w14:textId="77777777" w:rsidR="009E28C9" w:rsidRPr="004728E8" w:rsidRDefault="009E28C9" w:rsidP="00546ACE">
            <w:pPr>
              <w:spacing w:after="0" w:line="0" w:lineRule="atLeast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</w:p>
        </w:tc>
      </w:tr>
    </w:tbl>
    <w:p w14:paraId="2D50D469" w14:textId="77777777" w:rsidR="009E28C9" w:rsidRPr="004728E8" w:rsidRDefault="009E28C9" w:rsidP="009E28C9">
      <w:pPr>
        <w:spacing w:after="24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1076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3"/>
      </w:tblGrid>
      <w:tr w:rsidR="009E28C9" w:rsidRPr="001316F2" w14:paraId="37A61F28" w14:textId="77777777" w:rsidTr="00D76AA7">
        <w:tc>
          <w:tcPr>
            <w:tcW w:w="107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F19903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  <w:lang w:val="en-US"/>
              </w:rPr>
              <w:t>OVERALL EVALUATION</w:t>
            </w:r>
          </w:p>
          <w:p w14:paraId="1F87CBE7" w14:textId="77777777" w:rsidR="009E28C9" w:rsidRPr="004728E8" w:rsidRDefault="009E28C9" w:rsidP="005921F0">
            <w:pPr>
              <w:spacing w:after="0" w:line="0" w:lineRule="atLeast"/>
              <w:rPr>
                <w:rFonts w:ascii="Arial" w:eastAsia="MS Mincho" w:hAnsi="Arial" w:cs="Arial"/>
                <w:sz w:val="20"/>
                <w:szCs w:val="20"/>
                <w:lang w:val="en-US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  <w:lang w:val="en-US"/>
              </w:rPr>
              <w:t>(Note:  If one or more “revision required” is noted above, the response below must be “revisions required”.)</w:t>
            </w:r>
          </w:p>
        </w:tc>
      </w:tr>
    </w:tbl>
    <w:p w14:paraId="7B060AE2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7"/>
        <w:gridCol w:w="440"/>
      </w:tblGrid>
      <w:tr w:rsidR="009E28C9" w:rsidRPr="004728E8" w14:paraId="306BCF97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DC79A3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A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No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332DAA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9E28C9" w:rsidRPr="004728E8" w14:paraId="35FD4510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079F02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B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suggested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6BF0AF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9E28C9" w:rsidRPr="004728E8" w14:paraId="11B74122" w14:textId="77777777" w:rsidTr="005921F0">
        <w:trPr>
          <w:trHeight w:val="2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4F4855" w14:textId="77777777" w:rsidR="009E28C9" w:rsidRPr="004728E8" w:rsidRDefault="009E28C9" w:rsidP="005921F0">
            <w:pPr>
              <w:spacing w:after="0" w:line="240" w:lineRule="auto"/>
              <w:ind w:left="240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C -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softHyphen/>
            </w:r>
            <w:r w:rsidRPr="004728E8">
              <w:rPr>
                <w:rFonts w:ascii="Cambria Math" w:eastAsia="MS Mincho" w:hAnsi="Cambria Math" w:cs="Cambria Math"/>
                <w:color w:val="000000"/>
                <w:sz w:val="20"/>
                <w:szCs w:val="20"/>
              </w:rPr>
              <w:t>‐</w:t>
            </w:r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Revision</w:t>
            </w:r>
            <w:proofErr w:type="spellEnd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 xml:space="preserve">(s) </w:t>
            </w:r>
            <w:proofErr w:type="spellStart"/>
            <w:r w:rsidRPr="004728E8">
              <w:rPr>
                <w:rFonts w:ascii="Arial" w:eastAsia="MS Mincho" w:hAnsi="Arial" w:cs="Arial"/>
                <w:color w:val="000000"/>
                <w:sz w:val="20"/>
                <w:szCs w:val="20"/>
              </w:rPr>
              <w:t>required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96D6B3" w14:textId="77777777" w:rsidR="009E28C9" w:rsidRPr="004728E8" w:rsidRDefault="009E28C9" w:rsidP="005921F0">
            <w:pPr>
              <w:spacing w:after="0" w:line="240" w:lineRule="auto"/>
              <w:rPr>
                <w:rFonts w:ascii="Arial" w:eastAsia="MS Mincho" w:hAnsi="Arial" w:cs="Arial"/>
                <w:sz w:val="20"/>
                <w:szCs w:val="20"/>
              </w:rPr>
            </w:pPr>
            <w:r w:rsidRPr="004728E8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 xml:space="preserve">x </w:t>
            </w:r>
          </w:p>
        </w:tc>
      </w:tr>
    </w:tbl>
    <w:p w14:paraId="3E4A805B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4B2AF614" w14:textId="77777777" w:rsidR="009E28C9" w:rsidRPr="004728E8" w:rsidRDefault="009E28C9" w:rsidP="009E28C9">
      <w:pPr>
        <w:spacing w:after="0" w:line="240" w:lineRule="auto"/>
        <w:rPr>
          <w:rFonts w:ascii="Arial" w:eastAsia="MS Mincho" w:hAnsi="Arial" w:cs="Arial"/>
          <w:sz w:val="20"/>
          <w:szCs w:val="20"/>
        </w:rPr>
      </w:pPr>
      <w:proofErr w:type="spellStart"/>
      <w:r w:rsidRPr="004728E8">
        <w:rPr>
          <w:rFonts w:ascii="Arial" w:eastAsia="MS Mincho" w:hAnsi="Arial" w:cs="Arial"/>
          <w:color w:val="000000"/>
          <w:sz w:val="19"/>
          <w:szCs w:val="19"/>
        </w:rPr>
        <w:t>Additional</w:t>
      </w:r>
      <w:proofErr w:type="spellEnd"/>
      <w:r w:rsidRPr="004728E8">
        <w:rPr>
          <w:rFonts w:ascii="Arial" w:eastAsia="MS Mincho" w:hAnsi="Arial" w:cs="Arial"/>
          <w:color w:val="000000"/>
          <w:sz w:val="19"/>
          <w:szCs w:val="19"/>
        </w:rPr>
        <w:t xml:space="preserve"> </w:t>
      </w:r>
      <w:proofErr w:type="spellStart"/>
      <w:r w:rsidRPr="004728E8">
        <w:rPr>
          <w:rFonts w:ascii="Arial" w:eastAsia="MS Mincho" w:hAnsi="Arial" w:cs="Arial"/>
          <w:color w:val="000000"/>
          <w:sz w:val="19"/>
          <w:szCs w:val="19"/>
        </w:rPr>
        <w:t>comments</w:t>
      </w:r>
      <w:proofErr w:type="spellEnd"/>
      <w:r w:rsidRPr="004728E8">
        <w:rPr>
          <w:rFonts w:ascii="Arial" w:eastAsia="MS Mincho" w:hAnsi="Arial" w:cs="Arial"/>
          <w:color w:val="000000"/>
          <w:sz w:val="19"/>
          <w:szCs w:val="19"/>
        </w:rPr>
        <w:t>:</w:t>
      </w:r>
    </w:p>
    <w:p w14:paraId="4A2F40FF" w14:textId="77777777" w:rsidR="009E28C9" w:rsidRPr="004728E8" w:rsidRDefault="009E28C9" w:rsidP="009E28C9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tbl>
      <w:tblPr>
        <w:tblW w:w="1090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05"/>
      </w:tblGrid>
      <w:tr w:rsidR="009E28C9" w:rsidRPr="001316F2" w14:paraId="710959A3" w14:textId="77777777" w:rsidTr="00D76AA7">
        <w:trPr>
          <w:trHeight w:val="299"/>
        </w:trPr>
        <w:tc>
          <w:tcPr>
            <w:tcW w:w="10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D476A" w14:textId="4091F08C" w:rsidR="009E28C9" w:rsidRPr="00546ACE" w:rsidRDefault="00546ACE" w:rsidP="005921F0">
            <w:pPr>
              <w:spacing w:after="240" w:line="0" w:lineRule="atLeast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46ACE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There are revisions that need to be performed, as described in the previous items.</w:t>
            </w:r>
          </w:p>
        </w:tc>
      </w:tr>
    </w:tbl>
    <w:p w14:paraId="0EC0C1E5" w14:textId="77777777" w:rsidR="009E28C9" w:rsidRPr="00546ACE" w:rsidRDefault="009E28C9" w:rsidP="009E28C9">
      <w:pPr>
        <w:spacing w:after="0" w:line="240" w:lineRule="auto"/>
        <w:rPr>
          <w:rFonts w:ascii="Times" w:eastAsia="Times New Roman" w:hAnsi="Times" w:cs="Times New Roman"/>
          <w:sz w:val="20"/>
          <w:szCs w:val="20"/>
          <w:lang w:val="en-US"/>
        </w:rPr>
      </w:pPr>
    </w:p>
    <w:p w14:paraId="31B8F570" w14:textId="253C478B" w:rsidR="009E28C9" w:rsidRPr="00546ACE" w:rsidRDefault="009E28C9" w:rsidP="00546ACE">
      <w:pPr>
        <w:spacing w:after="0" w:line="240" w:lineRule="auto"/>
        <w:rPr>
          <w:rFonts w:ascii="Arial" w:eastAsia="Arial" w:hAnsi="Arial" w:cs="Arial"/>
          <w:b/>
          <w:color w:val="000000"/>
          <w:sz w:val="24"/>
          <w:lang w:val="en-US"/>
        </w:rPr>
      </w:pPr>
    </w:p>
    <w:p w14:paraId="750C46B9" w14:textId="77777777" w:rsidR="009E28C9" w:rsidRPr="00546ACE" w:rsidRDefault="009E28C9" w:rsidP="00DF1696">
      <w:pPr>
        <w:spacing w:after="90" w:line="240" w:lineRule="auto"/>
        <w:jc w:val="both"/>
        <w:rPr>
          <w:rFonts w:ascii="Arial" w:eastAsia="Arial" w:hAnsi="Arial" w:cs="Arial"/>
          <w:b/>
          <w:color w:val="000000"/>
          <w:sz w:val="24"/>
          <w:lang w:val="en-US"/>
        </w:rPr>
        <w:sectPr w:rsidR="009E28C9" w:rsidRPr="00546ACE" w:rsidSect="009A75AB">
          <w:footerReference w:type="default" r:id="rId10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6D4659FD" w14:textId="39734501" w:rsidR="00040172" w:rsidRDefault="00755469" w:rsidP="009E28C9">
      <w:pPr>
        <w:spacing w:after="90" w:line="240" w:lineRule="auto"/>
        <w:jc w:val="center"/>
        <w:rPr>
          <w:rFonts w:ascii="Arial" w:eastAsia="Arial" w:hAnsi="Arial" w:cs="Arial"/>
          <w:color w:val="000000"/>
          <w:sz w:val="24"/>
          <w:lang w:val="en-US"/>
        </w:rPr>
      </w:pPr>
      <w:r w:rsidRPr="00331F81">
        <w:rPr>
          <w:rFonts w:ascii="Arial" w:eastAsia="Arial" w:hAnsi="Arial" w:cs="Arial"/>
          <w:b/>
          <w:color w:val="000000"/>
          <w:sz w:val="24"/>
          <w:lang w:val="en-US"/>
        </w:rPr>
        <w:lastRenderedPageBreak/>
        <w:t xml:space="preserve">APPENDIX </w:t>
      </w:r>
      <w:r w:rsidR="001316F2">
        <w:rPr>
          <w:rFonts w:ascii="Arial" w:eastAsia="Arial" w:hAnsi="Arial" w:cs="Arial"/>
          <w:b/>
          <w:color w:val="000000"/>
          <w:sz w:val="24"/>
          <w:lang w:val="en-US"/>
        </w:rPr>
        <w:t>B</w:t>
      </w:r>
      <w:bookmarkStart w:id="0" w:name="_GoBack"/>
      <w:bookmarkEnd w:id="0"/>
      <w:r w:rsidRPr="00331F81">
        <w:rPr>
          <w:rFonts w:ascii="Arial" w:eastAsia="Arial" w:hAnsi="Arial" w:cs="Arial"/>
          <w:b/>
          <w:color w:val="000000"/>
          <w:sz w:val="24"/>
          <w:lang w:val="en-US"/>
        </w:rPr>
        <w:t xml:space="preserve"> -</w:t>
      </w:r>
      <w:r w:rsidRPr="00331F81">
        <w:rPr>
          <w:rFonts w:ascii="Arial" w:eastAsia="Arial" w:hAnsi="Arial" w:cs="Arial"/>
          <w:color w:val="000000"/>
          <w:sz w:val="24"/>
          <w:lang w:val="en-US"/>
        </w:rPr>
        <w:t xml:space="preserve"> Pub</w:t>
      </w:r>
      <w:r w:rsidR="00C21B58">
        <w:rPr>
          <w:rFonts w:ascii="Arial" w:eastAsia="Arial" w:hAnsi="Arial" w:cs="Arial"/>
          <w:color w:val="000000"/>
          <w:sz w:val="24"/>
          <w:lang w:val="en-US"/>
        </w:rPr>
        <w:t>M</w:t>
      </w:r>
      <w:r w:rsidRPr="00331F81">
        <w:rPr>
          <w:rFonts w:ascii="Arial" w:eastAsia="Arial" w:hAnsi="Arial" w:cs="Arial"/>
          <w:color w:val="000000"/>
          <w:sz w:val="24"/>
          <w:lang w:val="en-US"/>
        </w:rPr>
        <w:t>ed search history (11/16/2018)</w:t>
      </w:r>
    </w:p>
    <w:p w14:paraId="7649B32D" w14:textId="77777777" w:rsidR="009E28C9" w:rsidRPr="00331F81" w:rsidRDefault="009E28C9" w:rsidP="00DF1696">
      <w:pPr>
        <w:spacing w:after="9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3EF728EF" w14:textId="77777777" w:rsidR="00160AD4" w:rsidRPr="00331F81" w:rsidRDefault="00160AD4" w:rsidP="00DF1696">
      <w:pPr>
        <w:jc w:val="both"/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4DB709C9" w14:textId="77777777" w:rsidR="003F4F02" w:rsidRPr="00331F81" w:rsidRDefault="003F4F02" w:rsidP="00DF1696">
      <w:pPr>
        <w:spacing w:after="90" w:line="240" w:lineRule="auto"/>
        <w:jc w:val="both"/>
        <w:rPr>
          <w:rFonts w:ascii="Arial" w:hAnsi="Arial" w:cs="Arial"/>
          <w:color w:val="FF0000"/>
          <w:sz w:val="24"/>
          <w:szCs w:val="24"/>
          <w:shd w:val="clear" w:color="auto" w:fill="FFFFFF"/>
          <w:lang w:val="en-US"/>
        </w:rPr>
      </w:pPr>
    </w:p>
    <w:tbl>
      <w:tblPr>
        <w:tblpPr w:leftFromText="141" w:rightFromText="141" w:vertAnchor="text" w:horzAnchor="margin" w:tblpY="-77"/>
        <w:tblW w:w="1460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1134"/>
        <w:gridCol w:w="10773"/>
        <w:gridCol w:w="786"/>
        <w:gridCol w:w="1060"/>
      </w:tblGrid>
      <w:tr w:rsidR="004F066F" w:rsidRPr="004F066F" w14:paraId="312CFA8A" w14:textId="77777777" w:rsidTr="005921F0">
        <w:trPr>
          <w:tblHeader/>
        </w:trPr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3022934" w14:textId="77777777" w:rsidR="009E28C9" w:rsidRPr="00010CDE" w:rsidRDefault="009E28C9" w:rsidP="0059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Search</w:t>
            </w:r>
            <w:proofErr w:type="spellEnd"/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4F3B5CA" w14:textId="77777777" w:rsidR="009E28C9" w:rsidRPr="00010CDE" w:rsidRDefault="009E28C9" w:rsidP="0059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Add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to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builder</w:t>
            </w:r>
            <w:proofErr w:type="spellEnd"/>
          </w:p>
        </w:tc>
        <w:tc>
          <w:tcPr>
            <w:tcW w:w="1077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491D0A4" w14:textId="77777777" w:rsidR="009E28C9" w:rsidRPr="00010CDE" w:rsidRDefault="009E28C9" w:rsidP="0059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Query</w:t>
            </w:r>
          </w:p>
        </w:tc>
        <w:tc>
          <w:tcPr>
            <w:tcW w:w="7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8FDD747" w14:textId="77777777" w:rsidR="009E28C9" w:rsidRPr="00010CDE" w:rsidRDefault="009E28C9" w:rsidP="0059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Items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found</w:t>
            </w:r>
            <w:proofErr w:type="spellEnd"/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D38A55E" w14:textId="77777777" w:rsidR="009E28C9" w:rsidRPr="004F066F" w:rsidRDefault="009E28C9" w:rsidP="0059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r w:rsidRPr="004F06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Time</w:t>
            </w:r>
          </w:p>
        </w:tc>
      </w:tr>
      <w:tr w:rsidR="004F066F" w:rsidRPr="004F066F" w14:paraId="621785B2" w14:textId="77777777" w:rsidTr="005921F0"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25944F7C" w14:textId="77777777" w:rsidR="009E28C9" w:rsidRPr="0076407B" w:rsidRDefault="009E28C9" w:rsidP="005921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r w:rsidRPr="007640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#3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5BA093C" w14:textId="77777777" w:rsidR="009E28C9" w:rsidRPr="0076407B" w:rsidRDefault="009E28C9" w:rsidP="0059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proofErr w:type="spellStart"/>
            <w:r w:rsidRPr="007640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Add</w:t>
            </w:r>
            <w:proofErr w:type="spellEnd"/>
          </w:p>
        </w:tc>
        <w:tc>
          <w:tcPr>
            <w:tcW w:w="1077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D011DB0" w14:textId="77777777" w:rsidR="009E28C9" w:rsidRPr="00010CDE" w:rsidRDefault="009E28C9" w:rsidP="00592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Search </w:t>
            </w:r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((((((((((“Periodontitis” [Title/Abstract] OR “Periodontitis” 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MeSH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 xml:space="preserve"> Terms] OR “Disease, Periodontal” [Title/Abstract] OR “Disease, Periodontal” 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MeSH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 xml:space="preserve"> Terms] OR “Diseases, Periodontal” [Title/Abstract] OR “Periodontal Disease” [Title/Abstract] OR “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Parodontosis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” [Title/Abstract] OR “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Parodontoses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 xml:space="preserve">” [Title/Abstract] OR “Pyorrhea 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Alveolaris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” [Title/Abstract])))) AND ( "2018/01/01"[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PDat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] : "2018/03/31"[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PDat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] ))) AND ((((((((((((((randomized controlled trial[Publication Type]) OR controlled clinical trial[Publication Type]) OR controlled clinical trial[Title/Abstract]) OR placebo[Title/Abstract]) OR clinical trials as topic[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MeSH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 xml:space="preserve"> Terms]) OR randomly[Title/Abstract]) OR trial[Title])) NOT ((animals 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]) NOT humans 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])))))) AND ( "2018/01/01"[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PDat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] : "2018/03/31"[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PDat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] ))</w:t>
            </w:r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 Filters: </w:t>
            </w:r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Publication date from 2018/01/01 to 2018/03/31</w:t>
            </w:r>
          </w:p>
        </w:tc>
        <w:tc>
          <w:tcPr>
            <w:tcW w:w="7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EDCA913" w14:textId="77777777" w:rsidR="009E28C9" w:rsidRPr="0076407B" w:rsidRDefault="001B6474" w:rsidP="005921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hyperlink r:id="rId11" w:tooltip="Show search results" w:history="1">
              <w:r w:rsidR="009E28C9" w:rsidRPr="0076407B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pt-BR"/>
                </w:rPr>
                <w:t>7</w:t>
              </w:r>
            </w:hyperlink>
            <w:r w:rsidR="009E28C9" w:rsidRPr="007640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24F2A52" w14:textId="77777777" w:rsidR="009E28C9" w:rsidRPr="004F066F" w:rsidRDefault="009E28C9" w:rsidP="005921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r w:rsidRPr="004F06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20:55:30</w:t>
            </w:r>
          </w:p>
        </w:tc>
      </w:tr>
      <w:tr w:rsidR="004F066F" w:rsidRPr="004F066F" w14:paraId="58B1B3DF" w14:textId="77777777" w:rsidTr="005921F0"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B70EBE2" w14:textId="77777777" w:rsidR="009E28C9" w:rsidRPr="0076407B" w:rsidRDefault="009E28C9" w:rsidP="005921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r w:rsidRPr="007640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#2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6161E5B" w14:textId="77777777" w:rsidR="009E28C9" w:rsidRPr="0076407B" w:rsidRDefault="009E28C9" w:rsidP="0059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proofErr w:type="spellStart"/>
            <w:r w:rsidRPr="007640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Add</w:t>
            </w:r>
            <w:proofErr w:type="spellEnd"/>
          </w:p>
        </w:tc>
        <w:tc>
          <w:tcPr>
            <w:tcW w:w="1077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997806B" w14:textId="77777777" w:rsidR="009E28C9" w:rsidRPr="00010CDE" w:rsidRDefault="009E28C9" w:rsidP="00592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Search </w:t>
            </w:r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(((((((“Periodontitis” [Title/Abstract] OR “Periodontitis” 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MeSH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 xml:space="preserve"> Terms] OR “Disease, Periodontal” [Title/Abstract] OR “Disease, Periodontal” 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MeSH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 xml:space="preserve"> Terms] OR “Diseases, Periodontal” [Title/Abstract] OR “Periodontal Disease” [Title/Abstract] OR “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Parodontosis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” [Title/Abstract] OR “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Parodontoses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 xml:space="preserve">” [Title/Abstract] OR “Pyorrhea 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Alveolaris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” [Title/Abstract])))</w:t>
            </w:r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 Filters: </w:t>
            </w:r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Publication date from 2018/01/01 to 2018/03/31</w:t>
            </w:r>
          </w:p>
        </w:tc>
        <w:tc>
          <w:tcPr>
            <w:tcW w:w="7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4267059" w14:textId="77777777" w:rsidR="009E28C9" w:rsidRPr="0076407B" w:rsidRDefault="009E28C9" w:rsidP="005921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r w:rsidRPr="007640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843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1B0DA40" w14:textId="77777777" w:rsidR="009E28C9" w:rsidRPr="004F066F" w:rsidRDefault="009E28C9" w:rsidP="005921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r w:rsidRPr="004F06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20:55:21</w:t>
            </w:r>
          </w:p>
        </w:tc>
      </w:tr>
      <w:tr w:rsidR="004F066F" w:rsidRPr="004F066F" w14:paraId="6AC9C816" w14:textId="77777777" w:rsidTr="005921F0">
        <w:tc>
          <w:tcPr>
            <w:tcW w:w="85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44E5E0F" w14:textId="77777777" w:rsidR="009E28C9" w:rsidRPr="0076407B" w:rsidRDefault="009E28C9" w:rsidP="005921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r w:rsidRPr="007640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#1</w:t>
            </w:r>
          </w:p>
        </w:tc>
        <w:tc>
          <w:tcPr>
            <w:tcW w:w="113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D7B3C71" w14:textId="77777777" w:rsidR="009E28C9" w:rsidRPr="0076407B" w:rsidRDefault="009E28C9" w:rsidP="00592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proofErr w:type="spellStart"/>
            <w:r w:rsidRPr="007640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Add</w:t>
            </w:r>
            <w:proofErr w:type="spellEnd"/>
          </w:p>
        </w:tc>
        <w:tc>
          <w:tcPr>
            <w:tcW w:w="1077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BCA9078" w14:textId="77777777" w:rsidR="009E28C9" w:rsidRPr="00010CDE" w:rsidRDefault="009E28C9" w:rsidP="00592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</w:pPr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Search </w:t>
            </w:r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 xml:space="preserve">((((((((((((randomized controlled trial[Publication Type]) OR controlled clinical trial[Publication Type]) OR </w:t>
            </w:r>
            <w:r w:rsidRPr="006314D0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pt-BR"/>
              </w:rPr>
              <w:t xml:space="preserve"> </w:t>
            </w:r>
            <w:r w:rsidRPr="00160AD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randomized</w:t>
            </w:r>
            <w:r w:rsidRPr="006314D0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pt-BR"/>
              </w:rPr>
              <w:t xml:space="preserve"> </w:t>
            </w:r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[Title/Abstract]) OR placebo[Title/Abstract]) OR clinical trials as topic[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MeSH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 xml:space="preserve"> Terms]) OR randomly[Title/Abstract]) OR trial[Title])) NOT ((animals 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]) NOT humans [</w:t>
            </w:r>
            <w:proofErr w:type="spellStart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mh</w:t>
            </w:r>
            <w:proofErr w:type="spellEnd"/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])))))</w:t>
            </w:r>
            <w:r w:rsidRPr="00010C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BR"/>
              </w:rPr>
              <w:t> Filters: </w:t>
            </w:r>
            <w:r w:rsidRPr="00010C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BR"/>
              </w:rPr>
              <w:t>Publication date from 2018/01/01 to 2018/03/31</w:t>
            </w:r>
          </w:p>
        </w:tc>
        <w:tc>
          <w:tcPr>
            <w:tcW w:w="786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5152821" w14:textId="77777777" w:rsidR="009E28C9" w:rsidRPr="0076407B" w:rsidRDefault="009E28C9" w:rsidP="005921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r w:rsidRPr="0076407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18056</w:t>
            </w:r>
          </w:p>
        </w:tc>
        <w:tc>
          <w:tcPr>
            <w:tcW w:w="106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7B16056" w14:textId="77777777" w:rsidR="009E28C9" w:rsidRPr="004F066F" w:rsidRDefault="009E28C9" w:rsidP="005921F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</w:pPr>
            <w:r w:rsidRPr="004F066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t-BR"/>
              </w:rPr>
              <w:t>20:54:47</w:t>
            </w:r>
          </w:p>
        </w:tc>
      </w:tr>
    </w:tbl>
    <w:p w14:paraId="6430CFD7" w14:textId="1F0ED8BC" w:rsidR="00871A55" w:rsidRPr="00331F81" w:rsidRDefault="00871A55" w:rsidP="00EE6B06">
      <w:pPr>
        <w:spacing w:after="90" w:line="240" w:lineRule="auto"/>
        <w:jc w:val="both"/>
        <w:rPr>
          <w:rFonts w:ascii="Arial" w:hAnsi="Arial" w:cs="Arial"/>
          <w:color w:val="FF0000"/>
          <w:sz w:val="24"/>
          <w:szCs w:val="24"/>
          <w:shd w:val="clear" w:color="auto" w:fill="FFFFFF"/>
          <w:lang w:val="en-US"/>
        </w:rPr>
      </w:pPr>
    </w:p>
    <w:sectPr w:rsidR="00871A55" w:rsidRPr="00331F81" w:rsidSect="004F066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0DB89A" w14:textId="77777777" w:rsidR="001B6474" w:rsidRDefault="001B6474">
      <w:pPr>
        <w:spacing w:after="0" w:line="240" w:lineRule="auto"/>
      </w:pPr>
      <w:r>
        <w:separator/>
      </w:r>
    </w:p>
  </w:endnote>
  <w:endnote w:type="continuationSeparator" w:id="0">
    <w:p w14:paraId="6F2682AB" w14:textId="77777777" w:rsidR="001B6474" w:rsidRDefault="001B6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7E2EF2" w14:textId="695C3B10" w:rsidR="00C074D8" w:rsidRPr="00F61C7E" w:rsidRDefault="00C074D8" w:rsidP="00F61C7E">
    <w:pPr>
      <w:pStyle w:val="Rodap"/>
      <w:rPr>
        <w:rFonts w:ascii="Arial" w:hAnsi="Arial" w:cs="Arial"/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90E81C" w14:textId="77777777" w:rsidR="001B6474" w:rsidRDefault="001B6474">
      <w:pPr>
        <w:spacing w:after="0" w:line="240" w:lineRule="auto"/>
      </w:pPr>
      <w:r>
        <w:separator/>
      </w:r>
    </w:p>
  </w:footnote>
  <w:footnote w:type="continuationSeparator" w:id="0">
    <w:p w14:paraId="3B55E0BA" w14:textId="77777777" w:rsidR="001B6474" w:rsidRDefault="001B64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1E0434"/>
    <w:multiLevelType w:val="multilevel"/>
    <w:tmpl w:val="D0480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036693"/>
    <w:multiLevelType w:val="hybridMultilevel"/>
    <w:tmpl w:val="A8E02EFC"/>
    <w:lvl w:ilvl="0" w:tplc="CD7ED4FC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5BBCA2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125D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4C46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F670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067F4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D857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0611F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5CCB47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8B4433"/>
    <w:multiLevelType w:val="hybridMultilevel"/>
    <w:tmpl w:val="3CE6C494"/>
    <w:lvl w:ilvl="0" w:tplc="045202F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A20530C" w:tentative="1">
      <w:start w:val="1"/>
      <w:numFmt w:val="lowerLetter"/>
      <w:lvlText w:val="%2."/>
      <w:lvlJc w:val="left"/>
      <w:pPr>
        <w:ind w:left="1440" w:hanging="360"/>
      </w:pPr>
    </w:lvl>
    <w:lvl w:ilvl="2" w:tplc="5A7CBF02" w:tentative="1">
      <w:start w:val="1"/>
      <w:numFmt w:val="lowerRoman"/>
      <w:lvlText w:val="%3."/>
      <w:lvlJc w:val="right"/>
      <w:pPr>
        <w:ind w:left="2160" w:hanging="180"/>
      </w:pPr>
    </w:lvl>
    <w:lvl w:ilvl="3" w:tplc="5C1E726A" w:tentative="1">
      <w:start w:val="1"/>
      <w:numFmt w:val="decimal"/>
      <w:lvlText w:val="%4."/>
      <w:lvlJc w:val="left"/>
      <w:pPr>
        <w:ind w:left="2880" w:hanging="360"/>
      </w:pPr>
    </w:lvl>
    <w:lvl w:ilvl="4" w:tplc="EB0847DC" w:tentative="1">
      <w:start w:val="1"/>
      <w:numFmt w:val="lowerLetter"/>
      <w:lvlText w:val="%5."/>
      <w:lvlJc w:val="left"/>
      <w:pPr>
        <w:ind w:left="3600" w:hanging="360"/>
      </w:pPr>
    </w:lvl>
    <w:lvl w:ilvl="5" w:tplc="2F5E70B0" w:tentative="1">
      <w:start w:val="1"/>
      <w:numFmt w:val="lowerRoman"/>
      <w:lvlText w:val="%6."/>
      <w:lvlJc w:val="right"/>
      <w:pPr>
        <w:ind w:left="4320" w:hanging="180"/>
      </w:pPr>
    </w:lvl>
    <w:lvl w:ilvl="6" w:tplc="685644AA" w:tentative="1">
      <w:start w:val="1"/>
      <w:numFmt w:val="decimal"/>
      <w:lvlText w:val="%7."/>
      <w:lvlJc w:val="left"/>
      <w:pPr>
        <w:ind w:left="5040" w:hanging="360"/>
      </w:pPr>
    </w:lvl>
    <w:lvl w:ilvl="7" w:tplc="C472F18E" w:tentative="1">
      <w:start w:val="1"/>
      <w:numFmt w:val="lowerLetter"/>
      <w:lvlText w:val="%8."/>
      <w:lvlJc w:val="left"/>
      <w:pPr>
        <w:ind w:left="5760" w:hanging="360"/>
      </w:pPr>
    </w:lvl>
    <w:lvl w:ilvl="8" w:tplc="6FBE6A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0C5B2F"/>
    <w:multiLevelType w:val="hybridMultilevel"/>
    <w:tmpl w:val="A484E1EE"/>
    <w:lvl w:ilvl="0" w:tplc="9EACC2D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CAD2B6" w:tentative="1">
      <w:start w:val="1"/>
      <w:numFmt w:val="lowerLetter"/>
      <w:lvlText w:val="%2."/>
      <w:lvlJc w:val="left"/>
      <w:pPr>
        <w:ind w:left="1440" w:hanging="360"/>
      </w:pPr>
    </w:lvl>
    <w:lvl w:ilvl="2" w:tplc="08D89DB4" w:tentative="1">
      <w:start w:val="1"/>
      <w:numFmt w:val="lowerRoman"/>
      <w:lvlText w:val="%3."/>
      <w:lvlJc w:val="right"/>
      <w:pPr>
        <w:ind w:left="2160" w:hanging="180"/>
      </w:pPr>
    </w:lvl>
    <w:lvl w:ilvl="3" w:tplc="A810FCA8" w:tentative="1">
      <w:start w:val="1"/>
      <w:numFmt w:val="decimal"/>
      <w:lvlText w:val="%4."/>
      <w:lvlJc w:val="left"/>
      <w:pPr>
        <w:ind w:left="2880" w:hanging="360"/>
      </w:pPr>
    </w:lvl>
    <w:lvl w:ilvl="4" w:tplc="530C5274" w:tentative="1">
      <w:start w:val="1"/>
      <w:numFmt w:val="lowerLetter"/>
      <w:lvlText w:val="%5."/>
      <w:lvlJc w:val="left"/>
      <w:pPr>
        <w:ind w:left="3600" w:hanging="360"/>
      </w:pPr>
    </w:lvl>
    <w:lvl w:ilvl="5" w:tplc="C6DA465E" w:tentative="1">
      <w:start w:val="1"/>
      <w:numFmt w:val="lowerRoman"/>
      <w:lvlText w:val="%6."/>
      <w:lvlJc w:val="right"/>
      <w:pPr>
        <w:ind w:left="4320" w:hanging="180"/>
      </w:pPr>
    </w:lvl>
    <w:lvl w:ilvl="6" w:tplc="EF4CF4DC" w:tentative="1">
      <w:start w:val="1"/>
      <w:numFmt w:val="decimal"/>
      <w:lvlText w:val="%7."/>
      <w:lvlJc w:val="left"/>
      <w:pPr>
        <w:ind w:left="5040" w:hanging="360"/>
      </w:pPr>
    </w:lvl>
    <w:lvl w:ilvl="7" w:tplc="651203E2" w:tentative="1">
      <w:start w:val="1"/>
      <w:numFmt w:val="lowerLetter"/>
      <w:lvlText w:val="%8."/>
      <w:lvlJc w:val="left"/>
      <w:pPr>
        <w:ind w:left="5760" w:hanging="360"/>
      </w:pPr>
    </w:lvl>
    <w:lvl w:ilvl="8" w:tplc="2E3888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290755"/>
    <w:multiLevelType w:val="hybridMultilevel"/>
    <w:tmpl w:val="9F4EE7B0"/>
    <w:lvl w:ilvl="0" w:tplc="3C4CB6A6">
      <w:start w:val="3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A9A6C184" w:tentative="1">
      <w:start w:val="1"/>
      <w:numFmt w:val="lowerLetter"/>
      <w:lvlText w:val="%2."/>
      <w:lvlJc w:val="left"/>
      <w:pPr>
        <w:ind w:left="1800" w:hanging="360"/>
      </w:pPr>
    </w:lvl>
    <w:lvl w:ilvl="2" w:tplc="6004FAB2" w:tentative="1">
      <w:start w:val="1"/>
      <w:numFmt w:val="lowerRoman"/>
      <w:lvlText w:val="%3."/>
      <w:lvlJc w:val="right"/>
      <w:pPr>
        <w:ind w:left="2520" w:hanging="180"/>
      </w:pPr>
    </w:lvl>
    <w:lvl w:ilvl="3" w:tplc="0FD009BC" w:tentative="1">
      <w:start w:val="1"/>
      <w:numFmt w:val="decimal"/>
      <w:lvlText w:val="%4."/>
      <w:lvlJc w:val="left"/>
      <w:pPr>
        <w:ind w:left="3240" w:hanging="360"/>
      </w:pPr>
    </w:lvl>
    <w:lvl w:ilvl="4" w:tplc="AAD08B36" w:tentative="1">
      <w:start w:val="1"/>
      <w:numFmt w:val="lowerLetter"/>
      <w:lvlText w:val="%5."/>
      <w:lvlJc w:val="left"/>
      <w:pPr>
        <w:ind w:left="3960" w:hanging="360"/>
      </w:pPr>
    </w:lvl>
    <w:lvl w:ilvl="5" w:tplc="24D43874" w:tentative="1">
      <w:start w:val="1"/>
      <w:numFmt w:val="lowerRoman"/>
      <w:lvlText w:val="%6."/>
      <w:lvlJc w:val="right"/>
      <w:pPr>
        <w:ind w:left="4680" w:hanging="180"/>
      </w:pPr>
    </w:lvl>
    <w:lvl w:ilvl="6" w:tplc="2C4A974A" w:tentative="1">
      <w:start w:val="1"/>
      <w:numFmt w:val="decimal"/>
      <w:lvlText w:val="%7."/>
      <w:lvlJc w:val="left"/>
      <w:pPr>
        <w:ind w:left="5400" w:hanging="360"/>
      </w:pPr>
    </w:lvl>
    <w:lvl w:ilvl="7" w:tplc="993C2234" w:tentative="1">
      <w:start w:val="1"/>
      <w:numFmt w:val="lowerLetter"/>
      <w:lvlText w:val="%8."/>
      <w:lvlJc w:val="left"/>
      <w:pPr>
        <w:ind w:left="6120" w:hanging="360"/>
      </w:pPr>
    </w:lvl>
    <w:lvl w:ilvl="8" w:tplc="A3EC471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D83047A"/>
    <w:multiLevelType w:val="hybridMultilevel"/>
    <w:tmpl w:val="E42AE37E"/>
    <w:lvl w:ilvl="0" w:tplc="CEA4120A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485EC4BC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DF76490C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D7AEF184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AE673E8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168ECE6C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B4361988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FD484AB0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9CE6B198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6" w15:restartNumberingAfterBreak="0">
    <w:nsid w:val="6DD43221"/>
    <w:multiLevelType w:val="hybridMultilevel"/>
    <w:tmpl w:val="B15240CC"/>
    <w:lvl w:ilvl="0" w:tplc="E864059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ECE0ECE" w:tentative="1">
      <w:start w:val="1"/>
      <w:numFmt w:val="lowerLetter"/>
      <w:lvlText w:val="%2."/>
      <w:lvlJc w:val="left"/>
      <w:pPr>
        <w:ind w:left="1440" w:hanging="360"/>
      </w:pPr>
    </w:lvl>
    <w:lvl w:ilvl="2" w:tplc="67CC8A34" w:tentative="1">
      <w:start w:val="1"/>
      <w:numFmt w:val="lowerRoman"/>
      <w:lvlText w:val="%3."/>
      <w:lvlJc w:val="right"/>
      <w:pPr>
        <w:ind w:left="2160" w:hanging="180"/>
      </w:pPr>
    </w:lvl>
    <w:lvl w:ilvl="3" w:tplc="550AC8EA" w:tentative="1">
      <w:start w:val="1"/>
      <w:numFmt w:val="decimal"/>
      <w:lvlText w:val="%4."/>
      <w:lvlJc w:val="left"/>
      <w:pPr>
        <w:ind w:left="2880" w:hanging="360"/>
      </w:pPr>
    </w:lvl>
    <w:lvl w:ilvl="4" w:tplc="3C70FEFA" w:tentative="1">
      <w:start w:val="1"/>
      <w:numFmt w:val="lowerLetter"/>
      <w:lvlText w:val="%5."/>
      <w:lvlJc w:val="left"/>
      <w:pPr>
        <w:ind w:left="3600" w:hanging="360"/>
      </w:pPr>
    </w:lvl>
    <w:lvl w:ilvl="5" w:tplc="68D8A466" w:tentative="1">
      <w:start w:val="1"/>
      <w:numFmt w:val="lowerRoman"/>
      <w:lvlText w:val="%6."/>
      <w:lvlJc w:val="right"/>
      <w:pPr>
        <w:ind w:left="4320" w:hanging="180"/>
      </w:pPr>
    </w:lvl>
    <w:lvl w:ilvl="6" w:tplc="8BE693E4" w:tentative="1">
      <w:start w:val="1"/>
      <w:numFmt w:val="decimal"/>
      <w:lvlText w:val="%7."/>
      <w:lvlJc w:val="left"/>
      <w:pPr>
        <w:ind w:left="5040" w:hanging="360"/>
      </w:pPr>
    </w:lvl>
    <w:lvl w:ilvl="7" w:tplc="0D9455F0" w:tentative="1">
      <w:start w:val="1"/>
      <w:numFmt w:val="lowerLetter"/>
      <w:lvlText w:val="%8."/>
      <w:lvlJc w:val="left"/>
      <w:pPr>
        <w:ind w:left="5760" w:hanging="360"/>
      </w:pPr>
    </w:lvl>
    <w:lvl w:ilvl="8" w:tplc="446E9F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1A01EF"/>
    <w:multiLevelType w:val="multilevel"/>
    <w:tmpl w:val="DD1E5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B13FBB"/>
    <w:multiLevelType w:val="hybridMultilevel"/>
    <w:tmpl w:val="C2B056F2"/>
    <w:lvl w:ilvl="0" w:tplc="C994D898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FD843AA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18481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AEA3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9E74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B659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CCF1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B89B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9240D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E07C1F"/>
    <w:multiLevelType w:val="hybridMultilevel"/>
    <w:tmpl w:val="3C748DC2"/>
    <w:lvl w:ilvl="0" w:tplc="19FC40AE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D0ACEB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5AA63C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50687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CEE8E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8AFCC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A6CD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69A77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88C0F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8"/>
  </w:num>
  <w:num w:numId="7">
    <w:abstractNumId w:val="1"/>
  </w:num>
  <w:num w:numId="8">
    <w:abstractNumId w:val="9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ademic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  <w:docVar w:name="MachineID" w:val="187|190|197|198|207|197|206|205|197|188|203|197|204|198|197|187|204|"/>
    <w:docVar w:name="Username" w:val="ATA"/>
  </w:docVars>
  <w:rsids>
    <w:rsidRoot w:val="003D056C"/>
    <w:rsid w:val="00000AEB"/>
    <w:rsid w:val="0000692D"/>
    <w:rsid w:val="00010E1C"/>
    <w:rsid w:val="00014D3E"/>
    <w:rsid w:val="000166D0"/>
    <w:rsid w:val="00033CAD"/>
    <w:rsid w:val="00036786"/>
    <w:rsid w:val="00037231"/>
    <w:rsid w:val="00037B9A"/>
    <w:rsid w:val="00040172"/>
    <w:rsid w:val="00043059"/>
    <w:rsid w:val="00046AA1"/>
    <w:rsid w:val="00053415"/>
    <w:rsid w:val="00055E38"/>
    <w:rsid w:val="000629CE"/>
    <w:rsid w:val="00062CD8"/>
    <w:rsid w:val="00064F9C"/>
    <w:rsid w:val="0006676C"/>
    <w:rsid w:val="00067733"/>
    <w:rsid w:val="000712B4"/>
    <w:rsid w:val="00072A5F"/>
    <w:rsid w:val="000741EC"/>
    <w:rsid w:val="00077D13"/>
    <w:rsid w:val="0008492C"/>
    <w:rsid w:val="00085FCC"/>
    <w:rsid w:val="00092C10"/>
    <w:rsid w:val="000A06BA"/>
    <w:rsid w:val="000A0D1B"/>
    <w:rsid w:val="000A322E"/>
    <w:rsid w:val="000A423F"/>
    <w:rsid w:val="000B0808"/>
    <w:rsid w:val="000B2CE4"/>
    <w:rsid w:val="000B473F"/>
    <w:rsid w:val="000B49E2"/>
    <w:rsid w:val="000B5AFD"/>
    <w:rsid w:val="000C3F18"/>
    <w:rsid w:val="000C4F6B"/>
    <w:rsid w:val="000C5413"/>
    <w:rsid w:val="000C7DB5"/>
    <w:rsid w:val="000D121D"/>
    <w:rsid w:val="000D410B"/>
    <w:rsid w:val="000D50AB"/>
    <w:rsid w:val="000D6885"/>
    <w:rsid w:val="000E0ED7"/>
    <w:rsid w:val="000E1D5F"/>
    <w:rsid w:val="000F12FF"/>
    <w:rsid w:val="000F18A1"/>
    <w:rsid w:val="00100F30"/>
    <w:rsid w:val="001032E4"/>
    <w:rsid w:val="001070CE"/>
    <w:rsid w:val="00110423"/>
    <w:rsid w:val="00110F3B"/>
    <w:rsid w:val="001117F0"/>
    <w:rsid w:val="0011397D"/>
    <w:rsid w:val="00116C17"/>
    <w:rsid w:val="00117020"/>
    <w:rsid w:val="001226DF"/>
    <w:rsid w:val="001259D2"/>
    <w:rsid w:val="00126160"/>
    <w:rsid w:val="00127B37"/>
    <w:rsid w:val="00130D17"/>
    <w:rsid w:val="001316F2"/>
    <w:rsid w:val="00131BA2"/>
    <w:rsid w:val="0013411C"/>
    <w:rsid w:val="00146885"/>
    <w:rsid w:val="0014741B"/>
    <w:rsid w:val="00151F65"/>
    <w:rsid w:val="00153DBB"/>
    <w:rsid w:val="0016028F"/>
    <w:rsid w:val="001602FC"/>
    <w:rsid w:val="00160AD4"/>
    <w:rsid w:val="00164BFA"/>
    <w:rsid w:val="001657A4"/>
    <w:rsid w:val="00173D03"/>
    <w:rsid w:val="00175E11"/>
    <w:rsid w:val="00177E5A"/>
    <w:rsid w:val="0018007C"/>
    <w:rsid w:val="00180737"/>
    <w:rsid w:val="0018141F"/>
    <w:rsid w:val="001867DE"/>
    <w:rsid w:val="0019138D"/>
    <w:rsid w:val="0019447C"/>
    <w:rsid w:val="001A1B10"/>
    <w:rsid w:val="001A43D4"/>
    <w:rsid w:val="001A485C"/>
    <w:rsid w:val="001B2048"/>
    <w:rsid w:val="001B2E7B"/>
    <w:rsid w:val="001B6474"/>
    <w:rsid w:val="001B64CA"/>
    <w:rsid w:val="001B7E56"/>
    <w:rsid w:val="001C2110"/>
    <w:rsid w:val="001D0185"/>
    <w:rsid w:val="001D2AAD"/>
    <w:rsid w:val="001D2F6A"/>
    <w:rsid w:val="001E243E"/>
    <w:rsid w:val="001E4927"/>
    <w:rsid w:val="001E7061"/>
    <w:rsid w:val="001E7520"/>
    <w:rsid w:val="001F059E"/>
    <w:rsid w:val="001F3805"/>
    <w:rsid w:val="001F7132"/>
    <w:rsid w:val="002005FE"/>
    <w:rsid w:val="002013D6"/>
    <w:rsid w:val="00202640"/>
    <w:rsid w:val="00204C37"/>
    <w:rsid w:val="00217B8E"/>
    <w:rsid w:val="00221613"/>
    <w:rsid w:val="00223DBD"/>
    <w:rsid w:val="00224BF6"/>
    <w:rsid w:val="0022637E"/>
    <w:rsid w:val="00226A6E"/>
    <w:rsid w:val="002316D2"/>
    <w:rsid w:val="00231F04"/>
    <w:rsid w:val="00237D77"/>
    <w:rsid w:val="00243397"/>
    <w:rsid w:val="0026134D"/>
    <w:rsid w:val="00261971"/>
    <w:rsid w:val="00261FFD"/>
    <w:rsid w:val="0026227B"/>
    <w:rsid w:val="00264857"/>
    <w:rsid w:val="002654D9"/>
    <w:rsid w:val="00273F3E"/>
    <w:rsid w:val="002740AD"/>
    <w:rsid w:val="00280350"/>
    <w:rsid w:val="0028334B"/>
    <w:rsid w:val="00287064"/>
    <w:rsid w:val="0029338C"/>
    <w:rsid w:val="00296FB9"/>
    <w:rsid w:val="002973C8"/>
    <w:rsid w:val="002A05C8"/>
    <w:rsid w:val="002A3AF4"/>
    <w:rsid w:val="002A4577"/>
    <w:rsid w:val="002B00F8"/>
    <w:rsid w:val="002B10C6"/>
    <w:rsid w:val="002D3F76"/>
    <w:rsid w:val="002D42E8"/>
    <w:rsid w:val="002E194F"/>
    <w:rsid w:val="002E459F"/>
    <w:rsid w:val="002E5076"/>
    <w:rsid w:val="002F1645"/>
    <w:rsid w:val="002F59DA"/>
    <w:rsid w:val="00301900"/>
    <w:rsid w:val="0030218B"/>
    <w:rsid w:val="00303C61"/>
    <w:rsid w:val="0030440F"/>
    <w:rsid w:val="00304D34"/>
    <w:rsid w:val="00304EC1"/>
    <w:rsid w:val="003135AE"/>
    <w:rsid w:val="00316C53"/>
    <w:rsid w:val="00327688"/>
    <w:rsid w:val="00331F81"/>
    <w:rsid w:val="0033626D"/>
    <w:rsid w:val="0035095D"/>
    <w:rsid w:val="00357823"/>
    <w:rsid w:val="003602C2"/>
    <w:rsid w:val="00366CDD"/>
    <w:rsid w:val="00367F5B"/>
    <w:rsid w:val="00371714"/>
    <w:rsid w:val="00377D20"/>
    <w:rsid w:val="00380013"/>
    <w:rsid w:val="00387202"/>
    <w:rsid w:val="003943D7"/>
    <w:rsid w:val="0039615C"/>
    <w:rsid w:val="003A10C5"/>
    <w:rsid w:val="003A240B"/>
    <w:rsid w:val="003B449D"/>
    <w:rsid w:val="003C1055"/>
    <w:rsid w:val="003C1288"/>
    <w:rsid w:val="003D032D"/>
    <w:rsid w:val="003D056C"/>
    <w:rsid w:val="003D1AB6"/>
    <w:rsid w:val="003D24F8"/>
    <w:rsid w:val="003D4D4E"/>
    <w:rsid w:val="003D7630"/>
    <w:rsid w:val="003D7A98"/>
    <w:rsid w:val="003D7F97"/>
    <w:rsid w:val="003E0F7D"/>
    <w:rsid w:val="003E0FC6"/>
    <w:rsid w:val="003E117A"/>
    <w:rsid w:val="003E1CFC"/>
    <w:rsid w:val="003F09A5"/>
    <w:rsid w:val="003F38F1"/>
    <w:rsid w:val="003F4204"/>
    <w:rsid w:val="003F4F02"/>
    <w:rsid w:val="003F52D0"/>
    <w:rsid w:val="00401816"/>
    <w:rsid w:val="00401EDD"/>
    <w:rsid w:val="00406BE8"/>
    <w:rsid w:val="00422960"/>
    <w:rsid w:val="004301E3"/>
    <w:rsid w:val="00430FBF"/>
    <w:rsid w:val="00435A11"/>
    <w:rsid w:val="00437754"/>
    <w:rsid w:val="00440807"/>
    <w:rsid w:val="004412CF"/>
    <w:rsid w:val="0044180B"/>
    <w:rsid w:val="00441989"/>
    <w:rsid w:val="00460471"/>
    <w:rsid w:val="0046755C"/>
    <w:rsid w:val="00470454"/>
    <w:rsid w:val="00470647"/>
    <w:rsid w:val="004728E8"/>
    <w:rsid w:val="004734EB"/>
    <w:rsid w:val="00474076"/>
    <w:rsid w:val="00477824"/>
    <w:rsid w:val="00487A3C"/>
    <w:rsid w:val="00490E94"/>
    <w:rsid w:val="00492C24"/>
    <w:rsid w:val="0049503C"/>
    <w:rsid w:val="0049527A"/>
    <w:rsid w:val="00497F7C"/>
    <w:rsid w:val="004A0186"/>
    <w:rsid w:val="004A51BD"/>
    <w:rsid w:val="004A7770"/>
    <w:rsid w:val="004B005F"/>
    <w:rsid w:val="004B1426"/>
    <w:rsid w:val="004B1ECD"/>
    <w:rsid w:val="004B4081"/>
    <w:rsid w:val="004B451A"/>
    <w:rsid w:val="004B660A"/>
    <w:rsid w:val="004C30E4"/>
    <w:rsid w:val="004C4913"/>
    <w:rsid w:val="004C509C"/>
    <w:rsid w:val="004C7BCD"/>
    <w:rsid w:val="004D7D1F"/>
    <w:rsid w:val="004F066F"/>
    <w:rsid w:val="004F65AB"/>
    <w:rsid w:val="004F736F"/>
    <w:rsid w:val="004F73E8"/>
    <w:rsid w:val="0050073D"/>
    <w:rsid w:val="00501EBD"/>
    <w:rsid w:val="005029E5"/>
    <w:rsid w:val="00506342"/>
    <w:rsid w:val="00506AA2"/>
    <w:rsid w:val="00517166"/>
    <w:rsid w:val="00526701"/>
    <w:rsid w:val="00526995"/>
    <w:rsid w:val="00536073"/>
    <w:rsid w:val="00536BDA"/>
    <w:rsid w:val="005457B9"/>
    <w:rsid w:val="00545FDF"/>
    <w:rsid w:val="00546ACE"/>
    <w:rsid w:val="00553C80"/>
    <w:rsid w:val="005544F8"/>
    <w:rsid w:val="005563F8"/>
    <w:rsid w:val="005620D3"/>
    <w:rsid w:val="0056348C"/>
    <w:rsid w:val="00572B87"/>
    <w:rsid w:val="00575039"/>
    <w:rsid w:val="005756AB"/>
    <w:rsid w:val="0057580B"/>
    <w:rsid w:val="00575B35"/>
    <w:rsid w:val="00575E3D"/>
    <w:rsid w:val="005805E0"/>
    <w:rsid w:val="00582946"/>
    <w:rsid w:val="00583462"/>
    <w:rsid w:val="0058362C"/>
    <w:rsid w:val="00584005"/>
    <w:rsid w:val="00591B51"/>
    <w:rsid w:val="005921F0"/>
    <w:rsid w:val="00595174"/>
    <w:rsid w:val="00595247"/>
    <w:rsid w:val="00595261"/>
    <w:rsid w:val="005953BE"/>
    <w:rsid w:val="005A148C"/>
    <w:rsid w:val="005A4718"/>
    <w:rsid w:val="005A5724"/>
    <w:rsid w:val="005B0679"/>
    <w:rsid w:val="005B1761"/>
    <w:rsid w:val="005B6FC4"/>
    <w:rsid w:val="005C069A"/>
    <w:rsid w:val="005C71F3"/>
    <w:rsid w:val="005C73DC"/>
    <w:rsid w:val="005C7FA2"/>
    <w:rsid w:val="005C7FD0"/>
    <w:rsid w:val="005D2E53"/>
    <w:rsid w:val="005D68D6"/>
    <w:rsid w:val="005D717B"/>
    <w:rsid w:val="005E073A"/>
    <w:rsid w:val="005E4E93"/>
    <w:rsid w:val="005F4550"/>
    <w:rsid w:val="005F4D26"/>
    <w:rsid w:val="005F4D60"/>
    <w:rsid w:val="00612D2D"/>
    <w:rsid w:val="006152EC"/>
    <w:rsid w:val="00617131"/>
    <w:rsid w:val="00620B86"/>
    <w:rsid w:val="00622195"/>
    <w:rsid w:val="00623341"/>
    <w:rsid w:val="006235EB"/>
    <w:rsid w:val="00626C7D"/>
    <w:rsid w:val="00626E3A"/>
    <w:rsid w:val="00627A85"/>
    <w:rsid w:val="006314D0"/>
    <w:rsid w:val="00632F87"/>
    <w:rsid w:val="006338A1"/>
    <w:rsid w:val="00636E7B"/>
    <w:rsid w:val="006402C6"/>
    <w:rsid w:val="00641DF9"/>
    <w:rsid w:val="00643D6C"/>
    <w:rsid w:val="0064616C"/>
    <w:rsid w:val="006469F7"/>
    <w:rsid w:val="00647391"/>
    <w:rsid w:val="00653BCB"/>
    <w:rsid w:val="00660108"/>
    <w:rsid w:val="00660BD6"/>
    <w:rsid w:val="0066494D"/>
    <w:rsid w:val="00666753"/>
    <w:rsid w:val="00667661"/>
    <w:rsid w:val="00674714"/>
    <w:rsid w:val="006824EC"/>
    <w:rsid w:val="00684C00"/>
    <w:rsid w:val="00690C4C"/>
    <w:rsid w:val="0069361D"/>
    <w:rsid w:val="006A0258"/>
    <w:rsid w:val="006A1600"/>
    <w:rsid w:val="006A35C9"/>
    <w:rsid w:val="006A423E"/>
    <w:rsid w:val="006B0198"/>
    <w:rsid w:val="006B3C25"/>
    <w:rsid w:val="006B52DE"/>
    <w:rsid w:val="006C0C62"/>
    <w:rsid w:val="006C4679"/>
    <w:rsid w:val="006C5475"/>
    <w:rsid w:val="006C6142"/>
    <w:rsid w:val="006C686F"/>
    <w:rsid w:val="006D1C58"/>
    <w:rsid w:val="006D21EA"/>
    <w:rsid w:val="006D27A7"/>
    <w:rsid w:val="006D4772"/>
    <w:rsid w:val="006D57D7"/>
    <w:rsid w:val="006E338D"/>
    <w:rsid w:val="006E51E4"/>
    <w:rsid w:val="006E5A10"/>
    <w:rsid w:val="006E5C8F"/>
    <w:rsid w:val="006E68F5"/>
    <w:rsid w:val="006F066E"/>
    <w:rsid w:val="006F1346"/>
    <w:rsid w:val="006F4230"/>
    <w:rsid w:val="006F46F8"/>
    <w:rsid w:val="00700E37"/>
    <w:rsid w:val="007045DC"/>
    <w:rsid w:val="00704F7F"/>
    <w:rsid w:val="007167A0"/>
    <w:rsid w:val="007175FA"/>
    <w:rsid w:val="00720B41"/>
    <w:rsid w:val="0072493D"/>
    <w:rsid w:val="00725559"/>
    <w:rsid w:val="007260B6"/>
    <w:rsid w:val="00727638"/>
    <w:rsid w:val="00731BF7"/>
    <w:rsid w:val="00731E69"/>
    <w:rsid w:val="007328F4"/>
    <w:rsid w:val="00732E95"/>
    <w:rsid w:val="00733451"/>
    <w:rsid w:val="00733F46"/>
    <w:rsid w:val="00735B05"/>
    <w:rsid w:val="0073615B"/>
    <w:rsid w:val="007370D6"/>
    <w:rsid w:val="00741996"/>
    <w:rsid w:val="00742EC4"/>
    <w:rsid w:val="00744B0E"/>
    <w:rsid w:val="00745696"/>
    <w:rsid w:val="007512B5"/>
    <w:rsid w:val="00752081"/>
    <w:rsid w:val="0075265C"/>
    <w:rsid w:val="0075482B"/>
    <w:rsid w:val="00755469"/>
    <w:rsid w:val="00760029"/>
    <w:rsid w:val="00760B09"/>
    <w:rsid w:val="00761502"/>
    <w:rsid w:val="00762A0E"/>
    <w:rsid w:val="0076407B"/>
    <w:rsid w:val="00766DB2"/>
    <w:rsid w:val="00770193"/>
    <w:rsid w:val="00773CD4"/>
    <w:rsid w:val="00774F8B"/>
    <w:rsid w:val="00775C2E"/>
    <w:rsid w:val="00777EBA"/>
    <w:rsid w:val="00784C0C"/>
    <w:rsid w:val="00786CB1"/>
    <w:rsid w:val="00786F09"/>
    <w:rsid w:val="00790BF2"/>
    <w:rsid w:val="007925A2"/>
    <w:rsid w:val="00794A92"/>
    <w:rsid w:val="007957E4"/>
    <w:rsid w:val="00797EC3"/>
    <w:rsid w:val="007A558A"/>
    <w:rsid w:val="007A697D"/>
    <w:rsid w:val="007A6D95"/>
    <w:rsid w:val="007B2504"/>
    <w:rsid w:val="007B39A4"/>
    <w:rsid w:val="007B5AE5"/>
    <w:rsid w:val="007B5F0D"/>
    <w:rsid w:val="007B7B13"/>
    <w:rsid w:val="007C06FD"/>
    <w:rsid w:val="007C235C"/>
    <w:rsid w:val="007C30B4"/>
    <w:rsid w:val="007C58F1"/>
    <w:rsid w:val="007C5F9A"/>
    <w:rsid w:val="007D2E98"/>
    <w:rsid w:val="007E38A7"/>
    <w:rsid w:val="007F575B"/>
    <w:rsid w:val="007F7C47"/>
    <w:rsid w:val="00800D22"/>
    <w:rsid w:val="00803BC7"/>
    <w:rsid w:val="00806F75"/>
    <w:rsid w:val="00813316"/>
    <w:rsid w:val="008167B0"/>
    <w:rsid w:val="00824F55"/>
    <w:rsid w:val="008270A4"/>
    <w:rsid w:val="00830234"/>
    <w:rsid w:val="00834103"/>
    <w:rsid w:val="00835D92"/>
    <w:rsid w:val="00836964"/>
    <w:rsid w:val="00842F28"/>
    <w:rsid w:val="00843FDF"/>
    <w:rsid w:val="00853BB3"/>
    <w:rsid w:val="00853DDF"/>
    <w:rsid w:val="00856867"/>
    <w:rsid w:val="00863435"/>
    <w:rsid w:val="0086790B"/>
    <w:rsid w:val="008703ED"/>
    <w:rsid w:val="00871A55"/>
    <w:rsid w:val="0087435A"/>
    <w:rsid w:val="00877C81"/>
    <w:rsid w:val="00883E3F"/>
    <w:rsid w:val="008848BE"/>
    <w:rsid w:val="00887021"/>
    <w:rsid w:val="00892837"/>
    <w:rsid w:val="00892F9F"/>
    <w:rsid w:val="008A615D"/>
    <w:rsid w:val="008A7C7A"/>
    <w:rsid w:val="008A7F10"/>
    <w:rsid w:val="008B102B"/>
    <w:rsid w:val="008B2C69"/>
    <w:rsid w:val="008C122E"/>
    <w:rsid w:val="008C5E7A"/>
    <w:rsid w:val="008D10B7"/>
    <w:rsid w:val="008D1174"/>
    <w:rsid w:val="008D21C6"/>
    <w:rsid w:val="008D53BE"/>
    <w:rsid w:val="008D57F5"/>
    <w:rsid w:val="008D6AD9"/>
    <w:rsid w:val="008E0816"/>
    <w:rsid w:val="008E4232"/>
    <w:rsid w:val="008E538D"/>
    <w:rsid w:val="008E78A1"/>
    <w:rsid w:val="008F1D28"/>
    <w:rsid w:val="008F3B90"/>
    <w:rsid w:val="008F4F8F"/>
    <w:rsid w:val="0090095E"/>
    <w:rsid w:val="00901962"/>
    <w:rsid w:val="00901E25"/>
    <w:rsid w:val="00902916"/>
    <w:rsid w:val="0090411E"/>
    <w:rsid w:val="00904D30"/>
    <w:rsid w:val="00907E45"/>
    <w:rsid w:val="00910403"/>
    <w:rsid w:val="009106C5"/>
    <w:rsid w:val="00910BB7"/>
    <w:rsid w:val="00912C6D"/>
    <w:rsid w:val="00917970"/>
    <w:rsid w:val="00920854"/>
    <w:rsid w:val="00923B45"/>
    <w:rsid w:val="009271CE"/>
    <w:rsid w:val="00927FAA"/>
    <w:rsid w:val="00933661"/>
    <w:rsid w:val="009371DA"/>
    <w:rsid w:val="00941308"/>
    <w:rsid w:val="00943CDA"/>
    <w:rsid w:val="00944B3E"/>
    <w:rsid w:val="00945B20"/>
    <w:rsid w:val="0095030D"/>
    <w:rsid w:val="00956496"/>
    <w:rsid w:val="00966FD5"/>
    <w:rsid w:val="0097260C"/>
    <w:rsid w:val="00977795"/>
    <w:rsid w:val="00980C38"/>
    <w:rsid w:val="00983379"/>
    <w:rsid w:val="00990396"/>
    <w:rsid w:val="00990577"/>
    <w:rsid w:val="0099149A"/>
    <w:rsid w:val="00995B08"/>
    <w:rsid w:val="009A2882"/>
    <w:rsid w:val="009A4B63"/>
    <w:rsid w:val="009A75AB"/>
    <w:rsid w:val="009A797A"/>
    <w:rsid w:val="009B1E65"/>
    <w:rsid w:val="009B60F1"/>
    <w:rsid w:val="009B778E"/>
    <w:rsid w:val="009C07CF"/>
    <w:rsid w:val="009C0C47"/>
    <w:rsid w:val="009C1220"/>
    <w:rsid w:val="009C2A2F"/>
    <w:rsid w:val="009C5CB7"/>
    <w:rsid w:val="009D0ACA"/>
    <w:rsid w:val="009D352D"/>
    <w:rsid w:val="009D36ED"/>
    <w:rsid w:val="009D66C5"/>
    <w:rsid w:val="009D7769"/>
    <w:rsid w:val="009E28C9"/>
    <w:rsid w:val="009E3ECE"/>
    <w:rsid w:val="009E71AD"/>
    <w:rsid w:val="009F0050"/>
    <w:rsid w:val="009F40A3"/>
    <w:rsid w:val="009F54C3"/>
    <w:rsid w:val="00A00E0A"/>
    <w:rsid w:val="00A01C1E"/>
    <w:rsid w:val="00A03DA6"/>
    <w:rsid w:val="00A0655A"/>
    <w:rsid w:val="00A12284"/>
    <w:rsid w:val="00A126E2"/>
    <w:rsid w:val="00A2204D"/>
    <w:rsid w:val="00A23FA1"/>
    <w:rsid w:val="00A303C6"/>
    <w:rsid w:val="00A30926"/>
    <w:rsid w:val="00A33C92"/>
    <w:rsid w:val="00A37252"/>
    <w:rsid w:val="00A4075E"/>
    <w:rsid w:val="00A407A8"/>
    <w:rsid w:val="00A46B1F"/>
    <w:rsid w:val="00A47A4D"/>
    <w:rsid w:val="00A527E6"/>
    <w:rsid w:val="00A54E13"/>
    <w:rsid w:val="00A57F78"/>
    <w:rsid w:val="00A60DC6"/>
    <w:rsid w:val="00A637FA"/>
    <w:rsid w:val="00A65888"/>
    <w:rsid w:val="00A70846"/>
    <w:rsid w:val="00A71ABD"/>
    <w:rsid w:val="00A72B36"/>
    <w:rsid w:val="00A7605A"/>
    <w:rsid w:val="00A800E0"/>
    <w:rsid w:val="00A80383"/>
    <w:rsid w:val="00A81F60"/>
    <w:rsid w:val="00A82399"/>
    <w:rsid w:val="00A823A7"/>
    <w:rsid w:val="00A84F96"/>
    <w:rsid w:val="00A85EE6"/>
    <w:rsid w:val="00A9499A"/>
    <w:rsid w:val="00A95F62"/>
    <w:rsid w:val="00AA0D75"/>
    <w:rsid w:val="00AA6506"/>
    <w:rsid w:val="00AA7D92"/>
    <w:rsid w:val="00AB51EA"/>
    <w:rsid w:val="00AB62FA"/>
    <w:rsid w:val="00AD1892"/>
    <w:rsid w:val="00AD4765"/>
    <w:rsid w:val="00AD497F"/>
    <w:rsid w:val="00AD4B94"/>
    <w:rsid w:val="00AD55B7"/>
    <w:rsid w:val="00AE044B"/>
    <w:rsid w:val="00AE0B92"/>
    <w:rsid w:val="00AE15D3"/>
    <w:rsid w:val="00AE307C"/>
    <w:rsid w:val="00B00FB1"/>
    <w:rsid w:val="00B03A4F"/>
    <w:rsid w:val="00B06C46"/>
    <w:rsid w:val="00B06DAF"/>
    <w:rsid w:val="00B07D15"/>
    <w:rsid w:val="00B102DF"/>
    <w:rsid w:val="00B112F1"/>
    <w:rsid w:val="00B11A8A"/>
    <w:rsid w:val="00B1271E"/>
    <w:rsid w:val="00B1486F"/>
    <w:rsid w:val="00B16BD0"/>
    <w:rsid w:val="00B20114"/>
    <w:rsid w:val="00B217C8"/>
    <w:rsid w:val="00B21D01"/>
    <w:rsid w:val="00B229B0"/>
    <w:rsid w:val="00B244FC"/>
    <w:rsid w:val="00B27BEE"/>
    <w:rsid w:val="00B32C2C"/>
    <w:rsid w:val="00B33FF3"/>
    <w:rsid w:val="00B45FC5"/>
    <w:rsid w:val="00B46764"/>
    <w:rsid w:val="00B46EAE"/>
    <w:rsid w:val="00B47558"/>
    <w:rsid w:val="00B47DB2"/>
    <w:rsid w:val="00B5433A"/>
    <w:rsid w:val="00B548A7"/>
    <w:rsid w:val="00B5594D"/>
    <w:rsid w:val="00B6167B"/>
    <w:rsid w:val="00B61EEB"/>
    <w:rsid w:val="00B64C7A"/>
    <w:rsid w:val="00B65F06"/>
    <w:rsid w:val="00B84699"/>
    <w:rsid w:val="00B85059"/>
    <w:rsid w:val="00B86F0F"/>
    <w:rsid w:val="00B9318D"/>
    <w:rsid w:val="00B978CE"/>
    <w:rsid w:val="00BA066D"/>
    <w:rsid w:val="00BA13A4"/>
    <w:rsid w:val="00BA3084"/>
    <w:rsid w:val="00BB2B72"/>
    <w:rsid w:val="00BB5106"/>
    <w:rsid w:val="00BC30DD"/>
    <w:rsid w:val="00BC33D8"/>
    <w:rsid w:val="00BC443E"/>
    <w:rsid w:val="00BC5674"/>
    <w:rsid w:val="00BD23E4"/>
    <w:rsid w:val="00BD5A6A"/>
    <w:rsid w:val="00BD67F7"/>
    <w:rsid w:val="00BD7AA9"/>
    <w:rsid w:val="00BE0541"/>
    <w:rsid w:val="00BF7632"/>
    <w:rsid w:val="00C01FA6"/>
    <w:rsid w:val="00C022FF"/>
    <w:rsid w:val="00C0368B"/>
    <w:rsid w:val="00C051DB"/>
    <w:rsid w:val="00C074D8"/>
    <w:rsid w:val="00C10AC3"/>
    <w:rsid w:val="00C12AAF"/>
    <w:rsid w:val="00C149BF"/>
    <w:rsid w:val="00C159C1"/>
    <w:rsid w:val="00C21B58"/>
    <w:rsid w:val="00C2691B"/>
    <w:rsid w:val="00C26BC2"/>
    <w:rsid w:val="00C36851"/>
    <w:rsid w:val="00C43F1A"/>
    <w:rsid w:val="00C44623"/>
    <w:rsid w:val="00C5083E"/>
    <w:rsid w:val="00C50A17"/>
    <w:rsid w:val="00C52465"/>
    <w:rsid w:val="00C52D94"/>
    <w:rsid w:val="00C550DD"/>
    <w:rsid w:val="00C604D3"/>
    <w:rsid w:val="00C6560C"/>
    <w:rsid w:val="00C6563C"/>
    <w:rsid w:val="00C66432"/>
    <w:rsid w:val="00C71C11"/>
    <w:rsid w:val="00CA435D"/>
    <w:rsid w:val="00CA459D"/>
    <w:rsid w:val="00CA5D5B"/>
    <w:rsid w:val="00CA62F6"/>
    <w:rsid w:val="00CB1CE3"/>
    <w:rsid w:val="00CB766B"/>
    <w:rsid w:val="00CC016F"/>
    <w:rsid w:val="00CC2514"/>
    <w:rsid w:val="00CC584B"/>
    <w:rsid w:val="00CC6046"/>
    <w:rsid w:val="00CD3E08"/>
    <w:rsid w:val="00CD5520"/>
    <w:rsid w:val="00CD6EC0"/>
    <w:rsid w:val="00CE0813"/>
    <w:rsid w:val="00CE1976"/>
    <w:rsid w:val="00CE7C49"/>
    <w:rsid w:val="00CF7984"/>
    <w:rsid w:val="00D019B9"/>
    <w:rsid w:val="00D01BD9"/>
    <w:rsid w:val="00D03E5F"/>
    <w:rsid w:val="00D04B85"/>
    <w:rsid w:val="00D20F1D"/>
    <w:rsid w:val="00D22BA1"/>
    <w:rsid w:val="00D24543"/>
    <w:rsid w:val="00D24EAC"/>
    <w:rsid w:val="00D2500A"/>
    <w:rsid w:val="00D40CA1"/>
    <w:rsid w:val="00D445BB"/>
    <w:rsid w:val="00D44C2E"/>
    <w:rsid w:val="00D45E82"/>
    <w:rsid w:val="00D47A67"/>
    <w:rsid w:val="00D52061"/>
    <w:rsid w:val="00D52828"/>
    <w:rsid w:val="00D54C69"/>
    <w:rsid w:val="00D61BBD"/>
    <w:rsid w:val="00D61E8B"/>
    <w:rsid w:val="00D64091"/>
    <w:rsid w:val="00D64865"/>
    <w:rsid w:val="00D70755"/>
    <w:rsid w:val="00D7110F"/>
    <w:rsid w:val="00D74943"/>
    <w:rsid w:val="00D76AA7"/>
    <w:rsid w:val="00D8206F"/>
    <w:rsid w:val="00D82DE4"/>
    <w:rsid w:val="00D82FE8"/>
    <w:rsid w:val="00D9037D"/>
    <w:rsid w:val="00D94973"/>
    <w:rsid w:val="00DA1763"/>
    <w:rsid w:val="00DA4E84"/>
    <w:rsid w:val="00DA6651"/>
    <w:rsid w:val="00DA6811"/>
    <w:rsid w:val="00DB0B96"/>
    <w:rsid w:val="00DB3288"/>
    <w:rsid w:val="00DB480A"/>
    <w:rsid w:val="00DB5A28"/>
    <w:rsid w:val="00DB7D66"/>
    <w:rsid w:val="00DC142E"/>
    <w:rsid w:val="00DC7806"/>
    <w:rsid w:val="00DD0C5A"/>
    <w:rsid w:val="00DD2007"/>
    <w:rsid w:val="00DD2A4E"/>
    <w:rsid w:val="00DD4FA8"/>
    <w:rsid w:val="00DE16F3"/>
    <w:rsid w:val="00DE29DF"/>
    <w:rsid w:val="00DE43D3"/>
    <w:rsid w:val="00DE4541"/>
    <w:rsid w:val="00DE614B"/>
    <w:rsid w:val="00DE7215"/>
    <w:rsid w:val="00DF158D"/>
    <w:rsid w:val="00DF1696"/>
    <w:rsid w:val="00DF1CC8"/>
    <w:rsid w:val="00DF224F"/>
    <w:rsid w:val="00DF2451"/>
    <w:rsid w:val="00DF7B9A"/>
    <w:rsid w:val="00E1552E"/>
    <w:rsid w:val="00E15CF9"/>
    <w:rsid w:val="00E16EF9"/>
    <w:rsid w:val="00E22085"/>
    <w:rsid w:val="00E24E7F"/>
    <w:rsid w:val="00E3066A"/>
    <w:rsid w:val="00E32C43"/>
    <w:rsid w:val="00E42EBC"/>
    <w:rsid w:val="00E4317A"/>
    <w:rsid w:val="00E443D0"/>
    <w:rsid w:val="00E475C4"/>
    <w:rsid w:val="00E5090C"/>
    <w:rsid w:val="00E523A0"/>
    <w:rsid w:val="00E535DC"/>
    <w:rsid w:val="00E5720F"/>
    <w:rsid w:val="00E60A25"/>
    <w:rsid w:val="00E60A80"/>
    <w:rsid w:val="00E655BB"/>
    <w:rsid w:val="00E65B25"/>
    <w:rsid w:val="00E6723D"/>
    <w:rsid w:val="00E71A97"/>
    <w:rsid w:val="00E7364C"/>
    <w:rsid w:val="00E76A9C"/>
    <w:rsid w:val="00E82AE6"/>
    <w:rsid w:val="00E8341A"/>
    <w:rsid w:val="00E8397D"/>
    <w:rsid w:val="00E90AD4"/>
    <w:rsid w:val="00E97F34"/>
    <w:rsid w:val="00EA1B2F"/>
    <w:rsid w:val="00EA59D8"/>
    <w:rsid w:val="00EB118B"/>
    <w:rsid w:val="00EB41B2"/>
    <w:rsid w:val="00EB5151"/>
    <w:rsid w:val="00EB56D2"/>
    <w:rsid w:val="00EB6171"/>
    <w:rsid w:val="00EB6B81"/>
    <w:rsid w:val="00EC0F25"/>
    <w:rsid w:val="00EC1531"/>
    <w:rsid w:val="00EC3C06"/>
    <w:rsid w:val="00EC40D8"/>
    <w:rsid w:val="00EC5C85"/>
    <w:rsid w:val="00EC68EC"/>
    <w:rsid w:val="00ED42DA"/>
    <w:rsid w:val="00EE29F7"/>
    <w:rsid w:val="00EE3BD5"/>
    <w:rsid w:val="00EE510C"/>
    <w:rsid w:val="00EE5729"/>
    <w:rsid w:val="00EE6B06"/>
    <w:rsid w:val="00EE7D65"/>
    <w:rsid w:val="00EF5CA4"/>
    <w:rsid w:val="00EF7062"/>
    <w:rsid w:val="00F0216F"/>
    <w:rsid w:val="00F02632"/>
    <w:rsid w:val="00F04A92"/>
    <w:rsid w:val="00F05CB5"/>
    <w:rsid w:val="00F06B1D"/>
    <w:rsid w:val="00F1060E"/>
    <w:rsid w:val="00F11557"/>
    <w:rsid w:val="00F148FF"/>
    <w:rsid w:val="00F14BE1"/>
    <w:rsid w:val="00F17B63"/>
    <w:rsid w:val="00F21E0E"/>
    <w:rsid w:val="00F26C02"/>
    <w:rsid w:val="00F300AD"/>
    <w:rsid w:val="00F307D9"/>
    <w:rsid w:val="00F30EE5"/>
    <w:rsid w:val="00F3467A"/>
    <w:rsid w:val="00F3522A"/>
    <w:rsid w:val="00F41384"/>
    <w:rsid w:val="00F462B4"/>
    <w:rsid w:val="00F51787"/>
    <w:rsid w:val="00F54926"/>
    <w:rsid w:val="00F6000C"/>
    <w:rsid w:val="00F61C7E"/>
    <w:rsid w:val="00F67266"/>
    <w:rsid w:val="00F67488"/>
    <w:rsid w:val="00F76D93"/>
    <w:rsid w:val="00F76F4D"/>
    <w:rsid w:val="00F862C9"/>
    <w:rsid w:val="00F9419A"/>
    <w:rsid w:val="00FA5EFD"/>
    <w:rsid w:val="00FA666A"/>
    <w:rsid w:val="00FA686E"/>
    <w:rsid w:val="00FA7304"/>
    <w:rsid w:val="00FA75F5"/>
    <w:rsid w:val="00FB1DD4"/>
    <w:rsid w:val="00FC06AF"/>
    <w:rsid w:val="00FC512C"/>
    <w:rsid w:val="00FC5B8D"/>
    <w:rsid w:val="00FC668E"/>
    <w:rsid w:val="00FD359D"/>
    <w:rsid w:val="00FD4AB5"/>
    <w:rsid w:val="00FD72F8"/>
    <w:rsid w:val="00FF1D8B"/>
    <w:rsid w:val="00FF4A06"/>
    <w:rsid w:val="00FF5A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CCE2E6C"/>
  <w15:docId w15:val="{37660DE0-32C6-4430-94A1-7A31BB3EC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B51"/>
  </w:style>
  <w:style w:type="paragraph" w:styleId="Ttulo1">
    <w:name w:val="heading 1"/>
    <w:basedOn w:val="Normal"/>
    <w:next w:val="Normal"/>
    <w:link w:val="Ttulo1Char"/>
    <w:uiPriority w:val="9"/>
    <w:qFormat/>
    <w:rsid w:val="008E538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31E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6">
    <w:name w:val="heading 6"/>
    <w:basedOn w:val="Normal"/>
    <w:link w:val="Ttulo6Char"/>
    <w:uiPriority w:val="9"/>
    <w:qFormat/>
    <w:rsid w:val="007E38A7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unhideWhenUsed/>
    <w:rsid w:val="000B0808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Textodecomentrio">
    <w:name w:val="annotation text"/>
    <w:basedOn w:val="Normal"/>
    <w:link w:val="TextodecomentrioChar"/>
    <w:uiPriority w:val="99"/>
    <w:unhideWhenUsed/>
    <w:rsid w:val="000B0808"/>
    <w:pPr>
      <w:spacing w:line="240" w:lineRule="auto"/>
    </w:pPr>
    <w:rPr>
      <w:rFonts w:ascii="Tahoma" w:hAnsi="Tahoma" w:cs="Tahoma"/>
      <w:sz w:val="16"/>
      <w:szCs w:val="20"/>
      <w:lang w:val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0B0808"/>
    <w:rPr>
      <w:rFonts w:ascii="Tahoma" w:hAnsi="Tahoma" w:cs="Tahoma"/>
      <w:sz w:val="16"/>
      <w:szCs w:val="20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B080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B0808"/>
    <w:rPr>
      <w:rFonts w:ascii="Tahoma" w:hAnsi="Tahoma" w:cs="Tahoma"/>
      <w:b/>
      <w:bCs/>
      <w:sz w:val="16"/>
      <w:szCs w:val="20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B0808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0808"/>
    <w:rPr>
      <w:rFonts w:ascii="Tahoma" w:hAnsi="Tahoma" w:cs="Tahoma"/>
      <w:sz w:val="16"/>
      <w:szCs w:val="16"/>
      <w:lang w:val="en-US"/>
    </w:rPr>
  </w:style>
  <w:style w:type="paragraph" w:styleId="PargrafodaLista">
    <w:name w:val="List Paragraph"/>
    <w:basedOn w:val="Normal"/>
    <w:uiPriority w:val="34"/>
    <w:qFormat/>
    <w:rsid w:val="00DD0C5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97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7E38A7"/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customStyle="1" w:styleId="heading6char">
    <w:name w:val="heading6char"/>
    <w:basedOn w:val="Fontepargpadro"/>
    <w:rsid w:val="007E38A7"/>
  </w:style>
  <w:style w:type="character" w:customStyle="1" w:styleId="apple-converted-space">
    <w:name w:val="apple-converted-space"/>
    <w:basedOn w:val="Fontepargpadro"/>
    <w:rsid w:val="007E38A7"/>
  </w:style>
  <w:style w:type="character" w:customStyle="1" w:styleId="m2219982083864345248gmail-highlight">
    <w:name w:val="m_2219982083864345248gmail-highlight"/>
    <w:basedOn w:val="Fontepargpadro"/>
    <w:rsid w:val="00C44623"/>
  </w:style>
  <w:style w:type="character" w:styleId="Hyperlink">
    <w:name w:val="Hyperlink"/>
    <w:basedOn w:val="Fontepargpadro"/>
    <w:uiPriority w:val="99"/>
    <w:unhideWhenUsed/>
    <w:rsid w:val="005D2E53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D2E53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33626D"/>
    <w:rPr>
      <w:b/>
      <w:bCs/>
    </w:rPr>
  </w:style>
  <w:style w:type="table" w:styleId="Tabelacomgrade">
    <w:name w:val="Table Grid"/>
    <w:basedOn w:val="Tabelanormal"/>
    <w:uiPriority w:val="39"/>
    <w:rsid w:val="009C5C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8E53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ighwire-cite-journal">
    <w:name w:val="highwire-cite-journal"/>
    <w:basedOn w:val="Fontepargpadro"/>
    <w:rsid w:val="008E538D"/>
  </w:style>
  <w:style w:type="character" w:customStyle="1" w:styleId="highwire-cite-published-year">
    <w:name w:val="highwire-cite-published-year"/>
    <w:basedOn w:val="Fontepargpadro"/>
    <w:rsid w:val="008E538D"/>
  </w:style>
  <w:style w:type="character" w:customStyle="1" w:styleId="highwire-cite-volume-issue">
    <w:name w:val="highwire-cite-volume-issue"/>
    <w:basedOn w:val="Fontepargpadro"/>
    <w:rsid w:val="008E538D"/>
  </w:style>
  <w:style w:type="character" w:customStyle="1" w:styleId="highwire-cite-doi">
    <w:name w:val="highwire-cite-doi"/>
    <w:basedOn w:val="Fontepargpadro"/>
    <w:rsid w:val="008E538D"/>
  </w:style>
  <w:style w:type="character" w:customStyle="1" w:styleId="highwire-cite-date">
    <w:name w:val="highwire-cite-date"/>
    <w:basedOn w:val="Fontepargpadro"/>
    <w:rsid w:val="008E538D"/>
  </w:style>
  <w:style w:type="character" w:customStyle="1" w:styleId="highwire-cite-article-as">
    <w:name w:val="highwire-cite-article-as"/>
    <w:basedOn w:val="Fontepargpadro"/>
    <w:rsid w:val="008E538D"/>
  </w:style>
  <w:style w:type="character" w:customStyle="1" w:styleId="italic">
    <w:name w:val="italic"/>
    <w:basedOn w:val="Fontepargpadro"/>
    <w:rsid w:val="008E538D"/>
  </w:style>
  <w:style w:type="paragraph" w:customStyle="1" w:styleId="EndNoteBibliographyTitle">
    <w:name w:val="EndNote Bibliography Title"/>
    <w:basedOn w:val="Normal"/>
    <w:link w:val="EndNoteBibliographyTitleChar"/>
    <w:rsid w:val="001E243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E243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E243E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1E243E"/>
    <w:rPr>
      <w:rFonts w:ascii="Calibri" w:hAnsi="Calibri" w:cs="Calibri"/>
      <w:noProof/>
      <w:lang w:val="en-US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1E243E"/>
    <w:rPr>
      <w:color w:val="605E5C"/>
      <w:shd w:val="clear" w:color="auto" w:fill="E1DFDD"/>
    </w:rPr>
  </w:style>
  <w:style w:type="paragraph" w:styleId="Pr-formataoHTML">
    <w:name w:val="HTML Preformatted"/>
    <w:basedOn w:val="Normal"/>
    <w:link w:val="Pr-formataoHTMLChar"/>
    <w:uiPriority w:val="99"/>
    <w:unhideWhenUsed/>
    <w:rsid w:val="008270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8270A4"/>
    <w:rPr>
      <w:rFonts w:ascii="Courier New" w:eastAsia="Times New Roman" w:hAnsi="Courier New" w:cs="Courier New"/>
      <w:sz w:val="20"/>
      <w:szCs w:val="20"/>
      <w:lang w:eastAsia="pt-BR"/>
    </w:rPr>
  </w:style>
  <w:style w:type="table" w:customStyle="1" w:styleId="TabelaSimples41">
    <w:name w:val="Tabela Simples 41"/>
    <w:basedOn w:val="Tabelanormal"/>
    <w:uiPriority w:val="44"/>
    <w:rsid w:val="008270A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2973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EC0F2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B559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xgmail-msocommentreference">
    <w:name w:val="x_gmail-msocommentreference"/>
    <w:basedOn w:val="Fontepargpadro"/>
    <w:rsid w:val="00B5594D"/>
  </w:style>
  <w:style w:type="character" w:customStyle="1" w:styleId="xgmail-apple-converted-space">
    <w:name w:val="x_gmail-apple-converted-space"/>
    <w:basedOn w:val="Fontepargpadro"/>
    <w:rsid w:val="00B5594D"/>
  </w:style>
  <w:style w:type="paragraph" w:customStyle="1" w:styleId="xgmail-msocommenttext">
    <w:name w:val="x_gmail-msocommenttext"/>
    <w:basedOn w:val="Normal"/>
    <w:rsid w:val="00B559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377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7754"/>
  </w:style>
  <w:style w:type="paragraph" w:styleId="Rodap">
    <w:name w:val="footer"/>
    <w:basedOn w:val="Normal"/>
    <w:link w:val="RodapChar"/>
    <w:uiPriority w:val="99"/>
    <w:unhideWhenUsed/>
    <w:rsid w:val="004377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7754"/>
  </w:style>
  <w:style w:type="character" w:customStyle="1" w:styleId="UnresolvedMention1">
    <w:name w:val="Unresolved Mention1"/>
    <w:basedOn w:val="Fontepargpadro"/>
    <w:uiPriority w:val="99"/>
    <w:semiHidden/>
    <w:unhideWhenUsed/>
    <w:rsid w:val="00733451"/>
    <w:rPr>
      <w:color w:val="605E5C"/>
      <w:shd w:val="clear" w:color="auto" w:fill="E1DFDD"/>
    </w:rPr>
  </w:style>
  <w:style w:type="character" w:styleId="TextodoEspaoReservado">
    <w:name w:val="Placeholder Text"/>
    <w:basedOn w:val="Fontepargpadro"/>
    <w:uiPriority w:val="99"/>
    <w:semiHidden/>
    <w:rsid w:val="006235EB"/>
    <w:rPr>
      <w:color w:val="808080"/>
    </w:rPr>
  </w:style>
  <w:style w:type="paragraph" w:styleId="Reviso">
    <w:name w:val="Revision"/>
    <w:hidden/>
    <w:uiPriority w:val="99"/>
    <w:semiHidden/>
    <w:rsid w:val="00331F81"/>
    <w:pPr>
      <w:spacing w:after="0" w:line="240" w:lineRule="auto"/>
    </w:pPr>
  </w:style>
  <w:style w:type="character" w:customStyle="1" w:styleId="highlight">
    <w:name w:val="highlight"/>
    <w:basedOn w:val="Fontepargpadro"/>
    <w:rsid w:val="00460471"/>
  </w:style>
  <w:style w:type="character" w:customStyle="1" w:styleId="Ttulo2Char">
    <w:name w:val="Título 2 Char"/>
    <w:basedOn w:val="Fontepargpadro"/>
    <w:link w:val="Ttulo2"/>
    <w:uiPriority w:val="9"/>
    <w:semiHidden/>
    <w:rsid w:val="00731E6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cmd=HistorySearch&amp;querykey=3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cbi.nlm.nih.gov/pubmed/?cmd=HistorySearch&amp;querykey=3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pubmed/?cmd=HistorySearch&amp;querykey=50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E961A-88A4-4201-A97E-217A30403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1413</Words>
  <Characters>7631</Characters>
  <Application>Microsoft Office Word</Application>
  <DocSecurity>0</DocSecurity>
  <Lines>63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Convidado</dc:creator>
  <cp:lastModifiedBy>Amanda Lyrio</cp:lastModifiedBy>
  <cp:revision>3</cp:revision>
  <dcterms:created xsi:type="dcterms:W3CDTF">2019-05-01T03:20:00Z</dcterms:created>
  <dcterms:modified xsi:type="dcterms:W3CDTF">2019-08-13T18:37:00Z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43567.6934143519</vt:r8>
  </property>
  <property fmtid="{D5CDD505-2E9C-101B-9397-08002B2CF9AE}" pid="4" name="EditTimer">
    <vt:i4>13280</vt:i4>
  </property>
</Properties>
</file>