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E8025" w14:textId="0AC424AD" w:rsidR="002B13DA" w:rsidRPr="007F760F" w:rsidRDefault="007F760F" w:rsidP="002B13DA">
      <w:pPr>
        <w:widowControl/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7F76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Table 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2B13DA" w:rsidRPr="007F760F">
        <w:rPr>
          <w:rFonts w:ascii="Times New Roman" w:eastAsia="PingFang SC" w:hAnsi="Times New Roman" w:cs="Times New Roman"/>
          <w:b/>
          <w:bCs/>
          <w:color w:val="101214"/>
          <w:kern w:val="0"/>
          <w:sz w:val="28"/>
          <w:szCs w:val="28"/>
          <w:shd w:val="clear" w:color="auto" w:fill="FFFFFF"/>
        </w:rPr>
        <w:t>The specific RT primers were listed as below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164"/>
        <w:gridCol w:w="4223"/>
      </w:tblGrid>
      <w:tr w:rsidR="002B13DA" w14:paraId="2E5AF8FD" w14:textId="77777777" w:rsidTr="0032672A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D937E3" w14:textId="6BDFACCD" w:rsidR="002B13DA" w:rsidRPr="000B2ABF" w:rsidRDefault="00773A96" w:rsidP="00773A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Name of gene</w:t>
            </w:r>
          </w:p>
        </w:tc>
        <w:tc>
          <w:tcPr>
            <w:tcW w:w="2164" w:type="dxa"/>
            <w:tcBorders>
              <w:top w:val="single" w:sz="4" w:space="0" w:color="auto"/>
              <w:bottom w:val="single" w:sz="4" w:space="0" w:color="auto"/>
            </w:tcBorders>
          </w:tcPr>
          <w:p w14:paraId="4441D3E9" w14:textId="2F29637C" w:rsidR="002B13DA" w:rsidRPr="000B2ABF" w:rsidRDefault="00773A96" w:rsidP="00773A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Name of primer</w:t>
            </w:r>
          </w:p>
        </w:tc>
        <w:tc>
          <w:tcPr>
            <w:tcW w:w="4223" w:type="dxa"/>
            <w:tcBorders>
              <w:top w:val="single" w:sz="4" w:space="0" w:color="auto"/>
              <w:bottom w:val="single" w:sz="4" w:space="0" w:color="auto"/>
            </w:tcBorders>
          </w:tcPr>
          <w:p w14:paraId="2C6B6052" w14:textId="4B1A2E44" w:rsidR="002B13DA" w:rsidRPr="000B2ABF" w:rsidRDefault="00773A96" w:rsidP="00773A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Sequence of primers</w:t>
            </w:r>
          </w:p>
        </w:tc>
      </w:tr>
      <w:tr w:rsidR="00773A96" w14:paraId="4683759D" w14:textId="77777777" w:rsidTr="0032672A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730EDB86" w14:textId="5F2C2AFB" w:rsidR="00773A96" w:rsidRPr="000B2ABF" w:rsidRDefault="00773A96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NLRP3</w:t>
            </w:r>
          </w:p>
        </w:tc>
        <w:tc>
          <w:tcPr>
            <w:tcW w:w="2164" w:type="dxa"/>
            <w:tcBorders>
              <w:top w:val="single" w:sz="4" w:space="0" w:color="auto"/>
            </w:tcBorders>
          </w:tcPr>
          <w:p w14:paraId="1C0886D0" w14:textId="760D0164" w:rsidR="00773A96" w:rsidRPr="000B2ABF" w:rsidRDefault="00773A96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NLRP3-F</w:t>
            </w:r>
          </w:p>
        </w:tc>
        <w:tc>
          <w:tcPr>
            <w:tcW w:w="4223" w:type="dxa"/>
            <w:tcBorders>
              <w:top w:val="single" w:sz="4" w:space="0" w:color="auto"/>
            </w:tcBorders>
          </w:tcPr>
          <w:p w14:paraId="0E289908" w14:textId="49CCBD57" w:rsidR="00773A96" w:rsidRPr="00EA03D6" w:rsidRDefault="00023F0C" w:rsidP="00EA03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D6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 w:rsidRPr="00EA03D6">
              <w:rPr>
                <w:rFonts w:ascii="Times New Roman" w:hAnsi="Times New Roman" w:cs="Times New Roman"/>
                <w:sz w:val="28"/>
                <w:szCs w:val="28"/>
              </w:rPr>
              <w:t>GTGACCTTGTGTGTGCTTG</w:t>
            </w:r>
          </w:p>
        </w:tc>
      </w:tr>
      <w:tr w:rsidR="00773A96" w14:paraId="672FB04A" w14:textId="77777777" w:rsidTr="0032672A">
        <w:tc>
          <w:tcPr>
            <w:tcW w:w="1843" w:type="dxa"/>
            <w:vMerge/>
          </w:tcPr>
          <w:p w14:paraId="3C43DA3B" w14:textId="77777777" w:rsidR="00773A96" w:rsidRPr="000B2ABF" w:rsidRDefault="00773A96" w:rsidP="000B2AB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1217ED3E" w14:textId="0011CAF2" w:rsidR="00773A96" w:rsidRPr="000B2ABF" w:rsidRDefault="00773A96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NLRP3-R</w:t>
            </w:r>
          </w:p>
        </w:tc>
        <w:tc>
          <w:tcPr>
            <w:tcW w:w="4223" w:type="dxa"/>
          </w:tcPr>
          <w:p w14:paraId="3AF514E7" w14:textId="203A5DBD" w:rsidR="00773A96" w:rsidRPr="00EA03D6" w:rsidRDefault="00023F0C" w:rsidP="00EA03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D6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EA03D6">
              <w:rPr>
                <w:rFonts w:ascii="Times New Roman" w:hAnsi="Times New Roman" w:cs="Times New Roman"/>
                <w:sz w:val="28"/>
                <w:szCs w:val="28"/>
              </w:rPr>
              <w:t>TGTCCTGAGCCATGGAAGC</w:t>
            </w:r>
          </w:p>
        </w:tc>
      </w:tr>
      <w:tr w:rsidR="00773A96" w:rsidRPr="00D11A52" w14:paraId="25F6EEA0" w14:textId="77777777" w:rsidTr="0032672A">
        <w:tc>
          <w:tcPr>
            <w:tcW w:w="1843" w:type="dxa"/>
            <w:vMerge w:val="restart"/>
          </w:tcPr>
          <w:p w14:paraId="2B8B06F0" w14:textId="4E0175D2" w:rsidR="00773A96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C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aspase-1</w:t>
            </w:r>
          </w:p>
        </w:tc>
        <w:tc>
          <w:tcPr>
            <w:tcW w:w="2164" w:type="dxa"/>
          </w:tcPr>
          <w:p w14:paraId="0F95E8ED" w14:textId="0F117391" w:rsidR="00773A96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C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aspase-1-F</w:t>
            </w:r>
          </w:p>
        </w:tc>
        <w:tc>
          <w:tcPr>
            <w:tcW w:w="4223" w:type="dxa"/>
          </w:tcPr>
          <w:p w14:paraId="0515875F" w14:textId="76E2AE08" w:rsidR="00773A96" w:rsidRPr="000B2ABF" w:rsidRDefault="000B2ABF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T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TATCAGGGTTGACCCCTTGG</w:t>
            </w:r>
          </w:p>
        </w:tc>
      </w:tr>
      <w:tr w:rsidR="00773A96" w:rsidRPr="00D11A52" w14:paraId="4E68325D" w14:textId="77777777" w:rsidTr="0032672A">
        <w:tc>
          <w:tcPr>
            <w:tcW w:w="1843" w:type="dxa"/>
            <w:vMerge/>
          </w:tcPr>
          <w:p w14:paraId="0D2D42ED" w14:textId="77777777" w:rsidR="00773A96" w:rsidRPr="000B2ABF" w:rsidRDefault="00773A96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14:paraId="1C6D2690" w14:textId="5BF16642" w:rsidR="00773A96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C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aspase-1-R</w:t>
            </w:r>
          </w:p>
        </w:tc>
        <w:tc>
          <w:tcPr>
            <w:tcW w:w="4223" w:type="dxa"/>
          </w:tcPr>
          <w:p w14:paraId="226D1916" w14:textId="1D2A6DA2" w:rsidR="00773A96" w:rsidRPr="000B2ABF" w:rsidRDefault="000B2ABF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TGCCCTCAGGATCTTGTCAG</w:t>
            </w:r>
          </w:p>
        </w:tc>
      </w:tr>
      <w:tr w:rsidR="00D11A52" w:rsidRPr="00D11A52" w14:paraId="6338F8E5" w14:textId="77777777" w:rsidTr="0032672A">
        <w:tc>
          <w:tcPr>
            <w:tcW w:w="1843" w:type="dxa"/>
            <w:vMerge w:val="restart"/>
          </w:tcPr>
          <w:p w14:paraId="0E60FDAB" w14:textId="0FFDC01A" w:rsidR="00D11A52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IL-1β</w:t>
            </w:r>
          </w:p>
        </w:tc>
        <w:tc>
          <w:tcPr>
            <w:tcW w:w="2164" w:type="dxa"/>
          </w:tcPr>
          <w:p w14:paraId="39F04178" w14:textId="77C75540" w:rsidR="00D11A52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I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L-1β-F</w:t>
            </w:r>
          </w:p>
        </w:tc>
        <w:tc>
          <w:tcPr>
            <w:tcW w:w="4223" w:type="dxa"/>
          </w:tcPr>
          <w:p w14:paraId="510C62D9" w14:textId="38099004" w:rsidR="00D11A52" w:rsidRPr="000B2ABF" w:rsidRDefault="000B2ABF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GTTCAAGGCATAACAGGCTC</w:t>
            </w:r>
          </w:p>
        </w:tc>
      </w:tr>
      <w:tr w:rsidR="00D11A52" w:rsidRPr="00D11A52" w14:paraId="2D470D4E" w14:textId="77777777" w:rsidTr="0032672A">
        <w:tc>
          <w:tcPr>
            <w:tcW w:w="1843" w:type="dxa"/>
            <w:vMerge/>
          </w:tcPr>
          <w:p w14:paraId="1BB14FC5" w14:textId="77777777" w:rsidR="00D11A52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14:paraId="7C4E0597" w14:textId="6A70D27E" w:rsidR="00D11A52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IL-1β-R</w:t>
            </w:r>
          </w:p>
        </w:tc>
        <w:tc>
          <w:tcPr>
            <w:tcW w:w="4223" w:type="dxa"/>
          </w:tcPr>
          <w:p w14:paraId="58396791" w14:textId="7A897AC8" w:rsidR="00D11A52" w:rsidRPr="000B2ABF" w:rsidRDefault="00C466CE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CTGGACAGCCCAAGTCAAG</w:t>
            </w:r>
          </w:p>
        </w:tc>
      </w:tr>
      <w:tr w:rsidR="00D11A52" w:rsidRPr="00D11A52" w14:paraId="7E33D15B" w14:textId="77777777" w:rsidTr="0032672A">
        <w:tc>
          <w:tcPr>
            <w:tcW w:w="1843" w:type="dxa"/>
            <w:vMerge w:val="restart"/>
          </w:tcPr>
          <w:p w14:paraId="19D624D5" w14:textId="67878E2A" w:rsidR="00D11A52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I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L-10</w:t>
            </w:r>
          </w:p>
        </w:tc>
        <w:tc>
          <w:tcPr>
            <w:tcW w:w="2164" w:type="dxa"/>
          </w:tcPr>
          <w:p w14:paraId="474FBB65" w14:textId="1F8371CF" w:rsidR="00D11A52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I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L-10-F</w:t>
            </w:r>
          </w:p>
        </w:tc>
        <w:tc>
          <w:tcPr>
            <w:tcW w:w="4223" w:type="dxa"/>
          </w:tcPr>
          <w:p w14:paraId="58D4FE7C" w14:textId="0ABAD42A" w:rsidR="00D11A52" w:rsidRPr="000B2ABF" w:rsidRDefault="00A44592" w:rsidP="008D3FF8">
            <w:pPr>
              <w:spacing w:line="36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GCTCTAG</w:t>
            </w:r>
            <w:r w:rsidR="008D3FF8">
              <w:rPr>
                <w:rFonts w:ascii="Times New Roman" w:hAnsi="Times New Roman" w:cs="Times New Roman"/>
                <w:sz w:val="28"/>
                <w:szCs w:val="28"/>
              </w:rPr>
              <w:t>TCATGCTTCTG</w:t>
            </w:r>
          </w:p>
        </w:tc>
      </w:tr>
      <w:tr w:rsidR="00D11A52" w:rsidRPr="00D11A52" w14:paraId="7F7ED505" w14:textId="77777777" w:rsidTr="0032672A">
        <w:tc>
          <w:tcPr>
            <w:tcW w:w="1843" w:type="dxa"/>
            <w:vMerge/>
          </w:tcPr>
          <w:p w14:paraId="24F388FF" w14:textId="77777777" w:rsidR="00D11A52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14:paraId="2DDB58B5" w14:textId="19452D3A" w:rsidR="00D11A52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I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L-10-R</w:t>
            </w:r>
          </w:p>
        </w:tc>
        <w:tc>
          <w:tcPr>
            <w:tcW w:w="4223" w:type="dxa"/>
          </w:tcPr>
          <w:p w14:paraId="52E6E8D3" w14:textId="7CED5B60" w:rsidR="00D11A52" w:rsidRPr="000B2ABF" w:rsidRDefault="008D3FF8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GTTCTAAGTCGTCATTGGA</w:t>
            </w:r>
          </w:p>
        </w:tc>
      </w:tr>
      <w:tr w:rsidR="00D11A52" w:rsidRPr="00D11A52" w14:paraId="6D28AAAB" w14:textId="77777777" w:rsidTr="0032672A">
        <w:tc>
          <w:tcPr>
            <w:tcW w:w="1843" w:type="dxa"/>
            <w:vMerge w:val="restart"/>
          </w:tcPr>
          <w:p w14:paraId="3FBF1003" w14:textId="1FCC7E10" w:rsidR="00D11A52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P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D-1</w:t>
            </w:r>
          </w:p>
        </w:tc>
        <w:tc>
          <w:tcPr>
            <w:tcW w:w="2164" w:type="dxa"/>
          </w:tcPr>
          <w:p w14:paraId="1FD60BD9" w14:textId="59994567" w:rsidR="00D11A52" w:rsidRPr="000B2ABF" w:rsidRDefault="00023F0C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P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D-1-F</w:t>
            </w:r>
          </w:p>
        </w:tc>
        <w:tc>
          <w:tcPr>
            <w:tcW w:w="4223" w:type="dxa"/>
          </w:tcPr>
          <w:p w14:paraId="7191459E" w14:textId="44C82531" w:rsidR="00D11A52" w:rsidRPr="000B2ABF" w:rsidRDefault="007F05F0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GCTGTCACTTGCTACGG</w:t>
            </w:r>
          </w:p>
        </w:tc>
      </w:tr>
      <w:tr w:rsidR="00D11A52" w:rsidRPr="00D11A52" w14:paraId="41FAD25D" w14:textId="77777777" w:rsidTr="0032672A">
        <w:tc>
          <w:tcPr>
            <w:tcW w:w="1843" w:type="dxa"/>
            <w:vMerge/>
          </w:tcPr>
          <w:p w14:paraId="4C284E18" w14:textId="77777777" w:rsidR="00D11A52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14:paraId="4148BED1" w14:textId="1611011B" w:rsidR="00D11A52" w:rsidRPr="000B2ABF" w:rsidRDefault="00023F0C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P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D-1-R</w:t>
            </w:r>
          </w:p>
        </w:tc>
        <w:tc>
          <w:tcPr>
            <w:tcW w:w="4223" w:type="dxa"/>
          </w:tcPr>
          <w:p w14:paraId="1ECD3870" w14:textId="186C52AA" w:rsidR="00D11A52" w:rsidRPr="000B2ABF" w:rsidRDefault="007F05F0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ATCTTCCTTTTCCCAGTACACC</w:t>
            </w:r>
          </w:p>
        </w:tc>
      </w:tr>
      <w:tr w:rsidR="00D11A52" w:rsidRPr="00EA03D6" w14:paraId="54A43A21" w14:textId="77777777" w:rsidTr="0032672A">
        <w:tc>
          <w:tcPr>
            <w:tcW w:w="1843" w:type="dxa"/>
            <w:vMerge w:val="restart"/>
          </w:tcPr>
          <w:p w14:paraId="4E652408" w14:textId="41CA4A63" w:rsidR="00D11A52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I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L-6</w:t>
            </w:r>
          </w:p>
        </w:tc>
        <w:tc>
          <w:tcPr>
            <w:tcW w:w="2164" w:type="dxa"/>
          </w:tcPr>
          <w:p w14:paraId="1924367A" w14:textId="3B6BCDC9" w:rsidR="00D11A52" w:rsidRPr="000B2ABF" w:rsidRDefault="00023F0C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I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L-6-F</w:t>
            </w:r>
          </w:p>
        </w:tc>
        <w:tc>
          <w:tcPr>
            <w:tcW w:w="4223" w:type="dxa"/>
          </w:tcPr>
          <w:p w14:paraId="1D4AAB8E" w14:textId="10660957" w:rsidR="00D11A52" w:rsidRPr="00EA03D6" w:rsidRDefault="00EA03D6" w:rsidP="00EA03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D6">
              <w:rPr>
                <w:rFonts w:ascii="Times New Roman" w:hAnsi="Times New Roman" w:cs="Times New Roman"/>
                <w:sz w:val="28"/>
                <w:szCs w:val="28"/>
              </w:rPr>
              <w:t>AACGATGATGCACTTGCAGA</w:t>
            </w:r>
          </w:p>
        </w:tc>
      </w:tr>
      <w:tr w:rsidR="00D11A52" w:rsidRPr="00EA03D6" w14:paraId="1FB217B1" w14:textId="77777777" w:rsidTr="0032672A">
        <w:tc>
          <w:tcPr>
            <w:tcW w:w="1843" w:type="dxa"/>
            <w:vMerge/>
          </w:tcPr>
          <w:p w14:paraId="3B56F222" w14:textId="77777777" w:rsidR="00D11A52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14:paraId="1193DCA5" w14:textId="6B44CB7F" w:rsidR="00D11A52" w:rsidRPr="000B2ABF" w:rsidRDefault="00023F0C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I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L-6-R</w:t>
            </w:r>
          </w:p>
        </w:tc>
        <w:tc>
          <w:tcPr>
            <w:tcW w:w="4223" w:type="dxa"/>
          </w:tcPr>
          <w:p w14:paraId="708454B2" w14:textId="59C908DE" w:rsidR="00D11A52" w:rsidRPr="00EA03D6" w:rsidRDefault="00EA03D6" w:rsidP="00EA03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D6">
              <w:rPr>
                <w:rFonts w:ascii="Times New Roman" w:hAnsi="Times New Roman" w:cs="Times New Roman"/>
                <w:sz w:val="28"/>
                <w:szCs w:val="28"/>
              </w:rPr>
              <w:t>GAGCATTGGAAATTGGGGTA</w:t>
            </w:r>
          </w:p>
        </w:tc>
      </w:tr>
      <w:tr w:rsidR="007F05F0" w:rsidRPr="00EA03D6" w14:paraId="5D692A29" w14:textId="77777777" w:rsidTr="0032672A">
        <w:tc>
          <w:tcPr>
            <w:tcW w:w="1843" w:type="dxa"/>
          </w:tcPr>
          <w:p w14:paraId="0E43B1DA" w14:textId="6A2A7BFC" w:rsidR="002B13DA" w:rsidRPr="000B2ABF" w:rsidRDefault="00D11A52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APDH</w:t>
            </w:r>
          </w:p>
        </w:tc>
        <w:tc>
          <w:tcPr>
            <w:tcW w:w="2164" w:type="dxa"/>
          </w:tcPr>
          <w:p w14:paraId="560AB5C9" w14:textId="337A9B4C" w:rsidR="002B13DA" w:rsidRPr="000B2ABF" w:rsidRDefault="00023F0C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APDH-F</w:t>
            </w:r>
          </w:p>
        </w:tc>
        <w:tc>
          <w:tcPr>
            <w:tcW w:w="4223" w:type="dxa"/>
          </w:tcPr>
          <w:p w14:paraId="73ECC5B2" w14:textId="5DB5614E" w:rsidR="002B13DA" w:rsidRPr="000B2ABF" w:rsidRDefault="00C466CE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CACGAGTCCTGGTGACTTTG</w:t>
            </w:r>
          </w:p>
        </w:tc>
      </w:tr>
      <w:tr w:rsidR="007F05F0" w:rsidRPr="00D11A52" w14:paraId="66A6E0E4" w14:textId="77777777" w:rsidTr="0032672A">
        <w:tc>
          <w:tcPr>
            <w:tcW w:w="1843" w:type="dxa"/>
          </w:tcPr>
          <w:p w14:paraId="26834156" w14:textId="77777777" w:rsidR="002B13DA" w:rsidRPr="000B2ABF" w:rsidRDefault="002B13DA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14:paraId="146E3CF0" w14:textId="49B8A5C4" w:rsidR="002B13DA" w:rsidRPr="000B2ABF" w:rsidRDefault="00023F0C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ABF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 w:rsidRPr="000B2ABF">
              <w:rPr>
                <w:rFonts w:ascii="Times New Roman" w:hAnsi="Times New Roman" w:cs="Times New Roman"/>
                <w:sz w:val="28"/>
                <w:szCs w:val="28"/>
              </w:rPr>
              <w:t>APDH-R</w:t>
            </w:r>
          </w:p>
        </w:tc>
        <w:tc>
          <w:tcPr>
            <w:tcW w:w="4223" w:type="dxa"/>
          </w:tcPr>
          <w:p w14:paraId="64247B9B" w14:textId="733E68F9" w:rsidR="002B13DA" w:rsidRPr="000B2ABF" w:rsidRDefault="00C466CE" w:rsidP="000B2A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GGCTTAGGTCCACACAGAA</w:t>
            </w:r>
          </w:p>
        </w:tc>
      </w:tr>
    </w:tbl>
    <w:p w14:paraId="47CDED1D" w14:textId="77777777" w:rsidR="007D7C9B" w:rsidRPr="00D11A52" w:rsidRDefault="0032672A" w:rsidP="000B2AB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sectPr w:rsidR="007D7C9B" w:rsidRPr="00D11A52" w:rsidSect="003E453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﷽﷽﷽﷽﷽﷽﷽﷽췀̊怀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DA"/>
    <w:rsid w:val="00002A86"/>
    <w:rsid w:val="00023F0C"/>
    <w:rsid w:val="00045D20"/>
    <w:rsid w:val="000547E2"/>
    <w:rsid w:val="00072056"/>
    <w:rsid w:val="00076798"/>
    <w:rsid w:val="000846CB"/>
    <w:rsid w:val="000A3D9D"/>
    <w:rsid w:val="000B2ABF"/>
    <w:rsid w:val="000B2F95"/>
    <w:rsid w:val="000B35C8"/>
    <w:rsid w:val="00123261"/>
    <w:rsid w:val="0018426B"/>
    <w:rsid w:val="00191CCC"/>
    <w:rsid w:val="001929E6"/>
    <w:rsid w:val="00195387"/>
    <w:rsid w:val="001C50EA"/>
    <w:rsid w:val="001F0D76"/>
    <w:rsid w:val="00233667"/>
    <w:rsid w:val="00253D26"/>
    <w:rsid w:val="00255700"/>
    <w:rsid w:val="00264B26"/>
    <w:rsid w:val="0027110D"/>
    <w:rsid w:val="00283D21"/>
    <w:rsid w:val="002A395E"/>
    <w:rsid w:val="002A785B"/>
    <w:rsid w:val="002B13DA"/>
    <w:rsid w:val="002D3032"/>
    <w:rsid w:val="002F4DDD"/>
    <w:rsid w:val="0030403F"/>
    <w:rsid w:val="0032672A"/>
    <w:rsid w:val="00330EA2"/>
    <w:rsid w:val="00345EE7"/>
    <w:rsid w:val="00372698"/>
    <w:rsid w:val="00383DF1"/>
    <w:rsid w:val="0038596A"/>
    <w:rsid w:val="003912E8"/>
    <w:rsid w:val="003A4A36"/>
    <w:rsid w:val="003A723D"/>
    <w:rsid w:val="003B51FC"/>
    <w:rsid w:val="003C6834"/>
    <w:rsid w:val="003E453D"/>
    <w:rsid w:val="003F4478"/>
    <w:rsid w:val="00401806"/>
    <w:rsid w:val="00427E9A"/>
    <w:rsid w:val="00436E74"/>
    <w:rsid w:val="00495BC5"/>
    <w:rsid w:val="004A1682"/>
    <w:rsid w:val="004B1F5C"/>
    <w:rsid w:val="004B5905"/>
    <w:rsid w:val="004C7F4A"/>
    <w:rsid w:val="004E3862"/>
    <w:rsid w:val="0053754A"/>
    <w:rsid w:val="00576570"/>
    <w:rsid w:val="00577B2F"/>
    <w:rsid w:val="00584D54"/>
    <w:rsid w:val="00595258"/>
    <w:rsid w:val="005A212D"/>
    <w:rsid w:val="005D2678"/>
    <w:rsid w:val="005E1CD1"/>
    <w:rsid w:val="0060296A"/>
    <w:rsid w:val="00612E1F"/>
    <w:rsid w:val="00626ED3"/>
    <w:rsid w:val="00632C0C"/>
    <w:rsid w:val="00634735"/>
    <w:rsid w:val="006442A3"/>
    <w:rsid w:val="006A4C0D"/>
    <w:rsid w:val="00710D49"/>
    <w:rsid w:val="00723BA7"/>
    <w:rsid w:val="00750991"/>
    <w:rsid w:val="00773A96"/>
    <w:rsid w:val="00783FCA"/>
    <w:rsid w:val="007C1BEC"/>
    <w:rsid w:val="007D07A6"/>
    <w:rsid w:val="007D7D38"/>
    <w:rsid w:val="007E33AC"/>
    <w:rsid w:val="007F05F0"/>
    <w:rsid w:val="007F760F"/>
    <w:rsid w:val="00837F37"/>
    <w:rsid w:val="00873119"/>
    <w:rsid w:val="0088577F"/>
    <w:rsid w:val="0089450A"/>
    <w:rsid w:val="008A3FFE"/>
    <w:rsid w:val="008A513E"/>
    <w:rsid w:val="008C7796"/>
    <w:rsid w:val="008D0A06"/>
    <w:rsid w:val="008D3FF8"/>
    <w:rsid w:val="008E394E"/>
    <w:rsid w:val="008E3F5A"/>
    <w:rsid w:val="00911228"/>
    <w:rsid w:val="00912189"/>
    <w:rsid w:val="00931CD6"/>
    <w:rsid w:val="00964C64"/>
    <w:rsid w:val="00972AB2"/>
    <w:rsid w:val="00982FCD"/>
    <w:rsid w:val="00986714"/>
    <w:rsid w:val="00A3350D"/>
    <w:rsid w:val="00A414F3"/>
    <w:rsid w:val="00A44592"/>
    <w:rsid w:val="00A44E30"/>
    <w:rsid w:val="00A677B8"/>
    <w:rsid w:val="00A8541A"/>
    <w:rsid w:val="00A958A4"/>
    <w:rsid w:val="00AC409B"/>
    <w:rsid w:val="00B032C2"/>
    <w:rsid w:val="00B03641"/>
    <w:rsid w:val="00B0638A"/>
    <w:rsid w:val="00B11323"/>
    <w:rsid w:val="00B73F0C"/>
    <w:rsid w:val="00BC3677"/>
    <w:rsid w:val="00BC76F8"/>
    <w:rsid w:val="00BF03B2"/>
    <w:rsid w:val="00C07296"/>
    <w:rsid w:val="00C13110"/>
    <w:rsid w:val="00C428BB"/>
    <w:rsid w:val="00C466CE"/>
    <w:rsid w:val="00C51024"/>
    <w:rsid w:val="00C778FC"/>
    <w:rsid w:val="00C80311"/>
    <w:rsid w:val="00C86D31"/>
    <w:rsid w:val="00C9313B"/>
    <w:rsid w:val="00CA45F2"/>
    <w:rsid w:val="00CC784D"/>
    <w:rsid w:val="00CD1884"/>
    <w:rsid w:val="00CD3B2B"/>
    <w:rsid w:val="00CF191D"/>
    <w:rsid w:val="00CF7BCE"/>
    <w:rsid w:val="00D11A52"/>
    <w:rsid w:val="00D16CA2"/>
    <w:rsid w:val="00D528BE"/>
    <w:rsid w:val="00D552A7"/>
    <w:rsid w:val="00D66FF0"/>
    <w:rsid w:val="00DA5E16"/>
    <w:rsid w:val="00DF791C"/>
    <w:rsid w:val="00E320D3"/>
    <w:rsid w:val="00E33C72"/>
    <w:rsid w:val="00E36EFA"/>
    <w:rsid w:val="00E44A5D"/>
    <w:rsid w:val="00E52143"/>
    <w:rsid w:val="00E84990"/>
    <w:rsid w:val="00E86A81"/>
    <w:rsid w:val="00E90B96"/>
    <w:rsid w:val="00E9369E"/>
    <w:rsid w:val="00EA03D6"/>
    <w:rsid w:val="00EB0724"/>
    <w:rsid w:val="00EC05A9"/>
    <w:rsid w:val="00ED2B2D"/>
    <w:rsid w:val="00ED7A85"/>
    <w:rsid w:val="00EE3173"/>
    <w:rsid w:val="00F23D44"/>
    <w:rsid w:val="00F3032D"/>
    <w:rsid w:val="00F478E2"/>
    <w:rsid w:val="00F529DF"/>
    <w:rsid w:val="00F72133"/>
    <w:rsid w:val="00F8636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8826E0"/>
  <w15:chartTrackingRefBased/>
  <w15:docId w15:val="{45837999-D3FF-6240-AD29-E4C06F42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学位部分"/>
    <w:basedOn w:val="a4"/>
    <w:autoRedefine/>
    <w:qFormat/>
    <w:rsid w:val="00A414F3"/>
    <w:pPr>
      <w:widowControl/>
      <w:adjustRightInd w:val="0"/>
      <w:snapToGrid w:val="0"/>
      <w:spacing w:line="360" w:lineRule="auto"/>
      <w:contextualSpacing/>
      <w:jc w:val="center"/>
    </w:pPr>
    <w:rPr>
      <w:rFonts w:eastAsia="黑体" w:cs="Helvetica Neue"/>
      <w:b/>
      <w:sz w:val="30"/>
      <w:szCs w:val="22"/>
    </w:rPr>
  </w:style>
  <w:style w:type="paragraph" w:styleId="a4">
    <w:name w:val="Body Text"/>
    <w:basedOn w:val="a"/>
    <w:link w:val="a5"/>
    <w:uiPriority w:val="99"/>
    <w:semiHidden/>
    <w:unhideWhenUsed/>
    <w:rsid w:val="00A414F3"/>
    <w:pPr>
      <w:spacing w:after="120"/>
    </w:pPr>
  </w:style>
  <w:style w:type="character" w:customStyle="1" w:styleId="a5">
    <w:name w:val="正文文本 字符"/>
    <w:basedOn w:val="a0"/>
    <w:link w:val="a4"/>
    <w:uiPriority w:val="99"/>
    <w:semiHidden/>
    <w:rsid w:val="00A414F3"/>
  </w:style>
  <w:style w:type="paragraph" w:customStyle="1" w:styleId="a6">
    <w:name w:val="学位正文"/>
    <w:basedOn w:val="a4"/>
    <w:autoRedefine/>
    <w:qFormat/>
    <w:rsid w:val="00A414F3"/>
    <w:pPr>
      <w:widowControl/>
      <w:spacing w:line="360" w:lineRule="auto"/>
      <w:ind w:firstLineChars="200" w:firstLine="200"/>
    </w:pPr>
    <w:rPr>
      <w:rFonts w:eastAsia="SimSun-ExtB"/>
      <w:kern w:val="0"/>
      <w:sz w:val="24"/>
      <w:szCs w:val="22"/>
    </w:rPr>
  </w:style>
  <w:style w:type="paragraph" w:customStyle="1" w:styleId="1">
    <w:name w:val="学位标题1"/>
    <w:basedOn w:val="a6"/>
    <w:next w:val="a3"/>
    <w:autoRedefine/>
    <w:qFormat/>
    <w:rsid w:val="00A414F3"/>
    <w:pPr>
      <w:spacing w:after="0"/>
      <w:ind w:firstLineChars="0" w:firstLine="0"/>
      <w:jc w:val="left"/>
    </w:pPr>
    <w:rPr>
      <w:rFonts w:ascii="微软雅黑" w:eastAsia="黑体" w:hAnsi="微软雅黑" w:cs="微软雅黑"/>
      <w:sz w:val="28"/>
    </w:rPr>
  </w:style>
  <w:style w:type="paragraph" w:customStyle="1" w:styleId="2">
    <w:name w:val="学位标题2"/>
    <w:basedOn w:val="a6"/>
    <w:autoRedefine/>
    <w:qFormat/>
    <w:rsid w:val="00A414F3"/>
    <w:pPr>
      <w:spacing w:after="0"/>
      <w:ind w:firstLineChars="0" w:firstLine="0"/>
      <w:jc w:val="left"/>
    </w:pPr>
    <w:rPr>
      <w:rFonts w:ascii="微软雅黑" w:eastAsia="黑体" w:hAnsi="微软雅黑" w:cs="微软雅黑"/>
      <w:sz w:val="28"/>
    </w:rPr>
  </w:style>
  <w:style w:type="paragraph" w:customStyle="1" w:styleId="3">
    <w:name w:val="学位标题3"/>
    <w:basedOn w:val="a6"/>
    <w:qFormat/>
    <w:rsid w:val="00A414F3"/>
    <w:pPr>
      <w:spacing w:after="0"/>
      <w:ind w:firstLineChars="0" w:firstLine="0"/>
      <w:jc w:val="left"/>
    </w:pPr>
    <w:rPr>
      <w:rFonts w:ascii="微软雅黑" w:eastAsia="宋体" w:hAnsi="微软雅黑" w:cs="微软雅黑"/>
    </w:rPr>
  </w:style>
  <w:style w:type="table" w:styleId="a7">
    <w:name w:val="Table Grid"/>
    <w:basedOn w:val="a1"/>
    <w:uiPriority w:val="39"/>
    <w:rsid w:val="002B1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04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d1652</dc:creator>
  <cp:keywords/>
  <dc:description/>
  <cp:lastModifiedBy>d1652</cp:lastModifiedBy>
  <cp:revision>3</cp:revision>
  <dcterms:created xsi:type="dcterms:W3CDTF">2022-11-15T02:18:00Z</dcterms:created>
  <dcterms:modified xsi:type="dcterms:W3CDTF">2022-11-20T04:49:00Z</dcterms:modified>
</cp:coreProperties>
</file>