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0DCE1" w14:textId="77777777" w:rsidR="008231EE" w:rsidRPr="000C2D63" w:rsidRDefault="008231EE" w:rsidP="008231EE">
      <w:pPr>
        <w:rPr>
          <w:rFonts w:ascii="TimesNewRomanPS" w:hAnsi="TimesNewRomanPS"/>
          <w:b/>
          <w:bCs/>
          <w:lang w:val="en-US"/>
        </w:rPr>
      </w:pPr>
      <w:r w:rsidRPr="000C2D63">
        <w:rPr>
          <w:rFonts w:ascii="TimesNewRomanPS" w:hAnsi="TimesNewRomanPS"/>
          <w:b/>
          <w:bCs/>
          <w:lang w:val="en-US"/>
        </w:rPr>
        <w:t xml:space="preserve">Appendix </w:t>
      </w:r>
      <w:r>
        <w:rPr>
          <w:rFonts w:ascii="TimesNewRomanPS" w:hAnsi="TimesNewRomanPS"/>
          <w:b/>
          <w:bCs/>
          <w:lang w:val="en-US"/>
        </w:rPr>
        <w:t>B</w:t>
      </w:r>
      <w:r w:rsidRPr="000C2D63">
        <w:rPr>
          <w:rFonts w:ascii="TimesNewRomanPS" w:hAnsi="TimesNewRomanPS"/>
          <w:b/>
          <w:bCs/>
          <w:lang w:val="en-US"/>
        </w:rPr>
        <w:t xml:space="preserve"> – Back-translation procedure of the BES</w:t>
      </w:r>
      <w:r>
        <w:rPr>
          <w:rFonts w:ascii="TimesNewRomanPS" w:hAnsi="TimesNewRomanPS"/>
          <w:b/>
          <w:bCs/>
          <w:lang w:val="en-US"/>
        </w:rPr>
        <w:t xml:space="preserve"> subscale Appearance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2497"/>
        <w:gridCol w:w="2977"/>
        <w:gridCol w:w="3118"/>
      </w:tblGrid>
      <w:tr w:rsidR="008231EE" w:rsidRPr="002D5E51" w14:paraId="7790B74A" w14:textId="77777777" w:rsidTr="006E3DD5">
        <w:trPr>
          <w:trHeight w:val="320"/>
        </w:trPr>
        <w:tc>
          <w:tcPr>
            <w:tcW w:w="907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469A0C" w14:textId="77777777" w:rsidR="008231EE" w:rsidRPr="000C2D63" w:rsidRDefault="008231E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Appearance</w:t>
            </w:r>
            <w:r w:rsidRPr="000C2D63">
              <w:rPr>
                <w:color w:val="000000"/>
                <w:sz w:val="20"/>
                <w:szCs w:val="20"/>
                <w:lang w:val="en-US"/>
              </w:rPr>
              <w:t xml:space="preserve"> Scale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of the </w:t>
            </w:r>
            <w:r w:rsidRPr="000C2D63">
              <w:rPr>
                <w:color w:val="000000"/>
                <w:sz w:val="20"/>
                <w:szCs w:val="20"/>
                <w:lang w:val="en-US"/>
              </w:rPr>
              <w:t>BES</w:t>
            </w:r>
          </w:p>
        </w:tc>
      </w:tr>
      <w:tr w:rsidR="008231EE" w:rsidRPr="000C2D63" w14:paraId="04BB1699" w14:textId="77777777" w:rsidTr="006E3DD5">
        <w:trPr>
          <w:trHeight w:val="320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D49888" w14:textId="77777777" w:rsidR="008231EE" w:rsidRPr="000C2D63" w:rsidRDefault="008231E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C5C9E" w14:textId="77777777" w:rsidR="008231EE" w:rsidRPr="000C2D63" w:rsidRDefault="008231E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Item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A9F09D" w14:textId="77777777" w:rsidR="008231EE" w:rsidRPr="000C2D63" w:rsidRDefault="008231E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Translation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0A15B" w14:textId="77777777" w:rsidR="008231EE" w:rsidRPr="000C2D63" w:rsidRDefault="008231E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Back-Translation</w:t>
            </w:r>
          </w:p>
        </w:tc>
      </w:tr>
      <w:tr w:rsidR="008231EE" w:rsidRPr="002D5E51" w14:paraId="2C8E15D8" w14:textId="77777777" w:rsidTr="006E3DD5">
        <w:trPr>
          <w:trHeight w:val="52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EACD9" w14:textId="77777777" w:rsidR="008231EE" w:rsidRPr="000C2D63" w:rsidRDefault="008231E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9BC54" w14:textId="77777777" w:rsidR="008231EE" w:rsidRPr="000C2D63" w:rsidRDefault="008231E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wish I looked like someone else.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A9E89" w14:textId="77777777" w:rsidR="008231EE" w:rsidRPr="00F419FF" w:rsidRDefault="008231EE" w:rsidP="006E3DD5">
            <w:pPr>
              <w:rPr>
                <w:color w:val="000000"/>
                <w:sz w:val="20"/>
                <w:szCs w:val="20"/>
              </w:rPr>
            </w:pPr>
            <w:r w:rsidRPr="00F419FF">
              <w:rPr>
                <w:color w:val="000000"/>
                <w:sz w:val="20"/>
                <w:szCs w:val="20"/>
              </w:rPr>
              <w:t>Ich wünschte, ich würde wie jemand anderes aussehen.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0B434" w14:textId="77777777" w:rsidR="008231EE" w:rsidRPr="000C2D63" w:rsidRDefault="008231E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wish I looked like someone else.</w:t>
            </w:r>
          </w:p>
        </w:tc>
      </w:tr>
      <w:tr w:rsidR="008231EE" w:rsidRPr="002D5E51" w14:paraId="53451AC1" w14:textId="77777777" w:rsidTr="006E3DD5">
        <w:trPr>
          <w:trHeight w:val="7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8C8F9" w14:textId="77777777" w:rsidR="008231EE" w:rsidRPr="000C2D63" w:rsidRDefault="008231E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2D991" w14:textId="77777777" w:rsidR="008231EE" w:rsidRPr="000C2D63" w:rsidRDefault="008231E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There are lots of things I’d change about my looks if I could.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152BC" w14:textId="77777777" w:rsidR="008231EE" w:rsidRPr="00F419FF" w:rsidRDefault="008231EE" w:rsidP="006E3DD5">
            <w:pPr>
              <w:rPr>
                <w:color w:val="000000"/>
                <w:sz w:val="20"/>
                <w:szCs w:val="20"/>
              </w:rPr>
            </w:pPr>
            <w:r w:rsidRPr="00F419FF">
              <w:rPr>
                <w:color w:val="000000"/>
                <w:sz w:val="20"/>
                <w:szCs w:val="20"/>
              </w:rPr>
              <w:t>Es gibt viele Dinge, die ich an meinem Aussehen ändern würde, wenn ich könnte.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FE5F1" w14:textId="77777777" w:rsidR="008231EE" w:rsidRPr="000C2D63" w:rsidRDefault="008231E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There are a lot of things about my appearance that I would change if I could.</w:t>
            </w:r>
          </w:p>
        </w:tc>
      </w:tr>
      <w:tr w:rsidR="008231EE" w:rsidRPr="002D5E51" w14:paraId="1D55F85B" w14:textId="77777777" w:rsidTr="006E3DD5">
        <w:trPr>
          <w:trHeight w:val="52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02D8A" w14:textId="77777777" w:rsidR="008231EE" w:rsidRPr="000C2D63" w:rsidRDefault="008231E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FCF49" w14:textId="77777777" w:rsidR="008231EE" w:rsidRPr="000C2D63" w:rsidRDefault="008231E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wish I looked better.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020A7" w14:textId="77777777" w:rsidR="008231EE" w:rsidRPr="00F419FF" w:rsidRDefault="008231EE" w:rsidP="006E3DD5">
            <w:pPr>
              <w:rPr>
                <w:color w:val="000000"/>
                <w:sz w:val="20"/>
                <w:szCs w:val="20"/>
              </w:rPr>
            </w:pPr>
            <w:r w:rsidRPr="00F419FF">
              <w:rPr>
                <w:color w:val="000000"/>
                <w:sz w:val="20"/>
                <w:szCs w:val="20"/>
              </w:rPr>
              <w:t>Ich wünschte, ich würde besser aussehen.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16754" w14:textId="77777777" w:rsidR="008231EE" w:rsidRPr="000C2D63" w:rsidRDefault="008231E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wish I would look better.</w:t>
            </w:r>
          </w:p>
        </w:tc>
      </w:tr>
      <w:tr w:rsidR="008231EE" w:rsidRPr="002D5E51" w14:paraId="3860010B" w14:textId="77777777" w:rsidTr="006E3DD5">
        <w:trPr>
          <w:trHeight w:val="52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571AF" w14:textId="77777777" w:rsidR="008231EE" w:rsidRPr="000C2D63" w:rsidRDefault="008231E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70A02" w14:textId="77777777" w:rsidR="008231EE" w:rsidRPr="000C2D63" w:rsidRDefault="008231E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worry about the way I look.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7DADA" w14:textId="77777777" w:rsidR="008231EE" w:rsidRPr="00F419FF" w:rsidRDefault="008231EE" w:rsidP="006E3DD5">
            <w:pPr>
              <w:rPr>
                <w:color w:val="000000"/>
                <w:sz w:val="20"/>
                <w:szCs w:val="20"/>
              </w:rPr>
            </w:pPr>
            <w:r w:rsidRPr="00F419FF">
              <w:rPr>
                <w:color w:val="000000"/>
                <w:sz w:val="20"/>
                <w:szCs w:val="20"/>
              </w:rPr>
              <w:t>Ich mache mir Sorgen um mein Aussehen.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394CB" w14:textId="77777777" w:rsidR="008231EE" w:rsidRPr="000C2D63" w:rsidRDefault="008231E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worry about the way I look.</w:t>
            </w:r>
          </w:p>
        </w:tc>
      </w:tr>
      <w:tr w:rsidR="008231EE" w:rsidRPr="002D5E51" w14:paraId="71BEF15A" w14:textId="77777777" w:rsidTr="006E3DD5">
        <w:trPr>
          <w:trHeight w:val="32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4DFE8" w14:textId="77777777" w:rsidR="008231EE" w:rsidRPr="000C2D63" w:rsidRDefault="008231E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EAA1C" w14:textId="77777777" w:rsidR="008231EE" w:rsidRPr="000C2D63" w:rsidRDefault="008231E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My looks upset me.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0E469" w14:textId="77777777" w:rsidR="008231EE" w:rsidRPr="000C2D63" w:rsidRDefault="008231E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 xml:space="preserve">Mein </w:t>
            </w:r>
            <w:proofErr w:type="spellStart"/>
            <w:r w:rsidRPr="000C2D63">
              <w:rPr>
                <w:color w:val="000000"/>
                <w:sz w:val="20"/>
                <w:szCs w:val="20"/>
                <w:lang w:val="en-US"/>
              </w:rPr>
              <w:t>Aussehen</w:t>
            </w:r>
            <w:proofErr w:type="spellEnd"/>
            <w:r w:rsidRPr="000C2D6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D63">
              <w:rPr>
                <w:color w:val="000000"/>
                <w:sz w:val="20"/>
                <w:szCs w:val="20"/>
                <w:lang w:val="en-US"/>
              </w:rPr>
              <w:t>stört</w:t>
            </w:r>
            <w:proofErr w:type="spellEnd"/>
            <w:r w:rsidRPr="000C2D6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D63">
              <w:rPr>
                <w:color w:val="000000"/>
                <w:sz w:val="20"/>
                <w:szCs w:val="20"/>
                <w:lang w:val="en-US"/>
              </w:rPr>
              <w:t>mic</w:t>
            </w:r>
            <w:r>
              <w:rPr>
                <w:color w:val="000000"/>
                <w:sz w:val="20"/>
                <w:szCs w:val="20"/>
                <w:lang w:val="en-US"/>
              </w:rPr>
              <w:t>h.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7943E" w14:textId="77777777" w:rsidR="008231EE" w:rsidRPr="000C2D63" w:rsidRDefault="008231E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The way I look bothers me.</w:t>
            </w:r>
          </w:p>
        </w:tc>
      </w:tr>
      <w:tr w:rsidR="008231EE" w:rsidRPr="002D5E51" w14:paraId="60811C05" w14:textId="77777777" w:rsidTr="006E3DD5">
        <w:trPr>
          <w:trHeight w:val="540"/>
        </w:trPr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53DF9F0" w14:textId="77777777" w:rsidR="008231EE" w:rsidRPr="000C2D63" w:rsidRDefault="008231E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5AA49EB" w14:textId="77777777" w:rsidR="008231EE" w:rsidRPr="000C2D63" w:rsidRDefault="008231E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look as nice as I’d like to.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0E2C57E" w14:textId="77777777" w:rsidR="008231EE" w:rsidRPr="00F419FF" w:rsidRDefault="008231EE" w:rsidP="006E3DD5">
            <w:pPr>
              <w:rPr>
                <w:color w:val="000000"/>
                <w:sz w:val="20"/>
                <w:szCs w:val="20"/>
              </w:rPr>
            </w:pPr>
            <w:r w:rsidRPr="00F419FF">
              <w:rPr>
                <w:color w:val="000000"/>
                <w:sz w:val="20"/>
                <w:szCs w:val="20"/>
              </w:rPr>
              <w:t>Ich sehe genauso gut aus, wie ich gerne aussehen würde.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6BF35D6" w14:textId="77777777" w:rsidR="008231EE" w:rsidRPr="000C2D63" w:rsidRDefault="008231E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look just as good as I would like to look.</w:t>
            </w:r>
          </w:p>
        </w:tc>
      </w:tr>
    </w:tbl>
    <w:p w14:paraId="454A91DF" w14:textId="77777777" w:rsidR="00184E64" w:rsidRPr="008231EE" w:rsidRDefault="00184E64">
      <w:pPr>
        <w:rPr>
          <w:lang w:val="en-US"/>
        </w:rPr>
      </w:pPr>
    </w:p>
    <w:sectPr w:rsidR="00184E64" w:rsidRPr="008231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1EE"/>
    <w:rsid w:val="00184E64"/>
    <w:rsid w:val="0067242D"/>
    <w:rsid w:val="008231EE"/>
    <w:rsid w:val="00CD67F0"/>
    <w:rsid w:val="00FF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963669"/>
  <w15:chartTrackingRefBased/>
  <w15:docId w15:val="{7875E83D-E728-B54D-A429-39E8ECCF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1EE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773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Ozimek, Phillip</dc:creator>
  <cp:keywords/>
  <dc:description/>
  <cp:lastModifiedBy>Ozimek, Phillip</cp:lastModifiedBy>
  <cp:revision>1</cp:revision>
  <dcterms:created xsi:type="dcterms:W3CDTF">2022-12-15T08:20:00Z</dcterms:created>
  <dcterms:modified xsi:type="dcterms:W3CDTF">2022-12-15T08:20:00Z</dcterms:modified>
</cp:coreProperties>
</file>