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4746E" w14:textId="00936A72" w:rsidR="00E823F3" w:rsidRDefault="00E823F3" w:rsidP="00C3397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6853D7C" w14:textId="77777777" w:rsidR="00C33977" w:rsidRPr="000C16C7" w:rsidRDefault="00C33977" w:rsidP="00C3397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C16C7">
        <w:rPr>
          <w:rFonts w:ascii="Times New Roman" w:hAnsi="Times New Roman" w:cs="Times New Roman"/>
          <w:sz w:val="20"/>
          <w:szCs w:val="20"/>
        </w:rPr>
        <w:t>Table 5: Code specifications and limits for circular CFST specimens</w:t>
      </w:r>
    </w:p>
    <w:tbl>
      <w:tblPr>
        <w:tblStyle w:val="TableGrid"/>
        <w:tblW w:w="5569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1245"/>
        <w:gridCol w:w="1249"/>
        <w:gridCol w:w="1820"/>
        <w:gridCol w:w="2107"/>
        <w:gridCol w:w="2871"/>
      </w:tblGrid>
      <w:tr w:rsidR="00C33977" w:rsidRPr="000C16C7" w14:paraId="649F7591" w14:textId="77777777" w:rsidTr="007F7FA2">
        <w:trPr>
          <w:trHeight w:val="459"/>
          <w:jc w:val="center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4BAF4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t>Code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4F49E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t>D/t Limit</w:t>
            </w:r>
          </w:p>
        </w:tc>
        <w:tc>
          <w:tcPr>
            <w:tcW w:w="6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8F9EE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t>Steel yield strength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929ED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t>Concrete strength</w:t>
            </w:r>
          </w:p>
        </w:tc>
        <w:tc>
          <w:tcPr>
            <w:tcW w:w="1048" w:type="pct"/>
            <w:tcBorders>
              <w:top w:val="single" w:sz="4" w:space="0" w:color="auto"/>
              <w:bottom w:val="single" w:sz="4" w:space="0" w:color="auto"/>
            </w:tcBorders>
          </w:tcPr>
          <w:p w14:paraId="56AA5CB6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t>Relative slenderness ratio</w:t>
            </w:r>
          </w:p>
        </w:tc>
        <w:tc>
          <w:tcPr>
            <w:tcW w:w="14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39672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t>Axial capacity prediction</w:t>
            </w:r>
          </w:p>
        </w:tc>
      </w:tr>
      <w:tr w:rsidR="00C33977" w:rsidRPr="000C16C7" w14:paraId="63072D33" w14:textId="77777777" w:rsidTr="007F7FA2">
        <w:trPr>
          <w:trHeight w:val="1027"/>
          <w:jc w:val="center"/>
        </w:trPr>
        <w:tc>
          <w:tcPr>
            <w:tcW w:w="378" w:type="pct"/>
            <w:tcBorders>
              <w:top w:val="single" w:sz="4" w:space="0" w:color="auto"/>
            </w:tcBorders>
            <w:vAlign w:val="center"/>
          </w:tcPr>
          <w:p w14:paraId="546E39EE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t>EC4</w:t>
            </w:r>
          </w:p>
        </w:tc>
        <w:bookmarkStart w:id="0" w:name="_MON_1678391909"/>
        <w:bookmarkEnd w:id="0"/>
        <w:tc>
          <w:tcPr>
            <w:tcW w:w="619" w:type="pct"/>
            <w:tcBorders>
              <w:top w:val="single" w:sz="4" w:space="0" w:color="auto"/>
            </w:tcBorders>
            <w:vAlign w:val="center"/>
          </w:tcPr>
          <w:p w14:paraId="23B13BC6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object w:dxaOrig="1274" w:dyaOrig="592" w14:anchorId="396BD8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63.75pt;height:30pt" o:ole="">
                  <v:imagedata r:id="rId8" o:title=""/>
                </v:shape>
                <o:OLEObject Type="Embed" ProgID="Word.Document.12" ShapeID="_x0000_i1029" DrawAspect="Content" ObjectID="_1732380156" r:id="rId9">
                  <o:FieldCodes>\s</o:FieldCodes>
                </o:OLEObject>
              </w:object>
            </w:r>
          </w:p>
        </w:tc>
        <w:bookmarkStart w:id="1" w:name="_MON_1697455071"/>
        <w:bookmarkEnd w:id="1"/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614EEC60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object w:dxaOrig="974" w:dyaOrig="583" w14:anchorId="795272F8">
                <v:shape id="_x0000_i1030" type="#_x0000_t75" style="width:50.25pt;height:30pt" o:ole="">
                  <v:imagedata r:id="rId10" o:title=""/>
                </v:shape>
                <o:OLEObject Type="Embed" ProgID="Word.Document.12" ShapeID="_x0000_i1030" DrawAspect="Content" ObjectID="_1732380157" r:id="rId11">
                  <o:FieldCodes>\s</o:FieldCodes>
                </o:OLEObject>
              </w:object>
            </w:r>
          </w:p>
        </w:tc>
        <w:bookmarkStart w:id="2" w:name="_MON_1697455116"/>
        <w:bookmarkEnd w:id="2"/>
        <w:tc>
          <w:tcPr>
            <w:tcW w:w="905" w:type="pct"/>
            <w:tcBorders>
              <w:top w:val="single" w:sz="4" w:space="0" w:color="auto"/>
            </w:tcBorders>
            <w:vAlign w:val="center"/>
          </w:tcPr>
          <w:p w14:paraId="2BCF09B9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object w:dxaOrig="1298" w:dyaOrig="362" w14:anchorId="6B118EC0">
                <v:shape id="_x0000_i1031" type="#_x0000_t75" style="width:63.75pt;height:17.25pt" o:ole="">
                  <v:imagedata r:id="rId12" o:title=""/>
                </v:shape>
                <o:OLEObject Type="Embed" ProgID="Word.Document.12" ShapeID="_x0000_i1031" DrawAspect="Content" ObjectID="_1732380158" r:id="rId13">
                  <o:FieldCodes>\s</o:FieldCodes>
                </o:OLEObject>
              </w:object>
            </w:r>
          </w:p>
        </w:tc>
        <w:bookmarkStart w:id="3" w:name="_MON_1678392494"/>
        <w:bookmarkEnd w:id="3"/>
        <w:tc>
          <w:tcPr>
            <w:tcW w:w="1048" w:type="pct"/>
            <w:tcBorders>
              <w:top w:val="single" w:sz="4" w:space="0" w:color="auto"/>
            </w:tcBorders>
            <w:vAlign w:val="center"/>
          </w:tcPr>
          <w:p w14:paraId="40B4D8CC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object w:dxaOrig="1745" w:dyaOrig="723" w14:anchorId="1B9E42EE">
                <v:shape id="_x0000_i1032" type="#_x0000_t75" style="width:87pt;height:36pt" o:ole="">
                  <v:imagedata r:id="rId14" o:title=""/>
                </v:shape>
                <o:OLEObject Type="Embed" ProgID="Word.Document.12" ShapeID="_x0000_i1032" DrawAspect="Content" ObjectID="_1732380159" r:id="rId15">
                  <o:FieldCodes>\s</o:FieldCodes>
                </o:OLEObject>
              </w:object>
            </w:r>
          </w:p>
        </w:tc>
        <w:bookmarkStart w:id="4" w:name="_MON_1697441398"/>
        <w:bookmarkEnd w:id="4"/>
        <w:tc>
          <w:tcPr>
            <w:tcW w:w="1428" w:type="pct"/>
            <w:tcBorders>
              <w:top w:val="single" w:sz="4" w:space="0" w:color="auto"/>
            </w:tcBorders>
          </w:tcPr>
          <w:p w14:paraId="74EDD4BC" w14:textId="77777777" w:rsidR="00C33977" w:rsidRPr="000C16C7" w:rsidRDefault="00C33977" w:rsidP="007F7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object w:dxaOrig="2756" w:dyaOrig="1268" w14:anchorId="217A5C96">
                <v:shape id="_x0000_i1033" type="#_x0000_t75" style="width:138pt;height:63pt" o:ole="">
                  <v:imagedata r:id="rId16" o:title=""/>
                </v:shape>
                <o:OLEObject Type="Embed" ProgID="Word.Document.12" ShapeID="_x0000_i1033" DrawAspect="Content" ObjectID="_1732380160" r:id="rId17">
                  <o:FieldCodes>\s</o:FieldCodes>
                </o:OLEObject>
              </w:object>
            </w:r>
          </w:p>
        </w:tc>
      </w:tr>
      <w:tr w:rsidR="00C33977" w:rsidRPr="000C16C7" w14:paraId="05E1AF73" w14:textId="77777777" w:rsidTr="007F7FA2">
        <w:trPr>
          <w:trHeight w:val="543"/>
          <w:jc w:val="center"/>
        </w:trPr>
        <w:tc>
          <w:tcPr>
            <w:tcW w:w="378" w:type="pct"/>
            <w:vAlign w:val="center"/>
          </w:tcPr>
          <w:p w14:paraId="255DF5F0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pct"/>
          </w:tcPr>
          <w:p w14:paraId="20B0CE0F" w14:textId="77777777" w:rsidR="00C33977" w:rsidRPr="000C16C7" w:rsidRDefault="00C33977" w:rsidP="007F7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</w:tcPr>
          <w:p w14:paraId="39DDCF12" w14:textId="77777777" w:rsidR="00C33977" w:rsidRPr="000C16C7" w:rsidRDefault="00C33977" w:rsidP="007F7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</w:tcPr>
          <w:p w14:paraId="0D5DB32B" w14:textId="77777777" w:rsidR="00C33977" w:rsidRPr="000C16C7" w:rsidRDefault="00C33977" w:rsidP="007F7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5" w:name="_MON_1678092738"/>
        <w:bookmarkEnd w:id="5"/>
        <w:tc>
          <w:tcPr>
            <w:tcW w:w="1048" w:type="pct"/>
          </w:tcPr>
          <w:p w14:paraId="5EAF32FD" w14:textId="77777777" w:rsidR="00C33977" w:rsidRPr="000C16C7" w:rsidRDefault="00C33977" w:rsidP="007F7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object w:dxaOrig="2090" w:dyaOrig="468" w14:anchorId="6E3E9BD7">
                <v:shape id="_x0000_i1034" type="#_x0000_t75" style="width:104.25pt;height:21.75pt" o:ole="">
                  <v:imagedata r:id="rId18" o:title=""/>
                </v:shape>
                <o:OLEObject Type="Embed" ProgID="Word.Document.12" ShapeID="_x0000_i1034" DrawAspect="Content" ObjectID="_1732380161" r:id="rId19">
                  <o:FieldCodes>\s</o:FieldCodes>
                </o:OLEObject>
              </w:object>
            </w:r>
          </w:p>
        </w:tc>
        <w:bookmarkStart w:id="6" w:name="_MON_1697480884"/>
        <w:bookmarkEnd w:id="6"/>
        <w:tc>
          <w:tcPr>
            <w:tcW w:w="1428" w:type="pct"/>
            <w:vAlign w:val="center"/>
          </w:tcPr>
          <w:p w14:paraId="024400DC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object w:dxaOrig="2756" w:dyaOrig="469" w14:anchorId="72ED6D88">
                <v:shape id="_x0000_i1035" type="#_x0000_t75" style="width:138pt;height:21pt" o:ole="">
                  <v:imagedata r:id="rId20" o:title=""/>
                </v:shape>
                <o:OLEObject Type="Embed" ProgID="Word.Document.12" ShapeID="_x0000_i1035" DrawAspect="Content" ObjectID="_1732380162" r:id="rId21">
                  <o:FieldCodes>\s</o:FieldCodes>
                </o:OLEObject>
              </w:object>
            </w:r>
          </w:p>
        </w:tc>
      </w:tr>
      <w:tr w:rsidR="00C33977" w:rsidRPr="000C16C7" w14:paraId="5EC233A4" w14:textId="77777777" w:rsidTr="007F7FA2">
        <w:trPr>
          <w:trHeight w:val="906"/>
          <w:jc w:val="center"/>
        </w:trPr>
        <w:tc>
          <w:tcPr>
            <w:tcW w:w="378" w:type="pct"/>
            <w:vAlign w:val="center"/>
          </w:tcPr>
          <w:p w14:paraId="3E1472BF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pct"/>
          </w:tcPr>
          <w:p w14:paraId="3182DB0D" w14:textId="77777777" w:rsidR="00C33977" w:rsidRPr="000C16C7" w:rsidRDefault="00C33977" w:rsidP="007F7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</w:tcPr>
          <w:p w14:paraId="041A4BD5" w14:textId="77777777" w:rsidR="00C33977" w:rsidRPr="000C16C7" w:rsidRDefault="00C33977" w:rsidP="007F7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</w:tcPr>
          <w:p w14:paraId="7FDBD024" w14:textId="77777777" w:rsidR="00C33977" w:rsidRPr="000C16C7" w:rsidRDefault="00C33977" w:rsidP="007F7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7" w:name="_MON_1667927738"/>
        <w:bookmarkEnd w:id="7"/>
        <w:tc>
          <w:tcPr>
            <w:tcW w:w="1048" w:type="pct"/>
          </w:tcPr>
          <w:p w14:paraId="2ECCE3E6" w14:textId="77777777" w:rsidR="00C33977" w:rsidRPr="000C16C7" w:rsidRDefault="00C33977" w:rsidP="007F7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object w:dxaOrig="1946" w:dyaOrig="761" w14:anchorId="198FDFF0">
                <v:shape id="_x0000_i1036" type="#_x0000_t75" style="width:98.25pt;height:38.25pt" o:ole="">
                  <v:imagedata r:id="rId22" o:title=""/>
                </v:shape>
                <o:OLEObject Type="Embed" ProgID="Word.Document.12" ShapeID="_x0000_i1036" DrawAspect="Content" ObjectID="_1732380163" r:id="rId23">
                  <o:FieldCodes>\s</o:FieldCodes>
                </o:OLEObject>
              </w:object>
            </w:r>
          </w:p>
        </w:tc>
        <w:bookmarkStart w:id="8" w:name="_MON_1697480900"/>
        <w:bookmarkEnd w:id="8"/>
        <w:tc>
          <w:tcPr>
            <w:tcW w:w="1428" w:type="pct"/>
            <w:vAlign w:val="center"/>
          </w:tcPr>
          <w:p w14:paraId="054FBAE9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object w:dxaOrig="2741" w:dyaOrig="471" w14:anchorId="3F8EB276">
                <v:shape id="_x0000_i1037" type="#_x0000_t75" style="width:138pt;height:21pt" o:ole="">
                  <v:imagedata r:id="rId24" o:title=""/>
                </v:shape>
                <o:OLEObject Type="Embed" ProgID="Word.Document.12" ShapeID="_x0000_i1037" DrawAspect="Content" ObjectID="_1732380164" r:id="rId25">
                  <o:FieldCodes>\s</o:FieldCodes>
                </o:OLEObject>
              </w:object>
            </w:r>
          </w:p>
        </w:tc>
      </w:tr>
      <w:tr w:rsidR="00C33977" w:rsidRPr="000C16C7" w14:paraId="5B187055" w14:textId="77777777" w:rsidTr="007F7FA2">
        <w:trPr>
          <w:trHeight w:val="555"/>
          <w:jc w:val="center"/>
        </w:trPr>
        <w:tc>
          <w:tcPr>
            <w:tcW w:w="378" w:type="pct"/>
            <w:tcBorders>
              <w:bottom w:val="single" w:sz="4" w:space="0" w:color="auto"/>
            </w:tcBorders>
            <w:vAlign w:val="center"/>
          </w:tcPr>
          <w:p w14:paraId="5B4400DB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</w:tcPr>
          <w:p w14:paraId="5AE1A913" w14:textId="77777777" w:rsidR="00C33977" w:rsidRPr="000C16C7" w:rsidRDefault="00C33977" w:rsidP="007F7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1E201DBD" w14:textId="77777777" w:rsidR="00C33977" w:rsidRPr="000C16C7" w:rsidRDefault="00C33977" w:rsidP="007F7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bottom w:val="single" w:sz="4" w:space="0" w:color="auto"/>
            </w:tcBorders>
          </w:tcPr>
          <w:p w14:paraId="51219B59" w14:textId="77777777" w:rsidR="00C33977" w:rsidRPr="000C16C7" w:rsidRDefault="00C33977" w:rsidP="007F7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9" w:name="_MON_1678427803"/>
        <w:bookmarkEnd w:id="9"/>
        <w:tc>
          <w:tcPr>
            <w:tcW w:w="1048" w:type="pct"/>
            <w:tcBorders>
              <w:bottom w:val="single" w:sz="4" w:space="0" w:color="auto"/>
            </w:tcBorders>
            <w:vAlign w:val="center"/>
          </w:tcPr>
          <w:p w14:paraId="11518E4F" w14:textId="77777777" w:rsidR="00C33977" w:rsidRPr="000C16C7" w:rsidRDefault="00C33977" w:rsidP="007F7F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object w:dxaOrig="2138" w:dyaOrig="763" w14:anchorId="60611C27">
                <v:shape id="_x0000_i1038" type="#_x0000_t75" style="width:105.75pt;height:39pt" o:ole="">
                  <v:imagedata r:id="rId26" o:title=""/>
                </v:shape>
                <o:OLEObject Type="Embed" ProgID="Word.Document.12" ShapeID="_x0000_i1038" DrawAspect="Content" ObjectID="_1732380165" r:id="rId27">
                  <o:FieldCodes>\s</o:FieldCodes>
                </o:OLEObject>
              </w:object>
            </w:r>
          </w:p>
        </w:tc>
        <w:tc>
          <w:tcPr>
            <w:tcW w:w="1428" w:type="pct"/>
            <w:tcBorders>
              <w:bottom w:val="single" w:sz="4" w:space="0" w:color="auto"/>
            </w:tcBorders>
            <w:vAlign w:val="center"/>
          </w:tcPr>
          <w:p w14:paraId="00CD3289" w14:textId="77777777" w:rsidR="00C33977" w:rsidRPr="000C16C7" w:rsidRDefault="00C33977" w:rsidP="007F7F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33977" w:rsidRPr="000C16C7" w14:paraId="46D24AC2" w14:textId="77777777" w:rsidTr="007F7FA2">
        <w:trPr>
          <w:trHeight w:val="1099"/>
          <w:jc w:val="center"/>
        </w:trPr>
        <w:tc>
          <w:tcPr>
            <w:tcW w:w="378" w:type="pct"/>
            <w:tcBorders>
              <w:top w:val="single" w:sz="4" w:space="0" w:color="auto"/>
              <w:bottom w:val="nil"/>
            </w:tcBorders>
            <w:vAlign w:val="center"/>
          </w:tcPr>
          <w:p w14:paraId="539A606B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</w:p>
          <w:p w14:paraId="6471D19E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t>5100</w:t>
            </w:r>
          </w:p>
        </w:tc>
        <w:bookmarkStart w:id="10" w:name="_MON_1697457138"/>
        <w:bookmarkEnd w:id="10"/>
        <w:tc>
          <w:tcPr>
            <w:tcW w:w="619" w:type="pct"/>
            <w:tcBorders>
              <w:top w:val="single" w:sz="4" w:space="0" w:color="auto"/>
              <w:bottom w:val="nil"/>
            </w:tcBorders>
            <w:vAlign w:val="center"/>
          </w:tcPr>
          <w:p w14:paraId="7D83980D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object w:dxaOrig="1274" w:dyaOrig="592" w14:anchorId="0881E25B">
                <v:shape id="_x0000_i1039" type="#_x0000_t75" style="width:63.75pt;height:30pt" o:ole="">
                  <v:imagedata r:id="rId28" o:title=""/>
                </v:shape>
                <o:OLEObject Type="Embed" ProgID="Word.Document.12" ShapeID="_x0000_i1039" DrawAspect="Content" ObjectID="_1732380166" r:id="rId29">
                  <o:FieldCodes>\s</o:FieldCodes>
                </o:OLEObject>
              </w:object>
            </w:r>
          </w:p>
        </w:tc>
        <w:bookmarkStart w:id="11" w:name="_MON_1697457152"/>
        <w:bookmarkEnd w:id="11"/>
        <w:tc>
          <w:tcPr>
            <w:tcW w:w="621" w:type="pct"/>
            <w:tcBorders>
              <w:top w:val="single" w:sz="4" w:space="0" w:color="auto"/>
              <w:bottom w:val="nil"/>
            </w:tcBorders>
            <w:vAlign w:val="center"/>
          </w:tcPr>
          <w:p w14:paraId="3C6D1C04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object w:dxaOrig="1058" w:dyaOrig="583" w14:anchorId="79D57CE5">
                <v:shape id="_x0000_i1040" type="#_x0000_t75" style="width:51pt;height:30pt" o:ole="">
                  <v:imagedata r:id="rId30" o:title=""/>
                </v:shape>
                <o:OLEObject Type="Embed" ProgID="Word.Document.12" ShapeID="_x0000_i1040" DrawAspect="Content" ObjectID="_1732380167" r:id="rId31">
                  <o:FieldCodes>\s</o:FieldCodes>
                </o:OLEObject>
              </w:object>
            </w:r>
          </w:p>
        </w:tc>
        <w:bookmarkStart w:id="12" w:name="_MON_1697457181"/>
        <w:bookmarkEnd w:id="12"/>
        <w:tc>
          <w:tcPr>
            <w:tcW w:w="905" w:type="pct"/>
            <w:tcBorders>
              <w:top w:val="single" w:sz="4" w:space="0" w:color="auto"/>
              <w:bottom w:val="nil"/>
            </w:tcBorders>
            <w:vAlign w:val="center"/>
          </w:tcPr>
          <w:p w14:paraId="40D89181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object w:dxaOrig="1622" w:dyaOrig="362" w14:anchorId="0E25541B">
                <v:shape id="_x0000_i1041" type="#_x0000_t75" style="width:81pt;height:17.25pt" o:ole="">
                  <v:imagedata r:id="rId32" o:title=""/>
                </v:shape>
                <o:OLEObject Type="Embed" ProgID="Word.Document.12" ShapeID="_x0000_i1041" DrawAspect="Content" ObjectID="_1732380168" r:id="rId33">
                  <o:FieldCodes>\s</o:FieldCodes>
                </o:OLEObject>
              </w:object>
            </w:r>
          </w:p>
        </w:tc>
        <w:bookmarkStart w:id="13" w:name="_MON_1668936307"/>
        <w:bookmarkEnd w:id="13"/>
        <w:tc>
          <w:tcPr>
            <w:tcW w:w="1048" w:type="pct"/>
            <w:tcBorders>
              <w:top w:val="single" w:sz="4" w:space="0" w:color="auto"/>
              <w:bottom w:val="nil"/>
            </w:tcBorders>
            <w:vAlign w:val="center"/>
          </w:tcPr>
          <w:p w14:paraId="4F52E9B7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object w:dxaOrig="1994" w:dyaOrig="945" w14:anchorId="49184D79">
                <v:shape id="_x0000_i1042" type="#_x0000_t75" style="width:99pt;height:47.25pt" o:ole="">
                  <v:imagedata r:id="rId34" o:title=""/>
                </v:shape>
                <o:OLEObject Type="Embed" ProgID="Word.Document.12" ShapeID="_x0000_i1042" DrawAspect="Content" ObjectID="_1732380169" r:id="rId35">
                  <o:FieldCodes>\s</o:FieldCodes>
                </o:OLEObject>
              </w:object>
            </w:r>
          </w:p>
        </w:tc>
        <w:bookmarkStart w:id="14" w:name="_MON_1635075994"/>
        <w:bookmarkEnd w:id="14"/>
        <w:tc>
          <w:tcPr>
            <w:tcW w:w="1428" w:type="pct"/>
            <w:tcBorders>
              <w:top w:val="single" w:sz="4" w:space="0" w:color="auto"/>
              <w:bottom w:val="nil"/>
            </w:tcBorders>
            <w:vAlign w:val="center"/>
          </w:tcPr>
          <w:p w14:paraId="3ADCE1E1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eastAsia="Times New Roman" w:hAnsi="Times New Roman"/>
                <w:noProof/>
                <w:sz w:val="20"/>
                <w:szCs w:val="20"/>
                <w:lang w:eastAsia="en-IN"/>
              </w:rPr>
              <w:object w:dxaOrig="2678" w:dyaOrig="1268" w14:anchorId="4461079A">
                <v:shape id="_x0000_i1043" type="#_x0000_t75" style="width:134.25pt;height:63pt" o:ole="">
                  <v:imagedata r:id="rId36" o:title=""/>
                </v:shape>
                <o:OLEObject Type="Embed" ProgID="Word.Document.12" ShapeID="_x0000_i1043" DrawAspect="Content" ObjectID="_1732380170" r:id="rId37">
                  <o:FieldCodes>\s</o:FieldCodes>
                </o:OLEObject>
              </w:object>
            </w:r>
          </w:p>
        </w:tc>
      </w:tr>
      <w:tr w:rsidR="00C33977" w:rsidRPr="000C16C7" w14:paraId="1950D89F" w14:textId="77777777" w:rsidTr="007F7FA2">
        <w:trPr>
          <w:trHeight w:val="543"/>
          <w:jc w:val="center"/>
        </w:trPr>
        <w:tc>
          <w:tcPr>
            <w:tcW w:w="378" w:type="pct"/>
            <w:tcBorders>
              <w:top w:val="nil"/>
            </w:tcBorders>
            <w:vAlign w:val="center"/>
          </w:tcPr>
          <w:p w14:paraId="0C8ABC09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nil"/>
            </w:tcBorders>
            <w:vAlign w:val="center"/>
          </w:tcPr>
          <w:p w14:paraId="415C6AA7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nil"/>
            </w:tcBorders>
            <w:vAlign w:val="center"/>
          </w:tcPr>
          <w:p w14:paraId="11746A27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nil"/>
            </w:tcBorders>
            <w:vAlign w:val="center"/>
          </w:tcPr>
          <w:p w14:paraId="3A1919B5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15" w:name="_MON_1697457232"/>
        <w:bookmarkEnd w:id="15"/>
        <w:tc>
          <w:tcPr>
            <w:tcW w:w="1048" w:type="pct"/>
            <w:tcBorders>
              <w:top w:val="nil"/>
            </w:tcBorders>
            <w:vAlign w:val="center"/>
          </w:tcPr>
          <w:p w14:paraId="6FFC0FCA" w14:textId="77777777" w:rsidR="00C33977" w:rsidRPr="000C16C7" w:rsidRDefault="00C33977" w:rsidP="007F7F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object w:dxaOrig="2171" w:dyaOrig="493" w14:anchorId="596D8752">
                <v:shape id="_x0000_i1044" type="#_x0000_t75" style="width:108.75pt;height:24pt" o:ole="">
                  <v:imagedata r:id="rId38" o:title=""/>
                </v:shape>
                <o:OLEObject Type="Embed" ProgID="Word.Document.12" ShapeID="_x0000_i1044" DrawAspect="Content" ObjectID="_1732380171" r:id="rId39">
                  <o:FieldCodes>\s</o:FieldCodes>
                </o:OLEObject>
              </w:object>
            </w:r>
          </w:p>
        </w:tc>
        <w:bookmarkStart w:id="16" w:name="_MON_1678093090"/>
        <w:bookmarkEnd w:id="16"/>
        <w:tc>
          <w:tcPr>
            <w:tcW w:w="1428" w:type="pct"/>
            <w:tcBorders>
              <w:top w:val="nil"/>
            </w:tcBorders>
            <w:vAlign w:val="center"/>
          </w:tcPr>
          <w:p w14:paraId="33F6ACD3" w14:textId="77777777" w:rsidR="00C33977" w:rsidRPr="000C16C7" w:rsidRDefault="00C33977" w:rsidP="007F7FA2">
            <w:pPr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en-IN"/>
              </w:rPr>
            </w:pP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object w:dxaOrig="3446" w:dyaOrig="491" w14:anchorId="59ED2F9A">
                <v:shape id="_x0000_i1045" type="#_x0000_t75" style="width:170.25pt;height:24pt" o:ole="">
                  <v:imagedata r:id="rId40" o:title=""/>
                </v:shape>
                <o:OLEObject Type="Embed" ProgID="Word.Document.12" ShapeID="_x0000_i1045" DrawAspect="Content" ObjectID="_1732380172" r:id="rId41">
                  <o:FieldCodes>\s</o:FieldCodes>
                </o:OLEObject>
              </w:object>
            </w:r>
          </w:p>
        </w:tc>
      </w:tr>
      <w:tr w:rsidR="00C33977" w:rsidRPr="000C16C7" w14:paraId="433FD659" w14:textId="77777777" w:rsidTr="007F7FA2">
        <w:trPr>
          <w:trHeight w:val="906"/>
          <w:jc w:val="center"/>
        </w:trPr>
        <w:tc>
          <w:tcPr>
            <w:tcW w:w="378" w:type="pct"/>
            <w:vAlign w:val="center"/>
          </w:tcPr>
          <w:p w14:paraId="4D93078E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pct"/>
            <w:vAlign w:val="center"/>
          </w:tcPr>
          <w:p w14:paraId="1C95AA7B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34B9E6A2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Align w:val="center"/>
          </w:tcPr>
          <w:p w14:paraId="5AD1A64C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17" w:name="_MON_1667929425"/>
        <w:bookmarkEnd w:id="17"/>
        <w:tc>
          <w:tcPr>
            <w:tcW w:w="1048" w:type="pct"/>
            <w:vAlign w:val="center"/>
          </w:tcPr>
          <w:p w14:paraId="37E59C75" w14:textId="77777777" w:rsidR="00C33977" w:rsidRPr="000C16C7" w:rsidRDefault="00C33977" w:rsidP="007F7F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object w:dxaOrig="1721" w:dyaOrig="747" w14:anchorId="7B48067A">
                <v:shape id="_x0000_i1046" type="#_x0000_t75" style="width:86.25pt;height:38.25pt" o:ole="">
                  <v:imagedata r:id="rId42" o:title=""/>
                </v:shape>
                <o:OLEObject Type="Embed" ProgID="Word.Document.12" ShapeID="_x0000_i1046" DrawAspect="Content" ObjectID="_1732380173" r:id="rId43">
                  <o:FieldCodes>\s</o:FieldCodes>
                </o:OLEObject>
              </w:object>
            </w:r>
          </w:p>
        </w:tc>
        <w:bookmarkStart w:id="18" w:name="_MON_1678093103"/>
        <w:bookmarkEnd w:id="18"/>
        <w:tc>
          <w:tcPr>
            <w:tcW w:w="1428" w:type="pct"/>
            <w:vAlign w:val="center"/>
          </w:tcPr>
          <w:p w14:paraId="7EB00F17" w14:textId="77777777" w:rsidR="00C33977" w:rsidRPr="000C16C7" w:rsidRDefault="00C33977" w:rsidP="007F7FA2">
            <w:pPr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en-IN"/>
              </w:rPr>
            </w:pP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object w:dxaOrig="2876" w:dyaOrig="469" w14:anchorId="152D66DE">
                <v:shape id="_x0000_i1047" type="#_x0000_t75" style="width:2in;height:21pt" o:ole="">
                  <v:imagedata r:id="rId44" o:title=""/>
                </v:shape>
                <o:OLEObject Type="Embed" ProgID="Word.Document.12" ShapeID="_x0000_i1047" DrawAspect="Content" ObjectID="_1732380174" r:id="rId45">
                  <o:FieldCodes>\s</o:FieldCodes>
                </o:OLEObject>
              </w:object>
            </w:r>
          </w:p>
        </w:tc>
      </w:tr>
      <w:tr w:rsidR="00C33977" w:rsidRPr="000C16C7" w14:paraId="339B3212" w14:textId="77777777" w:rsidTr="007F7FA2">
        <w:trPr>
          <w:trHeight w:val="531"/>
          <w:jc w:val="center"/>
        </w:trPr>
        <w:tc>
          <w:tcPr>
            <w:tcW w:w="378" w:type="pct"/>
            <w:tcBorders>
              <w:bottom w:val="single" w:sz="4" w:space="0" w:color="auto"/>
            </w:tcBorders>
            <w:vAlign w:val="center"/>
          </w:tcPr>
          <w:p w14:paraId="030EEAE1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6E556558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5D1DD63B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bottom w:val="single" w:sz="4" w:space="0" w:color="auto"/>
            </w:tcBorders>
            <w:vAlign w:val="center"/>
          </w:tcPr>
          <w:p w14:paraId="5CB0908A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19" w:name="_MON_1678427982"/>
        <w:bookmarkEnd w:id="19"/>
        <w:tc>
          <w:tcPr>
            <w:tcW w:w="1048" w:type="pct"/>
            <w:tcBorders>
              <w:bottom w:val="single" w:sz="4" w:space="0" w:color="auto"/>
            </w:tcBorders>
            <w:vAlign w:val="center"/>
          </w:tcPr>
          <w:p w14:paraId="7CA5E8AD" w14:textId="77777777" w:rsidR="00C33977" w:rsidRPr="000C16C7" w:rsidRDefault="00C33977" w:rsidP="007F7F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object w:dxaOrig="2099" w:dyaOrig="739" w14:anchorId="09CFFF89">
                <v:shape id="_x0000_i1048" type="#_x0000_t75" style="width:105pt;height:38.25pt" o:ole="">
                  <v:imagedata r:id="rId46" o:title=""/>
                </v:shape>
                <o:OLEObject Type="Embed" ProgID="Word.Document.12" ShapeID="_x0000_i1048" DrawAspect="Content" ObjectID="_1732380175" r:id="rId47">
                  <o:FieldCodes>\s</o:FieldCodes>
                </o:OLEObject>
              </w:object>
            </w:r>
          </w:p>
        </w:tc>
        <w:tc>
          <w:tcPr>
            <w:tcW w:w="1428" w:type="pct"/>
            <w:tcBorders>
              <w:bottom w:val="single" w:sz="4" w:space="0" w:color="auto"/>
            </w:tcBorders>
            <w:vAlign w:val="center"/>
          </w:tcPr>
          <w:p w14:paraId="03DC404B" w14:textId="77777777" w:rsidR="00C33977" w:rsidRPr="000C16C7" w:rsidRDefault="00C33977" w:rsidP="007F7F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object w:dxaOrig="2822" w:dyaOrig="446" w14:anchorId="0B8AD6AE">
                <v:shape id="_x0000_i1049" type="#_x0000_t75" style="width:141pt;height:21pt" o:ole="">
                  <v:imagedata r:id="rId48" o:title=""/>
                </v:shape>
                <o:OLEObject Type="Embed" ProgID="Word.Document.12" ShapeID="_x0000_i1049" DrawAspect="Content" ObjectID="_1732380176" r:id="rId49">
                  <o:FieldCodes>\s</o:FieldCodes>
                </o:OLEObject>
              </w:object>
            </w:r>
          </w:p>
        </w:tc>
      </w:tr>
      <w:tr w:rsidR="00C33977" w:rsidRPr="000C16C7" w14:paraId="3E4E6C33" w14:textId="77777777" w:rsidTr="007F7FA2">
        <w:trPr>
          <w:trHeight w:val="459"/>
          <w:jc w:val="center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CB88D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t>ACI-318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0D529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E5ADD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0A95F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EA097" w14:textId="77777777" w:rsidR="00C33977" w:rsidRPr="000C16C7" w:rsidRDefault="00C33977" w:rsidP="007F7F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39D18" w14:textId="77777777" w:rsidR="00C33977" w:rsidRPr="000C16C7" w:rsidRDefault="00C33977" w:rsidP="007F7F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t>P</w:t>
            </w:r>
            <w:r w:rsidRPr="000C16C7">
              <w:rPr>
                <w:rFonts w:ascii="Times New Roman" w:eastAsia="Times New Roman" w:hAnsi="Times New Roman"/>
                <w:sz w:val="20"/>
                <w:szCs w:val="20"/>
                <w:vertAlign w:val="subscript"/>
              </w:rPr>
              <w:t>ACI</w:t>
            </w: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t xml:space="preserve"> = 0.85f</w:t>
            </w:r>
            <w:r w:rsidRPr="000C16C7">
              <w:rPr>
                <w:rFonts w:ascii="Times New Roman" w:eastAsia="Times New Roman" w:hAnsi="Times New Roman"/>
                <w:sz w:val="20"/>
                <w:szCs w:val="20"/>
                <w:vertAlign w:val="subscript"/>
              </w:rPr>
              <w:t>c</w:t>
            </w: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Pr="000C16C7">
              <w:rPr>
                <w:rFonts w:ascii="Times New Roman" w:eastAsia="Times New Roman" w:hAnsi="Times New Roman"/>
                <w:sz w:val="20"/>
                <w:szCs w:val="20"/>
                <w:vertAlign w:val="subscript"/>
              </w:rPr>
              <w:t>c</w:t>
            </w: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t>+f</w:t>
            </w:r>
            <w:r w:rsidRPr="000C16C7">
              <w:rPr>
                <w:rFonts w:ascii="Times New Roman" w:eastAsia="Times New Roman" w:hAnsi="Times New Roman"/>
                <w:sz w:val="20"/>
                <w:szCs w:val="20"/>
                <w:vertAlign w:val="subscript"/>
              </w:rPr>
              <w:t>y</w:t>
            </w: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Pr="000C16C7">
              <w:rPr>
                <w:rFonts w:ascii="Times New Roman" w:eastAsia="Times New Roman" w:hAnsi="Times New Roman"/>
                <w:sz w:val="20"/>
                <w:szCs w:val="20"/>
                <w:vertAlign w:val="subscript"/>
              </w:rPr>
              <w:t>s</w:t>
            </w:r>
          </w:p>
        </w:tc>
      </w:tr>
      <w:tr w:rsidR="00C33977" w:rsidRPr="000C16C7" w14:paraId="4173F7E6" w14:textId="77777777" w:rsidTr="007F7FA2">
        <w:trPr>
          <w:trHeight w:val="459"/>
          <w:jc w:val="center"/>
        </w:trPr>
        <w:tc>
          <w:tcPr>
            <w:tcW w:w="378" w:type="pct"/>
            <w:tcBorders>
              <w:top w:val="single" w:sz="4" w:space="0" w:color="auto"/>
            </w:tcBorders>
            <w:vAlign w:val="center"/>
          </w:tcPr>
          <w:p w14:paraId="6199A922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t>AIJ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center"/>
          </w:tcPr>
          <w:p w14:paraId="5EFA5790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44FE23D3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5" w:type="pct"/>
            <w:tcBorders>
              <w:top w:val="single" w:sz="4" w:space="0" w:color="auto"/>
            </w:tcBorders>
            <w:vAlign w:val="center"/>
          </w:tcPr>
          <w:p w14:paraId="64B140CC" w14:textId="77777777" w:rsidR="00C33977" w:rsidRPr="000C16C7" w:rsidRDefault="00C33977" w:rsidP="007F7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6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8" w:type="pct"/>
            <w:tcBorders>
              <w:top w:val="single" w:sz="4" w:space="0" w:color="auto"/>
            </w:tcBorders>
            <w:vAlign w:val="center"/>
          </w:tcPr>
          <w:p w14:paraId="7F0FC891" w14:textId="77777777" w:rsidR="00C33977" w:rsidRPr="000C16C7" w:rsidRDefault="00C33977" w:rsidP="007F7F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28" w:type="pct"/>
            <w:tcBorders>
              <w:top w:val="single" w:sz="4" w:space="0" w:color="auto"/>
            </w:tcBorders>
            <w:vAlign w:val="center"/>
          </w:tcPr>
          <w:p w14:paraId="1B8E698D" w14:textId="77777777" w:rsidR="00C33977" w:rsidRPr="000C16C7" w:rsidRDefault="00C33977" w:rsidP="007F7F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t>P</w:t>
            </w:r>
            <w:r w:rsidRPr="000C16C7">
              <w:rPr>
                <w:rFonts w:ascii="Times New Roman" w:eastAsia="Times New Roman" w:hAnsi="Times New Roman"/>
                <w:sz w:val="20"/>
                <w:szCs w:val="20"/>
                <w:vertAlign w:val="subscript"/>
              </w:rPr>
              <w:t>AIJ</w:t>
            </w: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t xml:space="preserve"> = 0.85f</w:t>
            </w:r>
            <w:r w:rsidRPr="000C16C7">
              <w:rPr>
                <w:rFonts w:ascii="Times New Roman" w:eastAsia="Times New Roman" w:hAnsi="Times New Roman"/>
                <w:sz w:val="20"/>
                <w:szCs w:val="20"/>
                <w:vertAlign w:val="subscript"/>
              </w:rPr>
              <w:t>c</w:t>
            </w: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Pr="000C16C7">
              <w:rPr>
                <w:rFonts w:ascii="Times New Roman" w:eastAsia="Times New Roman" w:hAnsi="Times New Roman"/>
                <w:sz w:val="20"/>
                <w:szCs w:val="20"/>
                <w:vertAlign w:val="subscript"/>
              </w:rPr>
              <w:t>c</w:t>
            </w:r>
            <w:r w:rsidRPr="000C16C7">
              <w:rPr>
                <w:rFonts w:ascii="Times New Roman" w:eastAsia="Times New Roman" w:hAnsi="Times New Roman"/>
                <w:sz w:val="20"/>
                <w:szCs w:val="20"/>
              </w:rPr>
              <w:t xml:space="preserve"> + (1.27</w:t>
            </w:r>
            <w:r w:rsidRPr="000C16C7">
              <w:rPr>
                <w:rFonts w:ascii="Times New Roman" w:eastAsia="Times New Roman" w:hAnsi="Times New Roman" w:cs="Times New Roman"/>
                <w:sz w:val="20"/>
                <w:szCs w:val="20"/>
              </w:rPr>
              <w:t>) f</w:t>
            </w:r>
            <w:r w:rsidRPr="000C16C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y</w:t>
            </w:r>
            <w:r w:rsidRPr="000C16C7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0C16C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s</w:t>
            </w:r>
          </w:p>
        </w:tc>
      </w:tr>
    </w:tbl>
    <w:p w14:paraId="18FA1CCE" w14:textId="77777777" w:rsidR="00C33977" w:rsidRPr="000C16C7" w:rsidRDefault="00C33977" w:rsidP="00C339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6D742C" w14:textId="77777777" w:rsidR="00C33977" w:rsidRPr="000C16C7" w:rsidRDefault="00C33977" w:rsidP="006B67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C33977" w:rsidRPr="000C16C7">
      <w:footerReference w:type="default" r:id="rId5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33C9DF" w14:textId="77777777" w:rsidR="00E84F06" w:rsidRDefault="00E84F06" w:rsidP="00921EE3">
      <w:pPr>
        <w:spacing w:after="0" w:line="240" w:lineRule="auto"/>
      </w:pPr>
      <w:r>
        <w:separator/>
      </w:r>
    </w:p>
  </w:endnote>
  <w:endnote w:type="continuationSeparator" w:id="0">
    <w:p w14:paraId="04F3D86E" w14:textId="77777777" w:rsidR="00E84F06" w:rsidRDefault="00E84F06" w:rsidP="00921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12952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8A4D48" w14:textId="37CB6EC8" w:rsidR="00921EE3" w:rsidRDefault="00921E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AAF158" w14:textId="77777777" w:rsidR="00921EE3" w:rsidRDefault="00921E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C62B55" w14:textId="77777777" w:rsidR="00E84F06" w:rsidRDefault="00E84F06" w:rsidP="00921EE3">
      <w:pPr>
        <w:spacing w:after="0" w:line="240" w:lineRule="auto"/>
      </w:pPr>
      <w:r>
        <w:separator/>
      </w:r>
    </w:p>
  </w:footnote>
  <w:footnote w:type="continuationSeparator" w:id="0">
    <w:p w14:paraId="46CEE5D5" w14:textId="77777777" w:rsidR="00E84F06" w:rsidRDefault="00E84F06" w:rsidP="00921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C973F6"/>
    <w:multiLevelType w:val="hybridMultilevel"/>
    <w:tmpl w:val="2C88B96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A3F40"/>
    <w:multiLevelType w:val="hybridMultilevel"/>
    <w:tmpl w:val="7E9A7CF4"/>
    <w:lvl w:ilvl="0" w:tplc="FD183D2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83C42"/>
    <w:multiLevelType w:val="hybridMultilevel"/>
    <w:tmpl w:val="CEDA1E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36BA2"/>
    <w:multiLevelType w:val="hybridMultilevel"/>
    <w:tmpl w:val="E938A604"/>
    <w:lvl w:ilvl="0" w:tplc="FD183D2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CE1"/>
    <w:rsid w:val="00002B53"/>
    <w:rsid w:val="0000552A"/>
    <w:rsid w:val="0001529E"/>
    <w:rsid w:val="00021C35"/>
    <w:rsid w:val="00023F9D"/>
    <w:rsid w:val="00034B35"/>
    <w:rsid w:val="000444FE"/>
    <w:rsid w:val="00046F96"/>
    <w:rsid w:val="00052288"/>
    <w:rsid w:val="00063253"/>
    <w:rsid w:val="000655E7"/>
    <w:rsid w:val="00066D3E"/>
    <w:rsid w:val="00072344"/>
    <w:rsid w:val="00074049"/>
    <w:rsid w:val="0007542C"/>
    <w:rsid w:val="000A09E6"/>
    <w:rsid w:val="000A4D94"/>
    <w:rsid w:val="000A59BF"/>
    <w:rsid w:val="000A6549"/>
    <w:rsid w:val="000C16C7"/>
    <w:rsid w:val="000C6D2B"/>
    <w:rsid w:val="000D2D1A"/>
    <w:rsid w:val="000E6D1D"/>
    <w:rsid w:val="000F212B"/>
    <w:rsid w:val="000F26AF"/>
    <w:rsid w:val="000F5728"/>
    <w:rsid w:val="000F7367"/>
    <w:rsid w:val="001073B4"/>
    <w:rsid w:val="0011054D"/>
    <w:rsid w:val="00117E6D"/>
    <w:rsid w:val="00131D89"/>
    <w:rsid w:val="00133412"/>
    <w:rsid w:val="00134A91"/>
    <w:rsid w:val="00141D0F"/>
    <w:rsid w:val="00147C5A"/>
    <w:rsid w:val="00151CC7"/>
    <w:rsid w:val="0017506B"/>
    <w:rsid w:val="00175C81"/>
    <w:rsid w:val="00184B28"/>
    <w:rsid w:val="0019700F"/>
    <w:rsid w:val="001B3FCD"/>
    <w:rsid w:val="001D0678"/>
    <w:rsid w:val="001D7DDD"/>
    <w:rsid w:val="001E1D8C"/>
    <w:rsid w:val="002012B4"/>
    <w:rsid w:val="002029EB"/>
    <w:rsid w:val="00203855"/>
    <w:rsid w:val="00215C86"/>
    <w:rsid w:val="00216E17"/>
    <w:rsid w:val="00223945"/>
    <w:rsid w:val="00224AF2"/>
    <w:rsid w:val="00227FCC"/>
    <w:rsid w:val="0023043E"/>
    <w:rsid w:val="00241D98"/>
    <w:rsid w:val="00242F68"/>
    <w:rsid w:val="00243A3F"/>
    <w:rsid w:val="00250D3B"/>
    <w:rsid w:val="00264746"/>
    <w:rsid w:val="00267859"/>
    <w:rsid w:val="00275221"/>
    <w:rsid w:val="002856BC"/>
    <w:rsid w:val="00296A3D"/>
    <w:rsid w:val="002B0056"/>
    <w:rsid w:val="002B291A"/>
    <w:rsid w:val="002B7C18"/>
    <w:rsid w:val="002C5B30"/>
    <w:rsid w:val="002C64B5"/>
    <w:rsid w:val="002D3C10"/>
    <w:rsid w:val="002D4303"/>
    <w:rsid w:val="002E1EAE"/>
    <w:rsid w:val="002E58BE"/>
    <w:rsid w:val="002E748E"/>
    <w:rsid w:val="003040D0"/>
    <w:rsid w:val="00307619"/>
    <w:rsid w:val="003219DD"/>
    <w:rsid w:val="0033431E"/>
    <w:rsid w:val="00334B25"/>
    <w:rsid w:val="00336B8D"/>
    <w:rsid w:val="003373AD"/>
    <w:rsid w:val="00350C0D"/>
    <w:rsid w:val="00374F6C"/>
    <w:rsid w:val="00387725"/>
    <w:rsid w:val="003A320F"/>
    <w:rsid w:val="003A5080"/>
    <w:rsid w:val="003A7022"/>
    <w:rsid w:val="003B5A58"/>
    <w:rsid w:val="003B6A10"/>
    <w:rsid w:val="003E1246"/>
    <w:rsid w:val="003E5EF5"/>
    <w:rsid w:val="003E630E"/>
    <w:rsid w:val="003F0677"/>
    <w:rsid w:val="003F1043"/>
    <w:rsid w:val="003F202B"/>
    <w:rsid w:val="003F76AF"/>
    <w:rsid w:val="0040042A"/>
    <w:rsid w:val="0041131D"/>
    <w:rsid w:val="004140E2"/>
    <w:rsid w:val="00415EBD"/>
    <w:rsid w:val="004201F5"/>
    <w:rsid w:val="00433E2D"/>
    <w:rsid w:val="004366F0"/>
    <w:rsid w:val="004513E8"/>
    <w:rsid w:val="0045217E"/>
    <w:rsid w:val="00452F63"/>
    <w:rsid w:val="00471B9C"/>
    <w:rsid w:val="00471FFC"/>
    <w:rsid w:val="0048574E"/>
    <w:rsid w:val="004907BA"/>
    <w:rsid w:val="004930FF"/>
    <w:rsid w:val="004B1976"/>
    <w:rsid w:val="004B7B7F"/>
    <w:rsid w:val="004E064F"/>
    <w:rsid w:val="004E2CA4"/>
    <w:rsid w:val="004E4914"/>
    <w:rsid w:val="004F1FD8"/>
    <w:rsid w:val="00507CED"/>
    <w:rsid w:val="00510685"/>
    <w:rsid w:val="00511BE1"/>
    <w:rsid w:val="00517533"/>
    <w:rsid w:val="00522FC0"/>
    <w:rsid w:val="005500B5"/>
    <w:rsid w:val="0055567D"/>
    <w:rsid w:val="00555E7B"/>
    <w:rsid w:val="00561906"/>
    <w:rsid w:val="005732F9"/>
    <w:rsid w:val="005A138F"/>
    <w:rsid w:val="005B0ABA"/>
    <w:rsid w:val="005B1AD2"/>
    <w:rsid w:val="005C5324"/>
    <w:rsid w:val="005D1CB9"/>
    <w:rsid w:val="005D35AD"/>
    <w:rsid w:val="005F5C75"/>
    <w:rsid w:val="00601C29"/>
    <w:rsid w:val="00606274"/>
    <w:rsid w:val="00607B64"/>
    <w:rsid w:val="006107E3"/>
    <w:rsid w:val="00617A39"/>
    <w:rsid w:val="00622135"/>
    <w:rsid w:val="00631FFB"/>
    <w:rsid w:val="00637633"/>
    <w:rsid w:val="0065708C"/>
    <w:rsid w:val="00664BF5"/>
    <w:rsid w:val="00670E09"/>
    <w:rsid w:val="006761F2"/>
    <w:rsid w:val="00676309"/>
    <w:rsid w:val="00686E52"/>
    <w:rsid w:val="00692A72"/>
    <w:rsid w:val="00696269"/>
    <w:rsid w:val="006A035D"/>
    <w:rsid w:val="006A33C4"/>
    <w:rsid w:val="006B2E33"/>
    <w:rsid w:val="006B3A0F"/>
    <w:rsid w:val="006B55A4"/>
    <w:rsid w:val="006B67BC"/>
    <w:rsid w:val="006C1C74"/>
    <w:rsid w:val="006C756E"/>
    <w:rsid w:val="006D1621"/>
    <w:rsid w:val="006D566D"/>
    <w:rsid w:val="006E28AA"/>
    <w:rsid w:val="006E5CCC"/>
    <w:rsid w:val="006F0C87"/>
    <w:rsid w:val="006F41A9"/>
    <w:rsid w:val="00700E9F"/>
    <w:rsid w:val="00703C34"/>
    <w:rsid w:val="00706F53"/>
    <w:rsid w:val="00717863"/>
    <w:rsid w:val="0072571D"/>
    <w:rsid w:val="007263D1"/>
    <w:rsid w:val="00732059"/>
    <w:rsid w:val="00744C81"/>
    <w:rsid w:val="007462DB"/>
    <w:rsid w:val="00751A94"/>
    <w:rsid w:val="00755C5B"/>
    <w:rsid w:val="00756252"/>
    <w:rsid w:val="007618AC"/>
    <w:rsid w:val="00763B70"/>
    <w:rsid w:val="007823CE"/>
    <w:rsid w:val="007872E2"/>
    <w:rsid w:val="007A34AE"/>
    <w:rsid w:val="007A4111"/>
    <w:rsid w:val="007A49FC"/>
    <w:rsid w:val="007B025D"/>
    <w:rsid w:val="007B031F"/>
    <w:rsid w:val="007F6880"/>
    <w:rsid w:val="00801A75"/>
    <w:rsid w:val="00806908"/>
    <w:rsid w:val="00820569"/>
    <w:rsid w:val="00827229"/>
    <w:rsid w:val="008305A9"/>
    <w:rsid w:val="0083254D"/>
    <w:rsid w:val="00833507"/>
    <w:rsid w:val="0083362B"/>
    <w:rsid w:val="0083450F"/>
    <w:rsid w:val="008372EA"/>
    <w:rsid w:val="00846EB4"/>
    <w:rsid w:val="00862BED"/>
    <w:rsid w:val="00864EAC"/>
    <w:rsid w:val="00875DC1"/>
    <w:rsid w:val="00883EE5"/>
    <w:rsid w:val="008842AE"/>
    <w:rsid w:val="00884C3E"/>
    <w:rsid w:val="0089323E"/>
    <w:rsid w:val="00893EE1"/>
    <w:rsid w:val="008960D4"/>
    <w:rsid w:val="00896BE1"/>
    <w:rsid w:val="008972DF"/>
    <w:rsid w:val="008A2B58"/>
    <w:rsid w:val="008A7EBD"/>
    <w:rsid w:val="008B3C51"/>
    <w:rsid w:val="008B41F8"/>
    <w:rsid w:val="008D20DF"/>
    <w:rsid w:val="008D68F8"/>
    <w:rsid w:val="008E269A"/>
    <w:rsid w:val="008E3B02"/>
    <w:rsid w:val="008F1B5D"/>
    <w:rsid w:val="008F7BDF"/>
    <w:rsid w:val="00901517"/>
    <w:rsid w:val="0091300C"/>
    <w:rsid w:val="009163BA"/>
    <w:rsid w:val="00917E4D"/>
    <w:rsid w:val="0092091B"/>
    <w:rsid w:val="00921EE3"/>
    <w:rsid w:val="009222EE"/>
    <w:rsid w:val="00932484"/>
    <w:rsid w:val="009402A5"/>
    <w:rsid w:val="00940441"/>
    <w:rsid w:val="00941D23"/>
    <w:rsid w:val="00947BC3"/>
    <w:rsid w:val="00954F0F"/>
    <w:rsid w:val="009553A9"/>
    <w:rsid w:val="00960C57"/>
    <w:rsid w:val="00977F3B"/>
    <w:rsid w:val="009808CA"/>
    <w:rsid w:val="00982DA5"/>
    <w:rsid w:val="0099245D"/>
    <w:rsid w:val="00992D79"/>
    <w:rsid w:val="00997B5A"/>
    <w:rsid w:val="009B4EA0"/>
    <w:rsid w:val="009C1121"/>
    <w:rsid w:val="009E39B0"/>
    <w:rsid w:val="009F3C3D"/>
    <w:rsid w:val="00A046B5"/>
    <w:rsid w:val="00A10D40"/>
    <w:rsid w:val="00A119DE"/>
    <w:rsid w:val="00A242E6"/>
    <w:rsid w:val="00A3097D"/>
    <w:rsid w:val="00A32498"/>
    <w:rsid w:val="00A34CE5"/>
    <w:rsid w:val="00A35300"/>
    <w:rsid w:val="00A43EA3"/>
    <w:rsid w:val="00A47A58"/>
    <w:rsid w:val="00A56818"/>
    <w:rsid w:val="00A6073B"/>
    <w:rsid w:val="00A6736C"/>
    <w:rsid w:val="00A72014"/>
    <w:rsid w:val="00A91837"/>
    <w:rsid w:val="00A962C7"/>
    <w:rsid w:val="00AA647F"/>
    <w:rsid w:val="00AC481D"/>
    <w:rsid w:val="00AE1C9A"/>
    <w:rsid w:val="00AE4582"/>
    <w:rsid w:val="00B07D89"/>
    <w:rsid w:val="00B13111"/>
    <w:rsid w:val="00B13CD6"/>
    <w:rsid w:val="00B1560F"/>
    <w:rsid w:val="00B17B1D"/>
    <w:rsid w:val="00B26212"/>
    <w:rsid w:val="00B57797"/>
    <w:rsid w:val="00B73EA3"/>
    <w:rsid w:val="00B745EE"/>
    <w:rsid w:val="00B778DA"/>
    <w:rsid w:val="00B83647"/>
    <w:rsid w:val="00B84084"/>
    <w:rsid w:val="00B84420"/>
    <w:rsid w:val="00BA4527"/>
    <w:rsid w:val="00BB0744"/>
    <w:rsid w:val="00BB4C0D"/>
    <w:rsid w:val="00BC3047"/>
    <w:rsid w:val="00BC64DF"/>
    <w:rsid w:val="00BD559A"/>
    <w:rsid w:val="00BE48D5"/>
    <w:rsid w:val="00BE56E5"/>
    <w:rsid w:val="00BE5778"/>
    <w:rsid w:val="00BE7424"/>
    <w:rsid w:val="00C04CE1"/>
    <w:rsid w:val="00C06C09"/>
    <w:rsid w:val="00C0714E"/>
    <w:rsid w:val="00C1023E"/>
    <w:rsid w:val="00C12D0C"/>
    <w:rsid w:val="00C2374D"/>
    <w:rsid w:val="00C30D87"/>
    <w:rsid w:val="00C33977"/>
    <w:rsid w:val="00C4027D"/>
    <w:rsid w:val="00C44DCC"/>
    <w:rsid w:val="00C46686"/>
    <w:rsid w:val="00C47CA0"/>
    <w:rsid w:val="00C62C38"/>
    <w:rsid w:val="00C749A0"/>
    <w:rsid w:val="00C75D76"/>
    <w:rsid w:val="00C84B88"/>
    <w:rsid w:val="00C93109"/>
    <w:rsid w:val="00CA5FBB"/>
    <w:rsid w:val="00CB2451"/>
    <w:rsid w:val="00CB4983"/>
    <w:rsid w:val="00CC3256"/>
    <w:rsid w:val="00CC44B6"/>
    <w:rsid w:val="00CC5388"/>
    <w:rsid w:val="00CC65C6"/>
    <w:rsid w:val="00CE6353"/>
    <w:rsid w:val="00CF1245"/>
    <w:rsid w:val="00CF54BC"/>
    <w:rsid w:val="00CF5A34"/>
    <w:rsid w:val="00D01B6D"/>
    <w:rsid w:val="00D028C1"/>
    <w:rsid w:val="00D07EBD"/>
    <w:rsid w:val="00D10EF4"/>
    <w:rsid w:val="00D144AF"/>
    <w:rsid w:val="00D26AC2"/>
    <w:rsid w:val="00D30CF7"/>
    <w:rsid w:val="00D325DF"/>
    <w:rsid w:val="00D37860"/>
    <w:rsid w:val="00D57E8B"/>
    <w:rsid w:val="00D6088E"/>
    <w:rsid w:val="00D616AD"/>
    <w:rsid w:val="00D74116"/>
    <w:rsid w:val="00D81C41"/>
    <w:rsid w:val="00D846A7"/>
    <w:rsid w:val="00D84FE6"/>
    <w:rsid w:val="00D949F9"/>
    <w:rsid w:val="00D968E6"/>
    <w:rsid w:val="00DA255B"/>
    <w:rsid w:val="00DA2AFC"/>
    <w:rsid w:val="00DA3ADE"/>
    <w:rsid w:val="00DA6CF8"/>
    <w:rsid w:val="00DA6E13"/>
    <w:rsid w:val="00DA754D"/>
    <w:rsid w:val="00DB015B"/>
    <w:rsid w:val="00DB192B"/>
    <w:rsid w:val="00DB3573"/>
    <w:rsid w:val="00DB570B"/>
    <w:rsid w:val="00DC3294"/>
    <w:rsid w:val="00DC4122"/>
    <w:rsid w:val="00DC502D"/>
    <w:rsid w:val="00DD34CF"/>
    <w:rsid w:val="00DD4742"/>
    <w:rsid w:val="00DD699C"/>
    <w:rsid w:val="00DD6BE9"/>
    <w:rsid w:val="00DE06DF"/>
    <w:rsid w:val="00DF083D"/>
    <w:rsid w:val="00DF1BDB"/>
    <w:rsid w:val="00E10700"/>
    <w:rsid w:val="00E1101A"/>
    <w:rsid w:val="00E131EB"/>
    <w:rsid w:val="00E21ED0"/>
    <w:rsid w:val="00E21FC4"/>
    <w:rsid w:val="00E33755"/>
    <w:rsid w:val="00E34766"/>
    <w:rsid w:val="00E53708"/>
    <w:rsid w:val="00E608F2"/>
    <w:rsid w:val="00E7132C"/>
    <w:rsid w:val="00E71900"/>
    <w:rsid w:val="00E72EC9"/>
    <w:rsid w:val="00E823F3"/>
    <w:rsid w:val="00E835A1"/>
    <w:rsid w:val="00E83AB0"/>
    <w:rsid w:val="00E84F06"/>
    <w:rsid w:val="00E85C39"/>
    <w:rsid w:val="00E966DE"/>
    <w:rsid w:val="00EC5CFF"/>
    <w:rsid w:val="00EC7EF3"/>
    <w:rsid w:val="00ED6DFC"/>
    <w:rsid w:val="00EE0F2D"/>
    <w:rsid w:val="00EF1BA0"/>
    <w:rsid w:val="00EF6A81"/>
    <w:rsid w:val="00F0151B"/>
    <w:rsid w:val="00F10195"/>
    <w:rsid w:val="00F221E6"/>
    <w:rsid w:val="00F23503"/>
    <w:rsid w:val="00F23EAE"/>
    <w:rsid w:val="00F35C53"/>
    <w:rsid w:val="00F42E1E"/>
    <w:rsid w:val="00F55CC4"/>
    <w:rsid w:val="00F56025"/>
    <w:rsid w:val="00F5656C"/>
    <w:rsid w:val="00F6443E"/>
    <w:rsid w:val="00F64FCA"/>
    <w:rsid w:val="00F651DC"/>
    <w:rsid w:val="00F70BB1"/>
    <w:rsid w:val="00F75129"/>
    <w:rsid w:val="00F9409A"/>
    <w:rsid w:val="00FB724E"/>
    <w:rsid w:val="00FD3E9A"/>
    <w:rsid w:val="00FE3570"/>
    <w:rsid w:val="00FE7B7A"/>
    <w:rsid w:val="00FF008D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068F7"/>
  <w15:chartTrackingRefBased/>
  <w15:docId w15:val="{74227889-5160-4D44-B534-EC1C1A0C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2059"/>
    <w:rPr>
      <w:color w:val="808080"/>
    </w:rPr>
  </w:style>
  <w:style w:type="paragraph" w:styleId="ListParagraph">
    <w:name w:val="List Paragraph"/>
    <w:basedOn w:val="Normal"/>
    <w:uiPriority w:val="34"/>
    <w:qFormat/>
    <w:rsid w:val="00CB2451"/>
    <w:pPr>
      <w:ind w:left="720"/>
      <w:contextualSpacing/>
    </w:pPr>
  </w:style>
  <w:style w:type="table" w:styleId="TableGrid">
    <w:name w:val="Table Grid"/>
    <w:basedOn w:val="TableNormal"/>
    <w:uiPriority w:val="39"/>
    <w:rsid w:val="00921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1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EE3"/>
  </w:style>
  <w:style w:type="paragraph" w:styleId="Footer">
    <w:name w:val="footer"/>
    <w:basedOn w:val="Normal"/>
    <w:link w:val="FooterChar"/>
    <w:uiPriority w:val="99"/>
    <w:unhideWhenUsed/>
    <w:rsid w:val="00921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Word_Document2.doc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Word_Document15.docx"/><Relationship Id="rId21" Type="http://schemas.openxmlformats.org/officeDocument/2006/relationships/package" Target="embeddings/Microsoft_Word_Document6.doc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Word_Document19.docx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Word_Document10.docx"/><Relationship Id="rId11" Type="http://schemas.openxmlformats.org/officeDocument/2006/relationships/package" Target="embeddings/Microsoft_Word_Document1.doc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Word_Document14.docx"/><Relationship Id="rId40" Type="http://schemas.openxmlformats.org/officeDocument/2006/relationships/image" Target="media/image17.emf"/><Relationship Id="rId45" Type="http://schemas.openxmlformats.org/officeDocument/2006/relationships/package" Target="embeddings/Microsoft_Word_Document18.docx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3.docx"/><Relationship Id="rId23" Type="http://schemas.openxmlformats.org/officeDocument/2006/relationships/package" Target="embeddings/Microsoft_Word_Document7.doc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Word_Document20.docx"/><Relationship Id="rId10" Type="http://schemas.openxmlformats.org/officeDocument/2006/relationships/image" Target="media/image2.emf"/><Relationship Id="rId19" Type="http://schemas.openxmlformats.org/officeDocument/2006/relationships/package" Target="embeddings/Microsoft_Word_Document5.docx"/><Relationship Id="rId31" Type="http://schemas.openxmlformats.org/officeDocument/2006/relationships/package" Target="embeddings/Microsoft_Word_Document11.docx"/><Relationship Id="rId44" Type="http://schemas.openxmlformats.org/officeDocument/2006/relationships/image" Target="media/image19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Word_Document9.docx"/><Relationship Id="rId30" Type="http://schemas.openxmlformats.org/officeDocument/2006/relationships/image" Target="media/image12.emf"/><Relationship Id="rId35" Type="http://schemas.openxmlformats.org/officeDocument/2006/relationships/package" Target="embeddings/Microsoft_Word_Document13.docx"/><Relationship Id="rId43" Type="http://schemas.openxmlformats.org/officeDocument/2006/relationships/package" Target="embeddings/Microsoft_Word_Document17.docx"/><Relationship Id="rId48" Type="http://schemas.openxmlformats.org/officeDocument/2006/relationships/image" Target="media/image21.emf"/><Relationship Id="rId8" Type="http://schemas.openxmlformats.org/officeDocument/2006/relationships/image" Target="media/image1.emf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Word_Document4.docx"/><Relationship Id="rId25" Type="http://schemas.openxmlformats.org/officeDocument/2006/relationships/package" Target="embeddings/Microsoft_Word_Document8.docx"/><Relationship Id="rId33" Type="http://schemas.openxmlformats.org/officeDocument/2006/relationships/package" Target="embeddings/Microsoft_Word_Document12.doc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0" Type="http://schemas.openxmlformats.org/officeDocument/2006/relationships/image" Target="media/image7.emf"/><Relationship Id="rId41" Type="http://schemas.openxmlformats.org/officeDocument/2006/relationships/package" Target="embeddings/Microsoft_Word_Document16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CBF17-46AD-474D-AF1E-FAEE9E7D3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IMAM SHAH SHAIK</dc:creator>
  <cp:keywords/>
  <dc:description/>
  <cp:lastModifiedBy>Trupti Sudge</cp:lastModifiedBy>
  <cp:revision>3</cp:revision>
  <dcterms:created xsi:type="dcterms:W3CDTF">2022-12-12T14:25:00Z</dcterms:created>
  <dcterms:modified xsi:type="dcterms:W3CDTF">2022-12-12T14:25:00Z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