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467F0" w:rsidP="008273AD" w:rsidRDefault="008273AD" w14:paraId="5C78A955" w14:textId="444A6CF9">
      <w:pPr>
        <w:pStyle w:val="Heading2"/>
        <w:rPr>
          <w:lang w:val="en-US"/>
        </w:rPr>
      </w:pPr>
      <w:r w:rsidRPr="3D9DDB37" w:rsidR="008273AD">
        <w:rPr>
          <w:lang w:val="en-US"/>
        </w:rPr>
        <w:t>Additional file 2: Table of</w:t>
      </w:r>
      <w:r w:rsidRPr="3D9DDB37" w:rsidR="00F84B4E">
        <w:rPr>
          <w:lang w:val="en-US"/>
        </w:rPr>
        <w:t xml:space="preserve"> search terms </w:t>
      </w:r>
      <w:r w:rsidRPr="3D9DDB37" w:rsidR="00512A54">
        <w:rPr>
          <w:lang w:val="en-US"/>
        </w:rPr>
        <w:t>modified for each platform</w:t>
      </w:r>
      <w:r w:rsidRPr="3D9DDB37" w:rsidR="008273AD">
        <w:rPr>
          <w:lang w:val="en-US"/>
        </w:rPr>
        <w:t xml:space="preserve"> </w:t>
      </w:r>
    </w:p>
    <w:p w:rsidRPr="008273AD" w:rsidR="008273AD" w:rsidP="008273AD" w:rsidRDefault="008273AD" w14:paraId="45E6368A" w14:textId="77777777">
      <w:pPr>
        <w:rPr>
          <w:lang w:val="en-US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065"/>
        <w:gridCol w:w="3065"/>
        <w:gridCol w:w="3065"/>
      </w:tblGrid>
      <w:tr w:rsidRPr="008273AD" w:rsidR="00254B38" w:rsidTr="003B1CC3" w14:paraId="615B3301" w14:textId="250E4D16">
        <w:trPr>
          <w:jc w:val="center"/>
        </w:trPr>
        <w:tc>
          <w:tcPr>
            <w:tcW w:w="3065" w:type="dxa"/>
          </w:tcPr>
          <w:p w:rsidRPr="008273AD" w:rsidR="00254B38" w:rsidP="002C7853" w:rsidRDefault="00254B38" w14:paraId="1471E904" w14:textId="3E6C7A80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Facebook search terms</w:t>
            </w:r>
          </w:p>
        </w:tc>
        <w:tc>
          <w:tcPr>
            <w:tcW w:w="3065" w:type="dxa"/>
            <w:shd w:val="clear" w:color="auto" w:fill="auto"/>
            <w:vAlign w:val="center"/>
          </w:tcPr>
          <w:p w:rsidRPr="008273AD" w:rsidR="00254B38" w:rsidP="002C7853" w:rsidRDefault="00254B38" w14:paraId="64F9A4F9" w14:textId="2DEF14E9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8273AD">
              <w:rPr>
                <w:b/>
                <w:color w:val="000000" w:themeColor="text1"/>
                <w:sz w:val="20"/>
                <w:szCs w:val="20"/>
              </w:rPr>
              <w:t>Twitter</w:t>
            </w:r>
            <w:r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8273AD">
              <w:rPr>
                <w:b/>
                <w:color w:val="000000" w:themeColor="text1"/>
                <w:sz w:val="20"/>
                <w:szCs w:val="20"/>
              </w:rPr>
              <w:t>hashtags</w:t>
            </w:r>
            <w:r>
              <w:rPr>
                <w:b/>
                <w:color w:val="000000" w:themeColor="text1"/>
                <w:sz w:val="20"/>
                <w:szCs w:val="20"/>
              </w:rPr>
              <w:t>/handles</w:t>
            </w:r>
          </w:p>
        </w:tc>
        <w:tc>
          <w:tcPr>
            <w:tcW w:w="3065" w:type="dxa"/>
            <w:vAlign w:val="center"/>
          </w:tcPr>
          <w:p w:rsidRPr="008273AD" w:rsidR="00254B38" w:rsidP="002C7853" w:rsidRDefault="00254B38" w14:paraId="30B0183D" w14:textId="454B591F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8273AD">
              <w:rPr>
                <w:b/>
                <w:color w:val="000000" w:themeColor="text1"/>
                <w:sz w:val="20"/>
                <w:szCs w:val="20"/>
              </w:rPr>
              <w:t>Instagram hashtags</w:t>
            </w:r>
            <w:r>
              <w:rPr>
                <w:b/>
                <w:color w:val="000000" w:themeColor="text1"/>
                <w:sz w:val="20"/>
                <w:szCs w:val="20"/>
              </w:rPr>
              <w:t>/handles</w:t>
            </w:r>
          </w:p>
        </w:tc>
      </w:tr>
      <w:tr w:rsidRPr="001774BF" w:rsidR="00254B38" w:rsidTr="003B1CC3" w14:paraId="6CB6C260" w14:textId="2507ABFE">
        <w:trPr>
          <w:jc w:val="center"/>
        </w:trPr>
        <w:tc>
          <w:tcPr>
            <w:tcW w:w="3065" w:type="dxa"/>
          </w:tcPr>
          <w:p w:rsidRPr="001774BF" w:rsidR="00254B38" w:rsidP="002C7853" w:rsidRDefault="00254B38" w14:paraId="29655747" w14:textId="60C460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Running</w:t>
            </w:r>
          </w:p>
        </w:tc>
        <w:tc>
          <w:tcPr>
            <w:tcW w:w="3065" w:type="dxa"/>
          </w:tcPr>
          <w:p w:rsidRPr="001774BF" w:rsidR="00254B38" w:rsidP="002C7853" w:rsidRDefault="00254B38" w14:paraId="2FB66010" w14:textId="6F12B359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#</w:t>
            </w:r>
            <w:proofErr w:type="gramStart"/>
            <w:r w:rsidRPr="001774BF">
              <w:rPr>
                <w:sz w:val="20"/>
                <w:szCs w:val="20"/>
              </w:rPr>
              <w:t>footpain</w:t>
            </w:r>
            <w:proofErr w:type="gramEnd"/>
          </w:p>
        </w:tc>
        <w:tc>
          <w:tcPr>
            <w:tcW w:w="3065" w:type="dxa"/>
          </w:tcPr>
          <w:p w:rsidRPr="001774BF" w:rsidR="00254B38" w:rsidP="002C7853" w:rsidRDefault="00254B38" w14:paraId="325E04FE" w14:textId="76A6DFF0">
            <w:pPr>
              <w:rPr>
                <w:sz w:val="20"/>
                <w:szCs w:val="20"/>
              </w:rPr>
            </w:pPr>
            <w:proofErr w:type="spellStart"/>
            <w:r w:rsidRPr="001774BF">
              <w:rPr>
                <w:sz w:val="20"/>
                <w:szCs w:val="20"/>
              </w:rPr>
              <w:t>Diabetesfeet</w:t>
            </w:r>
            <w:proofErr w:type="spellEnd"/>
            <w:r w:rsidRPr="001774BF">
              <w:rPr>
                <w:sz w:val="20"/>
                <w:szCs w:val="20"/>
              </w:rPr>
              <w:t xml:space="preserve"> </w:t>
            </w:r>
          </w:p>
        </w:tc>
      </w:tr>
      <w:tr w:rsidRPr="001774BF" w:rsidR="00254B38" w:rsidTr="003B1CC3" w14:paraId="0C9B2AD2" w14:textId="72A3D603">
        <w:trPr>
          <w:jc w:val="center"/>
        </w:trPr>
        <w:tc>
          <w:tcPr>
            <w:tcW w:w="3065" w:type="dxa"/>
          </w:tcPr>
          <w:p w:rsidRPr="001774BF" w:rsidR="00254B38" w:rsidP="002C7853" w:rsidRDefault="00254B38" w14:paraId="02FC82AD" w14:textId="6630D1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Swimming</w:t>
            </w:r>
          </w:p>
        </w:tc>
        <w:tc>
          <w:tcPr>
            <w:tcW w:w="3065" w:type="dxa"/>
          </w:tcPr>
          <w:p w:rsidRPr="001774BF" w:rsidR="00254B38" w:rsidP="002C7853" w:rsidRDefault="00254B38" w14:paraId="0BD78C3C" w14:textId="4AD35BD2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#</w:t>
            </w:r>
            <w:proofErr w:type="gramStart"/>
            <w:r w:rsidRPr="001774BF">
              <w:rPr>
                <w:sz w:val="20"/>
                <w:szCs w:val="20"/>
              </w:rPr>
              <w:t>fitnessfeet</w:t>
            </w:r>
            <w:proofErr w:type="gramEnd"/>
          </w:p>
        </w:tc>
        <w:tc>
          <w:tcPr>
            <w:tcW w:w="3065" w:type="dxa"/>
          </w:tcPr>
          <w:p w:rsidRPr="001774BF" w:rsidR="00254B38" w:rsidP="002C7853" w:rsidRDefault="00254B38" w14:paraId="12562528" w14:textId="7AE9E6AE">
            <w:pPr>
              <w:rPr>
                <w:sz w:val="20"/>
                <w:szCs w:val="20"/>
              </w:rPr>
            </w:pPr>
            <w:proofErr w:type="spellStart"/>
            <w:r w:rsidRPr="001774BF">
              <w:rPr>
                <w:sz w:val="20"/>
                <w:szCs w:val="20"/>
              </w:rPr>
              <w:t>Arthritisfeet</w:t>
            </w:r>
            <w:proofErr w:type="spellEnd"/>
          </w:p>
        </w:tc>
      </w:tr>
      <w:tr w:rsidRPr="001774BF" w:rsidR="00254B38" w:rsidTr="003B1CC3" w14:paraId="379DA9C6" w14:textId="052B731D">
        <w:trPr>
          <w:jc w:val="center"/>
        </w:trPr>
        <w:tc>
          <w:tcPr>
            <w:tcW w:w="3065" w:type="dxa"/>
          </w:tcPr>
          <w:p w:rsidRPr="001774BF" w:rsidR="00254B38" w:rsidP="002C7853" w:rsidRDefault="00254B38" w14:paraId="31526CD5" w14:textId="6C575F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Gym</w:t>
            </w:r>
          </w:p>
        </w:tc>
        <w:tc>
          <w:tcPr>
            <w:tcW w:w="3065" w:type="dxa"/>
          </w:tcPr>
          <w:p w:rsidRPr="001774BF" w:rsidR="00254B38" w:rsidP="002C7853" w:rsidRDefault="00254B38" w14:paraId="53D519B5" w14:textId="7A3BDD18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#Gymfeet</w:t>
            </w:r>
          </w:p>
        </w:tc>
        <w:tc>
          <w:tcPr>
            <w:tcW w:w="3065" w:type="dxa"/>
          </w:tcPr>
          <w:p w:rsidRPr="001774BF" w:rsidR="00254B38" w:rsidP="002C7853" w:rsidRDefault="00254B38" w14:paraId="6EEBC05A" w14:textId="7A43A202">
            <w:pPr>
              <w:rPr>
                <w:sz w:val="20"/>
                <w:szCs w:val="20"/>
              </w:rPr>
            </w:pPr>
            <w:proofErr w:type="spellStart"/>
            <w:r w:rsidRPr="001774BF">
              <w:rPr>
                <w:sz w:val="20"/>
                <w:szCs w:val="20"/>
              </w:rPr>
              <w:t>Vascularfeet</w:t>
            </w:r>
            <w:proofErr w:type="spellEnd"/>
          </w:p>
        </w:tc>
      </w:tr>
      <w:tr w:rsidRPr="001774BF" w:rsidR="00254B38" w:rsidTr="003B1CC3" w14:paraId="15BE1A06" w14:textId="17E4900B">
        <w:trPr>
          <w:jc w:val="center"/>
        </w:trPr>
        <w:tc>
          <w:tcPr>
            <w:tcW w:w="3065" w:type="dxa"/>
          </w:tcPr>
          <w:p w:rsidRPr="001774BF" w:rsidR="00254B38" w:rsidP="002C7853" w:rsidRDefault="00254B38" w14:paraId="599B294E" w14:textId="4FF889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Fitness</w:t>
            </w:r>
          </w:p>
        </w:tc>
        <w:tc>
          <w:tcPr>
            <w:tcW w:w="3065" w:type="dxa"/>
          </w:tcPr>
          <w:p w:rsidRPr="001774BF" w:rsidR="00254B38" w:rsidP="002C7853" w:rsidRDefault="00254B38" w14:paraId="71D22EC3" w14:textId="10D5FD96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#Yogafeet</w:t>
            </w:r>
          </w:p>
        </w:tc>
        <w:tc>
          <w:tcPr>
            <w:tcW w:w="3065" w:type="dxa"/>
          </w:tcPr>
          <w:p w:rsidRPr="001774BF" w:rsidR="00254B38" w:rsidP="002C7853" w:rsidRDefault="00254B38" w14:paraId="3676B829" w14:textId="0FAB3039">
            <w:pPr>
              <w:rPr>
                <w:sz w:val="20"/>
                <w:szCs w:val="20"/>
              </w:rPr>
            </w:pPr>
            <w:proofErr w:type="spellStart"/>
            <w:r w:rsidRPr="001774BF">
              <w:rPr>
                <w:sz w:val="20"/>
                <w:szCs w:val="20"/>
              </w:rPr>
              <w:t>Swimmingfeet</w:t>
            </w:r>
            <w:proofErr w:type="spellEnd"/>
          </w:p>
        </w:tc>
      </w:tr>
      <w:tr w:rsidRPr="001774BF" w:rsidR="00254B38" w:rsidTr="003B1CC3" w14:paraId="322BA014" w14:textId="7C0D7AB4">
        <w:trPr>
          <w:jc w:val="center"/>
        </w:trPr>
        <w:tc>
          <w:tcPr>
            <w:tcW w:w="3065" w:type="dxa"/>
          </w:tcPr>
          <w:p w:rsidRPr="001774BF" w:rsidR="00254B38" w:rsidP="002C7853" w:rsidRDefault="00254B38" w14:paraId="68926973" w14:textId="45F458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Pilates</w:t>
            </w:r>
          </w:p>
        </w:tc>
        <w:tc>
          <w:tcPr>
            <w:tcW w:w="3065" w:type="dxa"/>
          </w:tcPr>
          <w:p w:rsidRPr="001774BF" w:rsidR="00254B38" w:rsidP="002C7853" w:rsidRDefault="00254B38" w14:paraId="4879F896" w14:textId="778C1810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#Pilates</w:t>
            </w:r>
          </w:p>
        </w:tc>
        <w:tc>
          <w:tcPr>
            <w:tcW w:w="3065" w:type="dxa"/>
          </w:tcPr>
          <w:p w:rsidRPr="001774BF" w:rsidR="00254B38" w:rsidP="002C7853" w:rsidRDefault="00254B38" w14:paraId="2C293DCF" w14:textId="3565BA2C">
            <w:pPr>
              <w:rPr>
                <w:sz w:val="20"/>
                <w:szCs w:val="20"/>
              </w:rPr>
            </w:pPr>
            <w:proofErr w:type="spellStart"/>
            <w:r w:rsidRPr="001774BF">
              <w:rPr>
                <w:sz w:val="20"/>
                <w:szCs w:val="20"/>
              </w:rPr>
              <w:t>Fitnessfeet</w:t>
            </w:r>
            <w:proofErr w:type="spellEnd"/>
          </w:p>
        </w:tc>
      </w:tr>
      <w:tr w:rsidRPr="001774BF" w:rsidR="00254B38" w:rsidTr="003B1CC3" w14:paraId="4389D71E" w14:textId="73BF3A26">
        <w:trPr>
          <w:jc w:val="center"/>
        </w:trPr>
        <w:tc>
          <w:tcPr>
            <w:tcW w:w="3065" w:type="dxa"/>
          </w:tcPr>
          <w:p w:rsidRPr="001774BF" w:rsidR="00254B38" w:rsidP="002C7853" w:rsidRDefault="00254B38" w14:paraId="28F1022E" w14:textId="07C061D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Yoga</w:t>
            </w:r>
          </w:p>
        </w:tc>
        <w:tc>
          <w:tcPr>
            <w:tcW w:w="3065" w:type="dxa"/>
          </w:tcPr>
          <w:p w:rsidRPr="001774BF" w:rsidR="00254B38" w:rsidP="002C7853" w:rsidRDefault="00254B38" w14:paraId="3F5021AF" w14:textId="2F820DC8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#Dancingfeet</w:t>
            </w:r>
          </w:p>
        </w:tc>
        <w:tc>
          <w:tcPr>
            <w:tcW w:w="3065" w:type="dxa"/>
          </w:tcPr>
          <w:p w:rsidRPr="001774BF" w:rsidR="00254B38" w:rsidP="002C7853" w:rsidRDefault="00254B38" w14:paraId="0A26B21A" w14:textId="1AA3FE0E">
            <w:pPr>
              <w:rPr>
                <w:sz w:val="20"/>
                <w:szCs w:val="20"/>
              </w:rPr>
            </w:pPr>
            <w:proofErr w:type="spellStart"/>
            <w:r w:rsidRPr="001774BF">
              <w:rPr>
                <w:sz w:val="20"/>
                <w:szCs w:val="20"/>
              </w:rPr>
              <w:t>Gymfeet</w:t>
            </w:r>
            <w:proofErr w:type="spellEnd"/>
          </w:p>
        </w:tc>
      </w:tr>
      <w:tr w:rsidRPr="001774BF" w:rsidR="00254B38" w:rsidTr="003B1CC3" w14:paraId="02A1CFB3" w14:textId="6377BF2D">
        <w:trPr>
          <w:jc w:val="center"/>
        </w:trPr>
        <w:tc>
          <w:tcPr>
            <w:tcW w:w="3065" w:type="dxa"/>
          </w:tcPr>
          <w:p w:rsidRPr="001774BF" w:rsidR="00254B38" w:rsidP="002C7853" w:rsidRDefault="00254B38" w14:paraId="7B86EC87" w14:textId="6DEB83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Gardening</w:t>
            </w:r>
          </w:p>
        </w:tc>
        <w:tc>
          <w:tcPr>
            <w:tcW w:w="3065" w:type="dxa"/>
          </w:tcPr>
          <w:p w:rsidRPr="001774BF" w:rsidR="00254B38" w:rsidP="002C7853" w:rsidRDefault="00254B38" w14:paraId="38471089" w14:textId="3EF4B11E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#Walkingfeet</w:t>
            </w:r>
          </w:p>
        </w:tc>
        <w:tc>
          <w:tcPr>
            <w:tcW w:w="3065" w:type="dxa"/>
          </w:tcPr>
          <w:p w:rsidRPr="001774BF" w:rsidR="00254B38" w:rsidP="002C7853" w:rsidRDefault="00254B38" w14:paraId="03EE1125" w14:textId="20563149">
            <w:pPr>
              <w:rPr>
                <w:sz w:val="20"/>
                <w:szCs w:val="20"/>
              </w:rPr>
            </w:pPr>
            <w:proofErr w:type="spellStart"/>
            <w:r w:rsidRPr="001774BF">
              <w:rPr>
                <w:sz w:val="20"/>
                <w:szCs w:val="20"/>
              </w:rPr>
              <w:t>Pilatesfeet</w:t>
            </w:r>
            <w:proofErr w:type="spellEnd"/>
          </w:p>
        </w:tc>
      </w:tr>
      <w:tr w:rsidRPr="001774BF" w:rsidR="00254B38" w:rsidTr="003B1CC3" w14:paraId="3AB28A67" w14:textId="64F86EF2">
        <w:trPr>
          <w:jc w:val="center"/>
        </w:trPr>
        <w:tc>
          <w:tcPr>
            <w:tcW w:w="3065" w:type="dxa"/>
          </w:tcPr>
          <w:p w:rsidRPr="001774BF" w:rsidR="00254B38" w:rsidP="002C7853" w:rsidRDefault="00254B38" w14:paraId="1F2450C3" w14:textId="3001419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Dance</w:t>
            </w:r>
          </w:p>
        </w:tc>
        <w:tc>
          <w:tcPr>
            <w:tcW w:w="3065" w:type="dxa"/>
          </w:tcPr>
          <w:p w:rsidRPr="001774BF" w:rsidR="00254B38" w:rsidP="002C7853" w:rsidRDefault="00254B38" w14:paraId="4E2FFC2F" w14:textId="360DF55D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#Barefoot</w:t>
            </w:r>
          </w:p>
        </w:tc>
        <w:tc>
          <w:tcPr>
            <w:tcW w:w="3065" w:type="dxa"/>
          </w:tcPr>
          <w:p w:rsidRPr="001774BF" w:rsidR="00254B38" w:rsidP="002C7853" w:rsidRDefault="00254B38" w14:paraId="29C53001" w14:textId="25AD7AF6">
            <w:pPr>
              <w:rPr>
                <w:sz w:val="20"/>
                <w:szCs w:val="20"/>
              </w:rPr>
            </w:pPr>
            <w:proofErr w:type="spellStart"/>
            <w:r w:rsidRPr="001774BF">
              <w:rPr>
                <w:sz w:val="20"/>
                <w:szCs w:val="20"/>
              </w:rPr>
              <w:t>Dancefeet</w:t>
            </w:r>
            <w:proofErr w:type="spellEnd"/>
          </w:p>
        </w:tc>
      </w:tr>
      <w:tr w:rsidRPr="001774BF" w:rsidR="00254B38" w:rsidTr="003B1CC3" w14:paraId="30EF0FA7" w14:textId="4DEA82D0">
        <w:trPr>
          <w:jc w:val="center"/>
        </w:trPr>
        <w:tc>
          <w:tcPr>
            <w:tcW w:w="3065" w:type="dxa"/>
          </w:tcPr>
          <w:p w:rsidRPr="001774BF" w:rsidR="00254B38" w:rsidP="002C7853" w:rsidRDefault="00254B38" w14:paraId="1F7D7E3C" w14:textId="7A517E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Walking</w:t>
            </w:r>
          </w:p>
        </w:tc>
        <w:tc>
          <w:tcPr>
            <w:tcW w:w="3065" w:type="dxa"/>
          </w:tcPr>
          <w:p w:rsidRPr="001774BF" w:rsidR="00254B38" w:rsidP="002C7853" w:rsidRDefault="00254B38" w14:paraId="03EA4D27" w14:textId="7B01FC22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#Running</w:t>
            </w:r>
          </w:p>
        </w:tc>
        <w:tc>
          <w:tcPr>
            <w:tcW w:w="3065" w:type="dxa"/>
          </w:tcPr>
          <w:p w:rsidRPr="001774BF" w:rsidR="00254B38" w:rsidP="002C7853" w:rsidRDefault="00254B38" w14:paraId="38A94060" w14:textId="0B53071D">
            <w:pPr>
              <w:rPr>
                <w:sz w:val="20"/>
                <w:szCs w:val="20"/>
              </w:rPr>
            </w:pPr>
            <w:proofErr w:type="spellStart"/>
            <w:r w:rsidRPr="001774BF">
              <w:rPr>
                <w:sz w:val="20"/>
                <w:szCs w:val="20"/>
              </w:rPr>
              <w:t>Walkingfeet</w:t>
            </w:r>
            <w:proofErr w:type="spellEnd"/>
          </w:p>
        </w:tc>
      </w:tr>
      <w:tr w:rsidRPr="001774BF" w:rsidR="00254B38" w:rsidTr="003B1CC3" w14:paraId="0B23855D" w14:textId="6BC9033F">
        <w:trPr>
          <w:jc w:val="center"/>
        </w:trPr>
        <w:tc>
          <w:tcPr>
            <w:tcW w:w="3065" w:type="dxa"/>
          </w:tcPr>
          <w:p w:rsidRPr="001774BF" w:rsidR="00254B38" w:rsidP="002C7853" w:rsidRDefault="00254B38" w14:paraId="1A688DD5" w14:textId="009A83E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Ramblers</w:t>
            </w:r>
          </w:p>
        </w:tc>
        <w:tc>
          <w:tcPr>
            <w:tcW w:w="3065" w:type="dxa"/>
          </w:tcPr>
          <w:p w:rsidRPr="001774BF" w:rsidR="00254B38" w:rsidP="002C7853" w:rsidRDefault="00254B38" w14:paraId="2DEEE1AE" w14:textId="3DE6B21E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#Activefeet</w:t>
            </w:r>
          </w:p>
        </w:tc>
        <w:tc>
          <w:tcPr>
            <w:tcW w:w="3065" w:type="dxa"/>
          </w:tcPr>
          <w:p w:rsidRPr="001774BF" w:rsidR="00254B38" w:rsidP="002C7853" w:rsidRDefault="00254B38" w14:paraId="198E7296" w14:textId="0B448B8D">
            <w:pPr>
              <w:rPr>
                <w:sz w:val="20"/>
                <w:szCs w:val="20"/>
              </w:rPr>
            </w:pPr>
            <w:proofErr w:type="spellStart"/>
            <w:r w:rsidRPr="001774BF">
              <w:rPr>
                <w:sz w:val="20"/>
                <w:szCs w:val="20"/>
              </w:rPr>
              <w:t>Travellingfeet</w:t>
            </w:r>
            <w:proofErr w:type="spellEnd"/>
            <w:r w:rsidRPr="001774BF">
              <w:rPr>
                <w:sz w:val="20"/>
                <w:szCs w:val="20"/>
              </w:rPr>
              <w:t xml:space="preserve"> </w:t>
            </w:r>
          </w:p>
        </w:tc>
      </w:tr>
      <w:tr w:rsidRPr="001774BF" w:rsidR="00254B38" w:rsidTr="003B1CC3" w14:paraId="3DA7064B" w14:textId="3CAEF1DB">
        <w:trPr>
          <w:jc w:val="center"/>
        </w:trPr>
        <w:tc>
          <w:tcPr>
            <w:tcW w:w="3065" w:type="dxa"/>
          </w:tcPr>
          <w:p w:rsidRPr="001774BF" w:rsidR="00254B38" w:rsidP="002C7853" w:rsidRDefault="00254B38" w14:paraId="332BF29F" w14:textId="2367B1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Rheumatoid arthritis</w:t>
            </w:r>
          </w:p>
        </w:tc>
        <w:tc>
          <w:tcPr>
            <w:tcW w:w="3065" w:type="dxa"/>
          </w:tcPr>
          <w:p w:rsidRPr="001774BF" w:rsidR="00254B38" w:rsidP="002C7853" w:rsidRDefault="00254B38" w14:paraId="1BC8377B" w14:textId="14A5D9D4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#Pregnancyfeet</w:t>
            </w:r>
          </w:p>
        </w:tc>
        <w:tc>
          <w:tcPr>
            <w:tcW w:w="3065" w:type="dxa"/>
          </w:tcPr>
          <w:p w:rsidRPr="001774BF" w:rsidR="00254B38" w:rsidP="002C7853" w:rsidRDefault="00254B38" w14:paraId="1E8137A7" w14:textId="5FAA538C">
            <w:pPr>
              <w:rPr>
                <w:sz w:val="20"/>
                <w:szCs w:val="20"/>
              </w:rPr>
            </w:pPr>
            <w:proofErr w:type="spellStart"/>
            <w:r w:rsidRPr="001774BF">
              <w:rPr>
                <w:sz w:val="20"/>
                <w:szCs w:val="20"/>
              </w:rPr>
              <w:t>Barefootfeet</w:t>
            </w:r>
            <w:proofErr w:type="spellEnd"/>
          </w:p>
        </w:tc>
      </w:tr>
      <w:tr w:rsidRPr="001774BF" w:rsidR="00254B38" w:rsidTr="003B1CC3" w14:paraId="3F33193C" w14:textId="05D9E392">
        <w:trPr>
          <w:jc w:val="center"/>
        </w:trPr>
        <w:tc>
          <w:tcPr>
            <w:tcW w:w="3065" w:type="dxa"/>
          </w:tcPr>
          <w:p w:rsidRPr="001774BF" w:rsidR="00254B38" w:rsidP="002C7853" w:rsidRDefault="00254B38" w14:paraId="29D7DC4D" w14:textId="7BFED4C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Diabetes</w:t>
            </w:r>
          </w:p>
        </w:tc>
        <w:tc>
          <w:tcPr>
            <w:tcW w:w="3065" w:type="dxa"/>
          </w:tcPr>
          <w:p w:rsidRPr="001774BF" w:rsidR="00254B38" w:rsidP="002C7853" w:rsidRDefault="00254B38" w14:paraId="355F4A99" w14:textId="00ED759C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#Childrensfeet</w:t>
            </w:r>
          </w:p>
        </w:tc>
        <w:tc>
          <w:tcPr>
            <w:tcW w:w="3065" w:type="dxa"/>
          </w:tcPr>
          <w:p w:rsidRPr="001774BF" w:rsidR="00254B38" w:rsidP="002C7853" w:rsidRDefault="00254B38" w14:paraId="12FBFA6F" w14:textId="24540BF6">
            <w:pPr>
              <w:rPr>
                <w:sz w:val="20"/>
                <w:szCs w:val="20"/>
              </w:rPr>
            </w:pPr>
            <w:proofErr w:type="spellStart"/>
            <w:r w:rsidRPr="001774BF">
              <w:rPr>
                <w:sz w:val="20"/>
                <w:szCs w:val="20"/>
              </w:rPr>
              <w:t>Runningfeet</w:t>
            </w:r>
            <w:proofErr w:type="spellEnd"/>
          </w:p>
        </w:tc>
      </w:tr>
      <w:tr w:rsidRPr="001774BF" w:rsidR="00254B38" w:rsidTr="003B1CC3" w14:paraId="06EABAD3" w14:textId="5BED26F2">
        <w:trPr>
          <w:jc w:val="center"/>
        </w:trPr>
        <w:tc>
          <w:tcPr>
            <w:tcW w:w="3065" w:type="dxa"/>
          </w:tcPr>
          <w:p w:rsidRPr="001774BF" w:rsidR="00254B38" w:rsidP="002C7853" w:rsidRDefault="00254B38" w14:paraId="4E13D943" w14:textId="6187AC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Heart health</w:t>
            </w:r>
          </w:p>
        </w:tc>
        <w:tc>
          <w:tcPr>
            <w:tcW w:w="3065" w:type="dxa"/>
          </w:tcPr>
          <w:p w:rsidRPr="001774BF" w:rsidR="00254B38" w:rsidP="002C7853" w:rsidRDefault="00254B38" w14:paraId="2C789E95" w14:textId="785C5B34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#Shoes</w:t>
            </w:r>
          </w:p>
        </w:tc>
        <w:tc>
          <w:tcPr>
            <w:tcW w:w="3065" w:type="dxa"/>
          </w:tcPr>
          <w:p w:rsidRPr="001774BF" w:rsidR="00254B38" w:rsidP="002C7853" w:rsidRDefault="00254B38" w14:paraId="33FC0155" w14:textId="475B97A3">
            <w:pPr>
              <w:rPr>
                <w:sz w:val="20"/>
                <w:szCs w:val="20"/>
              </w:rPr>
            </w:pPr>
            <w:proofErr w:type="spellStart"/>
            <w:r w:rsidRPr="001774BF">
              <w:rPr>
                <w:sz w:val="20"/>
                <w:szCs w:val="20"/>
              </w:rPr>
              <w:t>gardenersfeet</w:t>
            </w:r>
            <w:proofErr w:type="spellEnd"/>
          </w:p>
        </w:tc>
      </w:tr>
      <w:tr w:rsidRPr="001774BF" w:rsidR="00254B38" w:rsidTr="003B1CC3" w14:paraId="5D2034BE" w14:textId="3C34D8C4">
        <w:trPr>
          <w:jc w:val="center"/>
        </w:trPr>
        <w:tc>
          <w:tcPr>
            <w:tcW w:w="3065" w:type="dxa"/>
          </w:tcPr>
          <w:p w:rsidRPr="001774BF" w:rsidR="00254B38" w:rsidP="002C7853" w:rsidRDefault="00254B38" w14:paraId="3BCEEF9A" w14:textId="7765BB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Mehndi feet</w:t>
            </w:r>
          </w:p>
        </w:tc>
        <w:tc>
          <w:tcPr>
            <w:tcW w:w="3065" w:type="dxa"/>
          </w:tcPr>
          <w:p w:rsidRPr="001774BF" w:rsidR="00254B38" w:rsidP="002C7853" w:rsidRDefault="00254B38" w14:paraId="0DC799BC" w14:textId="05BA85FF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 xml:space="preserve">#Lovefeet </w:t>
            </w:r>
          </w:p>
        </w:tc>
        <w:tc>
          <w:tcPr>
            <w:tcW w:w="3065" w:type="dxa"/>
          </w:tcPr>
          <w:p w:rsidRPr="001774BF" w:rsidR="00254B38" w:rsidP="002C7853" w:rsidRDefault="00254B38" w14:paraId="526CB889" w14:textId="1FD515B1">
            <w:pPr>
              <w:rPr>
                <w:sz w:val="20"/>
                <w:szCs w:val="20"/>
              </w:rPr>
            </w:pPr>
            <w:proofErr w:type="spellStart"/>
            <w:r w:rsidRPr="001774BF">
              <w:rPr>
                <w:sz w:val="20"/>
                <w:szCs w:val="20"/>
              </w:rPr>
              <w:t>Activefeet</w:t>
            </w:r>
            <w:proofErr w:type="spellEnd"/>
          </w:p>
        </w:tc>
      </w:tr>
      <w:tr w:rsidRPr="001774BF" w:rsidR="00254B38" w:rsidTr="003B1CC3" w14:paraId="0BCBCA29" w14:textId="167D9D18">
        <w:trPr>
          <w:jc w:val="center"/>
        </w:trPr>
        <w:tc>
          <w:tcPr>
            <w:tcW w:w="3065" w:type="dxa"/>
          </w:tcPr>
          <w:p w:rsidRPr="001774BF" w:rsidR="00254B38" w:rsidP="002C7853" w:rsidRDefault="00254B38" w14:paraId="5BC78100" w14:textId="2BE570B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Pedicure</w:t>
            </w:r>
          </w:p>
        </w:tc>
        <w:tc>
          <w:tcPr>
            <w:tcW w:w="3065" w:type="dxa"/>
          </w:tcPr>
          <w:p w:rsidRPr="001774BF" w:rsidR="00254B38" w:rsidP="002C7853" w:rsidRDefault="00254B38" w14:paraId="4B62D575" w14:textId="7435B635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#Weddingshoes</w:t>
            </w:r>
          </w:p>
        </w:tc>
        <w:tc>
          <w:tcPr>
            <w:tcW w:w="3065" w:type="dxa"/>
          </w:tcPr>
          <w:p w:rsidRPr="001774BF" w:rsidR="00254B38" w:rsidP="002C7853" w:rsidRDefault="00254B38" w14:paraId="6C006693" w14:textId="4CADFA19">
            <w:pPr>
              <w:rPr>
                <w:sz w:val="20"/>
                <w:szCs w:val="20"/>
              </w:rPr>
            </w:pPr>
            <w:proofErr w:type="spellStart"/>
            <w:r w:rsidRPr="001774BF">
              <w:rPr>
                <w:sz w:val="20"/>
                <w:szCs w:val="20"/>
              </w:rPr>
              <w:t>Travellersfeet</w:t>
            </w:r>
            <w:proofErr w:type="spellEnd"/>
          </w:p>
        </w:tc>
      </w:tr>
      <w:tr w:rsidRPr="001774BF" w:rsidR="00254B38" w:rsidTr="003B1CC3" w14:paraId="77F9B2FE" w14:textId="4222645C">
        <w:trPr>
          <w:jc w:val="center"/>
        </w:trPr>
        <w:tc>
          <w:tcPr>
            <w:tcW w:w="3065" w:type="dxa"/>
          </w:tcPr>
          <w:p w:rsidRPr="001774BF" w:rsidR="00254B38" w:rsidP="002C7853" w:rsidRDefault="00777107" w14:paraId="5E864DFC" w14:textId="1329ECB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Wedding</w:t>
            </w:r>
          </w:p>
        </w:tc>
        <w:tc>
          <w:tcPr>
            <w:tcW w:w="3065" w:type="dxa"/>
          </w:tcPr>
          <w:p w:rsidRPr="001774BF" w:rsidR="00254B38" w:rsidP="002C7853" w:rsidRDefault="00254B38" w14:paraId="29E7E308" w14:textId="77FBDF60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#Mehndi</w:t>
            </w:r>
          </w:p>
        </w:tc>
        <w:tc>
          <w:tcPr>
            <w:tcW w:w="3065" w:type="dxa"/>
          </w:tcPr>
          <w:p w:rsidRPr="001774BF" w:rsidR="00254B38" w:rsidP="002C7853" w:rsidRDefault="00254B38" w14:paraId="3C70FBE8" w14:textId="49605FE8">
            <w:pPr>
              <w:rPr>
                <w:sz w:val="20"/>
                <w:szCs w:val="20"/>
              </w:rPr>
            </w:pPr>
            <w:proofErr w:type="spellStart"/>
            <w:r w:rsidRPr="001774BF">
              <w:rPr>
                <w:sz w:val="20"/>
                <w:szCs w:val="20"/>
              </w:rPr>
              <w:t>pregnancyfeet</w:t>
            </w:r>
            <w:proofErr w:type="spellEnd"/>
          </w:p>
        </w:tc>
      </w:tr>
      <w:tr w:rsidRPr="001774BF" w:rsidR="00254B38" w:rsidTr="003B1CC3" w14:paraId="5C48D5C8" w14:textId="0242D47C">
        <w:trPr>
          <w:jc w:val="center"/>
        </w:trPr>
        <w:tc>
          <w:tcPr>
            <w:tcW w:w="3065" w:type="dxa"/>
          </w:tcPr>
          <w:p w:rsidRPr="001774BF" w:rsidR="00254B38" w:rsidP="002C7853" w:rsidRDefault="00777107" w14:paraId="0E67B28B" w14:textId="034B64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Wedding footwear</w:t>
            </w:r>
          </w:p>
        </w:tc>
        <w:tc>
          <w:tcPr>
            <w:tcW w:w="3065" w:type="dxa"/>
          </w:tcPr>
          <w:p w:rsidRPr="001774BF" w:rsidR="00254B38" w:rsidP="002C7853" w:rsidRDefault="00254B38" w14:paraId="68830316" w14:textId="3119D38D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#Pedicure</w:t>
            </w:r>
          </w:p>
        </w:tc>
        <w:tc>
          <w:tcPr>
            <w:tcW w:w="3065" w:type="dxa"/>
          </w:tcPr>
          <w:p w:rsidRPr="001774BF" w:rsidR="00254B38" w:rsidP="002C7853" w:rsidRDefault="00254B38" w14:paraId="58DE4A46" w14:textId="114C246C">
            <w:pPr>
              <w:rPr>
                <w:sz w:val="20"/>
                <w:szCs w:val="20"/>
              </w:rPr>
            </w:pPr>
            <w:proofErr w:type="spellStart"/>
            <w:r w:rsidRPr="001774BF">
              <w:rPr>
                <w:sz w:val="20"/>
                <w:szCs w:val="20"/>
              </w:rPr>
              <w:t>childrensfeet</w:t>
            </w:r>
            <w:proofErr w:type="spellEnd"/>
          </w:p>
        </w:tc>
      </w:tr>
      <w:tr w:rsidRPr="001774BF" w:rsidR="00254B38" w:rsidTr="003B1CC3" w14:paraId="6CA08333" w14:textId="39407C6F">
        <w:trPr>
          <w:jc w:val="center"/>
        </w:trPr>
        <w:tc>
          <w:tcPr>
            <w:tcW w:w="3065" w:type="dxa"/>
          </w:tcPr>
          <w:p w:rsidRPr="001774BF" w:rsidR="00254B38" w:rsidP="002C7853" w:rsidRDefault="00777107" w14:paraId="7B1F0CD5" w14:textId="10214F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Wedding shoes</w:t>
            </w:r>
          </w:p>
        </w:tc>
        <w:tc>
          <w:tcPr>
            <w:tcW w:w="3065" w:type="dxa"/>
          </w:tcPr>
          <w:p w:rsidRPr="001774BF" w:rsidR="00254B38" w:rsidP="002C7853" w:rsidRDefault="00254B38" w14:paraId="7A3081F8" w14:textId="60931DBF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#Ageing</w:t>
            </w:r>
          </w:p>
        </w:tc>
        <w:tc>
          <w:tcPr>
            <w:tcW w:w="3065" w:type="dxa"/>
          </w:tcPr>
          <w:p w:rsidRPr="001774BF" w:rsidR="00254B38" w:rsidP="002C7853" w:rsidRDefault="00254B38" w14:paraId="79F27175" w14:textId="311DEE3F">
            <w:pPr>
              <w:rPr>
                <w:sz w:val="20"/>
                <w:szCs w:val="20"/>
              </w:rPr>
            </w:pPr>
            <w:proofErr w:type="spellStart"/>
            <w:r w:rsidRPr="001774BF">
              <w:rPr>
                <w:sz w:val="20"/>
                <w:szCs w:val="20"/>
              </w:rPr>
              <w:t>Mumsfeet</w:t>
            </w:r>
            <w:proofErr w:type="spellEnd"/>
          </w:p>
        </w:tc>
      </w:tr>
      <w:tr w:rsidRPr="001774BF" w:rsidR="00254B38" w:rsidTr="003B1CC3" w14:paraId="17E89DCB" w14:textId="7D98A6D9">
        <w:trPr>
          <w:jc w:val="center"/>
        </w:trPr>
        <w:tc>
          <w:tcPr>
            <w:tcW w:w="3065" w:type="dxa"/>
          </w:tcPr>
          <w:p w:rsidRPr="001774BF" w:rsidR="00254B38" w:rsidP="002C7853" w:rsidRDefault="00BF1D2F" w14:paraId="1CD103E7" w14:textId="2E1CDA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Footwear</w:t>
            </w:r>
          </w:p>
        </w:tc>
        <w:tc>
          <w:tcPr>
            <w:tcW w:w="3065" w:type="dxa"/>
          </w:tcPr>
          <w:p w:rsidRPr="001774BF" w:rsidR="00254B38" w:rsidP="002C7853" w:rsidRDefault="00254B38" w14:paraId="070F4585" w14:textId="76834D04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@</w:t>
            </w:r>
            <w:proofErr w:type="gramStart"/>
            <w:r w:rsidRPr="001774BF">
              <w:rPr>
                <w:sz w:val="20"/>
                <w:szCs w:val="20"/>
              </w:rPr>
              <w:t>britishheartfoundation</w:t>
            </w:r>
            <w:proofErr w:type="gramEnd"/>
          </w:p>
        </w:tc>
        <w:tc>
          <w:tcPr>
            <w:tcW w:w="3065" w:type="dxa"/>
          </w:tcPr>
          <w:p w:rsidRPr="001774BF" w:rsidR="00254B38" w:rsidP="002C7853" w:rsidRDefault="00254B38" w14:paraId="6445E012" w14:textId="6449A467">
            <w:pPr>
              <w:rPr>
                <w:sz w:val="20"/>
                <w:szCs w:val="20"/>
              </w:rPr>
            </w:pPr>
            <w:proofErr w:type="spellStart"/>
            <w:r w:rsidRPr="001774BF">
              <w:rPr>
                <w:sz w:val="20"/>
                <w:szCs w:val="20"/>
              </w:rPr>
              <w:t>Babiesfeet</w:t>
            </w:r>
            <w:proofErr w:type="spellEnd"/>
          </w:p>
        </w:tc>
      </w:tr>
      <w:tr w:rsidRPr="001774BF" w:rsidR="00254B38" w:rsidTr="003B1CC3" w14:paraId="7C1BA853" w14:textId="60F94FF2">
        <w:trPr>
          <w:jc w:val="center"/>
        </w:trPr>
        <w:tc>
          <w:tcPr>
            <w:tcW w:w="3065" w:type="dxa"/>
          </w:tcPr>
          <w:p w:rsidRPr="001774BF" w:rsidR="00254B38" w:rsidP="002C7853" w:rsidRDefault="00BF1D2F" w14:paraId="33F96E63" w14:textId="0A84C9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Shoes</w:t>
            </w:r>
          </w:p>
        </w:tc>
        <w:tc>
          <w:tcPr>
            <w:tcW w:w="3065" w:type="dxa"/>
          </w:tcPr>
          <w:p w:rsidRPr="001774BF" w:rsidR="00254B38" w:rsidP="002C7853" w:rsidRDefault="00254B38" w14:paraId="0832FE5C" w14:textId="4235ECE0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@VersusArthritis</w:t>
            </w:r>
          </w:p>
        </w:tc>
        <w:tc>
          <w:tcPr>
            <w:tcW w:w="3065" w:type="dxa"/>
          </w:tcPr>
          <w:p w:rsidRPr="001774BF" w:rsidR="00254B38" w:rsidP="002C7853" w:rsidRDefault="00254B38" w14:paraId="577CEA74" w14:textId="7834E220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Shoes</w:t>
            </w:r>
          </w:p>
        </w:tc>
      </w:tr>
      <w:tr w:rsidRPr="001774BF" w:rsidR="00254B38" w:rsidTr="003B1CC3" w14:paraId="25A6125E" w14:textId="15068CEC">
        <w:trPr>
          <w:jc w:val="center"/>
        </w:trPr>
        <w:tc>
          <w:tcPr>
            <w:tcW w:w="3065" w:type="dxa"/>
          </w:tcPr>
          <w:p w:rsidRPr="001774BF" w:rsidR="00254B38" w:rsidP="002C7853" w:rsidRDefault="00BF1D2F" w14:paraId="3FA9B363" w14:textId="55BED5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Travel</w:t>
            </w:r>
          </w:p>
        </w:tc>
        <w:tc>
          <w:tcPr>
            <w:tcW w:w="3065" w:type="dxa"/>
          </w:tcPr>
          <w:p w:rsidRPr="001774BF" w:rsidR="00254B38" w:rsidP="002C7853" w:rsidRDefault="00254B38" w14:paraId="6CABE457" w14:textId="677BD9A5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@@NRAS</w:t>
            </w:r>
          </w:p>
        </w:tc>
        <w:tc>
          <w:tcPr>
            <w:tcW w:w="3065" w:type="dxa"/>
          </w:tcPr>
          <w:p w:rsidRPr="001774BF" w:rsidR="00254B38" w:rsidP="002C7853" w:rsidRDefault="00254B38" w14:paraId="3758F2E8" w14:textId="1FD3D63F">
            <w:pPr>
              <w:rPr>
                <w:sz w:val="20"/>
                <w:szCs w:val="20"/>
              </w:rPr>
            </w:pPr>
            <w:proofErr w:type="spellStart"/>
            <w:r w:rsidRPr="001774BF">
              <w:rPr>
                <w:sz w:val="20"/>
                <w:szCs w:val="20"/>
              </w:rPr>
              <w:t>Loveshoes</w:t>
            </w:r>
            <w:proofErr w:type="spellEnd"/>
          </w:p>
        </w:tc>
      </w:tr>
      <w:tr w:rsidRPr="001774BF" w:rsidR="00254B38" w:rsidTr="003B1CC3" w14:paraId="1649D1E5" w14:textId="6A65DD10">
        <w:trPr>
          <w:jc w:val="center"/>
        </w:trPr>
        <w:tc>
          <w:tcPr>
            <w:tcW w:w="3065" w:type="dxa"/>
          </w:tcPr>
          <w:p w:rsidRPr="001774BF" w:rsidR="00254B38" w:rsidP="002C7853" w:rsidRDefault="00BF1D2F" w14:paraId="1A03845F" w14:textId="10C8E0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Adventure</w:t>
            </w:r>
          </w:p>
        </w:tc>
        <w:tc>
          <w:tcPr>
            <w:tcW w:w="3065" w:type="dxa"/>
          </w:tcPr>
          <w:p w:rsidRPr="001774BF" w:rsidR="00254B38" w:rsidP="002C7853" w:rsidRDefault="00254B38" w14:paraId="08667BA7" w14:textId="7278085F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@diabetes.co.uk</w:t>
            </w:r>
          </w:p>
        </w:tc>
        <w:tc>
          <w:tcPr>
            <w:tcW w:w="3065" w:type="dxa"/>
          </w:tcPr>
          <w:p w:rsidRPr="001774BF" w:rsidR="00254B38" w:rsidP="002C7853" w:rsidRDefault="00254B38" w14:paraId="60DEA1D3" w14:textId="1CCEE2AA">
            <w:pPr>
              <w:rPr>
                <w:sz w:val="20"/>
                <w:szCs w:val="20"/>
              </w:rPr>
            </w:pPr>
            <w:proofErr w:type="spellStart"/>
            <w:r w:rsidRPr="001774BF">
              <w:rPr>
                <w:sz w:val="20"/>
                <w:szCs w:val="20"/>
              </w:rPr>
              <w:t>Lovefeet</w:t>
            </w:r>
            <w:proofErr w:type="spellEnd"/>
          </w:p>
        </w:tc>
      </w:tr>
      <w:tr w:rsidRPr="001774BF" w:rsidR="00254B38" w:rsidTr="003B1CC3" w14:paraId="1A5895AD" w14:textId="5F16A2FD">
        <w:trPr>
          <w:jc w:val="center"/>
        </w:trPr>
        <w:tc>
          <w:tcPr>
            <w:tcW w:w="3065" w:type="dxa"/>
          </w:tcPr>
          <w:p w:rsidRPr="001774BF" w:rsidR="00254B38" w:rsidP="002C7853" w:rsidRDefault="00BF1D2F" w14:paraId="0DDC9BC0" w14:textId="36D35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Ageing</w:t>
            </w:r>
          </w:p>
        </w:tc>
        <w:tc>
          <w:tcPr>
            <w:tcW w:w="3065" w:type="dxa"/>
          </w:tcPr>
          <w:p w:rsidRPr="001774BF" w:rsidR="00254B38" w:rsidP="002C7853" w:rsidRDefault="00254B38" w14:paraId="649EF895" w14:textId="1DB91286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@</w:t>
            </w:r>
            <w:proofErr w:type="gramStart"/>
            <w:r w:rsidRPr="001774BF">
              <w:rPr>
                <w:sz w:val="20"/>
                <w:szCs w:val="20"/>
              </w:rPr>
              <w:t>loosewomen</w:t>
            </w:r>
            <w:proofErr w:type="gramEnd"/>
          </w:p>
        </w:tc>
        <w:tc>
          <w:tcPr>
            <w:tcW w:w="3065" w:type="dxa"/>
          </w:tcPr>
          <w:p w:rsidRPr="001774BF" w:rsidR="00254B38" w:rsidP="002C7853" w:rsidRDefault="00254B38" w14:paraId="0277BC06" w14:textId="47DA5AF1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Feet</w:t>
            </w:r>
          </w:p>
        </w:tc>
      </w:tr>
      <w:tr w:rsidRPr="001774BF" w:rsidR="00254B38" w:rsidTr="003B1CC3" w14:paraId="587131D1" w14:textId="0F6FF946">
        <w:trPr>
          <w:jc w:val="center"/>
        </w:trPr>
        <w:tc>
          <w:tcPr>
            <w:tcW w:w="3065" w:type="dxa"/>
          </w:tcPr>
          <w:p w:rsidRPr="001774BF" w:rsidR="00254B38" w:rsidP="002C7853" w:rsidRDefault="00BF1D2F" w14:paraId="297EC1B1" w14:textId="6364389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Aging</w:t>
            </w:r>
          </w:p>
        </w:tc>
        <w:tc>
          <w:tcPr>
            <w:tcW w:w="3065" w:type="dxa"/>
          </w:tcPr>
          <w:p w:rsidRPr="001774BF" w:rsidR="00254B38" w:rsidP="002C7853" w:rsidRDefault="00254B38" w14:paraId="75BCCFD2" w14:textId="1D45D328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@</w:t>
            </w:r>
            <w:proofErr w:type="gramStart"/>
            <w:r w:rsidRPr="001774BF">
              <w:rPr>
                <w:sz w:val="20"/>
                <w:szCs w:val="20"/>
              </w:rPr>
              <w:t>mumsnet</w:t>
            </w:r>
            <w:proofErr w:type="gramEnd"/>
          </w:p>
        </w:tc>
        <w:tc>
          <w:tcPr>
            <w:tcW w:w="3065" w:type="dxa"/>
          </w:tcPr>
          <w:p w:rsidRPr="001774BF" w:rsidR="00254B38" w:rsidP="002C7853" w:rsidRDefault="00254B38" w14:paraId="55BAB1D1" w14:textId="1EDF9875">
            <w:pPr>
              <w:rPr>
                <w:sz w:val="20"/>
                <w:szCs w:val="20"/>
              </w:rPr>
            </w:pPr>
            <w:proofErr w:type="spellStart"/>
            <w:r w:rsidRPr="001774BF">
              <w:rPr>
                <w:sz w:val="20"/>
                <w:szCs w:val="20"/>
              </w:rPr>
              <w:t>Weddingfeet</w:t>
            </w:r>
            <w:proofErr w:type="spellEnd"/>
          </w:p>
        </w:tc>
      </w:tr>
      <w:tr w:rsidRPr="001774BF" w:rsidR="00254B38" w:rsidTr="003B1CC3" w14:paraId="1A3DD8AB" w14:textId="7F0D895E">
        <w:trPr>
          <w:jc w:val="center"/>
        </w:trPr>
        <w:tc>
          <w:tcPr>
            <w:tcW w:w="3065" w:type="dxa"/>
          </w:tcPr>
          <w:p w:rsidRPr="001774BF" w:rsidR="00254B38" w:rsidP="002C7853" w:rsidRDefault="00BF1D2F" w14:paraId="1F5D3E44" w14:textId="3E41D3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Carers</w:t>
            </w:r>
          </w:p>
        </w:tc>
        <w:tc>
          <w:tcPr>
            <w:tcW w:w="3065" w:type="dxa"/>
          </w:tcPr>
          <w:p w:rsidRPr="001774BF" w:rsidR="00254B38" w:rsidP="002C7853" w:rsidRDefault="00254B38" w14:paraId="1A989DE3" w14:textId="40D4D0D8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@</w:t>
            </w:r>
            <w:proofErr w:type="gramStart"/>
            <w:r w:rsidRPr="001774BF">
              <w:rPr>
                <w:sz w:val="20"/>
                <w:szCs w:val="20"/>
              </w:rPr>
              <w:t>carerstrust</w:t>
            </w:r>
            <w:proofErr w:type="gramEnd"/>
          </w:p>
        </w:tc>
        <w:tc>
          <w:tcPr>
            <w:tcW w:w="3065" w:type="dxa"/>
          </w:tcPr>
          <w:p w:rsidRPr="001774BF" w:rsidR="00254B38" w:rsidP="002C7853" w:rsidRDefault="00254B38" w14:paraId="455BDCC6" w14:textId="02E8903B">
            <w:pPr>
              <w:rPr>
                <w:sz w:val="20"/>
                <w:szCs w:val="20"/>
              </w:rPr>
            </w:pPr>
            <w:proofErr w:type="spellStart"/>
            <w:r w:rsidRPr="001774BF">
              <w:rPr>
                <w:sz w:val="20"/>
                <w:szCs w:val="20"/>
              </w:rPr>
              <w:t>mehndifeet</w:t>
            </w:r>
            <w:proofErr w:type="spellEnd"/>
          </w:p>
        </w:tc>
      </w:tr>
      <w:tr w:rsidRPr="001774BF" w:rsidR="00254B38" w:rsidTr="003B1CC3" w14:paraId="1519CC27" w14:textId="12BB9C25">
        <w:trPr>
          <w:jc w:val="center"/>
        </w:trPr>
        <w:tc>
          <w:tcPr>
            <w:tcW w:w="3065" w:type="dxa"/>
          </w:tcPr>
          <w:p w:rsidRPr="001774BF" w:rsidR="00254B38" w:rsidP="002C7853" w:rsidRDefault="00FE7271" w14:paraId="7BBB083F" w14:textId="01A4D1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Barefoot</w:t>
            </w:r>
          </w:p>
        </w:tc>
        <w:tc>
          <w:tcPr>
            <w:tcW w:w="3065" w:type="dxa"/>
          </w:tcPr>
          <w:p w:rsidRPr="001774BF" w:rsidR="00254B38" w:rsidP="002C7853" w:rsidRDefault="00254B38" w14:paraId="12714961" w14:textId="63FBEE1E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@diabetesUK</w:t>
            </w:r>
          </w:p>
        </w:tc>
        <w:tc>
          <w:tcPr>
            <w:tcW w:w="3065" w:type="dxa"/>
          </w:tcPr>
          <w:p w:rsidRPr="001774BF" w:rsidR="00254B38" w:rsidP="002C7853" w:rsidRDefault="00254B38" w14:paraId="4261F555" w14:textId="2EF1E51A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Pedicure</w:t>
            </w:r>
          </w:p>
        </w:tc>
      </w:tr>
      <w:tr w:rsidRPr="001774BF" w:rsidR="00254B38" w:rsidTr="003B1CC3" w14:paraId="45420092" w14:textId="0FBEF661">
        <w:trPr>
          <w:jc w:val="center"/>
        </w:trPr>
        <w:tc>
          <w:tcPr>
            <w:tcW w:w="3065" w:type="dxa"/>
          </w:tcPr>
          <w:p w:rsidRPr="001774BF" w:rsidR="00254B38" w:rsidP="002C7853" w:rsidRDefault="00FE7271" w14:paraId="2582B259" w14:textId="634F723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Parenting UK</w:t>
            </w:r>
          </w:p>
        </w:tc>
        <w:tc>
          <w:tcPr>
            <w:tcW w:w="3065" w:type="dxa"/>
          </w:tcPr>
          <w:p w:rsidRPr="001774BF" w:rsidR="00254B38" w:rsidP="002C7853" w:rsidRDefault="00254B38" w14:paraId="056953B3" w14:textId="207EA3A7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@Healthline</w:t>
            </w:r>
          </w:p>
        </w:tc>
        <w:tc>
          <w:tcPr>
            <w:tcW w:w="3065" w:type="dxa"/>
          </w:tcPr>
          <w:p w:rsidRPr="001774BF" w:rsidR="00254B38" w:rsidP="002C7853" w:rsidRDefault="00254B38" w14:paraId="2BFE95EC" w14:textId="10EEDCBC">
            <w:pPr>
              <w:rPr>
                <w:sz w:val="20"/>
                <w:szCs w:val="20"/>
              </w:rPr>
            </w:pPr>
            <w:proofErr w:type="spellStart"/>
            <w:r w:rsidRPr="001774BF">
              <w:rPr>
                <w:sz w:val="20"/>
                <w:szCs w:val="20"/>
              </w:rPr>
              <w:t>Pedicurefeet</w:t>
            </w:r>
            <w:proofErr w:type="spellEnd"/>
          </w:p>
        </w:tc>
      </w:tr>
      <w:tr w:rsidRPr="001774BF" w:rsidR="00254B38" w:rsidTr="003B1CC3" w14:paraId="2AEF3A2E" w14:textId="60C62C32">
        <w:trPr>
          <w:jc w:val="center"/>
        </w:trPr>
        <w:tc>
          <w:tcPr>
            <w:tcW w:w="3065" w:type="dxa"/>
          </w:tcPr>
          <w:p w:rsidRPr="001774BF" w:rsidR="00254B38" w:rsidP="002C7853" w:rsidRDefault="00FE7271" w14:paraId="552CFC57" w14:textId="05E6F45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Pregnancy UK</w:t>
            </w:r>
          </w:p>
        </w:tc>
        <w:tc>
          <w:tcPr>
            <w:tcW w:w="3065" w:type="dxa"/>
          </w:tcPr>
          <w:p w:rsidRPr="001774BF" w:rsidR="00254B38" w:rsidP="002C7853" w:rsidRDefault="00254B38" w14:paraId="3859E580" w14:textId="7EBEDA39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@HuffPostParents</w:t>
            </w:r>
          </w:p>
        </w:tc>
        <w:tc>
          <w:tcPr>
            <w:tcW w:w="3065" w:type="dxa"/>
          </w:tcPr>
          <w:p w:rsidRPr="001774BF" w:rsidR="00254B38" w:rsidP="002C7853" w:rsidRDefault="00254B38" w14:paraId="2D9A677C" w14:textId="3696CAF3">
            <w:pPr>
              <w:rPr>
                <w:sz w:val="20"/>
                <w:szCs w:val="20"/>
              </w:rPr>
            </w:pPr>
            <w:proofErr w:type="spellStart"/>
            <w:r w:rsidRPr="001774BF">
              <w:rPr>
                <w:sz w:val="20"/>
                <w:szCs w:val="20"/>
              </w:rPr>
              <w:t>Ageingfeet</w:t>
            </w:r>
            <w:proofErr w:type="spellEnd"/>
          </w:p>
        </w:tc>
      </w:tr>
      <w:tr w:rsidRPr="001774BF" w:rsidR="00254B38" w:rsidTr="003B1CC3" w14:paraId="2B48E158" w14:textId="6E261C56">
        <w:trPr>
          <w:jc w:val="center"/>
        </w:trPr>
        <w:tc>
          <w:tcPr>
            <w:tcW w:w="3065" w:type="dxa"/>
          </w:tcPr>
          <w:p w:rsidRPr="001774BF" w:rsidR="00254B38" w:rsidP="002C7853" w:rsidRDefault="00FE7271" w14:paraId="49891528" w14:textId="74538F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Feet</w:t>
            </w:r>
          </w:p>
        </w:tc>
        <w:tc>
          <w:tcPr>
            <w:tcW w:w="3065" w:type="dxa"/>
          </w:tcPr>
          <w:p w:rsidRPr="001774BF" w:rsidR="00254B38" w:rsidP="002C7853" w:rsidRDefault="00254B38" w14:paraId="77FD9057" w14:textId="0624986A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@HuffPostUK</w:t>
            </w:r>
          </w:p>
        </w:tc>
        <w:tc>
          <w:tcPr>
            <w:tcW w:w="3065" w:type="dxa"/>
          </w:tcPr>
          <w:p w:rsidRPr="001774BF" w:rsidR="00254B38" w:rsidP="002C7853" w:rsidRDefault="00254B38" w14:paraId="471A0674" w14:textId="51F49E06">
            <w:pPr>
              <w:rPr>
                <w:sz w:val="20"/>
                <w:szCs w:val="20"/>
              </w:rPr>
            </w:pPr>
            <w:proofErr w:type="spellStart"/>
            <w:r w:rsidRPr="001774BF">
              <w:rPr>
                <w:sz w:val="20"/>
                <w:szCs w:val="20"/>
              </w:rPr>
              <w:t>Agingfeet</w:t>
            </w:r>
            <w:proofErr w:type="spellEnd"/>
          </w:p>
        </w:tc>
      </w:tr>
      <w:tr w:rsidRPr="001774BF" w:rsidR="00254B38" w:rsidTr="003B1CC3" w14:paraId="1182637E" w14:textId="0B376A64">
        <w:trPr>
          <w:jc w:val="center"/>
        </w:trPr>
        <w:tc>
          <w:tcPr>
            <w:tcW w:w="3065" w:type="dxa"/>
          </w:tcPr>
          <w:p w:rsidRPr="001774BF" w:rsidR="00254B38" w:rsidP="002C7853" w:rsidRDefault="00FE7271" w14:paraId="3C39FA38" w14:textId="7CA82D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Foot</w:t>
            </w:r>
          </w:p>
        </w:tc>
        <w:tc>
          <w:tcPr>
            <w:tcW w:w="3065" w:type="dxa"/>
          </w:tcPr>
          <w:p w:rsidRPr="001774BF" w:rsidR="00254B38" w:rsidP="002C7853" w:rsidRDefault="00254B38" w14:paraId="76A0CF28" w14:textId="25C85D95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@NHS@SagaUK</w:t>
            </w:r>
          </w:p>
        </w:tc>
        <w:tc>
          <w:tcPr>
            <w:tcW w:w="3065" w:type="dxa"/>
          </w:tcPr>
          <w:p w:rsidRPr="001774BF" w:rsidR="00254B38" w:rsidP="002C7853" w:rsidRDefault="00254B38" w14:paraId="67F924C4" w14:textId="305F2C8A">
            <w:pPr>
              <w:rPr>
                <w:sz w:val="20"/>
                <w:szCs w:val="20"/>
              </w:rPr>
            </w:pPr>
            <w:proofErr w:type="spellStart"/>
            <w:r w:rsidRPr="001774BF">
              <w:rPr>
                <w:sz w:val="20"/>
                <w:szCs w:val="20"/>
              </w:rPr>
              <w:t>Carersfeet</w:t>
            </w:r>
            <w:proofErr w:type="spellEnd"/>
          </w:p>
        </w:tc>
      </w:tr>
      <w:tr w:rsidRPr="001774BF" w:rsidR="00254B38" w:rsidTr="003B1CC3" w14:paraId="46832A45" w14:textId="03DFA159">
        <w:trPr>
          <w:jc w:val="center"/>
        </w:trPr>
        <w:tc>
          <w:tcPr>
            <w:tcW w:w="3065" w:type="dxa"/>
          </w:tcPr>
          <w:p w:rsidRPr="001774BF" w:rsidR="00254B38" w:rsidP="002C7853" w:rsidRDefault="00FE7271" w14:paraId="2186350E" w14:textId="4131C71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Daily Telegraph</w:t>
            </w:r>
          </w:p>
        </w:tc>
        <w:tc>
          <w:tcPr>
            <w:tcW w:w="3065" w:type="dxa"/>
          </w:tcPr>
          <w:p w:rsidRPr="001774BF" w:rsidR="00254B38" w:rsidP="002C7853" w:rsidRDefault="00254B38" w14:paraId="05386405" w14:textId="55353609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@PregnancyOrg</w:t>
            </w:r>
          </w:p>
        </w:tc>
        <w:tc>
          <w:tcPr>
            <w:tcW w:w="3065" w:type="dxa"/>
          </w:tcPr>
          <w:p w:rsidRPr="001774BF" w:rsidR="00254B38" w:rsidP="002C7853" w:rsidRDefault="00254B38" w14:paraId="353D77AC" w14:textId="4E3C743D">
            <w:pPr>
              <w:rPr>
                <w:sz w:val="20"/>
                <w:szCs w:val="20"/>
              </w:rPr>
            </w:pPr>
            <w:proofErr w:type="spellStart"/>
            <w:r w:rsidRPr="001774BF">
              <w:rPr>
                <w:sz w:val="20"/>
                <w:szCs w:val="20"/>
              </w:rPr>
              <w:t>Footpain</w:t>
            </w:r>
            <w:proofErr w:type="spellEnd"/>
          </w:p>
        </w:tc>
      </w:tr>
      <w:tr w:rsidRPr="001774BF" w:rsidR="00254B38" w:rsidTr="003B1CC3" w14:paraId="318C291E" w14:textId="28184CB0">
        <w:trPr>
          <w:jc w:val="center"/>
        </w:trPr>
        <w:tc>
          <w:tcPr>
            <w:tcW w:w="3065" w:type="dxa"/>
          </w:tcPr>
          <w:p w:rsidRPr="001774BF" w:rsidR="00254B38" w:rsidP="002C7853" w:rsidRDefault="00FE7271" w14:paraId="2E9A9555" w14:textId="360A9C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Guardian</w:t>
            </w:r>
          </w:p>
        </w:tc>
        <w:tc>
          <w:tcPr>
            <w:tcW w:w="3065" w:type="dxa"/>
          </w:tcPr>
          <w:p w:rsidRPr="001774BF" w:rsidR="00254B38" w:rsidP="002C7853" w:rsidRDefault="00254B38" w14:paraId="6CABA099" w14:textId="72D03504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@Guardian</w:t>
            </w:r>
          </w:p>
        </w:tc>
        <w:tc>
          <w:tcPr>
            <w:tcW w:w="3065" w:type="dxa"/>
          </w:tcPr>
          <w:p w:rsidRPr="001774BF" w:rsidR="00254B38" w:rsidP="002C7853" w:rsidRDefault="00254B38" w14:paraId="4742B628" w14:textId="0044144B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 xml:space="preserve">M&amp;S footwear collaborators </w:t>
            </w:r>
          </w:p>
        </w:tc>
      </w:tr>
      <w:tr w:rsidRPr="001774BF" w:rsidR="00254B38" w:rsidTr="003B1CC3" w14:paraId="7D8DD1D1" w14:textId="08B7AAEC">
        <w:trPr>
          <w:jc w:val="center"/>
        </w:trPr>
        <w:tc>
          <w:tcPr>
            <w:tcW w:w="3065" w:type="dxa"/>
          </w:tcPr>
          <w:p w:rsidRPr="001774BF" w:rsidR="00254B38" w:rsidP="002C7853" w:rsidRDefault="00FE7271" w14:paraId="0EDCEAB6" w14:textId="289B27C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Metro</w:t>
            </w:r>
          </w:p>
        </w:tc>
        <w:tc>
          <w:tcPr>
            <w:tcW w:w="3065" w:type="dxa"/>
          </w:tcPr>
          <w:p w:rsidRPr="001774BF" w:rsidR="00254B38" w:rsidP="002C7853" w:rsidRDefault="00254B38" w14:paraId="7C5E6740" w14:textId="438CDE92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@LondonEveniningStandard</w:t>
            </w:r>
          </w:p>
        </w:tc>
        <w:tc>
          <w:tcPr>
            <w:tcW w:w="3065" w:type="dxa"/>
          </w:tcPr>
          <w:p w:rsidRPr="001774BF" w:rsidR="00254B38" w:rsidP="002C7853" w:rsidRDefault="00254B38" w14:paraId="0924E173" w14:textId="4ECB2357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Loose Women</w:t>
            </w:r>
          </w:p>
        </w:tc>
      </w:tr>
      <w:tr w:rsidRPr="001774BF" w:rsidR="00254B38" w:rsidTr="003B1CC3" w14:paraId="616A2413" w14:textId="590D122E">
        <w:trPr>
          <w:jc w:val="center"/>
        </w:trPr>
        <w:tc>
          <w:tcPr>
            <w:tcW w:w="3065" w:type="dxa"/>
          </w:tcPr>
          <w:p w:rsidRPr="001774BF" w:rsidR="00254B38" w:rsidP="002C7853" w:rsidRDefault="00FE7271" w14:paraId="132AE267" w14:textId="6D8D01A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Sun</w:t>
            </w:r>
          </w:p>
        </w:tc>
        <w:tc>
          <w:tcPr>
            <w:tcW w:w="3065" w:type="dxa"/>
          </w:tcPr>
          <w:p w:rsidRPr="001774BF" w:rsidR="00254B38" w:rsidP="002C7853" w:rsidRDefault="00254B38" w14:paraId="46D231BB" w14:textId="5EDD741A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@Independent</w:t>
            </w:r>
          </w:p>
        </w:tc>
        <w:tc>
          <w:tcPr>
            <w:tcW w:w="3065" w:type="dxa"/>
          </w:tcPr>
          <w:p w:rsidRPr="001774BF" w:rsidR="00254B38" w:rsidP="002C7853" w:rsidRDefault="00254B38" w14:paraId="657F4FE4" w14:textId="62178CE2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The Telegraph</w:t>
            </w:r>
          </w:p>
        </w:tc>
      </w:tr>
      <w:tr w:rsidRPr="001774BF" w:rsidR="00254B38" w:rsidTr="003B1CC3" w14:paraId="2418250A" w14:textId="6DC58239">
        <w:trPr>
          <w:jc w:val="center"/>
        </w:trPr>
        <w:tc>
          <w:tcPr>
            <w:tcW w:w="3065" w:type="dxa"/>
          </w:tcPr>
          <w:p w:rsidRPr="001774BF" w:rsidR="00254B38" w:rsidP="002C7853" w:rsidRDefault="00FE7271" w14:paraId="1D011DA0" w14:textId="35612C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Independent</w:t>
            </w:r>
          </w:p>
        </w:tc>
        <w:tc>
          <w:tcPr>
            <w:tcW w:w="3065" w:type="dxa"/>
          </w:tcPr>
          <w:p w:rsidRPr="001774BF" w:rsidR="00254B38" w:rsidP="002C7853" w:rsidRDefault="00254B38" w14:paraId="7D29EB0A" w14:textId="6408DF6B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@NationalGeographicTravel</w:t>
            </w:r>
          </w:p>
        </w:tc>
        <w:tc>
          <w:tcPr>
            <w:tcW w:w="3065" w:type="dxa"/>
          </w:tcPr>
          <w:p w:rsidRPr="001774BF" w:rsidR="00254B38" w:rsidP="002C7853" w:rsidRDefault="00254B38" w14:paraId="4D21B6F9" w14:textId="3C849EE1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Metro</w:t>
            </w:r>
          </w:p>
        </w:tc>
      </w:tr>
      <w:tr w:rsidRPr="001774BF" w:rsidR="00254B38" w:rsidTr="003B1CC3" w14:paraId="1B623D96" w14:textId="7A8B4053">
        <w:trPr>
          <w:jc w:val="center"/>
        </w:trPr>
        <w:tc>
          <w:tcPr>
            <w:tcW w:w="3065" w:type="dxa"/>
          </w:tcPr>
          <w:p w:rsidRPr="001774BF" w:rsidR="00254B38" w:rsidP="002C7853" w:rsidRDefault="00FE7271" w14:paraId="5A89A0AE" w14:textId="49EE5E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Daily Express</w:t>
            </w:r>
          </w:p>
        </w:tc>
        <w:tc>
          <w:tcPr>
            <w:tcW w:w="3065" w:type="dxa"/>
          </w:tcPr>
          <w:p w:rsidRPr="001774BF" w:rsidR="00254B38" w:rsidP="002C7853" w:rsidRDefault="00254B38" w14:paraId="537890A8" w14:textId="75A217FC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@TheSun</w:t>
            </w:r>
          </w:p>
        </w:tc>
        <w:tc>
          <w:tcPr>
            <w:tcW w:w="3065" w:type="dxa"/>
          </w:tcPr>
          <w:p w:rsidRPr="001774BF" w:rsidR="00254B38" w:rsidP="002C7853" w:rsidRDefault="00254B38" w14:paraId="4B2FA57D" w14:textId="46D00357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The Sun</w:t>
            </w:r>
          </w:p>
        </w:tc>
      </w:tr>
      <w:tr w:rsidRPr="001774BF" w:rsidR="00254B38" w:rsidTr="003B1CC3" w14:paraId="44D4F367" w14:textId="2D372BE9">
        <w:trPr>
          <w:jc w:val="center"/>
        </w:trPr>
        <w:tc>
          <w:tcPr>
            <w:tcW w:w="3065" w:type="dxa"/>
          </w:tcPr>
          <w:p w:rsidRPr="001774BF" w:rsidR="00254B38" w:rsidP="002C7853" w:rsidRDefault="00FE7271" w14:paraId="26C2ED4C" w14:textId="194C91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London Evening Standard</w:t>
            </w:r>
          </w:p>
        </w:tc>
        <w:tc>
          <w:tcPr>
            <w:tcW w:w="3065" w:type="dxa"/>
          </w:tcPr>
          <w:p w:rsidRPr="001774BF" w:rsidR="00254B38" w:rsidP="002C7853" w:rsidRDefault="00254B38" w14:paraId="3E86A394" w14:textId="6530F65B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@The Times</w:t>
            </w:r>
          </w:p>
        </w:tc>
        <w:tc>
          <w:tcPr>
            <w:tcW w:w="3065" w:type="dxa"/>
          </w:tcPr>
          <w:p w:rsidRPr="001774BF" w:rsidR="00254B38" w:rsidP="002C7853" w:rsidRDefault="00254B38" w14:paraId="389C49B6" w14:textId="351D0622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The Independent</w:t>
            </w:r>
          </w:p>
        </w:tc>
      </w:tr>
      <w:tr w:rsidRPr="001774BF" w:rsidR="00254B38" w:rsidTr="003B1CC3" w14:paraId="4EEADE88" w14:textId="7F9C4744">
        <w:trPr>
          <w:jc w:val="center"/>
        </w:trPr>
        <w:tc>
          <w:tcPr>
            <w:tcW w:w="3065" w:type="dxa"/>
          </w:tcPr>
          <w:p w:rsidRPr="001774BF" w:rsidR="00254B38" w:rsidP="002C7853" w:rsidRDefault="003B1CC3" w14:paraId="78D1FAEC" w14:textId="351DA21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Times and Sunday Times</w:t>
            </w:r>
          </w:p>
        </w:tc>
        <w:tc>
          <w:tcPr>
            <w:tcW w:w="3065" w:type="dxa"/>
          </w:tcPr>
          <w:p w:rsidRPr="001774BF" w:rsidR="00254B38" w:rsidP="002C7853" w:rsidRDefault="00254B38" w14:paraId="37C71A66" w14:textId="083704C0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@WalkingBritain</w:t>
            </w:r>
          </w:p>
        </w:tc>
        <w:tc>
          <w:tcPr>
            <w:tcW w:w="3065" w:type="dxa"/>
          </w:tcPr>
          <w:p w:rsidRPr="001774BF" w:rsidR="00254B38" w:rsidP="002C7853" w:rsidRDefault="00254B38" w14:paraId="29670400" w14:textId="358124E9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The Daily Express</w:t>
            </w:r>
          </w:p>
        </w:tc>
      </w:tr>
      <w:tr w:rsidRPr="001774BF" w:rsidR="00254B38" w:rsidTr="003B1CC3" w14:paraId="78727554" w14:textId="6CADA711">
        <w:trPr>
          <w:jc w:val="center"/>
        </w:trPr>
        <w:tc>
          <w:tcPr>
            <w:tcW w:w="3065" w:type="dxa"/>
          </w:tcPr>
          <w:p w:rsidRPr="001774BF" w:rsidR="00254B38" w:rsidP="002C7853" w:rsidRDefault="00254B38" w14:paraId="7787731C" w14:textId="77777777">
            <w:pPr>
              <w:rPr>
                <w:sz w:val="20"/>
                <w:szCs w:val="20"/>
              </w:rPr>
            </w:pPr>
          </w:p>
        </w:tc>
        <w:tc>
          <w:tcPr>
            <w:tcW w:w="3065" w:type="dxa"/>
          </w:tcPr>
          <w:p w:rsidRPr="001774BF" w:rsidR="00254B38" w:rsidP="002C7853" w:rsidRDefault="00254B38" w14:paraId="613396D6" w14:textId="7BA44132">
            <w:pPr>
              <w:rPr>
                <w:sz w:val="20"/>
                <w:szCs w:val="20"/>
              </w:rPr>
            </w:pPr>
          </w:p>
        </w:tc>
        <w:tc>
          <w:tcPr>
            <w:tcW w:w="3065" w:type="dxa"/>
          </w:tcPr>
          <w:p w:rsidRPr="001774BF" w:rsidR="00254B38" w:rsidP="002C7853" w:rsidRDefault="00254B38" w14:paraId="5CEF3AE6" w14:textId="3671E153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London Evening Standard</w:t>
            </w:r>
          </w:p>
        </w:tc>
      </w:tr>
      <w:tr w:rsidRPr="001774BF" w:rsidR="00254B38" w:rsidTr="003B1CC3" w14:paraId="2DB8EC4F" w14:textId="329FA5CF">
        <w:trPr>
          <w:jc w:val="center"/>
        </w:trPr>
        <w:tc>
          <w:tcPr>
            <w:tcW w:w="3065" w:type="dxa"/>
          </w:tcPr>
          <w:p w:rsidRPr="001774BF" w:rsidR="00254B38" w:rsidP="002C7853" w:rsidRDefault="00254B38" w14:paraId="33AE712B" w14:textId="77777777">
            <w:pPr>
              <w:rPr>
                <w:sz w:val="20"/>
                <w:szCs w:val="20"/>
              </w:rPr>
            </w:pPr>
          </w:p>
        </w:tc>
        <w:tc>
          <w:tcPr>
            <w:tcW w:w="3065" w:type="dxa"/>
          </w:tcPr>
          <w:p w:rsidRPr="001774BF" w:rsidR="00254B38" w:rsidP="002C7853" w:rsidRDefault="00254B38" w14:paraId="1DDCB53F" w14:textId="55E0CBAC">
            <w:pPr>
              <w:rPr>
                <w:sz w:val="20"/>
                <w:szCs w:val="20"/>
              </w:rPr>
            </w:pPr>
          </w:p>
        </w:tc>
        <w:tc>
          <w:tcPr>
            <w:tcW w:w="3065" w:type="dxa"/>
          </w:tcPr>
          <w:p w:rsidRPr="001774BF" w:rsidR="00254B38" w:rsidP="002C7853" w:rsidRDefault="00254B38" w14:paraId="31A8B6A4" w14:textId="49DE0F75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The Times &amp; Sunday Times</w:t>
            </w:r>
          </w:p>
        </w:tc>
      </w:tr>
      <w:tr w:rsidRPr="001774BF" w:rsidR="00254B38" w:rsidTr="003B1CC3" w14:paraId="3C3AB181" w14:textId="4330E70F">
        <w:trPr>
          <w:jc w:val="center"/>
        </w:trPr>
        <w:tc>
          <w:tcPr>
            <w:tcW w:w="3065" w:type="dxa"/>
          </w:tcPr>
          <w:p w:rsidRPr="001774BF" w:rsidR="00254B38" w:rsidP="002C7853" w:rsidRDefault="00254B38" w14:paraId="0E218CE5" w14:textId="77777777">
            <w:pPr>
              <w:rPr>
                <w:sz w:val="20"/>
                <w:szCs w:val="20"/>
              </w:rPr>
            </w:pPr>
          </w:p>
        </w:tc>
        <w:tc>
          <w:tcPr>
            <w:tcW w:w="3065" w:type="dxa"/>
          </w:tcPr>
          <w:p w:rsidRPr="001774BF" w:rsidR="00254B38" w:rsidP="002C7853" w:rsidRDefault="00254B38" w14:paraId="199ECA3C" w14:textId="16350959">
            <w:pPr>
              <w:rPr>
                <w:sz w:val="20"/>
                <w:szCs w:val="20"/>
              </w:rPr>
            </w:pPr>
          </w:p>
        </w:tc>
        <w:tc>
          <w:tcPr>
            <w:tcW w:w="3065" w:type="dxa"/>
          </w:tcPr>
          <w:p w:rsidRPr="001774BF" w:rsidR="00254B38" w:rsidP="002C7853" w:rsidRDefault="00254B38" w14:paraId="461CFAC6" w14:textId="6703E154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Mumsnet</w:t>
            </w:r>
          </w:p>
        </w:tc>
      </w:tr>
      <w:tr w:rsidRPr="001774BF" w:rsidR="00254B38" w:rsidTr="003B1CC3" w14:paraId="252E7B89" w14:textId="3E3A574B">
        <w:trPr>
          <w:jc w:val="center"/>
        </w:trPr>
        <w:tc>
          <w:tcPr>
            <w:tcW w:w="3065" w:type="dxa"/>
          </w:tcPr>
          <w:p w:rsidRPr="001774BF" w:rsidR="00254B38" w:rsidP="002C7853" w:rsidRDefault="00254B38" w14:paraId="2BFBB8A3" w14:textId="77777777">
            <w:pPr>
              <w:rPr>
                <w:sz w:val="20"/>
                <w:szCs w:val="20"/>
              </w:rPr>
            </w:pPr>
          </w:p>
        </w:tc>
        <w:tc>
          <w:tcPr>
            <w:tcW w:w="3065" w:type="dxa"/>
          </w:tcPr>
          <w:p w:rsidRPr="001774BF" w:rsidR="00254B38" w:rsidP="002C7853" w:rsidRDefault="00254B38" w14:paraId="6812D538" w14:textId="667E01C1">
            <w:pPr>
              <w:rPr>
                <w:sz w:val="20"/>
                <w:szCs w:val="20"/>
              </w:rPr>
            </w:pPr>
          </w:p>
        </w:tc>
        <w:tc>
          <w:tcPr>
            <w:tcW w:w="3065" w:type="dxa"/>
          </w:tcPr>
          <w:p w:rsidRPr="001774BF" w:rsidR="00254B38" w:rsidP="002C7853" w:rsidRDefault="00254B38" w14:paraId="5F33BD3F" w14:textId="1AE84DF3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NRAS</w:t>
            </w:r>
          </w:p>
        </w:tc>
      </w:tr>
      <w:tr w:rsidRPr="001774BF" w:rsidR="00254B38" w:rsidTr="003B1CC3" w14:paraId="0C631C54" w14:textId="50DD943E">
        <w:trPr>
          <w:jc w:val="center"/>
        </w:trPr>
        <w:tc>
          <w:tcPr>
            <w:tcW w:w="3065" w:type="dxa"/>
          </w:tcPr>
          <w:p w:rsidRPr="001774BF" w:rsidR="00254B38" w:rsidP="002C7853" w:rsidRDefault="00254B38" w14:paraId="2CD1FB43" w14:textId="77777777">
            <w:pPr>
              <w:rPr>
                <w:sz w:val="20"/>
                <w:szCs w:val="20"/>
              </w:rPr>
            </w:pPr>
          </w:p>
        </w:tc>
        <w:tc>
          <w:tcPr>
            <w:tcW w:w="3065" w:type="dxa"/>
          </w:tcPr>
          <w:p w:rsidRPr="001774BF" w:rsidR="00254B38" w:rsidP="002C7853" w:rsidRDefault="00254B38" w14:paraId="3173C84B" w14:textId="5D491EC6">
            <w:pPr>
              <w:rPr>
                <w:sz w:val="20"/>
                <w:szCs w:val="20"/>
              </w:rPr>
            </w:pPr>
          </w:p>
        </w:tc>
        <w:tc>
          <w:tcPr>
            <w:tcW w:w="3065" w:type="dxa"/>
          </w:tcPr>
          <w:p w:rsidRPr="001774BF" w:rsidR="00254B38" w:rsidP="002C7853" w:rsidRDefault="00254B38" w14:paraId="5F8CE6A3" w14:textId="5D033579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Versus Arthritis</w:t>
            </w:r>
          </w:p>
        </w:tc>
      </w:tr>
      <w:tr w:rsidRPr="001774BF" w:rsidR="00254B38" w:rsidTr="003B1CC3" w14:paraId="7DE0E22B" w14:textId="5E4238C0">
        <w:trPr>
          <w:jc w:val="center"/>
        </w:trPr>
        <w:tc>
          <w:tcPr>
            <w:tcW w:w="3065" w:type="dxa"/>
          </w:tcPr>
          <w:p w:rsidRPr="001774BF" w:rsidR="00254B38" w:rsidP="002C7853" w:rsidRDefault="00254B38" w14:paraId="23123BEE" w14:textId="77777777">
            <w:pPr>
              <w:rPr>
                <w:sz w:val="20"/>
                <w:szCs w:val="20"/>
              </w:rPr>
            </w:pPr>
          </w:p>
        </w:tc>
        <w:tc>
          <w:tcPr>
            <w:tcW w:w="3065" w:type="dxa"/>
          </w:tcPr>
          <w:p w:rsidRPr="001774BF" w:rsidR="00254B38" w:rsidP="002C7853" w:rsidRDefault="00254B38" w14:paraId="7B84DC29" w14:textId="5B15358B">
            <w:pPr>
              <w:rPr>
                <w:sz w:val="20"/>
                <w:szCs w:val="20"/>
              </w:rPr>
            </w:pPr>
          </w:p>
        </w:tc>
        <w:tc>
          <w:tcPr>
            <w:tcW w:w="3065" w:type="dxa"/>
          </w:tcPr>
          <w:p w:rsidRPr="001774BF" w:rsidR="00254B38" w:rsidP="002C7853" w:rsidRDefault="00254B38" w14:paraId="2D881423" w14:textId="5F2746C3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Diabetes UK</w:t>
            </w:r>
          </w:p>
        </w:tc>
      </w:tr>
      <w:tr w:rsidRPr="001774BF" w:rsidR="00254B38" w:rsidTr="003B1CC3" w14:paraId="70AB07C1" w14:textId="014B66CF">
        <w:trPr>
          <w:jc w:val="center"/>
        </w:trPr>
        <w:tc>
          <w:tcPr>
            <w:tcW w:w="3065" w:type="dxa"/>
          </w:tcPr>
          <w:p w:rsidRPr="001774BF" w:rsidR="00254B38" w:rsidP="002C7853" w:rsidRDefault="00254B38" w14:paraId="7CE126EB" w14:textId="77777777">
            <w:pPr>
              <w:rPr>
                <w:sz w:val="20"/>
                <w:szCs w:val="20"/>
              </w:rPr>
            </w:pPr>
          </w:p>
        </w:tc>
        <w:tc>
          <w:tcPr>
            <w:tcW w:w="3065" w:type="dxa"/>
          </w:tcPr>
          <w:p w:rsidRPr="001774BF" w:rsidR="00254B38" w:rsidP="002C7853" w:rsidRDefault="00254B38" w14:paraId="4DD59654" w14:textId="33F1C414">
            <w:pPr>
              <w:rPr>
                <w:sz w:val="20"/>
                <w:szCs w:val="20"/>
              </w:rPr>
            </w:pPr>
          </w:p>
        </w:tc>
        <w:tc>
          <w:tcPr>
            <w:tcW w:w="3065" w:type="dxa"/>
          </w:tcPr>
          <w:p w:rsidRPr="001774BF" w:rsidR="00254B38" w:rsidP="002C7853" w:rsidRDefault="00254B38" w14:paraId="44B3B990" w14:textId="00D27E96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BHF</w:t>
            </w:r>
          </w:p>
        </w:tc>
      </w:tr>
      <w:tr w:rsidRPr="001774BF" w:rsidR="00254B38" w:rsidTr="003B1CC3" w14:paraId="2E3455F9" w14:textId="3E0B3DB5">
        <w:trPr>
          <w:jc w:val="center"/>
        </w:trPr>
        <w:tc>
          <w:tcPr>
            <w:tcW w:w="3065" w:type="dxa"/>
          </w:tcPr>
          <w:p w:rsidRPr="001774BF" w:rsidR="00254B38" w:rsidP="002C7853" w:rsidRDefault="00254B38" w14:paraId="4C8341A6" w14:textId="77777777">
            <w:pPr>
              <w:rPr>
                <w:sz w:val="20"/>
                <w:szCs w:val="20"/>
              </w:rPr>
            </w:pPr>
          </w:p>
        </w:tc>
        <w:tc>
          <w:tcPr>
            <w:tcW w:w="3065" w:type="dxa"/>
          </w:tcPr>
          <w:p w:rsidRPr="001774BF" w:rsidR="00254B38" w:rsidP="002C7853" w:rsidRDefault="00254B38" w14:paraId="2309300B" w14:textId="58C840DA">
            <w:pPr>
              <w:rPr>
                <w:sz w:val="20"/>
                <w:szCs w:val="20"/>
              </w:rPr>
            </w:pPr>
          </w:p>
        </w:tc>
        <w:tc>
          <w:tcPr>
            <w:tcW w:w="3065" w:type="dxa"/>
          </w:tcPr>
          <w:p w:rsidRPr="001774BF" w:rsidR="00254B38" w:rsidP="002C7853" w:rsidRDefault="00254B38" w14:paraId="504B2CA2" w14:textId="264EE881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Healthline</w:t>
            </w:r>
          </w:p>
        </w:tc>
      </w:tr>
      <w:tr w:rsidRPr="001774BF" w:rsidR="00254B38" w:rsidTr="003B1CC3" w14:paraId="1A8B60F4" w14:textId="77E5A3D0">
        <w:trPr>
          <w:jc w:val="center"/>
        </w:trPr>
        <w:tc>
          <w:tcPr>
            <w:tcW w:w="3065" w:type="dxa"/>
          </w:tcPr>
          <w:p w:rsidRPr="001774BF" w:rsidR="00254B38" w:rsidP="002C7853" w:rsidRDefault="00254B38" w14:paraId="49B67550" w14:textId="77777777">
            <w:pPr>
              <w:rPr>
                <w:sz w:val="20"/>
                <w:szCs w:val="20"/>
              </w:rPr>
            </w:pPr>
          </w:p>
        </w:tc>
        <w:tc>
          <w:tcPr>
            <w:tcW w:w="3065" w:type="dxa"/>
          </w:tcPr>
          <w:p w:rsidRPr="001774BF" w:rsidR="00254B38" w:rsidP="002C7853" w:rsidRDefault="00254B38" w14:paraId="3ECAA94E" w14:textId="5109094F">
            <w:pPr>
              <w:rPr>
                <w:sz w:val="20"/>
                <w:szCs w:val="20"/>
              </w:rPr>
            </w:pPr>
          </w:p>
        </w:tc>
        <w:tc>
          <w:tcPr>
            <w:tcW w:w="3065" w:type="dxa"/>
          </w:tcPr>
          <w:p w:rsidRPr="001774BF" w:rsidR="00254B38" w:rsidP="002C7853" w:rsidRDefault="00254B38" w14:paraId="3FCA501C" w14:textId="3C3A768E">
            <w:pPr>
              <w:rPr>
                <w:sz w:val="20"/>
                <w:szCs w:val="20"/>
              </w:rPr>
            </w:pPr>
            <w:r w:rsidRPr="001774BF">
              <w:rPr>
                <w:sz w:val="20"/>
                <w:szCs w:val="20"/>
              </w:rPr>
              <w:t>Saga</w:t>
            </w:r>
          </w:p>
        </w:tc>
      </w:tr>
      <w:tr w:rsidRPr="001774BF" w:rsidR="00254B38" w:rsidTr="003B1CC3" w14:paraId="753FFC50" w14:textId="71291AB8">
        <w:trPr>
          <w:jc w:val="center"/>
        </w:trPr>
        <w:tc>
          <w:tcPr>
            <w:tcW w:w="3065" w:type="dxa"/>
          </w:tcPr>
          <w:p w:rsidRPr="001774BF" w:rsidR="00254B38" w:rsidP="002C7853" w:rsidRDefault="00254B38" w14:paraId="6CE3AA56" w14:textId="77777777">
            <w:pPr>
              <w:rPr>
                <w:sz w:val="20"/>
                <w:szCs w:val="20"/>
              </w:rPr>
            </w:pPr>
          </w:p>
        </w:tc>
        <w:tc>
          <w:tcPr>
            <w:tcW w:w="3065" w:type="dxa"/>
          </w:tcPr>
          <w:p w:rsidRPr="001774BF" w:rsidR="00254B38" w:rsidP="002C7853" w:rsidRDefault="00254B38" w14:paraId="2AEFD277" w14:textId="7C494586">
            <w:pPr>
              <w:rPr>
                <w:sz w:val="20"/>
                <w:szCs w:val="20"/>
              </w:rPr>
            </w:pPr>
          </w:p>
        </w:tc>
        <w:tc>
          <w:tcPr>
            <w:tcW w:w="3065" w:type="dxa"/>
          </w:tcPr>
          <w:p w:rsidRPr="001774BF" w:rsidR="00254B38" w:rsidP="002C7853" w:rsidRDefault="00254B38" w14:paraId="50F2F23D" w14:textId="77777777">
            <w:pPr>
              <w:rPr>
                <w:sz w:val="20"/>
                <w:szCs w:val="20"/>
              </w:rPr>
            </w:pPr>
          </w:p>
        </w:tc>
      </w:tr>
      <w:tr w:rsidRPr="001774BF" w:rsidR="00254B38" w:rsidTr="003B1CC3" w14:paraId="0D3F4781" w14:textId="5581789B">
        <w:trPr>
          <w:jc w:val="center"/>
        </w:trPr>
        <w:tc>
          <w:tcPr>
            <w:tcW w:w="3065" w:type="dxa"/>
          </w:tcPr>
          <w:p w:rsidRPr="001774BF" w:rsidR="00254B38" w:rsidP="002C7853" w:rsidRDefault="00254B38" w14:paraId="40F9FC46" w14:textId="77777777">
            <w:pPr>
              <w:rPr>
                <w:sz w:val="20"/>
                <w:szCs w:val="20"/>
              </w:rPr>
            </w:pPr>
          </w:p>
        </w:tc>
        <w:tc>
          <w:tcPr>
            <w:tcW w:w="3065" w:type="dxa"/>
          </w:tcPr>
          <w:p w:rsidRPr="001774BF" w:rsidR="00254B38" w:rsidP="002C7853" w:rsidRDefault="00254B38" w14:paraId="333D9369" w14:textId="0FF45416">
            <w:pPr>
              <w:rPr>
                <w:sz w:val="20"/>
                <w:szCs w:val="20"/>
              </w:rPr>
            </w:pPr>
          </w:p>
        </w:tc>
        <w:tc>
          <w:tcPr>
            <w:tcW w:w="3065" w:type="dxa"/>
          </w:tcPr>
          <w:p w:rsidRPr="001774BF" w:rsidR="00254B38" w:rsidP="002C7853" w:rsidRDefault="00254B38" w14:paraId="62FCB271" w14:textId="77777777">
            <w:pPr>
              <w:rPr>
                <w:sz w:val="20"/>
                <w:szCs w:val="20"/>
              </w:rPr>
            </w:pPr>
          </w:p>
        </w:tc>
      </w:tr>
      <w:tr w:rsidRPr="001774BF" w:rsidR="00254B38" w:rsidTr="003B1CC3" w14:paraId="1375DE00" w14:textId="6BF6995F">
        <w:trPr>
          <w:jc w:val="center"/>
        </w:trPr>
        <w:tc>
          <w:tcPr>
            <w:tcW w:w="3065" w:type="dxa"/>
          </w:tcPr>
          <w:p w:rsidRPr="001774BF" w:rsidR="00254B38" w:rsidP="002C7853" w:rsidRDefault="00254B38" w14:paraId="558CAAA9" w14:textId="77777777">
            <w:pPr>
              <w:rPr>
                <w:sz w:val="20"/>
                <w:szCs w:val="20"/>
              </w:rPr>
            </w:pPr>
          </w:p>
        </w:tc>
        <w:tc>
          <w:tcPr>
            <w:tcW w:w="3065" w:type="dxa"/>
          </w:tcPr>
          <w:p w:rsidRPr="001774BF" w:rsidR="00254B38" w:rsidP="002C7853" w:rsidRDefault="00254B38" w14:paraId="4CCA5081" w14:textId="4F2B1AC9">
            <w:pPr>
              <w:rPr>
                <w:sz w:val="20"/>
                <w:szCs w:val="20"/>
              </w:rPr>
            </w:pPr>
          </w:p>
        </w:tc>
        <w:tc>
          <w:tcPr>
            <w:tcW w:w="3065" w:type="dxa"/>
          </w:tcPr>
          <w:p w:rsidRPr="001774BF" w:rsidR="00254B38" w:rsidP="002C7853" w:rsidRDefault="00254B38" w14:paraId="6E66CEB7" w14:textId="77777777">
            <w:pPr>
              <w:rPr>
                <w:sz w:val="20"/>
                <w:szCs w:val="20"/>
              </w:rPr>
            </w:pPr>
          </w:p>
        </w:tc>
      </w:tr>
      <w:tr w:rsidRPr="001774BF" w:rsidR="00254B38" w:rsidTr="003B1CC3" w14:paraId="379B0F01" w14:textId="2A380DE7">
        <w:trPr>
          <w:jc w:val="center"/>
        </w:trPr>
        <w:tc>
          <w:tcPr>
            <w:tcW w:w="3065" w:type="dxa"/>
          </w:tcPr>
          <w:p w:rsidRPr="001774BF" w:rsidR="00254B38" w:rsidP="002C7853" w:rsidRDefault="00254B38" w14:paraId="277FF2B4" w14:textId="77777777">
            <w:pPr>
              <w:rPr>
                <w:sz w:val="20"/>
                <w:szCs w:val="20"/>
              </w:rPr>
            </w:pPr>
          </w:p>
        </w:tc>
        <w:tc>
          <w:tcPr>
            <w:tcW w:w="3065" w:type="dxa"/>
          </w:tcPr>
          <w:p w:rsidRPr="001774BF" w:rsidR="00254B38" w:rsidP="002C7853" w:rsidRDefault="00254B38" w14:paraId="3E32C0D7" w14:textId="474C03CC">
            <w:pPr>
              <w:rPr>
                <w:sz w:val="20"/>
                <w:szCs w:val="20"/>
              </w:rPr>
            </w:pPr>
          </w:p>
        </w:tc>
        <w:tc>
          <w:tcPr>
            <w:tcW w:w="3065" w:type="dxa"/>
          </w:tcPr>
          <w:p w:rsidRPr="001774BF" w:rsidR="00254B38" w:rsidP="002C7853" w:rsidRDefault="00254B38" w14:paraId="437A194E" w14:textId="77777777">
            <w:pPr>
              <w:rPr>
                <w:sz w:val="20"/>
                <w:szCs w:val="20"/>
              </w:rPr>
            </w:pPr>
          </w:p>
        </w:tc>
      </w:tr>
      <w:tr w:rsidRPr="001774BF" w:rsidR="00254B38" w:rsidTr="003B1CC3" w14:paraId="2C5AF307" w14:textId="5D3FAFEC">
        <w:trPr>
          <w:jc w:val="center"/>
        </w:trPr>
        <w:tc>
          <w:tcPr>
            <w:tcW w:w="3065" w:type="dxa"/>
          </w:tcPr>
          <w:p w:rsidRPr="001774BF" w:rsidR="00254B38" w:rsidP="002C7853" w:rsidRDefault="00254B38" w14:paraId="58694E1F" w14:textId="77777777">
            <w:pPr>
              <w:rPr>
                <w:sz w:val="20"/>
                <w:szCs w:val="20"/>
              </w:rPr>
            </w:pPr>
          </w:p>
        </w:tc>
        <w:tc>
          <w:tcPr>
            <w:tcW w:w="3065" w:type="dxa"/>
          </w:tcPr>
          <w:p w:rsidRPr="001774BF" w:rsidR="00254B38" w:rsidP="002C7853" w:rsidRDefault="00254B38" w14:paraId="2C9A51DD" w14:textId="3CA559E5">
            <w:pPr>
              <w:rPr>
                <w:sz w:val="20"/>
                <w:szCs w:val="20"/>
              </w:rPr>
            </w:pPr>
          </w:p>
        </w:tc>
        <w:tc>
          <w:tcPr>
            <w:tcW w:w="3065" w:type="dxa"/>
          </w:tcPr>
          <w:p w:rsidRPr="001774BF" w:rsidR="00254B38" w:rsidP="002C7853" w:rsidRDefault="00254B38" w14:paraId="6F4CD895" w14:textId="77777777">
            <w:pPr>
              <w:rPr>
                <w:sz w:val="20"/>
                <w:szCs w:val="20"/>
              </w:rPr>
            </w:pPr>
          </w:p>
        </w:tc>
      </w:tr>
      <w:tr w:rsidRPr="001774BF" w:rsidR="00254B38" w:rsidTr="003B1CC3" w14:paraId="0F51DA34" w14:textId="44DA7E56">
        <w:trPr>
          <w:trHeight w:val="228"/>
          <w:jc w:val="center"/>
        </w:trPr>
        <w:tc>
          <w:tcPr>
            <w:tcW w:w="3065" w:type="dxa"/>
          </w:tcPr>
          <w:p w:rsidRPr="001774BF" w:rsidR="00254B38" w:rsidP="002C7853" w:rsidRDefault="003B1CC3" w14:paraId="4BAD2CFF" w14:textId="69092A1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TOTAL: 38</w:t>
            </w:r>
          </w:p>
        </w:tc>
        <w:tc>
          <w:tcPr>
            <w:tcW w:w="3065" w:type="dxa"/>
            <w:shd w:val="clear" w:color="auto" w:fill="auto"/>
            <w:vAlign w:val="bottom"/>
          </w:tcPr>
          <w:p w:rsidRPr="001774BF" w:rsidR="00254B38" w:rsidP="002C7853" w:rsidRDefault="00254B38" w14:paraId="42363BA4" w14:textId="4A39C4AE">
            <w:pPr>
              <w:rPr>
                <w:b/>
                <w:bCs/>
                <w:sz w:val="20"/>
                <w:szCs w:val="20"/>
              </w:rPr>
            </w:pPr>
            <w:r w:rsidRPr="001774BF">
              <w:rPr>
                <w:b/>
                <w:bCs/>
                <w:sz w:val="20"/>
                <w:szCs w:val="20"/>
              </w:rPr>
              <w:t>TOTAL:  38</w:t>
            </w:r>
          </w:p>
        </w:tc>
        <w:tc>
          <w:tcPr>
            <w:tcW w:w="3065" w:type="dxa"/>
            <w:vAlign w:val="bottom"/>
          </w:tcPr>
          <w:p w:rsidRPr="001774BF" w:rsidR="00254B38" w:rsidP="002C7853" w:rsidRDefault="00254B38" w14:paraId="0D2D718D" w14:textId="29E2F4D3">
            <w:pPr>
              <w:rPr>
                <w:b/>
                <w:bCs/>
                <w:sz w:val="20"/>
                <w:szCs w:val="20"/>
              </w:rPr>
            </w:pPr>
            <w:r w:rsidRPr="001774BF">
              <w:rPr>
                <w:b/>
                <w:bCs/>
                <w:sz w:val="20"/>
                <w:szCs w:val="20"/>
              </w:rPr>
              <w:t>TOTAL:  47</w:t>
            </w:r>
          </w:p>
        </w:tc>
      </w:tr>
    </w:tbl>
    <w:p w:rsidRPr="008273AD" w:rsidR="008273AD" w:rsidRDefault="008273AD" w14:paraId="197373F7" w14:textId="77777777">
      <w:pPr>
        <w:rPr>
          <w:lang w:val="en-US"/>
        </w:rPr>
      </w:pPr>
    </w:p>
    <w:sectPr w:rsidRPr="008273AD" w:rsidR="008273AD" w:rsidSect="008273AD">
      <w:pgSz w:w="11906" w:h="16838" w:orient="portrait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trackRevisions w:val="tru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3AD"/>
    <w:rsid w:val="00000207"/>
    <w:rsid w:val="00043CDE"/>
    <w:rsid w:val="00136A6E"/>
    <w:rsid w:val="001513E0"/>
    <w:rsid w:val="00254B38"/>
    <w:rsid w:val="002808A4"/>
    <w:rsid w:val="002C7853"/>
    <w:rsid w:val="003B1CC3"/>
    <w:rsid w:val="004467F0"/>
    <w:rsid w:val="00512A54"/>
    <w:rsid w:val="006455A1"/>
    <w:rsid w:val="006D15E1"/>
    <w:rsid w:val="00777107"/>
    <w:rsid w:val="008273AD"/>
    <w:rsid w:val="008B649A"/>
    <w:rsid w:val="0091698A"/>
    <w:rsid w:val="00951245"/>
    <w:rsid w:val="00B923F1"/>
    <w:rsid w:val="00BF1D2F"/>
    <w:rsid w:val="00F15FFD"/>
    <w:rsid w:val="00F76AEE"/>
    <w:rsid w:val="00F84B4E"/>
    <w:rsid w:val="00F87F6A"/>
    <w:rsid w:val="00F9069C"/>
    <w:rsid w:val="00FE7271"/>
    <w:rsid w:val="1FAD3854"/>
    <w:rsid w:val="3D9DDB37"/>
    <w:rsid w:val="688F9A77"/>
    <w:rsid w:val="7AABD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8FA421"/>
  <w15:chartTrackingRefBased/>
  <w15:docId w15:val="{9D83CE5E-B35F-4A21-946A-8AA27536C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273AD"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73AD"/>
    <w:pPr>
      <w:keepNext/>
      <w:keepLines/>
      <w:spacing w:before="40" w:after="0"/>
      <w:outlineLvl w:val="1"/>
    </w:pPr>
    <w:rPr>
      <w:rFonts w:asciiTheme="majorHAnsi" w:hAnsiTheme="majorHAnsi" w:eastAsiaTheme="majorEastAsia" w:cstheme="majorBidi"/>
      <w:color w:val="2F5496" w:themeColor="accent1" w:themeShade="BF"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273AD"/>
    <w:pPr>
      <w:spacing w:after="0" w:line="240" w:lineRule="auto"/>
    </w:pPr>
    <w:rPr>
      <w:lang w:val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Heading1Char" w:customStyle="1">
    <w:name w:val="Heading 1 Char"/>
    <w:basedOn w:val="DefaultParagraphFont"/>
    <w:link w:val="Heading1"/>
    <w:uiPriority w:val="9"/>
    <w:rsid w:val="008273AD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Heading2Char" w:customStyle="1">
    <w:name w:val="Heading 2 Char"/>
    <w:basedOn w:val="DefaultParagraphFont"/>
    <w:link w:val="Heading2"/>
    <w:uiPriority w:val="9"/>
    <w:rsid w:val="008273AD"/>
    <w:rPr>
      <w:rFonts w:asciiTheme="majorHAnsi" w:hAnsiTheme="majorHAnsi" w:eastAsiaTheme="majorEastAsia" w:cstheme="majorBidi"/>
      <w:color w:val="2F5496" w:themeColor="accent1" w:themeShade="BF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1513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513E0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1513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513E0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1513E0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455A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customXml" Target="../customXml/item3.xml" Id="rId3" /><Relationship Type="http://schemas.openxmlformats.org/officeDocument/2006/relationships/fontTable" Target="fontTable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settings" Target="settings.xml" Id="rId5" /><Relationship Type="http://schemas.openxmlformats.org/officeDocument/2006/relationships/styles" Target="style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1CAFEDC16BE8547B775489B8457531F" ma:contentTypeVersion="14" ma:contentTypeDescription="Create a new document." ma:contentTypeScope="" ma:versionID="4534daba2e685f257064f1757742e0e1">
  <xsd:schema xmlns:xsd="http://www.w3.org/2001/XMLSchema" xmlns:xs="http://www.w3.org/2001/XMLSchema" xmlns:p="http://schemas.microsoft.com/office/2006/metadata/properties" xmlns:ns3="b6224787-0641-49f7-b016-d901f7649d30" xmlns:ns4="adcdd321-7584-4838-9731-f2025aaf088c" targetNamespace="http://schemas.microsoft.com/office/2006/metadata/properties" ma:root="true" ma:fieldsID="3f7bfb3a2c3feb146a9b344da9c1cb0d" ns3:_="" ns4:_="">
    <xsd:import namespace="b6224787-0641-49f7-b016-d901f7649d30"/>
    <xsd:import namespace="adcdd321-7584-4838-9731-f2025aaf088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224787-0641-49f7-b016-d901f7649d3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cdd321-7584-4838-9731-f2025aaf088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7243551-CC31-4296-9322-0D48F0B619A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224787-0641-49f7-b016-d901f7649d30"/>
    <ds:schemaRef ds:uri="adcdd321-7584-4838-9731-f2025aaf088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8E6D9AD-E8E8-421A-9C2C-442ADCEEBB2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C179A96-EA7F-4A8C-AA0A-DB425D489D5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Sue Skidmore</dc:creator>
  <keywords/>
  <dc:description/>
  <lastModifiedBy>Sue Skidmore</lastModifiedBy>
  <revision>25</revision>
  <dcterms:created xsi:type="dcterms:W3CDTF">2022-06-15T11:38:00.0000000Z</dcterms:created>
  <dcterms:modified xsi:type="dcterms:W3CDTF">2022-07-05T07:08:12.3667610Z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0x010100A1CAFEDC16BE8547B775489B8457531F</vt:lpwstr>
  </property>
</Properties>
</file>