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68BE" w:rsidRDefault="003E5B7C">
      <w:proofErr w:type="spellStart"/>
      <w:r>
        <w:t>Table</w:t>
      </w:r>
      <w:proofErr w:type="spellEnd"/>
      <w:r>
        <w:t xml:space="preserve"> 1</w:t>
      </w:r>
    </w:p>
    <w:p w:rsidR="003E5B7C" w:rsidRDefault="003E5B7C"/>
    <w:tbl>
      <w:tblPr>
        <w:tblW w:w="16489" w:type="dxa"/>
        <w:tblLayout w:type="fixed"/>
        <w:tblLook w:val="04A0" w:firstRow="1" w:lastRow="0" w:firstColumn="1" w:lastColumn="0" w:noHBand="0" w:noVBand="1"/>
      </w:tblPr>
      <w:tblGrid>
        <w:gridCol w:w="539"/>
        <w:gridCol w:w="1446"/>
        <w:gridCol w:w="709"/>
        <w:gridCol w:w="1417"/>
        <w:gridCol w:w="1418"/>
        <w:gridCol w:w="5528"/>
        <w:gridCol w:w="992"/>
        <w:gridCol w:w="851"/>
        <w:gridCol w:w="850"/>
        <w:gridCol w:w="851"/>
        <w:gridCol w:w="708"/>
        <w:gridCol w:w="236"/>
        <w:gridCol w:w="236"/>
        <w:gridCol w:w="236"/>
        <w:gridCol w:w="236"/>
        <w:gridCol w:w="236"/>
      </w:tblGrid>
      <w:tr w:rsidR="003E5B7C" w:rsidRPr="003E5B7C" w:rsidTr="0067322F">
        <w:trPr>
          <w:trHeight w:val="320"/>
        </w:trPr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97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/>
        </w:tc>
      </w:tr>
      <w:tr w:rsidR="00383BEB" w:rsidRPr="003163C7" w:rsidTr="006911DA">
        <w:trPr>
          <w:gridAfter w:val="5"/>
          <w:wAfter w:w="1180" w:type="dxa"/>
          <w:trHeight w:val="300"/>
        </w:trPr>
        <w:tc>
          <w:tcPr>
            <w:tcW w:w="153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</w:tcPr>
          <w:p w:rsidR="00383BEB" w:rsidRPr="00192B06" w:rsidRDefault="00383BEB" w:rsidP="006911DA">
            <w:pPr>
              <w:jc w:val="center"/>
              <w:rPr>
                <w:sz w:val="32"/>
                <w:szCs w:val="32"/>
                <w:lang w:val="en-US"/>
              </w:rPr>
            </w:pPr>
            <w:r w:rsidRPr="00192B06">
              <w:rPr>
                <w:sz w:val="32"/>
                <w:szCs w:val="32"/>
                <w:lang w:val="en-US"/>
              </w:rPr>
              <w:t xml:space="preserve">Class 1 Cytokine </w:t>
            </w:r>
            <w:r w:rsidR="00AA6B70" w:rsidRPr="00192B06">
              <w:rPr>
                <w:sz w:val="32"/>
                <w:szCs w:val="32"/>
                <w:lang w:val="en-US"/>
              </w:rPr>
              <w:t>R</w:t>
            </w:r>
            <w:r w:rsidRPr="00192B06">
              <w:rPr>
                <w:sz w:val="32"/>
                <w:szCs w:val="32"/>
                <w:lang w:val="en-US"/>
              </w:rPr>
              <w:t>eceptors</w:t>
            </w:r>
            <w:r w:rsidR="00AA6B70" w:rsidRPr="00192B06">
              <w:rPr>
                <w:sz w:val="32"/>
                <w:szCs w:val="32"/>
                <w:lang w:val="en-US"/>
              </w:rPr>
              <w:t xml:space="preserve"> with Intracellular Domains</w:t>
            </w:r>
          </w:p>
          <w:p w:rsidR="00383BEB" w:rsidRPr="00192B06" w:rsidRDefault="00383BEB" w:rsidP="006911DA">
            <w:pPr>
              <w:jc w:val="center"/>
              <w:rPr>
                <w:lang w:val="en-US"/>
              </w:rPr>
            </w:pPr>
          </w:p>
        </w:tc>
      </w:tr>
      <w:tr w:rsidR="00C1707F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E5B7C" w:rsidRPr="00192B06" w:rsidRDefault="003E5B7C" w:rsidP="003E5B7C">
            <w:pPr>
              <w:rPr>
                <w:lang w:val="en-US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E5B7C" w:rsidRPr="00DB2411" w:rsidRDefault="003E5B7C" w:rsidP="006911DA">
            <w:pPr>
              <w:jc w:val="center"/>
              <w:rPr>
                <w:sz w:val="28"/>
                <w:szCs w:val="28"/>
              </w:rPr>
            </w:pPr>
            <w:proofErr w:type="spellStart"/>
            <w:r w:rsidRPr="00DB2411">
              <w:rPr>
                <w:sz w:val="28"/>
                <w:szCs w:val="28"/>
              </w:rPr>
              <w:t>Name</w:t>
            </w:r>
            <w:proofErr w:type="spellEnd"/>
            <w:r w:rsidR="009C3A32" w:rsidRPr="009C3A32">
              <w:rPr>
                <w:sz w:val="28"/>
                <w:szCs w:val="28"/>
                <w:vertAlign w:val="superscript"/>
              </w:rPr>
              <w:t>#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6911DA" w:rsidRP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>Iso</w:t>
            </w:r>
          </w:p>
          <w:p w:rsidR="00383BEB" w:rsidRP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>form</w:t>
            </w:r>
          </w:p>
          <w:p w:rsidR="00383BEB" w:rsidRPr="006911DA" w:rsidRDefault="00383BEB" w:rsidP="006911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83BEB" w:rsidRPr="006911DA" w:rsidRDefault="00DB2411" w:rsidP="006911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Alternative</w:t>
            </w:r>
          </w:p>
          <w:p w:rsidR="003E5B7C" w:rsidRPr="006911DA" w:rsidRDefault="00383BEB" w:rsidP="006911DA">
            <w:pPr>
              <w:jc w:val="center"/>
              <w:rPr>
                <w:sz w:val="20"/>
                <w:szCs w:val="20"/>
              </w:rPr>
            </w:pPr>
            <w:proofErr w:type="spellStart"/>
            <w:r w:rsidRPr="006911DA">
              <w:rPr>
                <w:sz w:val="20"/>
                <w:szCs w:val="20"/>
              </w:rPr>
              <w:t>N</w:t>
            </w:r>
            <w:r w:rsidR="003E5B7C" w:rsidRPr="006911DA">
              <w:rPr>
                <w:sz w:val="20"/>
                <w:szCs w:val="20"/>
              </w:rPr>
              <w:t>ame</w:t>
            </w:r>
            <w:r w:rsidRPr="006911DA">
              <w:rPr>
                <w:sz w:val="20"/>
                <w:szCs w:val="20"/>
              </w:rPr>
              <w:t>s</w:t>
            </w:r>
            <w:proofErr w:type="spellEnd"/>
          </w:p>
          <w:p w:rsidR="00383BEB" w:rsidRPr="006911DA" w:rsidRDefault="00383BEB" w:rsidP="006911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83BEB" w:rsidRPr="00DB2411" w:rsidRDefault="003E5B7C" w:rsidP="006911DA">
            <w:pPr>
              <w:jc w:val="center"/>
              <w:rPr>
                <w:sz w:val="28"/>
                <w:szCs w:val="28"/>
              </w:rPr>
            </w:pPr>
            <w:proofErr w:type="spellStart"/>
            <w:r w:rsidRPr="00DB2411">
              <w:rPr>
                <w:sz w:val="28"/>
                <w:szCs w:val="28"/>
              </w:rPr>
              <w:t>Uniprot</w:t>
            </w:r>
            <w:proofErr w:type="spellEnd"/>
          </w:p>
          <w:p w:rsidR="003E5B7C" w:rsidRPr="006911DA" w:rsidRDefault="00383BEB" w:rsidP="006911DA">
            <w:pPr>
              <w:jc w:val="center"/>
              <w:rPr>
                <w:sz w:val="20"/>
                <w:szCs w:val="20"/>
              </w:rPr>
            </w:pPr>
            <w:proofErr w:type="spellStart"/>
            <w:r w:rsidRPr="006911DA">
              <w:rPr>
                <w:sz w:val="20"/>
                <w:szCs w:val="20"/>
              </w:rPr>
              <w:t>I</w:t>
            </w:r>
            <w:r w:rsidR="003E5B7C" w:rsidRPr="006911DA">
              <w:rPr>
                <w:sz w:val="20"/>
                <w:szCs w:val="20"/>
              </w:rPr>
              <w:t>dentifier</w:t>
            </w:r>
            <w:proofErr w:type="spellEnd"/>
          </w:p>
          <w:p w:rsidR="00383BEB" w:rsidRPr="006911DA" w:rsidRDefault="00383BEB" w:rsidP="006911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hideMark/>
          </w:tcPr>
          <w:p w:rsidR="00383BEB" w:rsidRPr="006911DA" w:rsidRDefault="00383BEB" w:rsidP="006911DA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C4323C" w:rsidRPr="00DB2411" w:rsidRDefault="003E5B7C" w:rsidP="006911DA">
            <w:pPr>
              <w:jc w:val="center"/>
              <w:rPr>
                <w:sz w:val="28"/>
                <w:szCs w:val="28"/>
                <w:lang w:val="en-US"/>
              </w:rPr>
            </w:pPr>
            <w:r w:rsidRPr="00DB2411">
              <w:rPr>
                <w:sz w:val="28"/>
                <w:szCs w:val="28"/>
                <w:lang w:val="en-US"/>
              </w:rPr>
              <w:t>ICD sequence</w:t>
            </w:r>
          </w:p>
          <w:p w:rsidR="003E5B7C" w:rsidRPr="006911DA" w:rsidRDefault="003E5B7C" w:rsidP="006378A9">
            <w:pPr>
              <w:jc w:val="center"/>
              <w:rPr>
                <w:sz w:val="20"/>
                <w:szCs w:val="20"/>
                <w:lang w:val="en-US"/>
              </w:rPr>
            </w:pPr>
            <w:r w:rsidRPr="006911DA">
              <w:rPr>
                <w:sz w:val="20"/>
                <w:szCs w:val="20"/>
                <w:lang w:val="en-US"/>
              </w:rPr>
              <w:t xml:space="preserve">(Bold: </w:t>
            </w:r>
            <w:r w:rsidR="006378A9">
              <w:rPr>
                <w:sz w:val="20"/>
                <w:szCs w:val="20"/>
                <w:lang w:val="en-US"/>
              </w:rPr>
              <w:t>Identical</w:t>
            </w:r>
            <w:r w:rsidRPr="006911DA">
              <w:rPr>
                <w:sz w:val="20"/>
                <w:szCs w:val="20"/>
                <w:lang w:val="en-US"/>
              </w:rPr>
              <w:t xml:space="preserve"> in all ICD isoforms</w:t>
            </w:r>
            <w:r w:rsidR="006378A9">
              <w:rPr>
                <w:sz w:val="20"/>
                <w:szCs w:val="20"/>
                <w:lang w:val="en-US"/>
              </w:rPr>
              <w:t>, Italics: Unique sequence)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E5B7C" w:rsidRPr="006911DA" w:rsidRDefault="003E5B7C" w:rsidP="006911DA">
            <w:pPr>
              <w:jc w:val="center"/>
              <w:rPr>
                <w:sz w:val="20"/>
                <w:szCs w:val="20"/>
              </w:rPr>
            </w:pPr>
            <w:proofErr w:type="spellStart"/>
            <w:r w:rsidRPr="006911DA">
              <w:rPr>
                <w:sz w:val="20"/>
                <w:szCs w:val="20"/>
              </w:rPr>
              <w:t>Residues</w:t>
            </w:r>
            <w:proofErr w:type="spellEnd"/>
            <w:r w:rsidR="00192B06" w:rsidRPr="00192B06">
              <w:rPr>
                <w:sz w:val="20"/>
                <w:szCs w:val="20"/>
                <w:vertAlign w:val="superscript"/>
              </w:rPr>
              <w:t>&amp;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83BEB" w:rsidRP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>Unique</w:t>
            </w:r>
          </w:p>
          <w:p w:rsidR="003E5B7C" w:rsidRP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>start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>Unique</w:t>
            </w:r>
          </w:p>
          <w:p w:rsidR="003E5B7C" w:rsidRP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>end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E5B7C" w:rsidRP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 xml:space="preserve">ICD </w:t>
            </w:r>
            <w:proofErr w:type="spellStart"/>
            <w:r w:rsidRPr="006911DA">
              <w:rPr>
                <w:sz w:val="20"/>
                <w:szCs w:val="20"/>
              </w:rPr>
              <w:t>length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:rsidR="003E5B7C" w:rsidRPr="006911DA" w:rsidRDefault="003E5B7C" w:rsidP="006911DA">
            <w:pPr>
              <w:jc w:val="center"/>
              <w:rPr>
                <w:sz w:val="20"/>
                <w:szCs w:val="20"/>
              </w:rPr>
            </w:pPr>
            <w:r w:rsidRPr="006911DA">
              <w:rPr>
                <w:sz w:val="20"/>
                <w:szCs w:val="20"/>
              </w:rPr>
              <w:t>ICD start</w:t>
            </w:r>
          </w:p>
        </w:tc>
      </w:tr>
      <w:tr w:rsidR="006911DA" w:rsidRPr="003E5B7C" w:rsidTr="0067322F">
        <w:trPr>
          <w:gridAfter w:val="5"/>
          <w:wAfter w:w="1180" w:type="dxa"/>
          <w:trHeight w:val="2145"/>
        </w:trPr>
        <w:tc>
          <w:tcPr>
            <w:tcW w:w="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C4177E" w:rsidP="003E5B7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2CF4A5" wp14:editId="4FB23D5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828800" cy="1828800"/>
                      <wp:effectExtent l="0" t="0" r="0" b="0"/>
                      <wp:wrapSquare wrapText="bothSides"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163C7" w:rsidRPr="00F31981" w:rsidRDefault="003163C7">
                                  <w:r w:rsidRPr="00C4177E">
                                    <w:t>GROUP 1 - HOM</w:t>
                                  </w:r>
                                  <w:r>
                                    <w:t>ODIMERIC RECEPTORS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82CF4A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" filled="f" stroked="f" strokeweight=".5pt">
                      <v:textbox style="layout-flow:vertical;mso-layout-flow-alt:bottom-to-top;mso-fit-shape-to-text:t">
                        <w:txbxContent>
                          <w:p w:rsidR="003163C7" w:rsidRPr="00F31981" w:rsidRDefault="003163C7">
                            <w:r w:rsidRPr="00C4177E">
                              <w:t>GROUP 1 - HOM</w:t>
                            </w:r>
                            <w:r>
                              <w:t>ODIMERIC RECEPTORS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4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4323C" w:rsidRDefault="003E5B7C" w:rsidP="003E5B7C">
            <w:pPr>
              <w:rPr>
                <w:b/>
              </w:rPr>
            </w:pPr>
            <w:r w:rsidRPr="00C4323C">
              <w:rPr>
                <w:b/>
              </w:rPr>
              <w:t>PRLR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83BEB" w:rsidP="003E5B7C">
            <w:pPr>
              <w:rPr>
                <w:lang w:val="en-US"/>
              </w:rPr>
            </w:pPr>
            <w:r>
              <w:rPr>
                <w:lang w:val="en-US"/>
              </w:rPr>
              <w:t>1,2</w:t>
            </w:r>
            <w:r w:rsidR="00C4323C" w:rsidRPr="00C4323C">
              <w:rPr>
                <w:vertAlign w:val="superscript"/>
                <w:lang w:val="en-US"/>
              </w:rPr>
              <w:t>*</w:t>
            </w:r>
            <w:r w:rsidR="003E5B7C" w:rsidRPr="003E5B7C">
              <w:rPr>
                <w:lang w:val="en-US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3BEB" w:rsidRDefault="003E5B7C" w:rsidP="003E5B7C">
            <w:pPr>
              <w:rPr>
                <w:lang w:val="en-US"/>
              </w:rPr>
            </w:pPr>
            <w:r w:rsidRPr="003E5B7C">
              <w:rPr>
                <w:lang w:val="en-US"/>
              </w:rPr>
              <w:t>PRLRfl</w:t>
            </w:r>
            <w:r w:rsidR="00383BEB" w:rsidRPr="00383BEB">
              <w:rPr>
                <w:vertAlign w:val="superscript"/>
                <w:lang w:val="en-US"/>
              </w:rPr>
              <w:t>1</w:t>
            </w:r>
            <w:r w:rsidR="00383BEB">
              <w:rPr>
                <w:lang w:val="en-US"/>
              </w:rPr>
              <w:t xml:space="preserve">                   </w:t>
            </w:r>
          </w:p>
          <w:p w:rsidR="003E5B7C" w:rsidRPr="003E5B7C" w:rsidRDefault="00383BEB" w:rsidP="003E5B7C">
            <w:pPr>
              <w:rPr>
                <w:lang w:val="en-US"/>
              </w:rPr>
            </w:pPr>
            <w:r>
              <w:sym w:font="Symbol" w:char="F044"/>
            </w:r>
            <w:r w:rsidR="003E5B7C" w:rsidRPr="003E5B7C">
              <w:rPr>
                <w:lang w:val="en-US"/>
              </w:rPr>
              <w:t>S1</w:t>
            </w:r>
            <w:r w:rsidRPr="00383BEB">
              <w:rPr>
                <w:vertAlign w:val="super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4" w:anchor="P16471-1" w:history="1">
              <w:r w:rsidR="003E5B7C" w:rsidRPr="003E5B7C">
                <w:rPr>
                  <w:rStyle w:val="Hyperlink"/>
                </w:rPr>
                <w:t>p16471-1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383BEB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KGYSMVTCIFPPVPGPKIKGFDAHLLE</w:t>
            </w:r>
            <w:r w:rsidRPr="00383BEB">
              <w:rPr>
                <w:rFonts w:ascii="Courier New" w:hAnsi="Courier New" w:cs="Courier New"/>
                <w:sz w:val="22"/>
                <w:szCs w:val="22"/>
              </w:rPr>
              <w:t>KGKSEELLSALGCQDFPPTSDYEDLLVEYLEVDDSEDQHLMSVHSKEHPSQGMKPTYLDPDTDSGRGSCDSPSLLSEKCEEPQANPSTFYDPEVIEKPENPETTHTWDPQCISMEGKIPYFHAGGSKCSTWPLPQPSQHNPRSSYHNITDVCELAVGPAGAPATLLNEAGKDALKSSQTIKSREEGKATQQREVESFHSETDQDTPWLLPQEKTPFGSAKPLDYVEIHKVNKDGALSLLPKQRENSGKPKKPGTPENNKEYAKVSGVMDNNILVLVPDPHAKNVACFEESAKEAPPSLEQNQAEKALANFTATSSKCRLQLGGLDYLDPACFTHSF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Default="003E5B7C" w:rsidP="003E5B7C">
            <w:r w:rsidRPr="003E5B7C">
              <w:t>622</w:t>
            </w:r>
            <w:r w:rsidR="00383BEB" w:rsidRPr="00383BEB">
              <w:rPr>
                <w:vertAlign w:val="superscript"/>
              </w:rPr>
              <w:t>1</w:t>
            </w:r>
            <w:r w:rsidRPr="003E5B7C">
              <w:t xml:space="preserve"> </w:t>
            </w:r>
          </w:p>
          <w:p w:rsidR="003E5B7C" w:rsidRPr="003E5B7C" w:rsidRDefault="003E5B7C" w:rsidP="003E5B7C">
            <w:r w:rsidRPr="003E5B7C">
              <w:t>521</w:t>
            </w:r>
            <w:r w:rsidR="00383BEB" w:rsidRPr="00383BEB">
              <w:rPr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259</w:t>
            </w:r>
          </w:p>
        </w:tc>
      </w:tr>
      <w:tr w:rsidR="006911DA" w:rsidRPr="003E5B7C" w:rsidTr="0067322F">
        <w:trPr>
          <w:gridAfter w:val="5"/>
          <w:wAfter w:w="1180" w:type="dxa"/>
          <w:trHeight w:val="10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SF1a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5" w:anchor="P16471-4" w:history="1">
              <w:r w:rsidR="003E5B7C" w:rsidRPr="003E5B7C">
                <w:rPr>
                  <w:rStyle w:val="Hyperlink"/>
                </w:rPr>
                <w:t>p16471-4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83BEB" w:rsidRDefault="00383BEB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83BEB" w:rsidRPr="00383BEB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KGYSMVTCIFPPVPGPKIKGFDAHLLE</w:t>
            </w:r>
            <w:r w:rsidRPr="00383BEB">
              <w:rPr>
                <w:rFonts w:ascii="Courier New" w:hAnsi="Courier New" w:cs="Courier New"/>
                <w:sz w:val="22"/>
                <w:szCs w:val="22"/>
              </w:rPr>
              <w:t>KGKSEELLSALGCQDFPPTSDYEDLLVEYLEVDDSEDQHLMSVHSKEHPSQG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DPLMLGASHYKNLKSYRPRKISSQGRLAVFTKATLTTVQ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259</w:t>
            </w:r>
          </w:p>
        </w:tc>
      </w:tr>
      <w:tr w:rsidR="006911DA" w:rsidRPr="003E5B7C" w:rsidTr="0067322F">
        <w:trPr>
          <w:gridAfter w:val="5"/>
          <w:wAfter w:w="1180" w:type="dxa"/>
          <w:trHeight w:val="7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6" w:anchor="P16471-5" w:history="1">
              <w:r w:rsidR="003E5B7C" w:rsidRPr="003E5B7C">
                <w:rPr>
                  <w:rStyle w:val="Hyperlink"/>
                </w:rPr>
                <w:t>p16471-5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83BEB" w:rsidRPr="00383BEB" w:rsidRDefault="00383BEB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383BEB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KGYSMVTCIFPPVPGPKIKGFDAHLLE</w:t>
            </w:r>
            <w:r w:rsidRPr="00383BEB">
              <w:rPr>
                <w:rFonts w:ascii="Courier New" w:hAnsi="Courier New" w:cs="Courier New"/>
                <w:sz w:val="22"/>
                <w:szCs w:val="22"/>
              </w:rPr>
              <w:t>KGKSEELLSALGCQDFPPTSDYEDLLVEYLEVDDSEDQHLMSVHSKEHPSQ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EREQRQAQEARDS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259</w:t>
            </w:r>
          </w:p>
        </w:tc>
      </w:tr>
      <w:tr w:rsidR="006911DA" w:rsidRPr="003E5B7C" w:rsidTr="0067322F">
        <w:trPr>
          <w:gridAfter w:val="5"/>
          <w:wAfter w:w="1180" w:type="dxa"/>
          <w:trHeight w:val="1035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C4323C" w:rsidP="003E5B7C">
            <w:pPr>
              <w:rPr>
                <w:lang w:val="en-US"/>
              </w:rPr>
            </w:pPr>
            <w:r>
              <w:rPr>
                <w:lang w:val="en-US"/>
              </w:rPr>
              <w:t>6,</w:t>
            </w:r>
            <w:r w:rsidR="003E5B7C" w:rsidRPr="003E5B7C">
              <w:rPr>
                <w:lang w:val="en-US"/>
              </w:rPr>
              <w:t>8</w:t>
            </w:r>
            <w:r w:rsidRPr="00C4323C">
              <w:rPr>
                <w:vertAlign w:val="superscript"/>
                <w:lang w:val="en-US"/>
              </w:rPr>
              <w:t>**</w:t>
            </w:r>
            <w:r w:rsidR="003E5B7C" w:rsidRPr="003E5B7C">
              <w:rPr>
                <w:lang w:val="en-US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SF1b</w:t>
            </w:r>
            <w:r w:rsidR="00383BEB" w:rsidRPr="00383BEB">
              <w:rPr>
                <w:vertAlign w:val="superscript"/>
              </w:rPr>
              <w:t>6</w:t>
            </w:r>
            <w:r w:rsidRPr="003E5B7C">
              <w:t xml:space="preserve">                      </w:t>
            </w:r>
            <w:r w:rsidR="00383BEB">
              <w:sym w:font="Symbol" w:char="F044"/>
            </w:r>
            <w:r w:rsidRPr="003E5B7C">
              <w:t>4-SF1b</w:t>
            </w:r>
            <w:r w:rsidR="00383BEB" w:rsidRPr="00383BEB">
              <w:rPr>
                <w:vertAlign w:val="superscript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7" w:anchor="P16471-6" w:history="1">
              <w:r w:rsidR="003E5B7C" w:rsidRPr="003E5B7C">
                <w:rPr>
                  <w:rStyle w:val="Hyperlink"/>
                </w:rPr>
                <w:t>p16471-6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BEB" w:rsidRDefault="00383BEB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383BEB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KGYSMVTCIFPPVPGPKIKGFDAHLLE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VTP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3BEB" w:rsidRDefault="003E5B7C" w:rsidP="003E5B7C">
            <w:r w:rsidRPr="003E5B7C">
              <w:t>288</w:t>
            </w:r>
            <w:r w:rsidR="00383BEB" w:rsidRPr="00383BEB">
              <w:rPr>
                <w:vertAlign w:val="superscript"/>
              </w:rPr>
              <w:t>6</w:t>
            </w:r>
            <w:r w:rsidRPr="003E5B7C">
              <w:t xml:space="preserve"> </w:t>
            </w:r>
          </w:p>
          <w:p w:rsidR="003E5B7C" w:rsidRPr="003E5B7C" w:rsidRDefault="003E5B7C" w:rsidP="003E5B7C">
            <w:r w:rsidRPr="003E5B7C">
              <w:t>217</w:t>
            </w:r>
            <w:r w:rsidR="00383BEB">
              <w:rPr>
                <w:vertAlign w:val="superscript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286</w:t>
            </w:r>
            <w:r w:rsidR="00383BEB" w:rsidRPr="00383BEB">
              <w:rPr>
                <w:vertAlign w:val="superscript"/>
              </w:rPr>
              <w:t>6</w:t>
            </w:r>
            <w:r w:rsidRPr="003E5B7C">
              <w:t xml:space="preserve">    215</w:t>
            </w:r>
            <w:r w:rsidR="00383BEB">
              <w:rPr>
                <w:vertAlign w:val="superscript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288</w:t>
            </w:r>
            <w:r w:rsidR="00383BEB" w:rsidRPr="00383BEB">
              <w:rPr>
                <w:vertAlign w:val="superscript"/>
              </w:rPr>
              <w:t>6</w:t>
            </w:r>
            <w:r w:rsidRPr="003E5B7C">
              <w:t xml:space="preserve"> 217</w:t>
            </w:r>
            <w:r w:rsidR="00383BEB">
              <w:rPr>
                <w:vertAlign w:val="superscript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259</w:t>
            </w:r>
            <w:r w:rsidR="00383BEB" w:rsidRPr="00383BEB">
              <w:rPr>
                <w:vertAlign w:val="superscript"/>
              </w:rPr>
              <w:t>6</w:t>
            </w:r>
            <w:r w:rsidRPr="003E5B7C">
              <w:t xml:space="preserve">     188</w:t>
            </w:r>
            <w:r w:rsidR="00383BEB">
              <w:rPr>
                <w:vertAlign w:val="superscript"/>
              </w:rPr>
              <w:t>8</w:t>
            </w:r>
          </w:p>
        </w:tc>
      </w:tr>
      <w:tr w:rsidR="006911DA" w:rsidRPr="003E5B7C" w:rsidTr="0067322F">
        <w:trPr>
          <w:gridAfter w:val="5"/>
          <w:wAfter w:w="1180" w:type="dxa"/>
          <w:trHeight w:val="345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SF1c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8" w:anchor="P16471-9" w:history="1">
              <w:r w:rsidR="003E5B7C" w:rsidRPr="003E5B7C">
                <w:rPr>
                  <w:rStyle w:val="Hyperlink"/>
                </w:rPr>
                <w:t>p16471-9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KGYSMVTCIFPPVPGPKIKGFDAHLLE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DRLCTPGRCCVSTGLTDLDYSCST</w:t>
            </w:r>
          </w:p>
          <w:p w:rsidR="007B6E89" w:rsidRDefault="007B6E8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83BEB" w:rsidRPr="00383BEB" w:rsidRDefault="00383BEB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259</w:t>
            </w:r>
          </w:p>
        </w:tc>
      </w:tr>
      <w:tr w:rsidR="006911DA" w:rsidRPr="003E5B7C" w:rsidTr="0067322F">
        <w:trPr>
          <w:gridAfter w:val="5"/>
          <w:wAfter w:w="1180" w:type="dxa"/>
          <w:trHeight w:val="692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4323C" w:rsidRDefault="003E5B7C" w:rsidP="003E5B7C">
            <w:pPr>
              <w:rPr>
                <w:b/>
              </w:rPr>
            </w:pPr>
            <w:r w:rsidRPr="00C4323C">
              <w:rPr>
                <w:b/>
              </w:rPr>
              <w:t>GHR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C4323C" w:rsidP="003E5B7C">
            <w:pPr>
              <w:rPr>
                <w:lang w:val="en-US"/>
              </w:rPr>
            </w:pPr>
            <w:r>
              <w:rPr>
                <w:lang w:val="en-US"/>
              </w:rPr>
              <w:t>1,</w:t>
            </w:r>
            <w:r w:rsidR="003E5B7C" w:rsidRPr="003E5B7C">
              <w:rPr>
                <w:lang w:val="en-US"/>
              </w:rPr>
              <w:t>4</w:t>
            </w:r>
            <w:r w:rsidR="00D07935">
              <w:rPr>
                <w:vertAlign w:val="superscript"/>
                <w:lang w:val="en-US"/>
              </w:rPr>
              <w:t>^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GHRfl</w:t>
            </w:r>
            <w:r w:rsidR="00383BEB" w:rsidRPr="00383BEB">
              <w:rPr>
                <w:vertAlign w:val="superscript"/>
              </w:rPr>
              <w:t>1</w:t>
            </w:r>
            <w:r w:rsidRPr="003E5B7C">
              <w:t xml:space="preserve">              GHRd3</w:t>
            </w:r>
            <w:r w:rsidR="00383BEB" w:rsidRPr="00383BEB">
              <w:rPr>
                <w:vertAlign w:val="superscript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9" w:anchor="P10912-1" w:history="1">
              <w:r w:rsidR="003E5B7C" w:rsidRPr="003E5B7C">
                <w:rPr>
                  <w:rStyle w:val="Hyperlink"/>
                </w:rPr>
                <w:t>p10912-1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383BEB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SKQQ</w:t>
            </w:r>
            <w:r w:rsidRPr="00383BEB">
              <w:rPr>
                <w:rFonts w:ascii="Courier New" w:hAnsi="Courier New" w:cs="Courier New"/>
                <w:sz w:val="22"/>
                <w:szCs w:val="22"/>
              </w:rPr>
              <w:t>RIKMLILPPVPVPKIKGIDPDLLKEGKLEEVNTILAIHDSYKPEFHSDDSWVEFIELDIDEPDEKTEESDTDRLLSSDHEKSHSNLGVKDGDSGRTSCCEPDILETDFNANDIHEGTSEVAQPQRLKGEADLLCLDQKNQNNSPYHDACPATQQPSVIQAEKNKPQPLPTEGAESTHQAAHIQLSNPSSLSNIDFY</w:t>
            </w:r>
            <w:r w:rsidRPr="00383BEB">
              <w:rPr>
                <w:rFonts w:ascii="Courier New" w:hAnsi="Courier New" w:cs="Courier New"/>
                <w:sz w:val="22"/>
                <w:szCs w:val="22"/>
              </w:rPr>
              <w:lastRenderedPageBreak/>
              <w:t>AQVSDITPAGSVVLSPGQKNKAGMSQCDMHPEMVSLCQENFLMDNAYFCEADAKKCIPVAPHIKVESHIQPSLNQEDIYITTESLTTAAGRPGTGEHVPGSEMPVPDY</w:t>
            </w:r>
            <w:r w:rsidRPr="00DA3811">
              <w:rPr>
                <w:rFonts w:ascii="Courier New" w:hAnsi="Courier New" w:cs="Courier New"/>
                <w:sz w:val="22"/>
                <w:szCs w:val="22"/>
              </w:rPr>
              <w:t>TSIHI</w:t>
            </w:r>
            <w:r w:rsidRPr="00383BEB">
              <w:rPr>
                <w:rFonts w:ascii="Courier New" w:hAnsi="Courier New" w:cs="Courier New"/>
                <w:sz w:val="22"/>
                <w:szCs w:val="22"/>
              </w:rPr>
              <w:t>VQSPQGLILNATALPLPDKEFLSSCGYVSTDQLNKIMP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3BEB" w:rsidRDefault="003E5B7C" w:rsidP="003E5B7C">
            <w:r w:rsidRPr="003E5B7C">
              <w:lastRenderedPageBreak/>
              <w:t>638</w:t>
            </w:r>
            <w:r w:rsidR="00383BEB" w:rsidRPr="00383BEB">
              <w:rPr>
                <w:vertAlign w:val="superscript"/>
              </w:rPr>
              <w:t>1</w:t>
            </w:r>
            <w:r w:rsidRPr="003E5B7C">
              <w:t xml:space="preserve"> </w:t>
            </w:r>
          </w:p>
          <w:p w:rsidR="003E5B7C" w:rsidRPr="003E5B7C" w:rsidRDefault="003E5B7C" w:rsidP="003E5B7C">
            <w:r w:rsidRPr="003E5B7C">
              <w:t>616</w:t>
            </w:r>
            <w:r w:rsidR="00383BEB" w:rsidRPr="00383BEB">
              <w:rPr>
                <w:vertAlign w:val="superscript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288</w:t>
            </w:r>
            <w:r w:rsidR="00383BEB" w:rsidRPr="00383BEB">
              <w:rPr>
                <w:vertAlign w:val="superscript"/>
              </w:rPr>
              <w:t>1</w:t>
            </w:r>
            <w:r w:rsidRPr="003E5B7C">
              <w:t xml:space="preserve">     266</w:t>
            </w:r>
            <w:r w:rsidR="00383BEB" w:rsidRPr="00383BEB">
              <w:rPr>
                <w:vertAlign w:val="superscript"/>
              </w:rPr>
              <w:t>4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D07935" w:rsidP="003E5B7C">
            <w:proofErr w:type="spellStart"/>
            <w:r>
              <w:t>GHRtr</w:t>
            </w:r>
            <w:proofErr w:type="spellEnd"/>
            <w:r w:rsidR="003E5B7C" w:rsidRPr="003E5B7C">
              <w:t xml:space="preserve"> GHR1-279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0" w:anchor="P10912-2" w:history="1">
              <w:r w:rsidR="003E5B7C" w:rsidRPr="003E5B7C">
                <w:rPr>
                  <w:rStyle w:val="Hyperlink"/>
                </w:rPr>
                <w:t>p10912-2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83BEB" w:rsidRDefault="00383BEB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SKQQ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SSSSKD</w:t>
            </w:r>
          </w:p>
          <w:p w:rsidR="006378A9" w:rsidRPr="00383BEB" w:rsidRDefault="006378A9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288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GHR1-277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1" w:anchor="P10912-3" w:history="1">
              <w:r w:rsidR="003E5B7C" w:rsidRPr="003E5B7C">
                <w:rPr>
                  <w:rStyle w:val="Hyperlink"/>
                </w:rPr>
                <w:t>p10912-3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378A9" w:rsidRDefault="006378A9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383BEB">
              <w:rPr>
                <w:rFonts w:ascii="Courier New" w:hAnsi="Courier New" w:cs="Courier New"/>
                <w:b/>
                <w:bCs/>
                <w:sz w:val="22"/>
                <w:szCs w:val="22"/>
              </w:rPr>
              <w:t>SKQQ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KEN</w:t>
            </w:r>
          </w:p>
          <w:p w:rsidR="006378A9" w:rsidRDefault="006378A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6378A9" w:rsidRPr="00383BEB" w:rsidRDefault="006378A9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288</w:t>
            </w:r>
          </w:p>
        </w:tc>
      </w:tr>
      <w:tr w:rsidR="006911DA" w:rsidRPr="003E5B7C" w:rsidTr="0067322F">
        <w:trPr>
          <w:gridAfter w:val="5"/>
          <w:wAfter w:w="1180" w:type="dxa"/>
          <w:trHeight w:val="1545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3E5B7C" w:rsidP="003E5B7C">
            <w:pPr>
              <w:rPr>
                <w:b/>
              </w:rPr>
            </w:pPr>
            <w:r w:rsidRPr="00C1707F">
              <w:rPr>
                <w:b/>
              </w:rPr>
              <w:t>EPOR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0B370E" w:rsidP="003E5B7C">
            <w:r>
              <w:t>FL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2" w:anchor="P19235-1" w:history="1">
              <w:r w:rsidR="003E5B7C" w:rsidRPr="003E5B7C">
                <w:rPr>
                  <w:rStyle w:val="Hyperlink"/>
                </w:rPr>
                <w:t>p19235-1</w:t>
              </w:r>
            </w:hyperlink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SHRRALKQKIWPGIPSPESEFEGLFTTHKGNFQ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LWLYQNDGCLWWSPCTPFTEDPPASLEVLSERCWGTMQAVEPGTDDEGPLLEPVGSEHAQDTYLVLDKWLLPRNPPSEDLPGPGGSVDIVAMDEGSEASSCSSALASKPSPEGASAASFEYTILDPSSQLLRPWTLCPELPPTPPHLKYLYLVVSDSGISTDYSSGDSQGAQGGLSDGPYSNPYENSLIPAAEPLPPSYVACS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508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273</w:t>
            </w:r>
          </w:p>
        </w:tc>
      </w:tr>
      <w:tr w:rsidR="006911DA" w:rsidRPr="003E5B7C" w:rsidTr="0067322F">
        <w:trPr>
          <w:gridAfter w:val="5"/>
          <w:wAfter w:w="1180" w:type="dxa"/>
          <w:trHeight w:val="36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proofErr w:type="spellStart"/>
            <w:r w:rsidRPr="003E5B7C">
              <w:t>Truncated</w:t>
            </w:r>
            <w:proofErr w:type="spellEnd"/>
            <w:r w:rsidRPr="003E5B7C"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3" w:anchor="P19235-3" w:history="1">
              <w:r w:rsidR="003E5B7C" w:rsidRPr="003E5B7C">
                <w:rPr>
                  <w:rStyle w:val="Hyperlink"/>
                </w:rPr>
                <w:t>p19235-3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SHRRALKQKIWPGIPSPESEFEGLFTTHKGNFQ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VGGLVVPSVPGLPCFLQPNCRPL</w:t>
            </w:r>
          </w:p>
          <w:p w:rsidR="006378A9" w:rsidRDefault="006378A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273</w:t>
            </w:r>
          </w:p>
        </w:tc>
      </w:tr>
      <w:tr w:rsidR="006911DA" w:rsidRPr="003E5B7C" w:rsidTr="0067322F">
        <w:trPr>
          <w:gridAfter w:val="5"/>
          <w:wAfter w:w="1180" w:type="dxa"/>
          <w:trHeight w:val="99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3E5B7C" w:rsidP="003E5B7C">
            <w:pPr>
              <w:rPr>
                <w:b/>
              </w:rPr>
            </w:pPr>
            <w:r w:rsidRPr="00C1707F">
              <w:rPr>
                <w:b/>
              </w:rPr>
              <w:t>TPOR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C-</w:t>
            </w:r>
            <w:proofErr w:type="spellStart"/>
            <w:r w:rsidRPr="003E5B7C">
              <w:t>mpl</w:t>
            </w:r>
            <w:proofErr w:type="spellEnd"/>
            <w:r w:rsidRPr="003E5B7C">
              <w:t>-P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4" w:anchor="P40238-1" w:history="1">
              <w:r w:rsidR="003E5B7C" w:rsidRPr="003E5B7C">
                <w:rPr>
                  <w:rStyle w:val="Hyperlink"/>
                </w:rPr>
                <w:t>p40238-1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RWQFPAHYR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RLRHALWPSLPDLHRVLGQYLRDTAALSPPKATVSDTCEEVEPSLLEILPKSSERTPLP</w:t>
            </w:r>
            <w:r w:rsidR="00F4718C">
              <w:rPr>
                <w:rFonts w:ascii="Courier New" w:hAnsi="Courier New" w:cs="Courier New"/>
                <w:sz w:val="22"/>
                <w:szCs w:val="22"/>
              </w:rPr>
              <w:t>L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CSSQAQMDYRRLQPSCLGTMPLSVCPPMAESGSCCTTHIANHSYLPLSYWQQP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121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515</w:t>
            </w:r>
          </w:p>
        </w:tc>
      </w:tr>
      <w:tr w:rsidR="006911DA" w:rsidRPr="003E5B7C" w:rsidTr="0067322F">
        <w:trPr>
          <w:gridAfter w:val="5"/>
          <w:wAfter w:w="1180" w:type="dxa"/>
          <w:trHeight w:val="69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C-</w:t>
            </w:r>
            <w:proofErr w:type="spellStart"/>
            <w:r w:rsidRPr="003E5B7C">
              <w:t>mpl</w:t>
            </w:r>
            <w:proofErr w:type="spellEnd"/>
            <w:r w:rsidRPr="003E5B7C">
              <w:t>-K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5" w:anchor="P40238-2" w:history="1">
              <w:r w:rsidR="003E5B7C" w:rsidRPr="003E5B7C">
                <w:rPr>
                  <w:rStyle w:val="Hyperlink"/>
                </w:rPr>
                <w:t>p40238-2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RWQFPAHYR</w:t>
            </w:r>
            <w:r w:rsidRPr="00CC23AE">
              <w:rPr>
                <w:rFonts w:ascii="Courier New" w:hAnsi="Courier New" w:cs="Courier New"/>
                <w:sz w:val="22"/>
                <w:szCs w:val="22"/>
              </w:rPr>
              <w:t>YRPR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QAGDWRWTRWSRTCKQAFLVRSVTPDLRPPPVRTYGFALPARHLWDSPRLLTL</w:t>
            </w:r>
          </w:p>
          <w:p w:rsidR="006378A9" w:rsidRDefault="006378A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514</w:t>
            </w:r>
          </w:p>
        </w:tc>
      </w:tr>
      <w:tr w:rsidR="006911DA" w:rsidRPr="003E5B7C" w:rsidTr="0067322F">
        <w:trPr>
          <w:gridAfter w:val="5"/>
          <w:wAfter w:w="1180" w:type="dxa"/>
          <w:trHeight w:val="1600"/>
        </w:trPr>
        <w:tc>
          <w:tcPr>
            <w:tcW w:w="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C4177E" w:rsidP="003E5B7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FDDA282" wp14:editId="54B04A43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3071495</wp:posOffset>
                      </wp:positionV>
                      <wp:extent cx="1828800" cy="1828800"/>
                      <wp:effectExtent l="0" t="0" r="0" b="0"/>
                      <wp:wrapSquare wrapText="bothSides"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163C7" w:rsidRPr="00F31981" w:rsidRDefault="003163C7" w:rsidP="00C4177E">
                                  <w:r w:rsidRPr="00C4177E">
                                    <w:t>G</w:t>
                                  </w:r>
                                  <w:r>
                                    <w:t>ROUP 2</w:t>
                                  </w:r>
                                  <w:r w:rsidRPr="00C4177E">
                                    <w:t xml:space="preserve"> - </w:t>
                                  </w:r>
                                  <w:r>
                                    <w:t>gp130 FAMILY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DDA282" id="Text Box 2" o:spid="_x0000_s1027" type="#_x0000_t202" style="position:absolute;margin-left:-5.15pt;margin-top:241.85pt;width:2in;height:2in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" filled="f" stroked="f" strokeweight=".5pt">
                      <v:textbox style="layout-flow:vertical;mso-layout-flow-alt:bottom-to-top;mso-fit-shape-to-text:t">
                        <w:txbxContent>
                          <w:p w:rsidR="003163C7" w:rsidRPr="00F31981" w:rsidRDefault="003163C7" w:rsidP="00C4177E">
                            <w:r w:rsidRPr="00C4177E">
                              <w:t>G</w:t>
                            </w:r>
                            <w:r>
                              <w:t>ROUP 2</w:t>
                            </w:r>
                            <w:r w:rsidRPr="00C4177E">
                              <w:t xml:space="preserve"> - </w:t>
                            </w:r>
                            <w:r>
                              <w:t>gp130 FAMILY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3E5B7C" w:rsidP="003E5B7C">
            <w:pPr>
              <w:rPr>
                <w:b/>
              </w:rPr>
            </w:pPr>
            <w:r w:rsidRPr="00C1707F">
              <w:rPr>
                <w:b/>
              </w:rPr>
              <w:t>LIFR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6" w:anchor="P42702-1" w:history="1">
              <w:r w:rsidR="003E5B7C" w:rsidRPr="003E5B7C">
                <w:rPr>
                  <w:rStyle w:val="Hyperlink"/>
                </w:rPr>
                <w:t>P42702-1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YRKREWIKETFYPDIPNPENCKALQFQKSVCEGSSALKTLEMNPCTPNNVEVLETRSAFPKIEDTEIISPVAERPEDRSDAEPENHVVVSYCPPIIEEEIPNPAADEAGGTAQVIYIDVQSMYQPQAKPEEEQENDPVGGAGYKPQMHLPINSTVEDIAAEEDLDKTAGYRPQANVNTWNLVSPDSPRSIDSNSEIVSFGSPCSINSRQFLIPPKDEDSPKSNGGGWSFTNFFQNKPND</w:t>
            </w:r>
          </w:p>
          <w:p w:rsidR="006378A9" w:rsidRDefault="006378A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1097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859</w:t>
            </w:r>
          </w:p>
        </w:tc>
      </w:tr>
      <w:tr w:rsidR="006911DA" w:rsidRPr="003E5B7C" w:rsidTr="0067322F">
        <w:trPr>
          <w:gridAfter w:val="5"/>
          <w:wAfter w:w="1180" w:type="dxa"/>
          <w:trHeight w:val="1275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Default="00A20708" w:rsidP="003E5B7C">
            <w:pPr>
              <w:rPr>
                <w:b/>
              </w:rPr>
            </w:pPr>
            <w:r>
              <w:rPr>
                <w:b/>
              </w:rPr>
              <w:t>OSMR</w:t>
            </w:r>
          </w:p>
          <w:p w:rsidR="003C1398" w:rsidRPr="003C1398" w:rsidRDefault="003C1398" w:rsidP="003E5B7C">
            <w:r w:rsidRPr="003C1398">
              <w:t>(IL-31R</w:t>
            </w:r>
            <w:r w:rsidRPr="003C1398">
              <w:sym w:font="Symbol" w:char="F062"/>
            </w:r>
            <w:r w:rsidRPr="003C1398"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Default="003E5B7C" w:rsidP="003E5B7C">
            <w:proofErr w:type="spellStart"/>
            <w:r w:rsidRPr="003E5B7C">
              <w:t>OSMRfl</w:t>
            </w:r>
            <w:proofErr w:type="spellEnd"/>
          </w:p>
          <w:p w:rsidR="00A20708" w:rsidRPr="00A20708" w:rsidRDefault="00A20708" w:rsidP="003E5B7C">
            <w:r w:rsidRPr="00A20708">
              <w:t>IL-31R</w:t>
            </w:r>
            <w:r w:rsidRPr="00A20708">
              <w:sym w:font="Symbol" w:char="F062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7" w:anchor="Q99650-1" w:history="1">
              <w:r w:rsidR="003E5B7C" w:rsidRPr="003E5B7C">
                <w:rPr>
                  <w:rStyle w:val="Hyperlink"/>
                </w:rPr>
                <w:t>Q99650-1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KSQWIKETCYPDIPDPYKSSILSLIKFKENPHLIIMNVSDCIPDAIEVVSKPEGTKIQFLGTRKSLTETELTKPNYLYLLPTEKNHSGPGPCICFENLTYNQAASDSGSCGHVPVSPKAPSMLGLMTSPENVLKALEKNYMNSLGEIPAGETSLNYVSQLASPMFGDKDSLPTNPVEAPHCSEYKMQMAVSLRLALPPPTENSSLSSITLLDPGEHYC</w:t>
            </w:r>
          </w:p>
          <w:p w:rsidR="006378A9" w:rsidRDefault="006378A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762</w:t>
            </w:r>
          </w:p>
        </w:tc>
      </w:tr>
      <w:tr w:rsidR="006911DA" w:rsidRPr="003E5B7C" w:rsidTr="0067322F">
        <w:trPr>
          <w:gridAfter w:val="5"/>
          <w:wAfter w:w="1180" w:type="dxa"/>
          <w:trHeight w:val="128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3E5B7C" w:rsidP="003E5B7C">
            <w:pPr>
              <w:rPr>
                <w:b/>
              </w:rPr>
            </w:pPr>
            <w:r w:rsidRPr="00C1707F">
              <w:rPr>
                <w:b/>
              </w:rPr>
              <w:t>G</w:t>
            </w:r>
            <w:r w:rsidR="003E086B">
              <w:rPr>
                <w:b/>
              </w:rPr>
              <w:t>-</w:t>
            </w:r>
            <w:r w:rsidRPr="00C1707F">
              <w:rPr>
                <w:b/>
              </w:rPr>
              <w:t>CSFR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G</w:t>
            </w:r>
            <w:r w:rsidR="003C1398">
              <w:t>-</w:t>
            </w:r>
            <w:r w:rsidRPr="003E5B7C">
              <w:t>CSF</w:t>
            </w:r>
            <w:r w:rsidR="00A46583">
              <w:t>-</w:t>
            </w:r>
            <w:r w:rsidRPr="003E5B7C">
              <w:t>R1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8" w:anchor="Q99062-1" w:history="1">
              <w:r w:rsidR="003E5B7C" w:rsidRPr="003E5B7C">
                <w:rPr>
                  <w:rStyle w:val="Hyperlink"/>
                </w:rPr>
                <w:t>Q99062-1</w:t>
              </w:r>
            </w:hyperlink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CCSPNRKNPLWPSVPDPAHSSLGSWVPTIMEE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DAFQLPGLGTPPITKLTVLEEDEKKPVPWESHNSSETCGLPTLVQTYVLQGDPRAVSTQPQSQSGTSDQVLYGQLLGSPTSPGPGHYLRCDSTQPLLAGLTPSPKSYENLWFQASPLGTLVTPAPSQEDDCVFGPLLNFPLLQGIRVHGMEALGSF</w:t>
            </w:r>
          </w:p>
          <w:p w:rsidR="0067322F" w:rsidRDefault="0067322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6378A9" w:rsidRPr="000B370E" w:rsidRDefault="006378A9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649</w:t>
            </w:r>
          </w:p>
        </w:tc>
      </w:tr>
      <w:tr w:rsidR="006911DA" w:rsidRPr="003E5B7C" w:rsidTr="0067322F">
        <w:trPr>
          <w:gridAfter w:val="5"/>
          <w:wAfter w:w="1180" w:type="dxa"/>
          <w:trHeight w:val="16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G</w:t>
            </w:r>
            <w:r w:rsidR="003C1398">
              <w:t>-</w:t>
            </w:r>
            <w:r w:rsidRPr="003E5B7C">
              <w:t>CSF</w:t>
            </w:r>
            <w:r w:rsidR="003C1398">
              <w:t>-</w:t>
            </w:r>
            <w:r w:rsidRPr="003E5B7C">
              <w:t>R3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19" w:anchor="Q99062-3" w:history="1">
              <w:r w:rsidR="003E5B7C" w:rsidRPr="003E5B7C">
                <w:rPr>
                  <w:rStyle w:val="Hyperlink"/>
                </w:rPr>
                <w:t>Q99062-3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CCSPNRKNPLWPSVPDPAHSSLGSWVPTIMEE</w:t>
            </w:r>
            <w:r w:rsidRPr="00CC23AE">
              <w:rPr>
                <w:rFonts w:ascii="Courier New" w:hAnsi="Courier New" w:cs="Courier New"/>
                <w:i/>
                <w:sz w:val="22"/>
                <w:szCs w:val="22"/>
              </w:rPr>
              <w:t>LPGPRQGQWLGQTSEMSRALTPHPCVQ</w:t>
            </w:r>
            <w:r w:rsidRPr="00A83600">
              <w:rPr>
                <w:rFonts w:ascii="Courier New" w:hAnsi="Courier New" w:cs="Courier New"/>
                <w:sz w:val="22"/>
                <w:szCs w:val="22"/>
              </w:rPr>
              <w:t>DAFQLPGLGTPPITKLTVLEEDEKKPVPWESHNSSETCGLPTLVQTYVLQGDPRAVSTQPQSQSGTSDQVLYGQLLGSPTSPGPGHYLRCDSTQPLLAGLTPSPKSYENLWFQASPLGTLVTPAPSQEDDCVFGPLLNFPLLQGIRVHGMEALGSF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707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649</w:t>
            </w:r>
          </w:p>
        </w:tc>
      </w:tr>
      <w:tr w:rsidR="006911DA" w:rsidRPr="003E5B7C" w:rsidTr="0067322F">
        <w:trPr>
          <w:gridAfter w:val="5"/>
          <w:wAfter w:w="1180" w:type="dxa"/>
          <w:trHeight w:val="96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GCSF</w:t>
            </w:r>
            <w:r w:rsidR="003C1398">
              <w:t>-</w:t>
            </w:r>
            <w:r w:rsidRPr="003E5B7C">
              <w:t>R4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0" w:anchor="Q99062-4" w:history="1">
              <w:r w:rsidR="003E5B7C" w:rsidRPr="003E5B7C">
                <w:rPr>
                  <w:rStyle w:val="Hyperlink"/>
                </w:rPr>
                <w:t>Q99062-4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CCSPNRKNPLWPSVPDPAHSSLGSWVPTIMEE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DAFQLPGLGTPPITKLTVLEEDEKKPVPWESHNSSE</w:t>
            </w:r>
            <w:r w:rsidR="00A83600" w:rsidRPr="003163C7">
              <w:rPr>
                <w:rFonts w:ascii="Courier New" w:hAnsi="Courier New" w:cs="Courier New"/>
                <w:sz w:val="22"/>
                <w:szCs w:val="22"/>
              </w:rPr>
              <w:t>T</w:t>
            </w:r>
            <w:r w:rsidRPr="00A83600">
              <w:rPr>
                <w:rFonts w:ascii="Courier New" w:hAnsi="Courier New" w:cs="Courier New"/>
                <w:sz w:val="22"/>
                <w:szCs w:val="22"/>
              </w:rPr>
              <w:t>CGLPTLVQTYVLQGDPRAVSTQPQSQSGTSDQ</w:t>
            </w:r>
            <w:r w:rsidRPr="00CC23AE">
              <w:rPr>
                <w:rFonts w:ascii="Courier New" w:hAnsi="Courier New" w:cs="Courier New"/>
                <w:i/>
                <w:sz w:val="22"/>
                <w:szCs w:val="22"/>
              </w:rPr>
              <w:t>AGPPRRSAYFKDQIMLHPAPPNGLLCLFPITSVL</w:t>
            </w:r>
          </w:p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783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750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783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650</w:t>
            </w:r>
          </w:p>
        </w:tc>
      </w:tr>
      <w:tr w:rsidR="006911DA" w:rsidRPr="003E5B7C" w:rsidTr="0067322F">
        <w:trPr>
          <w:gridAfter w:val="5"/>
          <w:wAfter w:w="1180" w:type="dxa"/>
          <w:trHeight w:val="128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Default="003C1398" w:rsidP="003E5B7C">
            <w:pPr>
              <w:rPr>
                <w:b/>
              </w:rPr>
            </w:pPr>
            <w:r>
              <w:rPr>
                <w:b/>
              </w:rPr>
              <w:t>IL-31R</w:t>
            </w:r>
            <w:r>
              <w:rPr>
                <w:b/>
              </w:rPr>
              <w:sym w:font="Symbol" w:char="F061"/>
            </w:r>
          </w:p>
          <w:p w:rsidR="003C1398" w:rsidRPr="003C1398" w:rsidRDefault="003C1398" w:rsidP="003E5B7C">
            <w:r w:rsidRPr="003C1398">
              <w:t>(GLMR)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1, 2, 6,</w:t>
            </w:r>
            <w:r w:rsidR="003E5B7C" w:rsidRPr="003E5B7C"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V3</w:t>
            </w:r>
            <w:r w:rsidR="00C4323C" w:rsidRPr="00C4323C">
              <w:rPr>
                <w:vertAlign w:val="superscript"/>
              </w:rPr>
              <w:t>2</w:t>
            </w:r>
            <w:r w:rsidRPr="003E5B7C">
              <w:t xml:space="preserve"> </w:t>
            </w:r>
            <w:r w:rsidR="00C4323C">
              <w:t xml:space="preserve">                         </w:t>
            </w:r>
            <w:r w:rsidRPr="003E5B7C">
              <w:t xml:space="preserve"> GPL745</w:t>
            </w:r>
            <w:r w:rsidR="00C4323C">
              <w:rPr>
                <w:vertAlign w:val="superscript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Q8NI17-1</w:t>
            </w:r>
            <w:r w:rsidR="00C4323C">
              <w:rPr>
                <w:vertAlign w:val="superscript"/>
              </w:rPr>
              <w:t>1</w:t>
            </w:r>
            <w:r w:rsidR="00C4323C">
              <w:t xml:space="preserve">      </w:t>
            </w:r>
            <w:r w:rsidRPr="003E5B7C">
              <w:t>Q8NI17-2</w:t>
            </w:r>
            <w:r w:rsidR="00C4323C" w:rsidRPr="00C4323C">
              <w:rPr>
                <w:vertAlign w:val="superscript"/>
              </w:rPr>
              <w:t>2</w:t>
            </w:r>
            <w:r w:rsidRPr="003E5B7C">
              <w:t xml:space="preserve"> Q8NI17-6</w:t>
            </w:r>
            <w:r w:rsidR="00C4323C">
              <w:rPr>
                <w:vertAlign w:val="superscript"/>
              </w:rPr>
              <w:t>6</w:t>
            </w:r>
            <w:r w:rsidR="00C4323C">
              <w:t xml:space="preserve">     </w:t>
            </w:r>
            <w:r w:rsidRPr="003E5B7C">
              <w:t>Q8NI17-12</w:t>
            </w:r>
            <w:r w:rsidR="00C4323C">
              <w:rPr>
                <w:vertAlign w:val="superscript"/>
              </w:rPr>
              <w:t>12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VAYGLKKPN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KLTHLCWPTVPNPAESSIATWHGDDFKDKLNLKESDDSVNTEDRILKPCSTPSDKLVIDKLVVNFGNVLQEIFTDEARTGQENNLGGEKNGYVTCPFRPDCPLGKSFEELPVSPEIPPRKSQYLRSRMPEGTRPEAKEQLLFSGQSLVPDHLCEEGAPNPYLKNSVTAREFLVSEKLPEHTKGEV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323C" w:rsidRDefault="003E5B7C" w:rsidP="003E5B7C">
            <w:r w:rsidRPr="003E5B7C">
              <w:t>732</w:t>
            </w:r>
            <w:r w:rsidR="00C4323C">
              <w:rPr>
                <w:vertAlign w:val="superscript"/>
              </w:rPr>
              <w:t>1</w:t>
            </w:r>
            <w:r w:rsidR="00C4323C">
              <w:t xml:space="preserve"> </w:t>
            </w:r>
            <w:r w:rsidRPr="003E5B7C">
              <w:t>764</w:t>
            </w:r>
            <w:r w:rsidR="00C4323C">
              <w:rPr>
                <w:vertAlign w:val="superscript"/>
              </w:rPr>
              <w:t>2</w:t>
            </w:r>
          </w:p>
          <w:p w:rsidR="003E5B7C" w:rsidRPr="003E5B7C" w:rsidRDefault="003E5B7C" w:rsidP="003E5B7C">
            <w:r w:rsidRPr="003E5B7C">
              <w:t>622</w:t>
            </w:r>
            <w:r w:rsidR="00C4323C">
              <w:rPr>
                <w:vertAlign w:val="superscript"/>
              </w:rPr>
              <w:t>6</w:t>
            </w:r>
            <w:r w:rsidR="00C4323C">
              <w:t xml:space="preserve"> </w:t>
            </w:r>
            <w:r w:rsidRPr="003E5B7C">
              <w:t>745</w:t>
            </w:r>
            <w:r w:rsidR="00C4323C">
              <w:rPr>
                <w:vertAlign w:val="superscript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539</w:t>
            </w:r>
            <w:r w:rsidR="00C4323C">
              <w:rPr>
                <w:vertAlign w:val="superscript"/>
              </w:rPr>
              <w:t>1</w:t>
            </w:r>
            <w:r w:rsidR="00C4323C">
              <w:t xml:space="preserve">     </w:t>
            </w:r>
            <w:r w:rsidRPr="003E5B7C">
              <w:t>571</w:t>
            </w:r>
            <w:r w:rsidR="00C4323C">
              <w:rPr>
                <w:vertAlign w:val="superscript"/>
              </w:rPr>
              <w:t>2</w:t>
            </w:r>
            <w:r w:rsidR="00C4323C">
              <w:t xml:space="preserve">     </w:t>
            </w:r>
            <w:r w:rsidRPr="003E5B7C">
              <w:t xml:space="preserve"> 429</w:t>
            </w:r>
            <w:r w:rsidR="00C4323C">
              <w:rPr>
                <w:vertAlign w:val="superscript"/>
              </w:rPr>
              <w:t>6</w:t>
            </w:r>
            <w:r w:rsidR="00C4323C">
              <w:t xml:space="preserve">     </w:t>
            </w:r>
            <w:r w:rsidRPr="003E5B7C">
              <w:t xml:space="preserve"> 552</w:t>
            </w:r>
            <w:r w:rsidR="00C4323C">
              <w:rPr>
                <w:vertAlign w:val="superscript"/>
              </w:rPr>
              <w:t>12</w:t>
            </w:r>
          </w:p>
        </w:tc>
      </w:tr>
      <w:tr w:rsidR="006911DA" w:rsidRPr="003E5B7C" w:rsidTr="0067322F">
        <w:trPr>
          <w:gridAfter w:val="5"/>
          <w:wAfter w:w="1180" w:type="dxa"/>
          <w:trHeight w:val="96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3,</w:t>
            </w:r>
            <w:r w:rsidR="003E5B7C" w:rsidRPr="003E5B7C"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 xml:space="preserve">v4   </w:t>
            </w:r>
            <w:r w:rsidR="00D07935">
              <w:t xml:space="preserve">                         </w:t>
            </w:r>
            <w:r w:rsidRPr="003E5B7C">
              <w:t>v1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Q8NI17-3</w:t>
            </w:r>
            <w:r w:rsidR="00C4323C">
              <w:rPr>
                <w:vertAlign w:val="superscript"/>
              </w:rPr>
              <w:t>3</w:t>
            </w:r>
            <w:r w:rsidRPr="003E5B7C">
              <w:t xml:space="preserve">      Q8NI17-5</w:t>
            </w:r>
            <w:r w:rsidR="00C4323C">
              <w:rPr>
                <w:vertAlign w:val="superscript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VAYGLKKPN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KLTHLCWPTVPNPAESSIATWHGDDFKDKLNLKESDDSVNTEDRILKPCSTPSDKLVIDKLVVNFGNVLQEIFTDEARTGQENNLGGEKNG</w:t>
            </w:r>
            <w:r w:rsidRPr="006378A9">
              <w:rPr>
                <w:rFonts w:ascii="Courier New" w:hAnsi="Courier New" w:cs="Courier New"/>
                <w:bCs/>
                <w:i/>
                <w:sz w:val="22"/>
                <w:szCs w:val="22"/>
              </w:rPr>
              <w:t>TRILSSCPTSI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323C" w:rsidRDefault="003E5B7C" w:rsidP="003E5B7C">
            <w:r w:rsidRPr="003E5B7C">
              <w:t>662</w:t>
            </w:r>
            <w:r w:rsidR="00C4323C">
              <w:rPr>
                <w:vertAlign w:val="superscript"/>
              </w:rPr>
              <w:t>3</w:t>
            </w:r>
          </w:p>
          <w:p w:rsidR="003E5B7C" w:rsidRPr="003E5B7C" w:rsidRDefault="003E5B7C" w:rsidP="003E5B7C">
            <w:r w:rsidRPr="003E5B7C">
              <w:t>681</w:t>
            </w:r>
            <w:r w:rsidR="00C4323C">
              <w:rPr>
                <w:vertAlign w:val="super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639</w:t>
            </w:r>
            <w:r w:rsidR="00C4323C">
              <w:rPr>
                <w:vertAlign w:val="superscript"/>
              </w:rPr>
              <w:t>3</w:t>
            </w:r>
            <w:r w:rsidR="00C4323C">
              <w:t xml:space="preserve">        </w:t>
            </w:r>
            <w:r w:rsidRPr="003E5B7C">
              <w:t>639</w:t>
            </w:r>
            <w:r w:rsidR="00C4323C">
              <w:rPr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649</w:t>
            </w:r>
            <w:r w:rsidR="00C4323C">
              <w:rPr>
                <w:vertAlign w:val="superscript"/>
              </w:rPr>
              <w:t>3</w:t>
            </w:r>
            <w:r w:rsidR="00C4323C">
              <w:t xml:space="preserve">      </w:t>
            </w:r>
            <w:r w:rsidRPr="003E5B7C">
              <w:t>649</w:t>
            </w:r>
            <w:r w:rsidR="00C4323C">
              <w:rPr>
                <w:vertAlign w:val="super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552</w:t>
            </w:r>
            <w:r w:rsidR="00C4323C">
              <w:rPr>
                <w:vertAlign w:val="superscript"/>
              </w:rPr>
              <w:t>3</w:t>
            </w:r>
            <w:r w:rsidR="00C4323C">
              <w:t xml:space="preserve">     </w:t>
            </w:r>
            <w:r w:rsidRPr="003E5B7C">
              <w:t>571</w:t>
            </w:r>
            <w:r w:rsidR="00C4323C">
              <w:rPr>
                <w:vertAlign w:val="superscript"/>
              </w:rPr>
              <w:t>5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GPL560, short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Q8NI17-9</w:t>
            </w:r>
            <w:r w:rsidR="00C4323C">
              <w:rPr>
                <w:vertAlign w:val="superscript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378A9" w:rsidRDefault="006378A9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VAYGLKKPN</w:t>
            </w:r>
          </w:p>
          <w:p w:rsidR="00225FEB" w:rsidRPr="000B370E" w:rsidRDefault="00225FEB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552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GPL610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Q8NI17-10</w:t>
            </w:r>
            <w:r w:rsidR="00C4323C">
              <w:rPr>
                <w:vertAlign w:val="superscript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5B7C" w:rsidRPr="000B370E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VAYGLKKPN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KLTHLCWPTVPNPAESSIATWHGDDFKDKLNLKESDDSVNTEDRI</w:t>
            </w:r>
            <w:r w:rsidRPr="006378A9">
              <w:rPr>
                <w:rFonts w:ascii="Courier New" w:hAnsi="Courier New" w:cs="Courier New"/>
                <w:bCs/>
                <w:i/>
                <w:sz w:val="22"/>
                <w:szCs w:val="22"/>
              </w:rPr>
              <w:t>RARYQA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552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GLP626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Q8NI17-11</w:t>
            </w:r>
            <w:r w:rsidR="00C4323C">
              <w:rPr>
                <w:vertAlign w:val="superscript"/>
              </w:rPr>
              <w:t>11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E5B7C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  <w:u w:val="single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VAYGLKKPN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KLTHLCWPTVPNPAESSIATWHGDDFKDKLNLKESDDSVNTEDRI</w:t>
            </w:r>
            <w:r w:rsidRPr="006378A9">
              <w:rPr>
                <w:rFonts w:ascii="Courier New" w:hAnsi="Courier New" w:cs="Courier New"/>
                <w:bCs/>
                <w:i/>
                <w:sz w:val="22"/>
                <w:szCs w:val="22"/>
              </w:rPr>
              <w:t>KGSELGTKLKFKPLISLDCAF</w:t>
            </w:r>
          </w:p>
          <w:p w:rsidR="00B26566" w:rsidRPr="000B370E" w:rsidRDefault="00B26566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552</w:t>
            </w:r>
          </w:p>
        </w:tc>
      </w:tr>
      <w:tr w:rsidR="006911DA" w:rsidRPr="003E5B7C" w:rsidTr="0067322F">
        <w:trPr>
          <w:gridAfter w:val="5"/>
          <w:wAfter w:w="1180" w:type="dxa"/>
          <w:trHeight w:val="19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398" w:rsidRDefault="003C1398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>
              <w:rPr>
                <w:b/>
              </w:rPr>
              <w:t>-6</w:t>
            </w:r>
            <w:r w:rsidRPr="00C1707F">
              <w:rPr>
                <w:b/>
              </w:rPr>
              <w:t>R</w:t>
            </w:r>
            <w:r w:rsidRPr="00C1707F">
              <w:rPr>
                <w:b/>
              </w:rPr>
              <w:sym w:font="Symbol" w:char="F062"/>
            </w:r>
          </w:p>
          <w:p w:rsidR="003E5B7C" w:rsidRPr="003C1398" w:rsidRDefault="003C1398" w:rsidP="003E5B7C">
            <w:r w:rsidRPr="003C1398">
              <w:t>(</w:t>
            </w:r>
            <w:r w:rsidR="003E5B7C" w:rsidRPr="003C1398">
              <w:t>gp130</w:t>
            </w:r>
            <w:r w:rsidRPr="003C1398"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1,</w:t>
            </w:r>
            <w:r w:rsidR="003E5B7C" w:rsidRPr="003E5B7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P40189-1</w:t>
            </w:r>
            <w:r w:rsidR="00C4323C">
              <w:rPr>
                <w:vertAlign w:val="superscript"/>
              </w:rPr>
              <w:t>1</w:t>
            </w:r>
            <w:r w:rsidR="00C4323C">
              <w:t xml:space="preserve">     </w:t>
            </w:r>
            <w:r w:rsidRPr="003E5B7C">
              <w:t xml:space="preserve"> P40189-3</w:t>
            </w:r>
            <w:r w:rsidR="00C4323C">
              <w:rPr>
                <w:vertAlign w:val="superscript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NKRDLIKKHIWPNVPDPSKSHIAQWSPHTPPRHNFNSKDQMYSDGNFTDVSVVEIEANDKKPFPEDLKSLDLFKKEKINTEGHSSGIGGSSCMSSSRPSISSSDENESSQNTSSTVQYSTVVHSGYRHQVPSVQVFSRSESTQPLLDSEERPEDLQLVDHVDGGDGILPRQQYFKQNCSQHESSPDISHFERSKQVSSVNEEDFVRLKQQISDHISQSCGSGQMKMFQEVSAADAFGPGTEGQVERFETVGMEAATDEGMPKSYLPQTVRQGGYMPQ</w:t>
            </w:r>
          </w:p>
          <w:p w:rsidR="00B26566" w:rsidRDefault="00B26566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7B6E89" w:rsidRPr="000B370E" w:rsidRDefault="007B6E8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918</w:t>
            </w:r>
            <w:r w:rsidR="00C4323C">
              <w:rPr>
                <w:vertAlign w:val="superscript"/>
              </w:rPr>
              <w:t>1</w:t>
            </w:r>
            <w:r w:rsidR="00C4323C">
              <w:t xml:space="preserve"> </w:t>
            </w:r>
            <w:r w:rsidRPr="003E5B7C">
              <w:t>857</w:t>
            </w:r>
            <w:r w:rsidR="00C4323C">
              <w:rPr>
                <w:vertAlign w:val="super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277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641</w:t>
            </w:r>
            <w:r w:rsidR="00C4323C">
              <w:rPr>
                <w:vertAlign w:val="superscript"/>
              </w:rPr>
              <w:t>1</w:t>
            </w:r>
            <w:r w:rsidRPr="003E5B7C">
              <w:t xml:space="preserve">       580</w:t>
            </w:r>
            <w:r w:rsidR="00C4323C">
              <w:rPr>
                <w:vertAlign w:val="superscript"/>
              </w:rPr>
              <w:t>3</w:t>
            </w:r>
          </w:p>
        </w:tc>
      </w:tr>
      <w:tr w:rsidR="006911DA" w:rsidRPr="003E5B7C" w:rsidTr="0067322F">
        <w:trPr>
          <w:gridAfter w:val="5"/>
          <w:wAfter w:w="1180" w:type="dxa"/>
          <w:trHeight w:val="692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Pr="00C1707F">
              <w:rPr>
                <w:b/>
              </w:rPr>
              <w:t>12R</w:t>
            </w:r>
            <w:r w:rsidRPr="00C1707F">
              <w:rPr>
                <w:b/>
              </w:rPr>
              <w:sym w:font="Symbol" w:char="F062"/>
            </w:r>
            <w:r w:rsidR="003E5B7C" w:rsidRPr="00C1707F">
              <w:rPr>
                <w:b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1,</w:t>
            </w:r>
            <w:r w:rsidR="003E5B7C" w:rsidRPr="003E5B7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Q99665-1</w:t>
            </w:r>
            <w:r w:rsidR="00C1707F" w:rsidRPr="00C1707F">
              <w:rPr>
                <w:vertAlign w:val="superscript"/>
              </w:rPr>
              <w:t>1</w:t>
            </w:r>
            <w:r w:rsidR="00C1707F">
              <w:t xml:space="preserve">    </w:t>
            </w:r>
            <w:r w:rsidRPr="003E5B7C">
              <w:t>Q99665-3</w:t>
            </w:r>
            <w:r w:rsidR="00C1707F">
              <w:rPr>
                <w:vertAlign w:val="superscript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C1707F" w:rsidRPr="00C1707F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STHYFQQK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VFVLLAALRPQWCSREIPDPANSTCAKKYPIAEEKTQLPLDRLLIDWPTPEDPEPLVISEVLHQVTPVFRHPPCSNWPQREKGIQGHQASEKDMMHSASSPPPPRALQAESRQLVDLYKVLESRGSDPKPENPACPWTVLPAGDLPTHDGYLPSNIDDLPSHEAPLADSLEELEPQHISLSVFPSSSLHPLTFSCGDKLTLDQLKMRCDSLML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707F" w:rsidRDefault="003E5B7C" w:rsidP="003E5B7C">
            <w:r w:rsidRPr="003E5B7C">
              <w:t>862</w:t>
            </w:r>
            <w:r w:rsidR="00C1707F" w:rsidRPr="00C1707F">
              <w:rPr>
                <w:vertAlign w:val="superscript"/>
              </w:rPr>
              <w:t>1</w:t>
            </w:r>
          </w:p>
          <w:p w:rsidR="003E5B7C" w:rsidRPr="003E5B7C" w:rsidRDefault="003E5B7C" w:rsidP="003E5B7C">
            <w:r w:rsidRPr="003E5B7C">
              <w:t>776</w:t>
            </w:r>
            <w:r w:rsidR="00C1707F">
              <w:rPr>
                <w:vertAlign w:val="superscript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642</w:t>
            </w:r>
            <w:r w:rsidR="00C1707F" w:rsidRPr="00C1707F">
              <w:rPr>
                <w:vertAlign w:val="superscript"/>
              </w:rPr>
              <w:t>1</w:t>
            </w:r>
            <w:r w:rsidR="00C1707F">
              <w:t xml:space="preserve">      </w:t>
            </w:r>
            <w:r w:rsidRPr="003E5B7C">
              <w:t>556</w:t>
            </w:r>
            <w:r w:rsidR="00C1707F">
              <w:rPr>
                <w:vertAlign w:val="superscript"/>
              </w:rPr>
              <w:t>3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Q99665-2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STHYFQQK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RRHSCPWTGS</w:t>
            </w:r>
          </w:p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642</w:t>
            </w:r>
          </w:p>
        </w:tc>
      </w:tr>
      <w:tr w:rsidR="006911DA" w:rsidRPr="003E5B7C" w:rsidTr="0067322F">
        <w:trPr>
          <w:gridAfter w:val="5"/>
          <w:wAfter w:w="1180" w:type="dxa"/>
          <w:trHeight w:val="16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3E5B7C" w:rsidRPr="00C1707F">
              <w:rPr>
                <w:b/>
              </w:rPr>
              <w:t>23R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D07935" w:rsidP="003E5B7C">
            <w:r>
              <w:t>IL</w:t>
            </w:r>
            <w:r w:rsidR="003E5B7C" w:rsidRPr="003E5B7C">
              <w:t>23R1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1" w:anchor="Q5VWK5-1" w:history="1">
              <w:r w:rsidR="003E5B7C" w:rsidRPr="003E5B7C">
                <w:rPr>
                  <w:rStyle w:val="Hyperlink"/>
                </w:rPr>
                <w:t>Q5VWK5-1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NRSFRTGIKRRILLLIPKWLYEDIPNMKNSNVVKMLQENSELMNNNSSEQVLYVDPMITEIKEIFIPEHKPTDYKKENTGPLETRDYPQNSLFDNTTVVYIPDLNTGYKPQISNFLPEGSHLSNNNEITSLTLKPPVDSLDSGNNPRLQKHPNFAFSVSSVNSLSNTIFLGELSLILNQGECSSPDIQNSVEEETTMLLENDSPSETIPEQTLLPDEFVSCLGIV</w:t>
            </w:r>
            <w:r w:rsidRPr="00B26566">
              <w:rPr>
                <w:rFonts w:ascii="Courier New" w:hAnsi="Courier New" w:cs="Courier New"/>
                <w:b/>
                <w:sz w:val="22"/>
                <w:szCs w:val="22"/>
              </w:rPr>
              <w:t>NEELPSINTYFPQNILESHFNRISLLEK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377</w:t>
            </w:r>
          </w:p>
        </w:tc>
      </w:tr>
      <w:tr w:rsidR="006911DA" w:rsidRPr="003E5B7C" w:rsidTr="0067322F">
        <w:trPr>
          <w:gridAfter w:val="5"/>
          <w:wAfter w:w="1180" w:type="dxa"/>
          <w:trHeight w:val="128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2, 5, 6,</w:t>
            </w:r>
            <w:r w:rsidR="003E5B7C" w:rsidRPr="003E5B7C"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C1707F" w:rsidP="003E5B7C">
            <w:r>
              <w:t>IL23R2</w:t>
            </w:r>
            <w:r w:rsidR="00C4323C">
              <w:t>F2</w:t>
            </w:r>
            <w:r w:rsidR="00C4323C" w:rsidRPr="00C4323C">
              <w:rPr>
                <w:vertAlign w:val="superscript"/>
              </w:rPr>
              <w:t>2</w:t>
            </w:r>
            <w:r w:rsidR="003E5B7C" w:rsidRPr="003E5B7C">
              <w:t xml:space="preserve">            I</w:t>
            </w:r>
            <w:r>
              <w:t>L23R2</w:t>
            </w:r>
            <w:r w:rsidR="003E5B7C" w:rsidRPr="003E5B7C">
              <w:t>F3</w:t>
            </w:r>
            <w:r w:rsidR="00C4323C" w:rsidRPr="00C4323C">
              <w:rPr>
                <w:vertAlign w:val="superscript"/>
              </w:rPr>
              <w:t>5</w:t>
            </w:r>
            <w:r w:rsidR="003E5B7C" w:rsidRPr="003E5B7C">
              <w:t xml:space="preserve">          </w:t>
            </w:r>
            <w:r>
              <w:t>IL</w:t>
            </w:r>
            <w:r w:rsidR="003E5B7C" w:rsidRPr="003E5B7C">
              <w:t xml:space="preserve">23R6 </w:t>
            </w:r>
            <w:r w:rsidR="00C4323C" w:rsidRPr="00C4323C">
              <w:rPr>
                <w:vertAlign w:val="superscript"/>
              </w:rPr>
              <w:t>6</w:t>
            </w:r>
            <w:r w:rsidR="003E5B7C" w:rsidRPr="003E5B7C">
              <w:t xml:space="preserve">                </w:t>
            </w:r>
            <w:r>
              <w:t>IL</w:t>
            </w:r>
            <w:r w:rsidR="003E5B7C" w:rsidRPr="003E5B7C">
              <w:t>23R5</w:t>
            </w:r>
            <w:r w:rsidR="00C4323C" w:rsidRPr="00C4323C">
              <w:rPr>
                <w:vertAlign w:val="superscript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C4323C" w:rsidRDefault="003E5B7C" w:rsidP="003E5B7C">
            <w:r w:rsidRPr="003E5B7C">
              <w:t>Q5VWK5-2</w:t>
            </w:r>
            <w:r w:rsidR="00C4323C" w:rsidRPr="00C4323C">
              <w:rPr>
                <w:vertAlign w:val="superscript"/>
              </w:rPr>
              <w:t>2</w:t>
            </w:r>
            <w:r w:rsidR="00C4323C">
              <w:t xml:space="preserve"> </w:t>
            </w:r>
            <w:r w:rsidRPr="003E5B7C">
              <w:t>Q5VWK5-5</w:t>
            </w:r>
            <w:r w:rsidR="00C4323C" w:rsidRPr="00C4323C">
              <w:rPr>
                <w:vertAlign w:val="superscript"/>
              </w:rPr>
              <w:t>5</w:t>
            </w:r>
            <w:r w:rsidRPr="003E5B7C">
              <w:t xml:space="preserve"> Q5VWK5-6</w:t>
            </w:r>
            <w:r w:rsidR="00C4323C" w:rsidRPr="00C4323C">
              <w:rPr>
                <w:vertAlign w:val="superscript"/>
              </w:rPr>
              <w:t>6</w:t>
            </w:r>
            <w:r w:rsidR="00C4323C">
              <w:t xml:space="preserve"> </w:t>
            </w:r>
            <w:r w:rsidRPr="003E5B7C">
              <w:t>Q5VWK5-7</w:t>
            </w:r>
            <w:r w:rsidR="00C4323C" w:rsidRPr="00C4323C">
              <w:rPr>
                <w:vertAlign w:val="superscript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6378A9" w:rsidRDefault="006378A9" w:rsidP="003E5B7C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  <w:p w:rsidR="003E5B7C" w:rsidRPr="00B26566" w:rsidRDefault="003E5B7C" w:rsidP="003E5B7C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B26566">
              <w:rPr>
                <w:rFonts w:ascii="Courier New" w:hAnsi="Courier New" w:cs="Courier New"/>
                <w:b/>
                <w:sz w:val="22"/>
                <w:szCs w:val="22"/>
              </w:rPr>
              <w:t>NEELPSINTYFPQNILESHFNRISLLEK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E5B7C" w:rsidRPr="003E5B7C" w:rsidRDefault="003E5B7C" w:rsidP="003E5B7C">
            <w:r w:rsidRPr="003E5B7C">
              <w:t>375</w:t>
            </w:r>
            <w:r w:rsidR="00C1707F">
              <w:rPr>
                <w:vertAlign w:val="superscript"/>
              </w:rPr>
              <w:t>2</w:t>
            </w:r>
            <w:r w:rsidR="00C1707F">
              <w:t xml:space="preserve"> </w:t>
            </w:r>
            <w:r w:rsidRPr="003E5B7C">
              <w:t>264</w:t>
            </w:r>
            <w:r w:rsidR="00C1707F">
              <w:rPr>
                <w:vertAlign w:val="superscript"/>
              </w:rPr>
              <w:t>5</w:t>
            </w:r>
            <w:r w:rsidR="00C1707F">
              <w:t xml:space="preserve"> </w:t>
            </w:r>
            <w:r w:rsidRPr="003E5B7C">
              <w:t>374</w:t>
            </w:r>
            <w:r w:rsidR="00C1707F">
              <w:rPr>
                <w:vertAlign w:val="superscript"/>
              </w:rPr>
              <w:t>6</w:t>
            </w:r>
            <w:r w:rsidR="00C1707F">
              <w:t xml:space="preserve"> </w:t>
            </w:r>
            <w:r w:rsidRPr="003E5B7C">
              <w:t>227</w:t>
            </w:r>
            <w:r w:rsidR="00C1707F">
              <w:rPr>
                <w:vertAlign w:val="superscript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348</w:t>
            </w:r>
            <w:r w:rsidR="00C1707F">
              <w:rPr>
                <w:vertAlign w:val="superscript"/>
              </w:rPr>
              <w:t>2</w:t>
            </w:r>
            <w:r w:rsidR="00C1707F">
              <w:t xml:space="preserve">     </w:t>
            </w:r>
            <w:r w:rsidRPr="003E5B7C">
              <w:t>237</w:t>
            </w:r>
            <w:r w:rsidR="00C1707F">
              <w:rPr>
                <w:vertAlign w:val="superscript"/>
              </w:rPr>
              <w:t>5</w:t>
            </w:r>
            <w:r w:rsidR="00C1707F">
              <w:t xml:space="preserve">    </w:t>
            </w:r>
            <w:r w:rsidRPr="003E5B7C">
              <w:t>347</w:t>
            </w:r>
            <w:r w:rsidR="00C1707F">
              <w:rPr>
                <w:vertAlign w:val="superscript"/>
              </w:rPr>
              <w:t>6</w:t>
            </w:r>
            <w:r w:rsidR="00C1707F">
              <w:t xml:space="preserve">     </w:t>
            </w:r>
            <w:r w:rsidRPr="003E5B7C">
              <w:t>200</w:t>
            </w:r>
            <w:r w:rsidR="00C1707F">
              <w:rPr>
                <w:vertAlign w:val="superscript"/>
              </w:rPr>
              <w:t>7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3E5B7C" w:rsidRPr="00C1707F">
              <w:rPr>
                <w:b/>
              </w:rPr>
              <w:t>27R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2" w:anchor="Q6UWB1-1" w:history="1">
              <w:r w:rsidR="003E5B7C" w:rsidRPr="003E5B7C">
                <w:rPr>
                  <w:rStyle w:val="Hyperlink"/>
                </w:rPr>
                <w:t>Q6UWB1-1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SGRCYHLRHKVLPRWVWEKVPDPANSSSGQPHMEQVPEAQPLGDLPILEVEEMEPPPVMESSQPAQATAPLDSGYEKHFLPTPEELGLLGPPRPQVLA</w:t>
            </w:r>
          </w:p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539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Pr="00C1707F">
              <w:rPr>
                <w:b/>
              </w:rPr>
              <w:t>12R</w:t>
            </w:r>
            <w:r w:rsidRPr="00C1707F">
              <w:rPr>
                <w:b/>
              </w:rPr>
              <w:sym w:font="Symbol" w:char="F062"/>
            </w:r>
            <w:r w:rsidR="003E5B7C" w:rsidRPr="00C1707F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Long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3" w:anchor="P42701-1" w:history="1">
              <w:r w:rsidR="003E5B7C" w:rsidRPr="003E5B7C">
                <w:rPr>
                  <w:rStyle w:val="Hyperlink"/>
                </w:rPr>
                <w:t>P42701-1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GLNRAARHLCPPLPTPCASSAIEFPGGKETWQWINPVDFQEEASLQEALVVEMSWDKGERTEPLEKTELPEGAPELALDTELSLEDGDRC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KAKM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569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Short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4" w:anchor="P42701-2" w:history="1">
              <w:r w:rsidR="003E5B7C" w:rsidRPr="003E5B7C">
                <w:rPr>
                  <w:rStyle w:val="Hyperlink"/>
                </w:rPr>
                <w:t>P42701-2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GLNRAARHLCPPLPTPCASSAIEFPGGKETWQWINPVDFQEEASLQEALVVEMSWDKGERTEPLEKTELPEGAPELALDTELSLEDGDRC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DR</w:t>
            </w:r>
          </w:p>
          <w:p w:rsidR="007B6E89" w:rsidRDefault="007B6E8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569</w:t>
            </w:r>
          </w:p>
        </w:tc>
      </w:tr>
      <w:tr w:rsidR="006911DA" w:rsidRPr="003E5B7C" w:rsidTr="0067322F">
        <w:trPr>
          <w:gridAfter w:val="5"/>
          <w:wAfter w:w="1180" w:type="dxa"/>
          <w:trHeight w:val="19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509DE" w:rsidRDefault="008509DE" w:rsidP="003E5B7C">
            <w:pPr>
              <w:rPr>
                <w:b/>
              </w:rPr>
            </w:pPr>
            <w:r>
              <w:rPr>
                <w:b/>
              </w:rPr>
              <w:t>L</w:t>
            </w:r>
            <w:r w:rsidR="003C1398">
              <w:rPr>
                <w:b/>
              </w:rPr>
              <w:t>EP</w:t>
            </w:r>
            <w:r>
              <w:rPr>
                <w:b/>
              </w:rPr>
              <w:t>R</w:t>
            </w:r>
          </w:p>
          <w:p w:rsidR="003C1398" w:rsidRPr="003C1398" w:rsidRDefault="003C1398" w:rsidP="003C1398">
            <w:r w:rsidRPr="003C1398">
              <w:t>(OBR)</w:t>
            </w:r>
          </w:p>
          <w:p w:rsidR="003C1398" w:rsidRPr="00C1707F" w:rsidRDefault="003C1398" w:rsidP="003E5B7C">
            <w:pPr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 xml:space="preserve">13.2, </w:t>
            </w:r>
            <w:proofErr w:type="spellStart"/>
            <w:r w:rsidRPr="003E5B7C">
              <w:t>OBRb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5" w:anchor="P48357-1" w:history="1">
              <w:r w:rsidR="003E5B7C" w:rsidRPr="003E5B7C">
                <w:rPr>
                  <w:rStyle w:val="Hyperlink"/>
                </w:rPr>
                <w:t>P48357-1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SHQRMKKLFWEDVPNPKNCSWAQGLNFQK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PETFEHLFIKHTASVTCGPLLLEPETISEDISVDTSWKNKDEMMPTTVVSLLSTTDLEKGSVCISDQFNSVNFSEAEGTEVTYEDESQRQPFVKYATLISNSKPSETGEEQGLINSSVTKCFSSKNSPLKDSFSNSSWEIEAQAFFILSDQHPNIISPHLTFSEGLDELLKLEGNFPEENNDKKSIYYLGVTSIKKRESGVLLTDKSRVSCPFPAPCLFTDIRVLQDSCSHFVENNINLGTSSKKTFASYMPQFQTCSTQTHKIMENKMCDLTV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1165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863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6.4, HuB219.3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P48357-2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SHQRMKKLFWEDVPNPKNCSWAQGLNFQK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RTDIL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863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 xml:space="preserve">12.1 </w:t>
            </w:r>
            <w:proofErr w:type="spellStart"/>
            <w:r w:rsidRPr="003E5B7C">
              <w:t>OBRa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P48357-3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SHQRMKKLFWEDVPNPKNCSWAQGLNFQK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MLEGSMFVKSHHHSLISSTQGHKHCGRPQGPLHRKTRDLCSLVYLLTLPPLLSYDPAKSPSVRNTQE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863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Hub219.2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P48357-4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6378A9">
              <w:rPr>
                <w:rFonts w:ascii="Courier New" w:hAnsi="Courier New" w:cs="Courier New"/>
                <w:b/>
                <w:sz w:val="22"/>
                <w:szCs w:val="22"/>
              </w:rPr>
              <w:t>S</w:t>
            </w: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HQRMKKLFWEDVPNPKNCSWAQGLNFQK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KMPGTKELLGGGWLT</w:t>
            </w:r>
          </w:p>
          <w:p w:rsidR="00D07935" w:rsidRDefault="00D07935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7B6E89" w:rsidRPr="000B370E" w:rsidRDefault="007B6E8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906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863</w:t>
            </w:r>
          </w:p>
        </w:tc>
      </w:tr>
      <w:tr w:rsidR="006911DA" w:rsidRPr="003E5B7C" w:rsidTr="00C4177E">
        <w:trPr>
          <w:gridAfter w:val="5"/>
          <w:wAfter w:w="1180" w:type="dxa"/>
          <w:trHeight w:val="2110"/>
        </w:trPr>
        <w:tc>
          <w:tcPr>
            <w:tcW w:w="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C4177E" w:rsidP="003E5B7C"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DDA282" wp14:editId="54B04A43">
                      <wp:simplePos x="0" y="0"/>
                      <wp:positionH relativeFrom="column">
                        <wp:posOffset>-245110</wp:posOffset>
                      </wp:positionH>
                      <wp:positionV relativeFrom="paragraph">
                        <wp:posOffset>566420</wp:posOffset>
                      </wp:positionV>
                      <wp:extent cx="1828800" cy="1828800"/>
                      <wp:effectExtent l="0" t="0" r="0" b="0"/>
                      <wp:wrapSquare wrapText="bothSides"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163C7" w:rsidRPr="00F31981" w:rsidRDefault="003163C7" w:rsidP="00C4177E">
                                  <w:r w:rsidRPr="00C4177E">
                                    <w:t xml:space="preserve">GROUP </w:t>
                                  </w:r>
                                  <w:r>
                                    <w:t>3 – SOLUBLE ALFA CHAINS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DDA282" id="Text Box 3" o:spid="_x0000_s1028" type="#_x0000_t202" style="position:absolute;margin-left:-19.3pt;margin-top:44.6pt;width:2in;height:2in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" filled="f" stroked="f" strokeweight=".5pt">
                      <v:textbox style="layout-flow:vertical;mso-layout-flow-alt:bottom-to-top;mso-fit-shape-to-text:t">
                        <w:txbxContent>
                          <w:p w:rsidR="003163C7" w:rsidRPr="00F31981" w:rsidRDefault="003163C7" w:rsidP="00C4177E">
                            <w:r w:rsidRPr="00C4177E">
                              <w:t xml:space="preserve">GROUP </w:t>
                            </w:r>
                            <w:r>
                              <w:t>3 – SOLUBLE ALFA CHAINS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6R</w:t>
            </w:r>
            <w:r w:rsidR="00C4323C"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Long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6" w:anchor="P08887-1" w:history="1">
              <w:r w:rsidR="003E5B7C" w:rsidRPr="003E5B7C">
                <w:rPr>
                  <w:rStyle w:val="Hyperlink"/>
                </w:rPr>
                <w:t>P08887-1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RFKKTWKLRALKEGKTSMHPPYSLGQLVPERPRPTPVLVPLISPPVSPSSLGSDNTSSHNRPDARDPRSPYDISNTDYFFPR</w:t>
            </w:r>
          </w:p>
          <w:p w:rsidR="007B6E89" w:rsidRDefault="007B6E8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387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11R</w:t>
            </w:r>
            <w:r w:rsidR="00C4323C"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7935" w:rsidRDefault="00D07935" w:rsidP="003E5B7C"/>
          <w:p w:rsidR="003E5B7C" w:rsidRPr="003E5B7C" w:rsidRDefault="003E5B7C" w:rsidP="003E5B7C">
            <w:r w:rsidRPr="003E5B7C">
              <w:t>HCR1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09DE" w:rsidRDefault="008509DE" w:rsidP="003E5B7C"/>
          <w:p w:rsidR="003E5B7C" w:rsidRPr="003E5B7C" w:rsidRDefault="003E5B7C" w:rsidP="003E5B7C">
            <w:proofErr w:type="spellStart"/>
            <w:r w:rsidRPr="003E5B7C">
              <w:t>Membrane</w:t>
            </w:r>
            <w:proofErr w:type="spellEnd"/>
            <w:r w:rsidRPr="003E5B7C">
              <w:t xml:space="preserve"> Form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7" w:anchor="Q14626-1" w:history="1">
              <w:r w:rsidR="003E5B7C" w:rsidRPr="003E5B7C">
                <w:rPr>
                  <w:rStyle w:val="Hyperlink"/>
                </w:rPr>
                <w:t>Q14626-1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  <w:u w:val="single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  <w:u w:val="single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  <w:u w:val="single"/>
              </w:rPr>
              <w:t>W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LRLRRGGKDGSPKPGFLASVIPVDRRPGAPNL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390</w:t>
            </w:r>
          </w:p>
        </w:tc>
      </w:tr>
      <w:tr w:rsidR="006911DA" w:rsidRPr="003E5B7C" w:rsidTr="00C4177E">
        <w:trPr>
          <w:gridAfter w:val="5"/>
          <w:wAfter w:w="1180" w:type="dxa"/>
          <w:trHeight w:val="2139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HCR2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proofErr w:type="spellStart"/>
            <w:r w:rsidRPr="003E5B7C">
              <w:t>Soluble</w:t>
            </w:r>
            <w:proofErr w:type="spellEnd"/>
            <w:r w:rsidRPr="003E5B7C">
              <w:t xml:space="preserve"> Form, sIL11RA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Q14626-2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323C" w:rsidRDefault="00C4323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C4323C" w:rsidRDefault="00C4323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W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390</w:t>
            </w:r>
          </w:p>
        </w:tc>
      </w:tr>
      <w:tr w:rsidR="006911DA" w:rsidRPr="003E5B7C" w:rsidTr="0067322F">
        <w:trPr>
          <w:gridAfter w:val="5"/>
          <w:wAfter w:w="1180" w:type="dxa"/>
          <w:trHeight w:val="692"/>
        </w:trPr>
        <w:tc>
          <w:tcPr>
            <w:tcW w:w="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C4177E" w:rsidP="003E5B7C">
            <w:pPr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3AE473A" wp14:editId="2FEF7215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414020</wp:posOffset>
                      </wp:positionV>
                      <wp:extent cx="1828800" cy="1828800"/>
                      <wp:effectExtent l="0" t="0" r="0" b="0"/>
                      <wp:wrapSquare wrapText="bothSides"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163C7" w:rsidRPr="00F31981" w:rsidRDefault="003163C7" w:rsidP="00C4177E">
                                  <w:r w:rsidRPr="00C4177E">
                                    <w:t xml:space="preserve">GROUP </w:t>
                                  </w:r>
                                  <w:r>
                                    <w:t>4 – SLONG CHAIN RECEPTOR CHAINS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E473A" id="Text Box 4" o:spid="_x0000_s1029" type="#_x0000_t202" style="position:absolute;margin-left:-5.15pt;margin-top:32.6pt;width:2in;height:2in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" filled="f" stroked="f" strokeweight=".5pt">
                      <v:textbox style="layout-flow:vertical;mso-layout-flow-alt:bottom-to-top;mso-fit-shape-to-text:t">
                        <w:txbxContent>
                          <w:p w:rsidR="003163C7" w:rsidRPr="00F31981" w:rsidRDefault="003163C7" w:rsidP="00C4177E">
                            <w:r w:rsidRPr="00C4177E">
                              <w:t xml:space="preserve">GROUP </w:t>
                            </w:r>
                            <w:r>
                              <w:t>4 – SLONG CHAIN RECEPTOR CHAINS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7R</w:t>
            </w:r>
            <w:r w:rsidR="00C4323C"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H20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8" w:anchor="P16871-1" w:history="1">
              <w:r w:rsidR="003E5B7C" w:rsidRPr="003E5B7C">
                <w:rPr>
                  <w:rStyle w:val="Hyperlink"/>
                </w:rPr>
                <w:t>P16871-1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WKKRIKPIVWPSLPDHKKTLEHLCKKPRK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NLNVSFNPESFLDCQIHRVDDIQARDEVEGFLQDTFPQQLEESEKQRLGGDVQSPNCPSEDVVITPESFGRDSSLTCLAGNVSACDAPILSSSRSLDCRESGKNGPHVYQDLLLSLGTTNSTLPPPFSLQSGILTLNPVAQGQPILTSLGSNQEEAYVTMSSFYQNQ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196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264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H1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P16871-2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WKKRIKPIVWPSLPDHKKTLEHLCKKPRK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VSVFGA</w:t>
            </w:r>
          </w:p>
          <w:p w:rsidR="00D07935" w:rsidRDefault="00D07935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264</w:t>
            </w:r>
          </w:p>
        </w:tc>
      </w:tr>
      <w:tr w:rsidR="006911DA" w:rsidRPr="003E5B7C" w:rsidTr="0067322F">
        <w:trPr>
          <w:gridAfter w:val="5"/>
          <w:wAfter w:w="1180" w:type="dxa"/>
          <w:trHeight w:val="16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9R</w:t>
            </w:r>
            <w:r w:rsidR="00C4323C"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1,</w:t>
            </w:r>
            <w:r w:rsidR="003E5B7C" w:rsidRPr="003E5B7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Q01113-1</w:t>
            </w:r>
            <w:r w:rsidR="00C4323C">
              <w:rPr>
                <w:vertAlign w:val="superscript"/>
                <w:lang w:val="en-US"/>
              </w:rPr>
              <w:t>1</w:t>
            </w:r>
            <w:r w:rsidR="00C4323C">
              <w:t xml:space="preserve">           </w:t>
            </w:r>
            <w:r w:rsidRPr="003E5B7C">
              <w:t>Q01113-2</w:t>
            </w:r>
            <w:r w:rsidR="00C4323C">
              <w:rPr>
                <w:vertAlign w:val="superscript"/>
                <w:lang w:val="en-US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KLSPR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VKRIFYQNVPSPAMFFQPLYSVHNGNFQTWMGAHGAGVLLSQDCAGTPQGALEPCVQEATALLTCGPARPWKSVALEEEQEGPGTRLPGNLSSEDVLPAGCTEWRVQTLAYLPQEDWAPTSLTRPAPPDSEGSRSSSSSSSSNNNNYCALGCYGGWHLSALPGNTQSSGPIPALACGLSCDHQGLETQQGVAWVLAGHCQRPGLHEDLQGMLLPSVLSKARSWTF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521</w:t>
            </w:r>
            <w:r w:rsidR="00C4323C">
              <w:rPr>
                <w:vertAlign w:val="superscript"/>
                <w:lang w:val="en-US"/>
              </w:rPr>
              <w:t>1</w:t>
            </w:r>
            <w:r w:rsidR="00C4323C">
              <w:t xml:space="preserve"> </w:t>
            </w:r>
            <w:r w:rsidRPr="003E5B7C">
              <w:t>500</w:t>
            </w:r>
            <w:r w:rsidR="00C4323C">
              <w:rPr>
                <w:vertAlign w:val="superscript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292</w:t>
            </w:r>
            <w:r w:rsidR="00C4323C">
              <w:rPr>
                <w:vertAlign w:val="superscript"/>
                <w:lang w:val="en-US"/>
              </w:rPr>
              <w:t>1</w:t>
            </w:r>
            <w:r w:rsidRPr="003E5B7C">
              <w:t xml:space="preserve">     271</w:t>
            </w:r>
            <w:r w:rsidR="00C4323C">
              <w:rPr>
                <w:vertAlign w:val="superscript"/>
                <w:lang w:val="en-US"/>
              </w:rPr>
              <w:t>2</w:t>
            </w:r>
          </w:p>
        </w:tc>
      </w:tr>
      <w:tr w:rsidR="006911DA" w:rsidRPr="003E5B7C" w:rsidTr="0067322F">
        <w:trPr>
          <w:gridAfter w:val="5"/>
          <w:wAfter w:w="1180" w:type="dxa"/>
          <w:trHeight w:val="30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Q01113-3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KLSPR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LGWGPTGPVCC</w:t>
            </w:r>
          </w:p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327</w:t>
            </w:r>
          </w:p>
        </w:tc>
      </w:tr>
      <w:tr w:rsidR="006911DA" w:rsidRPr="003E5B7C" w:rsidTr="0067322F">
        <w:trPr>
          <w:gridAfter w:val="5"/>
          <w:wAfter w:w="1180" w:type="dxa"/>
          <w:trHeight w:val="19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Pr="00C1707F">
              <w:rPr>
                <w:b/>
              </w:rPr>
              <w:t>2R</w:t>
            </w:r>
            <w:r w:rsidRPr="00C1707F">
              <w:rPr>
                <w:b/>
              </w:rPr>
              <w:sym w:font="Symbol" w:char="F062"/>
            </w:r>
          </w:p>
          <w:p w:rsidR="00A10470" w:rsidRPr="00A10470" w:rsidRDefault="00A10470" w:rsidP="003E5B7C">
            <w:r w:rsidRPr="00A10470">
              <w:t>(IL-15R</w:t>
            </w:r>
            <w:r w:rsidRPr="00A10470">
              <w:rPr>
                <w:vertAlign w:val="subscript"/>
              </w:rPr>
              <w:sym w:font="Symbol" w:char="F062"/>
            </w:r>
            <w:r w:rsidRPr="00A10470"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29" w:history="1">
              <w:r w:rsidR="003E5B7C" w:rsidRPr="003E5B7C">
                <w:rPr>
                  <w:rStyle w:val="Hyperlink"/>
                </w:rPr>
                <w:t>P14784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NCRNTGPWLKKVLKCNTPDPSKFFSQLSSEHGGDVQKWLSSPFPSSSFSPGGLAPEISPLEVLERDKVTQLLLQQDKVPEPASLSSNHSLTSCFTNQGYFFFHLPDALEIEACQVYFTYDPYSEEDPDEGVAGAPTGSSPQPLQPLSGEDDAYCTFPSRDDLLLFSPSLLGGPSPPSTAPGGSGAGEERMPPSLQERVPRDWDPQPLGPPTPGVPDLVDFQPPPELVLREAGEEVPDAGPREGVSFPWSRPPGQGEFRALNARLPLNTDAYLSLQELQGQDPTHLV</w:t>
            </w:r>
          </w:p>
          <w:p w:rsidR="003D3198" w:rsidRDefault="003D3198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7B6E89" w:rsidRPr="000B370E" w:rsidRDefault="007B6E8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266</w:t>
            </w:r>
          </w:p>
        </w:tc>
      </w:tr>
      <w:tr w:rsidR="006911DA" w:rsidRPr="003E5B7C" w:rsidTr="0067322F">
        <w:trPr>
          <w:gridAfter w:val="5"/>
          <w:wAfter w:w="1180" w:type="dxa"/>
          <w:trHeight w:val="834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21R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163C7" w:rsidP="003E5B7C">
            <w:pPr>
              <w:rPr>
                <w:u w:val="single"/>
              </w:rPr>
            </w:pPr>
            <w:hyperlink r:id="rId30" w:history="1">
              <w:r w:rsidR="003E5B7C" w:rsidRPr="003E5B7C">
                <w:rPr>
                  <w:rStyle w:val="Hyperlink"/>
                </w:rPr>
                <w:t>Q9HBE5</w:t>
              </w:r>
            </w:hyperlink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6378A9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KTHPLWRLWKKIWAVPSPERFFMPLYKGCSGDFKKWVGAPFTGSSLELGPWSPEVPSTLEVYSCHPPRSPAKRLQLTELQEPAELVESDGVPKPSFWPTAQNSGGSAYSEERDRPYGLVSIDTVTVLDAEGPCTWPCSCEDDGYPALDLDAGLEPSPGLEDPLLDAGTTVLSCGCVSAGSPGLGGPLGSLLDRLKPPLADGEDWAGGLPWGGRSPGGVSESEAGSPLAGLDMDTFDSGFVGSDCSSPVECDFTSPGDEGPPRSYLRQWVVIPPPLSSPGPQAS</w:t>
            </w:r>
          </w:p>
          <w:p w:rsidR="003D3198" w:rsidRDefault="003D3198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6911DA" w:rsidRPr="000B370E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283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256</w:t>
            </w:r>
          </w:p>
        </w:tc>
      </w:tr>
      <w:tr w:rsidR="006911DA" w:rsidRPr="003E5B7C" w:rsidTr="000472CF">
        <w:trPr>
          <w:gridAfter w:val="5"/>
          <w:wAfter w:w="1180" w:type="dxa"/>
          <w:trHeight w:val="692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4R</w:t>
            </w:r>
            <w:r w:rsidR="00C4323C"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1707F" w:rsidP="003E5B7C">
            <w:r>
              <w:t>1,</w:t>
            </w:r>
            <w:r w:rsidR="003E5B7C" w:rsidRPr="003E5B7C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P24394-1</w:t>
            </w:r>
            <w:r w:rsidR="00C4323C">
              <w:rPr>
                <w:vertAlign w:val="superscript"/>
                <w:lang w:val="en-US"/>
              </w:rPr>
              <w:t>1</w:t>
            </w:r>
            <w:r w:rsidRPr="003E5B7C">
              <w:t xml:space="preserve">      P24394-3</w:t>
            </w:r>
            <w:r w:rsidR="00C4323C">
              <w:rPr>
                <w:vertAlign w:val="superscript"/>
                <w:lang w:val="en-US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911DA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CYVSITKIKKEWWDQIPNPARSRLVAIIIQDAQGSQWEKRSRGQEPAKCPHWKNCLTKLLPCFLEHNMKRDEDPHKAAKEMPFQGSGKSAWCPVEISKTVLWPESISVVRCVELFEAPVECEEEEEVEEEKGSFCASPESSRDDFQEGREGIVARLTESLFLDLLGEENGGFCQQDMGESCLLPPSGSTSAHMPWDEFPSAGPKEAPPWGKEQPLHLEPSPPASPTQSPDNLTCTETPLVIAGNPAYRSFSNSLSQSPCPRELGPDPLLARHLEEVEPEMPCVPQLSEPTTVPQPEPETWEQILRRNVLQHGAAAAPVSAPTSGYQEFVHAVEQGGTQASAVVGLGPPGEAGYKAFSSLLASSAVSPEKCGFGASSGEEGYKPFQDLIPGCPGDPAPVPVPLFTFGLDREPPRSPQSSHLPSSSPEHLGLEPGEKVEDMPKPPLPQEQATDPLVDSLGSGIVYSALTCHLCGHLKQCHGQEDGGQTPVMASPCCGCCCGDRSSPPTTPLRAPDPSPGGVPLEASLCPASLAPSGISEKSKSSSSFHPAPGNAQSSSQTPKIVNFVSVGPTYMRVS</w:t>
            </w:r>
          </w:p>
          <w:p w:rsidR="006378A9" w:rsidRDefault="006378A9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D3198" w:rsidRPr="000B370E" w:rsidRDefault="003D3198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825</w:t>
            </w:r>
            <w:r w:rsidR="00C4323C">
              <w:rPr>
                <w:vertAlign w:val="superscript"/>
                <w:lang w:val="en-US"/>
              </w:rPr>
              <w:t>1</w:t>
            </w:r>
            <w:r w:rsidR="00C4323C">
              <w:t xml:space="preserve"> </w:t>
            </w:r>
            <w:r w:rsidRPr="003E5B7C">
              <w:t>810</w:t>
            </w:r>
            <w:r w:rsidR="00C4323C">
              <w:rPr>
                <w:vertAlign w:val="superscript"/>
                <w:lang w:val="en-US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251</w:t>
            </w:r>
            <w:r w:rsidR="00C4323C">
              <w:rPr>
                <w:vertAlign w:val="superscript"/>
                <w:lang w:val="en-US"/>
              </w:rPr>
              <w:t>1</w:t>
            </w:r>
            <w:r w:rsidRPr="003E5B7C">
              <w:t xml:space="preserve">     236</w:t>
            </w:r>
            <w:r w:rsidR="00C4323C">
              <w:rPr>
                <w:vertAlign w:val="superscript"/>
                <w:lang w:val="en-US"/>
              </w:rPr>
              <w:t>3</w:t>
            </w:r>
          </w:p>
        </w:tc>
      </w:tr>
      <w:tr w:rsidR="006911DA" w:rsidRPr="003E5B7C" w:rsidTr="000472CF">
        <w:trPr>
          <w:gridAfter w:val="5"/>
          <w:wAfter w:w="1180" w:type="dxa"/>
          <w:trHeight w:val="288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A508A" w:rsidRPr="00C1707F" w:rsidRDefault="00C4323C" w:rsidP="003E5B7C">
            <w:pPr>
              <w:rPr>
                <w:b/>
              </w:rPr>
            </w:pPr>
            <w:r w:rsidRPr="00C1707F">
              <w:rPr>
                <w:b/>
              </w:rPr>
              <w:sym w:font="Symbol" w:char="F062"/>
            </w:r>
            <w:r w:rsidRPr="00C1707F">
              <w:rPr>
                <w:b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1707F" w:rsidP="003E5B7C">
            <w:r>
              <w:t>1,</w:t>
            </w:r>
            <w:r w:rsidR="003E5B7C" w:rsidRPr="003E5B7C"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IL-3Rb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P32927-1</w:t>
            </w:r>
            <w:r w:rsidR="00C4323C">
              <w:rPr>
                <w:vertAlign w:val="superscript"/>
                <w:lang w:val="en-US"/>
              </w:rPr>
              <w:t>1</w:t>
            </w:r>
            <w:r w:rsidRPr="003E5B7C">
              <w:t xml:space="preserve">     P32927-2</w:t>
            </w:r>
            <w:r w:rsidR="00C4323C">
              <w:rPr>
                <w:vertAlign w:val="superscript"/>
                <w:lang w:val="en-US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RFCGIYGYRLRRKWEEKIPNPSKSHLFQNGSAELWPPGSMSAFTSGSPPHQGPWGSRFPELEGVFPVGFGDSEVSPLTIEDPKHVCDPPSGPDTTPAASDLPTEQPPSPQPGPPAASHTPEKQASSFDFNGPYLGPPHSRSLPDILGQPEPPQEGGSQKSPPPGSLEYLCLPAGGQVQLVPLAQAMGPGQAVEVERRPSQGAAGSPSLESGGGPAPPALGPRVGGQDQKDSPVAIPMSSGDTEDPGVASGYVSSADLVFTPNSGASSVSLVPSLGLPSDQTPSLCPGLASGPPGAPGPVKSGFEGYVELPPIEGRSPRSPRNNPVPPEAKSPVLNPGERPADVSPTSPQPEGLLVLQQVGDYCFLPGLGPGPLSLRSKPSSPGPGPEIKNLDQAFQVKKPPGQAVPQVPVIQLFKALKQQDYLSLPPWEVNKPGEVC</w:t>
            </w:r>
          </w:p>
          <w:p w:rsidR="006911DA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897</w:t>
            </w:r>
            <w:r w:rsidR="00C4323C">
              <w:rPr>
                <w:vertAlign w:val="superscript"/>
                <w:lang w:val="en-US"/>
              </w:rPr>
              <w:t>1</w:t>
            </w:r>
            <w:r w:rsidR="00C4323C">
              <w:t xml:space="preserve"> </w:t>
            </w:r>
            <w:r w:rsidRPr="003E5B7C">
              <w:t>903</w:t>
            </w:r>
            <w:r w:rsidR="00C4323C" w:rsidRPr="000B370E">
              <w:rPr>
                <w:vertAlign w:val="superscript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461</w:t>
            </w:r>
            <w:r w:rsidR="00C4323C">
              <w:rPr>
                <w:vertAlign w:val="superscript"/>
                <w:lang w:val="en-US"/>
              </w:rPr>
              <w:t>1</w:t>
            </w:r>
            <w:r w:rsidRPr="003E5B7C">
              <w:t xml:space="preserve">      467</w:t>
            </w:r>
            <w:r w:rsidR="00C4323C">
              <w:rPr>
                <w:vertAlign w:val="superscript"/>
                <w:lang w:val="en-US"/>
              </w:rPr>
              <w:t>2</w:t>
            </w:r>
          </w:p>
        </w:tc>
      </w:tr>
      <w:tr w:rsidR="006911DA" w:rsidRPr="003E5B7C" w:rsidTr="000472CF">
        <w:trPr>
          <w:gridAfter w:val="5"/>
          <w:wAfter w:w="1180" w:type="dxa"/>
          <w:trHeight w:val="960"/>
        </w:trPr>
        <w:tc>
          <w:tcPr>
            <w:tcW w:w="5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C4177E" w:rsidP="003E5B7C">
            <w:pPr>
              <w:rPr>
                <w:lang w:val="en-US"/>
              </w:rPr>
            </w:pPr>
            <w:bookmarkStart w:id="0" w:name="_GoBack"/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3AE473A" wp14:editId="2FEF7215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566420</wp:posOffset>
                      </wp:positionV>
                      <wp:extent cx="1828800" cy="1828800"/>
                      <wp:effectExtent l="0" t="0" r="0" b="0"/>
                      <wp:wrapSquare wrapText="bothSides"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3163C7" w:rsidRPr="00F31981" w:rsidRDefault="003163C7" w:rsidP="00C4177E">
                                  <w:r w:rsidRPr="00C4177E">
                                    <w:t>GROUP</w:t>
                                  </w:r>
                                  <w:r w:rsidR="00315E63">
                                    <w:t xml:space="preserve"> </w:t>
                                  </w:r>
                                  <w:r>
                                    <w:t>5 – SHORT TAIL RECEPTOR CHAINS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E473A" id="Text Box 5" o:spid="_x0000_s1030" type="#_x0000_t202" style="position:absolute;margin-left:-5.15pt;margin-top:44.6pt;width:2in;height:2in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" filled="f" stroked="f" strokeweight=".5pt">
                      <v:textbox style="layout-flow:vertical;mso-layout-flow-alt:bottom-to-top;mso-fit-shape-to-text:t">
                        <w:txbxContent>
                          <w:p w:rsidR="003163C7" w:rsidRPr="00F31981" w:rsidRDefault="003163C7" w:rsidP="00C4177E">
                            <w:r w:rsidRPr="00C4177E">
                              <w:t>GROUP</w:t>
                            </w:r>
                            <w:r w:rsidR="00315E63">
                              <w:t xml:space="preserve"> </w:t>
                            </w:r>
                            <w:r>
                              <w:t>5 – SHORT TAIL RECEPTOR CHAINS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0D2BD9" w:rsidP="003E5B7C">
            <w:pPr>
              <w:rPr>
                <w:b/>
              </w:rPr>
            </w:pPr>
            <w:r>
              <w:rPr>
                <w:b/>
              </w:rPr>
              <w:t>CRLF2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1,</w:t>
            </w:r>
            <w:r w:rsidR="003E5B7C" w:rsidRPr="003E5B7C"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Default="000D2BD9" w:rsidP="003E5B7C">
            <w:r>
              <w:t>TLSP-R</w:t>
            </w:r>
          </w:p>
          <w:p w:rsidR="000D2BD9" w:rsidRDefault="000D2BD9" w:rsidP="003E5B7C">
            <w:r>
              <w:t>IL-XR</w:t>
            </w:r>
          </w:p>
          <w:p w:rsidR="008509DE" w:rsidRDefault="008509DE" w:rsidP="003E5B7C"/>
          <w:p w:rsidR="000D2BD9" w:rsidRPr="003E5B7C" w:rsidRDefault="000D2BD9" w:rsidP="003E5B7C"/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Q9HC73-1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Pr="003E5B7C">
              <w:t xml:space="preserve"> Q9HC73-3</w:t>
            </w:r>
            <w:r w:rsidR="000B370E">
              <w:rPr>
                <w:vertAlign w:val="superscript"/>
                <w:lang w:val="en-US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0472CF" w:rsidRDefault="000472C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KLWRVKKFLIPSVPDPKSIFPGLFEIHQGNFQEWITDTQNVAHLHKMAGAEQESGPEEPLVVQLAKTEAESPRMLDPQTEEKEASGGSLQLPHQPLQGGDVVTIGGFTFVMNDRSYVAL</w:t>
            </w:r>
          </w:p>
          <w:p w:rsidR="006911DA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371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="000B370E">
              <w:t xml:space="preserve"> </w:t>
            </w:r>
            <w:r w:rsidRPr="003E5B7C">
              <w:t>259</w:t>
            </w:r>
            <w:r w:rsidR="000B370E">
              <w:rPr>
                <w:vertAlign w:val="superscript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253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="000B370E">
              <w:t xml:space="preserve">     </w:t>
            </w:r>
            <w:r w:rsidRPr="003E5B7C">
              <w:t>141</w:t>
            </w:r>
            <w:r w:rsidR="000B370E">
              <w:rPr>
                <w:vertAlign w:val="superscript"/>
                <w:lang w:val="en-US"/>
              </w:rPr>
              <w:t>3</w:t>
            </w:r>
          </w:p>
        </w:tc>
      </w:tr>
      <w:bookmarkEnd w:id="0"/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198" w:rsidRDefault="003D3198" w:rsidP="003E5B7C">
            <w:pPr>
              <w:rPr>
                <w:b/>
              </w:rPr>
            </w:pPr>
          </w:p>
          <w:p w:rsidR="003D3198" w:rsidRDefault="003D3198" w:rsidP="003E5B7C">
            <w:pPr>
              <w:rPr>
                <w:b/>
              </w:rPr>
            </w:pPr>
          </w:p>
          <w:p w:rsidR="003E5B7C" w:rsidRPr="00C1707F" w:rsidRDefault="00C4323C" w:rsidP="003E5B7C">
            <w:pPr>
              <w:rPr>
                <w:b/>
              </w:rPr>
            </w:pPr>
            <w:r w:rsidRPr="00C1707F">
              <w:rPr>
                <w:b/>
              </w:rPr>
              <w:sym w:font="Symbol" w:char="F067"/>
            </w:r>
            <w:r w:rsidRPr="00C1707F">
              <w:rPr>
                <w:b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198" w:rsidRDefault="003D3198" w:rsidP="003E5B7C"/>
          <w:p w:rsidR="003D3198" w:rsidRDefault="003D3198" w:rsidP="003E5B7C"/>
          <w:p w:rsidR="003E5B7C" w:rsidRPr="003E5B7C" w:rsidRDefault="00C4323C" w:rsidP="003E5B7C">
            <w:r>
              <w:t>1,</w:t>
            </w:r>
            <w:r w:rsidR="003E5B7C" w:rsidRPr="003E5B7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198" w:rsidRDefault="003D3198" w:rsidP="003E5B7C"/>
          <w:p w:rsidR="003D3198" w:rsidRDefault="003D3198" w:rsidP="003E5B7C"/>
          <w:p w:rsidR="003E5B7C" w:rsidRPr="003E5B7C" w:rsidRDefault="003E5B7C" w:rsidP="003E5B7C">
            <w:r w:rsidRPr="003E5B7C">
              <w:t>IL-2Rg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3198" w:rsidRDefault="003D3198" w:rsidP="003E5B7C"/>
          <w:p w:rsidR="003E5B7C" w:rsidRPr="003E5B7C" w:rsidRDefault="003E5B7C" w:rsidP="003E5B7C">
            <w:r w:rsidRPr="003E5B7C">
              <w:t>P31785-1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Pr="003E5B7C">
              <w:t xml:space="preserve">    P31785-2</w:t>
            </w:r>
            <w:r w:rsidR="000B370E">
              <w:rPr>
                <w:vertAlign w:val="superscript"/>
                <w:lang w:val="en-US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1707F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ERTMPRIPTLKNLEDLVTEYHGNFSAWSGVSKGLAESLQPDYSERLCLVSEIPPKGGALGEGPGASPCNQHSPYWAPPCYTLKPET</w:t>
            </w:r>
          </w:p>
          <w:p w:rsidR="006911DA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3198" w:rsidRDefault="003D3198" w:rsidP="003E5B7C"/>
          <w:p w:rsidR="003E5B7C" w:rsidRPr="003E5B7C" w:rsidRDefault="003E5B7C" w:rsidP="003E5B7C">
            <w:r w:rsidRPr="003E5B7C">
              <w:t>369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Pr="003E5B7C">
              <w:t xml:space="preserve"> 179</w:t>
            </w:r>
            <w:r w:rsidR="000B370E">
              <w:rPr>
                <w:vertAlign w:val="superscript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198" w:rsidRDefault="003D3198" w:rsidP="003E5B7C"/>
          <w:p w:rsidR="003D3198" w:rsidRDefault="003D3198" w:rsidP="003E5B7C"/>
          <w:p w:rsidR="003E5B7C" w:rsidRPr="003E5B7C" w:rsidRDefault="003E5B7C" w:rsidP="003E5B7C">
            <w:r w:rsidRPr="003E5B7C">
              <w:t>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198" w:rsidRDefault="003D3198" w:rsidP="003E5B7C"/>
          <w:p w:rsidR="003E5B7C" w:rsidRPr="003E5B7C" w:rsidRDefault="003E5B7C" w:rsidP="003E5B7C">
            <w:r w:rsidRPr="003E5B7C">
              <w:t>284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Pr="003E5B7C">
              <w:t xml:space="preserve">     94</w:t>
            </w:r>
            <w:r w:rsidR="000B370E">
              <w:rPr>
                <w:vertAlign w:val="superscript"/>
                <w:lang w:val="en-US"/>
              </w:rPr>
              <w:t>2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0B370E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13R</w:t>
            </w:r>
            <w:r w:rsidR="00C4323C" w:rsidRPr="00C1707F">
              <w:rPr>
                <w:b/>
              </w:rPr>
              <w:sym w:font="Symbol" w:char="F061"/>
            </w:r>
            <w:r w:rsidR="003E5B7C" w:rsidRPr="00C1707F">
              <w:rPr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Default="003E5B7C" w:rsidP="003E5B7C">
            <w:r w:rsidRPr="003E5B7C">
              <w:t> </w:t>
            </w:r>
            <w:r w:rsidR="000D2BD9">
              <w:t>IL-13RA1</w:t>
            </w:r>
          </w:p>
          <w:p w:rsidR="008509DE" w:rsidRDefault="008509DE" w:rsidP="003E5B7C"/>
          <w:p w:rsidR="000D2BD9" w:rsidRPr="003E5B7C" w:rsidRDefault="000D2BD9" w:rsidP="003E5B7C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P78552-1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B370E" w:rsidRDefault="000B370E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KRLKIIIFPPIPDPGKIFKEMFGDQNDDTLHWKKYDIYEKQTKEETDSVVLIENLKKASQ</w:t>
            </w:r>
          </w:p>
          <w:p w:rsidR="006911DA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368</w:t>
            </w:r>
          </w:p>
        </w:tc>
      </w:tr>
      <w:tr w:rsidR="006911DA" w:rsidRPr="003E5B7C" w:rsidTr="0067322F">
        <w:trPr>
          <w:gridAfter w:val="5"/>
          <w:wAfter w:w="1180" w:type="dxa"/>
          <w:trHeight w:val="3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0B370E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13R</w:t>
            </w:r>
            <w:r w:rsidR="00C4323C" w:rsidRPr="00C1707F">
              <w:rPr>
                <w:b/>
              </w:rPr>
              <w:sym w:font="Symbol" w:char="F061"/>
            </w:r>
            <w:r w:rsidR="003E5B7C" w:rsidRPr="00C1707F">
              <w:rPr>
                <w:b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Default="003E5B7C" w:rsidP="003E5B7C">
            <w:r w:rsidRPr="003E5B7C">
              <w:t> </w:t>
            </w:r>
            <w:r w:rsidR="000D2BD9">
              <w:t>IL-13RA2</w:t>
            </w:r>
          </w:p>
          <w:p w:rsidR="008509DE" w:rsidRDefault="008509DE" w:rsidP="003E5B7C"/>
          <w:p w:rsidR="000D2BD9" w:rsidRPr="003E5B7C" w:rsidRDefault="000D2BD9" w:rsidP="003E5B7C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Q14627-1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B370E" w:rsidRDefault="000B370E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RKPNTYPKMIPEFFCDT</w:t>
            </w:r>
          </w:p>
          <w:p w:rsidR="006911DA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364</w:t>
            </w:r>
          </w:p>
        </w:tc>
      </w:tr>
      <w:tr w:rsidR="006911DA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1707F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5R</w:t>
            </w:r>
            <w:r w:rsidR="00C4323C"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C4323C" w:rsidP="003E5B7C">
            <w:r>
              <w:t>1,</w:t>
            </w:r>
            <w:r w:rsidR="003E5B7C" w:rsidRPr="003E5B7C"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/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Q01344-1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Pr="003E5B7C">
              <w:t xml:space="preserve"> Q01344-5</w:t>
            </w:r>
            <w:r w:rsidR="000B370E">
              <w:rPr>
                <w:vertAlign w:val="superscript"/>
                <w:lang w:val="en-US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B370E" w:rsidRDefault="000B370E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CKI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CHLWIKLFPPIPAPKSNIKDLFVTTNYEKAGSSETEIEVICYIEKPGVETLEDSVF</w:t>
            </w:r>
          </w:p>
          <w:p w:rsidR="003D3198" w:rsidRDefault="003D3198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6911DA" w:rsidRPr="000B370E" w:rsidRDefault="006911DA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420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="000B370E">
              <w:t xml:space="preserve"> </w:t>
            </w:r>
            <w:r w:rsidRPr="003E5B7C">
              <w:t>211</w:t>
            </w:r>
            <w:r w:rsidR="000B370E">
              <w:rPr>
                <w:vertAlign w:val="superscript"/>
                <w:lang w:val="en-US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362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="000B370E">
              <w:t xml:space="preserve">    </w:t>
            </w:r>
            <w:r w:rsidRPr="003E5B7C">
              <w:t xml:space="preserve"> 153</w:t>
            </w:r>
            <w:r w:rsidR="000B370E">
              <w:rPr>
                <w:vertAlign w:val="superscript"/>
                <w:lang w:val="en-US"/>
              </w:rPr>
              <w:t>5</w:t>
            </w:r>
          </w:p>
        </w:tc>
      </w:tr>
      <w:tr w:rsidR="006911DA" w:rsidRPr="003E5B7C" w:rsidTr="0067322F">
        <w:trPr>
          <w:gridAfter w:val="5"/>
          <w:wAfter w:w="1180" w:type="dxa"/>
          <w:trHeight w:val="3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Q01344-4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CKI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KLGPVRRKLKSSVI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362</w:t>
            </w:r>
          </w:p>
        </w:tc>
      </w:tr>
      <w:tr w:rsidR="006911DA" w:rsidRPr="003E5B7C" w:rsidTr="0067322F">
        <w:trPr>
          <w:gridAfter w:val="5"/>
          <w:wAfter w:w="1180" w:type="dxa"/>
          <w:trHeight w:val="96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C4323C" w:rsidP="003E5B7C">
            <w:pPr>
              <w:rPr>
                <w:b/>
              </w:rPr>
            </w:pPr>
            <w:r w:rsidRPr="00C1707F">
              <w:rPr>
                <w:b/>
              </w:rPr>
              <w:t>GM</w:t>
            </w:r>
            <w:r w:rsidR="003E086B">
              <w:rPr>
                <w:b/>
              </w:rPr>
              <w:t>-</w:t>
            </w:r>
            <w:r w:rsidRPr="00C1707F">
              <w:rPr>
                <w:b/>
              </w:rPr>
              <w:t>C</w:t>
            </w:r>
            <w:r w:rsidR="00115451">
              <w:rPr>
                <w:b/>
              </w:rPr>
              <w:t>S</w:t>
            </w:r>
            <w:r w:rsidRPr="00C1707F">
              <w:rPr>
                <w:b/>
              </w:rPr>
              <w:t>FR</w:t>
            </w:r>
            <w:r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1, 7</w:t>
            </w:r>
            <w:r w:rsidR="00C4323C">
              <w:t>, 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  <w:r w:rsidR="00F279D0">
              <w:t>GMR</w:t>
            </w:r>
            <w:r w:rsidR="00F279D0" w:rsidRPr="00F279D0">
              <w:sym w:font="Symbol" w:char="F061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pPr>
              <w:rPr>
                <w:lang w:val="en-US"/>
              </w:rPr>
            </w:pPr>
            <w:r w:rsidRPr="003E5B7C">
              <w:rPr>
                <w:lang w:val="en-US"/>
              </w:rPr>
              <w:t>P15509-1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Pr="003E5B7C">
              <w:rPr>
                <w:lang w:val="en-US"/>
              </w:rPr>
              <w:t xml:space="preserve">    P15509-7</w:t>
            </w:r>
            <w:r w:rsidR="000B370E">
              <w:rPr>
                <w:vertAlign w:val="superscript"/>
                <w:lang w:val="en-US"/>
              </w:rPr>
              <w:t>7</w:t>
            </w:r>
            <w:r w:rsidRPr="003E5B7C">
              <w:rPr>
                <w:lang w:val="en-US"/>
              </w:rPr>
              <w:t xml:space="preserve">   P15509-8</w:t>
            </w:r>
            <w:r w:rsidR="000B370E">
              <w:rPr>
                <w:vertAlign w:val="superscript"/>
                <w:lang w:val="en-US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B370E" w:rsidRDefault="000B370E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KRFLRIQRLFPPVPQIKDKLNDNHEVEDE</w:t>
            </w:r>
            <w:r w:rsidRPr="000B370E">
              <w:rPr>
                <w:rFonts w:ascii="Courier New" w:hAnsi="Courier New" w:cs="Courier New"/>
                <w:sz w:val="22"/>
                <w:szCs w:val="22"/>
              </w:rPr>
              <w:t>IIWEEFTPEEGKGYREEVLTVKEIT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0B370E" w:rsidP="003E5B7C">
            <w:r>
              <w:t>400</w:t>
            </w:r>
            <w:r w:rsidRPr="000B370E">
              <w:rPr>
                <w:vertAlign w:val="superscript"/>
                <w:lang w:val="en-US"/>
              </w:rPr>
              <w:t>1</w:t>
            </w:r>
            <w:r>
              <w:t xml:space="preserve"> </w:t>
            </w:r>
            <w:r w:rsidR="003E5B7C" w:rsidRPr="003E5B7C">
              <w:t>434</w:t>
            </w:r>
            <w:r>
              <w:rPr>
                <w:vertAlign w:val="superscript"/>
                <w:lang w:val="en-US"/>
              </w:rPr>
              <w:t>7</w:t>
            </w:r>
            <w:r w:rsidR="003E5B7C" w:rsidRPr="003E5B7C">
              <w:t xml:space="preserve"> 267</w:t>
            </w:r>
            <w:r>
              <w:rPr>
                <w:vertAlign w:val="superscript"/>
                <w:lang w:val="en-US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0B370E" w:rsidRDefault="003E5B7C" w:rsidP="003E5B7C">
            <w:pPr>
              <w:rPr>
                <w:b/>
              </w:rPr>
            </w:pPr>
            <w:r w:rsidRPr="003E5B7C">
              <w:t>347</w:t>
            </w:r>
            <w:r w:rsidR="000B370E" w:rsidRPr="000B370E">
              <w:rPr>
                <w:vertAlign w:val="superscript"/>
                <w:lang w:val="en-US"/>
              </w:rPr>
              <w:t>1</w:t>
            </w:r>
            <w:r w:rsidR="000B370E">
              <w:t xml:space="preserve">     </w:t>
            </w:r>
            <w:r w:rsidRPr="003E5B7C">
              <w:t>381</w:t>
            </w:r>
            <w:r w:rsidR="000B370E">
              <w:rPr>
                <w:vertAlign w:val="superscript"/>
                <w:lang w:val="en-US"/>
              </w:rPr>
              <w:t>7</w:t>
            </w:r>
            <w:r w:rsidRPr="003E5B7C">
              <w:t xml:space="preserve">      214</w:t>
            </w:r>
            <w:r w:rsidR="000B370E">
              <w:rPr>
                <w:vertAlign w:val="superscript"/>
                <w:lang w:val="en-US"/>
              </w:rPr>
              <w:t>8</w:t>
            </w:r>
          </w:p>
        </w:tc>
      </w:tr>
      <w:tr w:rsidR="00C1707F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P15509-2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E5B7C" w:rsidRPr="000B370E" w:rsidRDefault="003E5B7C" w:rsidP="003E5B7C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b/>
                <w:bCs/>
                <w:sz w:val="22"/>
                <w:szCs w:val="22"/>
              </w:rPr>
              <w:t>KRFLRIQRLFPPVPQIKDKLNDNHEVEDE</w:t>
            </w:r>
            <w:r w:rsidRPr="006378A9">
              <w:rPr>
                <w:rFonts w:ascii="Courier New" w:hAnsi="Courier New" w:cs="Courier New"/>
                <w:i/>
                <w:sz w:val="22"/>
                <w:szCs w:val="22"/>
              </w:rPr>
              <w:t>MGPQRHHRCGWNLYPTPGPSPGSGSSPRLGSESSL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376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410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347</w:t>
            </w:r>
          </w:p>
        </w:tc>
      </w:tr>
      <w:tr w:rsidR="00C4323C" w:rsidRPr="003E5B7C" w:rsidTr="0067322F">
        <w:trPr>
          <w:gridAfter w:val="5"/>
          <w:wAfter w:w="1180" w:type="dxa"/>
          <w:trHeight w:val="64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5B7C" w:rsidRPr="003E5B7C" w:rsidRDefault="003E5B7C" w:rsidP="003E5B7C"/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C1707F" w:rsidRDefault="000B370E" w:rsidP="003E5B7C">
            <w:pPr>
              <w:rPr>
                <w:b/>
              </w:rPr>
            </w:pPr>
            <w:r w:rsidRPr="00C1707F">
              <w:rPr>
                <w:b/>
              </w:rPr>
              <w:t>IL</w:t>
            </w:r>
            <w:r w:rsidR="003E086B">
              <w:rPr>
                <w:b/>
              </w:rPr>
              <w:t>-</w:t>
            </w:r>
            <w:r w:rsidR="00C4323C" w:rsidRPr="00C1707F">
              <w:rPr>
                <w:b/>
              </w:rPr>
              <w:t>3R</w:t>
            </w:r>
            <w:r w:rsidR="00C4323C" w:rsidRPr="00C1707F">
              <w:rPr>
                <w:b/>
              </w:rPr>
              <w:sym w:font="Symbol" w:char="F061"/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1 + 2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SP1</w:t>
            </w:r>
            <w:r w:rsidR="00C1707F" w:rsidRPr="00C1707F">
              <w:rPr>
                <w:vertAlign w:val="superscript"/>
              </w:rPr>
              <w:t>1</w:t>
            </w:r>
            <w:r w:rsidRPr="003E5B7C">
              <w:t xml:space="preserve">                        SP2</w:t>
            </w:r>
            <w:r w:rsidR="00C1707F">
              <w:rPr>
                <w:vertAlign w:val="superscript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279D0" w:rsidRDefault="003E5B7C" w:rsidP="003E5B7C">
            <w:r w:rsidRPr="003E5B7C">
              <w:t>P26951-1</w:t>
            </w:r>
            <w:r w:rsidR="000B370E" w:rsidRPr="000B370E">
              <w:rPr>
                <w:vertAlign w:val="superscript"/>
              </w:rPr>
              <w:t>1</w:t>
            </w:r>
            <w:r w:rsidR="000B370E">
              <w:t xml:space="preserve">     </w:t>
            </w:r>
            <w:r w:rsidRPr="003E5B7C">
              <w:t xml:space="preserve"> </w:t>
            </w:r>
          </w:p>
          <w:p w:rsidR="003E5B7C" w:rsidRPr="003E5B7C" w:rsidRDefault="003E5B7C" w:rsidP="003E5B7C">
            <w:r w:rsidRPr="003E5B7C">
              <w:t>P26951-2</w:t>
            </w:r>
            <w:r w:rsidR="000B370E" w:rsidRPr="000B370E">
              <w:rPr>
                <w:vertAlign w:val="superscript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0B370E" w:rsidRDefault="000B370E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3E5B7C" w:rsidRDefault="003E5B7C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0B370E">
              <w:rPr>
                <w:rFonts w:ascii="Courier New" w:hAnsi="Courier New" w:cs="Courier New"/>
                <w:sz w:val="22"/>
                <w:szCs w:val="22"/>
              </w:rPr>
              <w:t>RRYLVMQRLFPRIPHMKDPIGDSFQNDKLVVWEAGKAGLEECLVTEVQVVQKT</w:t>
            </w:r>
          </w:p>
          <w:p w:rsidR="006911DA" w:rsidRDefault="006911DA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  <w:p w:rsidR="00C1707F" w:rsidRPr="000B370E" w:rsidRDefault="00C1707F" w:rsidP="003E5B7C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B370E" w:rsidRDefault="003E5B7C" w:rsidP="003E5B7C">
            <w:r w:rsidRPr="003E5B7C">
              <w:t>378</w:t>
            </w:r>
            <w:r w:rsidR="000B370E" w:rsidRPr="000B370E">
              <w:rPr>
                <w:vertAlign w:val="superscript"/>
              </w:rPr>
              <w:t>1</w:t>
            </w:r>
            <w:r w:rsidRPr="003E5B7C">
              <w:t xml:space="preserve"> </w:t>
            </w:r>
          </w:p>
          <w:p w:rsidR="003E5B7C" w:rsidRPr="003E5B7C" w:rsidRDefault="003E5B7C" w:rsidP="003E5B7C">
            <w:r w:rsidRPr="003E5B7C">
              <w:t>300</w:t>
            </w:r>
            <w:r w:rsidR="000B370E" w:rsidRPr="000B370E">
              <w:rPr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E5B7C" w:rsidRPr="003E5B7C" w:rsidRDefault="003E5B7C" w:rsidP="003E5B7C">
            <w:r w:rsidRPr="003E5B7C"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5B7C" w:rsidRPr="003E5B7C" w:rsidRDefault="003E5B7C" w:rsidP="003E5B7C">
            <w:r w:rsidRPr="003E5B7C"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5B7C" w:rsidRPr="003E5B7C" w:rsidRDefault="003E5B7C" w:rsidP="003E5B7C">
            <w:r w:rsidRPr="003E5B7C">
              <w:t>326</w:t>
            </w:r>
            <w:r w:rsidR="000B370E" w:rsidRPr="000B370E">
              <w:rPr>
                <w:vertAlign w:val="superscript"/>
              </w:rPr>
              <w:t>1</w:t>
            </w:r>
            <w:r w:rsidRPr="003E5B7C">
              <w:t xml:space="preserve">      248</w:t>
            </w:r>
            <w:r w:rsidR="000B370E" w:rsidRPr="000B370E">
              <w:rPr>
                <w:vertAlign w:val="superscript"/>
              </w:rPr>
              <w:t>2</w:t>
            </w:r>
          </w:p>
        </w:tc>
      </w:tr>
    </w:tbl>
    <w:p w:rsidR="003E5B7C" w:rsidRPr="003E5B7C" w:rsidRDefault="003E5B7C" w:rsidP="003E5B7C"/>
    <w:p w:rsidR="00E17EAD" w:rsidRPr="00E17EAD" w:rsidRDefault="009C3A32" w:rsidP="00E17EAD">
      <w:pPr>
        <w:rPr>
          <w:b/>
          <w:lang w:val="en-US"/>
        </w:rPr>
      </w:pPr>
      <w:r w:rsidRPr="003C1398">
        <w:rPr>
          <w:b/>
          <w:lang w:val="en-US"/>
        </w:rPr>
        <w:t>#Full names of receptors are:</w:t>
      </w:r>
      <w:r>
        <w:rPr>
          <w:lang w:val="en-US"/>
        </w:rPr>
        <w:t xml:space="preserve"> PRLR</w:t>
      </w:r>
      <w:r w:rsidR="00300D62">
        <w:rPr>
          <w:lang w:val="en-US"/>
        </w:rPr>
        <w:t>,</w:t>
      </w:r>
      <w:r>
        <w:rPr>
          <w:lang w:val="en-US"/>
        </w:rPr>
        <w:t xml:space="preserve"> </w:t>
      </w:r>
      <w:r w:rsidR="00300D62">
        <w:rPr>
          <w:lang w:val="en-US"/>
        </w:rPr>
        <w:t>p</w:t>
      </w:r>
      <w:r>
        <w:rPr>
          <w:lang w:val="en-US"/>
        </w:rPr>
        <w:t>rolactin receptor;</w:t>
      </w:r>
      <w:r w:rsidR="00300D62">
        <w:rPr>
          <w:lang w:val="en-US"/>
        </w:rPr>
        <w:t xml:space="preserve"> GHR, growth hormone receptor; EPOR, </w:t>
      </w:r>
      <w:r w:rsidR="00874B4E">
        <w:rPr>
          <w:lang w:val="en-US"/>
        </w:rPr>
        <w:t>erythropoietin</w:t>
      </w:r>
      <w:r w:rsidR="00300D62">
        <w:rPr>
          <w:lang w:val="en-US"/>
        </w:rPr>
        <w:t xml:space="preserve"> receptor; TPOR, </w:t>
      </w:r>
      <w:r w:rsidR="00874B4E">
        <w:rPr>
          <w:lang w:val="en-US"/>
        </w:rPr>
        <w:t>thrombopoietin</w:t>
      </w:r>
      <w:r w:rsidR="00300D62">
        <w:rPr>
          <w:lang w:val="en-US"/>
        </w:rPr>
        <w:t xml:space="preserve"> receptor; (alternative name: m</w:t>
      </w:r>
      <w:r w:rsidR="00300D62" w:rsidRPr="00300D62">
        <w:rPr>
          <w:lang w:val="en-US"/>
        </w:rPr>
        <w:t xml:space="preserve">yeloproliferative leukemia protein, </w:t>
      </w:r>
      <w:r w:rsidR="00300D62">
        <w:rPr>
          <w:lang w:val="en-US"/>
        </w:rPr>
        <w:t>MPL);</w:t>
      </w:r>
      <w:r w:rsidR="00A20708">
        <w:rPr>
          <w:lang w:val="en-US"/>
        </w:rPr>
        <w:t xml:space="preserve"> LIFR, </w:t>
      </w:r>
      <w:r w:rsidR="00A20708" w:rsidRPr="00A20708">
        <w:rPr>
          <w:bCs/>
          <w:lang w:val="en-US"/>
        </w:rPr>
        <w:t xml:space="preserve">leukemia inhibitory factor receptor; </w:t>
      </w:r>
      <w:r w:rsidR="00A20708">
        <w:rPr>
          <w:bCs/>
          <w:lang w:val="en-US"/>
        </w:rPr>
        <w:t>OSMR,</w:t>
      </w:r>
      <w:r w:rsidR="00A20708" w:rsidRPr="00A20708">
        <w:rPr>
          <w:bCs/>
          <w:lang w:val="en-US"/>
        </w:rPr>
        <w:t xml:space="preserve"> </w:t>
      </w:r>
      <w:proofErr w:type="spellStart"/>
      <w:r w:rsidR="00874B4E">
        <w:rPr>
          <w:bCs/>
          <w:lang w:val="en-US"/>
        </w:rPr>
        <w:t>o</w:t>
      </w:r>
      <w:r w:rsidR="00A20708" w:rsidRPr="00A20708">
        <w:rPr>
          <w:bCs/>
          <w:lang w:val="en-US"/>
        </w:rPr>
        <w:t>ncostatin</w:t>
      </w:r>
      <w:proofErr w:type="spellEnd"/>
      <w:r w:rsidR="00A20708" w:rsidRPr="00A20708">
        <w:rPr>
          <w:bCs/>
          <w:lang w:val="en-US"/>
        </w:rPr>
        <w:t>-M-specific receptor subunit beta</w:t>
      </w:r>
      <w:r w:rsidR="00A20708">
        <w:rPr>
          <w:bCs/>
          <w:lang w:val="en-US"/>
        </w:rPr>
        <w:t xml:space="preserve"> (alternative name: IL-31 receptor subunit beta); </w:t>
      </w:r>
      <w:r w:rsidR="003C1398">
        <w:rPr>
          <w:bCs/>
          <w:lang w:val="en-US"/>
        </w:rPr>
        <w:t xml:space="preserve">G-CSFR, </w:t>
      </w:r>
      <w:r w:rsidR="003C1398" w:rsidRPr="003C1398">
        <w:rPr>
          <w:bCs/>
          <w:lang w:val="en-US"/>
        </w:rPr>
        <w:t>granulocyte colony-stimulating factor receptor</w:t>
      </w:r>
      <w:r w:rsidR="003C1398">
        <w:rPr>
          <w:bCs/>
          <w:lang w:val="en-US"/>
        </w:rPr>
        <w:t>; IL-31R</w:t>
      </w:r>
      <w:r w:rsidR="003C1398">
        <w:rPr>
          <w:bCs/>
          <w:lang w:val="en-US"/>
        </w:rPr>
        <w:sym w:font="Symbol" w:char="F061"/>
      </w:r>
      <w:r w:rsidR="003C1398">
        <w:rPr>
          <w:bCs/>
          <w:lang w:val="en-US"/>
        </w:rPr>
        <w:t>,</w:t>
      </w:r>
      <w:r w:rsidR="003C1398" w:rsidRPr="003C1398">
        <w:rPr>
          <w:bCs/>
          <w:lang w:val="en-US"/>
        </w:rPr>
        <w:t xml:space="preserve"> interleukin-31 receptor subunit alpha (alternative name: GLMR, Gp130-like monocyte receptor); IL-6R</w:t>
      </w:r>
      <w:r w:rsidR="003C1398" w:rsidRPr="003C1398">
        <w:rPr>
          <w:bCs/>
          <w:lang w:val="en-US"/>
        </w:rPr>
        <w:sym w:font="Symbol" w:char="F062"/>
      </w:r>
      <w:r w:rsidR="003C1398" w:rsidRPr="003C1398">
        <w:rPr>
          <w:bCs/>
          <w:lang w:val="en-US"/>
        </w:rPr>
        <w:t>, interleukin 6 receptor beta (alternative name: gp130, glycoprotein 130)</w:t>
      </w:r>
      <w:r w:rsidR="003C1398">
        <w:rPr>
          <w:bCs/>
          <w:lang w:val="en-US"/>
        </w:rPr>
        <w:t>;</w:t>
      </w:r>
      <w:r w:rsidR="003C1398" w:rsidRPr="003C1398">
        <w:rPr>
          <w:b/>
          <w:lang w:val="en-US"/>
        </w:rPr>
        <w:t xml:space="preserve"> </w:t>
      </w:r>
      <w:r w:rsidR="003C1398" w:rsidRPr="003C1398">
        <w:rPr>
          <w:bCs/>
          <w:lang w:val="en-US"/>
        </w:rPr>
        <w:t>IL-12R</w:t>
      </w:r>
      <w:r w:rsidR="003C1398" w:rsidRPr="003C1398">
        <w:rPr>
          <w:bCs/>
        </w:rPr>
        <w:sym w:font="Symbol" w:char="F062"/>
      </w:r>
      <w:r w:rsidR="003C1398" w:rsidRPr="003C1398">
        <w:rPr>
          <w:bCs/>
          <w:lang w:val="en-US"/>
        </w:rPr>
        <w:t>2, interleukin 12 receptor beta 2; IL-23R, interl</w:t>
      </w:r>
      <w:r w:rsidR="003C1398">
        <w:rPr>
          <w:bCs/>
          <w:lang w:val="en-US"/>
        </w:rPr>
        <w:t>e</w:t>
      </w:r>
      <w:r w:rsidR="003C1398" w:rsidRPr="003C1398">
        <w:rPr>
          <w:bCs/>
          <w:lang w:val="en-US"/>
        </w:rPr>
        <w:t xml:space="preserve">ukin 23 receptor; </w:t>
      </w:r>
      <w:r w:rsidR="003C1398">
        <w:rPr>
          <w:bCs/>
          <w:lang w:val="en-US"/>
        </w:rPr>
        <w:t xml:space="preserve">IL-27R, interleukin 27 receptor; </w:t>
      </w:r>
      <w:r w:rsidR="003C1398" w:rsidRPr="003C1398">
        <w:rPr>
          <w:lang w:val="en-US"/>
        </w:rPr>
        <w:t>IL-12R</w:t>
      </w:r>
      <w:r w:rsidR="003C1398" w:rsidRPr="003C1398">
        <w:sym w:font="Symbol" w:char="F062"/>
      </w:r>
      <w:r w:rsidR="003C1398" w:rsidRPr="003C1398">
        <w:rPr>
          <w:lang w:val="en-US"/>
        </w:rPr>
        <w:t>1, int</w:t>
      </w:r>
      <w:r w:rsidR="003C1398" w:rsidRPr="00A10470">
        <w:rPr>
          <w:lang w:val="en-US"/>
        </w:rPr>
        <w:t xml:space="preserve">erleukin 12 receptor beta 1; LEP-R, leptin receptor (alternative name OB-R, obesity receptor); </w:t>
      </w:r>
      <w:r w:rsidR="00A10470" w:rsidRPr="00A10470">
        <w:rPr>
          <w:lang w:val="en-US"/>
        </w:rPr>
        <w:t>IL-6R</w:t>
      </w:r>
      <w:r w:rsidR="00A10470" w:rsidRPr="00A10470">
        <w:sym w:font="Symbol" w:char="F061"/>
      </w:r>
      <w:r w:rsidR="00A10470" w:rsidRPr="00A10470">
        <w:rPr>
          <w:lang w:val="en-US"/>
        </w:rPr>
        <w:t>, interleukin 6 receptor alpha; IL-11R</w:t>
      </w:r>
      <w:r w:rsidR="00A10470" w:rsidRPr="00A10470">
        <w:sym w:font="Symbol" w:char="F061"/>
      </w:r>
      <w:r w:rsidR="00A10470" w:rsidRPr="00A10470">
        <w:rPr>
          <w:lang w:val="en-US"/>
        </w:rPr>
        <w:t>, interleukin 11 receptor alpha; IL-7R</w:t>
      </w:r>
      <w:r w:rsidR="00A10470" w:rsidRPr="00A10470">
        <w:sym w:font="Symbol" w:char="F061"/>
      </w:r>
      <w:r w:rsidR="00A10470" w:rsidRPr="00A10470">
        <w:rPr>
          <w:lang w:val="en-US"/>
        </w:rPr>
        <w:t>, interleukin 7 receptor alpha; IL-9R</w:t>
      </w:r>
      <w:r w:rsidR="00A10470" w:rsidRPr="00A10470">
        <w:sym w:font="Symbol" w:char="F061"/>
      </w:r>
      <w:r w:rsidR="00A10470" w:rsidRPr="00A10470">
        <w:rPr>
          <w:lang w:val="en-US"/>
        </w:rPr>
        <w:t>, interleukin 9 receptor alpha; IL-2R</w:t>
      </w:r>
      <w:r w:rsidR="00A10470" w:rsidRPr="00A10470">
        <w:sym w:font="Symbol" w:char="F062"/>
      </w:r>
      <w:r w:rsidR="00A10470" w:rsidRPr="00A10470">
        <w:rPr>
          <w:lang w:val="en-US"/>
        </w:rPr>
        <w:t>, interle</w:t>
      </w:r>
      <w:r w:rsidR="00A10470">
        <w:rPr>
          <w:lang w:val="en-US"/>
        </w:rPr>
        <w:t>u</w:t>
      </w:r>
      <w:r w:rsidR="00A10470" w:rsidRPr="00A10470">
        <w:rPr>
          <w:lang w:val="en-US"/>
        </w:rPr>
        <w:t>kin 2 receptor subunit beta</w:t>
      </w:r>
      <w:r w:rsidR="00A10470">
        <w:rPr>
          <w:lang w:val="en-US"/>
        </w:rPr>
        <w:t xml:space="preserve"> (alternative name; IL-15R</w:t>
      </w:r>
      <w:r w:rsidR="00A10470" w:rsidRPr="003C1398">
        <w:sym w:font="Symbol" w:char="F062"/>
      </w:r>
      <w:r w:rsidR="00A10470" w:rsidRPr="00A10470">
        <w:rPr>
          <w:lang w:val="en-US"/>
        </w:rPr>
        <w:t>,</w:t>
      </w:r>
      <w:r w:rsidR="00A10470">
        <w:rPr>
          <w:lang w:val="en-US"/>
        </w:rPr>
        <w:t xml:space="preserve"> i</w:t>
      </w:r>
      <w:r w:rsidR="00A10470" w:rsidRPr="00A10470">
        <w:rPr>
          <w:lang w:val="en-US"/>
        </w:rPr>
        <w:t>nterleukin-15 receptor subunit beta</w:t>
      </w:r>
      <w:r w:rsidR="00A10470">
        <w:rPr>
          <w:lang w:val="en-US"/>
        </w:rPr>
        <w:t xml:space="preserve">); IL-21R, interleukin 21 </w:t>
      </w:r>
      <w:r w:rsidR="00A10470" w:rsidRPr="00A10470">
        <w:rPr>
          <w:lang w:val="en-US"/>
        </w:rPr>
        <w:t>receptor; IL</w:t>
      </w:r>
      <w:r w:rsidR="00A10470" w:rsidRPr="00E17EAD">
        <w:rPr>
          <w:lang w:val="en-US"/>
        </w:rPr>
        <w:t>-4R</w:t>
      </w:r>
      <w:r w:rsidR="00A10470" w:rsidRPr="00E17EAD">
        <w:sym w:font="Symbol" w:char="F061"/>
      </w:r>
      <w:r w:rsidR="00A10470" w:rsidRPr="00E17EAD">
        <w:rPr>
          <w:lang w:val="en-US"/>
        </w:rPr>
        <w:t xml:space="preserve">, interleukin 4 receptor alpha; </w:t>
      </w:r>
      <w:r w:rsidR="00A10470" w:rsidRPr="00E17EAD">
        <w:sym w:font="Symbol" w:char="F062"/>
      </w:r>
      <w:r w:rsidR="00A10470" w:rsidRPr="00E17EAD">
        <w:rPr>
          <w:lang w:val="en-US"/>
        </w:rPr>
        <w:t>c, c</w:t>
      </w:r>
      <w:r w:rsidR="00A10470" w:rsidRPr="00E17EAD">
        <w:rPr>
          <w:bCs/>
          <w:lang w:val="en-US"/>
        </w:rPr>
        <w:t xml:space="preserve">ytokine receptor common subunit beta; </w:t>
      </w:r>
      <w:r w:rsidR="00E17EAD" w:rsidRPr="00E17EAD">
        <w:rPr>
          <w:lang w:val="en-US"/>
        </w:rPr>
        <w:t>CRLF2,</w:t>
      </w:r>
      <w:r w:rsidR="00E17EAD" w:rsidRPr="00E17EAD">
        <w:rPr>
          <w:rFonts w:ascii="Verdana" w:hAnsi="Verdana"/>
          <w:bCs/>
          <w:color w:val="222222"/>
          <w:sz w:val="20"/>
          <w:szCs w:val="20"/>
          <w:shd w:val="clear" w:color="auto" w:fill="FFFFFF"/>
          <w:lang w:val="en-US"/>
        </w:rPr>
        <w:t xml:space="preserve"> </w:t>
      </w:r>
      <w:r w:rsidR="00E17EAD" w:rsidRPr="00E17EAD">
        <w:rPr>
          <w:bCs/>
          <w:lang w:val="en-US"/>
        </w:rPr>
        <w:t xml:space="preserve">cytokine receptor-like factor 2 (alternative name TSLPR, thymic stromal lymphopoietin protein receptor); </w:t>
      </w:r>
      <w:r w:rsidR="00E17EAD" w:rsidRPr="00E17EAD">
        <w:sym w:font="Symbol" w:char="F067"/>
      </w:r>
      <w:r w:rsidR="00E17EAD" w:rsidRPr="00E17EAD">
        <w:rPr>
          <w:lang w:val="en-US"/>
        </w:rPr>
        <w:t>c</w:t>
      </w:r>
      <w:r w:rsidR="00E17EAD" w:rsidRPr="00E17EAD">
        <w:rPr>
          <w:bCs/>
          <w:lang w:val="en-US"/>
        </w:rPr>
        <w:t xml:space="preserve">, </w:t>
      </w:r>
      <w:r w:rsidR="00204612">
        <w:rPr>
          <w:bCs/>
          <w:lang w:val="en-US"/>
        </w:rPr>
        <w:t>c</w:t>
      </w:r>
      <w:r w:rsidR="00E17EAD" w:rsidRPr="00E17EAD">
        <w:rPr>
          <w:bCs/>
          <w:lang w:val="en-US"/>
        </w:rPr>
        <w:t>ytokine receptor common subunit gamma (alternative name IL-2R</w:t>
      </w:r>
      <w:r w:rsidR="00E17EAD" w:rsidRPr="00E17EAD">
        <w:sym w:font="Symbol" w:char="F067"/>
      </w:r>
      <w:r w:rsidR="00E17EAD" w:rsidRPr="00E17EAD">
        <w:rPr>
          <w:lang w:val="en-US"/>
        </w:rPr>
        <w:t>, interleukin 2 receptor subunit gamma)</w:t>
      </w:r>
      <w:r w:rsidR="00E17EAD" w:rsidRPr="00E17EAD">
        <w:rPr>
          <w:bCs/>
          <w:lang w:val="en-US"/>
        </w:rPr>
        <w:t xml:space="preserve">; </w:t>
      </w:r>
      <w:r w:rsidR="00E17EAD" w:rsidRPr="00E17EAD">
        <w:rPr>
          <w:lang w:val="en-US"/>
        </w:rPr>
        <w:t>IL-13R</w:t>
      </w:r>
      <w:r w:rsidR="00E17EAD" w:rsidRPr="00E17EAD">
        <w:sym w:font="Symbol" w:char="F061"/>
      </w:r>
      <w:r w:rsidR="00E17EAD" w:rsidRPr="00E17EAD">
        <w:rPr>
          <w:lang w:val="en-US"/>
        </w:rPr>
        <w:t>1, interleukin 13 receptor alpha 1; IL-13R</w:t>
      </w:r>
      <w:r w:rsidR="00E17EAD" w:rsidRPr="00E17EAD">
        <w:sym w:font="Symbol" w:char="F061"/>
      </w:r>
      <w:r w:rsidR="00E17EAD" w:rsidRPr="00E17EAD">
        <w:rPr>
          <w:lang w:val="en-US"/>
        </w:rPr>
        <w:t>2, interleukin 13 receptor alpha 2; IL-5R</w:t>
      </w:r>
      <w:r w:rsidR="00E17EAD" w:rsidRPr="00E17EAD">
        <w:sym w:font="Symbol" w:char="F061"/>
      </w:r>
      <w:r w:rsidR="00E17EAD" w:rsidRPr="00E17EAD">
        <w:rPr>
          <w:lang w:val="en-US"/>
        </w:rPr>
        <w:t>, interleukin 5 receptor alpha; GM-CSFR</w:t>
      </w:r>
      <w:r w:rsidR="00E17EAD" w:rsidRPr="00E17EAD">
        <w:sym w:font="Symbol" w:char="F061"/>
      </w:r>
      <w:r w:rsidR="00E17EAD" w:rsidRPr="00E17EAD">
        <w:rPr>
          <w:lang w:val="en-US"/>
        </w:rPr>
        <w:t xml:space="preserve">, </w:t>
      </w:r>
      <w:r w:rsidR="00E17EAD" w:rsidRPr="00E17EAD">
        <w:rPr>
          <w:bCs/>
          <w:lang w:val="en-US"/>
        </w:rPr>
        <w:t xml:space="preserve">granulocyte-macrophage colony-stimulating factor receptor subunit alpha; </w:t>
      </w:r>
      <w:r w:rsidR="00E17EAD" w:rsidRPr="00E17EAD">
        <w:rPr>
          <w:lang w:val="en-US"/>
        </w:rPr>
        <w:t>IL-3R</w:t>
      </w:r>
      <w:r w:rsidR="00E17EAD" w:rsidRPr="00E17EAD">
        <w:sym w:font="Symbol" w:char="F061"/>
      </w:r>
      <w:r w:rsidR="00E17EAD" w:rsidRPr="00E17EAD">
        <w:rPr>
          <w:lang w:val="en-US"/>
        </w:rPr>
        <w:t>, interleukin 3 receptor subunit alpha.</w:t>
      </w:r>
    </w:p>
    <w:p w:rsidR="00192B06" w:rsidRPr="00192B06" w:rsidRDefault="00192B06">
      <w:pPr>
        <w:rPr>
          <w:lang w:val="en-US"/>
        </w:rPr>
      </w:pPr>
      <w:r w:rsidRPr="00192B06">
        <w:rPr>
          <w:vertAlign w:val="superscript"/>
          <w:lang w:val="en-US"/>
        </w:rPr>
        <w:t>&amp;</w:t>
      </w:r>
      <w:r>
        <w:rPr>
          <w:lang w:val="en-US"/>
        </w:rPr>
        <w:t>Residue numbering is with the signal peptide included</w:t>
      </w:r>
    </w:p>
    <w:p w:rsidR="003E5B7C" w:rsidRPr="00300D62" w:rsidRDefault="00C4323C">
      <w:pPr>
        <w:rPr>
          <w:rFonts w:eastAsiaTheme="minorHAnsi"/>
          <w:lang w:val="en-US"/>
        </w:rPr>
      </w:pPr>
      <w:r w:rsidRPr="009C3A32">
        <w:rPr>
          <w:lang w:val="en-US"/>
        </w:rPr>
        <w:t>*</w:t>
      </w:r>
      <w:r w:rsidRPr="003E5B7C">
        <w:rPr>
          <w:lang w:val="en-US"/>
        </w:rPr>
        <w:t>Isoform 2: missing residu</w:t>
      </w:r>
      <w:r w:rsidR="00D07935">
        <w:rPr>
          <w:lang w:val="en-US"/>
        </w:rPr>
        <w:t>es 24-124, but ICD is identical</w:t>
      </w:r>
    </w:p>
    <w:p w:rsidR="00C4323C" w:rsidRDefault="00C4323C">
      <w:pPr>
        <w:rPr>
          <w:lang w:val="en-US"/>
        </w:rPr>
      </w:pPr>
      <w:r>
        <w:rPr>
          <w:lang w:val="en-US"/>
        </w:rPr>
        <w:t>**</w:t>
      </w:r>
      <w:r w:rsidRPr="003E5B7C">
        <w:rPr>
          <w:lang w:val="en-US"/>
        </w:rPr>
        <w:t>SF1b, Isoform 8 missing 1-71 ICD identical to Isoform 6</w:t>
      </w:r>
    </w:p>
    <w:p w:rsidR="00C4323C" w:rsidRPr="00C4323C" w:rsidRDefault="00D07935">
      <w:pPr>
        <w:rPr>
          <w:lang w:val="en-US"/>
        </w:rPr>
      </w:pPr>
      <w:r>
        <w:rPr>
          <w:lang w:val="en-US"/>
        </w:rPr>
        <w:t>^</w:t>
      </w:r>
      <w:r w:rsidR="00C4323C" w:rsidRPr="003E5B7C">
        <w:rPr>
          <w:lang w:val="en-US"/>
        </w:rPr>
        <w:t>Isoform 4: A24D &amp; 25-46 missing, but ICD is identical</w:t>
      </w:r>
    </w:p>
    <w:sectPr w:rsidR="00C4323C" w:rsidRPr="00C4323C" w:rsidSect="003E5B7C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B7C"/>
    <w:rsid w:val="000472CF"/>
    <w:rsid w:val="0007076C"/>
    <w:rsid w:val="000B370E"/>
    <w:rsid w:val="000D2BD9"/>
    <w:rsid w:val="00115451"/>
    <w:rsid w:val="0013791E"/>
    <w:rsid w:val="00192B06"/>
    <w:rsid w:val="00204612"/>
    <w:rsid w:val="00225FEB"/>
    <w:rsid w:val="00300D62"/>
    <w:rsid w:val="00315E63"/>
    <w:rsid w:val="003163C7"/>
    <w:rsid w:val="00324CBA"/>
    <w:rsid w:val="0036544F"/>
    <w:rsid w:val="00383BEB"/>
    <w:rsid w:val="003C1398"/>
    <w:rsid w:val="003D3198"/>
    <w:rsid w:val="003E086B"/>
    <w:rsid w:val="003E5B7C"/>
    <w:rsid w:val="00426F92"/>
    <w:rsid w:val="004A01AC"/>
    <w:rsid w:val="006378A9"/>
    <w:rsid w:val="0067322F"/>
    <w:rsid w:val="006911DA"/>
    <w:rsid w:val="00691D74"/>
    <w:rsid w:val="006D75D9"/>
    <w:rsid w:val="006D7779"/>
    <w:rsid w:val="006F41B6"/>
    <w:rsid w:val="007B6E89"/>
    <w:rsid w:val="008509DE"/>
    <w:rsid w:val="00850A01"/>
    <w:rsid w:val="00874B4E"/>
    <w:rsid w:val="009568BE"/>
    <w:rsid w:val="009C3A32"/>
    <w:rsid w:val="00A10470"/>
    <w:rsid w:val="00A20708"/>
    <w:rsid w:val="00A46583"/>
    <w:rsid w:val="00A83600"/>
    <w:rsid w:val="00AA6B70"/>
    <w:rsid w:val="00AB310F"/>
    <w:rsid w:val="00AE7B49"/>
    <w:rsid w:val="00B208C7"/>
    <w:rsid w:val="00B241C3"/>
    <w:rsid w:val="00B26566"/>
    <w:rsid w:val="00BB6B2F"/>
    <w:rsid w:val="00C1707F"/>
    <w:rsid w:val="00C4177E"/>
    <w:rsid w:val="00C4323C"/>
    <w:rsid w:val="00C92FEB"/>
    <w:rsid w:val="00CB0094"/>
    <w:rsid w:val="00CC23AE"/>
    <w:rsid w:val="00D07935"/>
    <w:rsid w:val="00D65D61"/>
    <w:rsid w:val="00DA3811"/>
    <w:rsid w:val="00DA508A"/>
    <w:rsid w:val="00DB2411"/>
    <w:rsid w:val="00E17EAD"/>
    <w:rsid w:val="00F279D0"/>
    <w:rsid w:val="00F316C0"/>
    <w:rsid w:val="00F4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07D228"/>
  <w15:chartTrackingRefBased/>
  <w15:docId w15:val="{37BC41B7-3BBC-B349-A9C9-1CFC4A190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7EA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5B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B7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3A32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3A32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C3A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0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rot.org/uniprot/P16471" TargetMode="External"/><Relationship Id="rId13" Type="http://schemas.openxmlformats.org/officeDocument/2006/relationships/hyperlink" Target="https://www.uniprot.org/uniprot/P19235" TargetMode="External"/><Relationship Id="rId18" Type="http://schemas.openxmlformats.org/officeDocument/2006/relationships/hyperlink" Target="https://www.uniprot.org/uniprot/Q99062" TargetMode="External"/><Relationship Id="rId26" Type="http://schemas.openxmlformats.org/officeDocument/2006/relationships/hyperlink" Target="https://www.uniprot.org/uniprot/P0888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uniprot.org/uniprot/Q5VWK5" TargetMode="External"/><Relationship Id="rId7" Type="http://schemas.openxmlformats.org/officeDocument/2006/relationships/hyperlink" Target="https://www.uniprot.org/uniprot/P16471" TargetMode="External"/><Relationship Id="rId12" Type="http://schemas.openxmlformats.org/officeDocument/2006/relationships/hyperlink" Target="https://www.uniprot.org/uniprot/P19235" TargetMode="External"/><Relationship Id="rId17" Type="http://schemas.openxmlformats.org/officeDocument/2006/relationships/hyperlink" Target="https://www.uniprot.org/uniprot/Q99650" TargetMode="External"/><Relationship Id="rId25" Type="http://schemas.openxmlformats.org/officeDocument/2006/relationships/hyperlink" Target="https://www.uniprot.org/uniprot/P4835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uniprot.org/uniprot/P42702" TargetMode="External"/><Relationship Id="rId20" Type="http://schemas.openxmlformats.org/officeDocument/2006/relationships/hyperlink" Target="https://www.uniprot.org/uniprot/Q99062" TargetMode="External"/><Relationship Id="rId29" Type="http://schemas.openxmlformats.org/officeDocument/2006/relationships/hyperlink" Target="https://www.uniprot.org/uniprot/P14784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uniprot.org/uniprot/P16471" TargetMode="External"/><Relationship Id="rId11" Type="http://schemas.openxmlformats.org/officeDocument/2006/relationships/hyperlink" Target="https://www.uniprot.org/uniprot/P10912" TargetMode="External"/><Relationship Id="rId24" Type="http://schemas.openxmlformats.org/officeDocument/2006/relationships/hyperlink" Target="https://www.uniprot.org/uniprot/P42701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uniprot.org/uniprot/P16471" TargetMode="External"/><Relationship Id="rId15" Type="http://schemas.openxmlformats.org/officeDocument/2006/relationships/hyperlink" Target="https://www.uniprot.org/uniprot/P40238" TargetMode="External"/><Relationship Id="rId23" Type="http://schemas.openxmlformats.org/officeDocument/2006/relationships/hyperlink" Target="https://www.uniprot.org/uniprot/P42701" TargetMode="External"/><Relationship Id="rId28" Type="http://schemas.openxmlformats.org/officeDocument/2006/relationships/hyperlink" Target="https://www.uniprot.org/uniprot/P16871" TargetMode="External"/><Relationship Id="rId10" Type="http://schemas.openxmlformats.org/officeDocument/2006/relationships/hyperlink" Target="https://www.uniprot.org/uniprot/P10912" TargetMode="External"/><Relationship Id="rId19" Type="http://schemas.openxmlformats.org/officeDocument/2006/relationships/hyperlink" Target="https://www.uniprot.org/uniprot/Q99062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s://www.uniprot.org/uniprot/P16471" TargetMode="External"/><Relationship Id="rId9" Type="http://schemas.openxmlformats.org/officeDocument/2006/relationships/hyperlink" Target="https://www.uniprot.org/uniprot/P10912" TargetMode="External"/><Relationship Id="rId14" Type="http://schemas.openxmlformats.org/officeDocument/2006/relationships/hyperlink" Target="https://www.uniprot.org/uniprot/P40238" TargetMode="External"/><Relationship Id="rId22" Type="http://schemas.openxmlformats.org/officeDocument/2006/relationships/hyperlink" Target="https://www.uniprot.org/uniprot/Q6UWB1" TargetMode="External"/><Relationship Id="rId27" Type="http://schemas.openxmlformats.org/officeDocument/2006/relationships/hyperlink" Target="https://www.uniprot.org/uniprot/Q14626" TargetMode="External"/><Relationship Id="rId30" Type="http://schemas.openxmlformats.org/officeDocument/2006/relationships/hyperlink" Target="https://www.uniprot.org/uniprot/Q9HBE5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2168</Words>
  <Characters>12360</Characters>
  <Application>Microsoft Office Word</Application>
  <DocSecurity>0</DocSecurity>
  <Lines>103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Birthe B. Kragelund</dc:creator>
  <cp:keywords/>
  <dc:description/>
  <cp:lastModifiedBy>Birthe B. Kragelund</cp:lastModifiedBy>
  <cp:revision>6</cp:revision>
  <cp:lastPrinted>2020-04-14T14:46:00Z</cp:lastPrinted>
  <dcterms:created xsi:type="dcterms:W3CDTF">2020-04-14T14:46:00Z</dcterms:created>
  <dcterms:modified xsi:type="dcterms:W3CDTF">2020-04-15T13:50:00Z</dcterms:modified>
</cp:coreProperties>
</file>