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E8DF3" w14:textId="7D7F655E" w:rsidR="0003417B" w:rsidRPr="002E1CE7" w:rsidRDefault="0003417B" w:rsidP="0003417B">
      <w:pPr>
        <w:pStyle w:val="Caption"/>
        <w:keepNext/>
        <w:rPr>
          <w:rFonts w:asciiTheme="majorBidi" w:hAnsiTheme="majorBidi" w:cstheme="majorBidi"/>
          <w:lang w:bidi="fa-IR"/>
        </w:rPr>
      </w:pPr>
      <w:r w:rsidRPr="002E1CE7">
        <w:rPr>
          <w:rFonts w:asciiTheme="majorBidi" w:hAnsiTheme="majorBidi" w:cstheme="majorBidi"/>
        </w:rPr>
        <w:t xml:space="preserve">Table </w:t>
      </w:r>
      <w:r w:rsidR="0028596A" w:rsidRPr="002E1CE7">
        <w:rPr>
          <w:rFonts w:asciiTheme="majorBidi" w:hAnsiTheme="majorBidi" w:cstheme="majorBidi"/>
        </w:rPr>
        <w:fldChar w:fldCharType="begin"/>
      </w:r>
      <w:r w:rsidR="0028596A" w:rsidRPr="002E1CE7">
        <w:rPr>
          <w:rFonts w:asciiTheme="majorBidi" w:hAnsiTheme="majorBidi" w:cstheme="majorBidi"/>
        </w:rPr>
        <w:instrText xml:space="preserve"> SEQ Table \* ARABIC </w:instrText>
      </w:r>
      <w:r w:rsidR="0028596A" w:rsidRPr="002E1CE7">
        <w:rPr>
          <w:rFonts w:asciiTheme="majorBidi" w:hAnsiTheme="majorBidi" w:cstheme="majorBidi"/>
        </w:rPr>
        <w:fldChar w:fldCharType="separate"/>
      </w:r>
      <w:r w:rsidR="00073412" w:rsidRPr="002E1CE7">
        <w:rPr>
          <w:rFonts w:asciiTheme="majorBidi" w:hAnsiTheme="majorBidi" w:cstheme="majorBidi"/>
          <w:noProof/>
        </w:rPr>
        <w:t>1</w:t>
      </w:r>
      <w:r w:rsidR="0028596A" w:rsidRPr="002E1CE7">
        <w:rPr>
          <w:rFonts w:asciiTheme="majorBidi" w:hAnsiTheme="majorBidi" w:cstheme="majorBidi"/>
          <w:noProof/>
        </w:rPr>
        <w:fldChar w:fldCharType="end"/>
      </w:r>
      <w:r w:rsidR="00231E63" w:rsidRPr="002E1CE7">
        <w:rPr>
          <w:rFonts w:asciiTheme="majorBidi" w:hAnsiTheme="majorBidi" w:cstheme="majorBidi"/>
          <w:lang w:bidi="fa-IR"/>
        </w:rPr>
        <w:t>.</w:t>
      </w:r>
      <w:r w:rsidR="00886F8A">
        <w:rPr>
          <w:rFonts w:asciiTheme="majorBidi" w:hAnsiTheme="majorBidi" w:cstheme="majorBidi"/>
          <w:lang w:bidi="fa-IR"/>
        </w:rPr>
        <w:t xml:space="preserve"> Appendix 2</w:t>
      </w:r>
    </w:p>
    <w:tbl>
      <w:tblPr>
        <w:tblStyle w:val="TableGrid"/>
        <w:bidiVisual/>
        <w:tblW w:w="0" w:type="auto"/>
        <w:tblLook w:val="04A0" w:firstRow="1" w:lastRow="0" w:firstColumn="1" w:lastColumn="0" w:noHBand="0" w:noVBand="1"/>
      </w:tblPr>
      <w:tblGrid>
        <w:gridCol w:w="4365"/>
        <w:gridCol w:w="5562"/>
        <w:gridCol w:w="1405"/>
      </w:tblGrid>
      <w:tr w:rsidR="002B03F3" w:rsidRPr="002E1CE7" w14:paraId="7D8C95C1" w14:textId="77777777" w:rsidTr="00D5173A">
        <w:trPr>
          <w:trHeight w:val="296"/>
        </w:trPr>
        <w:tc>
          <w:tcPr>
            <w:tcW w:w="0" w:type="auto"/>
          </w:tcPr>
          <w:p w14:paraId="041850FD" w14:textId="77777777" w:rsidR="00BF7B2A" w:rsidRPr="00CF5343" w:rsidRDefault="00A31D0A" w:rsidP="00D5173A">
            <w:pPr>
              <w:pStyle w:val="EndNoteBibliography"/>
              <w:jc w:val="center"/>
              <w:rPr>
                <w:rFonts w:asciiTheme="majorBidi" w:hAnsiTheme="majorBidi" w:cstheme="majorBidi"/>
                <w:b/>
                <w:bCs/>
                <w:sz w:val="20"/>
                <w:szCs w:val="20"/>
              </w:rPr>
            </w:pPr>
            <w:r w:rsidRPr="002E1CE7">
              <w:rPr>
                <w:rFonts w:asciiTheme="majorBidi" w:hAnsiTheme="majorBidi" w:cstheme="majorBidi"/>
                <w:b/>
                <w:bCs/>
                <w:sz w:val="20"/>
                <w:szCs w:val="20"/>
              </w:rPr>
              <w:t>References</w:t>
            </w:r>
          </w:p>
        </w:tc>
        <w:tc>
          <w:tcPr>
            <w:tcW w:w="0" w:type="auto"/>
          </w:tcPr>
          <w:p w14:paraId="33E7A5BF" w14:textId="77777777" w:rsidR="00BF7B2A" w:rsidRPr="002E1CE7" w:rsidRDefault="00BF7B2A" w:rsidP="00D5173A">
            <w:pPr>
              <w:pStyle w:val="EndNoteBibliography"/>
              <w:rPr>
                <w:rFonts w:asciiTheme="majorBidi" w:hAnsiTheme="majorBidi" w:cstheme="majorBidi"/>
                <w:sz w:val="20"/>
                <w:szCs w:val="20"/>
                <w:rtl/>
              </w:rPr>
            </w:pPr>
            <w:r w:rsidRPr="002E1CE7">
              <w:rPr>
                <w:rFonts w:asciiTheme="majorBidi" w:hAnsiTheme="majorBidi" w:cstheme="majorBidi"/>
                <w:b/>
                <w:bCs/>
                <w:sz w:val="20"/>
                <w:szCs w:val="20"/>
              </w:rPr>
              <w:t xml:space="preserve">Motivational factors </w:t>
            </w:r>
          </w:p>
        </w:tc>
        <w:tc>
          <w:tcPr>
            <w:tcW w:w="0" w:type="auto"/>
          </w:tcPr>
          <w:p w14:paraId="58CE4DD4" w14:textId="77777777" w:rsidR="00BF7B2A" w:rsidRPr="00CF5343" w:rsidRDefault="00BF7B2A" w:rsidP="00D5173A">
            <w:pPr>
              <w:pStyle w:val="EndNoteBibliography"/>
              <w:rPr>
                <w:rFonts w:asciiTheme="majorBidi" w:hAnsiTheme="majorBidi" w:cstheme="majorBidi"/>
                <w:b/>
                <w:bCs/>
                <w:sz w:val="20"/>
                <w:szCs w:val="20"/>
              </w:rPr>
            </w:pPr>
            <w:r w:rsidRPr="002E1CE7">
              <w:rPr>
                <w:rFonts w:asciiTheme="majorBidi" w:hAnsiTheme="majorBidi" w:cstheme="majorBidi"/>
                <w:b/>
                <w:bCs/>
                <w:sz w:val="20"/>
                <w:szCs w:val="20"/>
              </w:rPr>
              <w:t xml:space="preserve">Groups </w:t>
            </w:r>
          </w:p>
        </w:tc>
      </w:tr>
      <w:tr w:rsidR="002B03F3" w:rsidRPr="002E1CE7" w14:paraId="454CADC7" w14:textId="77777777" w:rsidTr="00AD4310">
        <w:trPr>
          <w:trHeight w:val="530"/>
        </w:trPr>
        <w:tc>
          <w:tcPr>
            <w:tcW w:w="0" w:type="auto"/>
          </w:tcPr>
          <w:p w14:paraId="155A01DB" w14:textId="4D8D1F6E" w:rsidR="00147ADA" w:rsidRPr="00CF5343" w:rsidRDefault="00E313D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w:t>
            </w:r>
            <w:r w:rsidR="00147ADA" w:rsidRPr="002E1CE7">
              <w:rPr>
                <w:rFonts w:asciiTheme="majorBidi" w:hAnsiTheme="majorBidi" w:cstheme="majorBidi"/>
                <w:sz w:val="20"/>
                <w:szCs w:val="20"/>
              </w:rPr>
              <w:fldChar w:fldCharType="begin">
                <w:fldData xml:space="preserve">ZWwgU01TLSBhbmQgUGhvbmUtQmFzZWQgU3lzdGVtIGZvciBCbG9vZCBQcmVzc3VyZSBDb250cm9s
IGluIEh5cGVydGVuc2l2ZSBQYXRpZW50czogRmVhc2liaWxpdHkgU3R1ZHk8L3RpdGxlPjxzZWNv
bmRhcnktdGl0bGU+Sk1JUiBDYXJkaW88L3NlY29uZGFyeS10aXRsZT48YWx0LXRpdGxlPkpNSVIg
Y2FyZGlvPC9hbHQtdGl0bGU+PC90aXRsZXM+PHBhZ2VzPmUyPC9wYWdlcz48dm9sdW1lPjE8L3Zv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PmVuZzwvbGFuZ3VhZ2U+PC9yZWNvcmQ+PC9DaXRlPjxDaXRlPjxBdXRob3I+UG9ydHo8L0F1dGhv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==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PEVuZE5vdGU+PENpdGU+PEF1dGhvcj5BbGJyZWNodDwvQXV0aG9yPjxZZWFyPjIwMTg8L1llYXI+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Q2l0ZT48Q2l0ZT48QXV0aG9yPkNhaXJuczwvQXV0aG9yPjxZZWFyPjIwMjA8L1llYXI+PFJlY051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b3JkPlRlbGVtb25pdG9yaW5nPC9rZXl3b3JkPjwva2V5d29yZHM+PGRhdGVzPjx5ZWFyPjIwMjI8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aG9yPkhhbGxiZXJnPC9BdXRob3I+PFllYXI+MjAxNjwvWWVhcj48UmVjTnVtPjEyPC9SZWNOdW0+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PmVuZzwvbGFuZ3VhZ2U+PC9yZWNvcmQ+PC9DaXRlPjxDaXRlPjxBdXRob3I+TGVnaWRvLVF1aWds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ZGRyZXNzPjx0aXRsZXM+PHRpdGxlPkFzc2Vzc2luZyB0aGUgVXRpbGl0eSBvZiBhIE5vdk==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ZWwgU01TLSBhbmQgUGhvbmUtQmFzZWQgU3lzdGVtIGZvciBCbG9vZCBQcmVzc3VyZSBDb250cm9s
IGluIEh5cGVydGVuc2l2ZSBQYXRpZW50czogRmVhc2liaWxpdHkgU3R1ZHk8L3RpdGxlPjxzZWNv
bmRhcnktdGl0bGU+Sk1JUiBDYXJkaW88L3NlY29uZGFyeS10aXRsZT48YWx0LXRpdGxlPkpNSVIg
Y2FyZGlvPC9hbHQtdGl0bGU+PC90aXRsZXM+PHBhZ2VzPmUyPC9wYWdlcz48dm9sdW1lPjE8L3Zv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PmVuZzwvbGFuZ3VhZ2U+PC9yZWNvcmQ+PC9DaXRlPjxDaXRlPjxBdXRob3I+UG9ydHo8L0F1dGhv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==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147ADA" w:rsidRPr="002E1CE7">
              <w:rPr>
                <w:rFonts w:asciiTheme="majorBidi" w:hAnsiTheme="majorBidi" w:cstheme="majorBidi"/>
                <w:sz w:val="20"/>
                <w:szCs w:val="20"/>
              </w:rPr>
            </w:r>
            <w:r w:rsidR="00147ADA"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1-19</w:t>
              </w:r>
            </w:hyperlink>
            <w:r w:rsidR="00290DA7" w:rsidRPr="002E1CE7">
              <w:rPr>
                <w:rFonts w:asciiTheme="majorBidi" w:hAnsiTheme="majorBidi" w:cstheme="majorBidi"/>
                <w:sz w:val="20"/>
                <w:szCs w:val="20"/>
              </w:rPr>
              <w:t>]</w:t>
            </w:r>
            <w:r w:rsidR="00147ADA" w:rsidRPr="002E1CE7">
              <w:rPr>
                <w:rFonts w:asciiTheme="majorBidi" w:hAnsiTheme="majorBidi" w:cstheme="majorBidi"/>
                <w:sz w:val="20"/>
                <w:szCs w:val="20"/>
              </w:rPr>
              <w:fldChar w:fldCharType="end"/>
            </w:r>
          </w:p>
        </w:tc>
        <w:tc>
          <w:tcPr>
            <w:tcW w:w="0" w:type="auto"/>
          </w:tcPr>
          <w:p w14:paraId="3905E209" w14:textId="594E68D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patient-provider communication and inc</w:t>
            </w:r>
            <w:r w:rsidR="00231E63" w:rsidRPr="002E1CE7">
              <w:rPr>
                <w:rFonts w:asciiTheme="majorBidi" w:hAnsiTheme="majorBidi" w:cstheme="majorBidi"/>
                <w:sz w:val="20"/>
                <w:szCs w:val="20"/>
              </w:rPr>
              <w:t>reasing patient participation.</w:t>
            </w:r>
          </w:p>
        </w:tc>
        <w:tc>
          <w:tcPr>
            <w:tcW w:w="0" w:type="auto"/>
            <w:vMerge w:val="restart"/>
          </w:tcPr>
          <w:p w14:paraId="31BD44F1" w14:textId="77777777" w:rsidR="00A31D0A" w:rsidRPr="00CF5343" w:rsidRDefault="00A31D0A" w:rsidP="00D5173A">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Organizational</w:t>
            </w:r>
          </w:p>
          <w:p w14:paraId="450AAAF1" w14:textId="77777777" w:rsidR="00A31D0A" w:rsidRPr="00CF5343" w:rsidRDefault="00A31D0A" w:rsidP="00D5173A">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 xml:space="preserve">  </w:t>
            </w:r>
          </w:p>
        </w:tc>
      </w:tr>
      <w:tr w:rsidR="002B03F3" w:rsidRPr="002E1CE7" w14:paraId="4DAC7F25" w14:textId="77777777" w:rsidTr="00D5173A">
        <w:trPr>
          <w:trHeight w:val="313"/>
        </w:trPr>
        <w:tc>
          <w:tcPr>
            <w:tcW w:w="0" w:type="auto"/>
          </w:tcPr>
          <w:p w14:paraId="29B3770C" w14:textId="6B5B1A25" w:rsidR="00147ADA" w:rsidRPr="00CF5343" w:rsidRDefault="00147AD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PFJlY051bT4yODwvUmVjTnVtPjxEaXNwbGF5VGV4dD5bMSwgMywgNCwgOSwgMTEtMTMsIDE2LCAy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ZzwvbGFuZ3VhZ2U+PC9yZWNvcmQ+PC9DaXRlPjxDaXRlPjxBdXRob3I+SGFsbGJlcmc8L0F1dGhv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ZGRyZXNzPjx0aXRsZXM+PHRpdGxlPkFzc2Vzc2luZyB0aGUgVXRpbGl0eSBvZiBhIE5vdmVsIFNN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PFJlY051bT4yODwvUmVjTnVtPjxEaXNwbGF5VGV4dD5bMSwgMywgNCwgOSwgMTEtMTMsIDE2LCAy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ZzwvbGFuZ3VhZ2U+PC9yZWNvcmQ+PC9DaXRlPjxDaXRlPjxBdXRob3I+SGFsbGJlcmc8L0F1dGhv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ZGRyZXNzPjx0aXRsZXM+PHRpdGxlPkFzc2Vzc2luZyB0aGUgVXRpbGl0eSBvZiBhIE5vdmVsIFNN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11-13</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20-24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4EAD356" w14:textId="2F011B93"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Social and family supp</w:t>
            </w:r>
            <w:r w:rsidR="00AD4310" w:rsidRPr="002E1CE7">
              <w:rPr>
                <w:rFonts w:asciiTheme="majorBidi" w:hAnsiTheme="majorBidi" w:cstheme="majorBidi"/>
                <w:sz w:val="20"/>
                <w:szCs w:val="20"/>
              </w:rPr>
              <w:t>ort.</w:t>
            </w:r>
          </w:p>
        </w:tc>
        <w:tc>
          <w:tcPr>
            <w:tcW w:w="0" w:type="auto"/>
            <w:vMerge/>
          </w:tcPr>
          <w:p w14:paraId="1FBA6B20"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0F425965" w14:textId="77777777" w:rsidTr="00D5173A">
        <w:trPr>
          <w:trHeight w:val="134"/>
        </w:trPr>
        <w:tc>
          <w:tcPr>
            <w:tcW w:w="0" w:type="auto"/>
          </w:tcPr>
          <w:p w14:paraId="6D968415" w14:textId="03F0AD16" w:rsidR="00A31D0A" w:rsidRPr="00CF5343" w:rsidRDefault="005C310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TnVtPjk8L1JlY051bT48RGlzcGxheVRleHQ+WzExLCAxOSwgMjMsIDI1LCAyNl08L0Rpc3BsYXlU
ZXh0PjxyZWNvcmQ+PHJlYy1udW1iZXI+OTwvcmVjLW51bWJlcj48Zm9yZWlnbi1rZXlzPjxrZXkg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PEF1dGhvcj5TdGVpbm1hbjwvQXV0aG9yPjxZZWFyPjIwMjA8L1llYXI+PFJlY051bT40MjwvUmVj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TnVtPjk8L1JlY051bT48RGlzcGxheVRleHQ+WzExLCAxOSwgMjMsIDI1LCAyNl08L0Rpc3BsYXlU
ZXh0PjxyZWNvcmQ+PHJlYy1udW1iZXI+OTwvcmVjLW51bWJlcj48Zm9yZWlnbi1rZXlzPjxrZXkg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PEF1dGhvcj5TdGVpbm1hbjwvQXV0aG9yPjxZZWFyPjIwMjA8L1llYXI+PFJlY051bT40MjwvUmVj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560B12" w14:textId="56DC68F9" w:rsidR="00A31D0A" w:rsidRPr="00CF5343" w:rsidRDefault="00AD4310"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Government support.</w:t>
            </w:r>
          </w:p>
        </w:tc>
        <w:tc>
          <w:tcPr>
            <w:tcW w:w="0" w:type="auto"/>
            <w:vMerge/>
          </w:tcPr>
          <w:p w14:paraId="79F38BAD"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354A5A8" w14:textId="77777777" w:rsidTr="00D5173A">
        <w:trPr>
          <w:trHeight w:val="242"/>
        </w:trPr>
        <w:tc>
          <w:tcPr>
            <w:tcW w:w="0" w:type="auto"/>
          </w:tcPr>
          <w:p w14:paraId="7F6C40BE" w14:textId="03C11B6A" w:rsidR="00A31D0A" w:rsidRPr="00CF5343" w:rsidRDefault="005C310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ZWNOdW0+MTk8L1JlY051bT48RGlzcGxheVRleHQ+WzI3XTwvRGlzcGxheVRleHQ+PHJlY29yZD48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ZWNOdW0+MTk8L1JlY051bT48RGlzcGxheVRleHQ+WzI3XTwvRGlzcGxheVRleHQ+PHJlY29yZD48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6FCBD0B" w14:textId="02F78D90" w:rsidR="00A31D0A" w:rsidRPr="00CF5343" w:rsidRDefault="00AD4310"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Organizational support.</w:t>
            </w:r>
          </w:p>
        </w:tc>
        <w:tc>
          <w:tcPr>
            <w:tcW w:w="0" w:type="auto"/>
            <w:vMerge/>
          </w:tcPr>
          <w:p w14:paraId="58ED514C"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30B1EF82" w14:textId="77777777" w:rsidTr="00D5173A">
        <w:trPr>
          <w:trHeight w:val="260"/>
        </w:trPr>
        <w:tc>
          <w:tcPr>
            <w:tcW w:w="0" w:type="auto"/>
          </w:tcPr>
          <w:p w14:paraId="0163D7BB" w14:textId="04935F94" w:rsidR="00A31D0A" w:rsidRPr="00CF5343" w:rsidRDefault="005C310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E57CF29" w14:textId="1DBF5325" w:rsidR="00A31D0A" w:rsidRPr="00CF5343" w:rsidRDefault="00AD4310"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High work commitment.</w:t>
            </w:r>
          </w:p>
        </w:tc>
        <w:tc>
          <w:tcPr>
            <w:tcW w:w="0" w:type="auto"/>
            <w:vMerge/>
          </w:tcPr>
          <w:p w14:paraId="39B35ADF"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A9E1A84" w14:textId="77777777" w:rsidTr="00AD4310">
        <w:trPr>
          <w:trHeight w:val="458"/>
        </w:trPr>
        <w:tc>
          <w:tcPr>
            <w:tcW w:w="0" w:type="auto"/>
          </w:tcPr>
          <w:p w14:paraId="353E278B" w14:textId="2DADEAF7" w:rsidR="00A31D0A" w:rsidRPr="00CF5343" w:rsidRDefault="00332F5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aWEuJiN4RDtTY2hvb2wgb2YgQ29tcHV0aW5nIGFuZCBJbmZvcm1hdGlvbiBTeXN0ZW1zLCBGYWN1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UmVjTnVtPjU0PC9SZWNOdW0+PERpc3BsYXlUZXh0Pls0LCA2LCAxNCwgMTUsIDE4LCAyMCwgMjYt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PjxDaXRlPjxBdXRob3I+Q2l0b25pPC9BdXRob3I+PFllYXI+MjAyMjwvWWVhcj48UmVjTnVtPjU2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ZzwvbGFuZ3VhZ2U+PC9yZWNvcmQ+PC9DaXRlPjxDaXRlPjxBdXRob3I+U2Nob2VudGhhbGVyPC9B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==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aWEuJiN4RDtTY2hvb2wgb2YgQ29tcHV0aW5nIGFuZCBJbmZvcm1hdGlvbiBTeXN0ZW1zLCBGYWN1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26-33</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C7FC6C1" w14:textId="436E001E"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Cooperation and support of providers and advice on the </w:t>
            </w:r>
            <w:r w:rsidR="00AD4310" w:rsidRPr="002E1CE7">
              <w:rPr>
                <w:rFonts w:asciiTheme="majorBidi" w:hAnsiTheme="majorBidi" w:cstheme="majorBidi"/>
                <w:sz w:val="20"/>
                <w:szCs w:val="20"/>
              </w:rPr>
              <w:t>use of technologies.</w:t>
            </w:r>
          </w:p>
        </w:tc>
        <w:tc>
          <w:tcPr>
            <w:tcW w:w="0" w:type="auto"/>
            <w:vMerge/>
          </w:tcPr>
          <w:p w14:paraId="3CF8A9FD"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1A78FB57" w14:textId="77777777" w:rsidTr="00AD4310">
        <w:trPr>
          <w:trHeight w:val="161"/>
        </w:trPr>
        <w:tc>
          <w:tcPr>
            <w:tcW w:w="0" w:type="auto"/>
          </w:tcPr>
          <w:p w14:paraId="0E6BF7FF" w14:textId="7B11F09C" w:rsidR="00A31D0A" w:rsidRPr="00CF5343" w:rsidRDefault="00332F53"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TnVtPjE8L1JlY051bT48RGlzcGxheVRleHQ+WzE5LCAzM108L0Rpc3BsYXlUZXh0PjxyZWNvcmQ+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YW5ndWFnZT5lbmc8L2xhbmd1YWdlPjwvcmVjb3JkPjwvQ2l0ZT48Q2l0ZT48QXV0aG9yPlNvbmc8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TnVtPjE8L1JlY051bT48RGlzcGxheVRleHQ+WzE5LCAzM108L0Rpc3BsYXlUZXh0PjxyZWNvcmQ+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YW5ndWFnZT5lbmc8L2xhbmd1YWdlPjwvcmVjb3JkPjwvQ2l0ZT48Q2l0ZT48QXV0aG9yPlNvbmc8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15B465" w14:textId="5AE8C18D"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Creating a competitive envi</w:t>
            </w:r>
            <w:r w:rsidR="00AD4310" w:rsidRPr="002E1CE7">
              <w:rPr>
                <w:rFonts w:asciiTheme="majorBidi" w:hAnsiTheme="majorBidi" w:cstheme="majorBidi"/>
                <w:sz w:val="20"/>
                <w:szCs w:val="20"/>
              </w:rPr>
              <w:t>ronment between organizations.</w:t>
            </w:r>
          </w:p>
        </w:tc>
        <w:tc>
          <w:tcPr>
            <w:tcW w:w="0" w:type="auto"/>
            <w:vMerge/>
          </w:tcPr>
          <w:p w14:paraId="5EB680D3"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03B1D797" w14:textId="77777777" w:rsidTr="00D5173A">
        <w:trPr>
          <w:trHeight w:val="170"/>
        </w:trPr>
        <w:tc>
          <w:tcPr>
            <w:tcW w:w="0" w:type="auto"/>
          </w:tcPr>
          <w:p w14:paraId="2E4F0688" w14:textId="4E66D356" w:rsidR="00A31D0A" w:rsidRPr="00CF5343" w:rsidRDefault="00332F5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PEVuZE5vdGU+PENpdGU+PEF1dGhvcj5OZWxpc3NlbjwvQXV0aG9yPjxZZWFyPjIwMTg8L1llYXI+
PFJlY051bT4zMDwvUmVjTnVtPjxEaXNwbGF5VGV4dD5bMTksIDMxLCAzNF08L0Rpc3BsYXlUZXh0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PEF1dGhvcj5XYWxjb3R0LUJyeWFudDwvQXV0aG9yPjxZZWFyPjIwMjE8L1llYXI+PFJlY051bT41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PEVuZE5vdGU+PENpdGU+PEF1dGhvcj5OZWxpc3NlbjwvQXV0aG9yPjxZZWFyPjIwMTg8L1llYXI+
PFJlY051bT4zMDwvUmVjTnVtPjxEaXNwbGF5VGV4dD5bMTksIDMxLCAzNF08L0Rpc3BsYXlUZXh0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PEF1dGhvcj5XYWxjb3R0LUJyeWFudDwvQXV0aG9yPjxZZWFyPjIwMjE8L1llYXI+PFJlY051bT41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8BA65A7" w14:textId="5692736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w:t>
            </w:r>
            <w:r w:rsidR="00AD4310" w:rsidRPr="002E1CE7">
              <w:rPr>
                <w:rFonts w:asciiTheme="majorBidi" w:hAnsiTheme="majorBidi" w:cstheme="majorBidi"/>
                <w:sz w:val="20"/>
                <w:szCs w:val="20"/>
              </w:rPr>
              <w:t>roviding financial incentives.</w:t>
            </w:r>
          </w:p>
        </w:tc>
        <w:tc>
          <w:tcPr>
            <w:tcW w:w="0" w:type="auto"/>
            <w:vMerge/>
          </w:tcPr>
          <w:p w14:paraId="11DA6DC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696177FB" w14:textId="77777777" w:rsidTr="00AD4310">
        <w:trPr>
          <w:trHeight w:val="152"/>
        </w:trPr>
        <w:tc>
          <w:tcPr>
            <w:tcW w:w="0" w:type="auto"/>
          </w:tcPr>
          <w:p w14:paraId="58A87819" w14:textId="1EC13604" w:rsidR="00A31D0A" w:rsidRPr="00CF5343" w:rsidRDefault="00332F5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PEVuZE5vdGU+PENpdGU+PEF1dGhvcj5TaGF3PC9BdXRob3I+PFllYXI+MjAxMzwvWWVhcj48UmVj
TnVtPjE8L1JlY051bT48RGlzcGxheVRleHQ+WzE5LCAzNF08L0Rpc3BsYXlUZXh0PjxyZWNvcmQ+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YW5ndWFnZT5lbmc8L2xhbmd1YWdlPjwvcmVjb3JkPjwvQ2l0ZT48Q2l0ZT48QXV0aG9yPldhbGNv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PEVuZE5vdGU+PENpdGU+PEF1dGhvcj5TaGF3PC9BdXRob3I+PFllYXI+MjAxMzwvWWVhcj48UmVj
TnVtPjE8L1JlY051bT48RGlzcGxheVRleHQ+WzE5LCAzNF08L0Rpc3BsYXlUZXh0PjxyZWNvcmQ+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YW5ndWFnZT5lbmc8L2xhbmd1YWdlPjwvcmVjb3JkPjwvQ2l0ZT48Q2l0ZT48QXV0aG9yPldhbGNv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214326B" w14:textId="4453689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cooperation and c</w:t>
            </w:r>
            <w:r w:rsidR="00AD4310" w:rsidRPr="002E1CE7">
              <w:rPr>
                <w:rFonts w:asciiTheme="majorBidi" w:hAnsiTheme="majorBidi" w:cstheme="majorBidi"/>
                <w:sz w:val="20"/>
                <w:szCs w:val="20"/>
              </w:rPr>
              <w:t>oordination between providers.</w:t>
            </w:r>
          </w:p>
        </w:tc>
        <w:tc>
          <w:tcPr>
            <w:tcW w:w="0" w:type="auto"/>
            <w:vMerge/>
          </w:tcPr>
          <w:p w14:paraId="6BDF1CD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3312E2A9" w14:textId="77777777" w:rsidTr="00AD4310">
        <w:trPr>
          <w:trHeight w:val="278"/>
        </w:trPr>
        <w:tc>
          <w:tcPr>
            <w:tcW w:w="0" w:type="auto"/>
          </w:tcPr>
          <w:p w14:paraId="5B44D457" w14:textId="5F992E6A" w:rsidR="00A31D0A" w:rsidRPr="00CF5343" w:rsidRDefault="00FD252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PjxSZWNOdW0+MTY8L1JlY051bT48RGlzcGxheVRleHQ+WzIsIDQsIDEzLCAyNywgMzIsIDMzLCAz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aG9yPkR1Z2VsYXk8L0F1dGhvcj48WWVhcj4yMDE5PC9ZZWFyPjxSZWNOdW0+MzU8L1JlY051bT48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aG9yPkhheW5lczwvQXV0aG9yPjxZZWFyPjIwMTc8L1llYXI+PFJlY051bT4yMDwvUmVjTnVtPjxy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bmd1YWdlPmVuZzwvbGFuZ3VhZ2U+PC9yZWNvcmQ+PC9DaXRlPjxDaXRlPjxBdXRob3I+UmhvYWRz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bmEuIDEwMjcxNUBjcW11LmVkdS5jbi4mI3hEO1l1emhvbmcgQ2VudGVyIGZvciBEaXNlYXNlIENv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PjxSZWNOdW0+MTY8L1JlY051bT48RGlzcGxheVRleHQ+WzIsIDQsIDEzLCAyNywgMzIsIDMzLCAz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aG9yPkR1Z2VsYXk8L0F1dGhvcj48WWVhcj4yMDE5PC9ZZWFyPjxSZWNOdW0+MzU8L1JlY051bT48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aG9yPkhheW5lczwvQXV0aG9yPjxZZWFyPjIwMTc8L1llYXI+PFJlY051bT4yMDwvUmVjTnVtPjxy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bmd1YWdlPmVuZzwvbGFuZ3VhZ2U+PC9yZWNvcmQ+PC9DaXRlPjxDaXRlPjxBdXRob3I+UmhvYWRz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bmEuIDEwMjcxNUBjcW11LmVkdS5jbi4mI3hEO1l1emhvbmcgQ2VudGVyIGZvciBEaXNlYXNlIENv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35-39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A92E69E" w14:textId="6C479E4F"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Helping to improve treatment p</w:t>
            </w:r>
            <w:r w:rsidR="00AD4310" w:rsidRPr="002E1CE7">
              <w:rPr>
                <w:rFonts w:asciiTheme="majorBidi" w:hAnsiTheme="majorBidi" w:cstheme="majorBidi"/>
                <w:sz w:val="20"/>
                <w:szCs w:val="20"/>
              </w:rPr>
              <w:t>rocesses and quality of care.</w:t>
            </w:r>
          </w:p>
        </w:tc>
        <w:tc>
          <w:tcPr>
            <w:tcW w:w="0" w:type="auto"/>
            <w:vMerge/>
          </w:tcPr>
          <w:p w14:paraId="70A6338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680E7FE" w14:textId="77777777" w:rsidTr="00AD4310">
        <w:trPr>
          <w:trHeight w:val="143"/>
        </w:trPr>
        <w:tc>
          <w:tcPr>
            <w:tcW w:w="0" w:type="auto"/>
          </w:tcPr>
          <w:p w14:paraId="768E3E8A" w14:textId="1CC1B6FE" w:rsidR="00A31D0A" w:rsidRPr="00CF5343" w:rsidRDefault="00FD252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A022978" w14:textId="1C6EB815"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Helping to evaluate an</w:t>
            </w:r>
            <w:r w:rsidR="00AD4310" w:rsidRPr="002E1CE7">
              <w:rPr>
                <w:rFonts w:asciiTheme="majorBidi" w:hAnsiTheme="majorBidi" w:cstheme="majorBidi"/>
                <w:sz w:val="20"/>
                <w:szCs w:val="20"/>
              </w:rPr>
              <w:t>d compare treatment processes.</w:t>
            </w:r>
          </w:p>
        </w:tc>
        <w:tc>
          <w:tcPr>
            <w:tcW w:w="0" w:type="auto"/>
            <w:vMerge/>
          </w:tcPr>
          <w:p w14:paraId="4FFDCBD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4349B423" w14:textId="77777777" w:rsidTr="00AD4310">
        <w:trPr>
          <w:trHeight w:val="296"/>
        </w:trPr>
        <w:tc>
          <w:tcPr>
            <w:tcW w:w="0" w:type="auto"/>
          </w:tcPr>
          <w:p w14:paraId="2A50D7A9" w14:textId="3D3C5A6F" w:rsidR="00A31D0A" w:rsidRPr="00CF5343" w:rsidRDefault="00555DE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ZWNOdW0+Mzg8L1JlY051bT48RGlzcGxheVRleHQ+WzMsIDQsIDYsIDcsIDE0LCAxNiwgMjEsIDI0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ZT48QXV0aG9yPk5lbGlzc2VuPC9BdXRob3I+PFllYXI+MjAxODwvWWVhcj48UmVjTnVtPjMwPC9S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ZWNOdW0+Mzg8L1JlY051bT48RGlzcGxheVRleHQ+WzMsIDQsIDYsIDcsIDE0LCAxNiwgMjEsIDI0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ZT48QXV0aG9yPk5lbGlzc2VuPC9BdXRob3I+PFllYXI+MjAxODwvWWVhcj48UmVjTnVtPjMwPC9S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A6E46CF" w14:textId="7E30E182"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Regular monitoring and better treat</w:t>
            </w:r>
            <w:r w:rsidR="00AD4310" w:rsidRPr="002E1CE7">
              <w:rPr>
                <w:rFonts w:asciiTheme="majorBidi" w:hAnsiTheme="majorBidi" w:cstheme="majorBidi"/>
                <w:sz w:val="20"/>
                <w:szCs w:val="20"/>
              </w:rPr>
              <w:t>ment follow-up.</w:t>
            </w:r>
          </w:p>
        </w:tc>
        <w:tc>
          <w:tcPr>
            <w:tcW w:w="0" w:type="auto"/>
            <w:vMerge/>
          </w:tcPr>
          <w:p w14:paraId="739F59EC"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79DD7A7B" w14:textId="77777777" w:rsidTr="00AD4310">
        <w:trPr>
          <w:trHeight w:val="161"/>
        </w:trPr>
        <w:tc>
          <w:tcPr>
            <w:tcW w:w="0" w:type="auto"/>
          </w:tcPr>
          <w:p w14:paraId="7D9070DD" w14:textId="67D78CBF" w:rsidR="00A31D0A" w:rsidRPr="00CF5343" w:rsidRDefault="00555DE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&lt;EndNote&gt;&lt;Cite&gt;&lt;Author&gt;Alnosayan&lt;/Author&gt;&lt;Year&gt;2017&lt;/Year&gt;&lt;RecNum&gt;16&lt;/RecNum&gt;&lt;DisplayText&gt;[2]&lt;/DisplayText&gt;&lt;record&gt;&lt;rec-number&gt;16&lt;/rec-number&gt;&lt;foreign-keys&gt;&lt;key app="EN" db-id="90vdzp50xzvvrvexwwaxxvxbztrfdx2202xx" timestamp="0"&gt;16&lt;/key&gt;&lt;/foreign-keys&gt;&lt;ref-type name="Journal Article"&gt;17&lt;/ref-type&gt;&lt;contributors&gt;&lt;authors&gt;&lt;author&gt;Alnosayan, N.&lt;/author&gt;&lt;author&gt;Chatterjee, S.&lt;/author&gt;&lt;author&gt;Alluhaidan, A.&lt;/author&gt;&lt;author&gt;Lee, E.&lt;/author&gt;&lt;author&gt;Houston Feenstra, L.&lt;/author&gt;&lt;/authors&gt;&lt;/contributors&gt;&lt;auth-address&gt;IDEA Laboratory, Center for Information Systems and Technology, Claremont Graduate University, Claremont, CA, United States.&amp;#xD;City of Hope, Duarte, CA, United States.&amp;#xD;Loma Linda University Medical Center, Loma Linda, CA, United States.&lt;/auth-address&gt;&lt;titles&gt;&lt;title&gt;Design and Usability of a Heart Failure mHealth System: A Pilot Study&lt;/title&gt;&lt;secondary-title&gt;JMIR Hum Factors&lt;/secondary-title&gt;&lt;alt-title&gt;JMIR human factors&lt;/alt-title&gt;&lt;/titles&gt;&lt;pages&gt;e9&lt;/pages&gt;&lt;volume&gt;4&lt;/volume&gt;&lt;number</w:instrText>
            </w:r>
            <w:r w:rsidR="00290DA7" w:rsidRPr="00CF5343">
              <w:rPr>
                <w:rFonts w:asciiTheme="majorBidi" w:hAnsiTheme="majorBidi" w:cstheme="majorBidi"/>
                <w:sz w:val="20"/>
                <w:szCs w:val="20"/>
                <w:rtl/>
              </w:rPr>
              <w:instrText>&gt;1&lt;/</w:instrText>
            </w:r>
            <w:r w:rsidR="00290DA7" w:rsidRPr="00CF5343">
              <w:rPr>
                <w:rFonts w:asciiTheme="majorBidi" w:hAnsiTheme="majorBidi" w:cstheme="majorBidi"/>
                <w:sz w:val="20"/>
                <w:szCs w:val="20"/>
              </w:rPr>
              <w:instrText>number&gt;&lt;edition&gt;2017/03/28&lt;/edition&gt;&lt;keywords&gt;&lt;keyword&gt;heart failure&lt;/keyword&gt;&lt;keyword&gt;human factors engineering&lt;/keyword&gt;&lt;keyword&gt;mHealth&lt;/keyword&gt;&lt;keyword&gt;self-management&lt;/keyword&gt;&lt;keyword&gt;telehealth&lt;/keyword&gt;&lt;keyword&gt;which took place from March 201</w:instrText>
            </w:r>
            <w:r w:rsidR="00290DA7" w:rsidRPr="00CF5343">
              <w:rPr>
                <w:rFonts w:asciiTheme="majorBidi" w:hAnsiTheme="majorBidi" w:cstheme="majorBidi"/>
                <w:sz w:val="20"/>
                <w:szCs w:val="20"/>
                <w:rtl/>
              </w:rPr>
              <w:instrText xml:space="preserve">4 </w:instrText>
            </w:r>
            <w:r w:rsidR="00290DA7" w:rsidRPr="00CF5343">
              <w:rPr>
                <w:rFonts w:asciiTheme="majorBidi" w:hAnsiTheme="majorBidi" w:cstheme="majorBidi"/>
                <w:sz w:val="20"/>
                <w:szCs w:val="20"/>
              </w:rPr>
              <w:instrText>to June 2015. After the completion of this&lt;/keyword&gt;&lt;keyword&gt;project, he founded a startup company DCL Health that is commercializing some of&lt;/keyword&gt;&lt;keyword&gt;these technologies.&lt;/keyword&gt;&lt;/keywords&gt;&lt;dates&gt;&lt;year&gt;2017&lt;/year&gt;&lt;pub-dates&gt;&lt;date&gt;Mar 24&lt;/date</w:instrText>
            </w:r>
            <w:r w:rsidR="00290DA7" w:rsidRPr="00CF5343">
              <w:rPr>
                <w:rFonts w:asciiTheme="majorBidi" w:hAnsiTheme="majorBidi" w:cstheme="majorBidi"/>
                <w:sz w:val="20"/>
                <w:szCs w:val="20"/>
                <w:rtl/>
              </w:rPr>
              <w:instrText>&gt;&lt;/</w:instrText>
            </w:r>
            <w:r w:rsidR="00290DA7" w:rsidRPr="00CF5343">
              <w:rPr>
                <w:rFonts w:asciiTheme="majorBidi" w:hAnsiTheme="majorBidi" w:cstheme="majorBidi"/>
                <w:sz w:val="20"/>
                <w:szCs w:val="20"/>
              </w:rPr>
              <w:instrText>pub-dates&gt;&lt;/dates&gt;&lt;isbn&gt;2292-9495 (Print)&amp;#xD;2292-9495&lt;/isbn&gt;&lt;accession-num&gt;28341615&lt;/accession-num&gt;&lt;urls&gt;&lt;/urls&gt;&lt;custom2&gt;PMC5384995&lt;/custom2&gt;&lt;electronic-resource-num&gt;10.2196/humanfactors.6481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46B96F" w14:textId="1A3152B5"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Ability to</w:t>
            </w:r>
            <w:r w:rsidR="00AD4310" w:rsidRPr="002E1CE7">
              <w:rPr>
                <w:rFonts w:asciiTheme="majorBidi" w:hAnsiTheme="majorBidi" w:cstheme="majorBidi"/>
                <w:sz w:val="20"/>
                <w:szCs w:val="20"/>
              </w:rPr>
              <w:t xml:space="preserve"> identify individual patterns.</w:t>
            </w:r>
          </w:p>
        </w:tc>
        <w:tc>
          <w:tcPr>
            <w:tcW w:w="0" w:type="auto"/>
            <w:vMerge/>
          </w:tcPr>
          <w:p w14:paraId="1944A793"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03BFC6C2" w14:textId="77777777" w:rsidTr="00AD4310">
        <w:trPr>
          <w:trHeight w:val="494"/>
        </w:trPr>
        <w:tc>
          <w:tcPr>
            <w:tcW w:w="0" w:type="auto"/>
          </w:tcPr>
          <w:p w14:paraId="40B0B6D9" w14:textId="3B431818" w:rsidR="00A31D0A" w:rsidRPr="00CF5343" w:rsidRDefault="00555DE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ZWNOdW0+NTE8L1JlY051bT48RGlzcGxheVRleHQ+WzIsIDEwLCAyNywgMzksIDQwXTwvRGlzcGxh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L2xhbmd1YWdlPjwvcmVjb3JkPjwvQ2l0ZT48Q2l0ZT48QXV0aG9yPlJob2FkczwvQXV0aG9yPjxZ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==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ZWNOdW0+NTE8L1JlY051bT48RGlzcGxheVRleHQ+WzIsIDEwLCAyNywgMzksIDQwXTwvRGlzcGxh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L2xhbmd1YWdlPjwvcmVjb3JkPjwvQ2l0ZT48Q2l0ZT48QXV0aG9yPlJob2FkczwvQXV0aG9yPjxZ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==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63678A" w14:textId="5CC06957"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Assisting providers in interpreting information and making </w:t>
            </w:r>
            <w:r w:rsidR="00AD4310" w:rsidRPr="002E1CE7">
              <w:rPr>
                <w:rFonts w:asciiTheme="majorBidi" w:hAnsiTheme="majorBidi" w:cstheme="majorBidi"/>
                <w:sz w:val="20"/>
                <w:szCs w:val="20"/>
              </w:rPr>
              <w:t>decisions and early diagnosis</w:t>
            </w:r>
          </w:p>
        </w:tc>
        <w:tc>
          <w:tcPr>
            <w:tcW w:w="0" w:type="auto"/>
            <w:vMerge/>
          </w:tcPr>
          <w:p w14:paraId="3E8808A0"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3159296F" w14:textId="77777777" w:rsidTr="00AD4310">
        <w:trPr>
          <w:trHeight w:val="260"/>
        </w:trPr>
        <w:tc>
          <w:tcPr>
            <w:tcW w:w="0" w:type="auto"/>
          </w:tcPr>
          <w:p w14:paraId="6F38B1C7" w14:textId="4D3503B3" w:rsidR="00A31D0A" w:rsidRPr="00CF5343" w:rsidRDefault="00BC43A7"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PjxSZWNOdW0+MTY8L1JlY051bT48RGlzcGxheVRleHQ+WzIsIDEzLCAxNCwgMTYsIDE5LCA0MSwg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aXRlPjxDaXRlPjxBdXRob3I+WHlkb3BvdWxvczwvQXV0aG9yPjxZZWFyPjIwMTk8L1llYXI+PFJl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PjxSZWNOdW0+MTY8L1JlY051bT48RGlzcGxheVRleHQ+WzIsIDEzLCAxNCwgMTYsIDE5LCA0MSwg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aXRlPjxDaXRlPjxBdXRob3I+WHlkb3BvdWxvczwvQXV0aG9yPjxZZWFyPjIwMTk8L1llYXI+PFJl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 xml:space="preserve">, </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D090D0F" w14:textId="30BEAD0E"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Reducing patient readmis</w:t>
            </w:r>
            <w:r w:rsidR="00AD4310" w:rsidRPr="002E1CE7">
              <w:rPr>
                <w:rFonts w:asciiTheme="majorBidi" w:hAnsiTheme="majorBidi" w:cstheme="majorBidi"/>
                <w:sz w:val="20"/>
                <w:szCs w:val="20"/>
              </w:rPr>
              <w:t xml:space="preserve">sions and in-person referrals </w:t>
            </w:r>
          </w:p>
        </w:tc>
        <w:tc>
          <w:tcPr>
            <w:tcW w:w="0" w:type="auto"/>
            <w:vMerge/>
          </w:tcPr>
          <w:p w14:paraId="0F46FCB3"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55FC013" w14:textId="77777777" w:rsidTr="00AD4310">
        <w:trPr>
          <w:trHeight w:val="305"/>
        </w:trPr>
        <w:tc>
          <w:tcPr>
            <w:tcW w:w="0" w:type="auto"/>
          </w:tcPr>
          <w:p w14:paraId="449748F6" w14:textId="22EE7CDB" w:rsidR="00A31D0A" w:rsidRPr="00CF5343" w:rsidRDefault="00BC43A7"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ADDIN EN.CITE &lt;EndNote&gt;&lt;Cite&gt;&lt;Author&gt;Morrissey&lt;/Author&gt;&lt;Year&gt;2018&lt;/Year&gt;&lt;RecNum&gt;24&lt;/RecNum&gt;&lt;DisplayText&gt;[25]&lt;/DisplayText&gt;&lt;record&gt;&lt;rec-number&gt;24&lt;/rec-number&gt;&lt;foreign-keys&gt;&lt;key app="EN" db-id="90vdzp50xzvvrvexwwaxxvxbztrfdx2202xx" timestamp="0"&gt;24&lt;/key&gt;&lt;/foreign-keys&gt;&lt;ref-type name="Journal Article"&gt;17&lt;/ref-type&gt;&lt;contributors&gt;&lt;authors&gt;&lt;author&gt;Morrissey, E. C.&lt;/author&gt;&lt;author&gt;Casey, M.&lt;/author&gt;&lt;author&gt;Glynn, L. G.&lt;/author&gt;&lt;author&gt;Walsh, J. C.&lt;/author&gt;&lt;author&gt;Molloy, G. J.&lt;/author&gt;&lt;/authors&gt;&lt;/contributors&gt;&lt;auth-address&gt;Medication Adherence Across the Lifespan Research Group, School of Psychology, National University of Ireland Galway, Galway, Ireland.&amp;#xD;mHealth Research Group, School of Psychology, National University of Ireland Galway, Galway, Ireland.&amp;#xD;School of Medicine, National University of Ireland Galway, Galway, Ireland.&amp;#xD;Graduate Entry Medical School, University of Limerick, Limerick, Ireland.&lt;/auth-address&gt;&lt;titles&gt;&lt;title&gt;Smartphone apps for improving medication adherence in hypertension: patients&amp;apos; perspectives&lt;/title&gt;&lt;secondary-title&gt;Patient Prefer Adherence&lt;/secondary-title&gt;&lt;alt-title&gt;Patient preference and adherence&lt;/alt-title&gt;&lt;/titles&gt;&lt;pages&gt;813-822&lt;/pages&gt;&lt;volume&gt;12&lt;/volume&gt;&lt;edition&gt;2018/05/23&lt;/edition&gt;&lt;keywords&gt;&lt;keyword&gt;adherence</w:instrText>
            </w:r>
            <w:r w:rsidR="00290DA7" w:rsidRPr="00CF5343">
              <w:rPr>
                <w:rFonts w:asciiTheme="majorBidi" w:hAnsiTheme="majorBidi" w:cstheme="majorBidi"/>
                <w:color w:val="000000" w:themeColor="text1"/>
                <w:sz w:val="20"/>
                <w:szCs w:val="20"/>
                <w:rtl/>
              </w:rPr>
              <w:instrText>&lt;/</w:instrText>
            </w:r>
            <w:r w:rsidR="00290DA7" w:rsidRPr="00CF5343">
              <w:rPr>
                <w:rFonts w:asciiTheme="majorBidi" w:hAnsiTheme="majorBidi" w:cstheme="majorBidi"/>
                <w:color w:val="000000" w:themeColor="text1"/>
                <w:sz w:val="20"/>
                <w:szCs w:val="20"/>
              </w:rPr>
              <w:instrText>keyword&gt;&lt;keyword&gt;digital technology&lt;/keyword&gt;&lt;keyword&gt;focus groups&lt;/keyword&gt;&lt;keyword&gt;high blood pressure&lt;/keyword&gt;&lt;keyword&gt;qualitative&lt;/keyword&gt;&lt;keyword&gt;self-management&lt;/keyword&gt;&lt;keyword&gt;thematic analysis&lt;/keyword&gt;&lt;/keywords&gt;&lt;dates&gt;&lt;year&gt;2018&lt;/year&gt;&lt;/dates&gt;&lt;isbn&gt;1177-889X (Print)&amp;#xD;1177-889x&lt;/isbn&gt;&lt;accession-num&gt;29785096&lt;/accession-num&gt;&lt;urls&gt;&lt;/urls&gt;&lt;custom2&gt;PMC5957057&lt;/custom2&gt;&lt;electronic-resource-num&gt;10.2147/ppa.s145647&lt;/electronic-resource-num&gt;&lt;remote-database-provider&gt;NLM&lt;/remote-database-provider&gt;</w:instrText>
            </w:r>
            <w:r w:rsidR="00290DA7" w:rsidRPr="00CF5343">
              <w:rPr>
                <w:rFonts w:asciiTheme="majorBidi" w:hAnsiTheme="majorBidi" w:cstheme="majorBidi"/>
                <w:color w:val="000000" w:themeColor="text1"/>
                <w:sz w:val="20"/>
                <w:szCs w:val="20"/>
                <w:rtl/>
              </w:rPr>
              <w:instrText>&lt;</w:instrText>
            </w:r>
            <w:r w:rsidR="00290DA7" w:rsidRPr="00CF5343">
              <w:rPr>
                <w:rFonts w:asciiTheme="majorBidi" w:hAnsiTheme="majorBidi" w:cstheme="majorBidi"/>
                <w:color w:val="000000" w:themeColor="text1"/>
                <w:sz w:val="20"/>
                <w:szCs w:val="20"/>
              </w:rPr>
              <w:instrText>language&gt;eng&lt;/language&gt;&lt;/record&gt;&lt;/Cite&gt;&lt;/EndNote&gt;</w:instrText>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25" w:tooltip="Morrissey, 2018 #24" w:history="1">
              <w:r w:rsidR="002B03F3" w:rsidRPr="002E1CE7">
                <w:rPr>
                  <w:rFonts w:asciiTheme="majorBidi" w:hAnsiTheme="majorBidi" w:cstheme="majorBidi"/>
                  <w:color w:val="000000" w:themeColor="text1"/>
                  <w:sz w:val="20"/>
                  <w:szCs w:val="20"/>
                </w:rPr>
                <w:t>25</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7AD6E3B3" w14:textId="27E537FB"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Proper management of telehealth technologies </w:t>
            </w:r>
          </w:p>
        </w:tc>
        <w:tc>
          <w:tcPr>
            <w:tcW w:w="0" w:type="auto"/>
            <w:vMerge/>
          </w:tcPr>
          <w:p w14:paraId="20EA3E2B"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8D19C6D" w14:textId="77777777" w:rsidTr="00D5173A">
        <w:trPr>
          <w:trHeight w:val="341"/>
        </w:trPr>
        <w:tc>
          <w:tcPr>
            <w:tcW w:w="0" w:type="auto"/>
          </w:tcPr>
          <w:p w14:paraId="55588B8B" w14:textId="316DC3FF"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Y051bT4zNjwvUmVjTnVtPjxEaXNwbGF5VGV4dD5bNiwgMTQsIDE2LCAzMSwgNDNdPC9EaXNwbGF5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R3JvdHRhcm9zc2EgMTAzNS05LCAwMDE4OSwgUm9tZSwgSXRhbHkuJiN4RDtIeXBlcnRlbnNpb24g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Y051bT4zNjwvUmVjTnVtPjxEaXNwbGF5VGV4dD5bNiwgMTQsIDE2LCAzMSwgNDNdPC9EaXNwbGF5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R3JvdHRhcm9zc2EgMTAzNS05LCAwMDE4OSwgUm9tZSwgSXRhbHkuJiN4RDtIeXBlcnRlbnNpb24g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0EE29E4" w14:textId="6153E2CD"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Prevention and reduction of disease complications </w:t>
            </w:r>
          </w:p>
        </w:tc>
        <w:tc>
          <w:tcPr>
            <w:tcW w:w="0" w:type="auto"/>
            <w:vMerge/>
          </w:tcPr>
          <w:p w14:paraId="0BC9D3DE"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7FE1AE68" w14:textId="77777777" w:rsidTr="00AD4310">
        <w:trPr>
          <w:trHeight w:val="269"/>
        </w:trPr>
        <w:tc>
          <w:tcPr>
            <w:tcW w:w="0" w:type="auto"/>
          </w:tcPr>
          <w:p w14:paraId="7C6AE4F3" w14:textId="42005C69"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BDE38F0" w14:textId="6A30B321"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The degree of preparation of organization members </w:t>
            </w:r>
          </w:p>
        </w:tc>
        <w:tc>
          <w:tcPr>
            <w:tcW w:w="0" w:type="auto"/>
            <w:vMerge/>
          </w:tcPr>
          <w:p w14:paraId="073B100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3DF33A0" w14:textId="77777777" w:rsidTr="00D5173A">
        <w:trPr>
          <w:trHeight w:val="287"/>
        </w:trPr>
        <w:tc>
          <w:tcPr>
            <w:tcW w:w="0" w:type="auto"/>
          </w:tcPr>
          <w:p w14:paraId="0FECC6E4" w14:textId="27D47EF1"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996DD17" w14:textId="6DB4EC96"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Organi</w:t>
            </w:r>
            <w:r w:rsidR="00AD4310" w:rsidRPr="002E1CE7">
              <w:rPr>
                <w:rFonts w:asciiTheme="majorBidi" w:hAnsiTheme="majorBidi" w:cstheme="majorBidi"/>
                <w:sz w:val="20"/>
                <w:szCs w:val="20"/>
              </w:rPr>
              <w:t>zation's readiness for change</w:t>
            </w:r>
          </w:p>
        </w:tc>
        <w:tc>
          <w:tcPr>
            <w:tcW w:w="0" w:type="auto"/>
            <w:vMerge/>
          </w:tcPr>
          <w:p w14:paraId="7BAC8109"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386CEBE" w14:textId="77777777" w:rsidTr="00D5173A">
        <w:trPr>
          <w:trHeight w:val="269"/>
        </w:trPr>
        <w:tc>
          <w:tcPr>
            <w:tcW w:w="0" w:type="auto"/>
          </w:tcPr>
          <w:p w14:paraId="44CC569E" w14:textId="15AE1174"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E23CEE7" w14:textId="1F4B4028"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Ability to work</w:t>
            </w:r>
            <w:r w:rsidR="009C4A65" w:rsidRPr="002E1CE7">
              <w:rPr>
                <w:rFonts w:asciiTheme="majorBidi" w:hAnsiTheme="majorBidi" w:cstheme="majorBidi"/>
                <w:sz w:val="20"/>
                <w:szCs w:val="20"/>
              </w:rPr>
              <w:t xml:space="preserve"> remotely </w:t>
            </w:r>
          </w:p>
        </w:tc>
        <w:tc>
          <w:tcPr>
            <w:tcW w:w="0" w:type="auto"/>
            <w:vMerge/>
          </w:tcPr>
          <w:p w14:paraId="6EC5562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1A5D6B4" w14:textId="77777777" w:rsidTr="00D5173A">
        <w:trPr>
          <w:trHeight w:val="60"/>
        </w:trPr>
        <w:tc>
          <w:tcPr>
            <w:tcW w:w="0" w:type="auto"/>
          </w:tcPr>
          <w:p w14:paraId="05B607E6" w14:textId="01D21221"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&lt;EndNote&gt;&lt;Cite&gt;&lt;Author&gt;Chérrez-Ojeda&lt;/Author&gt;&lt;Year&gt;2019&lt;/Year&gt;&lt;RecNum&gt;31&lt;/RecNum&gt;&lt;DisplayText&gt;[35]&lt;/DisplayText&gt;&lt;record&gt;&lt;rec-number&gt;31&lt;/rec-number&gt;&lt;foreign-keys&gt;&lt;key app="EN" db-id="90vdzp50xzvvrvexwwaxxvxbztrfdx2202xx" timestamp="0"&gt;31&lt;/key&gt;&lt;/foreign-keys&gt;&lt;ref-type name="Journal Article"&gt;17&lt;/ref-type&gt;&lt;contributors&gt;&lt;authors&gt;&lt;author&gt;Chérrez-Ojeda, I.&lt;/author&gt;&lt;author&gt;Vanegas, E.&lt;/author&gt;&lt;author&gt;Felix, M.&lt;/author&gt;&lt;author&gt;Mata, V. L.&lt;/author&gt;&lt;author&gt;Gavilanes, A. W.&lt;/author&gt;&lt;author&gt;Chedraui, P.</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author&gt;&lt;/authors&gt;&lt;/contributors&gt;&lt;auth-address&gt;Universidad Espíritu Santo , Samborondón, Ecuador.&amp;#xD;Respiralab Research Group , Guayaquil, Ecuador.&amp;#xD;Department of Pediatrics, Maastricht University Medical Center, Maastricht, the Netherlands.&amp;#xD;School of Oncology and Developmental Biology, Maastricht University, Maastricht, the Netherlands.&amp;#xD;Instituto De Investigación E Innovación En Salud Integral, Facultad De Ciencias Médicas, Universidad Católica De Santiago De Guayaquil, Guayaquil, Ecuador.&amp;</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xD;Facultad De Ciencias De La Salud, Universidad Católica &amp;quot;Nuestra Señora De La Asunción&amp;quot;, Asunción, Paraguay.&lt;/auth-address&gt;&lt;titles&gt;&lt;title&gt;Use and preferences of information and communication technologies in patients with hypertension: a cross</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sectional study in Ecuador&lt;/title&gt;&lt;secondary-title&gt;J Multidiscip Healthc&lt;/secondary-title&gt;&lt;alt-title&gt;Journal of multidisciplinary healthcare&lt;/alt-title&gt;&lt;/titles&gt;&lt;pages&gt;583-590&lt;/pages&gt;&lt;volume&gt;12&lt;/volume&gt;&lt;edition&gt;2019/08/16&lt;/edition&gt;&lt;keywords&gt;&lt;keyword&gt;Latin America&lt;/keyword&gt;&lt;keyword&gt;hypertension&lt;/keyword&gt;&lt;keyword&gt;information and communication technology&lt;/keyword&gt;&lt;keyword&gt;self-management&lt;/keyword&gt;&lt;keyword&gt;social media&lt;/keyword&gt;&lt;/keywords&gt;&lt;dates&gt;&lt;year&gt;2019&lt;/year&gt;&lt;/dates&gt;&lt;isbn&gt;1178-2390 (Print)&amp;#xD;1178-2390&lt;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isbn&gt;&lt;accession-num&gt;31413585&lt;/accession-num&gt;&lt;urls&gt;&lt;/urls&gt;&lt;custom2&gt;PMC6661996&lt;/custom2&gt;&lt;electronic-resource-num&gt;10.2147/jmdh.s208861&lt;/electronic-resource-num&gt;&lt;remote-database-provider&gt;NLM&lt;/remote-database-provider&gt;&lt;language&gt;eng&lt;/language&gt;&lt;/record&gt;&lt;/Cite&gt;&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359B0DD" w14:textId="207904FA"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The possibility of providing fair </w:t>
            </w:r>
            <w:r w:rsidR="009C4A65" w:rsidRPr="002E1CE7">
              <w:rPr>
                <w:rFonts w:asciiTheme="majorBidi" w:hAnsiTheme="majorBidi" w:cstheme="majorBidi"/>
                <w:sz w:val="20"/>
                <w:szCs w:val="20"/>
              </w:rPr>
              <w:t xml:space="preserve">health services to all places </w:t>
            </w:r>
          </w:p>
        </w:tc>
        <w:tc>
          <w:tcPr>
            <w:tcW w:w="0" w:type="auto"/>
            <w:vMerge/>
          </w:tcPr>
          <w:p w14:paraId="12E2CB8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912441C" w14:textId="77777777" w:rsidTr="00D5173A">
        <w:trPr>
          <w:trHeight w:val="503"/>
        </w:trPr>
        <w:tc>
          <w:tcPr>
            <w:tcW w:w="0" w:type="auto"/>
          </w:tcPr>
          <w:p w14:paraId="722A6BC3" w14:textId="707D44A2"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ZWNOdW0+NTE8L1JlY051bT48RGlzcGxheVRleHQ+WzQsIDE2LCAyMiwgMjYsIDI4LCAzOCwgNDAs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YWdlPjwvcmVjb3JkPjwvQ2l0ZT48Q2l0ZT48QXV0aG9yPlBhcms8L0F1dGhvcj48WWVhcj4yMDIx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ZWNOdW0+NTE8L1JlY051bT48RGlzcGxheVRleHQ+WzQsIDE2LCAyMiwgMjYsIDI4LCAzOCwgNDAs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YWdlPjwvcmVjb3JkPjwvQ2l0ZT48Q2l0ZT48QXV0aG9yPlBhcms8L0F1dGhvcj48WWVhcj4yMDIx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2" w:tooltip="Park, 2021 #52" w:history="1">
              <w:r w:rsidR="002B03F3" w:rsidRPr="002E1CE7">
                <w:rPr>
                  <w:rFonts w:asciiTheme="majorBidi" w:hAnsiTheme="majorBidi" w:cstheme="majorBidi"/>
                  <w:sz w:val="20"/>
                  <w:szCs w:val="20"/>
                </w:rPr>
                <w:t>22</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07516C4" w14:textId="750FC36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control and</w:t>
            </w:r>
            <w:r w:rsidR="009C4A65" w:rsidRPr="002E1CE7">
              <w:rPr>
                <w:rFonts w:asciiTheme="majorBidi" w:hAnsiTheme="majorBidi" w:cstheme="majorBidi"/>
                <w:sz w:val="20"/>
                <w:szCs w:val="20"/>
              </w:rPr>
              <w:t xml:space="preserve"> management of blood pressure </w:t>
            </w:r>
          </w:p>
        </w:tc>
        <w:tc>
          <w:tcPr>
            <w:tcW w:w="0" w:type="auto"/>
            <w:vMerge/>
          </w:tcPr>
          <w:p w14:paraId="06F7520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60EE1481" w14:textId="77777777" w:rsidTr="00D5173A">
        <w:trPr>
          <w:trHeight w:val="503"/>
        </w:trPr>
        <w:tc>
          <w:tcPr>
            <w:tcW w:w="0" w:type="auto"/>
          </w:tcPr>
          <w:p w14:paraId="2CCBCC27" w14:textId="0A9C5FA8"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ZWNOdW0+NTY8L1JlY051bT48RGlzcGxheVRleHQ+WzYsIDExLCAxMywgMzddPC9EaXNwbGF5VGV4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ZW5nPC9sYW5ndWFnZT48L3JlY29yZD48L0NpdGU+PENpdGU+PEF1dGhvcj5IYW5sZXk8L0F1dGhv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ZWNOdW0+NTY8L1JlY051bT48RGlzcGxheVRleHQ+WzYsIDExLCAxMywgMzddPC9EaXNwbGF5VGV4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ZW5nPC9sYW5ndWFnZT48L3JlY29yZD48L0NpdGU+PENpdGU+PEF1dGhvcj5IYW5sZXk8L0F1dGhv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163AFD0" w14:textId="6A8024B5"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Integration and integra</w:t>
            </w:r>
            <w:r w:rsidR="009C4A65" w:rsidRPr="002E1CE7">
              <w:rPr>
                <w:rFonts w:asciiTheme="majorBidi" w:hAnsiTheme="majorBidi" w:cstheme="majorBidi"/>
                <w:sz w:val="20"/>
                <w:szCs w:val="20"/>
              </w:rPr>
              <w:t xml:space="preserve">tion of existing technologies </w:t>
            </w:r>
          </w:p>
        </w:tc>
        <w:tc>
          <w:tcPr>
            <w:tcW w:w="0" w:type="auto"/>
            <w:vMerge/>
          </w:tcPr>
          <w:p w14:paraId="085C888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63534831" w14:textId="77777777" w:rsidTr="00D5173A">
        <w:trPr>
          <w:trHeight w:val="350"/>
        </w:trPr>
        <w:tc>
          <w:tcPr>
            <w:tcW w:w="0" w:type="auto"/>
          </w:tcPr>
          <w:p w14:paraId="28958FED" w14:textId="3DB58DEC"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CBF42A1" w14:textId="69753267" w:rsidR="00A31D0A" w:rsidRPr="00CF5343" w:rsidRDefault="00DC76FC"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Preventing medical errors</w:t>
            </w:r>
          </w:p>
        </w:tc>
        <w:tc>
          <w:tcPr>
            <w:tcW w:w="0" w:type="auto"/>
            <w:vMerge/>
          </w:tcPr>
          <w:p w14:paraId="206BD190"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479922E" w14:textId="77777777" w:rsidTr="00D5173A">
        <w:trPr>
          <w:trHeight w:val="197"/>
        </w:trPr>
        <w:tc>
          <w:tcPr>
            <w:tcW w:w="0" w:type="auto"/>
          </w:tcPr>
          <w:p w14:paraId="0D057990" w14:textId="128625CE" w:rsidR="00A31D0A" w:rsidRPr="00CF5343" w:rsidRDefault="0017000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ZWNOdW0+Mzg8L1JlY051bT48RGlzcGxheVRleHQ+WzNdPC9EaXNwbGF5VGV4dD48cmVjb3JkPjxy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ZWNOdW0+Mzg8L1JlY051bT48RGlzcGxheVRleHQ+WzNdPC9EaXNwbGF5VGV4dD48cmVjb3JkPjxy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6154329" w14:textId="626D71ED"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Being u</w:t>
            </w:r>
            <w:r w:rsidR="00DC76FC" w:rsidRPr="002E1CE7">
              <w:rPr>
                <w:rFonts w:asciiTheme="majorBidi" w:hAnsiTheme="majorBidi" w:cstheme="majorBidi"/>
                <w:sz w:val="20"/>
                <w:szCs w:val="20"/>
              </w:rPr>
              <w:t>seful for hard-to-reach are</w:t>
            </w:r>
          </w:p>
        </w:tc>
        <w:tc>
          <w:tcPr>
            <w:tcW w:w="0" w:type="auto"/>
            <w:vMerge/>
          </w:tcPr>
          <w:p w14:paraId="18BE381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101FE51B" w14:textId="77777777" w:rsidTr="00D5173A">
        <w:trPr>
          <w:trHeight w:val="251"/>
        </w:trPr>
        <w:tc>
          <w:tcPr>
            <w:tcW w:w="0" w:type="auto"/>
          </w:tcPr>
          <w:p w14:paraId="56E9DCC8" w14:textId="7A27BA26" w:rsidR="00A31D0A" w:rsidRPr="00CF5343" w:rsidRDefault="0017000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4C7B7F9" w14:textId="0E6C2415" w:rsidR="00A31D0A" w:rsidRPr="00CF5343" w:rsidRDefault="00DC76FC"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Research assistanc</w:t>
            </w:r>
          </w:p>
        </w:tc>
        <w:tc>
          <w:tcPr>
            <w:tcW w:w="0" w:type="auto"/>
            <w:vMerge/>
          </w:tcPr>
          <w:p w14:paraId="5CE9CB0F"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6098549" w14:textId="77777777" w:rsidTr="00D5173A">
        <w:trPr>
          <w:trHeight w:val="260"/>
        </w:trPr>
        <w:tc>
          <w:tcPr>
            <w:tcW w:w="0" w:type="auto"/>
          </w:tcPr>
          <w:p w14:paraId="32A4EA71" w14:textId="2AA3ECE8" w:rsidR="00A31D0A" w:rsidRPr="00CF5343" w:rsidRDefault="0017000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BC2BC47" w14:textId="26B6C8BB" w:rsidR="00A31D0A" w:rsidRPr="00CF5343" w:rsidRDefault="00DC76FC"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job satisfactio</w:t>
            </w:r>
          </w:p>
        </w:tc>
        <w:tc>
          <w:tcPr>
            <w:tcW w:w="0" w:type="auto"/>
            <w:vMerge/>
          </w:tcPr>
          <w:p w14:paraId="78BDD7B7"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6844E1F6" w14:textId="77777777" w:rsidTr="00D5173A">
        <w:trPr>
          <w:trHeight w:val="170"/>
        </w:trPr>
        <w:tc>
          <w:tcPr>
            <w:tcW w:w="0" w:type="auto"/>
          </w:tcPr>
          <w:p w14:paraId="564B1A75" w14:textId="47ACD752" w:rsidR="00A31D0A" w:rsidRPr="00CF5343" w:rsidRDefault="009C4A6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A42EBA6" w14:textId="16D3DE4E" w:rsidR="00A31D0A" w:rsidRPr="00CF5343" w:rsidRDefault="009C4A65"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Young workforce</w:t>
            </w:r>
          </w:p>
        </w:tc>
        <w:tc>
          <w:tcPr>
            <w:tcW w:w="0" w:type="auto"/>
            <w:vMerge/>
          </w:tcPr>
          <w:p w14:paraId="1456FD6C"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00CEB4F4" w14:textId="77777777" w:rsidTr="00D5173A">
        <w:trPr>
          <w:trHeight w:val="170"/>
        </w:trPr>
        <w:tc>
          <w:tcPr>
            <w:tcW w:w="0" w:type="auto"/>
          </w:tcPr>
          <w:p w14:paraId="359D9061" w14:textId="65DCE3CD" w:rsidR="001267C7" w:rsidRPr="00CF5343" w:rsidRDefault="00833127"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TGFnb3MsIE5pZ2VyaWEgLSBhIG1peGVkIG1ldGhvZHMgZmVhc2liaWxpdHkgc3R1ZHk8L3RpdGxl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YWJhc2UtcHJvdmlkZXI+PGxhbmd1YWdlPmVuZzwvbGFuZ3VhZ2U+PC9yZWNvcmQ+PC9DaXRlPjxD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ZGljYWwgVW5pdmVyc2l0eSwgQ2hvbmdxaW5nIDQwMDAxNiwgQ2hpbmEuIGxlaXh1bjUyMUAxNjMu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IENob25ncWluZyBNZWRpY2FsIFVuaXZlcnNpdHksIENob25ncWluZyA0MDAwMTYsIENoaW5hLiAx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ZWNOdW0+NTE8L1JlY051bT48RGlzcGxheVRleHQ+WzQsIDYsIDksIDExLCAxNCwgMTUsIDE4LTIw
LCAyMiwgMjctMjksIDMxLCAzMiwgMzUtMzcsIDM5LCA0MCwgNDIsIDQ0LTQ2XTwvRGlzcGxheVRl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L3JlY29yZD48L0NpdGU+PENpdGU+PEF1dGhvcj5Cb3pvcmdpPC9BdXRob3I+PFllYXI+MjAyMTwv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ZT48QXV0aG9yPkxlZTwvQXV0aG9yPjxZZWFyPjIwMTQ8L1llYXI+PFJlY051bT43PC9SZWNOdW0+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==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TGFnb3MsIE5pZ2VyaWEgLSBhIG1peGVkIG1ldGhvZHMgZmVhc2liaWxpdHkgc3R1ZHk8L3RpdGxl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YWJhc2UtcHJvdmlkZXI+PGxhbmd1YWdlPmVuZzwvbGFuZ3VhZ2U+PC9yZWNvcmQ+PC9DaXRlPjxD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ZGljYWwgVW5pdmVyc2l0eSwgQ2hvbmdxaW5nIDQwMDAxNiwgQ2hpbmEuIGxlaXh1bjUyMUAxNjMu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IENob25ncWluZyBNZWRpY2FsIFVuaXZlcnNpdHksIENob25ncWluZyA0MDAwMTYsIENoaW5hLiAx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18-20</w:t>
              </w:r>
            </w:hyperlink>
            <w:r w:rsidR="00290DA7" w:rsidRPr="002E1CE7">
              <w:rPr>
                <w:rFonts w:asciiTheme="majorBidi" w:hAnsiTheme="majorBidi" w:cstheme="majorBidi"/>
                <w:sz w:val="20"/>
                <w:szCs w:val="20"/>
              </w:rPr>
              <w:t xml:space="preserve">, </w:t>
            </w:r>
            <w:hyperlink w:anchor="_ENREF_22" w:tooltip="Park, 2021 #52" w:history="1">
              <w:r w:rsidR="002B03F3" w:rsidRPr="002E1CE7">
                <w:rPr>
                  <w:rFonts w:asciiTheme="majorBidi" w:hAnsiTheme="majorBidi" w:cstheme="majorBidi"/>
                  <w:sz w:val="20"/>
                  <w:szCs w:val="20"/>
                </w:rPr>
                <w:t>22</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27-29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35-37</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44-46</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8B8B64C" w14:textId="6C9109DE"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Saving costs </w:t>
            </w:r>
          </w:p>
        </w:tc>
        <w:tc>
          <w:tcPr>
            <w:tcW w:w="0" w:type="auto"/>
            <w:vMerge w:val="restart"/>
          </w:tcPr>
          <w:p w14:paraId="61367260" w14:textId="77777777" w:rsidR="001267C7" w:rsidRPr="00CF5343" w:rsidRDefault="001267C7" w:rsidP="00D5173A">
            <w:pPr>
              <w:pStyle w:val="EndNoteBibliography"/>
              <w:rPr>
                <w:rFonts w:asciiTheme="majorBidi" w:hAnsiTheme="majorBidi" w:cstheme="majorBidi"/>
                <w:sz w:val="20"/>
                <w:szCs w:val="20"/>
              </w:rPr>
            </w:pPr>
            <w:r w:rsidRPr="002E1CE7">
              <w:rPr>
                <w:rFonts w:asciiTheme="majorBidi" w:hAnsiTheme="majorBidi" w:cstheme="majorBidi"/>
                <w:sz w:val="20"/>
                <w:szCs w:val="20"/>
              </w:rPr>
              <w:t>Economic</w:t>
            </w:r>
          </w:p>
        </w:tc>
      </w:tr>
      <w:tr w:rsidR="002B03F3" w:rsidRPr="002E1CE7" w14:paraId="35971F52" w14:textId="77777777" w:rsidTr="00D5173A">
        <w:trPr>
          <w:trHeight w:val="170"/>
        </w:trPr>
        <w:tc>
          <w:tcPr>
            <w:tcW w:w="0" w:type="auto"/>
          </w:tcPr>
          <w:p w14:paraId="1500B395" w14:textId="29177A35"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F624C9" w14:textId="08985287" w:rsidR="001267C7" w:rsidRPr="00CF5343" w:rsidRDefault="001267C7"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Pro</w:t>
            </w:r>
            <w:r w:rsidR="00167D7E" w:rsidRPr="002E1CE7">
              <w:rPr>
                <w:rFonts w:asciiTheme="majorBidi" w:hAnsiTheme="majorBidi" w:cstheme="majorBidi"/>
                <w:sz w:val="20"/>
                <w:szCs w:val="20"/>
              </w:rPr>
              <w:t xml:space="preserve">viding financial resources </w:t>
            </w:r>
          </w:p>
        </w:tc>
        <w:tc>
          <w:tcPr>
            <w:tcW w:w="0" w:type="auto"/>
            <w:vMerge/>
          </w:tcPr>
          <w:p w14:paraId="3BEE0734"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663E512B" w14:textId="77777777" w:rsidTr="00D5173A">
        <w:trPr>
          <w:trHeight w:val="170"/>
        </w:trPr>
        <w:tc>
          <w:tcPr>
            <w:tcW w:w="0" w:type="auto"/>
          </w:tcPr>
          <w:p w14:paraId="019966EF" w14:textId="6F90928A"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Y051bT4yNzwvUmVjTnVtPjxEaXNwbGF5VGV4dD5bOSwgNDZdPC9EaXNwbGF5VGV4dD48cmVjb3Jk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Y051bT4yNzwvUmVjTnVtPjxEaXNwbGF5VGV4dD5bOSwgNDZdPC9EaXNwbGF5VGV4dD48cmVjb3Jk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50E7FA4" w14:textId="0BDE5D4E"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Providing free services </w:t>
            </w:r>
          </w:p>
        </w:tc>
        <w:tc>
          <w:tcPr>
            <w:tcW w:w="0" w:type="auto"/>
            <w:vMerge/>
          </w:tcPr>
          <w:p w14:paraId="4843A5D9"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1B55415F" w14:textId="77777777" w:rsidTr="00D5173A">
        <w:trPr>
          <w:trHeight w:val="170"/>
        </w:trPr>
        <w:tc>
          <w:tcPr>
            <w:tcW w:w="0" w:type="auto"/>
          </w:tcPr>
          <w:p w14:paraId="7FBCC891" w14:textId="4AC8D60D"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8675CBD" w14:textId="60060EC1"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Benefit cost </w:t>
            </w:r>
          </w:p>
        </w:tc>
        <w:tc>
          <w:tcPr>
            <w:tcW w:w="0" w:type="auto"/>
            <w:vMerge/>
          </w:tcPr>
          <w:p w14:paraId="005D6E18"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39B7A178" w14:textId="77777777" w:rsidTr="00D5173A">
        <w:trPr>
          <w:trHeight w:val="170"/>
        </w:trPr>
        <w:tc>
          <w:tcPr>
            <w:tcW w:w="0" w:type="auto"/>
          </w:tcPr>
          <w:p w14:paraId="30B9AB43" w14:textId="4260F9FE"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&lt;EndNote&gt;&lt;Cite&gt;&lt;Author&gt;Lee&lt;/Author&gt;&lt;Year&gt;2014&lt;/Year&gt;&lt;RecNum&gt;7&lt;/RecNum&gt;&lt;DisplayText&gt;[46]&lt;/DisplayText&gt;&lt;record&gt;&lt;rec-number&gt;7&lt;/rec-number&gt;&lt;foreign-keys&gt;&lt;key app="EN" db-id="90vdzp50xzvvrvexwwaxxvxbztrfdx2202xx" timestamp="0"&gt;7&lt;/key&gt;&lt;/foreign-keys&gt;&lt;ref-type name="Journal Article"&gt;17&lt;/ref-type&gt;&lt;contributors&gt;&lt;authors&gt;&lt;author&gt;Lee, K.&lt;/author&gt;&lt;author&gt;Hoti, K.&lt;/author&gt;&lt;author&gt;Hughes, J. D.&lt;/author&gt;&lt;author&gt;Emmerton, L.&lt;/author&gt;&lt;/authors&gt;&lt;/contributors&gt;&lt;auth-address&gt;School of Pharmacy, Curtin University, Perth, Australia.&lt;/auth-address&gt;&lt;titles&gt;&lt;title&gt;Dr Google and the consumer: a qualitative study exploring the navigational needs and online health information-seeking behaviors of consumers with chronic health conditions&lt;/title&gt;&lt;secondary-title&gt;J Med Internet Res&lt;/secondary-title&gt;&lt;alt-title&gt;Journal of medical Internet research&lt;/alt-title&gt;&lt;/titles&gt;&lt;pages&gt;e262&lt;/pages&gt;&lt;volume&gt;16&lt;/volume&gt;&lt;number&gt;12&lt;/number&gt;&lt;edition&gt;2014/12/04&lt;/edition&gt;&lt;keywords&gt;&lt;keyword&gt;Adult&lt;/keyword&gt;&lt;keyword&gt;Chronic Disease&lt;/keyword&gt;&lt;keyword&gt;Female&lt;/keyword&gt;&lt;keyword&gt;*Health Information Exchange&lt;/keyword&gt;&lt;keyword&gt;Humans&lt;/keyword&gt;&lt;keyword&gt;*Information Seeking Behavior&lt;/keyword&gt;&lt;keyword&gt;*Internet&lt;/keyword&gt;&lt;keyword&gt;Male&lt;/keyword&gt;&lt;keyword&gt;Middle Aged&lt;/keyword&gt;&lt;keyword&gt;Telemedicine&lt;/keyword&gt;&lt;keyword&gt;Internet&lt;/keyword&gt;&lt;keyword&gt;consumer health information&lt;/keyword&gt;&lt;keyword&gt;health information search&lt;/keyword&gt;&lt;keyword&gt;health seeking behavior&lt;/keyword&gt;&lt;keyword&gt;information needs&lt;/keyword&gt;&lt;keyword&gt;interview&lt;/keyword&gt;&lt;keyword&gt;online health information</w:instrText>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seeking&lt;/keyword&gt;&lt;keyword&gt;patients&lt;/keyword&gt;&lt;keyword&gt;qualitative research&lt;/keyword&gt;&lt;/keywords&gt;&lt;dates&gt;&lt;year&gt;2014&lt;/year&gt;&lt;pub-dates&gt;&lt;date&gt;Dec 2&lt;/date&gt;&lt;/pub-dates&gt;&lt;/dates&gt;&lt;isbn&gt;1439-4456 (Print)&amp;#xD;1438-8871&lt;/isbn&gt;&lt;accession-num&gt;25470306&lt;/accession-num&gt;&lt;urls&gt;&lt;/urls&gt;&lt;custom2&gt;PMC4275480&lt;/custom2&gt;&lt;electronic-resource-num&gt;10.2196/jmir.3706&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DEBF1B8" w14:textId="0731C714"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Annual income </w:t>
            </w:r>
          </w:p>
        </w:tc>
        <w:tc>
          <w:tcPr>
            <w:tcW w:w="0" w:type="auto"/>
            <w:vMerge/>
          </w:tcPr>
          <w:p w14:paraId="3FA50B84"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6377D3BF" w14:textId="77777777" w:rsidTr="00D5173A">
        <w:trPr>
          <w:trHeight w:val="170"/>
        </w:trPr>
        <w:tc>
          <w:tcPr>
            <w:tcW w:w="0" w:type="auto"/>
          </w:tcPr>
          <w:p w14:paraId="54BA3C41" w14:textId="6800AB20" w:rsidR="007A1243" w:rsidRPr="00CF5343" w:rsidRDefault="00090DF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bnQ8L2tleXdvcmQ+PGtleXdvcmQ+KnRlY2hub2xvZ3k8L2tleXdvcmQ+PC9rZXl3b3Jkcz48ZGF0
ZXM+PHllYXI+MjAxOTwveWVhcj48cHViLWRhdGVzPjxkYXRlPlNlcCAxMDwvZGF0ZT48L3B1Yi1k
YXRlcz48L2RhdGVzPjxpc2JuPjE2NjEtNzgyNyAoUHJpbnQpJiN4RDsxNjYwLTQ2MDE8L2lzYm4+
PGFjY2Vzc2lvbi1udW0+MzE1MDk5NTA8L2FjY2Vzc2lvbi1udW0+PHVybHM+PC91cmxzPjxjdXN0
b20yPlBNQzY3NjU4NzM8L2N1c3RvbTI+PGVsZWN0cm9uaWMtcmVzb3VyY2UtbnVtPjEwLjMzOTAv
aWplcnBoMTYxODMzMjU8L2VsZWN0cm9uaWMtcmVzb3VyY2UtbnVtPjxyZW1vdGUtZGF0YWJhc2Ut
cHJvdmlkZXI+TkxNPC9yZW1vdGUtZGF0YWJhc2UtcHJvdmlkZXI+PGxhbmd1YWdlPmVuZzwvbGFu
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Y051bT4zNjwvUmVjTnVtPjxEaXNwbGF5VGV4dD5bMiwgNCwgMTEsIDEyLCAxOSwgMjEsIDIyLCAy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YWN0b3JzPC9hbHQtdGl0bGU+PC90aXRsZXM+PHBhZ2VzPmU5PC9wYWdlcz48dm9sdW1lPjQ8L3Zv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QXV0aG9yPkhhbGxiZXJnPC9BdXRob3I+PFllYXI+MjAxNjwvWWVhcj48UmVjTnVtPjEyPC9SZWNO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aWMtcmVzb3VyY2UtbnVtPjwvcmVjb3JkPjwvQ2l0ZT48Q2l0ZT48QXV0aG9yPk5pY2hvbHM8L0F1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NiwgQ2hpbmEuIGZlbGljaXR5X3hpYW9AMTYzLmNvbS4mI3hEO1NjaG9vbCBvZiBQdWJsaWMgSGVh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==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bnQ8L2tleXdvcmQ+PGtleXdvcmQ+KnRlY2hub2xvZ3k8L2tleXdvcmQ+PC9rZXl3b3Jkcz48ZGF0
ZXM+PHllYXI+MjAxOTwveWVhcj48cHViLWRhdGVzPjxkYXRlPlNlcCAxMDwvZGF0ZT48L3B1Yi1k
YXRlcz48L2RhdGVzPjxpc2JuPjE2NjEtNzgyNyAoUHJpbnQpJiN4RDsxNjYwLTQ2MDE8L2lzYm4+
PGFjY2Vzc2lvbi1udW0+MzE1MDk5NTA8L2FjY2Vzc2lvbi1udW0+PHVybHM+PC91cmxzPjxjdXN0
b20yPlBNQzY3NjU4NzM8L2N1c3RvbTI+PGVsZWN0cm9uaWMtcmVzb3VyY2UtbnVtPjEwLjMzOTAv
aWplcnBoMTYxODMzMjU8L2VsZWN0cm9uaWMtcmVzb3VyY2UtbnVtPjxyZW1vdGUtZGF0YWJhc2Ut
cHJvdmlkZXI+TkxNPC9yZW1vdGUtZGF0YWJhc2UtcHJvdmlkZXI+PGxhbmd1YWdlPmVuZzwvbGFu
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2" w:tooltip="Park, 2021 #52" w:history="1">
              <w:r w:rsidR="002B03F3" w:rsidRPr="002E1CE7">
                <w:rPr>
                  <w:rFonts w:asciiTheme="majorBidi" w:hAnsiTheme="majorBidi" w:cstheme="majorBidi"/>
                  <w:sz w:val="20"/>
                  <w:szCs w:val="20"/>
                </w:rPr>
                <w:t>22</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48" w:tooltip="Patel, 2013 #5" w:history="1">
              <w:r w:rsidR="002B03F3" w:rsidRPr="002E1CE7">
                <w:rPr>
                  <w:rFonts w:asciiTheme="majorBidi" w:hAnsiTheme="majorBidi" w:cstheme="majorBidi"/>
                  <w:sz w:val="20"/>
                  <w:szCs w:val="20"/>
                </w:rPr>
                <w:t>48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7A66448" w14:textId="6DB05B35"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Remembering and providing audio </w:t>
            </w:r>
            <w:r w:rsidR="00167D7E" w:rsidRPr="002E1CE7">
              <w:rPr>
                <w:rFonts w:asciiTheme="majorBidi" w:hAnsiTheme="majorBidi" w:cstheme="majorBidi"/>
                <w:sz w:val="20"/>
                <w:szCs w:val="20"/>
              </w:rPr>
              <w:t>reminders by technologies</w:t>
            </w:r>
          </w:p>
        </w:tc>
        <w:tc>
          <w:tcPr>
            <w:tcW w:w="0" w:type="auto"/>
            <w:vMerge w:val="restart"/>
          </w:tcPr>
          <w:p w14:paraId="1561C965" w14:textId="77777777" w:rsidR="007A1243" w:rsidRPr="00CF5343" w:rsidRDefault="007A1243" w:rsidP="00D5173A">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w:t>
            </w:r>
          </w:p>
        </w:tc>
      </w:tr>
      <w:tr w:rsidR="002B03F3" w:rsidRPr="002E1CE7" w14:paraId="01094047" w14:textId="77777777" w:rsidTr="00167D7E">
        <w:trPr>
          <w:trHeight w:val="197"/>
        </w:trPr>
        <w:tc>
          <w:tcPr>
            <w:tcW w:w="0" w:type="auto"/>
          </w:tcPr>
          <w:p w14:paraId="07033F1A" w14:textId="3E9170B8" w:rsidR="007A1243" w:rsidRPr="00CF5343" w:rsidRDefault="00090DF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PFJlY051bT4yODwvUmVjTnVtPjxEaXNwbGF5VGV4dD5bMSwgNywgMTEsIDEzLCAxNCwgMTksIDMw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PjxDaXRlPjxBdXRob3I+Q2jDqXJyZXotT2plZGE8L0F1dGhvcj48WWVhcj4yMDE5PC9ZZWFyPjxS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cmVjb3JkPjwvQ2l0ZT48Q2l0ZT48QXV0aG9yPkhhbmxleTwvQXV0aG9yPjxZZWFyPjIwMTM8L1ll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Z3VhZ2U+ZW5nPC9sYW5ndWFnZT48L3JlY29yZD48L0NpdGU+PENpdGU+PEF1dGhvcj5Nb3JyaXNz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Q2l0ZT48QXV0aG9yPlh5ZG9wb3Vsb3M8L0F1dGhvcj48WWVhcj4yMDE5PC9ZZWFyPjxSZWNOdW0+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PFJlY051bT4yODwvUmVjTnVtPjxEaXNwbGF5VGV4dD5bMSwgNywgMTEsIDEzLCAxNCwgMTksIDMw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PjxDaXRlPjxBdXRob3I+Q2jDqXJyZXotT2plZGE8L0F1dGhvcj48WWVhcj4yMDE5PC9ZZWFyPjxS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cmVjb3JkPjwvQ2l0ZT48Q2l0ZT48QXV0aG9yPkhhbmxleTwvQXV0aG9yPjxZZWFyPjIwMTM8L1ll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Z3VhZ2U+ZW5nPC9sYW5ndWFnZT48L3JlY29yZD48L0NpdGU+PENpdGU+PEF1dGhvcj5Nb3JyaXNz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Q2l0ZT48QXV0aG9yPlh5ZG9wb3Vsb3M8L0F1dGhvcj48WWVhcj4yMDE5PC9ZZWFyPjxSZWNOdW0+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2986D76" w14:textId="3796E2B5"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Appropriate </w:t>
            </w:r>
            <w:r w:rsidR="00167D7E" w:rsidRPr="002E1CE7">
              <w:rPr>
                <w:rFonts w:asciiTheme="majorBidi" w:hAnsiTheme="majorBidi" w:cstheme="majorBidi"/>
                <w:sz w:val="20"/>
                <w:szCs w:val="20"/>
              </w:rPr>
              <w:t xml:space="preserve">and user-oriented design </w:t>
            </w:r>
          </w:p>
        </w:tc>
        <w:tc>
          <w:tcPr>
            <w:tcW w:w="0" w:type="auto"/>
            <w:vMerge/>
          </w:tcPr>
          <w:p w14:paraId="4CAC175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A15D0B3" w14:textId="77777777" w:rsidTr="00D5173A">
        <w:trPr>
          <w:trHeight w:val="193"/>
        </w:trPr>
        <w:tc>
          <w:tcPr>
            <w:tcW w:w="0" w:type="auto"/>
          </w:tcPr>
          <w:p w14:paraId="5AF39013" w14:textId="26AD1B74" w:rsidR="007A1243" w:rsidRPr="00CF5343" w:rsidRDefault="00090DF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ZWNOdW0+MjA8L1JlY051bT48RGlzcGxheVRleHQ+WzE5LCAyNywgMzddPC9EaXNwbGF5VGV4dD48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ZWNOdW0+MjA8L1JlY051bT48RGlzcGxheVRleHQ+WzE5LCAyNywgMzddPC9EaXNwbGF5VGV4dD48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CEB1027" w14:textId="1BC3B9C8" w:rsidR="007A1243"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Flexible design </w:t>
            </w:r>
          </w:p>
        </w:tc>
        <w:tc>
          <w:tcPr>
            <w:tcW w:w="0" w:type="auto"/>
            <w:vMerge/>
          </w:tcPr>
          <w:p w14:paraId="70D79902"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DA35556" w14:textId="77777777" w:rsidTr="00D5173A">
        <w:trPr>
          <w:trHeight w:val="269"/>
        </w:trPr>
        <w:tc>
          <w:tcPr>
            <w:tcW w:w="0" w:type="auto"/>
          </w:tcPr>
          <w:p w14:paraId="51F416F4" w14:textId="132CF38A" w:rsidR="007A1243" w:rsidRPr="00CF5343" w:rsidRDefault="00B210F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ZWNOdW0+Mzg8L1JlY051bT48RGlzcGxheVRleHQ+WzMsIDcsIDE0LCAxNiwgMjAsIDMxLCAzOSwg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aXRlPjxBdXRob3I+Sm9uZ3NtYTwvQXV0aG9yPjxZZWFyPjIwMjA8L1llYXI+PFJlY051bT40NDwv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IENob25ncWluZyBNZWRpY2FsIFVuaXZlcnNpdHksIENob25ncWluZyA0MDAwMTYsIENoaW5hLiBm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NiwgQ2hpbmEuIDEwMDEwOEBjcW11LmVkdS5jbi4mI3hEO0dsb2JhbCBIZWFsdGggUmVzZWFyY2gg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ZWNOdW0+Mzg8L1JlY051bT48RGlzcGxheVRleHQ+WzMsIDcsIDE0LCAxNiwgMjAsIDMxLCAzOSwg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aXRlPjxBdXRob3I+Sm9uZ3NtYTwvQXV0aG9yPjxZZWFyPjIwMjA8L1llYXI+PFJlY051bT40NDwv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IENob25ncWluZyBNZWRpY2FsIFVuaXZlcnNpdHksIENob25ncWluZyA0MDAwMTYsIENoaW5hLiBm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NiwgQ2hpbmEuIDEwMDEwOEBjcW11LmVkdS5jbi4mI3hEO0dsb2JhbCBIZWFsdGggUmVzZWFyY2gg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C2163C3" w14:textId="3839DF58" w:rsidR="007A1243"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User-friendliness </w:t>
            </w:r>
          </w:p>
        </w:tc>
        <w:tc>
          <w:tcPr>
            <w:tcW w:w="0" w:type="auto"/>
            <w:vMerge/>
          </w:tcPr>
          <w:p w14:paraId="47FCF081"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1C5E288" w14:textId="77777777" w:rsidTr="00167D7E">
        <w:trPr>
          <w:trHeight w:val="305"/>
        </w:trPr>
        <w:tc>
          <w:tcPr>
            <w:tcW w:w="0" w:type="auto"/>
          </w:tcPr>
          <w:p w14:paraId="0E0DA13B" w14:textId="02182E11" w:rsidR="007A1243" w:rsidRPr="00CF5343" w:rsidRDefault="00B210F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ZWNOdW0+NTY8L1JlY051bT48RGlzcGxheVRleHQ+WzYsIDExLCAxMiwgMjEsIDMwLCAzNl08L0Rp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ZWNOdW0+NTY8L1JlY051bT48RGlzcGxheVRleHQ+WzYsIDExLCAxMiwgMjEsIDMwLCAzNl08L0Rp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BEF17DF" w14:textId="2BECA4DC"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Training and introduction of techno</w:t>
            </w:r>
            <w:r w:rsidR="00167D7E" w:rsidRPr="002E1CE7">
              <w:rPr>
                <w:rFonts w:asciiTheme="majorBidi" w:hAnsiTheme="majorBidi" w:cstheme="majorBidi"/>
                <w:sz w:val="20"/>
                <w:szCs w:val="20"/>
              </w:rPr>
              <w:t>logies before introduction</w:t>
            </w:r>
          </w:p>
        </w:tc>
        <w:tc>
          <w:tcPr>
            <w:tcW w:w="0" w:type="auto"/>
            <w:vMerge/>
          </w:tcPr>
          <w:p w14:paraId="5E738BC5"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6CE8FEE5" w14:textId="77777777" w:rsidTr="00D5173A">
        <w:trPr>
          <w:trHeight w:val="359"/>
        </w:trPr>
        <w:tc>
          <w:tcPr>
            <w:tcW w:w="0" w:type="auto"/>
          </w:tcPr>
          <w:p w14:paraId="6F902656" w14:textId="370F747B" w:rsidR="007A1243" w:rsidRPr="00CF5343" w:rsidRDefault="00027D5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ZWNOdW0+NTE8L1JlY051bT48RGlzcGxheVRleHQ+WzMsIDcsIDE1LCAxNywgMTgsIDIxLCAyNSwg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Y29yZD48L0NpdGU+PENpdGU+PEF1dGhvcj5IYXluZXM8L0F1dGhvcj48WWVhcj4yMDE3PC9ZZWFy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ZWNOdW0+NTE8L1JlY051bT48RGlzcGxheVRleHQ+WzMsIDcsIDE1LCAxNywgMTgsIDIxLCAyNSwg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Y29yZD48L0NpdGU+PENpdGU+PEF1dGhvcj5IYXluZXM8L0F1dGhvcj48WWVhcj4yMDE3PC9ZZWFy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81BB485" w14:textId="7DFF005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Providing up-to-date, correct</w:t>
            </w:r>
            <w:r w:rsidR="00167D7E" w:rsidRPr="002E1CE7">
              <w:rPr>
                <w:rFonts w:asciiTheme="majorBidi" w:hAnsiTheme="majorBidi" w:cstheme="majorBidi"/>
                <w:sz w:val="20"/>
                <w:szCs w:val="20"/>
              </w:rPr>
              <w:t xml:space="preserve"> and accurate information </w:t>
            </w:r>
          </w:p>
        </w:tc>
        <w:tc>
          <w:tcPr>
            <w:tcW w:w="0" w:type="auto"/>
            <w:vMerge/>
          </w:tcPr>
          <w:p w14:paraId="29E90EC9"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23872C9B" w14:textId="77777777" w:rsidTr="00D5173A">
        <w:trPr>
          <w:trHeight w:val="170"/>
        </w:trPr>
        <w:tc>
          <w:tcPr>
            <w:tcW w:w="0" w:type="auto"/>
          </w:tcPr>
          <w:p w14:paraId="41879B24" w14:textId="5E8C5593" w:rsidR="007A1243" w:rsidRPr="00CF5343" w:rsidRDefault="00027D5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&lt;EndNote&gt;&lt;Cite&gt;&lt;Author&gt;Nichols&lt;/Author&gt;&lt;Year&gt;2019&lt;/Year&gt;&lt;RecNum&gt;41&lt;/RecNum&gt;&lt;DisplayText&gt;[21]&lt;/DisplayText&gt;&lt;record&gt;&lt;rec-number&gt;41&lt;/rec-number&gt;&lt;foreign-keys&gt;&lt;key app="EN" db-id="90vdzp50xzvvrvexwwaxxvxbztrfdx2202xx" timestamp="0"&gt;41&lt;/key&gt;&lt;/foreign-keys&gt;&lt;ref-type name="Journal Article"&gt;17&lt;/ref-type&gt;&lt;contributors&gt;&lt;authors&gt;&lt;author&gt;Nichols, Michelle&lt;/author&gt;&lt;author&gt;Singh, Arti&lt;/author&gt;&lt;author&gt;Sarfo, Fred&lt;/author&gt;&lt;author&gt;Treiber, Frank&lt;/author&gt;&lt;author&gt;Tagge, Raelle&lt;/author&gt;&lt;author&gt;Jenkins, Carolyn</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ages&gt;116462&lt;/pages&gt;&lt;volume&gt;406&lt;/volume&gt;&lt;dates&gt;&lt;year&gt;2019&lt;/year&gt;&lt;pub-dates&gt;&lt;date&gt;09/01&lt;/date&gt;&lt;/pub-dates&gt;&lt;/dates&gt;&lt;urls&gt;&lt;/urls&gt;&lt;electronic-resource-num&gt;10.1016/j.jns.2019.116462&lt;/electronic-resource-num&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A5788FA" w14:textId="3AFFB42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Technical support of technologies</w:t>
            </w:r>
            <w:r w:rsidR="00167D7E" w:rsidRPr="002E1CE7">
              <w:rPr>
                <w:rFonts w:asciiTheme="majorBidi" w:hAnsiTheme="majorBidi" w:cstheme="majorBidi"/>
                <w:sz w:val="20"/>
                <w:szCs w:val="20"/>
              </w:rPr>
              <w:t xml:space="preserve"> </w:t>
            </w:r>
          </w:p>
        </w:tc>
        <w:tc>
          <w:tcPr>
            <w:tcW w:w="0" w:type="auto"/>
            <w:vMerge/>
          </w:tcPr>
          <w:p w14:paraId="5B2E8A9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56C4A01" w14:textId="77777777" w:rsidTr="00D5173A">
        <w:trPr>
          <w:trHeight w:val="170"/>
        </w:trPr>
        <w:tc>
          <w:tcPr>
            <w:tcW w:w="0" w:type="auto"/>
          </w:tcPr>
          <w:p w14:paraId="13C6EBCF" w14:textId="2C84BE02" w:rsidR="007A1243" w:rsidRPr="00CF5343" w:rsidRDefault="005469E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PEVuZE5vdGU+PENpdGU+PEF1dGhvcj5HbHlubjwvQXV0aG9yPjxZZWFyPjIwMTU8L1llYXI+PFJl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PEVuZE5vdGU+PENpdGU+PEF1dGhvcj5HbHlubjwvQXV0aG9yPjxZZWFyPjIwMTU8L1llYXI+PFJl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1513233" w14:textId="4C23CA68"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A</w:t>
            </w:r>
            <w:r w:rsidR="00167D7E" w:rsidRPr="002E1CE7">
              <w:rPr>
                <w:rFonts w:asciiTheme="majorBidi" w:hAnsiTheme="majorBidi" w:cstheme="majorBidi"/>
                <w:color w:val="000000" w:themeColor="text1"/>
                <w:sz w:val="20"/>
                <w:szCs w:val="20"/>
              </w:rPr>
              <w:t xml:space="preserve">vailability of technologies </w:t>
            </w:r>
          </w:p>
        </w:tc>
        <w:tc>
          <w:tcPr>
            <w:tcW w:w="0" w:type="auto"/>
            <w:vMerge/>
          </w:tcPr>
          <w:p w14:paraId="32FFABBD"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B907EB0" w14:textId="77777777" w:rsidTr="00D5173A">
        <w:trPr>
          <w:trHeight w:val="170"/>
        </w:trPr>
        <w:tc>
          <w:tcPr>
            <w:tcW w:w="0" w:type="auto"/>
          </w:tcPr>
          <w:p w14:paraId="765FC1C1" w14:textId="34E7FD88" w:rsidR="007A1243" w:rsidRPr="00CF5343" w:rsidRDefault="00027D5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L2xhbmd1YWdlPjwvcmVjb3JkPjwvQ2l0ZT48Q2l0ZT48QXV0aG9yPlNoYXc8L0F1dGhvcj48WWVh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L2xhbmd1YWdlPjwvcmVjb3JkPjwvQ2l0ZT48Q2l0ZT48QXV0aG9yPlNoYXc8L0F1dGhvcj48WWVh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2990E8F" w14:textId="66B8A69A"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Cooperation between user and system developer</w:t>
            </w:r>
            <w:r w:rsidR="00167D7E" w:rsidRPr="002E1CE7">
              <w:rPr>
                <w:rFonts w:asciiTheme="majorBidi" w:hAnsiTheme="majorBidi" w:cstheme="majorBidi"/>
                <w:color w:val="000000" w:themeColor="text1"/>
                <w:sz w:val="20"/>
                <w:szCs w:val="20"/>
              </w:rPr>
              <w:t xml:space="preserve"> </w:t>
            </w:r>
          </w:p>
        </w:tc>
        <w:tc>
          <w:tcPr>
            <w:tcW w:w="0" w:type="auto"/>
            <w:vMerge/>
          </w:tcPr>
          <w:p w14:paraId="54D0711E"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677E8EDF" w14:textId="77777777" w:rsidTr="00D5173A">
        <w:trPr>
          <w:trHeight w:val="170"/>
        </w:trPr>
        <w:tc>
          <w:tcPr>
            <w:tcW w:w="0" w:type="auto"/>
          </w:tcPr>
          <w:p w14:paraId="51590A44" w14:textId="287F3CF1" w:rsidR="007A1243" w:rsidRPr="00CF5343" w:rsidRDefault="005C442D"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sz w:val="20"/>
                <w:szCs w:val="20"/>
                <w:rtl/>
              </w:rPr>
              <w:instrText>8&lt;/</w:instrText>
            </w:r>
            <w:r w:rsidR="00290DA7"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EBB4DC" w14:textId="05E72A5B"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Continuous assessment and measurement of information </w:t>
            </w:r>
            <w:r w:rsidR="00167D7E" w:rsidRPr="002E1CE7">
              <w:rPr>
                <w:rFonts w:asciiTheme="majorBidi" w:hAnsiTheme="majorBidi" w:cstheme="majorBidi"/>
                <w:color w:val="000000" w:themeColor="text1"/>
                <w:sz w:val="20"/>
                <w:szCs w:val="20"/>
              </w:rPr>
              <w:t xml:space="preserve">sources </w:t>
            </w:r>
          </w:p>
        </w:tc>
        <w:tc>
          <w:tcPr>
            <w:tcW w:w="0" w:type="auto"/>
            <w:vMerge/>
          </w:tcPr>
          <w:p w14:paraId="708633CF"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C43E2B5" w14:textId="77777777" w:rsidTr="00D5173A">
        <w:trPr>
          <w:trHeight w:val="170"/>
        </w:trPr>
        <w:tc>
          <w:tcPr>
            <w:tcW w:w="0" w:type="auto"/>
          </w:tcPr>
          <w:p w14:paraId="7D3BF8D2" w14:textId="5E686C0A" w:rsidR="007A1243" w:rsidRPr="00CF5343" w:rsidRDefault="005469E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r>
            <w:r w:rsidR="00290DA7" w:rsidRPr="002E1CE7">
              <w:rPr>
                <w:rFonts w:asciiTheme="majorBidi" w:hAnsiTheme="majorBidi" w:cstheme="majorBidi"/>
                <w:sz w:val="20"/>
                <w:szCs w:val="20"/>
              </w:rPr>
              <w:instrText xml:space="preserve"> 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Symposium&lt;/alt-title&gt;&lt;/titles&gt;&lt;pages&gt;839-848&lt;/pages&gt;&lt;volume&gt;2017&lt;/volume&gt;&lt;edition&gt;2018/06/02&lt;/edition&gt;&lt;keywords&gt;&lt;keyword&gt;Chronic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0C57B24" w14:textId="172F803B" w:rsidR="007A1243" w:rsidRPr="00CF5343" w:rsidRDefault="00167D7E"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Help to organize data </w:t>
            </w:r>
          </w:p>
        </w:tc>
        <w:tc>
          <w:tcPr>
            <w:tcW w:w="0" w:type="auto"/>
            <w:vMerge/>
          </w:tcPr>
          <w:p w14:paraId="3311C87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A126A6A" w14:textId="77777777" w:rsidTr="00D5173A">
        <w:trPr>
          <w:trHeight w:val="170"/>
        </w:trPr>
        <w:tc>
          <w:tcPr>
            <w:tcW w:w="0" w:type="auto"/>
          </w:tcPr>
          <w:p w14:paraId="635D138E" w14:textId="4B21AF57"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L1llYXI+PFJlY051bT4zMTwvUmVjTnVtPjxEaXNwbGF5VGV4dD5bNiwgMTMsIDMyLCAzNCwgMzUs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LCAwMDE4OSwgUm9tZSwgSXRhbHkuJiN4RDtIeXBlcnRlbnNpb24gVW5pdCwgRGl2aXNpb24gb2Yg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ZWNvcmQ+PC9DaXRlPjxDaXRlPjxBdXRob3I+U2lsdmVpcmE8L0F1dGhvcj48WWVhcj4yMDE5PC9Z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L1llYXI+PFJlY051bT4zMTwvUmVjTnVtPjxEaXNwbGF5VGV4dD5bNiwgMTMsIDMyLCAzNCwgMzUs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LCAwMDE4OSwgUm9tZSwgSXRhbHkuJiN4RDtIeXBlcnRlbnNpb24gVW5pdCwgRGl2aXNpb24gb2Yg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ZWNvcmQ+PC9DaXRlPjxDaXRlPjxBdXRob3I+U2lsdmVpcmE8L0F1dGhvcj48WWVhcj4yMDE5PC9Z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4C40FFF" w14:textId="43D8A31D"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Facilitating the exchange and sharing of </w:t>
            </w:r>
            <w:r w:rsidR="00167D7E" w:rsidRPr="002E1CE7">
              <w:rPr>
                <w:rFonts w:asciiTheme="majorBidi" w:hAnsiTheme="majorBidi" w:cstheme="majorBidi"/>
                <w:color w:val="000000" w:themeColor="text1"/>
                <w:sz w:val="20"/>
                <w:szCs w:val="20"/>
              </w:rPr>
              <w:t xml:space="preserve">information and experiences </w:t>
            </w:r>
          </w:p>
        </w:tc>
        <w:tc>
          <w:tcPr>
            <w:tcW w:w="0" w:type="auto"/>
            <w:vMerge/>
          </w:tcPr>
          <w:p w14:paraId="70A6623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C3F9AB6" w14:textId="77777777" w:rsidTr="00167D7E">
        <w:trPr>
          <w:trHeight w:val="197"/>
        </w:trPr>
        <w:tc>
          <w:tcPr>
            <w:tcW w:w="0" w:type="auto"/>
          </w:tcPr>
          <w:p w14:paraId="6F89325B" w14:textId="2354E0CA"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fldData xml:space="preserve">PEVuZE5vdGU+PENpdGU+PEF1dGhvcj5IYXluZXM8L0F1dGhvcj48WWVhcj4yMDE3PC9ZZWFyPjxS
ZWNOdW0+MjA8L1JlY051bT48RGlzcGxheVRleHQ+WzM3LCA0NF08L0Rpc3BsYXlUZXh0PjxyZWNv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ZWNOdW0+MjA8L1JlY051bT48RGlzcGxheVRleHQ+WzM3LCA0NF08L0Rpc3BsYXlUZXh0PjxyZWNv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D5DC2B1" w14:textId="7B24499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Integration of existing technologies and their integr</w:t>
            </w:r>
            <w:r w:rsidR="00167D7E" w:rsidRPr="002E1CE7">
              <w:rPr>
                <w:rFonts w:asciiTheme="majorBidi" w:hAnsiTheme="majorBidi" w:cstheme="majorBidi"/>
                <w:sz w:val="20"/>
                <w:szCs w:val="20"/>
              </w:rPr>
              <w:t xml:space="preserve">ation </w:t>
            </w:r>
          </w:p>
        </w:tc>
        <w:tc>
          <w:tcPr>
            <w:tcW w:w="0" w:type="auto"/>
            <w:vMerge/>
          </w:tcPr>
          <w:p w14:paraId="1103076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593EB0F" w14:textId="77777777" w:rsidTr="00167D7E">
        <w:trPr>
          <w:trHeight w:val="188"/>
        </w:trPr>
        <w:tc>
          <w:tcPr>
            <w:tcW w:w="0" w:type="auto"/>
          </w:tcPr>
          <w:p w14:paraId="6F1F1CF8" w14:textId="648F6092"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sz w:val="20"/>
                <w:szCs w:val="20"/>
                <w:rtl/>
              </w:rPr>
              <w:instrText>8&lt;/</w:instrText>
            </w:r>
            <w:r w:rsidR="00290DA7"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A742AB" w14:textId="208B88F9"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Optimizing the system with different types of us</w:t>
            </w:r>
            <w:r w:rsidR="00A659D1" w:rsidRPr="002E1CE7">
              <w:rPr>
                <w:rFonts w:asciiTheme="majorBidi" w:hAnsiTheme="majorBidi" w:cstheme="majorBidi"/>
                <w:sz w:val="20"/>
                <w:szCs w:val="20"/>
              </w:rPr>
              <w:t xml:space="preserve">ers </w:t>
            </w:r>
          </w:p>
        </w:tc>
        <w:tc>
          <w:tcPr>
            <w:tcW w:w="0" w:type="auto"/>
            <w:vMerge/>
          </w:tcPr>
          <w:p w14:paraId="06B5553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6343A00" w14:textId="77777777" w:rsidTr="00D5173A">
        <w:trPr>
          <w:trHeight w:val="170"/>
        </w:trPr>
        <w:tc>
          <w:tcPr>
            <w:tcW w:w="0" w:type="auto"/>
          </w:tcPr>
          <w:p w14:paraId="46AD9FDA" w14:textId="78335E58"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&lt;EndNote&gt;&lt;Cite&gt;&lt;Author&gt;Walcott-Bryant&lt;/Author&gt;&lt;Year&gt;2021&lt;/Year&gt;&lt;RecNum&gt;50&lt;/RecNum&gt;&lt;DisplayText&gt;[34]&lt;/DisplayText&gt;&lt;record&gt;&lt;rec-number&gt;50&lt;/rec-number&gt;&lt;foreign-keys&gt;&lt;key app="EN" db-id="90vdzp50xzvvrvexwwaxxvxbztrfdx2202xx" timestamp="0"&gt;50&lt;/key&gt;&lt;/foreign-keys&gt;&lt;ref-type name="Journal Article"&gt;17&lt;/ref-type&gt;&lt;contributors&gt;&lt;authors&gt;&lt;author&gt;Walcott-Bryant, A.&lt;/author&gt;&lt;author&gt;Ogallo, W.&lt;/author&gt;&lt;author&gt;Remy, S. L.&lt;/author&gt;&lt;author&gt;Tryon, K.&lt;/author&gt;&lt;author&gt;Shena, W.&lt;/author&gt;&lt;author&gt;Bosker-Kibacha, M.</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author&gt;&lt;/authors&gt;&lt;/contributors&gt;&lt;auth-address&gt;IBM Research Africa, Nairobi, Kenya.&amp;#xD;CarePay Limited, Nairobi, Kenya.&amp;#xD;Kenya Obstetrical and Gynecological Society, Nairobi, Kenya.&amp;#xD;Africa Health Business, Nairobi, Kenya.&lt;/auth-address&gt;&lt;titles&gt;&lt;title&gt;Addressing Care Continuity and Quality Challenges in the Management of Hypertension: Case Study of the Private Health Care Sector in Kenya&lt;/title&gt;&lt;secondary-title&gt;J Med Internet Res&lt;/secondary-title&gt;&lt;alt-title&gt;Journal of medical Internet research&lt;/alt-title&gt;&lt;/titles&gt;&lt;pages&gt;e18899&lt;/pages&gt;&lt;volume&gt;23&lt;/volume&gt;&lt;number&gt;2&lt;/number&gt;&lt;edition&gt;2021/02/18&lt;/edition&gt;&lt;keywords&gt;&lt;keyword&gt;Continuity of Patient Care/*standards&lt;/keyword&gt;&lt;keyword&gt;Health Care Sector/*standards&lt;/keyword&gt;&lt;keyword&gt;Humans&lt;/keyword&gt;&lt;keyword&gt;Hypertension/epidemiology/*therapy&lt;/keyword&gt;&lt;keyword&gt;Kenya&lt;/keyword&gt;&lt;keyword&gt;Private Sector/*standards&lt;/keyword&gt;&lt;keyword&gt;Qualitative Research&lt;/keyword&gt;&lt;keyword&gt;Quality of Health Care/*standards&lt;/keyword&gt;&lt;keyword&gt;*Kenya&lt;/keyword&gt;&lt;keyword&gt;*health information systems&lt;/keyword&gt;&lt;keyword&gt;*hypertension&lt;/keyword&gt;&lt;keyword&gt;*mobile phone&lt;/keyword&gt;&lt;keyword&gt;*private sector&lt;/keyword&gt;&lt;/keywords&gt;&lt;dates&gt;&lt;year&gt;2021&lt;/year&gt;&lt;pub-dates&gt;&lt;date&gt;Feb 17&lt;/date&gt;&lt;/pub-dates&gt;&lt;/dates&gt;&lt;isbn&gt;1439-4456 (Print)&amp;#xD;1438-8871&lt;/isbn&gt;&lt;accession-num&gt;33595446&lt;/accession-num&gt;&lt;urls&gt;&lt;/urls&gt;&lt;custom2&gt;PMC7929743&lt;/custom2&gt;&lt;electronic-resource-num&gt;10.2196/18899&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DDA3C59" w14:textId="6DE03AB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Access to patien</w:t>
            </w:r>
            <w:r w:rsidR="00A659D1" w:rsidRPr="002E1CE7">
              <w:rPr>
                <w:rFonts w:asciiTheme="majorBidi" w:hAnsiTheme="majorBidi" w:cstheme="majorBidi"/>
                <w:sz w:val="20"/>
                <w:szCs w:val="20"/>
              </w:rPr>
              <w:t xml:space="preserve">t history and information </w:t>
            </w:r>
          </w:p>
        </w:tc>
        <w:tc>
          <w:tcPr>
            <w:tcW w:w="0" w:type="auto"/>
            <w:vMerge/>
          </w:tcPr>
          <w:p w14:paraId="0849E71F"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8B628E6" w14:textId="77777777" w:rsidTr="00D5173A">
        <w:trPr>
          <w:trHeight w:val="170"/>
        </w:trPr>
        <w:tc>
          <w:tcPr>
            <w:tcW w:w="0" w:type="auto"/>
          </w:tcPr>
          <w:p w14:paraId="6CA1CC24" w14:textId="6F1AD59F" w:rsidR="007A1243" w:rsidRPr="00CF5343" w:rsidRDefault="005E3E37"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PEVuZE5vdGU+PENpdGU+PEF1dGhvcj5DaHVuZzwvQXV0aG9yPjxZZWFyPjIwMTY8L1llYXI+PFJl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cmQ+PC9DaXRlPjxDaXRlPjxBdXRob3I+UGV0ZXJzPC9BdXRob3I+PFllYXI+MjAxNzwvWWVhcj48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b25nPC9BdXRob3I+PFllYXI+MjAyMTwvWWVhcj48UmVjTnVtPjQ5PC9SZWNOdW0+PHJlY29yZD48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PEVuZE5vdGU+PENpdGU+PEF1dGhvcj5DaHVuZzwvQXV0aG9yPjxZZWFyPjIwMTY8L1llYXI+PFJl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cmQ+PC9DaXRlPjxDaXRlPjxBdXRob3I+UGV0ZXJzPC9BdXRob3I+PFllYXI+MjAxNzwvWWVhcj48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b25nPC9BdXRob3I+PFllYXI+MjAyMTwvWWVhcj48UmVjTnVtPjQ5PC9SZWNOdW0+PHJlY29yZD48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5" w:tooltip="Chung, 2016 #14" w:history="1">
              <w:r w:rsidR="002B03F3" w:rsidRPr="002E1CE7">
                <w:rPr>
                  <w:rFonts w:asciiTheme="majorBidi" w:hAnsiTheme="majorBidi" w:cstheme="majorBidi"/>
                  <w:sz w:val="20"/>
                  <w:szCs w:val="20"/>
                </w:rPr>
                <w:t>5</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45" w:tooltip="Ganapathy, 2016 #13" w:history="1">
              <w:r w:rsidR="002B03F3" w:rsidRPr="002E1CE7">
                <w:rPr>
                  <w:rFonts w:asciiTheme="majorBidi" w:hAnsiTheme="majorBidi" w:cstheme="majorBidi"/>
                  <w:sz w:val="20"/>
                  <w:szCs w:val="20"/>
                </w:rPr>
                <w:t>45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6217F7C" w14:textId="7D3D80E9"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the accuracy of technolog</w:t>
            </w:r>
            <w:r w:rsidR="00A659D1" w:rsidRPr="002E1CE7">
              <w:rPr>
                <w:rFonts w:asciiTheme="majorBidi" w:hAnsiTheme="majorBidi" w:cstheme="majorBidi"/>
                <w:sz w:val="20"/>
                <w:szCs w:val="20"/>
              </w:rPr>
              <w:t xml:space="preserve">ies </w:t>
            </w:r>
          </w:p>
        </w:tc>
        <w:tc>
          <w:tcPr>
            <w:tcW w:w="0" w:type="auto"/>
            <w:vMerge/>
          </w:tcPr>
          <w:p w14:paraId="1E247C02"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548B13D" w14:textId="77777777" w:rsidTr="00D5173A">
        <w:trPr>
          <w:trHeight w:val="415"/>
        </w:trPr>
        <w:tc>
          <w:tcPr>
            <w:tcW w:w="0" w:type="auto"/>
          </w:tcPr>
          <w:p w14:paraId="7F4BE707" w14:textId="3F4EC813" w:rsidR="007A1243" w:rsidRPr="00CF5343" w:rsidRDefault="00E84F1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ZD48L0NpdGU+PENpdGU+PEF1dGhvcj5TY2hvZW50aGFsZXI8L0F1dGhvcj48WWVhcj4yMDIwPC9Z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aXR5LCBDaG9uZ3FpbmcgNDAwMDE2LCBDaGluYS4gbGVpeHVuNTIxQDE2My5jb20uJiN4RDtTY2hv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ZGljYWwgVW5pdmVyc2l0eSwgQ2hvbmdxaW5nIDQwMDAxNiwgQ2hpbmEuIDEwMjcxNUBjcW11LmVk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PFJlY051bT4yODwvUmVjTnVtPjxEaXNwbGF5VGV4dD5bMSwgNSwgNywgMTAtMTIsIDE0LCAxNi0x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YW5ndWFnZT48L3JlY29yZD48L0NpdGU+PENpdGU+PEF1dGhvcj5SaG9hZHM8L0F1dGhvcj48WWVh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==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ZD48L0NpdGU+PENpdGU+PEF1dGhvcj5TY2hvZW50aGFsZXI8L0F1dGhvcj48WWVhcj4yMDIwPC9Z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aXR5LCBDaG9uZ3FpbmcgNDAwMDE2LCBDaGluYS4gbGVpeHVuNTIxQDE2My5jb20uJiN4RDtTY2hv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ZGljYWwgVW5pdmVyc2l0eSwgQ2hvbmdxaW5nIDQwMDAxNiwgQ2hpbmEuIDEwMjcxNUBjcW11LmVk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5" w:tooltip="Chung, 2016 #14" w:history="1">
              <w:r w:rsidR="002B03F3" w:rsidRPr="002E1CE7">
                <w:rPr>
                  <w:rFonts w:asciiTheme="majorBidi" w:hAnsiTheme="majorBidi" w:cstheme="majorBidi"/>
                  <w:sz w:val="20"/>
                  <w:szCs w:val="20"/>
                </w:rPr>
                <w:t>5</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10-12</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16-18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38-40</w:t>
              </w:r>
            </w:hyperlink>
            <w:r w:rsidR="00290DA7" w:rsidRPr="002E1CE7">
              <w:rPr>
                <w:rFonts w:asciiTheme="majorBidi" w:hAnsiTheme="majorBidi" w:cstheme="majorBidi"/>
                <w:sz w:val="20"/>
                <w:szCs w:val="20"/>
              </w:rPr>
              <w:t xml:space="preserve">, </w:t>
            </w:r>
            <w:hyperlink w:anchor="_ENREF_45" w:tooltip="Ganapathy, 2016 #13" w:history="1">
              <w:r w:rsidR="002B03F3" w:rsidRPr="002E1CE7">
                <w:rPr>
                  <w:rFonts w:asciiTheme="majorBidi" w:hAnsiTheme="majorBidi" w:cstheme="majorBidi"/>
                  <w:sz w:val="20"/>
                  <w:szCs w:val="20"/>
                </w:rPr>
                <w:t>45</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DEAF1E7" w14:textId="3B6E5FA3"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Simplicity and easy interaction and e</w:t>
            </w:r>
            <w:r w:rsidR="00A659D1" w:rsidRPr="002E1CE7">
              <w:rPr>
                <w:rFonts w:asciiTheme="majorBidi" w:hAnsiTheme="majorBidi" w:cstheme="majorBidi"/>
                <w:sz w:val="20"/>
                <w:szCs w:val="20"/>
              </w:rPr>
              <w:t xml:space="preserve">ase of use of the system </w:t>
            </w:r>
          </w:p>
        </w:tc>
        <w:tc>
          <w:tcPr>
            <w:tcW w:w="0" w:type="auto"/>
            <w:vMerge/>
          </w:tcPr>
          <w:p w14:paraId="594EF63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35F20C2" w14:textId="77777777" w:rsidTr="00A659D1">
        <w:trPr>
          <w:trHeight w:val="215"/>
        </w:trPr>
        <w:tc>
          <w:tcPr>
            <w:tcW w:w="0" w:type="auto"/>
          </w:tcPr>
          <w:p w14:paraId="10C44469" w14:textId="79D41C01" w:rsidR="007A1243" w:rsidRPr="00CF5343" w:rsidRDefault="00E84F1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&lt;EndNote&gt;&lt;Cite&gt;&lt;Author&gt;Fiksdal&lt;/Author&gt;&lt;Year&gt;2014&lt;/Year&gt;&lt;RecNum&gt;8&lt;/RecNum&gt;&lt;DisplayText&gt;[7, 47]&lt;/DisplayText&gt;&lt;record&gt;&lt;rec-number&gt;8&lt;/rec-number&gt;&lt;foreign-keys&gt;&lt;key app="EN" db-id="90vdzp50xzvvrvexwwaxxvxbztrfdx2202xx" timestamp="0"&gt;8&lt;/key&gt;&lt;/foreign-keys&gt;&lt;ref-type name="Journal Article"&gt;17&lt;/ref-type&gt;&lt;contributors&gt;&lt;authors&gt;&lt;author&gt;Fiksdal, Alexander&lt;/author&gt;&lt;author&gt;Kumbamu, Ashok&lt;/author&gt;&lt;author&gt;Jadhav, Ashutosh&lt;/author&gt;&lt;author&gt;Cocos, Cristian&lt;/author&gt;&lt;author&gt;Nelsen, Laurie&lt;/author&gt;&lt;author&gt;Pathak, Jyotishman&lt;/author&gt;&lt;author&gt;McCormick, Jennifer&lt;/author&gt;&lt;/authors&gt;&lt;/contributors&gt;&lt;titles&gt;&lt;title&gt;Evaluating the Process of Online Health Information Searching: A Qualitative Approach to Exploring Consumer Perspectives&lt;/title&gt;&lt;secondary-title&gt;Journal of medical Internet research&lt;/secondary-title&gt;&lt;/titles&gt;&lt;pages&gt;e224&lt;/pages&gt;&lt;volume&gt;16&lt;/volume&gt;&lt;dates&gt;&lt;year&gt;2014&lt;/year&gt;&lt;pub-dates&gt;&lt;date&gt;10/01&lt;/date&gt;&lt;/pub-dates&gt;&lt;/dates&gt;&lt;urls&gt;&lt;/urls&gt;&lt;electronic-resource-num&gt;10.2196/jmir.3341&lt;/electronic-resource-num&gt;&lt;/record&gt;&lt;/Cite&gt;&lt;Cite&gt;&lt;Author&gt;Nau&lt;/Author&gt;&lt;Year&gt;2021&lt;/Year&gt;&lt;RecNum&gt;55&lt;/RecNum&gt;&lt;record&gt;&lt;rec-number&gt;55&lt;/rec-number&gt;&lt;foreign-keys&gt;&lt;key app="EN" db-id="90vdzp50xzvvrvexwwaxxvxbztrfdx2202xx" timestamp="0"&gt;55&lt;/key&gt;&lt;/foreign-keys&gt;&lt;ref-type name="Journal Article"&gt;17&lt;/ref-type&gt;&lt;contributors&gt;&lt;authors&gt;&lt;author&gt;Nau, Tracy&lt;/author&gt;&lt;author&gt;Owen, Alice&lt;/author&gt;&lt;author&gt;Mazza, Danielle&lt;/author&gt;&lt;author&gt;Smith, Ben&lt;/author&gt;&lt;/authors&gt;&lt;/contributors&gt;&lt;titles&gt;&lt;title&gt;Engaging primary care providers in a mobile health strategy to support lifestyle change and blood pressure management&lt;/title&gt;&lt;secondary-title&gt;DIGITAL HEALTH&lt;/secondary-title&gt;&lt;/titles&gt;&lt;pages&gt;205520762110667&lt;/pages&gt;&lt;volume&gt;7&lt;/volume&gt;&lt;dates&gt;&lt;year&gt;2021&lt;/year&gt;&lt;pub-dates&gt;&lt;date&gt;12/01&lt;/date&gt;&lt;/pub-dates&gt;&lt;/dates&gt;&lt;urls&gt;&lt;/urls&gt;&lt;electronic-resource-num&gt;10.1177/20552076211066746&lt;/electronic-resource-num&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4811C0D" w14:textId="2F1150AA"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Simplifying and p</w:t>
            </w:r>
            <w:r w:rsidR="00A659D1" w:rsidRPr="002E1CE7">
              <w:rPr>
                <w:rFonts w:asciiTheme="majorBidi" w:hAnsiTheme="majorBidi" w:cstheme="majorBidi"/>
                <w:sz w:val="20"/>
                <w:szCs w:val="20"/>
              </w:rPr>
              <w:t xml:space="preserve">ersonalizing technologies </w:t>
            </w:r>
          </w:p>
        </w:tc>
        <w:tc>
          <w:tcPr>
            <w:tcW w:w="0" w:type="auto"/>
            <w:vMerge/>
          </w:tcPr>
          <w:p w14:paraId="781E097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FCBE32B" w14:textId="77777777" w:rsidTr="00D5173A">
        <w:trPr>
          <w:trHeight w:val="170"/>
        </w:trPr>
        <w:tc>
          <w:tcPr>
            <w:tcW w:w="0" w:type="auto"/>
          </w:tcPr>
          <w:p w14:paraId="63788139" w14:textId="0930E37E" w:rsidR="007A1243" w:rsidRPr="00CF5343" w:rsidRDefault="0025478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&lt;EndNote&gt;&lt;Cite&gt;&lt;Author&gt;Hanley&lt;/Author&gt;&lt;Year&gt;2013&lt;/Year&gt;&lt;RecNum&gt;3&lt;/RecNum&gt;&lt;DisplayText&gt;[13]&lt;/DisplayText&gt;&lt;record&gt;&lt;rec-number&gt;3&lt;/rec-number&gt;&lt;foreign-keys&gt;&lt;key app="EN" db-id="90vdzp50xzvvrvexwwaxxvxbztrfdx2202xx" timestamp="0"&gt;3&lt;/key&gt;&lt;/foreign-keys&gt;&lt;ref-type name="Journal Article"&gt;17&lt;/ref-type&gt;&lt;contributors&gt;&lt;authors&gt;&lt;author&gt;Hanley, J.&lt;/author&gt;&lt;author&gt;Ure, J.&lt;/author&gt;&lt;author&gt;Pagliari, C.&lt;/author&gt;&lt;author&gt;Sheikh, A.&lt;/author&gt;&lt;author&gt;McKinstry, B.&lt;/author&gt;&lt;/authors&gt;&lt;/contributors&gt;&lt;auth-address&gt;School of Nursing, Midwifery and Social Care, Edinburgh Napier University, Edinburgh, UK.&lt;/auth-address&gt;&lt;titles&gt;&lt;title&gt;Experiences of patients and professionals participating in the HITS home blood pressure telemonitoring trial: a qualitative study&lt;/title&gt;&lt;secondary-title&gt;BMJ Open&lt;/secondary-title&gt;&lt;alt-title&gt;BMJ open&lt;/alt-title&gt;&lt;/titles&gt;&lt;volume&gt;3&lt;/volume&gt;&lt;number&gt;5&lt;/number&gt;&lt;edition&gt;2013/06/26&lt;/edition&gt;&lt;keywords&gt;&lt;keyword&gt;Primary Care&lt;/keyword&gt;&lt;keyword&gt;Qualitative Research&lt;/keyword&gt;&lt;/keywords&gt;&lt;dates&gt;&lt;year&gt;2013&lt;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year&gt;&lt;pub-dates&gt;&lt;date&gt;May 28&lt;/date&gt;&lt;/pub-dates&gt;&lt;/dates&gt;&lt;isbn&gt;2044-6055&lt;/isbn&gt;&lt;accession-num&gt;23793649&lt;/accession-num&gt;&lt;urls&gt;&lt;/urls&gt;&lt;custom2&gt;PMC3657666&lt;/custom2&gt;&lt;electronic-resource-num&gt;10.1136/bmjopen-2013-002671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102643D" w14:textId="1546C63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Instant and fa</w:t>
            </w:r>
            <w:r w:rsidR="00A659D1" w:rsidRPr="002E1CE7">
              <w:rPr>
                <w:rFonts w:asciiTheme="majorBidi" w:hAnsiTheme="majorBidi" w:cstheme="majorBidi"/>
                <w:sz w:val="20"/>
                <w:szCs w:val="20"/>
              </w:rPr>
              <w:t xml:space="preserve">st reading of information </w:t>
            </w:r>
          </w:p>
        </w:tc>
        <w:tc>
          <w:tcPr>
            <w:tcW w:w="0" w:type="auto"/>
            <w:vMerge/>
          </w:tcPr>
          <w:p w14:paraId="73CC4DA7"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60D72052" w14:textId="77777777" w:rsidTr="00D5173A">
        <w:trPr>
          <w:trHeight w:val="170"/>
        </w:trPr>
        <w:tc>
          <w:tcPr>
            <w:tcW w:w="0" w:type="auto"/>
          </w:tcPr>
          <w:p w14:paraId="4BD6F137" w14:textId="0AE9402E" w:rsidR="007A1243" w:rsidRPr="00CF5343" w:rsidRDefault="0025478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TnVtPjk8L1JlY051bT48RGlzcGxheVRleHQ+WzExLCAxNV08L0Rpc3BsYXlUZXh0PjxyZWNvcmQ+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TnVtPjk8L1JlY051bT48RGlzcGxheVRleHQ+WzExLCAxNV08L0Rpc3BsYXlUZXh0PjxyZWNvcmQ+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FF0A9EB" w14:textId="644FB51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The possibility</w:t>
            </w:r>
            <w:r w:rsidR="00A659D1" w:rsidRPr="002E1CE7">
              <w:rPr>
                <w:rFonts w:asciiTheme="majorBidi" w:hAnsiTheme="majorBidi" w:cstheme="majorBidi"/>
                <w:sz w:val="20"/>
                <w:szCs w:val="20"/>
              </w:rPr>
              <w:t xml:space="preserve"> of making an appointment </w:t>
            </w:r>
          </w:p>
        </w:tc>
        <w:tc>
          <w:tcPr>
            <w:tcW w:w="0" w:type="auto"/>
            <w:vMerge/>
          </w:tcPr>
          <w:p w14:paraId="1EB3552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6ADACB67" w14:textId="77777777" w:rsidTr="00D5173A">
        <w:trPr>
          <w:trHeight w:val="170"/>
        </w:trPr>
        <w:tc>
          <w:tcPr>
            <w:tcW w:w="0" w:type="auto"/>
          </w:tcPr>
          <w:p w14:paraId="37FFD17E" w14:textId="40400EDC" w:rsidR="007A1243" w:rsidRPr="00CF5343" w:rsidRDefault="0025478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ZWNOdW0+NTY8L1JlY051bT48RGlzcGxheVRleHQ+WzYsIDEyLCA0NF08L0Rpc3BsYXlUZXh0Pjxy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b3JkPjwvQ2l0ZT48Q2l0ZT48QXV0aG9yPkhhbGxiZXJnPC9BdXRob3I+PFllYXI+MjAxNjwvWWVh
cj48UmVjTnVtPjEyPC9SZWNOdW0+PHJlY29yZD48cmVjLW51bWJlcj4xMjwvcmVjLW51bWJlcj48
Zm9yZWlnbi1rZXlzPjxrZXkgYXBwPSJFTiIgZGItaWQ9IjkwdmR6cDUweHp2dnJ2ZXh3d2F4eHZ4
Ynp0cmZkeDIyMDJ4eCIgdGltZXN0YW1wPSIwIj4xMjwva2V5PjwvZm9yZWlnbi1rZXlzPjxyZWYt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PHBhZ2VzPjE0MS02PC9wYWdlcz48dm9sdW1lPjMwPC92b2x1bWU+PG51bWJlcj4yPC9udW1iZXI+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ZWNOdW0+NTY8L1JlY051bT48RGlzcGxheVRleHQ+WzYsIDEyLCA0NF08L0Rpc3BsYXlUZXh0Pjxy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b3JkPjwvQ2l0ZT48Q2l0ZT48QXV0aG9yPkhhbGxiZXJnPC9BdXRob3I+PFllYXI+MjAxNjwvWWVh
cj48UmVjTnVtPjEyPC9SZWNOdW0+PHJlY29yZD48cmVjLW51bWJlcj4xMjwvcmVjLW51bWJlcj48
Zm9yZWlnbi1rZXlzPjxrZXkgYXBwPSJFTiIgZGItaWQ9IjkwdmR6cDUweHp2dnJ2ZXh3d2F4eHZ4
Ynp0cmZkeDIyMDJ4eCIgdGltZXN0YW1wPSIwIj4xMjwva2V5PjwvZm9yZWlnbi1rZXlzPjxyZWYt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PHBhZ2VzPjE0MS02PC9wYWdlcz48dm9sdW1lPjMwPC92b2x1bWU+PG51bWJlcj4yPC9udW1iZXI+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C14913C" w14:textId="0A0C5393"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Validation of technologies </w:t>
            </w:r>
          </w:p>
        </w:tc>
        <w:tc>
          <w:tcPr>
            <w:tcW w:w="0" w:type="auto"/>
            <w:vMerge/>
          </w:tcPr>
          <w:p w14:paraId="6C14890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5F24838" w14:textId="77777777" w:rsidTr="00D5173A">
        <w:trPr>
          <w:trHeight w:val="170"/>
        </w:trPr>
        <w:tc>
          <w:tcPr>
            <w:tcW w:w="0" w:type="auto"/>
          </w:tcPr>
          <w:p w14:paraId="66BA2F38" w14:textId="2F2C5D8F"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Y051bT4yNzwvUmVjTnVtPjxEaXNwbGF5VGV4dD5bOSwgMTAsIDE0LCAxNywgMzAsIDM4LCA0MV08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L2xhbmd1YWdlPjwvcmVjb3JkPjwvQ2l0ZT48Q2l0ZT48QXV0aG9yPkhvcHBlPC9BdXRob3I+PFll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Y051bT4yNzwvUmVjTnVtPjxEaXNwbGF5VGV4dD5bOSwgMTAsIDE0LCAxNywgMzAsIDM4LCA0MV08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L2xhbmd1YWdlPjwvcmVjb3JkPjwvQ2l0ZT48Q2l0ZT48QXV0aG9yPkhvcHBlPC9BdXRob3I+PFll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FB25A7A" w14:textId="0BE2CB7D"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Increasing data security </w:t>
            </w:r>
          </w:p>
        </w:tc>
        <w:tc>
          <w:tcPr>
            <w:tcW w:w="0" w:type="auto"/>
            <w:vMerge/>
          </w:tcPr>
          <w:p w14:paraId="4845B9B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5AB38FD" w14:textId="77777777" w:rsidTr="00D5173A">
        <w:trPr>
          <w:trHeight w:val="170"/>
        </w:trPr>
        <w:tc>
          <w:tcPr>
            <w:tcW w:w="0" w:type="auto"/>
          </w:tcPr>
          <w:p w14:paraId="2AC962AA" w14:textId="174D99E8"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PFJlY051bT4yODwvUmVjTnVtPjxEaXNwbGF5VGV4dD5bMSwgMTEsIDMwLCA0MF08L0Rpc3BsYXlU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PFJlY051bT4yODwvUmVjTnVtPjxEaXNwbGF5VGV4dD5bMSwgMTEsIDMwLCA0MF08L0Rpc3BsYXlU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ADAD0D4" w14:textId="5CEB661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Prope</w:t>
            </w:r>
            <w:r w:rsidR="00A659D1" w:rsidRPr="002E1CE7">
              <w:rPr>
                <w:rFonts w:asciiTheme="majorBidi" w:hAnsiTheme="majorBidi" w:cstheme="majorBidi"/>
                <w:sz w:val="20"/>
                <w:szCs w:val="20"/>
              </w:rPr>
              <w:t xml:space="preserve">r design of system output </w:t>
            </w:r>
          </w:p>
        </w:tc>
        <w:tc>
          <w:tcPr>
            <w:tcW w:w="0" w:type="auto"/>
            <w:vMerge/>
          </w:tcPr>
          <w:p w14:paraId="078A09E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99D5106" w14:textId="77777777" w:rsidTr="00D5173A">
        <w:trPr>
          <w:trHeight w:val="170"/>
        </w:trPr>
        <w:tc>
          <w:tcPr>
            <w:tcW w:w="0" w:type="auto"/>
          </w:tcPr>
          <w:p w14:paraId="24B619BA" w14:textId="420BB9A5"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&lt;EndNote&gt;&lt;Cite&gt;&lt;Author&gt;Albrecht&lt;/Author&gt;&lt;Year&gt;2018&lt;/Year&gt;&lt;RecNum&gt;28&lt;/RecNum&gt;&lt;DisplayText&gt;[1]&lt;/DisplayText&gt;&lt;record&gt;&lt;rec-number&gt;28&lt;/rec-number&gt;&lt;foreign-keys&gt;&lt;key app="EN" db-id="90vdzp50xzvvrvexwwaxxvxbztrfdx2202xx" timestamp="0"&gt;28&lt;/key&gt;&lt;/foreign-keys&gt;&lt;ref-type name="Journal Article"&gt;17&lt;/ref-type&gt;&lt;contributors&gt;&lt;authors&gt;&lt;author&gt;Albrecht, L.&lt;/author&gt;&lt;author&gt;Wood, P. W.&lt;/author&gt;&lt;author&gt;Fradette, M.&lt;/author&gt;&lt;author&gt;McAlister, F. A.&lt;/author&gt;&lt;author&gt;Rabi, D.&lt;/author&gt;&lt;author&gt;Boulanger, P.&lt;/author&gt;&lt;author&gt;Padwal, R.&lt;/author&gt;&lt;/authors&gt;&lt;/contributors&gt;&lt;auth-address&gt;Department of Pediatrics, University of Alberta, Edmonton, AB, Canada.&amp;#xD;Department of Medicine, University of Alberta, Edmonton, AB, Canada.&amp;#xD;Departments of Medicine, Community Health and Cardiac Sciences, University of Calgary, Calgary, AB, Canada.&amp;#xD;Department of Computing Science, University of Alberta, Edmonton, AB, Canada.&lt;/auth-address&gt;&lt;titles&gt;&lt;title&gt;Usability and Acceptability of a Home Blood Pressure Telemonitoring Device Among Community-Dwelling Senior Citizens With Hypertension: Qualitative Study&lt;/title&gt;&lt;secondary-title&gt;JMIR Aging&lt;/secondary-title&gt;&lt;alt-title&gt;JMIR aging&lt;/alt-title&gt;&lt;/titles&gt;&lt;pages&gt;e10975&lt;/pages&gt;&lt;volume&gt;1&lt;/volume&gt;&lt;number&gt;2&lt;/number&gt;&lt;edition&gt;2018/07/24&lt;/edition&gt;</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keywords&gt;&lt;keyword&gt;blood pressure&lt;/keyword&gt;&lt;keyword&gt;community-dwelling&lt;/keyword&gt;&lt;keyword&gt;qualitative&lt;/keyword&gt;&lt;keyword&gt;telemonitoring&lt;/keyword&gt;&lt;keyword&gt;on innovations in blood pressure measurement.&lt;/keyword&gt;&lt;/keywords&gt;&lt;dates&gt;&lt;year&gt;2018&lt;/year&gt;&lt;pub-dates&gt;&lt;date&gt;Jul 24&lt;/date&gt;&lt;/pub-dates&gt;&lt;/dates&gt;&lt;isbn&gt;2561-7605&lt;/isbn&gt;&lt;accession-num&gt;31518242&lt;/accession-num&gt;&lt;urls&gt;&lt;/urls&gt;&lt;custom2&gt;PMC6716488&lt;/custom2&gt;&lt;electronic-resource-num&gt;10.2196/10975&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905C9E9" w14:textId="2EF6CCBE"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Acceptability an</w:t>
            </w:r>
            <w:r w:rsidR="00A659D1" w:rsidRPr="002E1CE7">
              <w:rPr>
                <w:rFonts w:asciiTheme="majorBidi" w:hAnsiTheme="majorBidi" w:cstheme="majorBidi"/>
                <w:sz w:val="20"/>
                <w:szCs w:val="20"/>
              </w:rPr>
              <w:t>d usefulness of the system</w:t>
            </w:r>
          </w:p>
        </w:tc>
        <w:tc>
          <w:tcPr>
            <w:tcW w:w="0" w:type="auto"/>
            <w:vMerge/>
          </w:tcPr>
          <w:p w14:paraId="6E1FEB93"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5578D2D" w14:textId="77777777" w:rsidTr="00D5173A">
        <w:trPr>
          <w:trHeight w:val="170"/>
        </w:trPr>
        <w:tc>
          <w:tcPr>
            <w:tcW w:w="0" w:type="auto"/>
          </w:tcPr>
          <w:p w14:paraId="033A3F4E" w14:textId="1ABB8A0B"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ZWNOdW0+NTE8L1JlY051bT48RGlzcGxheVRleHQ+WzE2LCA0MCwgNDRdPC9EaXNwbGF5VGV4dD48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ZWNOdW0+NTE8L1JlY051bT48RGlzcGxheVRleHQ+WzE2LCA0MCwgNDRdPC9EaXNwbGF5VGV4dD48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C9B4AEE" w14:textId="5E9CCA9B"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Appropri</w:t>
            </w:r>
            <w:r w:rsidR="00A659D1" w:rsidRPr="002E1CE7">
              <w:rPr>
                <w:rFonts w:asciiTheme="majorBidi" w:hAnsiTheme="majorBidi" w:cstheme="majorBidi"/>
                <w:sz w:val="20"/>
                <w:szCs w:val="20"/>
              </w:rPr>
              <w:t>ate user interface design</w:t>
            </w:r>
          </w:p>
        </w:tc>
        <w:tc>
          <w:tcPr>
            <w:tcW w:w="0" w:type="auto"/>
            <w:vMerge/>
          </w:tcPr>
          <w:p w14:paraId="1C96842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EED8155" w14:textId="77777777" w:rsidTr="00D5173A">
        <w:trPr>
          <w:trHeight w:val="170"/>
        </w:trPr>
        <w:tc>
          <w:tcPr>
            <w:tcW w:w="0" w:type="auto"/>
          </w:tcPr>
          <w:p w14:paraId="1ACFD11D" w14:textId="194E0C97"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&lt;EndNote&gt;&lt;Cite&gt;&lt;Author&gt;Hall&lt;/Author&gt;&lt;Year&gt;2014&lt;/Year&gt;&lt;RecNum&gt;9&lt;/RecNum&gt;&lt;DisplayText&gt;[11]&lt;/DisplayText&gt;&lt;record&gt;&lt;rec-number&gt;9&lt;/rec-number&gt;&lt;foreign-keys&gt;&lt;key app="EN" db-id="90vdzp50xzvvrvexwwaxxvxbztrfdx2202xx" timestamp="0"&gt;9&lt;/key&gt;&lt;/foreign-keys&gt;&lt;ref-type name="Journal Article"&gt;17&lt;/ref-type&gt;&lt;contributors&gt;&lt;authors&gt;&lt;author&gt;Hall, A. K.&lt;/author&gt;&lt;author&gt;Dodd, V.&lt;/author&gt;&lt;author&gt;Harris, A.&lt;/author&gt;&lt;author&gt;McArthur, K.&lt;/author&gt;&lt;author&gt;Dacso, C.&lt;/author&gt;&lt;author&gt;Colton, L. M.&lt;/author&gt;&lt;/authors&gt;&lt;/contributors&gt;&lt;auth-address&gt;1 Center for Digital Health and Wellness, Department of Health Education and Behavior, College of Health and Human Performance, University of Florida , Gainesville, Florida.&lt;/auth-address&gt;&lt;titles&gt;&lt;title&gt;Heart failure patients&amp;apos; perceptions and use of technology to manage disease symptoms&lt;/title&gt;&lt;secondary-title&gt;Telemed J E Health&lt;/secondary-title&gt;&lt;alt-title&gt;Telemedicine journal and e-health : the official journal of the American Telemedicine Association&lt;/alt-title&gt;&lt;/titles&gt;&lt;pages&gt;324-31&lt;/pages&gt;&lt;volume&gt;20&lt;/volume&gt;&lt;number&gt;4&lt;/number&gt;&lt;edition&gt;2014/02/04&lt;/edition&gt;&lt;keywords&gt;&lt;keyword&gt;*Attitude to Health&lt;/keyword&gt;&lt;keyword&gt;Disease Management&lt;/keyword&gt;&lt;keyword&gt;Female&lt;/keyword&gt;&lt;keyword&gt;Health Services Accessibility&lt;/keyword&gt;&lt;keyword&gt;Heart Failure/*therapy&lt;/keyword&gt;&lt;keyword&gt;Humans&lt;/keyword&gt;&lt;keyword&gt;Interviews as Topic&lt;/keyword&gt;&lt;keyword&gt;Male&lt;/keyword&gt;&lt;keyword&gt;Middle Aged&lt;/keyword&gt;&lt;keyword&gt;Monitoring, Ambulatory/*instrumentation/*statistics &amp;amp; numerical data&lt;/keyword&gt;&lt;keyword&gt;Patient Satisfaction&lt;/keyword&gt;&lt;keyword&gt;*Self Care&lt;/keyword&gt;&lt;/keywords&gt;&lt;dates&gt;&lt;year&gt;2014&lt;/year&gt;&lt;pub-dates&gt;&lt;date&gt;Apr&lt;/date&gt;&lt;/pub-dates&gt;&lt;/dates&gt;&lt;isbn&gt;1530-5627 (Print)&amp;#xD;1530-5627&lt;/isbn&gt;&lt;accession-num&gt;24483939&lt;/accession-num&gt;&lt;urls&gt;&lt;/urls&gt;&lt;custom2&gt;PMC3968876&lt;/custom2&gt;&lt;electronic-resource-num&gt;10.1089/tmj.2013.0146&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196103D" w14:textId="7F9EC93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Presenta</w:t>
            </w:r>
            <w:r w:rsidR="00A659D1" w:rsidRPr="002E1CE7">
              <w:rPr>
                <w:rFonts w:asciiTheme="majorBidi" w:hAnsiTheme="majorBidi" w:cstheme="majorBidi"/>
                <w:sz w:val="20"/>
                <w:szCs w:val="20"/>
              </w:rPr>
              <w:t xml:space="preserve">tion of the daily program </w:t>
            </w:r>
          </w:p>
        </w:tc>
        <w:tc>
          <w:tcPr>
            <w:tcW w:w="0" w:type="auto"/>
            <w:vMerge w:val="restart"/>
          </w:tcPr>
          <w:p w14:paraId="64F9D1A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B7A796C" w14:textId="77777777" w:rsidTr="00D5173A">
        <w:trPr>
          <w:trHeight w:val="170"/>
        </w:trPr>
        <w:tc>
          <w:tcPr>
            <w:tcW w:w="0" w:type="auto"/>
          </w:tcPr>
          <w:p w14:paraId="58878F84" w14:textId="730D359F"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sz w:val="20"/>
                <w:szCs w:val="20"/>
                <w:rtl/>
              </w:rPr>
              <w:instrText>8&lt;/</w:instrText>
            </w:r>
            <w:r w:rsidR="00290DA7"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3999B89" w14:textId="3E2D14F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Optimizing the system with</w:t>
            </w:r>
            <w:r w:rsidR="00A659D1" w:rsidRPr="002E1CE7">
              <w:rPr>
                <w:rFonts w:asciiTheme="majorBidi" w:hAnsiTheme="majorBidi" w:cstheme="majorBidi"/>
                <w:sz w:val="20"/>
                <w:szCs w:val="20"/>
              </w:rPr>
              <w:t xml:space="preserve"> different types of users </w:t>
            </w:r>
          </w:p>
        </w:tc>
        <w:tc>
          <w:tcPr>
            <w:tcW w:w="0" w:type="auto"/>
            <w:vMerge/>
          </w:tcPr>
          <w:p w14:paraId="16F0B5C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057A0DFA" w14:textId="77777777" w:rsidTr="00D5173A">
        <w:trPr>
          <w:trHeight w:val="170"/>
        </w:trPr>
        <w:tc>
          <w:tcPr>
            <w:tcW w:w="0" w:type="auto"/>
          </w:tcPr>
          <w:p w14:paraId="1490EDD1" w14:textId="2E71C67C"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ZWNOdW0+MjA8L1JlY051bT48RGlzcGxheVRleHQ+WzI1LCAzN108L0Rpc3BsYXlUZXh0PjxyZWNv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L2xhbmd1YWdlPjwvcmVjb3JkPjwvQ2l0ZT48Q2l0ZT48QXV0aG9yPk1vcnJpc3NleTwvQXV0aG9y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ZWNOdW0+MjA8L1JlY051bT48RGlzcGxheVRleHQ+WzI1LCAzN108L0Rpc3BsYXlUZXh0PjxyZWNv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L2xhbmd1YWdlPjwvcmVjb3JkPjwvQ2l0ZT48Q2l0ZT48QXV0aG9yPk1vcnJpc3NleTwvQXV0aG9y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002CA4" w14:textId="768A92A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Correct management of </w:t>
            </w:r>
            <w:r w:rsidR="00A659D1" w:rsidRPr="002E1CE7">
              <w:rPr>
                <w:rFonts w:asciiTheme="majorBidi" w:hAnsiTheme="majorBidi" w:cstheme="majorBidi"/>
                <w:sz w:val="20"/>
                <w:szCs w:val="20"/>
              </w:rPr>
              <w:t xml:space="preserve">technologies </w:t>
            </w:r>
          </w:p>
        </w:tc>
        <w:tc>
          <w:tcPr>
            <w:tcW w:w="0" w:type="auto"/>
            <w:vMerge/>
          </w:tcPr>
          <w:p w14:paraId="7CBD4E8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FBF9DDB" w14:textId="77777777" w:rsidTr="00D5173A">
        <w:trPr>
          <w:trHeight w:val="170"/>
        </w:trPr>
        <w:tc>
          <w:tcPr>
            <w:tcW w:w="0" w:type="auto"/>
          </w:tcPr>
          <w:p w14:paraId="3676D237" w14:textId="2FD7554E"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ZWNvcmQ+PC9DaXRlPjxDaXRlPjxBdXRob3I+SGFubGV5PC9BdXRob3I+PFllYXI+MjAxMzwvWWVh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ZWNvcmQ+PC9DaXRlPjxDaXRlPjxBdXRob3I+SGFubGV5PC9BdXRob3I+PFllYXI+MjAxMzwvWWVh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76B49C5" w14:textId="7D7ECB2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System an</w:t>
            </w:r>
            <w:r w:rsidR="00A659D1" w:rsidRPr="002E1CE7">
              <w:rPr>
                <w:rFonts w:asciiTheme="majorBidi" w:hAnsiTheme="majorBidi" w:cstheme="majorBidi"/>
                <w:sz w:val="20"/>
                <w:szCs w:val="20"/>
              </w:rPr>
              <w:t>d information reliability</w:t>
            </w:r>
          </w:p>
        </w:tc>
        <w:tc>
          <w:tcPr>
            <w:tcW w:w="0" w:type="auto"/>
            <w:vMerge/>
          </w:tcPr>
          <w:p w14:paraId="39F9D07A"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9DF442B" w14:textId="77777777" w:rsidTr="00D5173A">
        <w:trPr>
          <w:trHeight w:val="170"/>
        </w:trPr>
        <w:tc>
          <w:tcPr>
            <w:tcW w:w="0" w:type="auto"/>
          </w:tcPr>
          <w:p w14:paraId="3517A39D" w14:textId="4C6BEAF2"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PEVuZE5vdGU+PENpdGU+PEF1dGhvcj5GbHlubjwvQXV0aG9yPjxZZWFyPjIwMTM8L1llYXI+PFJl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PEVuZE5vdGU+PENpdGU+PEF1dGhvcj5GbHlubjwvQXV0aG9yPjxZZWFyPjIwMTM8L1llYXI+PFJl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6EC9BB2" w14:textId="71F9FC9A"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Understandability </w:t>
            </w:r>
          </w:p>
        </w:tc>
        <w:tc>
          <w:tcPr>
            <w:tcW w:w="0" w:type="auto"/>
            <w:vMerge/>
          </w:tcPr>
          <w:p w14:paraId="1E1DD77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F1C8EE3" w14:textId="77777777" w:rsidTr="00D5173A">
        <w:trPr>
          <w:trHeight w:val="170"/>
        </w:trPr>
        <w:tc>
          <w:tcPr>
            <w:tcW w:w="0" w:type="auto"/>
          </w:tcPr>
          <w:p w14:paraId="05472D52" w14:textId="4BE63348" w:rsidR="007A1243" w:rsidRPr="00CF5343" w:rsidRDefault="004D2DF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PFJlY051bT4zMDwvUmVjTnVtPjxEaXNwbGF5VGV4dD5bMzFdPC9EaXNwbGF5VGV4dD48cmVjb3Jk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PFJlY051bT4zMDwvUmVjTnVtPjxEaXNwbGF5VGV4dD5bMzFdPC9EaXNwbGF5VGV4dD48cmVjb3Jk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6A25478" w14:textId="6F7F882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patient</w:t>
            </w:r>
            <w:r w:rsidR="00A659D1" w:rsidRPr="002E1CE7">
              <w:rPr>
                <w:rFonts w:asciiTheme="majorBidi" w:hAnsiTheme="majorBidi" w:cstheme="majorBidi"/>
                <w:sz w:val="20"/>
                <w:szCs w:val="20"/>
              </w:rPr>
              <w:t xml:space="preserve"> confidence in technology </w:t>
            </w:r>
          </w:p>
        </w:tc>
        <w:tc>
          <w:tcPr>
            <w:tcW w:w="0" w:type="auto"/>
            <w:vMerge/>
          </w:tcPr>
          <w:p w14:paraId="6C8F437A"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2730162" w14:textId="77777777" w:rsidTr="00D5173A">
        <w:trPr>
          <w:trHeight w:val="170"/>
        </w:trPr>
        <w:tc>
          <w:tcPr>
            <w:tcW w:w="0" w:type="auto"/>
          </w:tcPr>
          <w:p w14:paraId="15A28624" w14:textId="564009A4" w:rsidR="007A1243" w:rsidRPr="00CF5343" w:rsidRDefault="0016559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PEVuZE5vdGU+PENpdGU+PEF1dGhvcj5TaWx2ZWlyYTwvQXV0aG9yPjxZZWFyPjIwMTk8L1llYXI+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PEVuZE5vdGU+PENpdGU+PEF1dGhvcj5TaWx2ZWlyYTwvQXV0aG9yPjxZZWFyPjIwMTk8L1llYXI+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00C73B" w14:textId="1214422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The ability </w:t>
            </w:r>
            <w:r w:rsidR="00A659D1" w:rsidRPr="002E1CE7">
              <w:rPr>
                <w:rFonts w:asciiTheme="majorBidi" w:hAnsiTheme="majorBidi" w:cstheme="majorBidi"/>
                <w:sz w:val="20"/>
                <w:szCs w:val="20"/>
              </w:rPr>
              <w:t xml:space="preserve">to use the system offline </w:t>
            </w:r>
          </w:p>
        </w:tc>
        <w:tc>
          <w:tcPr>
            <w:tcW w:w="0" w:type="auto"/>
            <w:vMerge/>
          </w:tcPr>
          <w:p w14:paraId="13E7E61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FBA8D81" w14:textId="77777777" w:rsidTr="00D5173A">
        <w:trPr>
          <w:trHeight w:val="170"/>
        </w:trPr>
        <w:tc>
          <w:tcPr>
            <w:tcW w:w="0" w:type="auto"/>
          </w:tcPr>
          <w:p w14:paraId="5108DE33" w14:textId="2A8CEBC2" w:rsidR="007A1243" w:rsidRPr="00CF5343" w:rsidRDefault="00073B5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&lt;EndNote&gt;&lt;Cite&gt;&lt;Author&gt;Nichols&lt;/Author&gt;&lt;Year&gt;2019&lt;/Year&gt;&lt;RecNum&gt;41&lt;/RecNum&gt;&lt;DisplayText&gt;[21]&lt;/DisplayText&gt;&lt;record&gt;&lt;rec-number&gt;41&lt;/rec-number&gt;&lt;foreign-keys&gt;&lt;key app="EN" db-id="90vdzp50xzvvrvexwwaxxvxbztrfdx2202xx" timestamp="0"&gt;41&lt;/key&gt;&lt;/foreign-keys&gt;&lt;ref-type name="Journal Article"&gt;17&lt;/ref-type&gt;&lt;contributors&gt;&lt;authors&gt;&lt;author&gt;Nichols, Michelle&lt;/author&gt;&lt;author&gt;Singh, Arti&lt;/author&gt;&lt;author&gt;Sarfo, Fred&lt;/author&gt;&lt;author&gt;Treiber, Frank&lt;/author&gt;&lt;author&gt;Tagge, Raelle&lt;/author&gt;&lt;author&gt;Jenkins, Carolyn</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ages&gt;116462&lt;/pages&gt;&lt;volume&gt;406&lt;/volume&gt;&lt;dates&gt;&lt;year&gt;2019&lt;/year&gt;&lt;pub-dates&gt;&lt;date&gt;09/01&lt;/date&gt;&lt;/pub-dates&gt;&lt;/dates&gt;&lt;urls&gt;&lt;/urls&gt;&lt;electronic-resource-num&gt;10.1016/j.jns.2019.116462&lt;/electronic-resource-num&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C411CF2" w14:textId="7FDA0A24"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Existence of password</w:t>
            </w:r>
          </w:p>
        </w:tc>
        <w:tc>
          <w:tcPr>
            <w:tcW w:w="0" w:type="auto"/>
            <w:vMerge/>
          </w:tcPr>
          <w:p w14:paraId="490068A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F8BA622" w14:textId="77777777" w:rsidTr="00D5173A">
        <w:trPr>
          <w:trHeight w:val="170"/>
        </w:trPr>
        <w:tc>
          <w:tcPr>
            <w:tcW w:w="0" w:type="auto"/>
          </w:tcPr>
          <w:p w14:paraId="22D35D5D" w14:textId="23200DDB" w:rsidR="007A1243" w:rsidRPr="00CF5343" w:rsidRDefault="00073B5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PGxhbmd1YWdlPmVuZzwvbGFuZ3VhZ2U+PC9yZWNvcmQ+PC9DaXRlPjxDaXRlPjxBdXRob3I+U29u
ZzwvQXV0aG9yPjxZZWFyPjIwMjE8L1llYXI+PFJlY051bT40OTwvUmVjTnVtPjxyZWNvcmQ+PHJl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PjxSZWNOdW0+MTY8L1JlY051bT48RGlzcGxheVRleHQ+WzIsIDQsIDYsIDEwLCAxMSwgMTUsIDE5
LCAyMSwgMjQtMjYsIDMxLCAzMywgMzUsIDM4LCA0NCwgNDYsIDQ3XTwvRGlzcGxheVRleHQ+PHJl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ZWNvcmQ+PC9DaXRlPjxDaXRlPjxBdXRob3I+Q2Fpcm5zPC9BdXRob3I+PFllYXI+MjAyMDwvWWVh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eTwvQXV0aG9yPjxZZWFyPjIwMTg8L1llYXI+PFJlY051bT4yNDwvUmVjTnVtPjxyZWNvcmQ+PHJl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==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PGxhbmd1YWdlPmVuZzwvbGFuZ3VhZ2U+PC9yZWNvcmQ+PC9DaXRlPjxDaXRlPjxBdXRob3I+U29u
ZzwvQXV0aG9yPjxZZWFyPjIwMjE8L1llYXI+PFJlY051bT40OTwvUmVjTnVtPjxyZWNvcmQ+PHJl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24-26</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1B187E9" w14:textId="28C8A36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Quick and easy access to</w:t>
            </w:r>
            <w:r w:rsidR="00A659D1" w:rsidRPr="002E1CE7">
              <w:rPr>
                <w:rFonts w:asciiTheme="majorBidi" w:hAnsiTheme="majorBidi" w:cstheme="majorBidi"/>
                <w:sz w:val="20"/>
                <w:szCs w:val="20"/>
              </w:rPr>
              <w:t xml:space="preserve"> information and services </w:t>
            </w:r>
          </w:p>
        </w:tc>
        <w:tc>
          <w:tcPr>
            <w:tcW w:w="0" w:type="auto"/>
            <w:vMerge/>
          </w:tcPr>
          <w:p w14:paraId="32B7C84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9D503C9" w14:textId="77777777" w:rsidTr="00D5173A">
        <w:trPr>
          <w:trHeight w:val="170"/>
        </w:trPr>
        <w:tc>
          <w:tcPr>
            <w:tcW w:w="0" w:type="auto"/>
          </w:tcPr>
          <w:p w14:paraId="3B714BBB" w14:textId="67ECAAE8" w:rsidR="007A1243" w:rsidRPr="00CF5343" w:rsidRDefault="00DC54F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PFJlY051bT4yODwvUmVjTnVtPjxEaXNwbGF5VGV4dD5bMSwgMywgNywgMTEsIDIxLCAyNiwgMjks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cmVjb3JkPjwvQ2l0ZT48Q2l0ZT48QXV0aG9yPkxlZTwvQXV0aG9yPjxZZWFyPjIwMTQ8L1llYXI+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aWMtcmVzb3VyY2UtbnVtPjwvcmVjb3JkPjwvQ2l0ZT48Q2l0ZT48QXV0aG9yPk5lbGlzc2VuPC9B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MjAxOTwveWVhcj48cHViLWRhdGVzPjxkYXRlPk1hciAyNTwvZGF0ZT48L3B1Yi1kYXRlcz48L2Rh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IENob25ncWluZyBNZWRpY2FsIFVuaXZlcnNpdHksIENob25ncWluZyA0MDAwMTYsIENoaW5hLiBs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=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PFJlY051bT4yODwvUmVjTnVtPjxEaXNwbGF5VGV4dD5bMSwgMywgNywgMTEsIDIxLCAyNiwgMjks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cmVjb3JkPjwvQ2l0ZT48Q2l0ZT48QXV0aG9yPkxlZTwvQXV0aG9yPjxZZWFyPjIwMTQ8L1llYXI+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aWMtcmVzb3VyY2UtbnVtPjwvcmVjb3JkPjwvQ2l0ZT48Q2l0ZT48QXV0aG9yPk5lbGlzc2VuPC9B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MjAxOTwveWVhcj48cHViLWRhdGVzPjxkYXRlPk1hciAyNTwvZGF0ZT48L3B1Yi1kYXRlcz48L2Rh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IENob25ncWluZyBNZWRpY2FsIFVuaXZlcnNpdHksIENob25ncWluZyA0MDAwMTYsIENoaW5hLiBs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=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473158F" w14:textId="35177141"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Saving time </w:t>
            </w:r>
          </w:p>
        </w:tc>
        <w:tc>
          <w:tcPr>
            <w:tcW w:w="0" w:type="auto"/>
            <w:vMerge/>
          </w:tcPr>
          <w:p w14:paraId="4E0ED382"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45F79695" w14:textId="77777777" w:rsidTr="00D5173A">
        <w:trPr>
          <w:trHeight w:val="462"/>
        </w:trPr>
        <w:tc>
          <w:tcPr>
            <w:tcW w:w="0" w:type="auto"/>
          </w:tcPr>
          <w:p w14:paraId="6BFEFC86" w14:textId="09ED0A0F" w:rsidR="00F954DC" w:rsidRPr="00CF5343" w:rsidRDefault="003E73E6"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b3RlLWRhdGFiYXNlLXByb3ZpZGVyPk5MTTwvcmVtb3RlLWRhdGFiYXNlLXByb3ZpZGVyPjxsYW5n
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ZWNOdW0+NTE8L1JlY051bT48RGlzcGxheVRleHQ+WzIsIDYsIDExLCAyMC0yMiwgMjUtMjgsIDMx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ZWNvcmQ+PC9DaXRlPjxDaXRlPjxBdXRob3I+Qm96b3JnaTwvQXV0aG9yPjxZZWFyPjIwMjE8L1ll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OSwgMDAxODksIFJvbWUsIEl0YWx5LiBnaXVsaWFuby50b2NjaUB1bmlyb21hMS5pdC48L2F1dGgt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PmVuZzwvbGFuZ3VhZ2U+PC9yZWNvcmQ+PC9DaXRlPjxDaXRlPjxBdXRob3I+SXNsYW08L0F1dGhv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PEF1dGhvcj5OZWxpc3NlbjwvQXV0aG9yPjxZZWFyPjIwMTg8L1llYXI+PFJlY051bT4zMDwvUmVj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ZD48L0NpdGU+PENpdGU+PEF1dGhvcj5XYWxjb3R0LUJyeWFudDwvQXV0aG9yPjxZZWFyPjIwMjE8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==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b3RlLWRhdGFiYXNlLXByb3ZpZGVyPk5MTTwvcmVtb3RlLWRhdGFiYXNlLXByb3ZpZGVyPjxsYW5n
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20-22</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25-28</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8" w:tooltip="Patel, 2013 #5" w:history="1">
              <w:r w:rsidR="002B03F3" w:rsidRPr="002E1CE7">
                <w:rPr>
                  <w:rFonts w:asciiTheme="majorBidi" w:hAnsiTheme="majorBidi" w:cstheme="majorBidi"/>
                  <w:sz w:val="20"/>
                  <w:szCs w:val="20"/>
                </w:rPr>
                <w:t>48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02A9DF6" w14:textId="019C04EA"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patient adherence to</w:t>
            </w:r>
            <w:r w:rsidR="00A659D1" w:rsidRPr="002E1CE7">
              <w:rPr>
                <w:rFonts w:asciiTheme="majorBidi" w:hAnsiTheme="majorBidi" w:cstheme="majorBidi"/>
                <w:sz w:val="20"/>
                <w:szCs w:val="20"/>
              </w:rPr>
              <w:t xml:space="preserve"> treatment and medication </w:t>
            </w:r>
          </w:p>
        </w:tc>
        <w:tc>
          <w:tcPr>
            <w:tcW w:w="0" w:type="auto"/>
            <w:vMerge/>
          </w:tcPr>
          <w:p w14:paraId="6DFAB4D1"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68DB8B2" w14:textId="77777777" w:rsidTr="00D5173A">
        <w:trPr>
          <w:trHeight w:val="393"/>
        </w:trPr>
        <w:tc>
          <w:tcPr>
            <w:tcW w:w="0" w:type="auto"/>
          </w:tcPr>
          <w:p w14:paraId="4658B842" w14:textId="2AA87053" w:rsidR="007A1243" w:rsidRPr="00CF5343" w:rsidRDefault="002B738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ZXMuJiN4RDtEZXBhcnRtZW50cyBvZiBGYW1pbHkgTWVkaWNpbmUsIFVuaXZlcnNpdHkgb2YgV2Fz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ZWNOdW0+Mzg8L1JlY051bT48RGlzcGxheVRleHQ+WzMsIDYsIDktMTEsIDEzLCAyMSwgMjMsIDI0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bGFuZ3VhZ2U+PC9yZWNvcmQ+PC9DaXRlPjxDaXRlPjxBdXRob3I+SGFsbDwvQXV0aG9yPjxZZWFy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ZT48YWx0LXRpdGxlPkZhbWlseSBwcmFjdGljZTwvYWx0LXRpdGxlPjwvdGl0bGVzPjxwYWdlcz4z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PjwvcmVjb3JkPjwvQ2l0ZT48Q2l0ZT48QXV0aG9yPk5lbGlzc2VuPC9BdXRob3I+PFllYXI+MjAx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==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ZXMuJiN4RDtEZXBhcnRtZW50cyBvZiBGYW1pbHkgTWVkaWNpbmUsIFVuaXZlcnNpdHkgb2YgV2Fz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9-11</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28-31</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4A1858E" w14:textId="5E566B79"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Increasing self-efficacy and beli</w:t>
            </w:r>
            <w:r w:rsidR="00A659D1" w:rsidRPr="002E1CE7">
              <w:rPr>
                <w:rFonts w:asciiTheme="majorBidi" w:hAnsiTheme="majorBidi" w:cstheme="majorBidi"/>
                <w:sz w:val="20"/>
                <w:szCs w:val="20"/>
              </w:rPr>
              <w:t xml:space="preserve">ef in personal abilities </w:t>
            </w:r>
          </w:p>
        </w:tc>
        <w:tc>
          <w:tcPr>
            <w:tcW w:w="0" w:type="auto"/>
            <w:vMerge/>
          </w:tcPr>
          <w:p w14:paraId="538D80A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4990208" w14:textId="77777777" w:rsidTr="00D5173A">
        <w:trPr>
          <w:trHeight w:val="516"/>
        </w:trPr>
        <w:tc>
          <w:tcPr>
            <w:tcW w:w="0" w:type="auto"/>
          </w:tcPr>
          <w:p w14:paraId="35F374AF" w14:textId="34AD3605" w:rsidR="007A1243" w:rsidRPr="00CF5343" w:rsidRDefault="008B2B0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ZWNOdW0+Mzg8L1JlY051bT48RGlzcGxheVRleHQ+WzMsIDYsIDcsIDksIDExLCAxNSwgMTktMjEs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dWFnZT48L3JlY29yZD48L0NpdGU+PENpdGU+PEF1dGhvcj5EdWdlbGF5PC9BdXRob3I+PFllYXI+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ZzwvbGFuZ3VhZ2U+PC9yZWNvcmQ+PC9DaXRlPjxDaXRlPjxBdXRob3I+SmFoYW48L0F1dGhvcj48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PEF1dGhvcj5OYXU8L0F1dGhvcj48WWVhcj4yMDIxPC9ZZWFyPjxSZWNOdW0+NTU8L1JlY051bT48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PC9sYW5ndWFnZT48L3JlY29yZD48L0NpdGU+PENpdGU+PEF1dGhvcj5XYWxjb3R0LUJyeWFudDwv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aW5nIE1lZGljYWwgVW5pdmVyc2l0eSwgQ2hvbmdxaW5nIDQwMDAxNiwgQ2hpbmEuIDEwMjcxNUBj
cW11LmVkdS5jbi4mI3hEO1l1emhvbmcgQ2VudGVyIGZvciBEaXNlYXNlIENvbnRyb2wgYW5kIFBy
ZXZlbnRpb24sIENob25ncWluZyA0MDAwMTAsIENoaW5hLiBzdW5femh4aW5nQDE2My5jb20uJiN4
RDtBbXN0ZXJkYW0gSW5zdGl0dXRlIGZvciBHbG9iYWwgSGVhbHRoIGFuZCBEZXZlbG9wbWVudCBh
bmQgRGVwYXJ0bWVudCBvZiBHbG9iYWwgSGVhbHRoIFVuaXZlcnNpdHkgTWVkaWNhbCBDZW50ZXIs
IGxvY2F0aW9uIEFNQywgVW5pdmVyc2l0eSBvZiBBbXN0ZXJkYW0sIDExMDUgQW1zdGVyZGFtLCBU
aGUgTmV0aGVybGFuZHMuIHYuaGFycmlzQGFpZ2hkLm9yZy4mI3hEO1NjaG9vbCBvZiBQdWJsaWMg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aXR5LCBDaG9uZ3FpbmcgNDAwMDE2LCBDaGluYS4gMTAwMTA4QGNxbXUuZWR1LmNuLiYjeEQ7R2xv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ZWNOdW0+Mzg8L1JlY051bT48RGlzcGxheVRleHQ+WzMsIDYsIDcsIDksIDExLCAxNSwgMTktMjEs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dWFnZT48L3JlY29yZD48L0NpdGU+PENpdGU+PEF1dGhvcj5EdWdlbGF5PC9BdXRob3I+PFllYXI+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ZzwvbGFuZ3VhZ2U+PC9yZWNvcmQ+PC9DaXRlPjxDaXRlPjxBdXRob3I+SmFoYW48L0F1dGhvcj48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PEF1dGhvcj5OYXU8L0F1dGhvcj48WWVhcj4yMDIxPC9ZZWFyPjxSZWNOdW0+NTU8L1JlY051bT48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PC9sYW5ndWFnZT48L3JlY29yZD48L0NpdGU+PENpdGU+PEF1dGhvcj5XYWxjb3R0LUJyeWFudDwv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aW5nIE1lZGljYWwgVW5pdmVyc2l0eSwgQ2hvbmdxaW5nIDQwMDAxNiwgQ2hpbmEuIDEwMjcxNUBj
cW11LmVkdS5jbi4mI3hEO1l1emhvbmcgQ2VudGVyIGZvciBEaXNlYXNlIENvbnRyb2wgYW5kIFBy
ZXZlbnRpb24sIENob25ncWluZyA0MDAwMTAsIENoaW5hLiBzdW5femh4aW5nQDE2My5jb20uJiN4
RDtBbXN0ZXJkYW0gSW5zdGl0dXRlIGZvciBHbG9iYWwgSGVhbHRoIGFuZCBEZXZlbG9wbWVudCBh
bmQgRGVwYXJ0bWVudCBvZiBHbG9iYWwgSGVhbHRoIFVuaXZlcnNpdHkgTWVkaWNhbCBDZW50ZXIs
IGxvY2F0aW9uIEFNQywgVW5pdmVyc2l0eSBvZiBBbXN0ZXJkYW0sIDExMDUgQW1zdGVyZGFtLCBU
aGUgTmV0aGVybGFuZHMuIHYuaGFycmlzQGFpZ2hkLm9yZy4mI3hEO1NjaG9vbCBvZiBQdWJsaWMg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aXR5LCBDaG9uZ3FpbmcgNDAwMDE2LCBDaGluYS4gMTAwMTA4QGNxbXUuZWR1LmNuLiYjeEQ7R2xv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19-21</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7D02654" w14:textId="4CDDC8C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knowledge and awaren</w:t>
            </w:r>
            <w:r w:rsidR="00A659D1" w:rsidRPr="002E1CE7">
              <w:rPr>
                <w:rFonts w:asciiTheme="majorBidi" w:hAnsiTheme="majorBidi" w:cstheme="majorBidi"/>
                <w:sz w:val="20"/>
                <w:szCs w:val="20"/>
              </w:rPr>
              <w:t>ess</w:t>
            </w:r>
          </w:p>
        </w:tc>
        <w:tc>
          <w:tcPr>
            <w:tcW w:w="0" w:type="auto"/>
            <w:vMerge/>
          </w:tcPr>
          <w:p w14:paraId="675B4CAA"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0FC84E41" w14:textId="77777777" w:rsidTr="00D5173A">
        <w:trPr>
          <w:trHeight w:val="170"/>
        </w:trPr>
        <w:tc>
          <w:tcPr>
            <w:tcW w:w="0" w:type="auto"/>
          </w:tcPr>
          <w:p w14:paraId="6CEFB270" w14:textId="1B2C969F" w:rsidR="007A1243" w:rsidRPr="00CF5343" w:rsidRDefault="00B606A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Y051bT4zNjwvUmVjTnVtPjxEaXNwbGF5VGV4dD5bMywgNiwgMTEsIDE4LCAyMSwgMzEsIDM1LCA0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dGU+PEF1dGhvcj5IYWxsPC9BdXRob3I+PFllYXI+MjAxNDwvWWVhcj48UmVjTnVtPjk8L1JlY051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PGRhdGU+RGVjIDQ8L2RhdGU+PC9wdWItZGF0ZXM+PC9kYXRlcz48aXNibj4xNDcyLTY5NjM8L2lz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Y051bT4zNjwvUmVjTnVtPjxEaXNwbGF5VGV4dD5bMywgNiwgMTEsIDE4LCAyMSwgMzEsIDM1LCA0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dGU+PEF1dGhvcj5IYWxsPC9BdXRob3I+PFllYXI+MjAxNDwvWWVhcj48UmVjTnVtPjk8L1JlY051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PGRhdGU+RGVjIDQ8L2RhdGU+PC9wdWItZGF0ZXM+PC9kYXRlcz48aXNibj4xNDcyLTY5NjM8L2lz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9D621B" w14:textId="31FBDE7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Helping to improve personal and eating h</w:t>
            </w:r>
            <w:r w:rsidR="00A659D1" w:rsidRPr="002E1CE7">
              <w:rPr>
                <w:rFonts w:asciiTheme="majorBidi" w:hAnsiTheme="majorBidi" w:cstheme="majorBidi"/>
                <w:sz w:val="20"/>
                <w:szCs w:val="20"/>
              </w:rPr>
              <w:t>abits (lifestyle change)</w:t>
            </w:r>
          </w:p>
        </w:tc>
        <w:tc>
          <w:tcPr>
            <w:tcW w:w="0" w:type="auto"/>
            <w:vMerge/>
          </w:tcPr>
          <w:p w14:paraId="2AC9838C"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13EA0D3" w14:textId="77777777" w:rsidTr="00D5173A">
        <w:trPr>
          <w:trHeight w:val="170"/>
        </w:trPr>
        <w:tc>
          <w:tcPr>
            <w:tcW w:w="0" w:type="auto"/>
          </w:tcPr>
          <w:p w14:paraId="126ED687" w14:textId="01966570" w:rsidR="007A1243" w:rsidRPr="00CF5343" w:rsidRDefault="00B606A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ZWNOdW0+MjA8L1JlY051bT48RGlzcGxheVRleHQ+WzIwLCAyMSwgMjUsIDI3LCAzNywgNDZdPC9E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PjwvQ2l0ZT48Q2l0ZT48QXV0aG9yPk5pY2hvbHM8L0F1dGhvcj48WWVhcj4yMDE5PC9ZZWFyPjxS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ZWNOdW0+MjA8L1JlY051bT48RGlzcGxheVRleHQ+WzIwLCAyMSwgMjUsIDI3LCAzNywgNDZdPC9E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PjwvQ2l0ZT48Q2l0ZT48QXV0aG9yPk5pY2hvbHM8L0F1dGhvcj48WWVhcj4yMDE5PC9ZZWFyPjxS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128B463" w14:textId="759A7A01"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Fa</w:t>
            </w:r>
            <w:r w:rsidR="00A659D1" w:rsidRPr="002E1CE7">
              <w:rPr>
                <w:rFonts w:asciiTheme="majorBidi" w:hAnsiTheme="majorBidi" w:cstheme="majorBidi"/>
                <w:sz w:val="20"/>
                <w:szCs w:val="20"/>
              </w:rPr>
              <w:t>miliarity with technology</w:t>
            </w:r>
          </w:p>
        </w:tc>
        <w:tc>
          <w:tcPr>
            <w:tcW w:w="0" w:type="auto"/>
            <w:vMerge/>
          </w:tcPr>
          <w:p w14:paraId="519D0E6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D93C174" w14:textId="77777777" w:rsidTr="00D5173A">
        <w:trPr>
          <w:trHeight w:val="170"/>
        </w:trPr>
        <w:tc>
          <w:tcPr>
            <w:tcW w:w="0" w:type="auto"/>
          </w:tcPr>
          <w:p w14:paraId="2AAC677D" w14:textId="5072BAB7" w:rsidR="007A1243"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2F09FB" w:rsidRPr="002E1CE7">
              <w:rPr>
                <w:rFonts w:asciiTheme="majorBidi" w:hAnsiTheme="majorBidi" w:cstheme="majorBidi"/>
                <w:sz w:val="20"/>
                <w:szCs w:val="20"/>
              </w:rPr>
              <w:fldChar w:fldCharType="begin">
                <w:fldData xml:space="preserve">PEVuZE5vdGU+PENpdGU+PEF1dGhvcj5DYWlybnM8L0F1dGhvcj48WWVhcj4yMDIwPC9ZZWFyPjxS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ZT5lbmc8L2xhbmd1YWdlPjwvcmVjb3JkPjwvQ2l0ZT48Q2l0ZT48QXV0aG9yPkpvbmdzbWE8L0F1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PEVuZE5vdGU+PENpdGU+PEF1dGhvcj5DYWlybnM8L0F1dGhvcj48WWVhcj4yMDIwPC9ZZWFyPjxS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ZT5lbmc8L2xhbmd1YWdlPjwvcmVjb3JkPjwvQ2l0ZT48Q2l0ZT48QXV0aG9yPkpvbmdzbWE8L0F1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F09FB" w:rsidRPr="002E1CE7">
              <w:rPr>
                <w:rFonts w:asciiTheme="majorBidi" w:hAnsiTheme="majorBidi" w:cstheme="majorBidi"/>
                <w:sz w:val="20"/>
                <w:szCs w:val="20"/>
              </w:rPr>
            </w:r>
            <w:r w:rsidR="002F09FB"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002F09FB" w:rsidRPr="002E1CE7">
              <w:rPr>
                <w:rFonts w:asciiTheme="majorBidi" w:hAnsiTheme="majorBidi" w:cstheme="majorBidi"/>
                <w:sz w:val="20"/>
                <w:szCs w:val="20"/>
              </w:rPr>
              <w:fldChar w:fldCharType="end"/>
            </w:r>
          </w:p>
        </w:tc>
        <w:tc>
          <w:tcPr>
            <w:tcW w:w="0" w:type="auto"/>
          </w:tcPr>
          <w:p w14:paraId="330B0007" w14:textId="0DC0119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patient dy</w:t>
            </w:r>
            <w:r w:rsidR="00A659D1" w:rsidRPr="002E1CE7">
              <w:rPr>
                <w:rFonts w:asciiTheme="majorBidi" w:hAnsiTheme="majorBidi" w:cstheme="majorBidi"/>
                <w:sz w:val="20"/>
                <w:szCs w:val="20"/>
              </w:rPr>
              <w:t xml:space="preserve">namism and responsibility </w:t>
            </w:r>
          </w:p>
        </w:tc>
        <w:tc>
          <w:tcPr>
            <w:tcW w:w="0" w:type="auto"/>
            <w:vMerge/>
          </w:tcPr>
          <w:p w14:paraId="480CC94F"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81BCE08" w14:textId="77777777" w:rsidTr="00D5173A">
        <w:trPr>
          <w:trHeight w:val="408"/>
        </w:trPr>
        <w:tc>
          <w:tcPr>
            <w:tcW w:w="0" w:type="auto"/>
          </w:tcPr>
          <w:p w14:paraId="18714C3F" w14:textId="5F25B9EF" w:rsidR="00F954DC" w:rsidRPr="00CF5343" w:rsidRDefault="002F09FB"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PEVuZE5vdGU+PENpdGU+PEF1dGhvcj5Eb3U8L0F1dGhvcj48WWVhcj4yMDE3PC9ZZWFyPjxSZWNO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 </w:instrText>
            </w:r>
            <w:r w:rsidR="00290DA7" w:rsidRPr="00CF5343">
              <w:rPr>
                <w:rFonts w:asciiTheme="majorBidi" w:hAnsiTheme="majorBidi" w:cstheme="majorBidi"/>
                <w:color w:val="000000" w:themeColor="text1"/>
                <w:sz w:val="20"/>
                <w:szCs w:val="20"/>
                <w:rtl/>
              </w:rPr>
              <w:fldChar w:fldCharType="begin">
                <w:fldData xml:space="preserve">PEVuZE5vdGU+PENpdGU+PEF1dGhvcj5Eb3U8L0F1dGhvcj48WWVhcj4yMDE3PC9ZZWFyPjxSZWNO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EN.CITE.DATA </w:instrText>
            </w:r>
            <w:r w:rsidR="00290DA7" w:rsidRPr="00CF5343">
              <w:rPr>
                <w:rFonts w:asciiTheme="majorBidi" w:hAnsiTheme="majorBidi" w:cstheme="majorBidi"/>
                <w:color w:val="000000" w:themeColor="text1"/>
                <w:sz w:val="20"/>
                <w:szCs w:val="20"/>
                <w:rtl/>
              </w:rPr>
            </w:r>
            <w:r w:rsidR="00290DA7"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11" w:tooltip="Hall, 2014 #9" w:history="1">
              <w:r w:rsidR="002B03F3" w:rsidRPr="002E1CE7">
                <w:rPr>
                  <w:rFonts w:asciiTheme="majorBidi" w:hAnsiTheme="majorBidi" w:cstheme="majorBidi"/>
                  <w:color w:val="000000" w:themeColor="text1"/>
                  <w:sz w:val="20"/>
                  <w:szCs w:val="20"/>
                </w:rPr>
                <w:t>11</w:t>
              </w:r>
            </w:hyperlink>
            <w:r w:rsidR="00290DA7" w:rsidRPr="002E1CE7">
              <w:rPr>
                <w:rFonts w:asciiTheme="majorBidi" w:hAnsiTheme="majorBidi" w:cstheme="majorBidi"/>
                <w:color w:val="000000" w:themeColor="text1"/>
                <w:sz w:val="20"/>
                <w:szCs w:val="20"/>
              </w:rPr>
              <w:t xml:space="preserve">, </w:t>
            </w:r>
            <w:hyperlink w:anchor="_ENREF_14" w:tooltip="Jongsma, 2020 #44" w:history="1">
              <w:r w:rsidR="002B03F3" w:rsidRPr="002E1CE7">
                <w:rPr>
                  <w:rFonts w:asciiTheme="majorBidi" w:hAnsiTheme="majorBidi" w:cstheme="majorBidi"/>
                  <w:color w:val="000000" w:themeColor="text1"/>
                  <w:sz w:val="20"/>
                  <w:szCs w:val="20"/>
                </w:rPr>
                <w:t>14</w:t>
              </w:r>
            </w:hyperlink>
            <w:r w:rsidR="00290DA7" w:rsidRPr="002E1CE7">
              <w:rPr>
                <w:rFonts w:asciiTheme="majorBidi" w:hAnsiTheme="majorBidi" w:cstheme="majorBidi"/>
                <w:color w:val="000000" w:themeColor="text1"/>
                <w:sz w:val="20"/>
                <w:szCs w:val="20"/>
              </w:rPr>
              <w:t xml:space="preserve">, </w:t>
            </w:r>
            <w:hyperlink w:anchor="_ENREF_17" w:tooltip="Portz, 2019 #29" w:history="1">
              <w:r w:rsidR="002B03F3" w:rsidRPr="002E1CE7">
                <w:rPr>
                  <w:rFonts w:asciiTheme="majorBidi" w:hAnsiTheme="majorBidi" w:cstheme="majorBidi"/>
                  <w:color w:val="000000" w:themeColor="text1"/>
                  <w:sz w:val="20"/>
                  <w:szCs w:val="20"/>
                </w:rPr>
                <w:t>17</w:t>
              </w:r>
            </w:hyperlink>
            <w:r w:rsidR="00290DA7" w:rsidRPr="002E1CE7">
              <w:rPr>
                <w:rFonts w:asciiTheme="majorBidi" w:hAnsiTheme="majorBidi" w:cstheme="majorBidi"/>
                <w:color w:val="000000" w:themeColor="text1"/>
                <w:sz w:val="20"/>
                <w:szCs w:val="20"/>
              </w:rPr>
              <w:t xml:space="preserve">, </w:t>
            </w:r>
            <w:hyperlink w:anchor="_ENREF_26" w:tooltip="Morton, 2018 #23" w:history="1">
              <w:r w:rsidR="002B03F3" w:rsidRPr="002E1CE7">
                <w:rPr>
                  <w:rFonts w:asciiTheme="majorBidi" w:hAnsiTheme="majorBidi" w:cstheme="majorBidi"/>
                  <w:color w:val="000000" w:themeColor="text1"/>
                  <w:sz w:val="20"/>
                  <w:szCs w:val="20"/>
                </w:rPr>
                <w:t>26</w:t>
              </w:r>
            </w:hyperlink>
            <w:r w:rsidR="00290DA7" w:rsidRPr="002E1CE7">
              <w:rPr>
                <w:rFonts w:asciiTheme="majorBidi" w:hAnsiTheme="majorBidi" w:cstheme="majorBidi"/>
                <w:color w:val="000000" w:themeColor="text1"/>
                <w:sz w:val="20"/>
                <w:szCs w:val="20"/>
              </w:rPr>
              <w:t xml:space="preserve">, </w:t>
            </w:r>
            <w:hyperlink w:anchor="_ENREF_29" w:tooltip="Dou, 2017 #17" w:history="1">
              <w:r w:rsidR="002B03F3" w:rsidRPr="002E1CE7">
                <w:rPr>
                  <w:rFonts w:asciiTheme="majorBidi" w:hAnsiTheme="majorBidi" w:cstheme="majorBidi"/>
                  <w:color w:val="000000" w:themeColor="text1"/>
                  <w:sz w:val="20"/>
                  <w:szCs w:val="20"/>
                </w:rPr>
                <w:t>29</w:t>
              </w:r>
            </w:hyperlink>
            <w:r w:rsidR="00290DA7" w:rsidRPr="002E1CE7">
              <w:rPr>
                <w:rFonts w:asciiTheme="majorBidi" w:hAnsiTheme="majorBidi" w:cstheme="majorBidi"/>
                <w:color w:val="000000" w:themeColor="text1"/>
                <w:sz w:val="20"/>
                <w:szCs w:val="20"/>
              </w:rPr>
              <w:t xml:space="preserve">, </w:t>
            </w:r>
            <w:hyperlink w:anchor="_ENREF_30" w:tooltip="Morrissey, 2018 #21" w:history="1">
              <w:r w:rsidR="002B03F3" w:rsidRPr="002E1CE7">
                <w:rPr>
                  <w:rFonts w:asciiTheme="majorBidi" w:hAnsiTheme="majorBidi" w:cstheme="majorBidi"/>
                  <w:color w:val="000000" w:themeColor="text1"/>
                  <w:sz w:val="20"/>
                  <w:szCs w:val="20"/>
                </w:rPr>
                <w:t>30</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4D86BCD7" w14:textId="623E186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The experience of the patient's pre</w:t>
            </w:r>
            <w:r w:rsidR="00A659D1" w:rsidRPr="002E1CE7">
              <w:rPr>
                <w:rFonts w:asciiTheme="majorBidi" w:hAnsiTheme="majorBidi" w:cstheme="majorBidi"/>
                <w:sz w:val="20"/>
                <w:szCs w:val="20"/>
              </w:rPr>
              <w:t xml:space="preserve">vious use of technologies </w:t>
            </w:r>
          </w:p>
        </w:tc>
        <w:tc>
          <w:tcPr>
            <w:tcW w:w="0" w:type="auto"/>
            <w:vMerge/>
          </w:tcPr>
          <w:p w14:paraId="4507678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DC91A12" w14:textId="77777777" w:rsidTr="00A659D1">
        <w:trPr>
          <w:trHeight w:val="350"/>
        </w:trPr>
        <w:tc>
          <w:tcPr>
            <w:tcW w:w="0" w:type="auto"/>
          </w:tcPr>
          <w:p w14:paraId="6DBBEBE2" w14:textId="32611D86" w:rsidR="007A1243" w:rsidRPr="00CF5343" w:rsidRDefault="00E3362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ZWNOdW0+NDM8L1JlY051bT48RGlzcGxheVRleHQ+WzQsIDMzLCAzOV08L0Rpc3BsYXlUZXh0Pjxy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PjxDaXRlPjxBdXRob3I+U29uZzwvQXV0aG9yPjxZZWFyPjIwMjE8L1llYXI+PFJlY051bT40OTwv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bmEuIGxlaXh1bjUyMUAxNjMuY29tLiYjeEQ7U2Nob29sIG9mIFB1YmxpYyBIZWFsdGggYW5kIE1h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Q2hvbmdxaW5nIE1lZGljYWwgVW5pdmVyc2l0eSwgQ2hvbmdxaW5nIDQwMDAxNiwgQ2hpbmEuIDEw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ZWNOdW0+NDM8L1JlY051bT48RGlzcGxheVRleHQ+WzQsIDMzLCAzOV08L0Rpc3BsYXlUZXh0Pjxy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PjxDaXRlPjxBdXRob3I+U29uZzwvQXV0aG9yPjxZZWFyPjIwMjE8L1llYXI+PFJlY051bT40OTwv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bmEuIGxlaXh1bjUyMUAxNjMuY29tLiYjeEQ7U2Nob29sIG9mIFB1YmxpYyBIZWFsdGggYW5kIE1h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Q2hvbmdxaW5nIE1lZGljYWwgVW5pdmVyc2l0eSwgQ2hvbmdxaW5nIDQwMDAxNiwgQ2hpbmEuIDEw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D553B48" w14:textId="577EBBC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Absence of time and place limitatio</w:t>
            </w:r>
            <w:r w:rsidR="00A659D1" w:rsidRPr="002E1CE7">
              <w:rPr>
                <w:rFonts w:asciiTheme="majorBidi" w:hAnsiTheme="majorBidi" w:cstheme="majorBidi"/>
                <w:sz w:val="20"/>
                <w:szCs w:val="20"/>
              </w:rPr>
              <w:t>ns</w:t>
            </w:r>
          </w:p>
        </w:tc>
        <w:tc>
          <w:tcPr>
            <w:tcW w:w="0" w:type="auto"/>
            <w:vMerge/>
          </w:tcPr>
          <w:p w14:paraId="29D00E8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14B20B2" w14:textId="77777777" w:rsidTr="00D5173A">
        <w:trPr>
          <w:trHeight w:val="170"/>
        </w:trPr>
        <w:tc>
          <w:tcPr>
            <w:tcW w:w="0" w:type="auto"/>
          </w:tcPr>
          <w:p w14:paraId="16F9E8A7" w14:textId="71F2FDE1" w:rsidR="007A1243"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E33624"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Y051bT4zNjwvUmVjTnVtPjxEaXNwbGF5VGV4dD5bMjAsIDMzLCA0M108L0Rpc3BsYXlUZXh0Pjxy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Y051bT4zNjwvUmVjTnVtPjxEaXNwbGF5VGV4dD5bMjAsIDMzLCA0M108L0Rpc3BsYXlUZXh0Pjxy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E33624" w:rsidRPr="002E1CE7">
              <w:rPr>
                <w:rFonts w:asciiTheme="majorBidi" w:hAnsiTheme="majorBidi" w:cstheme="majorBidi"/>
                <w:sz w:val="20"/>
                <w:szCs w:val="20"/>
              </w:rPr>
            </w:r>
            <w:r w:rsidR="00E33624"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00E33624" w:rsidRPr="002E1CE7">
              <w:rPr>
                <w:rFonts w:asciiTheme="majorBidi" w:hAnsiTheme="majorBidi" w:cstheme="majorBidi"/>
                <w:sz w:val="20"/>
                <w:szCs w:val="20"/>
              </w:rPr>
              <w:fldChar w:fldCharType="end"/>
            </w:r>
          </w:p>
        </w:tc>
        <w:tc>
          <w:tcPr>
            <w:tcW w:w="0" w:type="auto"/>
          </w:tcPr>
          <w:p w14:paraId="0C5F066B" w14:textId="33CDCA93"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w:t>
            </w:r>
            <w:r w:rsidR="00A659D1" w:rsidRPr="002E1CE7">
              <w:rPr>
                <w:rFonts w:asciiTheme="majorBidi" w:hAnsiTheme="majorBidi" w:cstheme="majorBidi"/>
                <w:sz w:val="20"/>
                <w:szCs w:val="20"/>
              </w:rPr>
              <w:t>ncreasing self-management</w:t>
            </w:r>
          </w:p>
        </w:tc>
        <w:tc>
          <w:tcPr>
            <w:tcW w:w="0" w:type="auto"/>
            <w:vMerge/>
          </w:tcPr>
          <w:p w14:paraId="3485EFBE"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13B016AA" w14:textId="77777777" w:rsidTr="00D5173A">
        <w:trPr>
          <w:trHeight w:val="451"/>
        </w:trPr>
        <w:tc>
          <w:tcPr>
            <w:tcW w:w="0" w:type="auto"/>
            <w:vMerge w:val="restart"/>
          </w:tcPr>
          <w:p w14:paraId="3D455537" w14:textId="2E16A277" w:rsidR="00E33624" w:rsidRPr="002E1CE7" w:rsidRDefault="00E33624" w:rsidP="002B03F3">
            <w:pPr>
              <w:pStyle w:val="EndNoteBibliography"/>
              <w:jc w:val="both"/>
              <w:rPr>
                <w:rFonts w:asciiTheme="majorBidi" w:hAnsiTheme="majorBidi" w:cstheme="majorBidi"/>
                <w:sz w:val="20"/>
                <w:szCs w:val="20"/>
                <w:rtl/>
              </w:rPr>
            </w:pPr>
            <w:r w:rsidRPr="002E1CE7">
              <w:rPr>
                <w:rFonts w:asciiTheme="majorBidi" w:hAnsiTheme="majorBidi" w:cstheme="majorBidi"/>
                <w:sz w:val="20"/>
                <w:szCs w:val="20"/>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p w14:paraId="0A3209E2" w14:textId="28D44347" w:rsidR="00F954DC"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color w:val="000000" w:themeColor="text1"/>
                <w:sz w:val="20"/>
                <w:szCs w:val="20"/>
              </w:rPr>
              <w:t>(</w:t>
            </w:r>
            <w:r w:rsidR="00E33624" w:rsidRPr="002E1CE7">
              <w:rPr>
                <w:rFonts w:asciiTheme="majorBidi" w:hAnsiTheme="majorBidi" w:cstheme="majorBidi"/>
                <w:color w:val="000000" w:themeColor="text1"/>
                <w:sz w:val="20"/>
                <w:szCs w:val="20"/>
              </w:rPr>
              <w:fldChar w:fldCharType="begin">
                <w:fldData xml:space="preserve">PEVuZE5vdGU+PENpdGU+PEF1dGhvcj5CYXJza3k8L0F1dGhvcj48WWVhcj4yMDE5PC9ZZWFyPjxS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bT48L3JlY29yZD48L0NpdGU+PENpdGU+PEF1dGhvcj5SaG9hZHM8L0F1dGhvcj48WWVhcj4yMDE3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bGFuZ3VhZ2U+PC9yZWNvcmQ+PC9DaXRlPjwvRW5kTm90ZT4A
</w:fldData>
              </w:fldChar>
            </w:r>
            <w:r w:rsidR="00290DA7" w:rsidRPr="002E1CE7">
              <w:rPr>
                <w:rFonts w:asciiTheme="majorBidi" w:hAnsiTheme="majorBidi" w:cstheme="majorBidi"/>
                <w:color w:val="000000" w:themeColor="text1"/>
                <w:sz w:val="20"/>
                <w:szCs w:val="20"/>
              </w:rPr>
              <w:instrText xml:space="preserve"> ADDIN EN.CITE </w:instrText>
            </w:r>
            <w:r w:rsidR="00290DA7" w:rsidRPr="002E1CE7">
              <w:rPr>
                <w:rFonts w:asciiTheme="majorBidi" w:hAnsiTheme="majorBidi" w:cstheme="majorBidi"/>
                <w:color w:val="000000" w:themeColor="text1"/>
                <w:sz w:val="20"/>
                <w:szCs w:val="20"/>
              </w:rPr>
              <w:fldChar w:fldCharType="begin">
                <w:fldData xml:space="preserve">PEVuZE5vdGU+PENpdGU+PEF1dGhvcj5CYXJza3k8L0F1dGhvcj48WWVhcj4yMDE5PC9ZZWFyPjxS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bT48L3JlY29yZD48L0NpdGU+PENpdGU+PEF1dGhvcj5SaG9hZHM8L0F1dGhvcj48WWVhcj4yMDE3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bGFuZ3VhZ2U+PC9yZWNvcmQ+PC9DaXRlPjwvRW5kTm90ZT4A
</w:fldData>
              </w:fldChar>
            </w:r>
            <w:r w:rsidR="00290DA7" w:rsidRPr="002E1CE7">
              <w:rPr>
                <w:rFonts w:asciiTheme="majorBidi" w:hAnsiTheme="majorBidi" w:cstheme="majorBidi"/>
                <w:color w:val="000000" w:themeColor="text1"/>
                <w:sz w:val="20"/>
                <w:szCs w:val="20"/>
              </w:rPr>
              <w:instrText xml:space="preserve"> ADDIN EN.CITE.DATA </w:instrText>
            </w:r>
            <w:r w:rsidR="00290DA7" w:rsidRPr="002E1CE7">
              <w:rPr>
                <w:rFonts w:asciiTheme="majorBidi" w:hAnsiTheme="majorBidi" w:cstheme="majorBidi"/>
                <w:color w:val="000000" w:themeColor="text1"/>
                <w:sz w:val="20"/>
                <w:szCs w:val="20"/>
              </w:rPr>
            </w:r>
            <w:r w:rsidR="00290DA7" w:rsidRPr="002E1CE7">
              <w:rPr>
                <w:rFonts w:asciiTheme="majorBidi" w:hAnsiTheme="majorBidi" w:cstheme="majorBidi"/>
                <w:color w:val="000000" w:themeColor="text1"/>
                <w:sz w:val="20"/>
                <w:szCs w:val="20"/>
              </w:rPr>
              <w:fldChar w:fldCharType="end"/>
            </w:r>
            <w:r w:rsidR="00E33624" w:rsidRPr="002E1CE7">
              <w:rPr>
                <w:rFonts w:asciiTheme="majorBidi" w:hAnsiTheme="majorBidi" w:cstheme="majorBidi"/>
                <w:color w:val="000000" w:themeColor="text1"/>
                <w:sz w:val="20"/>
                <w:szCs w:val="20"/>
              </w:rPr>
            </w:r>
            <w:r w:rsidR="00E33624" w:rsidRPr="002E1CE7">
              <w:rPr>
                <w:rFonts w:asciiTheme="majorBidi" w:hAnsiTheme="majorBidi" w:cstheme="majorBidi"/>
                <w:color w:val="000000" w:themeColor="text1"/>
                <w:sz w:val="20"/>
                <w:szCs w:val="20"/>
              </w:rPr>
              <w:fldChar w:fldCharType="separate"/>
            </w:r>
            <w:r w:rsidR="00290DA7" w:rsidRPr="002E1CE7">
              <w:rPr>
                <w:rFonts w:asciiTheme="majorBidi" w:hAnsiTheme="majorBidi" w:cstheme="majorBidi"/>
                <w:color w:val="000000" w:themeColor="text1"/>
                <w:sz w:val="20"/>
                <w:szCs w:val="20"/>
              </w:rPr>
              <w:t>[</w:t>
            </w:r>
            <w:hyperlink w:anchor="_ENREF_3" w:tooltip="Barsky, 2019 #38" w:history="1">
              <w:r w:rsidR="002B03F3" w:rsidRPr="002E1CE7">
                <w:rPr>
                  <w:rFonts w:asciiTheme="majorBidi" w:hAnsiTheme="majorBidi" w:cstheme="majorBidi"/>
                  <w:color w:val="000000" w:themeColor="text1"/>
                  <w:sz w:val="20"/>
                  <w:szCs w:val="20"/>
                </w:rPr>
                <w:t>3</w:t>
              </w:r>
            </w:hyperlink>
            <w:r w:rsidR="00290DA7" w:rsidRPr="002E1CE7">
              <w:rPr>
                <w:rFonts w:asciiTheme="majorBidi" w:hAnsiTheme="majorBidi" w:cstheme="majorBidi"/>
                <w:color w:val="000000" w:themeColor="text1"/>
                <w:sz w:val="20"/>
                <w:szCs w:val="20"/>
              </w:rPr>
              <w:t xml:space="preserve">, </w:t>
            </w:r>
            <w:hyperlink w:anchor="_ENREF_9" w:tooltip="Glynn, 2015 #27" w:history="1">
              <w:r w:rsidR="002B03F3" w:rsidRPr="002E1CE7">
                <w:rPr>
                  <w:rFonts w:asciiTheme="majorBidi" w:hAnsiTheme="majorBidi" w:cstheme="majorBidi"/>
                  <w:color w:val="000000" w:themeColor="text1"/>
                  <w:sz w:val="20"/>
                  <w:szCs w:val="20"/>
                </w:rPr>
                <w:t>9</w:t>
              </w:r>
            </w:hyperlink>
            <w:r w:rsidR="00290DA7" w:rsidRPr="002E1CE7">
              <w:rPr>
                <w:rFonts w:asciiTheme="majorBidi" w:hAnsiTheme="majorBidi" w:cstheme="majorBidi"/>
                <w:color w:val="000000" w:themeColor="text1"/>
                <w:sz w:val="20"/>
                <w:szCs w:val="20"/>
              </w:rPr>
              <w:t xml:space="preserve">, </w:t>
            </w:r>
            <w:hyperlink w:anchor="_ENREF_21" w:tooltip="Nichols, 2019 #41" w:history="1">
              <w:r w:rsidR="002B03F3" w:rsidRPr="002E1CE7">
                <w:rPr>
                  <w:rFonts w:asciiTheme="majorBidi" w:hAnsiTheme="majorBidi" w:cstheme="majorBidi"/>
                  <w:color w:val="000000" w:themeColor="text1"/>
                  <w:sz w:val="20"/>
                  <w:szCs w:val="20"/>
                </w:rPr>
                <w:t>21</w:t>
              </w:r>
            </w:hyperlink>
            <w:r w:rsidR="00290DA7" w:rsidRPr="002E1CE7">
              <w:rPr>
                <w:rFonts w:asciiTheme="majorBidi" w:hAnsiTheme="majorBidi" w:cstheme="majorBidi"/>
                <w:color w:val="000000" w:themeColor="text1"/>
                <w:sz w:val="20"/>
                <w:szCs w:val="20"/>
              </w:rPr>
              <w:t xml:space="preserve">, </w:t>
            </w:r>
            <w:hyperlink w:anchor="_ENREF_24" w:tooltip="van den Heuvel, 2020 #45" w:history="1">
              <w:r w:rsidR="002B03F3" w:rsidRPr="002E1CE7">
                <w:rPr>
                  <w:rFonts w:asciiTheme="majorBidi" w:hAnsiTheme="majorBidi" w:cstheme="majorBidi"/>
                  <w:color w:val="000000" w:themeColor="text1"/>
                  <w:sz w:val="20"/>
                  <w:szCs w:val="20"/>
                </w:rPr>
                <w:t>24</w:t>
              </w:r>
            </w:hyperlink>
            <w:r w:rsidR="00290DA7" w:rsidRPr="002E1CE7">
              <w:rPr>
                <w:rFonts w:asciiTheme="majorBidi" w:hAnsiTheme="majorBidi" w:cstheme="majorBidi"/>
                <w:color w:val="000000" w:themeColor="text1"/>
                <w:sz w:val="20"/>
                <w:szCs w:val="20"/>
              </w:rPr>
              <w:t xml:space="preserve">, </w:t>
            </w:r>
            <w:hyperlink w:anchor="_ENREF_27" w:tooltip="Rhoads, 2017 #19" w:history="1">
              <w:r w:rsidR="002B03F3" w:rsidRPr="002E1CE7">
                <w:rPr>
                  <w:rFonts w:asciiTheme="majorBidi" w:hAnsiTheme="majorBidi" w:cstheme="majorBidi"/>
                  <w:color w:val="000000" w:themeColor="text1"/>
                  <w:sz w:val="20"/>
                  <w:szCs w:val="20"/>
                </w:rPr>
                <w:t>27</w:t>
              </w:r>
            </w:hyperlink>
            <w:r w:rsidR="00290DA7" w:rsidRPr="002E1CE7">
              <w:rPr>
                <w:rFonts w:asciiTheme="majorBidi" w:hAnsiTheme="majorBidi" w:cstheme="majorBidi"/>
                <w:color w:val="000000" w:themeColor="text1"/>
                <w:sz w:val="20"/>
                <w:szCs w:val="20"/>
              </w:rPr>
              <w:t>]</w:t>
            </w:r>
            <w:r w:rsidR="00E33624" w:rsidRPr="002E1CE7">
              <w:rPr>
                <w:rFonts w:asciiTheme="majorBidi" w:hAnsiTheme="majorBidi" w:cstheme="majorBidi"/>
                <w:color w:val="000000" w:themeColor="text1"/>
                <w:sz w:val="20"/>
                <w:szCs w:val="20"/>
              </w:rPr>
              <w:fldChar w:fldCharType="end"/>
            </w:r>
          </w:p>
        </w:tc>
        <w:tc>
          <w:tcPr>
            <w:tcW w:w="0" w:type="auto"/>
          </w:tcPr>
          <w:p w14:paraId="3CB1E5F0" w14:textId="4810FEEF"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Confirmation and verification of i</w:t>
            </w:r>
            <w:r w:rsidR="00A659D1" w:rsidRPr="002E1CE7">
              <w:rPr>
                <w:rFonts w:asciiTheme="majorBidi" w:hAnsiTheme="majorBidi" w:cstheme="majorBidi"/>
                <w:sz w:val="20"/>
                <w:szCs w:val="20"/>
              </w:rPr>
              <w:t xml:space="preserve">nformation by the provider </w:t>
            </w:r>
          </w:p>
        </w:tc>
        <w:tc>
          <w:tcPr>
            <w:tcW w:w="0" w:type="auto"/>
            <w:vMerge/>
          </w:tcPr>
          <w:p w14:paraId="0FCF02E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20B1C5E" w14:textId="77777777" w:rsidTr="00A659D1">
        <w:trPr>
          <w:trHeight w:val="197"/>
        </w:trPr>
        <w:tc>
          <w:tcPr>
            <w:tcW w:w="0" w:type="auto"/>
            <w:vMerge/>
          </w:tcPr>
          <w:p w14:paraId="6562460E" w14:textId="77777777" w:rsidR="007A1243" w:rsidRPr="00CF5343" w:rsidRDefault="007A1243" w:rsidP="00D5173A">
            <w:pPr>
              <w:pStyle w:val="EndNoteBibliography"/>
              <w:jc w:val="both"/>
              <w:rPr>
                <w:rFonts w:asciiTheme="majorBidi" w:hAnsiTheme="majorBidi" w:cstheme="majorBidi"/>
                <w:sz w:val="20"/>
                <w:szCs w:val="20"/>
              </w:rPr>
            </w:pPr>
          </w:p>
        </w:tc>
        <w:tc>
          <w:tcPr>
            <w:tcW w:w="0" w:type="auto"/>
          </w:tcPr>
          <w:p w14:paraId="0626802D" w14:textId="1FED035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Reducing </w:t>
            </w:r>
            <w:r w:rsidR="00A659D1" w:rsidRPr="002E1CE7">
              <w:rPr>
                <w:rFonts w:asciiTheme="majorBidi" w:hAnsiTheme="majorBidi" w:cstheme="majorBidi"/>
                <w:sz w:val="20"/>
                <w:szCs w:val="20"/>
              </w:rPr>
              <w:t xml:space="preserve">emotional load and stress </w:t>
            </w:r>
          </w:p>
        </w:tc>
        <w:tc>
          <w:tcPr>
            <w:tcW w:w="0" w:type="auto"/>
            <w:vMerge/>
          </w:tcPr>
          <w:p w14:paraId="0E0FDFD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8410FCD" w14:textId="77777777" w:rsidTr="00D5173A">
        <w:trPr>
          <w:trHeight w:val="170"/>
        </w:trPr>
        <w:tc>
          <w:tcPr>
            <w:tcW w:w="0" w:type="auto"/>
          </w:tcPr>
          <w:p w14:paraId="4F4BECC8" w14:textId="3997B297" w:rsidR="007A1243" w:rsidRPr="00CF5343" w:rsidRDefault="0069758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ZWNOdW0+NDM8L1JlY051bT48RGlzcGxheVRleHQ+WzQsIDExLCAxNywgMjYsIDI5XTwvRGlzcGxh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ZWNOdW0+NDM8L1JlY051bT48RGlzcGxheVRleHQ+WzQsIDExLCAxNywgMjYsIDI5XTwvRGlzcGxh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EC79C0F" w14:textId="08B0E25B"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Perceived usefulness </w:t>
            </w:r>
          </w:p>
        </w:tc>
        <w:tc>
          <w:tcPr>
            <w:tcW w:w="0" w:type="auto"/>
            <w:vMerge/>
          </w:tcPr>
          <w:p w14:paraId="3ABAB867"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2BDFE9B" w14:textId="77777777" w:rsidTr="00D5173A">
        <w:trPr>
          <w:trHeight w:val="170"/>
        </w:trPr>
        <w:tc>
          <w:tcPr>
            <w:tcW w:w="0" w:type="auto"/>
          </w:tcPr>
          <w:p w14:paraId="6307F0C8" w14:textId="1484D2B4" w:rsidR="007A1243" w:rsidRPr="00CF5343" w:rsidRDefault="0069758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Y051bT4zNjwvUmVjTnVtPjxEaXNwbGF5VGV4dD5bMywgMzUsIDQzXTwvRGlzcGxheVRleHQ+PHJl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Q2l0ZT48Q2l0ZT48QXV0aG9yPkNow6lycmV6LU9qZWRhPC9BdXRob3I+PFllYXI+MjAxOTwvWWVh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Y051bT4zNjwvUmVjTnVtPjxEaXNwbGF5VGV4dD5bMywgMzUsIDQzXTwvRGlzcGxheVRleHQ+PHJl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Q2l0ZT48Q2l0ZT48QXV0aG9yPkNow6lycmV6LU9qZWRhPC9BdXRob3I+PFllYXI+MjAxOTwvWWVh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AD032B" w14:textId="71CD3466"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Increasing self-confidence </w:t>
            </w:r>
          </w:p>
        </w:tc>
        <w:tc>
          <w:tcPr>
            <w:tcW w:w="0" w:type="auto"/>
            <w:vMerge/>
          </w:tcPr>
          <w:p w14:paraId="025F72A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2E91457" w14:textId="77777777" w:rsidTr="00D5173A">
        <w:trPr>
          <w:trHeight w:val="170"/>
        </w:trPr>
        <w:tc>
          <w:tcPr>
            <w:tcW w:w="0" w:type="auto"/>
          </w:tcPr>
          <w:p w14:paraId="6DDD51E8" w14:textId="0C06C58B" w:rsidR="007A1243" w:rsidRPr="00CF5343" w:rsidRDefault="0069758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&lt;EndNote&gt;&lt;Cite&gt;&lt;Author&gt;Chérrez-Ojeda&lt;/Author&gt;&lt;Year&gt;2019&lt;/Year&gt;&lt;RecNum&gt;31&lt;/RecNum&gt;&lt;DisplayText&gt;[35]&lt;/DisplayText&gt;&lt;record&gt;&lt;rec-number&gt;31&lt;/rec-number&gt;&lt;foreign-keys&gt;&lt;key app="EN" db-id="90vdzp50xzvvrvexwwaxxvxbztrfdx2202xx" timestamp="0"&gt;31&lt;/key&gt;&lt;/foreign-keys&gt;&lt;ref-type name="Journal Article"&gt;17&lt;/ref-type&gt;&lt;contributors&gt;&lt;authors&gt;&lt;author&gt;Chérrez-Ojeda, I.&lt;/author&gt;&lt;author&gt;Vanegas, E.&lt;/author&gt;&lt;author&gt;Felix, M.&lt;/author&gt;&lt;author&gt;Mata, V. L.&lt;/author&gt;&lt;author&gt;Gavilanes, A. W.&lt;/author&gt;&lt;author&gt;Chedraui, P.</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author&gt;&lt;/authors&gt;&lt;/contributors&gt;&lt;auth-address&gt;Universidad Espíritu Santo , Samborondón, Ecuador.&amp;#xD;Respiralab Research Group , Guayaquil, Ecuador.&amp;#xD;Department of Pediatrics, Maastricht University Medical Center, Maastricht, the Netherlands.&amp;#xD;School of Oncology and Developmental Biology, Maastricht University, Maastricht, the Netherlands.&amp;#xD;Instituto De Investigación E Innovación En Salud Integral, Facultad De Ciencias Médicas, Universidad Católica De Santiago De Guayaquil, Guayaquil, Ecuador.&amp;</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xD;Facultad De Ciencias De La Salud, Universidad Católica &amp;quot;Nuestra Señora De La Asunción&amp;quot;, Asunción, Paraguay.&lt;/auth-address&gt;&lt;titles&gt;&lt;title&gt;Use and preferences of information and communication technologies in patients with hypertension: a cross</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sectional study in Ecuador&lt;/title&gt;&lt;secondary-title&gt;J Multidiscip Healthc&lt;/secondary-title&gt;&lt;alt-title&gt;Journal of multidisciplinary healthcare&lt;/alt-title&gt;&lt;/titles&gt;&lt;pages&gt;583-590&lt;/pages&gt;&lt;volume&gt;12&lt;/volume&gt;&lt;edition&gt;2019/08/16&lt;/edition&gt;&lt;keywords&gt;&lt;keyword&gt;Latin America&lt;/keyword&gt;&lt;keyword&gt;hypertension&lt;/keyword&gt;&lt;keyword&gt;information and communication technology&lt;/keyword&gt;&lt;keyword&gt;self-management&lt;/keyword&gt;&lt;keyword&gt;social media&lt;/keyword&gt;&lt;/keywords&gt;&lt;dates&gt;&lt;year&gt;2019&lt;/year&gt;&lt;/dates&gt;&lt;isbn&gt;1178-2390 (Print)&amp;#xD;1178-2390&lt;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isbn&gt;&lt;accession-num&gt;31413585&lt;/accession-num&gt;&lt;urls&gt;&lt;/urls&gt;&lt;custom2&gt;PMC6661996&lt;/custom2&gt;&lt;electronic-resource-num&gt;10.2147/jmdh.s208861&lt;/electronic-resource-num&gt;&lt;remote-database-provider&gt;NLM&lt;/remote-database-provider&gt;&lt;language&gt;eng&lt;/language&gt;&lt;/record&gt;&lt;/Cite&gt;&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E9C1AB4" w14:textId="4693644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w:t>
            </w:r>
            <w:r w:rsidR="00A659D1" w:rsidRPr="002E1CE7">
              <w:rPr>
                <w:rFonts w:asciiTheme="majorBidi" w:hAnsiTheme="majorBidi" w:cstheme="majorBidi"/>
                <w:sz w:val="20"/>
                <w:szCs w:val="20"/>
              </w:rPr>
              <w:t xml:space="preserve">ng problem solving skills </w:t>
            </w:r>
          </w:p>
        </w:tc>
        <w:tc>
          <w:tcPr>
            <w:tcW w:w="0" w:type="auto"/>
            <w:vMerge/>
          </w:tcPr>
          <w:p w14:paraId="25B95B1C"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676B14E" w14:textId="77777777" w:rsidTr="00D5173A">
        <w:trPr>
          <w:trHeight w:val="170"/>
        </w:trPr>
        <w:tc>
          <w:tcPr>
            <w:tcW w:w="0" w:type="auto"/>
          </w:tcPr>
          <w:p w14:paraId="52BE3F45" w14:textId="03C1FF25" w:rsidR="007A1243" w:rsidRPr="00CF5343" w:rsidRDefault="007F6152"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PEVuZE5vdGU+PENpdGU+PEF1dGhvcj5GaWtzZGFsPC9BdXRob3I+PFllYXI+MjAxNDwvWWVhcj48
UmVjTnVtPjg8L1JlY051bT48RGlzcGxheVRleHQ+WzcsIDksIDExLCAyNSwgMzAsIDQ0XTwvRGlz
cGxheVRleHQ+PHJlY29yZD48cmVjLW51bWJlcj44PC9yZWMtbnVtYmVyPjxmb3JlaWduLWtleXM+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aXRlPjxBdXRob3I+R2x5bm48L0F1dGhvcj48WWVhcj4yMDE1PC9ZZWFyPjxSZWNOdW0+Mjc8L1Jl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PjxBdXRob3I+TW9ycmlzc2V5PC9BdXRob3I+PFllYXI+MjAxODwvWWVhcj48UmVjTnVtPjI0PC9S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PEVuZE5vdGU+PENpdGU+PEF1dGhvcj5GaWtzZGFsPC9BdXRob3I+PFllYXI+MjAxNDwvWWVhcj48
UmVjTnVtPjg8L1JlY051bT48RGlzcGxheVRleHQ+WzcsIDksIDExLCAyNSwgMzAsIDQ0XTwvRGlz
cGxheVRleHQ+PHJlY29yZD48cmVjLW51bWJlcj44PC9yZWMtbnVtYmVyPjxmb3JlaWduLWtleXM+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aXRlPjxBdXRob3I+R2x5bm48L0F1dGhvcj48WWVhcj4yMDE1PC9ZZWFyPjxSZWNOdW0+Mjc8L1Jl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PjxBdXRob3I+TW9ycmlzc2V5PC9BdXRob3I+PFllYXI+MjAxODwvWWVhcj48UmVjTnVtPjI0PC9S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78E28F5" w14:textId="7C66C9D2"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Sufficient motivation </w:t>
            </w:r>
          </w:p>
        </w:tc>
        <w:tc>
          <w:tcPr>
            <w:tcW w:w="0" w:type="auto"/>
            <w:vMerge/>
          </w:tcPr>
          <w:p w14:paraId="53C6389D"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874CF31" w14:textId="77777777" w:rsidTr="00D5173A">
        <w:trPr>
          <w:trHeight w:val="170"/>
        </w:trPr>
        <w:tc>
          <w:tcPr>
            <w:tcW w:w="0" w:type="auto"/>
          </w:tcPr>
          <w:p w14:paraId="427CE81C" w14:textId="5DC1290C" w:rsidR="007A1243"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7F6152" w:rsidRPr="002E1CE7">
              <w:rPr>
                <w:rFonts w:asciiTheme="majorBidi" w:hAnsiTheme="majorBidi" w:cstheme="majorBidi"/>
                <w:sz w:val="20"/>
                <w:szCs w:val="20"/>
              </w:rPr>
              <w:fldChar w:fldCharType="begin">
                <w:fldData xml:space="preserve">PEVuZE5vdGU+PENpdGU+PEF1dGhvcj5DaXRvbmk8L0F1dGhvcj48WWVhcj4yMDIyPC9ZZWFyPjxS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L2FsdC10aXRsZT48L3RpdGxlcz48cGFnZXM+MS0xNDwvcGFnZXM+PHZvbHVtZT4yOTwvdm9sdW1l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PEVuZE5vdGU+PENpdGU+PEF1dGhvcj5DaXRvbmk8L0F1dGhvcj48WWVhcj4yMDIyPC9ZZWFyPjxS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L2FsdC10aXRsZT48L3RpdGxlcz48cGFnZXM+MS0xNDwvcGFnZXM+PHZvbHVtZT4yOTwvdm9sdW1l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7F6152" w:rsidRPr="002E1CE7">
              <w:rPr>
                <w:rFonts w:asciiTheme="majorBidi" w:hAnsiTheme="majorBidi" w:cstheme="majorBidi"/>
                <w:sz w:val="20"/>
                <w:szCs w:val="20"/>
              </w:rPr>
            </w:r>
            <w:r w:rsidR="007F6152"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007F6152" w:rsidRPr="002E1CE7">
              <w:rPr>
                <w:rFonts w:asciiTheme="majorBidi" w:hAnsiTheme="majorBidi" w:cstheme="majorBidi"/>
                <w:sz w:val="20"/>
                <w:szCs w:val="20"/>
              </w:rPr>
              <w:fldChar w:fldCharType="end"/>
            </w:r>
          </w:p>
        </w:tc>
        <w:tc>
          <w:tcPr>
            <w:tcW w:w="0" w:type="auto"/>
          </w:tcPr>
          <w:p w14:paraId="4CE14DDE" w14:textId="073C468A"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Positive attitude </w:t>
            </w:r>
          </w:p>
        </w:tc>
        <w:tc>
          <w:tcPr>
            <w:tcW w:w="0" w:type="auto"/>
            <w:vMerge/>
          </w:tcPr>
          <w:p w14:paraId="7A75135D"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092D9F7" w14:textId="77777777" w:rsidTr="00A659D1">
        <w:trPr>
          <w:trHeight w:val="251"/>
        </w:trPr>
        <w:tc>
          <w:tcPr>
            <w:tcW w:w="0" w:type="auto"/>
          </w:tcPr>
          <w:p w14:paraId="343D871C" w14:textId="4E7E770D" w:rsidR="00F954DC"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774FDD6" w14:textId="714029E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the patient's understan</w:t>
            </w:r>
            <w:r w:rsidR="00A659D1" w:rsidRPr="002E1CE7">
              <w:rPr>
                <w:rFonts w:asciiTheme="majorBidi" w:hAnsiTheme="majorBidi" w:cstheme="majorBidi"/>
                <w:sz w:val="20"/>
                <w:szCs w:val="20"/>
              </w:rPr>
              <w:t xml:space="preserve">ding of his health status </w:t>
            </w:r>
          </w:p>
        </w:tc>
        <w:tc>
          <w:tcPr>
            <w:tcW w:w="0" w:type="auto"/>
            <w:vMerge/>
          </w:tcPr>
          <w:p w14:paraId="1E3ACB3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064783CB" w14:textId="77777777" w:rsidTr="00A659D1">
        <w:trPr>
          <w:trHeight w:val="350"/>
        </w:trPr>
        <w:tc>
          <w:tcPr>
            <w:tcW w:w="0" w:type="auto"/>
          </w:tcPr>
          <w:p w14:paraId="2CC0C288" w14:textId="355ABE69"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Y051bT4zNDwvUmVjTnVtPjxEaXNwbGF5VGV4dD5bMTAsIDE0XTwvRGlzcGxheVRleHQ+PHJlY29y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bGFuZ3VhZ2U+PC9yZWNvcmQ+PC9DaXRlPjxDaXRlPjxBdXRob3I+Sm9uZ3NtYTwvQXV0aG9yPjxZ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Y051bT4zNDwvUmVjTnVtPjxEaXNwbGF5VGV4dD5bMTAsIDE0XTwvRGlzcGxheVRleHQ+PHJlY29y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bGFuZ3VhZ2U+PC9yZWNvcmQ+PC9DaXRlPjxDaXRlPjxBdXRob3I+Sm9uZ3NtYTwvQXV0aG9yPjxZ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9F3A129" w14:textId="5E9BFEF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w:t>
            </w:r>
            <w:r w:rsidR="00A659D1" w:rsidRPr="002E1CE7">
              <w:rPr>
                <w:rFonts w:asciiTheme="majorBidi" w:hAnsiTheme="majorBidi" w:cstheme="majorBidi"/>
                <w:sz w:val="20"/>
                <w:szCs w:val="20"/>
              </w:rPr>
              <w:t xml:space="preserve"> independence and autonomy </w:t>
            </w:r>
          </w:p>
        </w:tc>
        <w:tc>
          <w:tcPr>
            <w:tcW w:w="0" w:type="auto"/>
            <w:vMerge/>
          </w:tcPr>
          <w:p w14:paraId="127AA63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9267C35" w14:textId="77777777" w:rsidTr="00D5173A">
        <w:trPr>
          <w:trHeight w:val="170"/>
        </w:trPr>
        <w:tc>
          <w:tcPr>
            <w:tcW w:w="0" w:type="auto"/>
          </w:tcPr>
          <w:p w14:paraId="0097C73C" w14:textId="1C825801"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ZWNOdW0+MTk8L1JlY051bT48RGlzcGxheVRleHQ+WzI0LCAyN108L0Rpc3BsYXlUZXh0PjxyZWNv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YW5ndWFnZT48L3JlY29yZD48L0NpdGU+PENpdGU+PEF1dGhvcj52YW4gZGVuIEhldXZlbDwvQXV0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ZWNOdW0+MTk8L1JlY051bT48RGlzcGxheVRleHQ+WzI0LCAyN108L0Rpc3BsYXlUZXh0PjxyZWNv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YW5ndWFnZT48L3JlY29yZD48L0NpdGU+PENpdGU+PEF1dGhvcj52YW4gZGVuIEhldXZlbDwvQXV0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9C2FD05" w14:textId="1782C8A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w:t>
            </w:r>
            <w:r w:rsidR="00A659D1" w:rsidRPr="002E1CE7">
              <w:rPr>
                <w:rFonts w:asciiTheme="majorBidi" w:hAnsiTheme="majorBidi" w:cstheme="majorBidi"/>
                <w:sz w:val="20"/>
                <w:szCs w:val="20"/>
              </w:rPr>
              <w:t xml:space="preserve">sing patient satisfaction </w:t>
            </w:r>
          </w:p>
        </w:tc>
        <w:tc>
          <w:tcPr>
            <w:tcW w:w="0" w:type="auto"/>
            <w:vMerge/>
          </w:tcPr>
          <w:p w14:paraId="287199D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A24C414" w14:textId="77777777" w:rsidTr="00D5173A">
        <w:trPr>
          <w:trHeight w:val="170"/>
        </w:trPr>
        <w:tc>
          <w:tcPr>
            <w:tcW w:w="0" w:type="auto"/>
          </w:tcPr>
          <w:p w14:paraId="4477C735" w14:textId="62AF901A"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PEVuZE5vdGU+PENpdGU+PEF1dGhvcj5Nb3JyaXNzZXk8L0F1dGhvcj48WWVhcj4yMDE4PC9ZZWFy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PEVuZE5vdGU+PENpdGU+PEF1dGhvcj5Nb3JyaXNzZXk8L0F1dGhvcj48WWVhcj4yMDE4PC9ZZWFy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2220CF" w14:textId="6A0EF90D"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Creating a sense of power </w:t>
            </w:r>
          </w:p>
        </w:tc>
        <w:tc>
          <w:tcPr>
            <w:tcW w:w="0" w:type="auto"/>
            <w:vMerge/>
          </w:tcPr>
          <w:p w14:paraId="325175E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C735071" w14:textId="77777777" w:rsidTr="00D5173A">
        <w:trPr>
          <w:trHeight w:val="170"/>
        </w:trPr>
        <w:tc>
          <w:tcPr>
            <w:tcW w:w="0" w:type="auto"/>
          </w:tcPr>
          <w:p w14:paraId="6F833710" w14:textId="7A7334AC"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E44E23" w14:textId="0EA623C5"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w:t>
            </w:r>
            <w:r w:rsidR="00A659D1" w:rsidRPr="002E1CE7">
              <w:rPr>
                <w:rFonts w:asciiTheme="majorBidi" w:hAnsiTheme="majorBidi" w:cstheme="majorBidi"/>
                <w:sz w:val="20"/>
                <w:szCs w:val="20"/>
              </w:rPr>
              <w:t xml:space="preserve">easing the quality of life </w:t>
            </w:r>
          </w:p>
        </w:tc>
        <w:tc>
          <w:tcPr>
            <w:tcW w:w="0" w:type="auto"/>
            <w:vMerge/>
          </w:tcPr>
          <w:p w14:paraId="2C9648C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700DD9F" w14:textId="77777777" w:rsidTr="00D5173A">
        <w:trPr>
          <w:trHeight w:val="170"/>
        </w:trPr>
        <w:tc>
          <w:tcPr>
            <w:tcW w:w="0" w:type="auto"/>
          </w:tcPr>
          <w:p w14:paraId="0EE1B77A" w14:textId="4EE93D53" w:rsidR="007A1243" w:rsidRPr="00CF5343" w:rsidRDefault="00345FED"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&lt;EndNote&gt;&lt;Cite&gt;&lt;Author&gt;Fiksdal&lt;/Author&gt;&lt;Year&gt;2014&lt;/Year&gt;&lt;RecNum&gt;8&lt;/RecNum&gt;&lt;DisplayText&gt;[7]&lt;/DisplayText&gt;&lt;record&gt;&lt;rec-number&gt;8&lt;/rec-number&gt;&lt;foreign-keys&gt;&lt;key app="EN" db-id="90vdzp50xzvvrvexwwaxxvxbztrfdx2202xx" timestamp="0"&gt;8&lt;/key&gt;&lt;/foreign-keys&gt;&lt;ref-type name="Journal Article"&gt;17&lt;/ref-type&gt;&lt;contributors&gt;&lt;authors&gt;&lt;author&gt;Fiksdal, Alexander&lt;/author&gt;&lt;author&gt;Kumbamu, Ashok&lt;/author&gt;&lt;author&gt;Jadhav, Ashutosh&lt;/author&gt;&lt;author&gt;Cocos, Cristian&lt;/author&gt;&lt;author&gt;Nelsen, Laurie&lt;/author&gt;&lt;author&gt;Pathak, Jyotishman&lt;/author&gt;&lt;author&gt;McCormick, Jennifer&lt;/author&gt;&lt;/authors&gt;&lt;/contributors&gt;&lt;titles&gt;&lt;title&gt;Evaluating the Process of Online Health Information Searching: A Qualitative Approach to Exploring Consumer Perspectives&lt;/title&gt;&lt;secondary-title&gt;Journal of medical Internet research&lt;/secondary-title&gt;&lt;/titles&gt;&lt;pages&gt;e224&lt;/pages&gt;&lt;volume&gt;16&lt;/volume&gt;&lt;dates&gt;&lt;year&gt;2014&lt;/year&gt;&lt;pub-dates&gt;&lt;date&gt;10/01&lt;/date&gt;&lt;/pub-dates&gt;&lt;/dates&gt;&lt;urls&gt;&lt;/urls&gt;&lt;electronic-resource-num&gt;10.2196/jmir.3341&lt;/electronic-resource-num&gt;&lt;/record&gt;&lt;/Cite&gt;</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4486E2F" w14:textId="6886D031" w:rsidR="007A1243" w:rsidRPr="002E1CE7" w:rsidRDefault="007A1243" w:rsidP="00D5173A">
            <w:pPr>
              <w:pStyle w:val="EndNoteBibliography"/>
              <w:jc w:val="both"/>
              <w:rPr>
                <w:rFonts w:asciiTheme="majorBidi" w:hAnsiTheme="majorBidi" w:cstheme="majorBidi"/>
                <w:sz w:val="20"/>
                <w:szCs w:val="20"/>
                <w:rtl/>
              </w:rPr>
            </w:pPr>
            <w:r w:rsidRPr="002E1CE7">
              <w:rPr>
                <w:rFonts w:asciiTheme="majorBidi" w:hAnsiTheme="majorBidi" w:cstheme="majorBidi"/>
                <w:sz w:val="20"/>
                <w:szCs w:val="20"/>
              </w:rPr>
              <w:t>Helping to keep personal identity and t</w:t>
            </w:r>
            <w:r w:rsidR="00A659D1" w:rsidRPr="002E1CE7">
              <w:rPr>
                <w:rFonts w:asciiTheme="majorBidi" w:hAnsiTheme="majorBidi" w:cstheme="majorBidi"/>
                <w:sz w:val="20"/>
                <w:szCs w:val="20"/>
              </w:rPr>
              <w:t xml:space="preserve">ype of disease confidential </w:t>
            </w:r>
          </w:p>
        </w:tc>
        <w:tc>
          <w:tcPr>
            <w:tcW w:w="0" w:type="auto"/>
          </w:tcPr>
          <w:p w14:paraId="69B7B0A7" w14:textId="77777777" w:rsidR="007A1243" w:rsidRPr="002E1CE7" w:rsidRDefault="007A1243" w:rsidP="00D5173A">
            <w:pPr>
              <w:pStyle w:val="EndNoteBibliography"/>
              <w:rPr>
                <w:rFonts w:asciiTheme="majorBidi" w:hAnsiTheme="majorBidi" w:cstheme="majorBidi"/>
                <w:sz w:val="20"/>
                <w:szCs w:val="20"/>
              </w:rPr>
            </w:pPr>
            <w:r w:rsidRPr="002E1CE7">
              <w:rPr>
                <w:rFonts w:asciiTheme="majorBidi" w:hAnsiTheme="majorBidi" w:cstheme="majorBidi"/>
                <w:sz w:val="20"/>
                <w:szCs w:val="20"/>
              </w:rPr>
              <w:t>Legal/Moral</w:t>
            </w:r>
          </w:p>
        </w:tc>
      </w:tr>
    </w:tbl>
    <w:p w14:paraId="200D6F3C" w14:textId="77777777" w:rsidR="009C703A" w:rsidRDefault="009C703A" w:rsidP="00073412">
      <w:pPr>
        <w:pStyle w:val="Caption"/>
        <w:keepNext/>
        <w:rPr>
          <w:rFonts w:asciiTheme="majorBidi" w:hAnsiTheme="majorBidi" w:cstheme="majorBidi"/>
        </w:rPr>
      </w:pPr>
    </w:p>
    <w:p w14:paraId="11983947" w14:textId="77777777" w:rsidR="009C703A" w:rsidRDefault="009C703A" w:rsidP="00073412">
      <w:pPr>
        <w:pStyle w:val="Caption"/>
        <w:keepNext/>
        <w:rPr>
          <w:rFonts w:asciiTheme="majorBidi" w:hAnsiTheme="majorBidi" w:cstheme="majorBidi"/>
        </w:rPr>
      </w:pPr>
    </w:p>
    <w:p w14:paraId="50137B7C" w14:textId="6499AF0F" w:rsidR="00073412" w:rsidRPr="002E1CE7" w:rsidRDefault="00073412" w:rsidP="009C703A">
      <w:pPr>
        <w:pStyle w:val="Caption"/>
        <w:keepNext/>
        <w:rPr>
          <w:rFonts w:asciiTheme="majorBidi" w:hAnsiTheme="majorBidi" w:cstheme="majorBidi"/>
        </w:rPr>
      </w:pPr>
      <w:r w:rsidRPr="002E1CE7">
        <w:rPr>
          <w:rFonts w:asciiTheme="majorBidi" w:hAnsiTheme="majorBidi" w:cstheme="majorBidi"/>
        </w:rPr>
        <w:t xml:space="preserve">Table </w:t>
      </w:r>
      <w:r w:rsidR="0028596A" w:rsidRPr="002E1CE7">
        <w:rPr>
          <w:rFonts w:asciiTheme="majorBidi" w:hAnsiTheme="majorBidi" w:cstheme="majorBidi"/>
        </w:rPr>
        <w:fldChar w:fldCharType="begin"/>
      </w:r>
      <w:r w:rsidR="0028596A" w:rsidRPr="002E1CE7">
        <w:rPr>
          <w:rFonts w:asciiTheme="majorBidi" w:hAnsiTheme="majorBidi" w:cstheme="majorBidi"/>
        </w:rPr>
        <w:instrText xml:space="preserve"> SEQ Table \* ARABIC </w:instrText>
      </w:r>
      <w:r w:rsidR="0028596A" w:rsidRPr="002E1CE7">
        <w:rPr>
          <w:rFonts w:asciiTheme="majorBidi" w:hAnsiTheme="majorBidi" w:cstheme="majorBidi"/>
        </w:rPr>
        <w:fldChar w:fldCharType="separate"/>
      </w:r>
      <w:r w:rsidRPr="002E1CE7">
        <w:rPr>
          <w:rFonts w:asciiTheme="majorBidi" w:hAnsiTheme="majorBidi" w:cstheme="majorBidi"/>
          <w:noProof/>
        </w:rPr>
        <w:t>2</w:t>
      </w:r>
      <w:r w:rsidR="0028596A" w:rsidRPr="002E1CE7">
        <w:rPr>
          <w:rFonts w:asciiTheme="majorBidi" w:hAnsiTheme="majorBidi" w:cstheme="majorBidi"/>
          <w:noProof/>
        </w:rPr>
        <w:fldChar w:fldCharType="end"/>
      </w:r>
      <w:r w:rsidR="00886F8A">
        <w:rPr>
          <w:rFonts w:asciiTheme="majorBidi" w:hAnsiTheme="majorBidi" w:cstheme="majorBidi"/>
        </w:rPr>
        <w:t xml:space="preserve">. Appendix </w:t>
      </w:r>
      <w:r w:rsidR="009C703A">
        <w:rPr>
          <w:rFonts w:asciiTheme="majorBidi" w:hAnsiTheme="majorBidi" w:cstheme="majorBidi"/>
        </w:rPr>
        <w:t>3</w:t>
      </w:r>
      <w:bookmarkStart w:id="0" w:name="_GoBack"/>
      <w:bookmarkEnd w:id="0"/>
    </w:p>
    <w:tbl>
      <w:tblPr>
        <w:tblStyle w:val="TableGrid"/>
        <w:bidiVisual/>
        <w:tblW w:w="0" w:type="auto"/>
        <w:tblLook w:val="04A0" w:firstRow="1" w:lastRow="0" w:firstColumn="1" w:lastColumn="0" w:noHBand="0" w:noVBand="1"/>
      </w:tblPr>
      <w:tblGrid>
        <w:gridCol w:w="3541"/>
        <w:gridCol w:w="6386"/>
        <w:gridCol w:w="1405"/>
      </w:tblGrid>
      <w:tr w:rsidR="004E5944" w:rsidRPr="002E1CE7" w14:paraId="4F4B1591" w14:textId="77777777" w:rsidTr="00D5173A">
        <w:trPr>
          <w:trHeight w:val="296"/>
        </w:trPr>
        <w:tc>
          <w:tcPr>
            <w:tcW w:w="0" w:type="auto"/>
          </w:tcPr>
          <w:p w14:paraId="167516B2" w14:textId="77777777" w:rsidR="00073412" w:rsidRPr="00CF5343" w:rsidRDefault="00073412" w:rsidP="00D1048F">
            <w:pPr>
              <w:pStyle w:val="EndNoteBibliography"/>
              <w:jc w:val="center"/>
              <w:rPr>
                <w:rFonts w:asciiTheme="majorBidi" w:hAnsiTheme="majorBidi" w:cstheme="majorBidi"/>
                <w:b/>
                <w:bCs/>
                <w:sz w:val="20"/>
                <w:szCs w:val="20"/>
              </w:rPr>
            </w:pPr>
            <w:r w:rsidRPr="002E1CE7">
              <w:rPr>
                <w:rFonts w:asciiTheme="majorBidi" w:hAnsiTheme="majorBidi" w:cstheme="majorBidi"/>
                <w:b/>
                <w:bCs/>
                <w:sz w:val="20"/>
                <w:szCs w:val="20"/>
              </w:rPr>
              <w:t>References</w:t>
            </w:r>
          </w:p>
        </w:tc>
        <w:tc>
          <w:tcPr>
            <w:tcW w:w="0" w:type="auto"/>
          </w:tcPr>
          <w:p w14:paraId="24F46B8E" w14:textId="77777777" w:rsidR="00073412" w:rsidRPr="002E1CE7" w:rsidRDefault="00073412" w:rsidP="00D1048F">
            <w:pPr>
              <w:pStyle w:val="EndNoteBibliography"/>
              <w:rPr>
                <w:rFonts w:asciiTheme="majorBidi" w:hAnsiTheme="majorBidi" w:cstheme="majorBidi"/>
                <w:sz w:val="20"/>
                <w:szCs w:val="20"/>
                <w:rtl/>
              </w:rPr>
            </w:pPr>
            <w:r w:rsidRPr="002E1CE7">
              <w:rPr>
                <w:rFonts w:asciiTheme="majorBidi" w:hAnsiTheme="majorBidi" w:cstheme="majorBidi"/>
                <w:b/>
                <w:bCs/>
                <w:sz w:val="20"/>
                <w:szCs w:val="20"/>
              </w:rPr>
              <w:t xml:space="preserve">Inhibitory factors </w:t>
            </w:r>
          </w:p>
        </w:tc>
        <w:tc>
          <w:tcPr>
            <w:tcW w:w="0" w:type="auto"/>
          </w:tcPr>
          <w:p w14:paraId="4FCEE59A" w14:textId="77777777" w:rsidR="00073412" w:rsidRPr="00CF5343" w:rsidRDefault="00073412" w:rsidP="00D1048F">
            <w:pPr>
              <w:pStyle w:val="EndNoteBibliography"/>
              <w:rPr>
                <w:rFonts w:asciiTheme="majorBidi" w:hAnsiTheme="majorBidi" w:cstheme="majorBidi"/>
                <w:b/>
                <w:bCs/>
                <w:sz w:val="20"/>
                <w:szCs w:val="20"/>
              </w:rPr>
            </w:pPr>
            <w:r w:rsidRPr="002E1CE7">
              <w:rPr>
                <w:rFonts w:asciiTheme="majorBidi" w:hAnsiTheme="majorBidi" w:cstheme="majorBidi"/>
                <w:b/>
                <w:bCs/>
                <w:sz w:val="20"/>
                <w:szCs w:val="20"/>
              </w:rPr>
              <w:t xml:space="preserve">Groups </w:t>
            </w:r>
          </w:p>
        </w:tc>
      </w:tr>
      <w:tr w:rsidR="004E5944" w:rsidRPr="002E1CE7" w14:paraId="1D01CB78" w14:textId="77777777" w:rsidTr="00D5173A">
        <w:trPr>
          <w:trHeight w:val="170"/>
        </w:trPr>
        <w:tc>
          <w:tcPr>
            <w:tcW w:w="0" w:type="auto"/>
          </w:tcPr>
          <w:p w14:paraId="0E87469A" w14:textId="3A20082C" w:rsidR="00073412" w:rsidRPr="00CF5343" w:rsidRDefault="0092168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UmVjTnVtPjM1PC9SZWNOdW0+PERpc3BsYXlUZXh0PlsxMywgMTksIDI1LCAzMiwgMzYsIDM5LCA0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aW5nIE1lZGljYWwgVW5pdmVyc2l0eSwgQ2hvbmdxaW5nIDQwMDAxNiwgQ2hpbmEuIGxlaXh1bjUy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ZGljYWwgVW5pdmVyc2l0eSwgQ2hvbmdxaW5nIDQwMDAxNiwgQ2hpbmEuIDEwMDEwOEBjcW11LmVk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UmVjTnVtPjM1PC9SZWNOdW0+PERpc3BsYXlUZXh0PlsxMywgMTksIDI1LCAzMiwgMzYsIDM5LCA0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aW5nIE1lZGljYWwgVW5pdmVyc2l0eSwgQ2hvbmdxaW5nIDQwMDAxNiwgQ2hpbmEuIGxlaXh1bjUy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ZGljYWwgVW5pdmVyc2l0eSwgQ2hvbmdxaW5nIDQwMDAxNiwgQ2hpbmEuIDEwMDEwOEBjcW11LmVk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6AC3D23" w14:textId="12F13DBD" w:rsidR="00073412"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 xml:space="preserve">Increasing workload </w:t>
            </w:r>
          </w:p>
        </w:tc>
        <w:tc>
          <w:tcPr>
            <w:tcW w:w="0" w:type="auto"/>
            <w:vMerge w:val="restart"/>
          </w:tcPr>
          <w:p w14:paraId="48B25496" w14:textId="77777777" w:rsidR="00073412" w:rsidRPr="00CF5343" w:rsidRDefault="00073412" w:rsidP="00073412">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Organizational</w:t>
            </w:r>
          </w:p>
          <w:p w14:paraId="7C63D57B" w14:textId="77777777" w:rsidR="00073412" w:rsidRPr="00CF5343" w:rsidRDefault="00073412" w:rsidP="00073412">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 xml:space="preserve">  </w:t>
            </w:r>
          </w:p>
        </w:tc>
      </w:tr>
      <w:tr w:rsidR="004E5944" w:rsidRPr="002E1CE7" w14:paraId="3841B941" w14:textId="77777777" w:rsidTr="00D5173A">
        <w:trPr>
          <w:trHeight w:val="53"/>
        </w:trPr>
        <w:tc>
          <w:tcPr>
            <w:tcW w:w="0" w:type="auto"/>
          </w:tcPr>
          <w:p w14:paraId="68E770C4" w14:textId="7FDC5F9B" w:rsidR="0092081B" w:rsidRPr="00CF5343" w:rsidRDefault="0068605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dW0+MTc8L1JlY051bT48RGlzcGxheVRleHQ+WzI0LCAyNiwgMjksIDQ0XTwvRGlzcGxheVRleHQ+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Q2l0ZT48QXV0aG9yPnZhbiBkZW4gSGV1dmVsPC9BdXRob3I+PFllYXI+MjAyMDwvWWVhcj48UmVj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dW0+MTc8L1JlY051bT48RGlzcGxheVRleHQ+WzI0LCAyNiwgMjksIDQ0XTwvRGlzcGxheVRleHQ+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Q2l0ZT48QXV0aG9yPnZhbiBkZW4gSGV1dmVsPC9BdXRob3I+PFllYXI+MjAyMDwvWWVhcj48UmVj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1DDF58F" w14:textId="3F667297" w:rsidR="00073412"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Resistance to change</w:t>
            </w:r>
          </w:p>
        </w:tc>
        <w:tc>
          <w:tcPr>
            <w:tcW w:w="0" w:type="auto"/>
            <w:vMerge/>
          </w:tcPr>
          <w:p w14:paraId="0B222713"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5918141D" w14:textId="77777777" w:rsidTr="00D5173A">
        <w:trPr>
          <w:trHeight w:val="134"/>
        </w:trPr>
        <w:tc>
          <w:tcPr>
            <w:tcW w:w="0" w:type="auto"/>
          </w:tcPr>
          <w:p w14:paraId="4C6CB2AD" w14:textId="4757D039" w:rsidR="00073412" w:rsidRPr="00CF5343" w:rsidRDefault="0068605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fldData xml:space="preserve">PEVuZE5vdGU+PENpdGU+PEF1dGhvcj5Eb3U8L0F1dGhvcj48WWVhcj4yMDE3PC9ZZWFyPjxSZWNO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PjwvcmVjb3JkPjwvQ2l0ZT48Q2l0ZT48QXV0aG9yPlNoYXc8L0F1dGhvcj48WWVhcj4yMDEzPC9Z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b3JkPjwvQ2l0ZT48Q2l0ZT48QXV0aG9yPlN0ZWlubWFuPC9BdXRob3I+PFllYXI+MjAyMDwvWWVh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dW0+MTc8L1JlY051bT48RGlzcGxheVRleHQ+WzE5LCAyMywgMjUsIDI5LCA0OV08L0Rpc3BsYXlU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PjwvcmVjb3JkPjwvQ2l0ZT48Q2l0ZT48QXV0aG9yPlNoYXc8L0F1dGhvcj48WWVhcj4yMDEzPC9Z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b3JkPjwvQ2l0ZT48Q2l0ZT48QXV0aG9yPlN0ZWlubWFuPC9BdXRob3I+PFllYXI+MjAyMDwvWWVh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10F7C4E" w14:textId="17ABD5B9" w:rsidR="00073412" w:rsidRPr="00CF5343" w:rsidRDefault="00886CC9" w:rsidP="00073412">
            <w:pPr>
              <w:rPr>
                <w:rFonts w:asciiTheme="majorBidi" w:hAnsiTheme="majorBidi" w:cstheme="majorBidi"/>
                <w:sz w:val="20"/>
                <w:szCs w:val="20"/>
              </w:rPr>
            </w:pPr>
            <w:r w:rsidRPr="002E1CE7">
              <w:rPr>
                <w:rFonts w:asciiTheme="majorBidi" w:hAnsiTheme="majorBidi" w:cstheme="majorBidi"/>
                <w:sz w:val="20"/>
                <w:szCs w:val="20"/>
              </w:rPr>
              <w:t>lack of res</w:t>
            </w:r>
            <w:r w:rsidR="00A659D1" w:rsidRPr="002E1CE7">
              <w:rPr>
                <w:rFonts w:asciiTheme="majorBidi" w:hAnsiTheme="majorBidi" w:cstheme="majorBidi"/>
                <w:sz w:val="20"/>
                <w:szCs w:val="20"/>
              </w:rPr>
              <w:t>ources</w:t>
            </w:r>
          </w:p>
        </w:tc>
        <w:tc>
          <w:tcPr>
            <w:tcW w:w="0" w:type="auto"/>
            <w:vMerge/>
          </w:tcPr>
          <w:p w14:paraId="4A206D90"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1B805066" w14:textId="77777777" w:rsidTr="00D5173A">
        <w:trPr>
          <w:trHeight w:val="53"/>
        </w:trPr>
        <w:tc>
          <w:tcPr>
            <w:tcW w:w="0" w:type="auto"/>
          </w:tcPr>
          <w:p w14:paraId="0BC889EF" w14:textId="3EEF439C" w:rsidR="00073412" w:rsidRPr="00CF5343" w:rsidRDefault="00686051"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lastRenderedPageBreak/>
              <w:fldChar w:fldCharType="begin">
                <w:fldData xml:space="preserve">PEVuZE5vdGU+PENpdGU+PEF1dGhvcj5Kb25nc21hPC9BdXRob3I+PFllYXI+MjAyMDwvWWVhcj48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eTwvQXV0aG9yPjxZZWFyPjIwMTg8L1llYXI+PFJlY051bT4yMTwvUmVjTnVtPjxyZWNvcmQ+PHJl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 </w:instrText>
            </w:r>
            <w:r w:rsidR="00290DA7" w:rsidRPr="00CF5343">
              <w:rPr>
                <w:rFonts w:asciiTheme="majorBidi" w:hAnsiTheme="majorBidi" w:cstheme="majorBidi"/>
                <w:color w:val="000000" w:themeColor="text1"/>
                <w:sz w:val="20"/>
                <w:szCs w:val="20"/>
                <w:rtl/>
              </w:rPr>
              <w:fldChar w:fldCharType="begin">
                <w:fldData xml:space="preserve">PEVuZE5vdGU+PENpdGU+PEF1dGhvcj5Kb25nc21hPC9BdXRob3I+PFllYXI+MjAyMDwvWWVhcj48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eTwvQXV0aG9yPjxZZWFyPjIwMTg8L1llYXI+PFJlY051bT4yMTwvUmVjTnVtPjxyZWNvcmQ+PHJl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EN.CITE.DATA </w:instrText>
            </w:r>
            <w:r w:rsidR="00290DA7" w:rsidRPr="00CF5343">
              <w:rPr>
                <w:rFonts w:asciiTheme="majorBidi" w:hAnsiTheme="majorBidi" w:cstheme="majorBidi"/>
                <w:color w:val="000000" w:themeColor="text1"/>
                <w:sz w:val="20"/>
                <w:szCs w:val="20"/>
                <w:rtl/>
              </w:rPr>
            </w:r>
            <w:r w:rsidR="00290DA7"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14" w:tooltip="Jongsma, 2020 #44" w:history="1">
              <w:r w:rsidR="002B03F3" w:rsidRPr="002E1CE7">
                <w:rPr>
                  <w:rFonts w:asciiTheme="majorBidi" w:hAnsiTheme="majorBidi" w:cstheme="majorBidi"/>
                  <w:color w:val="000000" w:themeColor="text1"/>
                  <w:sz w:val="20"/>
                  <w:szCs w:val="20"/>
                </w:rPr>
                <w:t>14</w:t>
              </w:r>
            </w:hyperlink>
            <w:r w:rsidR="00290DA7" w:rsidRPr="002E1CE7">
              <w:rPr>
                <w:rFonts w:asciiTheme="majorBidi" w:hAnsiTheme="majorBidi" w:cstheme="majorBidi"/>
                <w:color w:val="000000" w:themeColor="text1"/>
                <w:sz w:val="20"/>
                <w:szCs w:val="20"/>
              </w:rPr>
              <w:t xml:space="preserve">, </w:t>
            </w:r>
            <w:hyperlink w:anchor="_ENREF_15" w:tooltip="Legido-Quigley, 2015 #10" w:history="1">
              <w:r w:rsidR="002B03F3" w:rsidRPr="002E1CE7">
                <w:rPr>
                  <w:rFonts w:asciiTheme="majorBidi" w:hAnsiTheme="majorBidi" w:cstheme="majorBidi"/>
                  <w:color w:val="000000" w:themeColor="text1"/>
                  <w:sz w:val="20"/>
                  <w:szCs w:val="20"/>
                </w:rPr>
                <w:t>15</w:t>
              </w:r>
            </w:hyperlink>
            <w:r w:rsidR="00290DA7" w:rsidRPr="002E1CE7">
              <w:rPr>
                <w:rFonts w:asciiTheme="majorBidi" w:hAnsiTheme="majorBidi" w:cstheme="majorBidi"/>
                <w:color w:val="000000" w:themeColor="text1"/>
                <w:sz w:val="20"/>
                <w:szCs w:val="20"/>
              </w:rPr>
              <w:t xml:space="preserve">, </w:t>
            </w:r>
            <w:hyperlink w:anchor="_ENREF_19" w:tooltip="Shaw, 2013 #1" w:history="1">
              <w:r w:rsidR="002B03F3" w:rsidRPr="002E1CE7">
                <w:rPr>
                  <w:rFonts w:asciiTheme="majorBidi" w:hAnsiTheme="majorBidi" w:cstheme="majorBidi"/>
                  <w:color w:val="000000" w:themeColor="text1"/>
                  <w:sz w:val="20"/>
                  <w:szCs w:val="20"/>
                </w:rPr>
                <w:t>19</w:t>
              </w:r>
            </w:hyperlink>
            <w:r w:rsidR="00290DA7" w:rsidRPr="002E1CE7">
              <w:rPr>
                <w:rFonts w:asciiTheme="majorBidi" w:hAnsiTheme="majorBidi" w:cstheme="majorBidi"/>
                <w:color w:val="000000" w:themeColor="text1"/>
                <w:sz w:val="20"/>
                <w:szCs w:val="20"/>
              </w:rPr>
              <w:t xml:space="preserve">, </w:t>
            </w:r>
            <w:hyperlink w:anchor="_ENREF_30" w:tooltip="Morrissey, 2018 #21" w:history="1">
              <w:r w:rsidR="002B03F3" w:rsidRPr="002E1CE7">
                <w:rPr>
                  <w:rFonts w:asciiTheme="majorBidi" w:hAnsiTheme="majorBidi" w:cstheme="majorBidi"/>
                  <w:color w:val="000000" w:themeColor="text1"/>
                  <w:sz w:val="20"/>
                  <w:szCs w:val="20"/>
                </w:rPr>
                <w:t>30</w:t>
              </w:r>
            </w:hyperlink>
            <w:r w:rsidR="00290DA7" w:rsidRPr="002E1CE7">
              <w:rPr>
                <w:rFonts w:asciiTheme="majorBidi" w:hAnsiTheme="majorBidi" w:cstheme="majorBidi"/>
                <w:color w:val="000000" w:themeColor="text1"/>
                <w:sz w:val="20"/>
                <w:szCs w:val="20"/>
              </w:rPr>
              <w:t xml:space="preserve">, </w:t>
            </w:r>
            <w:hyperlink w:anchor="_ENREF_32" w:tooltip="Robins, 2013 #2" w:history="1">
              <w:r w:rsidR="002B03F3" w:rsidRPr="002E1CE7">
                <w:rPr>
                  <w:rFonts w:asciiTheme="majorBidi" w:hAnsiTheme="majorBidi" w:cstheme="majorBidi"/>
                  <w:color w:val="000000" w:themeColor="text1"/>
                  <w:sz w:val="20"/>
                  <w:szCs w:val="20"/>
                </w:rPr>
                <w:t>32</w:t>
              </w:r>
            </w:hyperlink>
            <w:r w:rsidR="00290DA7" w:rsidRPr="002E1CE7">
              <w:rPr>
                <w:rFonts w:asciiTheme="majorBidi" w:hAnsiTheme="majorBidi" w:cstheme="majorBidi"/>
                <w:color w:val="000000" w:themeColor="text1"/>
                <w:sz w:val="20"/>
                <w:szCs w:val="20"/>
              </w:rPr>
              <w:t xml:space="preserve">, </w:t>
            </w:r>
            <w:hyperlink w:anchor="_ENREF_34" w:tooltip="Walcott-Bryant, 2021 #50" w:history="1">
              <w:r w:rsidR="002B03F3" w:rsidRPr="002E1CE7">
                <w:rPr>
                  <w:rFonts w:asciiTheme="majorBidi" w:hAnsiTheme="majorBidi" w:cstheme="majorBidi"/>
                  <w:color w:val="000000" w:themeColor="text1"/>
                  <w:sz w:val="20"/>
                  <w:szCs w:val="20"/>
                </w:rPr>
                <w:t>34</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276050CB" w14:textId="532ECDC5"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w:t>
            </w:r>
            <w:r w:rsidR="00A659D1" w:rsidRPr="002E1CE7">
              <w:rPr>
                <w:rFonts w:asciiTheme="majorBidi" w:hAnsiTheme="majorBidi" w:cstheme="majorBidi"/>
                <w:sz w:val="20"/>
                <w:szCs w:val="20"/>
              </w:rPr>
              <w:t xml:space="preserve">k of appropriate policies </w:t>
            </w:r>
          </w:p>
        </w:tc>
        <w:tc>
          <w:tcPr>
            <w:tcW w:w="0" w:type="auto"/>
            <w:vMerge/>
          </w:tcPr>
          <w:p w14:paraId="350853B7"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44E4D036" w14:textId="77777777" w:rsidTr="00D5173A">
        <w:trPr>
          <w:trHeight w:val="53"/>
        </w:trPr>
        <w:tc>
          <w:tcPr>
            <w:tcW w:w="0" w:type="auto"/>
          </w:tcPr>
          <w:p w14:paraId="24992662" w14:textId="1C61FF79" w:rsidR="00073412" w:rsidRPr="00CF5343" w:rsidRDefault="0092081B"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686051"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686051" w:rsidRPr="002E1CE7">
              <w:rPr>
                <w:rFonts w:asciiTheme="majorBidi" w:hAnsiTheme="majorBidi" w:cstheme="majorBidi"/>
                <w:sz w:val="20"/>
                <w:szCs w:val="20"/>
              </w:rPr>
            </w:r>
            <w:r w:rsidR="00686051"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00686051" w:rsidRPr="002E1CE7">
              <w:rPr>
                <w:rFonts w:asciiTheme="majorBidi" w:hAnsiTheme="majorBidi" w:cstheme="majorBidi"/>
                <w:sz w:val="20"/>
                <w:szCs w:val="20"/>
              </w:rPr>
              <w:fldChar w:fldCharType="end"/>
            </w:r>
          </w:p>
        </w:tc>
        <w:tc>
          <w:tcPr>
            <w:tcW w:w="0" w:type="auto"/>
          </w:tcPr>
          <w:p w14:paraId="22624276" w14:textId="1647C5AE"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 xml:space="preserve">Delay in providing </w:t>
            </w:r>
            <w:r w:rsidR="00A659D1" w:rsidRPr="002E1CE7">
              <w:rPr>
                <w:rFonts w:asciiTheme="majorBidi" w:hAnsiTheme="majorBidi" w:cstheme="majorBidi"/>
                <w:sz w:val="20"/>
                <w:szCs w:val="20"/>
              </w:rPr>
              <w:t xml:space="preserve">assistance to the patient </w:t>
            </w:r>
          </w:p>
        </w:tc>
        <w:tc>
          <w:tcPr>
            <w:tcW w:w="0" w:type="auto"/>
            <w:vMerge/>
          </w:tcPr>
          <w:p w14:paraId="2E9C7FEF"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497C3708" w14:textId="77777777" w:rsidTr="00D5173A">
        <w:trPr>
          <w:trHeight w:val="53"/>
        </w:trPr>
        <w:tc>
          <w:tcPr>
            <w:tcW w:w="0" w:type="auto"/>
          </w:tcPr>
          <w:p w14:paraId="19148009" w14:textId="080CDA98" w:rsidR="00073412" w:rsidRPr="00CF5343" w:rsidRDefault="0092081B"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361FA5" w:rsidRPr="002E1CE7">
              <w:rPr>
                <w:rFonts w:asciiTheme="majorBidi" w:hAnsiTheme="majorBidi" w:cstheme="majorBidi"/>
                <w:sz w:val="20"/>
                <w:szCs w:val="20"/>
              </w:rPr>
              <w:fldChar w:fldCharType="begin">
                <w:fldData xml:space="preserve">PEVuZE5vdGU+PENpdGU+PEF1dGhvcj5GbHlubjwvQXV0aG9yPjxZZWFyPjIwMTM8L1llYXI+PFJl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PEVuZE5vdGU+PENpdGU+PEF1dGhvcj5GbHlubjwvQXV0aG9yPjxZZWFyPjIwMTM8L1llYXI+PFJl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361FA5" w:rsidRPr="002E1CE7">
              <w:rPr>
                <w:rFonts w:asciiTheme="majorBidi" w:hAnsiTheme="majorBidi" w:cstheme="majorBidi"/>
                <w:sz w:val="20"/>
                <w:szCs w:val="20"/>
              </w:rPr>
            </w:r>
            <w:r w:rsidR="00361FA5"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w:t>
            </w:r>
            <w:r w:rsidR="00361FA5" w:rsidRPr="002E1CE7">
              <w:rPr>
                <w:rFonts w:asciiTheme="majorBidi" w:hAnsiTheme="majorBidi" w:cstheme="majorBidi"/>
                <w:sz w:val="20"/>
                <w:szCs w:val="20"/>
              </w:rPr>
              <w:fldChar w:fldCharType="end"/>
            </w:r>
          </w:p>
        </w:tc>
        <w:tc>
          <w:tcPr>
            <w:tcW w:w="0" w:type="auto"/>
          </w:tcPr>
          <w:p w14:paraId="428099A2" w14:textId="2B18C029"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w:t>
            </w:r>
            <w:r w:rsidR="00886CC9" w:rsidRPr="002E1CE7">
              <w:rPr>
                <w:rFonts w:asciiTheme="majorBidi" w:hAnsiTheme="majorBidi" w:cstheme="majorBidi"/>
                <w:sz w:val="20"/>
                <w:szCs w:val="20"/>
              </w:rPr>
              <w:t>ck of access to resou</w:t>
            </w:r>
            <w:r w:rsidR="00A659D1" w:rsidRPr="002E1CE7">
              <w:rPr>
                <w:rFonts w:asciiTheme="majorBidi" w:hAnsiTheme="majorBidi" w:cstheme="majorBidi"/>
                <w:sz w:val="20"/>
                <w:szCs w:val="20"/>
              </w:rPr>
              <w:t xml:space="preserve">rces </w:t>
            </w:r>
          </w:p>
        </w:tc>
        <w:tc>
          <w:tcPr>
            <w:tcW w:w="0" w:type="auto"/>
            <w:vMerge/>
          </w:tcPr>
          <w:p w14:paraId="5A92B6D0"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21E8119E" w14:textId="77777777" w:rsidTr="00D5173A">
        <w:trPr>
          <w:trHeight w:val="53"/>
        </w:trPr>
        <w:tc>
          <w:tcPr>
            <w:tcW w:w="0" w:type="auto"/>
          </w:tcPr>
          <w:p w14:paraId="3D581635" w14:textId="28AFEC65" w:rsidR="00073412" w:rsidRPr="00CF5343" w:rsidRDefault="00361FA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758C318" w14:textId="300D7AC0"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 xml:space="preserve">The need to </w:t>
            </w:r>
            <w:r w:rsidR="00A659D1" w:rsidRPr="002E1CE7">
              <w:rPr>
                <w:rFonts w:asciiTheme="majorBidi" w:hAnsiTheme="majorBidi" w:cstheme="majorBidi"/>
                <w:sz w:val="20"/>
                <w:szCs w:val="20"/>
              </w:rPr>
              <w:t xml:space="preserve">redesign the work process </w:t>
            </w:r>
          </w:p>
        </w:tc>
        <w:tc>
          <w:tcPr>
            <w:tcW w:w="0" w:type="auto"/>
            <w:vMerge/>
          </w:tcPr>
          <w:p w14:paraId="234179BD"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271FCDFA" w14:textId="77777777" w:rsidTr="00D5173A">
        <w:trPr>
          <w:trHeight w:val="170"/>
        </w:trPr>
        <w:tc>
          <w:tcPr>
            <w:tcW w:w="0" w:type="auto"/>
          </w:tcPr>
          <w:p w14:paraId="5EF89896" w14:textId="1BA6C2AD" w:rsidR="00073412" w:rsidRPr="00CF5343" w:rsidRDefault="00361FA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202A98F" w14:textId="670AFCB5"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Lack</w:t>
            </w:r>
            <w:r w:rsidR="00886CC9" w:rsidRPr="002E1CE7">
              <w:rPr>
                <w:rFonts w:asciiTheme="majorBidi" w:hAnsiTheme="majorBidi" w:cstheme="majorBidi"/>
                <w:sz w:val="20"/>
                <w:szCs w:val="20"/>
              </w:rPr>
              <w:t xml:space="preserve"> of p</w:t>
            </w:r>
            <w:r w:rsidR="00A659D1" w:rsidRPr="002E1CE7">
              <w:rPr>
                <w:rFonts w:asciiTheme="majorBidi" w:hAnsiTheme="majorBidi" w:cstheme="majorBidi"/>
                <w:sz w:val="20"/>
                <w:szCs w:val="20"/>
              </w:rPr>
              <w:t xml:space="preserve">roper infrastructure </w:t>
            </w:r>
          </w:p>
        </w:tc>
        <w:tc>
          <w:tcPr>
            <w:tcW w:w="0" w:type="auto"/>
            <w:vMerge/>
          </w:tcPr>
          <w:p w14:paraId="3B2F781D"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0A61B70A" w14:textId="77777777" w:rsidTr="00A659D1">
        <w:trPr>
          <w:trHeight w:val="98"/>
        </w:trPr>
        <w:tc>
          <w:tcPr>
            <w:tcW w:w="0" w:type="auto"/>
          </w:tcPr>
          <w:p w14:paraId="0A2DA759" w14:textId="48BC1491" w:rsidR="0092081B" w:rsidRPr="00CF5343" w:rsidRDefault="00361FA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ZWNOdW0+NTY8L1JlY051bT48RGlzcGxheVRleHQ+WzYsIDEzLCAzMV08L0Rpc3BsYXlUZXh0Pjxy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b3JkPjwvQ2l0ZT48Q2l0ZT48QXV0aG9yPkhhbmxleTwvQXV0aG9yPjxZZWFyPjIwMTM8L1llYXI+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ZWNOdW0+NTY8L1JlY051bT48RGlzcGxheVRleHQ+WzYsIDEzLCAzMV08L0Rpc3BsYXlUZXh0Pjxy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b3JkPjwvQ2l0ZT48Q2l0ZT48QXV0aG9yPkhhbmxleTwvQXV0aG9yPjxZZWFyPjIwMTM8L1llYXI+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479A54D" w14:textId="5B51D197" w:rsidR="00073412" w:rsidRPr="00CF5343" w:rsidRDefault="00073412" w:rsidP="00A659D1">
            <w:pPr>
              <w:rPr>
                <w:rFonts w:asciiTheme="majorBidi" w:hAnsiTheme="majorBidi" w:cstheme="majorBidi"/>
                <w:sz w:val="20"/>
                <w:szCs w:val="20"/>
              </w:rPr>
            </w:pPr>
            <w:r w:rsidRPr="002E1CE7">
              <w:rPr>
                <w:rFonts w:asciiTheme="majorBidi" w:hAnsiTheme="majorBidi" w:cstheme="majorBidi"/>
                <w:sz w:val="20"/>
                <w:szCs w:val="20"/>
              </w:rPr>
              <w:t>Failure to integrate technolog</w:t>
            </w:r>
            <w:r w:rsidR="00886CC9" w:rsidRPr="002E1CE7">
              <w:rPr>
                <w:rFonts w:asciiTheme="majorBidi" w:hAnsiTheme="majorBidi" w:cstheme="majorBidi"/>
                <w:sz w:val="20"/>
                <w:szCs w:val="20"/>
              </w:rPr>
              <w:t xml:space="preserve">ies with the work process </w:t>
            </w:r>
          </w:p>
        </w:tc>
        <w:tc>
          <w:tcPr>
            <w:tcW w:w="0" w:type="auto"/>
            <w:vMerge/>
          </w:tcPr>
          <w:p w14:paraId="19C735A5"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6C61807C" w14:textId="77777777" w:rsidTr="00A659D1">
        <w:trPr>
          <w:trHeight w:val="161"/>
        </w:trPr>
        <w:tc>
          <w:tcPr>
            <w:tcW w:w="0" w:type="auto"/>
          </w:tcPr>
          <w:p w14:paraId="61B7A1AB" w14:textId="231EC1E8" w:rsidR="00073412" w:rsidRPr="00CF5343" w:rsidRDefault="00250727"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Y051bT4zNjwvUmVjTnVtPjxEaXNwbGF5VGV4dD5bNDNdPC9EaXNwbGF5VGV4dD48cmVjb3JkPjxy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Y051bT4zNjwvUmVjTnVtPjxEaXNwbGF5VGV4dD5bNDNdPC9EaXNwbGF5VGV4dD48cmVjb3JkPjxy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CC20F4F" w14:textId="4304D67C" w:rsidR="00073412"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Manpower shortage</w:t>
            </w:r>
          </w:p>
        </w:tc>
        <w:tc>
          <w:tcPr>
            <w:tcW w:w="0" w:type="auto"/>
            <w:vMerge/>
          </w:tcPr>
          <w:p w14:paraId="1BD24303"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58DB423A" w14:textId="77777777" w:rsidTr="00D5173A">
        <w:trPr>
          <w:trHeight w:val="53"/>
        </w:trPr>
        <w:tc>
          <w:tcPr>
            <w:tcW w:w="0" w:type="auto"/>
          </w:tcPr>
          <w:p w14:paraId="738B104D" w14:textId="12BAE8E5" w:rsidR="00073412" w:rsidRPr="00CF5343" w:rsidRDefault="00D735B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UmVjTnVtPjM1PC9SZWNOdW0+PERpc3BsYXlUZXh0PlsyNSwgMzZdPC9EaXNwbGF5VGV4dD48cmVj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UmVjTnVtPjM1PC9SZWNOdW0+PERpc3BsYXlUZXh0PlsyNSwgMzZdPC9EaXNwbGF5VGV4dD48cmVj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8FD5288" w14:textId="627B344C"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Increasing medical</w:t>
            </w:r>
            <w:r w:rsidR="00A659D1" w:rsidRPr="002E1CE7">
              <w:rPr>
                <w:rFonts w:asciiTheme="majorBidi" w:hAnsiTheme="majorBidi" w:cstheme="majorBidi"/>
                <w:sz w:val="20"/>
                <w:szCs w:val="20"/>
              </w:rPr>
              <w:t xml:space="preserve"> and legal responsibility </w:t>
            </w:r>
          </w:p>
        </w:tc>
        <w:tc>
          <w:tcPr>
            <w:tcW w:w="0" w:type="auto"/>
            <w:vMerge/>
          </w:tcPr>
          <w:p w14:paraId="69540F49"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095DD989" w14:textId="77777777" w:rsidTr="00D5173A">
        <w:trPr>
          <w:trHeight w:val="53"/>
        </w:trPr>
        <w:tc>
          <w:tcPr>
            <w:tcW w:w="0" w:type="auto"/>
          </w:tcPr>
          <w:p w14:paraId="6E889BAF" w14:textId="5D08DFEC" w:rsidR="00073412" w:rsidRPr="00CF5343" w:rsidRDefault="00D735B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PEVuZE5vdGU+PENpdGU+PEF1dGhvcj5Nb3JyaXNzZXk8L0F1dGhvcj48WWVhcj4yMDE4PC9ZZWFy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PEVuZE5vdGU+PENpdGU+PEF1dGhvcj5Nb3JyaXNzZXk8L0F1dGhvcj48WWVhcj4yMDE4PC9ZZWFy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9C98901" w14:textId="27F0CA46"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Forced to perform activit</w:t>
            </w:r>
            <w:r w:rsidR="00A659D1" w:rsidRPr="002E1CE7">
              <w:rPr>
                <w:rFonts w:asciiTheme="majorBidi" w:hAnsiTheme="majorBidi" w:cstheme="majorBidi"/>
                <w:sz w:val="20"/>
                <w:szCs w:val="20"/>
              </w:rPr>
              <w:t>ies outside working hours</w:t>
            </w:r>
          </w:p>
        </w:tc>
        <w:tc>
          <w:tcPr>
            <w:tcW w:w="0" w:type="auto"/>
            <w:vMerge/>
          </w:tcPr>
          <w:p w14:paraId="1399ABBB"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0510DA09" w14:textId="77777777" w:rsidTr="00D5173A">
        <w:trPr>
          <w:trHeight w:val="53"/>
        </w:trPr>
        <w:tc>
          <w:tcPr>
            <w:tcW w:w="0" w:type="auto"/>
          </w:tcPr>
          <w:p w14:paraId="706F23E0" w14:textId="06BA6320"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PEVuZE5vdGU+PENpdGU+PEF1dGhvcj5QZXRlcnM8L0F1dGhvcj48WWVhcj4yMDE3PC9ZZWFyPjxS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 </w:instrText>
            </w:r>
            <w:r w:rsidR="00290DA7" w:rsidRPr="00CF5343">
              <w:rPr>
                <w:rFonts w:asciiTheme="majorBidi" w:hAnsiTheme="majorBidi" w:cstheme="majorBidi"/>
                <w:color w:val="000000" w:themeColor="text1"/>
                <w:sz w:val="20"/>
                <w:szCs w:val="20"/>
                <w:rtl/>
              </w:rPr>
              <w:fldChar w:fldCharType="begin">
                <w:fldData xml:space="preserve">PEVuZE5vdGU+PENpdGU+PEF1dGhvcj5QZXRlcnM8L0F1dGhvcj48WWVhcj4yMDE3PC9ZZWFyPjxS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EN.CITE.DATA </w:instrText>
            </w:r>
            <w:r w:rsidR="00290DA7" w:rsidRPr="00CF5343">
              <w:rPr>
                <w:rFonts w:asciiTheme="majorBidi" w:hAnsiTheme="majorBidi" w:cstheme="majorBidi"/>
                <w:color w:val="000000" w:themeColor="text1"/>
                <w:sz w:val="20"/>
                <w:szCs w:val="20"/>
                <w:rtl/>
              </w:rPr>
            </w:r>
            <w:r w:rsidR="00290DA7"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16" w:tooltip="Peters, 2017 #18" w:history="1">
              <w:r w:rsidR="002B03F3" w:rsidRPr="002E1CE7">
                <w:rPr>
                  <w:rFonts w:asciiTheme="majorBidi" w:hAnsiTheme="majorBidi" w:cstheme="majorBidi"/>
                  <w:color w:val="000000" w:themeColor="text1"/>
                  <w:sz w:val="20"/>
                  <w:szCs w:val="20"/>
                </w:rPr>
                <w:t>16</w:t>
              </w:r>
            </w:hyperlink>
            <w:r w:rsidR="00290DA7" w:rsidRPr="002E1CE7">
              <w:rPr>
                <w:rFonts w:asciiTheme="majorBidi" w:hAnsiTheme="majorBidi" w:cstheme="majorBidi"/>
                <w:color w:val="000000" w:themeColor="text1"/>
                <w:sz w:val="20"/>
                <w:szCs w:val="20"/>
              </w:rPr>
              <w:t xml:space="preserve">, </w:t>
            </w:r>
            <w:hyperlink w:anchor="_ENREF_19" w:tooltip="Shaw, 2013 #1" w:history="1">
              <w:r w:rsidR="002B03F3" w:rsidRPr="002E1CE7">
                <w:rPr>
                  <w:rFonts w:asciiTheme="majorBidi" w:hAnsiTheme="majorBidi" w:cstheme="majorBidi"/>
                  <w:color w:val="000000" w:themeColor="text1"/>
                  <w:sz w:val="20"/>
                  <w:szCs w:val="20"/>
                </w:rPr>
                <w:t>19</w:t>
              </w:r>
            </w:hyperlink>
            <w:r w:rsidR="00290DA7" w:rsidRPr="002E1CE7">
              <w:rPr>
                <w:rFonts w:asciiTheme="majorBidi" w:hAnsiTheme="majorBidi" w:cstheme="majorBidi"/>
                <w:color w:val="000000" w:themeColor="text1"/>
                <w:sz w:val="20"/>
                <w:szCs w:val="20"/>
              </w:rPr>
              <w:t xml:space="preserve">, </w:t>
            </w:r>
            <w:hyperlink w:anchor="_ENREF_27" w:tooltip="Rhoads, 2017 #19" w:history="1">
              <w:r w:rsidR="002B03F3" w:rsidRPr="002E1CE7">
                <w:rPr>
                  <w:rFonts w:asciiTheme="majorBidi" w:hAnsiTheme="majorBidi" w:cstheme="majorBidi"/>
                  <w:color w:val="000000" w:themeColor="text1"/>
                  <w:sz w:val="20"/>
                  <w:szCs w:val="20"/>
                </w:rPr>
                <w:t>27</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72C030AC" w14:textId="1C434036"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Worrying about prolonging the installation and impleme</w:t>
            </w:r>
            <w:r w:rsidR="00A659D1" w:rsidRPr="002E1CE7">
              <w:rPr>
                <w:rFonts w:asciiTheme="majorBidi" w:hAnsiTheme="majorBidi" w:cstheme="majorBidi"/>
                <w:sz w:val="20"/>
                <w:szCs w:val="20"/>
              </w:rPr>
              <w:t xml:space="preserve">ntation time of the system </w:t>
            </w:r>
          </w:p>
        </w:tc>
        <w:tc>
          <w:tcPr>
            <w:tcW w:w="0" w:type="auto"/>
            <w:vMerge/>
          </w:tcPr>
          <w:p w14:paraId="521830B1"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683EA4AA" w14:textId="77777777" w:rsidTr="00D5173A">
        <w:trPr>
          <w:trHeight w:val="53"/>
        </w:trPr>
        <w:tc>
          <w:tcPr>
            <w:tcW w:w="0" w:type="auto"/>
          </w:tcPr>
          <w:p w14:paraId="728935AD" w14:textId="58CB0E9B"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color w:val="000000" w:themeColor="text1"/>
                <w:sz w:val="20"/>
                <w:szCs w:val="20"/>
                <w:rtl/>
              </w:rPr>
              <w:instrText>8&lt;/</w:instrText>
            </w:r>
            <w:r w:rsidR="00290DA7" w:rsidRPr="00CF5343">
              <w:rPr>
                <w:rFonts w:asciiTheme="majorBidi" w:hAnsiTheme="majorBidi" w:cstheme="majorBidi"/>
                <w:color w:val="000000" w:themeColor="text1"/>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37" w:tooltip="Haynes, 2017 #20" w:history="1">
              <w:r w:rsidR="002B03F3" w:rsidRPr="002E1CE7">
                <w:rPr>
                  <w:rFonts w:asciiTheme="majorBidi" w:hAnsiTheme="majorBidi" w:cstheme="majorBidi"/>
                  <w:color w:val="000000" w:themeColor="text1"/>
                  <w:sz w:val="20"/>
                  <w:szCs w:val="20"/>
                </w:rPr>
                <w:t>37</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14DD26B6" w14:textId="264E82B1"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 xml:space="preserve">Lack </w:t>
            </w:r>
            <w:r w:rsidR="00A659D1" w:rsidRPr="002E1CE7">
              <w:rPr>
                <w:rFonts w:asciiTheme="majorBidi" w:hAnsiTheme="majorBidi" w:cstheme="majorBidi"/>
                <w:sz w:val="20"/>
                <w:szCs w:val="20"/>
              </w:rPr>
              <w:t xml:space="preserve">of organizational culture </w:t>
            </w:r>
          </w:p>
        </w:tc>
        <w:tc>
          <w:tcPr>
            <w:tcW w:w="0" w:type="auto"/>
            <w:vMerge/>
          </w:tcPr>
          <w:p w14:paraId="0322C726"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1C7DC7B9" w14:textId="77777777" w:rsidTr="00D5173A">
        <w:trPr>
          <w:trHeight w:val="53"/>
        </w:trPr>
        <w:tc>
          <w:tcPr>
            <w:tcW w:w="0" w:type="auto"/>
          </w:tcPr>
          <w:p w14:paraId="463FFFE0" w14:textId="71FBF1DC"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ZWNOdW0+MTk8L1JlY051bT48RGlzcGxheVRleHQ+WzI3LCAzNF08L0Rpc3BsYXlUZXh0PjxyZWNv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YW5ndWFnZT48L3JlY29yZD48L0NpdGU+PENpdGU+PEF1dGhvcj5XYWxjb3R0LUJyeWFudDwvQXV0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=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ZWNOdW0+MTk8L1JlY051bT48RGlzcGxheVRleHQ+WzI3LCAzNF08L0Rpc3BsYXlUZXh0PjxyZWNv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YW5ndWFnZT48L3JlY29yZD48L0NpdGU+PENpdGU+PEF1dGhvcj5XYWxjb3R0LUJyeWFudDwvQXV0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=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048175C" w14:textId="27D0921F"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Lack of</w:t>
            </w:r>
            <w:r w:rsidR="00A659D1" w:rsidRPr="002E1CE7">
              <w:rPr>
                <w:rFonts w:asciiTheme="majorBidi" w:hAnsiTheme="majorBidi" w:cstheme="majorBidi"/>
                <w:sz w:val="20"/>
                <w:szCs w:val="20"/>
              </w:rPr>
              <w:t xml:space="preserve"> necessary infrastructure </w:t>
            </w:r>
          </w:p>
        </w:tc>
        <w:tc>
          <w:tcPr>
            <w:tcW w:w="0" w:type="auto"/>
            <w:vMerge/>
          </w:tcPr>
          <w:p w14:paraId="08B4D5E1"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3CDFAE76" w14:textId="77777777" w:rsidTr="00D5173A">
        <w:trPr>
          <w:trHeight w:val="53"/>
        </w:trPr>
        <w:tc>
          <w:tcPr>
            <w:tcW w:w="0" w:type="auto"/>
          </w:tcPr>
          <w:p w14:paraId="2063B36A" w14:textId="1E93FA89" w:rsidR="00073412" w:rsidRPr="00CF5343" w:rsidRDefault="00A8199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r w:rsidR="0092081B" w:rsidRPr="002E1CE7">
              <w:rPr>
                <w:rFonts w:asciiTheme="majorBidi" w:hAnsiTheme="majorBidi" w:cstheme="majorBidi"/>
                <w:sz w:val="20"/>
                <w:szCs w:val="20"/>
              </w:rPr>
              <w:t>)</w:t>
            </w:r>
          </w:p>
        </w:tc>
        <w:tc>
          <w:tcPr>
            <w:tcW w:w="0" w:type="auto"/>
          </w:tcPr>
          <w:p w14:paraId="2BE6AD9F" w14:textId="240E4F76"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Problems</w:t>
            </w:r>
            <w:r w:rsidR="00A659D1" w:rsidRPr="002E1CE7">
              <w:rPr>
                <w:rFonts w:asciiTheme="majorBidi" w:hAnsiTheme="majorBidi" w:cstheme="majorBidi"/>
                <w:sz w:val="20"/>
                <w:szCs w:val="20"/>
              </w:rPr>
              <w:t xml:space="preserve"> related to staff capacity </w:t>
            </w:r>
          </w:p>
        </w:tc>
        <w:tc>
          <w:tcPr>
            <w:tcW w:w="0" w:type="auto"/>
            <w:vMerge/>
          </w:tcPr>
          <w:p w14:paraId="4B9F6482"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6FD29F03" w14:textId="77777777" w:rsidTr="00D5173A">
        <w:trPr>
          <w:trHeight w:val="53"/>
        </w:trPr>
        <w:tc>
          <w:tcPr>
            <w:tcW w:w="0" w:type="auto"/>
          </w:tcPr>
          <w:p w14:paraId="6C34B989" w14:textId="50D950DD"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Y051bT4zNjwvUmVjTnVtPjxEaXNwbGF5VGV4dD5bNDIsIDQzXTwvRGlzcGxheVRleHQ+PHJlY29y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Y051bT4zNjwvUmVjTnVtPjxEaXNwbGF5VGV4dD5bNDIsIDQzXTwvRGlzcGxheVRleHQ+PHJlY29y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DBEA05A" w14:textId="387D4638"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Lack of</w:t>
            </w:r>
            <w:r w:rsidR="00A659D1" w:rsidRPr="002E1CE7">
              <w:rPr>
                <w:rFonts w:asciiTheme="majorBidi" w:hAnsiTheme="majorBidi" w:cstheme="majorBidi"/>
                <w:sz w:val="20"/>
                <w:szCs w:val="20"/>
              </w:rPr>
              <w:t xml:space="preserve"> enough time to enter data</w:t>
            </w:r>
          </w:p>
        </w:tc>
        <w:tc>
          <w:tcPr>
            <w:tcW w:w="0" w:type="auto"/>
            <w:vMerge/>
          </w:tcPr>
          <w:p w14:paraId="551A5F9B"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54139E3A" w14:textId="77777777" w:rsidTr="00D5173A">
        <w:trPr>
          <w:trHeight w:val="53"/>
        </w:trPr>
        <w:tc>
          <w:tcPr>
            <w:tcW w:w="0" w:type="auto"/>
          </w:tcPr>
          <w:p w14:paraId="7E2B30E5" w14:textId="59770051" w:rsidR="00073412" w:rsidRPr="00CF5343" w:rsidRDefault="00E1492F" w:rsidP="002B03F3">
            <w:pPr>
              <w:pStyle w:val="EndNoteBibliography"/>
              <w:jc w:val="both"/>
              <w:rPr>
                <w:rFonts w:asciiTheme="majorBidi" w:hAnsiTheme="majorBidi" w:cstheme="majorBidi"/>
                <w:sz w:val="20"/>
                <w:szCs w:val="20"/>
              </w:rPr>
            </w:pPr>
            <w:r w:rsidRPr="002E1CE7">
              <w:rPr>
                <w:rFonts w:asciiTheme="majorBidi" w:hAnsiTheme="majorBidi" w:cstheme="majorBidi"/>
                <w:color w:val="000000" w:themeColor="text1"/>
                <w:sz w:val="20"/>
                <w:szCs w:val="20"/>
              </w:rPr>
              <w:t>(</w:t>
            </w:r>
            <w:r w:rsidR="00804044" w:rsidRPr="002E1CE7">
              <w:rPr>
                <w:rFonts w:asciiTheme="majorBidi" w:hAnsiTheme="majorBidi" w:cstheme="majorBidi"/>
                <w:color w:val="000000" w:themeColor="text1"/>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color w:val="000000" w:themeColor="text1"/>
                <w:sz w:val="20"/>
                <w:szCs w:val="20"/>
              </w:rPr>
              <w:instrText xml:space="preserve"> ADDIN EN.CITE </w:instrText>
            </w:r>
            <w:r w:rsidR="00290DA7" w:rsidRPr="002E1CE7">
              <w:rPr>
                <w:rFonts w:asciiTheme="majorBidi" w:hAnsiTheme="majorBidi" w:cstheme="majorBidi"/>
                <w:color w:val="000000" w:themeColor="text1"/>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color w:val="000000" w:themeColor="text1"/>
                <w:sz w:val="20"/>
                <w:szCs w:val="20"/>
              </w:rPr>
              <w:instrText xml:space="preserve"> ADDIN EN.CITE.DATA </w:instrText>
            </w:r>
            <w:r w:rsidR="00290DA7" w:rsidRPr="002E1CE7">
              <w:rPr>
                <w:rFonts w:asciiTheme="majorBidi" w:hAnsiTheme="majorBidi" w:cstheme="majorBidi"/>
                <w:color w:val="000000" w:themeColor="text1"/>
                <w:sz w:val="20"/>
                <w:szCs w:val="20"/>
              </w:rPr>
            </w:r>
            <w:r w:rsidR="00290DA7" w:rsidRPr="002E1CE7">
              <w:rPr>
                <w:rFonts w:asciiTheme="majorBidi" w:hAnsiTheme="majorBidi" w:cstheme="majorBidi"/>
                <w:color w:val="000000" w:themeColor="text1"/>
                <w:sz w:val="20"/>
                <w:szCs w:val="20"/>
              </w:rPr>
              <w:fldChar w:fldCharType="end"/>
            </w:r>
            <w:r w:rsidR="00804044" w:rsidRPr="002E1CE7">
              <w:rPr>
                <w:rFonts w:asciiTheme="majorBidi" w:hAnsiTheme="majorBidi" w:cstheme="majorBidi"/>
                <w:color w:val="000000" w:themeColor="text1"/>
                <w:sz w:val="20"/>
                <w:szCs w:val="20"/>
              </w:rPr>
            </w:r>
            <w:r w:rsidR="00804044" w:rsidRPr="002E1CE7">
              <w:rPr>
                <w:rFonts w:asciiTheme="majorBidi" w:hAnsiTheme="majorBidi" w:cstheme="majorBidi"/>
                <w:color w:val="000000" w:themeColor="text1"/>
                <w:sz w:val="20"/>
                <w:szCs w:val="20"/>
              </w:rPr>
              <w:fldChar w:fldCharType="separate"/>
            </w:r>
            <w:r w:rsidR="00290DA7" w:rsidRPr="002E1CE7">
              <w:rPr>
                <w:rFonts w:asciiTheme="majorBidi" w:hAnsiTheme="majorBidi" w:cstheme="majorBidi"/>
                <w:color w:val="000000" w:themeColor="text1"/>
                <w:sz w:val="20"/>
                <w:szCs w:val="20"/>
              </w:rPr>
              <w:t>[</w:t>
            </w:r>
            <w:hyperlink w:anchor="_ENREF_11" w:tooltip="Hall, 2014 #9" w:history="1">
              <w:r w:rsidR="002B03F3" w:rsidRPr="002E1CE7">
                <w:rPr>
                  <w:rFonts w:asciiTheme="majorBidi" w:hAnsiTheme="majorBidi" w:cstheme="majorBidi"/>
                  <w:color w:val="000000" w:themeColor="text1"/>
                  <w:sz w:val="20"/>
                  <w:szCs w:val="20"/>
                </w:rPr>
                <w:t>11</w:t>
              </w:r>
            </w:hyperlink>
            <w:r w:rsidR="00290DA7" w:rsidRPr="002E1CE7">
              <w:rPr>
                <w:rFonts w:asciiTheme="majorBidi" w:hAnsiTheme="majorBidi" w:cstheme="majorBidi"/>
                <w:color w:val="000000" w:themeColor="text1"/>
                <w:sz w:val="20"/>
                <w:szCs w:val="20"/>
              </w:rPr>
              <w:t xml:space="preserve">, </w:t>
            </w:r>
            <w:hyperlink w:anchor="_ENREF_12" w:tooltip="Hallberg, 2016 #12" w:history="1">
              <w:r w:rsidR="002B03F3" w:rsidRPr="002E1CE7">
                <w:rPr>
                  <w:rFonts w:asciiTheme="majorBidi" w:hAnsiTheme="majorBidi" w:cstheme="majorBidi"/>
                  <w:color w:val="000000" w:themeColor="text1"/>
                  <w:sz w:val="20"/>
                  <w:szCs w:val="20"/>
                </w:rPr>
                <w:t>12</w:t>
              </w:r>
            </w:hyperlink>
            <w:r w:rsidR="00290DA7" w:rsidRPr="002E1CE7">
              <w:rPr>
                <w:rFonts w:asciiTheme="majorBidi" w:hAnsiTheme="majorBidi" w:cstheme="majorBidi"/>
                <w:color w:val="000000" w:themeColor="text1"/>
                <w:sz w:val="20"/>
                <w:szCs w:val="20"/>
              </w:rPr>
              <w:t xml:space="preserve">, </w:t>
            </w:r>
            <w:hyperlink w:anchor="_ENREF_15" w:tooltip="Legido-Quigley, 2015 #10" w:history="1">
              <w:r w:rsidR="002B03F3" w:rsidRPr="002E1CE7">
                <w:rPr>
                  <w:rFonts w:asciiTheme="majorBidi" w:hAnsiTheme="majorBidi" w:cstheme="majorBidi"/>
                  <w:color w:val="000000" w:themeColor="text1"/>
                  <w:sz w:val="20"/>
                  <w:szCs w:val="20"/>
                </w:rPr>
                <w:t>15</w:t>
              </w:r>
            </w:hyperlink>
            <w:r w:rsidR="00290DA7" w:rsidRPr="002E1CE7">
              <w:rPr>
                <w:rFonts w:asciiTheme="majorBidi" w:hAnsiTheme="majorBidi" w:cstheme="majorBidi"/>
                <w:color w:val="000000" w:themeColor="text1"/>
                <w:sz w:val="20"/>
                <w:szCs w:val="20"/>
              </w:rPr>
              <w:t xml:space="preserve">, </w:t>
            </w:r>
            <w:hyperlink w:anchor="_ENREF_19" w:tooltip="Shaw, 2013 #1" w:history="1">
              <w:r w:rsidR="002B03F3" w:rsidRPr="002E1CE7">
                <w:rPr>
                  <w:rFonts w:asciiTheme="majorBidi" w:hAnsiTheme="majorBidi" w:cstheme="majorBidi"/>
                  <w:color w:val="000000" w:themeColor="text1"/>
                  <w:sz w:val="20"/>
                  <w:szCs w:val="20"/>
                </w:rPr>
                <w:t>19</w:t>
              </w:r>
            </w:hyperlink>
            <w:r w:rsidR="00290DA7" w:rsidRPr="002E1CE7">
              <w:rPr>
                <w:rFonts w:asciiTheme="majorBidi" w:hAnsiTheme="majorBidi" w:cstheme="majorBidi"/>
                <w:color w:val="000000" w:themeColor="text1"/>
                <w:sz w:val="20"/>
                <w:szCs w:val="20"/>
              </w:rPr>
              <w:t xml:space="preserve">, </w:t>
            </w:r>
            <w:hyperlink w:anchor="_ENREF_23" w:tooltip="Steinman, 2020 #42" w:history="1">
              <w:r w:rsidR="002B03F3" w:rsidRPr="002E1CE7">
                <w:rPr>
                  <w:rFonts w:asciiTheme="majorBidi" w:hAnsiTheme="majorBidi" w:cstheme="majorBidi"/>
                  <w:color w:val="000000" w:themeColor="text1"/>
                  <w:sz w:val="20"/>
                  <w:szCs w:val="20"/>
                </w:rPr>
                <w:t>23</w:t>
              </w:r>
            </w:hyperlink>
            <w:r w:rsidR="00290DA7" w:rsidRPr="002E1CE7">
              <w:rPr>
                <w:rFonts w:asciiTheme="majorBidi" w:hAnsiTheme="majorBidi" w:cstheme="majorBidi"/>
                <w:color w:val="000000" w:themeColor="text1"/>
                <w:sz w:val="20"/>
                <w:szCs w:val="20"/>
              </w:rPr>
              <w:t xml:space="preserve">, </w:t>
            </w:r>
            <w:hyperlink w:anchor="_ENREF_24" w:tooltip="van den Heuvel, 2020 #45" w:history="1">
              <w:r w:rsidR="002B03F3" w:rsidRPr="002E1CE7">
                <w:rPr>
                  <w:rFonts w:asciiTheme="majorBidi" w:hAnsiTheme="majorBidi" w:cstheme="majorBidi"/>
                  <w:color w:val="000000" w:themeColor="text1"/>
                  <w:sz w:val="20"/>
                  <w:szCs w:val="20"/>
                </w:rPr>
                <w:t>24</w:t>
              </w:r>
            </w:hyperlink>
            <w:r w:rsidR="00290DA7" w:rsidRPr="002E1CE7">
              <w:rPr>
                <w:rFonts w:asciiTheme="majorBidi" w:hAnsiTheme="majorBidi" w:cstheme="majorBidi"/>
                <w:color w:val="000000" w:themeColor="text1"/>
                <w:sz w:val="20"/>
                <w:szCs w:val="20"/>
              </w:rPr>
              <w:t xml:space="preserve">, </w:t>
            </w:r>
            <w:hyperlink w:anchor="_ENREF_32" w:tooltip="Robins, 2013 #2" w:history="1">
              <w:r w:rsidR="002B03F3" w:rsidRPr="002E1CE7">
                <w:rPr>
                  <w:rFonts w:asciiTheme="majorBidi" w:hAnsiTheme="majorBidi" w:cstheme="majorBidi"/>
                  <w:color w:val="000000" w:themeColor="text1"/>
                  <w:sz w:val="20"/>
                  <w:szCs w:val="20"/>
                </w:rPr>
                <w:t>32</w:t>
              </w:r>
            </w:hyperlink>
            <w:r w:rsidR="00290DA7" w:rsidRPr="002E1CE7">
              <w:rPr>
                <w:rFonts w:asciiTheme="majorBidi" w:hAnsiTheme="majorBidi" w:cstheme="majorBidi"/>
                <w:color w:val="000000" w:themeColor="text1"/>
                <w:sz w:val="20"/>
                <w:szCs w:val="20"/>
              </w:rPr>
              <w:t xml:space="preserve">, </w:t>
            </w:r>
            <w:hyperlink w:anchor="_ENREF_35" w:tooltip="Chérrez-Ojeda, 2019 #31" w:history="1">
              <w:r w:rsidR="002B03F3" w:rsidRPr="002E1CE7">
                <w:rPr>
                  <w:rFonts w:asciiTheme="majorBidi" w:hAnsiTheme="majorBidi" w:cstheme="majorBidi"/>
                  <w:color w:val="000000" w:themeColor="text1"/>
                  <w:sz w:val="20"/>
                  <w:szCs w:val="20"/>
                </w:rPr>
                <w:t>35</w:t>
              </w:r>
            </w:hyperlink>
            <w:r w:rsidR="00290DA7" w:rsidRPr="002E1CE7">
              <w:rPr>
                <w:rFonts w:asciiTheme="majorBidi" w:hAnsiTheme="majorBidi" w:cstheme="majorBidi"/>
                <w:color w:val="000000" w:themeColor="text1"/>
                <w:sz w:val="20"/>
                <w:szCs w:val="20"/>
              </w:rPr>
              <w:t xml:space="preserve">, </w:t>
            </w:r>
            <w:hyperlink w:anchor="_ENREF_49" w:tooltip="Jahan, 2020 #46" w:history="1">
              <w:r w:rsidR="002B03F3" w:rsidRPr="002E1CE7">
                <w:rPr>
                  <w:rFonts w:asciiTheme="majorBidi" w:hAnsiTheme="majorBidi" w:cstheme="majorBidi"/>
                  <w:color w:val="000000" w:themeColor="text1"/>
                  <w:sz w:val="20"/>
                  <w:szCs w:val="20"/>
                </w:rPr>
                <w:t>49</w:t>
              </w:r>
            </w:hyperlink>
            <w:r w:rsidR="00290DA7" w:rsidRPr="002E1CE7">
              <w:rPr>
                <w:rFonts w:asciiTheme="majorBidi" w:hAnsiTheme="majorBidi" w:cstheme="majorBidi"/>
                <w:color w:val="000000" w:themeColor="text1"/>
                <w:sz w:val="20"/>
                <w:szCs w:val="20"/>
              </w:rPr>
              <w:t>]</w:t>
            </w:r>
            <w:r w:rsidR="00804044" w:rsidRPr="002E1CE7">
              <w:rPr>
                <w:rFonts w:asciiTheme="majorBidi" w:hAnsiTheme="majorBidi" w:cstheme="majorBidi"/>
                <w:color w:val="000000" w:themeColor="text1"/>
                <w:sz w:val="20"/>
                <w:szCs w:val="20"/>
              </w:rPr>
              <w:fldChar w:fldCharType="end"/>
            </w:r>
          </w:p>
        </w:tc>
        <w:tc>
          <w:tcPr>
            <w:tcW w:w="0" w:type="auto"/>
          </w:tcPr>
          <w:p w14:paraId="59FFB64E" w14:textId="22B755B0" w:rsidR="00073412" w:rsidRPr="00CF5343" w:rsidRDefault="00073412"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Pov</w:t>
            </w:r>
            <w:r w:rsidR="00A659D1" w:rsidRPr="002E1CE7">
              <w:rPr>
                <w:rFonts w:asciiTheme="majorBidi" w:hAnsiTheme="majorBidi" w:cstheme="majorBidi"/>
                <w:color w:val="000000" w:themeColor="text1"/>
                <w:sz w:val="20"/>
                <w:szCs w:val="20"/>
              </w:rPr>
              <w:t xml:space="preserve">erty and financial problems </w:t>
            </w:r>
          </w:p>
        </w:tc>
        <w:tc>
          <w:tcPr>
            <w:tcW w:w="0" w:type="auto"/>
            <w:vMerge w:val="restart"/>
          </w:tcPr>
          <w:p w14:paraId="4201A494" w14:textId="77777777" w:rsidR="00073412" w:rsidRPr="00CF5343" w:rsidRDefault="00073412" w:rsidP="00073412">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Economic</w:t>
            </w:r>
          </w:p>
        </w:tc>
      </w:tr>
      <w:tr w:rsidR="004E5944" w:rsidRPr="00CF5343" w14:paraId="58CF2728" w14:textId="77777777" w:rsidTr="00D5173A">
        <w:trPr>
          <w:trHeight w:val="323"/>
        </w:trPr>
        <w:tc>
          <w:tcPr>
            <w:tcW w:w="0" w:type="auto"/>
            <w:vMerge w:val="restart"/>
          </w:tcPr>
          <w:p w14:paraId="6286E788" w14:textId="5A7E539F" w:rsidR="00E1492F" w:rsidRPr="002E1CE7" w:rsidRDefault="008B301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dW0+MTc8L1JlY051bT48RGlzcGxheVRleHQ+WzE2LCAyMSwgMjksIDMxLCAzMiwgMzgsIDQ0LCA0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TmljaG9sczwvQXV0aG9yPjxZZWFyPjIwMTk8L1llYXI+PFJlY051bT40MTwvUmVjTnVtPjxyZWNv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==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dW0+MTc8L1JlY051bT48RGlzcGxheVRleHQ+WzE2LCAyMSwgMjksIDMxLCAzMiwgMzgsIDQ0LCA0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TmljaG9sczwvQXV0aG9yPjxZZWFyPjIwMTk8L1llYXI+PFJlY051bT40MTwvUmVjTnVtPjxyZWNv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==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p w14:paraId="0FA9F675" w14:textId="292163FD" w:rsidR="00E1492F" w:rsidRPr="00CF5343" w:rsidRDefault="008B301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PFJlY051bT4zMDwvUmVjTnVtPjxEaXNwbGF5VGV4dD5bMjQsIDMxLCAzMl08L0Rpc3BsYXlUZXh0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ZzwvbGFuZ3VhZ2U+PC9yZWNvcmQ+PC9DaXRlPjxDaXRlPjxBdXRob3I+dmFuIGRlbiBIZXV2ZWw8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PFJlY051bT4zMDwvUmVjTnVtPjxEaXNwbGF5VGV4dD5bMjQsIDMxLCAzMl08L0Rpc3BsYXlUZXh0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ZzwvbGFuZ3VhZ2U+PC9yZWNvcmQ+PC9DaXRlPjxDaXRlPjxBdXRob3I+dmFuIGRlbiBIZXV2ZWw8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660A2C0" w14:textId="22BBE0B7" w:rsidR="00073412" w:rsidRPr="00CF5343" w:rsidRDefault="00073412"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The high cost of preparing an</w:t>
            </w:r>
            <w:r w:rsidR="00A659D1" w:rsidRPr="002E1CE7">
              <w:rPr>
                <w:rFonts w:asciiTheme="majorBidi" w:hAnsiTheme="majorBidi" w:cstheme="majorBidi"/>
                <w:color w:val="000000" w:themeColor="text1"/>
                <w:sz w:val="20"/>
                <w:szCs w:val="20"/>
              </w:rPr>
              <w:t xml:space="preserve">d implementing technologies </w:t>
            </w:r>
          </w:p>
        </w:tc>
        <w:tc>
          <w:tcPr>
            <w:tcW w:w="0" w:type="auto"/>
            <w:vMerge/>
          </w:tcPr>
          <w:p w14:paraId="445054B9" w14:textId="77777777" w:rsidR="00073412" w:rsidRPr="00CF5343" w:rsidRDefault="00073412" w:rsidP="00073412">
            <w:pPr>
              <w:pStyle w:val="EndNoteBibliography"/>
              <w:rPr>
                <w:rFonts w:asciiTheme="majorBidi" w:hAnsiTheme="majorBidi" w:cstheme="majorBidi"/>
                <w:color w:val="000000" w:themeColor="text1"/>
                <w:sz w:val="20"/>
                <w:szCs w:val="20"/>
              </w:rPr>
            </w:pPr>
          </w:p>
        </w:tc>
      </w:tr>
      <w:tr w:rsidR="004E5944" w:rsidRPr="00CF5343" w14:paraId="0C40D3E8" w14:textId="77777777" w:rsidTr="00D5173A">
        <w:trPr>
          <w:trHeight w:val="125"/>
        </w:trPr>
        <w:tc>
          <w:tcPr>
            <w:tcW w:w="0" w:type="auto"/>
            <w:vMerge/>
          </w:tcPr>
          <w:p w14:paraId="1E1DFD3B" w14:textId="77777777" w:rsidR="00073412" w:rsidRPr="00CF5343" w:rsidRDefault="00073412" w:rsidP="00073412">
            <w:pPr>
              <w:pStyle w:val="EndNoteBibliography"/>
              <w:jc w:val="both"/>
              <w:rPr>
                <w:rFonts w:asciiTheme="majorBidi" w:hAnsiTheme="majorBidi" w:cstheme="majorBidi"/>
                <w:sz w:val="20"/>
                <w:szCs w:val="20"/>
              </w:rPr>
            </w:pPr>
          </w:p>
        </w:tc>
        <w:tc>
          <w:tcPr>
            <w:tcW w:w="0" w:type="auto"/>
          </w:tcPr>
          <w:p w14:paraId="7F886FC9" w14:textId="7E9C18F7" w:rsidR="00073412" w:rsidRPr="00CF5343" w:rsidRDefault="00A659D1"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Problems related to refunds</w:t>
            </w:r>
          </w:p>
        </w:tc>
        <w:tc>
          <w:tcPr>
            <w:tcW w:w="0" w:type="auto"/>
            <w:vMerge/>
          </w:tcPr>
          <w:p w14:paraId="30356A6E" w14:textId="77777777" w:rsidR="00073412" w:rsidRPr="00CF5343" w:rsidRDefault="00073412" w:rsidP="00073412">
            <w:pPr>
              <w:pStyle w:val="EndNoteBibliography"/>
              <w:rPr>
                <w:rFonts w:asciiTheme="majorBidi" w:hAnsiTheme="majorBidi" w:cstheme="majorBidi"/>
                <w:color w:val="000000" w:themeColor="text1"/>
                <w:sz w:val="20"/>
                <w:szCs w:val="20"/>
              </w:rPr>
            </w:pPr>
          </w:p>
        </w:tc>
      </w:tr>
      <w:tr w:rsidR="004E5944" w:rsidRPr="002E1CE7" w14:paraId="778C38DF" w14:textId="77777777" w:rsidTr="00D5173A">
        <w:trPr>
          <w:trHeight w:val="53"/>
        </w:trPr>
        <w:tc>
          <w:tcPr>
            <w:tcW w:w="0" w:type="auto"/>
          </w:tcPr>
          <w:p w14:paraId="2E0E2BDF" w14:textId="28FA48B5" w:rsidR="00073412" w:rsidRPr="00CF5343" w:rsidRDefault="00250727"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0B5D384" w14:textId="4CE5D435" w:rsidR="00073412" w:rsidRPr="00CF5343" w:rsidRDefault="00073412"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Pov</w:t>
            </w:r>
            <w:r w:rsidR="00A659D1" w:rsidRPr="002E1CE7">
              <w:rPr>
                <w:rFonts w:asciiTheme="majorBidi" w:hAnsiTheme="majorBidi" w:cstheme="majorBidi"/>
                <w:color w:val="000000" w:themeColor="text1"/>
                <w:sz w:val="20"/>
                <w:szCs w:val="20"/>
              </w:rPr>
              <w:t xml:space="preserve">erty and financial problems </w:t>
            </w:r>
          </w:p>
        </w:tc>
        <w:tc>
          <w:tcPr>
            <w:tcW w:w="0" w:type="auto"/>
            <w:vMerge/>
          </w:tcPr>
          <w:p w14:paraId="0A805010" w14:textId="77777777" w:rsidR="00073412" w:rsidRPr="00CF5343" w:rsidRDefault="00073412" w:rsidP="00073412">
            <w:pPr>
              <w:pStyle w:val="EndNoteBibliography"/>
              <w:rPr>
                <w:rFonts w:asciiTheme="majorBidi" w:hAnsiTheme="majorBidi" w:cstheme="majorBidi"/>
                <w:color w:val="000000" w:themeColor="text1"/>
                <w:sz w:val="20"/>
                <w:szCs w:val="20"/>
              </w:rPr>
            </w:pPr>
          </w:p>
        </w:tc>
      </w:tr>
      <w:tr w:rsidR="004E5944" w:rsidRPr="002E1CE7" w14:paraId="1BDA9AA6" w14:textId="77777777" w:rsidTr="00D5173A">
        <w:trPr>
          <w:trHeight w:val="53"/>
        </w:trPr>
        <w:tc>
          <w:tcPr>
            <w:tcW w:w="0" w:type="auto"/>
          </w:tcPr>
          <w:p w14:paraId="596EB2A7" w14:textId="764BB096" w:rsidR="00B679D3" w:rsidRPr="00CF5343" w:rsidRDefault="008B301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bmZvcm1hdGlvbiBDZW50cmUsIFBobm9tIFBlbmgsIENhbWJvZGlhLiYjeEQ7RGl2aXNpb24gb2Yg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ZWNOdW0+NTE8L1JlY051bT48RGlzcGxheVRleHQ+WzIsIDExLCAxMiwgMTQsIDE1LCAxNywgMTks
IDIzLCAyNCwgMjYsIDI5LCAzMiwgMzUsIDQwLCA0OV08L0Rpc3BsYXlUZXh0PjxyZWNvcmQ+PHJl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PjxDaXRlPjxBdXRob3I+QWxub3NheWFuPC9BdXRob3I+PFllYXI+MjAxNzwvWWVhcj48UmVjTnVt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PENpdGU+PEF1dGhvcj5Qb3J0ejwvQXV0aG9yPjxZZWFyPjIwMTk8L1llYXI+PFJlY051bT4yOTwv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ZzwvbGFuZ3VhZ2U+PC9yZWNvcmQ+PC9DaXRlPjxDaXRlPjxBdXRob3I+Q2jDqXJyZXotT2plZGE8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aGF3PC9BdXRob3I+PFllYXI+MjAxMzwvWWVhcj48UmVjTnVtPjE8L1JlY051bT48cmVjb3JkPjxy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==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bmZvcm1hdGlvbiBDZW50cmUsIFBobm9tIFBlbmgsIENhbWJvZGlhLiYjeEQ7RGl2aXNpb24gb2Yg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6C8A363" w14:textId="32F086A4" w:rsidR="00B679D3" w:rsidRPr="00CF5343" w:rsidRDefault="00B679D3" w:rsidP="00073412">
            <w:pPr>
              <w:rPr>
                <w:rFonts w:asciiTheme="majorBidi" w:hAnsiTheme="majorBidi" w:cstheme="majorBidi"/>
                <w:sz w:val="20"/>
                <w:szCs w:val="20"/>
              </w:rPr>
            </w:pPr>
            <w:r w:rsidRPr="002E1CE7">
              <w:rPr>
                <w:rFonts w:asciiTheme="majorBidi" w:hAnsiTheme="majorBidi" w:cstheme="majorBidi"/>
                <w:sz w:val="20"/>
                <w:szCs w:val="20"/>
              </w:rPr>
              <w:t>Lack of technical support and immediate resoluti</w:t>
            </w:r>
            <w:r w:rsidR="00A659D1" w:rsidRPr="002E1CE7">
              <w:rPr>
                <w:rFonts w:asciiTheme="majorBidi" w:hAnsiTheme="majorBidi" w:cstheme="majorBidi"/>
                <w:sz w:val="20"/>
                <w:szCs w:val="20"/>
              </w:rPr>
              <w:t>on of technology problems</w:t>
            </w:r>
          </w:p>
        </w:tc>
        <w:tc>
          <w:tcPr>
            <w:tcW w:w="0" w:type="auto"/>
            <w:vMerge w:val="restart"/>
          </w:tcPr>
          <w:p w14:paraId="5A30C3F6" w14:textId="77777777" w:rsidR="00B679D3" w:rsidRPr="00CF5343" w:rsidRDefault="00B679D3" w:rsidP="00073412">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w:t>
            </w:r>
          </w:p>
        </w:tc>
      </w:tr>
      <w:tr w:rsidR="004E5944" w:rsidRPr="002E1CE7" w14:paraId="72656238" w14:textId="77777777" w:rsidTr="00D5173A">
        <w:trPr>
          <w:trHeight w:val="53"/>
        </w:trPr>
        <w:tc>
          <w:tcPr>
            <w:tcW w:w="0" w:type="auto"/>
          </w:tcPr>
          <w:p w14:paraId="2C6B8376" w14:textId="22EA4CF7" w:rsidR="00B679D3" w:rsidRPr="00CF5343" w:rsidRDefault="004C1650"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094C9F" w:rsidRPr="002E1CE7">
              <w:rPr>
                <w:rFonts w:asciiTheme="majorBidi" w:hAnsiTheme="majorBidi" w:cstheme="majorBidi"/>
                <w:sz w:val="20"/>
                <w:szCs w:val="20"/>
              </w:rPr>
              <w:fldChar w:fldCharType="begin">
                <w:fldData xml:space="preserve">PEVuZE5vdGU+PENpdGU+PEF1dGhvcj5MZWU8L0F1dGhvcj48WWVhcj4yMDE0PC9ZZWFyPjxSZWNO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dWFnZT48L3JlY29yZD48L0NpdGU+PENpdGU+PEF1dGhvcj5TaWx2ZWlyYTwvQXV0aG9yPjxZZWFy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PEVuZE5vdGU+PENpdGU+PEF1dGhvcj5MZWU8L0F1dGhvcj48WWVhcj4yMDE0PC9ZZWFyPjxSZWNO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dWFnZT48L3JlY29yZD48L0NpdGU+PENpdGU+PEF1dGhvcj5TaWx2ZWlyYTwvQXV0aG9yPjxZZWFy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094C9F" w:rsidRPr="002E1CE7">
              <w:rPr>
                <w:rFonts w:asciiTheme="majorBidi" w:hAnsiTheme="majorBidi" w:cstheme="majorBidi"/>
                <w:sz w:val="20"/>
                <w:szCs w:val="20"/>
              </w:rPr>
            </w:r>
            <w:r w:rsidR="00094C9F"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00094C9F" w:rsidRPr="002E1CE7">
              <w:rPr>
                <w:rFonts w:asciiTheme="majorBidi" w:hAnsiTheme="majorBidi" w:cstheme="majorBidi"/>
                <w:sz w:val="20"/>
                <w:szCs w:val="20"/>
              </w:rPr>
              <w:fldChar w:fldCharType="end"/>
            </w:r>
          </w:p>
        </w:tc>
        <w:tc>
          <w:tcPr>
            <w:tcW w:w="0" w:type="auto"/>
          </w:tcPr>
          <w:p w14:paraId="339EFF57" w14:textId="6B95CF76" w:rsidR="00B679D3" w:rsidRPr="00CF5343" w:rsidRDefault="00B679D3" w:rsidP="00073412">
            <w:pPr>
              <w:rPr>
                <w:rFonts w:asciiTheme="majorBidi" w:hAnsiTheme="majorBidi" w:cstheme="majorBidi"/>
                <w:sz w:val="20"/>
                <w:szCs w:val="20"/>
              </w:rPr>
            </w:pPr>
            <w:r w:rsidRPr="002E1CE7">
              <w:rPr>
                <w:rFonts w:asciiTheme="majorBidi" w:hAnsiTheme="majorBidi" w:cstheme="majorBidi"/>
                <w:sz w:val="20"/>
                <w:szCs w:val="20"/>
              </w:rPr>
              <w:t>A large amount of inf</w:t>
            </w:r>
            <w:r w:rsidR="00A659D1" w:rsidRPr="002E1CE7">
              <w:rPr>
                <w:rFonts w:asciiTheme="majorBidi" w:hAnsiTheme="majorBidi" w:cstheme="majorBidi"/>
                <w:sz w:val="20"/>
                <w:szCs w:val="20"/>
              </w:rPr>
              <w:t xml:space="preserve">ormation causes confusion </w:t>
            </w:r>
          </w:p>
        </w:tc>
        <w:tc>
          <w:tcPr>
            <w:tcW w:w="0" w:type="auto"/>
            <w:vMerge/>
          </w:tcPr>
          <w:p w14:paraId="75B66C4B"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73B7A849" w14:textId="77777777" w:rsidTr="00D5173A">
        <w:trPr>
          <w:trHeight w:val="53"/>
        </w:trPr>
        <w:tc>
          <w:tcPr>
            <w:tcW w:w="0" w:type="auto"/>
          </w:tcPr>
          <w:p w14:paraId="3675EA9E" w14:textId="0AC26F83" w:rsidR="00B679D3" w:rsidRPr="00CF5343" w:rsidRDefault="008503FB"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ZWNOdW0+Mzg8L1JlY051bT48RGlzcGxheVRleHQ+WzMsIDExLCAyNCwgNDRdPC9EaXNwbGF5VGV4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QXV0aG9yPlNpbHZlaXJhPC9BdXRob3I+PFllYXI+MjAxOTwvWWVhcj48UmVjTnVtPjQwPC9SZWNO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ZWNOdW0+Mzg8L1JlY051bT48RGlzcGxheVRleHQ+WzMsIDExLCAyNCwgNDRdPC9EaXNwbGF5VGV4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QXV0aG9yPlNpbHZlaXJhPC9BdXRob3I+PFllYXI+MjAxOTwvWWVhcj48UmVjTnVtPjQwPC9SZWNO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4B67501" w14:textId="76A0D1DC" w:rsidR="00B679D3" w:rsidRPr="00CF5343" w:rsidRDefault="00B679D3" w:rsidP="00073412">
            <w:pPr>
              <w:rPr>
                <w:rFonts w:asciiTheme="majorBidi" w:hAnsiTheme="majorBidi" w:cstheme="majorBidi"/>
                <w:sz w:val="20"/>
                <w:szCs w:val="20"/>
              </w:rPr>
            </w:pPr>
            <w:r w:rsidRPr="002E1CE7">
              <w:rPr>
                <w:rFonts w:asciiTheme="majorBidi" w:hAnsiTheme="majorBidi" w:cstheme="majorBidi"/>
                <w:sz w:val="20"/>
                <w:szCs w:val="20"/>
              </w:rPr>
              <w:t>Technical</w:t>
            </w:r>
            <w:r w:rsidR="00A659D1" w:rsidRPr="002E1CE7">
              <w:rPr>
                <w:rFonts w:asciiTheme="majorBidi" w:hAnsiTheme="majorBidi" w:cstheme="majorBidi"/>
                <w:sz w:val="20"/>
                <w:szCs w:val="20"/>
              </w:rPr>
              <w:t xml:space="preserve"> problems of technologies </w:t>
            </w:r>
          </w:p>
        </w:tc>
        <w:tc>
          <w:tcPr>
            <w:tcW w:w="0" w:type="auto"/>
            <w:vMerge/>
          </w:tcPr>
          <w:p w14:paraId="46B39DC0"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46832948" w14:textId="77777777" w:rsidTr="00D5173A">
        <w:trPr>
          <w:trHeight w:val="53"/>
        </w:trPr>
        <w:tc>
          <w:tcPr>
            <w:tcW w:w="0" w:type="auto"/>
          </w:tcPr>
          <w:p w14:paraId="67BFFB0B" w14:textId="6CB31B14" w:rsidR="00B679D3" w:rsidRPr="00CF5343" w:rsidRDefault="008503FB"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ZWNOdW0+NTE8L1JlY051bT48RGlzcGxheVRleHQ+WzExLCAzNSwgNDAsIDQ0XTwvRGlzcGxheVRl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L3JlY29yZD48L0NpdGU+PENpdGU+PEF1dGhvcj5DaMOpcnJlei1PamVkYTwvQXV0aG9yPjxZZWFy
PjIwMTk8L1llYXI+PFJlY051bT4zMTwvUmVjTnVtPjxyZWNvcmQ+PHJlYy1udW1iZXI+MzE8L3Jl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ZWNOdW0+NTE8L1JlY051bT48RGlzcGxheVRleHQ+WzExLCAzNSwgNDAsIDQ0XTwvRGlzcGxheVRl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L3JlY29yZD48L0NpdGU+PENpdGU+PEF1dGhvcj5DaMOpcnJlei1PamVkYTwvQXV0aG9yPjxZZWFy
PjIwMTk8L1llYXI+PFJlY051bT4zMTwvUmVjTnVtPjxyZWNvcmQ+PHJlYy1udW1iZXI+MzE8L3Jl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B0EBF05" w14:textId="542AACDF" w:rsidR="00B679D3"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 xml:space="preserve">Internet problems </w:t>
            </w:r>
          </w:p>
        </w:tc>
        <w:tc>
          <w:tcPr>
            <w:tcW w:w="0" w:type="auto"/>
            <w:vMerge/>
          </w:tcPr>
          <w:p w14:paraId="0FC2FD7C"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25001C82" w14:textId="77777777" w:rsidTr="00D5173A">
        <w:trPr>
          <w:trHeight w:val="53"/>
        </w:trPr>
        <w:tc>
          <w:tcPr>
            <w:tcW w:w="0" w:type="auto"/>
          </w:tcPr>
          <w:p w14:paraId="30D38194" w14:textId="17E12117" w:rsidR="00B679D3" w:rsidRPr="00CF5343" w:rsidRDefault="00AE7543"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PEVuZE5vdGU+PENpdGU+PEF1dGhvcj5MZWdpZG8tUXVpZ2xleTwvQXV0aG9yPjxZZWFyPjIwMTU8
L1llYXI+PFJlY051bT4xMDwvUmVjTnVtPjxEaXNwbGF5VGV4dD5bMTUsIDE4XTwvRGlzcGxheVRl
eHQ+PHJlY29yZD48cmVjLW51bWJlcj4xMDwvcmVjLW51bWJlcj48Zm9yZWlnbi1rZXlzPjxrZXkg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dWFnZT5lbmc8L2xhbmd1YWdlPjwvcmVjb3JkPjwvQ2l0ZT48Q2l0ZT48QXV0aG9yPlNjaG9lbnRo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PEVuZE5vdGU+PENpdGU+PEF1dGhvcj5MZWdpZG8tUXVpZ2xleTwvQXV0aG9yPjxZZWFyPjIwMTU8
L1llYXI+PFJlY051bT4xMDwvUmVjTnVtPjxEaXNwbGF5VGV4dD5bMTUsIDE4XTwvRGlzcGxheVRl
eHQ+PHJlY29yZD48cmVjLW51bWJlcj4xMDwvcmVjLW51bWJlcj48Zm9yZWlnbi1rZXlzPjxrZXkg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dWFnZT5lbmc8L2xhbmd1YWdlPjwvcmVjb3JkPjwvQ2l0ZT48Q2l0ZT48QXV0aG9yPlNjaG9lbnRo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D1EDD1D" w14:textId="28E204C3" w:rsidR="00B679D3" w:rsidRPr="00CF5343" w:rsidRDefault="00B679D3" w:rsidP="00A659D1">
            <w:pPr>
              <w:rPr>
                <w:rFonts w:asciiTheme="majorBidi" w:hAnsiTheme="majorBidi" w:cstheme="majorBidi"/>
                <w:sz w:val="20"/>
                <w:szCs w:val="20"/>
              </w:rPr>
            </w:pPr>
            <w:r w:rsidRPr="002E1CE7">
              <w:rPr>
                <w:rFonts w:asciiTheme="majorBidi" w:hAnsiTheme="majorBidi" w:cstheme="majorBidi"/>
                <w:sz w:val="20"/>
                <w:szCs w:val="20"/>
              </w:rPr>
              <w:t xml:space="preserve">Lack </w:t>
            </w:r>
            <w:r w:rsidR="00A659D1" w:rsidRPr="002E1CE7">
              <w:rPr>
                <w:rFonts w:asciiTheme="majorBidi" w:hAnsiTheme="majorBidi" w:cstheme="majorBidi"/>
                <w:sz w:val="20"/>
                <w:szCs w:val="20"/>
              </w:rPr>
              <w:t xml:space="preserve">of access to technologies </w:t>
            </w:r>
          </w:p>
        </w:tc>
        <w:tc>
          <w:tcPr>
            <w:tcW w:w="0" w:type="auto"/>
            <w:vMerge/>
          </w:tcPr>
          <w:p w14:paraId="64156CE9"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72013BEF" w14:textId="77777777" w:rsidTr="00A659D1">
        <w:trPr>
          <w:trHeight w:val="350"/>
        </w:trPr>
        <w:tc>
          <w:tcPr>
            <w:tcW w:w="0" w:type="auto"/>
          </w:tcPr>
          <w:p w14:paraId="1052765B" w14:textId="50CF395B" w:rsidR="004C1650" w:rsidRPr="00CF5343" w:rsidRDefault="00AE7543"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&lt;EndNote&gt;&lt;Cite&gt;&lt;Author&gt;Morrissey&lt;/Author&gt;&lt;Year&gt;2018&lt;/Year&gt;&lt;RecNum&gt;24&lt;/RecNum&gt;&lt;DisplayText&gt;[25]&lt;/DisplayText&gt;&lt;record&gt;&lt;rec-number&gt;24&lt;/rec-number&gt;&lt;foreign-keys&gt;&lt;key app="EN" db-id="90vdzp50xzvvrvexwwaxxvxbztrfdx2202xx" timestamp="0"&gt;24&lt;/key&gt;&lt;/foreign-keys&gt;&lt;ref-type name="Journal Article"&gt;17&lt;/ref-type&gt;&lt;contributors&gt;&lt;authors&gt;&lt;author&gt;Morrissey, E. C.&lt;/author&gt;&lt;author&gt;Casey, M.&lt;/author&gt;&lt;author&gt;Glynn, L. G.&lt;/author&gt;&lt;author&gt;Walsh, J. C.&lt;/author&gt;&lt;author&gt;Molloy, G. J.&lt;/author&gt;&lt;/authors&gt;&lt;/contributors&gt;&lt;auth-address&gt;Medication Adherence Across the Lifespan Research Group, School of Psychology, National University of Ireland Galway, Galway, Ireland.&amp;#xD;mHealth Research Group, School of Psychology, National University of Ireland Galway, Galway, Ireland.&amp;#xD;School of Medicine, National University of Ireland Galway, Galway, Ireland.&amp;#xD;Graduate Entry Medical School, University of Limerick, Limerick, Ireland.&lt;/auth-address&gt;&lt;titles&gt;&lt;title&gt;Smartphone apps for improving medication adherence in hypertension: patients&amp;apos; perspectives&lt;/title&gt;&lt;secondary-title&gt;Patient Prefer Adherence&lt;/secondary-title&gt;&lt;alt-title&gt;Patient preference and adherence&lt;/alt-title&gt;&lt;/titles&gt;&lt;pages&gt;813-822&lt;/pages&gt;&lt;volume&gt;12&lt;/volume&gt;&lt;edition&gt;2018/05/23&lt;/edition&gt;&lt;keywords&gt;&lt;keyword&gt;adherence</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keyword&gt;&lt;keyword&gt;digital technology&lt;/keyword&gt;&lt;keyword&gt;focus groups&lt;/keyword&gt;&lt;keyword&gt;high blood pressure&lt;/keyword&gt;&lt;keyword&gt;qualitative&lt;/keyword&gt;&lt;keyword&gt;self-management&lt;/keyword&gt;&lt;keyword&gt;thematic analysis&lt;/keyword&gt;&lt;/keywords&gt;&lt;dates&gt;&lt;year&gt;2018&lt;/year&gt;&lt;/dates&gt;&lt;isbn&gt;1177-889X (Print)&amp;#xD;1177-889x&lt;/isbn&gt;&lt;accession-num&gt;29785096&lt;/accession-num&gt;&lt;urls&gt;&lt;/urls&gt;&lt;custom2&gt;PMC5957057&lt;/custom2&gt;&lt;electronic-resource-num&gt;10.2147/ppa.s145647&lt;/electronic-resource-num&gt;&lt;remote-database-provider&gt;NLM&lt;/remote-database-provider&gt;</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6932D57" w14:textId="529F72C7" w:rsidR="00B679D3" w:rsidRPr="00CF5343" w:rsidRDefault="00B679D3" w:rsidP="00A659D1">
            <w:pPr>
              <w:rPr>
                <w:rFonts w:asciiTheme="majorBidi" w:hAnsiTheme="majorBidi" w:cstheme="majorBidi"/>
                <w:sz w:val="20"/>
                <w:szCs w:val="20"/>
              </w:rPr>
            </w:pPr>
            <w:r w:rsidRPr="002E1CE7">
              <w:rPr>
                <w:rFonts w:asciiTheme="majorBidi" w:hAnsiTheme="majorBidi" w:cstheme="majorBidi"/>
                <w:sz w:val="20"/>
                <w:szCs w:val="20"/>
              </w:rPr>
              <w:t xml:space="preserve">Providing frequent reminders that </w:t>
            </w:r>
            <w:r w:rsidR="00A659D1" w:rsidRPr="002E1CE7">
              <w:rPr>
                <w:rFonts w:asciiTheme="majorBidi" w:hAnsiTheme="majorBidi" w:cstheme="majorBidi"/>
                <w:sz w:val="20"/>
                <w:szCs w:val="20"/>
              </w:rPr>
              <w:t xml:space="preserve">become annoying over time </w:t>
            </w:r>
          </w:p>
        </w:tc>
        <w:tc>
          <w:tcPr>
            <w:tcW w:w="0" w:type="auto"/>
            <w:vMerge/>
          </w:tcPr>
          <w:p w14:paraId="173F49DC"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7A476ACB" w14:textId="77777777" w:rsidTr="00A659D1">
        <w:trPr>
          <w:trHeight w:val="260"/>
        </w:trPr>
        <w:tc>
          <w:tcPr>
            <w:tcW w:w="0" w:type="auto"/>
          </w:tcPr>
          <w:p w14:paraId="346536D0" w14:textId="283F36E2"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PEVuZE5vdGU+PENpdGU+PEF1dGhvcj5TdGVpbm1hbjwvQXV0aG9yPjxZZWFyPjIwMjA8L1llYXI+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PEVuZE5vdGU+PENpdGU+PEF1dGhvcj5TdGVpbm1hbjwvQXV0aG9yPjxZZWFyPjIwMjA8L1llYXI+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F48E20" w14:textId="67A7879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More expectations of users from technologies </w:t>
            </w:r>
          </w:p>
        </w:tc>
        <w:tc>
          <w:tcPr>
            <w:tcW w:w="0" w:type="auto"/>
            <w:vMerge/>
          </w:tcPr>
          <w:p w14:paraId="25FD1CD2"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76F8816F" w14:textId="77777777" w:rsidTr="00D5173A">
        <w:trPr>
          <w:trHeight w:val="440"/>
        </w:trPr>
        <w:tc>
          <w:tcPr>
            <w:tcW w:w="0" w:type="auto"/>
          </w:tcPr>
          <w:p w14:paraId="20D8EB07" w14:textId="6FCC395A"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CBD39FE" w14:textId="4F5353AD"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Absence of a comprehensive guide to the use of technology </w:t>
            </w:r>
          </w:p>
        </w:tc>
        <w:tc>
          <w:tcPr>
            <w:tcW w:w="0" w:type="auto"/>
            <w:vMerge/>
          </w:tcPr>
          <w:p w14:paraId="4266A5EE"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7246577C" w14:textId="77777777" w:rsidTr="00A659D1">
        <w:trPr>
          <w:trHeight w:val="233"/>
        </w:trPr>
        <w:tc>
          <w:tcPr>
            <w:tcW w:w="0" w:type="auto"/>
          </w:tcPr>
          <w:p w14:paraId="368A87B2" w14:textId="2D2CED9C"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&lt;EndNote&gt;&lt;Cite&gt;&lt;Author&gt;Jongsma&lt;/Author&gt;&lt;Year&gt;2020&lt;/Year&gt;&lt;RecNum&gt;44&lt;/RecNum&gt;&lt;DisplayText&gt;[14]&lt;/DisplayText&gt;&lt;record&gt;&lt;rec-number&gt;44&lt;/rec-number&gt;&lt;foreign-keys&gt;&lt;key app="EN" db-id="90vdzp50xzvvrvexwwaxxvxbztrfdx2202xx" timestamp="0"&gt;44&lt;/key&gt;&lt;/foreign-keys&gt;&lt;ref-type name="Journal Article"&gt;17&lt;/ref-type&gt;&lt;contributors&gt;&lt;authors&gt;&lt;author&gt;Jongsma, K. R.&lt;/author&gt;&lt;author&gt;van den Heuvel, J. F. M.&lt;/author&gt;&lt;author&gt;Rake, J.&lt;/author&gt;&lt;author&gt;Bredenoord, A. L.&lt;/author&gt;&lt;author&gt;Bekker, M. N.&lt;/author&gt;&lt;/authors&gt;&lt;/contributors&gt;&lt;auth-address&gt;Department of Medical Humanities, University Medical Center Utrecht, Utrecht University, Utrecht, Netherlands.&amp;#xD;Obstetrics and Gynaecology, University Medical Center Utrecht, Utrecht University, Utrecht, Netherlands.&lt;/auth-address&gt;&lt;titles&gt;&lt;title&gt;User Experiences With and Recommendations for Mobile Health Technology for Hypertensive Disorders of Pregnancy: Mixed Methods Study&lt;/title&gt;&lt;secondary-title&gt;JMIR Mhealth Uhealth&lt;/secondary-title&gt;&lt;alt-title&gt;JMIR mHealth and uHealth&lt;/alt-title&gt;&lt;/titles&gt;&lt;pages&gt;e17271&lt;/pages&gt;&lt;volume&gt;8&lt;/volume&gt;&lt;number&gt;8&lt;/number&gt;&lt;edition&gt;2020/08/05&lt;/edition&gt;&lt;keywords&gt;&lt;keyword&gt;Adult&lt;/keyword&gt;&lt;keyword&gt;Biomedical Technology&lt;/keyword&gt;&lt;keyword&gt;Blood Pressure&lt;/keyword&gt;&lt;keyword&gt;Female&lt;/keyword&gt;&lt;keyword&gt;Humans&lt;/keyword&gt;&lt;keyword&gt;*Hypertension, Pregnancy-Induced/diagnosis/epidemiology/therapy&lt;/keyword&gt;&lt;keyword&gt;Pregnancy&lt;/keyword&gt;&lt;keyword&gt;Prospective Studies&lt;/keyword&gt;&lt;keyword&gt;*Telemedicine&lt;/keyword&gt;&lt;keyword&gt;*digital health&lt;/keyword&gt;&lt;keyword&gt;*ethics&lt;/keyword&gt;&lt;keyword&gt;*high-risk pregnancy&lt;/keyword&gt;&lt;keyword&gt;*hypertension&lt;/keyword&gt;&lt;keyword&gt;*mobile health&lt;/keyword&gt;&lt;keyword&gt;*preeclampsia&lt;/keyword&gt;&lt;keyword&gt;*telemonitoring&lt;/keyword&gt;&lt;/keywords&gt;&lt;dates&gt;&lt;year&gt;2020&lt;/year&gt;&lt;pub-dates&gt;&lt;date&gt;Aug 4&lt;/date&gt;&lt;/pub-dates&gt;&lt;/dates&gt;&lt;isbn&gt;2291-522</w:instrText>
            </w:r>
            <w:r w:rsidR="00290DA7" w:rsidRPr="00CF5343">
              <w:rPr>
                <w:rFonts w:asciiTheme="majorBidi" w:hAnsiTheme="majorBidi" w:cstheme="majorBidi"/>
                <w:sz w:val="20"/>
                <w:szCs w:val="20"/>
                <w:rtl/>
              </w:rPr>
              <w:instrText>2&lt;/</w:instrText>
            </w:r>
            <w:r w:rsidR="00290DA7" w:rsidRPr="00CF5343">
              <w:rPr>
                <w:rFonts w:asciiTheme="majorBidi" w:hAnsiTheme="majorBidi" w:cstheme="majorBidi"/>
                <w:sz w:val="20"/>
                <w:szCs w:val="20"/>
              </w:rPr>
              <w:instrText>isbn&gt;&lt;accession-num&gt;32749225&lt;/accession-num&gt;&lt;urls&gt;&lt;/urls&gt;&lt;custom2&gt;PMC7435610&lt;/custom2&gt;&lt;electronic-resource-num&gt;10.2196/17271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B84819D" w14:textId="10CF4C1A"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The incomprehensibility of technology </w:t>
            </w:r>
          </w:p>
        </w:tc>
        <w:tc>
          <w:tcPr>
            <w:tcW w:w="0" w:type="auto"/>
            <w:vMerge/>
          </w:tcPr>
          <w:p w14:paraId="256D6EF4" w14:textId="77777777" w:rsidR="00A659D1" w:rsidRPr="00CF5343" w:rsidRDefault="00A659D1" w:rsidP="00A659D1">
            <w:pPr>
              <w:pStyle w:val="EndNoteBibliography"/>
              <w:rPr>
                <w:rFonts w:asciiTheme="majorBidi" w:hAnsiTheme="majorBidi" w:cstheme="majorBidi"/>
                <w:sz w:val="20"/>
                <w:szCs w:val="20"/>
              </w:rPr>
            </w:pPr>
          </w:p>
        </w:tc>
      </w:tr>
      <w:tr w:rsidR="004E5944" w:rsidRPr="00CF5343" w14:paraId="52A26F9E" w14:textId="77777777" w:rsidTr="00D5173A">
        <w:trPr>
          <w:trHeight w:val="53"/>
        </w:trPr>
        <w:tc>
          <w:tcPr>
            <w:tcW w:w="0" w:type="auto"/>
          </w:tcPr>
          <w:p w14:paraId="0F972FE1" w14:textId="21DC9313"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PEVuZE5vdGU+PENpdGU+PEF1dGhvcj5Qb3J0ejwvQXV0aG9yPjxZZWFyPjIwMTk8L1llYXI+PFJl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PEVuZE5vdGU+PENpdGU+PEF1dGhvcj5Qb3J0ejwvQXV0aG9yPjxZZWFyPjIwMTk8L1llYXI+PFJl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61479B8" w14:textId="48024B9E"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Failure to provide sufficient information </w:t>
            </w:r>
          </w:p>
        </w:tc>
        <w:tc>
          <w:tcPr>
            <w:tcW w:w="0" w:type="auto"/>
            <w:vMerge/>
          </w:tcPr>
          <w:p w14:paraId="4A8E5D69"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816025A" w14:textId="77777777" w:rsidTr="00D5173A">
        <w:trPr>
          <w:trHeight w:val="53"/>
        </w:trPr>
        <w:tc>
          <w:tcPr>
            <w:tcW w:w="0" w:type="auto"/>
          </w:tcPr>
          <w:p w14:paraId="3CA0DE82" w14:textId="315257E9"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PEVuZE5vdGU+PENpdGU+PEF1dGhvcj5MZWdpZG8tUXVpZ2xleTwvQXV0aG9yPjxZZWFyPjIwMTU8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PEVuZE5vdGU+PENpdGU+PEF1dGhvcj5MZWdpZG8tUXVpZ2xleTwvQXV0aG9yPjxZZWFyPjIwMTU8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2850077" w14:textId="5F9B913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Existence of heterogeneous information </w:t>
            </w:r>
          </w:p>
        </w:tc>
        <w:tc>
          <w:tcPr>
            <w:tcW w:w="0" w:type="auto"/>
            <w:vMerge/>
          </w:tcPr>
          <w:p w14:paraId="436F8389"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5025605" w14:textId="77777777" w:rsidTr="00D5173A">
        <w:trPr>
          <w:trHeight w:val="53"/>
        </w:trPr>
        <w:tc>
          <w:tcPr>
            <w:tcW w:w="0" w:type="auto"/>
          </w:tcPr>
          <w:p w14:paraId="6F651088" w14:textId="67CD8BA4"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UmVjTnVtPjU0PC9SZWNOdW0+PERpc3BsYXlUZXh0Pls4LCAxMSwgMTIsIDE3LCAxOCwgMjAsIDI1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aWMtcmVzb3VyY2UtbnVtPjwvcmVjb3JkPjwvQ2l0ZT48Q2l0ZT48QXV0aG9yPlBvcnR6PC9BdXRo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UmVjTnVtPjU0PC9SZWNOdW0+PERpc3BsYXlUZXh0Pls4LCAxMSwgMTIsIDE3LCAxOCwgMjAsIDI1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aWMtcmVzb3VyY2UtbnVtPjwvcmVjb3JkPjwvQ2l0ZT48Q2l0ZT48QXV0aG9yPlBvcnR6PC9BdXRo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25-28</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13382972" w14:textId="3F1A11DA"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motivation and interest </w:t>
            </w:r>
          </w:p>
        </w:tc>
        <w:tc>
          <w:tcPr>
            <w:tcW w:w="0" w:type="auto"/>
            <w:vMerge w:val="restart"/>
          </w:tcPr>
          <w:p w14:paraId="6C9AAD96" w14:textId="77777777" w:rsidR="00A659D1" w:rsidRPr="00CF5343" w:rsidRDefault="00A659D1" w:rsidP="00A659D1">
            <w:pPr>
              <w:pStyle w:val="EndNoteBibliography"/>
              <w:rPr>
                <w:rFonts w:asciiTheme="majorBidi" w:hAnsiTheme="majorBidi" w:cstheme="majorBidi"/>
                <w:sz w:val="20"/>
                <w:szCs w:val="20"/>
              </w:rPr>
            </w:pPr>
            <w:r w:rsidRPr="002E1CE7">
              <w:rPr>
                <w:rFonts w:asciiTheme="majorBidi" w:hAnsiTheme="majorBidi" w:cstheme="majorBidi"/>
                <w:sz w:val="20"/>
                <w:szCs w:val="20"/>
              </w:rPr>
              <w:t>Personal</w:t>
            </w:r>
          </w:p>
        </w:tc>
      </w:tr>
      <w:tr w:rsidR="004E5944" w:rsidRPr="002E1CE7" w14:paraId="7A39F5DC" w14:textId="77777777" w:rsidTr="00D5173A">
        <w:trPr>
          <w:trHeight w:val="53"/>
        </w:trPr>
        <w:tc>
          <w:tcPr>
            <w:tcW w:w="0" w:type="auto"/>
          </w:tcPr>
          <w:p w14:paraId="45AAC17A" w14:textId="60B8EB1A"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ZWNOdW0+NTE8L1JlY051bT48RGlzcGxheVRleHQ+WzQsIDcsIDgsIDE0LCAxNywgMTksIDI1LTI3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aG9yPkZpa3NkYWw8L0F1dGhvcj48WWVhcj4yMDE0PC9ZZWFyPjxSZWNOdW0+ODwvUmVjTnVtPjxy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YWdlPjwvcmVjb3JkPjwvQ2l0ZT48Q2l0ZT48QXV0aG9yPlBvcnR6PC9BdXRob3I+PFllYXI+MjAx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ZzwvbGFuZ3VhZ2U+PC9yZWNvcmQ+PC9DaXRlPjwvRW5kTm90ZT4A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ZWNOdW0+NTE8L1JlY051bT48RGlzcGxheVRleHQ+WzQsIDcsIDgsIDE0LCAxNywgMTksIDI1LTI3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aG9yPkZpa3NkYWw8L0F1dGhvcj48WWVhcj4yMDE0PC9ZZWFyPjxSZWNOdW0+ODwvUmVjTnVtPjxy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YWdlPjwvcmVjb3JkPjwvQ2l0ZT48Q2l0ZT48QXV0aG9yPlBvcnR6PC9BdXRob3I+PFllYXI+MjAx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ZzwvbGFuZ3VhZ2U+PC9yZWNvcmQ+PC9DaXRlPjwvRW5kTm90ZT4A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25-27</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42CD3FFC" w14:textId="3133B8A4"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Low knowledge and awareness (education) </w:t>
            </w:r>
          </w:p>
        </w:tc>
        <w:tc>
          <w:tcPr>
            <w:tcW w:w="0" w:type="auto"/>
            <w:vMerge/>
          </w:tcPr>
          <w:p w14:paraId="571C782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9A72ED7" w14:textId="77777777" w:rsidTr="00D5173A">
        <w:trPr>
          <w:trHeight w:val="53"/>
        </w:trPr>
        <w:tc>
          <w:tcPr>
            <w:tcW w:w="0" w:type="auto"/>
          </w:tcPr>
          <w:p w14:paraId="1C99F1A2" w14:textId="57E12CFD"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PFJlY051bT4yODwvUmVjTnVtPjxEaXNwbGF5VGV4dD5bMSwgMTQsIDIxLCAyMywgMjYsIDM3XTwv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PjwvcmVjb3JkPjwvQ2l0ZT48Q2l0ZT48QXV0aG9yPk5pY2hvbHM8L0F1dGhvcj48WWVhcj4yMDE5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PFJlY051bT4yODwvUmVjTnVtPjxEaXNwbGF5VGV4dD5bMSwgMTQsIDIxLCAyMywgMjYsIDM3XTwv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PjwvcmVjb3JkPjwvQ2l0ZT48Q2l0ZT48QXV0aG9yPk5pY2hvbHM8L0F1dGhvcj48WWVhcj4yMDE5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8D79F4E" w14:textId="1D4A0B9E"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Not having computer knowledge and skills </w:t>
            </w:r>
          </w:p>
        </w:tc>
        <w:tc>
          <w:tcPr>
            <w:tcW w:w="0" w:type="auto"/>
            <w:vMerge w:val="restart"/>
            <w:tcBorders>
              <w:top w:val="nil"/>
            </w:tcBorders>
          </w:tcPr>
          <w:p w14:paraId="630749CD"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F67B0E1" w14:textId="77777777" w:rsidTr="00D5173A">
        <w:trPr>
          <w:trHeight w:val="53"/>
        </w:trPr>
        <w:tc>
          <w:tcPr>
            <w:tcW w:w="0" w:type="auto"/>
          </w:tcPr>
          <w:p w14:paraId="0DBCC121" w14:textId="665C1372"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PFJlY051bT4yODwvUmVjTnVtPjxEaXNwbGF5VGV4dD5bMSwgNiwgMTAsIDExLCAxNCwgMTYsIDE3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IGdpdWxpYW5vLnRvY2NpQHVuaXJvbWExLml0LjwvYXV0aC1hZGRyZXNzPjx0aXRsZXM+PHRpdGxl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PmVuZzwvbGFuZ3VhZ2U+PC9yZWNvcmQ+PC9DaXRlPjxDaXRlPjxBdXRob3I+TWNHaWxsaWN1ZGR5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PFJlY051bT4yODwvUmVjTnVtPjxEaXNwbGF5VGV4dD5bMSwgNiwgMTAsIDExLCAxNCwgMTYsIDE3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IGdpdWxpYW5vLnRvY2NpQHVuaXJvbWExLml0LjwvYXV0aC1hZGRyZXNzPjx0aXRsZXM+PHRpdGxl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PmVuZzwvbGFuZ3VhZ2U+PC9yZWNvcmQ+PC9DaXRlPjxDaXRlPjxBdXRob3I+TWNHaWxsaWN1ZGR5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D49CC5B" w14:textId="58578D5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Old age </w:t>
            </w:r>
          </w:p>
        </w:tc>
        <w:tc>
          <w:tcPr>
            <w:tcW w:w="0" w:type="auto"/>
            <w:vMerge/>
          </w:tcPr>
          <w:p w14:paraId="33318FD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88DCA41" w14:textId="77777777" w:rsidTr="00A659D1">
        <w:trPr>
          <w:trHeight w:val="116"/>
        </w:trPr>
        <w:tc>
          <w:tcPr>
            <w:tcW w:w="0" w:type="auto"/>
          </w:tcPr>
          <w:p w14:paraId="17F95AB1" w14:textId="21B8BB69"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ZWNOdW0+NTE8L1JlY051bT48RGlzcGxheVRleHQ+WzgsIDksIDExLCAxNCwgMTYsIDE4LCA0MF08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Y29yZD48L0NpdGU+PENpdGU+PEF1dGhvcj5QZXRlcnM8L0F1dGhvcj48WWVhcj4yMDE3PC9ZZWFy
PjxSZWNOdW0+MTg8L1JlY051bT48cmVjb3JkPjxyZWMtbnVtYmVyPjE4PC9yZWMtbnVtYmVyPjxm
b3JlaWduLWtleXM+PGtleSBhcHA9IkVOIiBkYi1pZD0iOTB2ZHpwNTB4enZ2cnZleHd3YXh4dnhi
enRyZmR4MjIwMnh4IiB0aW1lc3RhbXA9IjAiPjE4PC9rZXk+PC9mb3JlaWduLWtleXM+PHJlZi10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bGU+PC90aXRsZXM+PHBhZ2VzPmUyPC9wYWdlcz48dm9sdW1lPjE8L3ZvbHVtZT48bnVtYmVyPjI8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cHJvdmlkZXI+PGxhbmd1YWdlPmVuZzwvbGFuZ3VhZ2U+PC9yZWNvcmQ+PC9DaXRlPjwvRW5kTm90
ZT4A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ZWNOdW0+NTE8L1JlY051bT48RGlzcGxheVRleHQ+WzgsIDksIDExLCAxNCwgMTYsIDE4LCA0MF08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Y29yZD48L0NpdGU+PENpdGU+PEF1dGhvcj5QZXRlcnM8L0F1dGhvcj48WWVhcj4yMDE3PC9ZZWFy
PjxSZWNOdW0+MTg8L1JlY051bT48cmVjb3JkPjxyZWMtbnVtYmVyPjE4PC9yZWMtbnVtYmVyPjxm
b3JlaWduLWtleXM+PGtleSBhcHA9IkVOIiBkYi1pZD0iOTB2ZHpwNTB4enZ2cnZleHd3YXh4dnhi
enRyZmR4MjIwMnh4IiB0aW1lc3RhbXA9IjAiPjE4PC9rZXk+PC9mb3JlaWduLWtleXM+PHJlZi10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bGU+PC90aXRsZXM+PHBhZ2VzPmUyPC9wYWdlcz48dm9sdW1lPjE8L3ZvbHVtZT48bnVtYmVyPjI8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cHJvdmlkZXI+PGxhbmd1YWdlPmVuZzwvbGFuZ3VhZ2U+PC9yZWNvcmQ+PC9DaXRlPjwvRW5kTm90
ZT4A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418FF8F" w14:textId="05083C09"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Limited insight into the disease, and lack of health literacy </w:t>
            </w:r>
          </w:p>
        </w:tc>
        <w:tc>
          <w:tcPr>
            <w:tcW w:w="0" w:type="auto"/>
            <w:vMerge/>
          </w:tcPr>
          <w:p w14:paraId="5E10E0D2"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19CFE76" w14:textId="77777777" w:rsidTr="00A659D1">
        <w:trPr>
          <w:trHeight w:val="350"/>
        </w:trPr>
        <w:tc>
          <w:tcPr>
            <w:tcW w:w="0" w:type="auto"/>
          </w:tcPr>
          <w:p w14:paraId="02950405" w14:textId="34375657"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Y051bT4yNzwvUmVjTnVtPjxEaXNwbGF5VGV4dD5bOS0xMSwgMTQsIDE1LCAxNywgMTgsIDIzLCAy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PjxBdXRob3I+Sm9uZ3NtYTwvQXV0aG9yPjxZZWFyPjIwMjA8L1llYXI+PFJlY051bT40NDwvUmVj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Y051bT4yNzwvUmVjTnVtPjxEaXNwbGF5VGV4dD5bOS0xMSwgMTQsIDE1LCAxNywgMTgsIDIzLCAy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PjxBdXRob3I+Sm9uZ3NtYTwvQXV0aG9yPjxZZWFyPjIwMjA8L1llYXI+PFJlY051bT40NDwvUmVj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C7F694" w14:textId="4A0222D3"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More trust and desire for face-to-face referrals</w:t>
            </w:r>
          </w:p>
        </w:tc>
        <w:tc>
          <w:tcPr>
            <w:tcW w:w="0" w:type="auto"/>
            <w:vMerge/>
          </w:tcPr>
          <w:p w14:paraId="774B5F89"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1A7F45D" w14:textId="77777777" w:rsidTr="00D5173A">
        <w:trPr>
          <w:trHeight w:val="53"/>
        </w:trPr>
        <w:tc>
          <w:tcPr>
            <w:tcW w:w="0" w:type="auto"/>
          </w:tcPr>
          <w:p w14:paraId="1EDAB9BB" w14:textId="29996B11" w:rsidR="00A659D1" w:rsidRPr="00CF5343" w:rsidRDefault="00A659D1" w:rsidP="002B03F3">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dW0+MTc8L1JlY051bT48RGlzcGxheVRleHQ+WzksIDEwLCAxNCwgMTUsIDE4LCAxOSwgMjUsIDI2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ZWNvcmQ+PC9DaXRlPjxDaXRlPjxBdXRob3I+R3JhbnQ8L0F1dGhvcj48WWVhcj4yMDE5PC9ZZWFy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YWdlPjwvcmVjb3JkPjwvQ2l0ZT48Q2l0ZT48QXV0aG9yPlNjaG9lbnRoYWxlcjwvQXV0aG9yPjxZ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dW0+MTc8L1JlY051bT48RGlzcGxheVRleHQ+WzksIDEwLCAxNCwgMTUsIDE4LCAxOSwgMjUsIDI2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ZWNvcmQ+PC9DaXRlPjxDaXRlPjxBdXRob3I+R3JhbnQ8L0F1dGhvcj48WWVhcj4yMDE5PC9ZZWFy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YWdlPjwvcmVjb3JkPjwvQ2l0ZT48Q2l0ZT48QXV0aG9yPlNjaG9lbnRoYWxlcjwvQXV0aG9yPjxZ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4813EBA3" w14:textId="2FB6ADFC"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trust in the presented materials </w:t>
            </w:r>
          </w:p>
        </w:tc>
        <w:tc>
          <w:tcPr>
            <w:tcW w:w="0" w:type="auto"/>
            <w:vMerge/>
          </w:tcPr>
          <w:p w14:paraId="3F43A89A"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607DAC9" w14:textId="77777777" w:rsidTr="00D5173A">
        <w:trPr>
          <w:trHeight w:val="397"/>
        </w:trPr>
        <w:tc>
          <w:tcPr>
            <w:tcW w:w="0" w:type="auto"/>
          </w:tcPr>
          <w:p w14:paraId="43565426" w14:textId="42FA41C3"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Y051bT4zNjwvUmVjTnVtPjxEaXNwbGF5VGV4dD5bMTAsIDExLCAxNiwgMjYsIDMwLTMyLCA0M108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ZT48L3JlY29yZD48L0NpdGU+PENpdGU+PEF1dGhvcj5IYWxsPC9BdXRob3I+PFllYXI+MjAxNDwv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ZWNvcmQ+PC9DaXRlPjwvRW5kTm90ZT4A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Y051bT4zNjwvUmVjTnVtPjxEaXNwbGF5VGV4dD5bMTAsIDExLCAxNiwgMjYsIDMwLTMyLCA0M108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ZT48L3JlY29yZD48L0NpdGU+PENpdGU+PEF1dGhvcj5IYWxsPC9BdXRob3I+PFllYXI+MjAxNDwv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ZWNvcmQ+PC9DaXRlPjwvRW5kTm90ZT4A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30-32</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r w:rsidRPr="002E1CE7">
              <w:rPr>
                <w:rFonts w:asciiTheme="majorBidi" w:hAnsiTheme="majorBidi" w:cstheme="majorBidi"/>
                <w:sz w:val="20"/>
                <w:szCs w:val="20"/>
              </w:rPr>
              <w:t>)</w:t>
            </w:r>
          </w:p>
        </w:tc>
        <w:tc>
          <w:tcPr>
            <w:tcW w:w="0" w:type="auto"/>
          </w:tcPr>
          <w:p w14:paraId="61E710C4" w14:textId="21DE6B5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confidence in self-monitoring and personal abilities </w:t>
            </w:r>
          </w:p>
        </w:tc>
        <w:tc>
          <w:tcPr>
            <w:tcW w:w="0" w:type="auto"/>
            <w:vMerge/>
          </w:tcPr>
          <w:p w14:paraId="787B1CAC"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B09E1AD" w14:textId="77777777" w:rsidTr="00D5173A">
        <w:trPr>
          <w:trHeight w:val="282"/>
        </w:trPr>
        <w:tc>
          <w:tcPr>
            <w:tcW w:w="0" w:type="auto"/>
          </w:tcPr>
          <w:p w14:paraId="166124DE" w14:textId="21293597"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ZWNOdW0+NTE8L1JlY051bT48RGlzcGxheVRleHQ+WzYsIDEzLCAxNCwgMjUtMjcsIDMwLCAzNiwg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dGU+PEF1dGhvcj5EdWdlbGF5PC9BdXRob3I+PFllYXI+MjAxOTwvWWVhcj48UmVjTnVtPjM1PC9S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ZWNOdW0+NTE8L1JlY051bT48RGlzcGxheVRleHQ+WzYsIDEzLCAxNCwgMjUtMjcsIDMwLCAzNiwg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dGU+PEF1dGhvcj5EdWdlbGF5PC9BdXRob3I+PFllYXI+MjAxOTwvWWVhcj48UmVjTnVtPjM1PC9S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25-27</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7D015F1" w14:textId="63198892"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Increasing patient stress</w:t>
            </w:r>
          </w:p>
        </w:tc>
        <w:tc>
          <w:tcPr>
            <w:tcW w:w="0" w:type="auto"/>
            <w:vMerge/>
          </w:tcPr>
          <w:p w14:paraId="74E6885A"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613C8B9A" w14:textId="77777777" w:rsidTr="00D5173A">
        <w:trPr>
          <w:trHeight w:val="53"/>
        </w:trPr>
        <w:tc>
          <w:tcPr>
            <w:tcW w:w="0" w:type="auto"/>
          </w:tcPr>
          <w:p w14:paraId="552382C9" w14:textId="295A8BED"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Y051bT4zNDwvUmVjTnVtPjxEaXNwbGF5VGV4dD5bMTAsIDExLCAxNywgMjcsIDMyLCA1MF08L0Rp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Z2U+ZW5nPC9sYW5ndWFnZT48L3JlY29yZD48L0NpdGU+PENpdGU+PEF1dGhvcj5SaG9hZHM8L0F1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Y051bT4zNDwvUmVjTnVtPjxEaXNwbGF5VGV4dD5bMTAsIDExLCAxNywgMjcsIDMyLCA1MF08L0Rp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Z2U+ZW5nPC9sYW5ndWFnZT48L3JlY29yZD48L0NpdGU+PENpdGU+PEF1dGhvcj5SaG9hZHM8L0F1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E5D4A29" w14:textId="3609AD5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Fear of technology </w:t>
            </w:r>
          </w:p>
        </w:tc>
        <w:tc>
          <w:tcPr>
            <w:tcW w:w="0" w:type="auto"/>
            <w:vMerge/>
          </w:tcPr>
          <w:p w14:paraId="6BF2EB5F"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EC12FC4" w14:textId="77777777" w:rsidTr="00D5173A">
        <w:trPr>
          <w:trHeight w:val="53"/>
        </w:trPr>
        <w:tc>
          <w:tcPr>
            <w:tcW w:w="0" w:type="auto"/>
          </w:tcPr>
          <w:p w14:paraId="6AC488F5" w14:textId="6E8E234E"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Y051bT4zNjwvUmVjTnVtPjxEaXNwbGF5VGV4dD5bMTQsIDE1LCAxNywgMzcsIDQzXTwvRGlzcGxh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ZT48QXV0aG9yPkxlZ2lkby1RdWlnbGV5PC9BdXRob3I+PFllYXI+MjAxNTwvWWVhcj48UmVjTnVt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Y051bT4zNjwvUmVjTnVtPjxEaXNwbGF5VGV4dD5bMTQsIDE1LCAxNywgMzcsIDQzXTwvRGlzcGxh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ZT48QXV0aG9yPkxlZ2lkby1RdWlnbGV5PC9BdXRob3I+PFllYXI+MjAxNTwvWWVhcj48UmVjTnVt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0C6FC11" w14:textId="5D69E1C5"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Disease severity </w:t>
            </w:r>
          </w:p>
        </w:tc>
        <w:tc>
          <w:tcPr>
            <w:tcW w:w="0" w:type="auto"/>
            <w:vMerge/>
          </w:tcPr>
          <w:p w14:paraId="3CC0E29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E251BFC" w14:textId="77777777" w:rsidTr="00D5173A">
        <w:trPr>
          <w:trHeight w:val="53"/>
        </w:trPr>
        <w:tc>
          <w:tcPr>
            <w:tcW w:w="0" w:type="auto"/>
          </w:tcPr>
          <w:p w14:paraId="64525089" w14:textId="6DCC2179"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ZWNOdW0+NTY8L1JlY051bT48RGlzcGxheVRleHQ+WzYsIDE5LCAyNywgNDFdPC9EaXNwbGF5VGV4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L3JlY29yZD48L0NpdGU+PENpdGU+PEF1dGhvcj5Ib3BwZTwvQXV0aG9yPjxZZWFyPjIwMTk8L1ll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ZWNOdW0+NTY8L1JlY051bT48RGlzcGxheVRleHQ+WzYsIDE5LCAyNywgNDFdPC9EaXNwbGF5VGV4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L3JlY29yZD48L0NpdGU+PENpdGU+PEF1dGhvcj5Ib3BwZTwvQXV0aG9yPjxZZWFyPjIwMTk8L1ll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4E88BE9" w14:textId="4EA7A77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Being time-consuming </w:t>
            </w:r>
          </w:p>
        </w:tc>
        <w:tc>
          <w:tcPr>
            <w:tcW w:w="0" w:type="auto"/>
            <w:vMerge/>
          </w:tcPr>
          <w:p w14:paraId="284C31F4"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5A5456B1" w14:textId="77777777" w:rsidTr="00D5173A">
        <w:trPr>
          <w:trHeight w:val="53"/>
        </w:trPr>
        <w:tc>
          <w:tcPr>
            <w:tcW w:w="0" w:type="auto"/>
          </w:tcPr>
          <w:p w14:paraId="40AF4AD1" w14:textId="247FBDAB"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PEVuZE5vdGU+PENpdGU+PEF1dGhvcj5OaWNob2xzPC9BdXRob3I+PFllYXI+MjAxOTwvWWVhcj48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PEVuZE5vdGU+PENpdGU+PEF1dGhvcj5OaWNob2xzPC9BdXRob3I+PFllYXI+MjAxOTwvWWVhcj48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FD61D94" w14:textId="7E30762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Physical problems </w:t>
            </w:r>
          </w:p>
        </w:tc>
        <w:tc>
          <w:tcPr>
            <w:tcW w:w="0" w:type="auto"/>
            <w:vMerge/>
          </w:tcPr>
          <w:p w14:paraId="74396E96"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7BDDC0B7" w14:textId="77777777" w:rsidTr="00A659D1">
        <w:trPr>
          <w:trHeight w:val="287"/>
        </w:trPr>
        <w:tc>
          <w:tcPr>
            <w:tcW w:w="0" w:type="auto"/>
          </w:tcPr>
          <w:p w14:paraId="708EBB36" w14:textId="1868C438"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dW0+MTc8L1JlY051bT48RGlzcGxheVRleHQ+WzksIDE4LCAyNCwgMjYsIDI5LCA0NF08L0Rpc3Bs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cHJvdmlkZXI+PGxhbmd1YWdlPmVuZzwvbGFuZ3VhZ2U+PC9yZWNvcmQ+PC9DaXRlPjxDaXRlPjxB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</w:fldData>
              </w:fldChar>
            </w:r>
            <w:r w:rsidR="004E5944" w:rsidRPr="002E1CE7">
              <w:rPr>
                <w:rFonts w:asciiTheme="majorBidi" w:hAnsiTheme="majorBidi" w:cstheme="majorBidi"/>
                <w:sz w:val="20"/>
                <w:szCs w:val="20"/>
              </w:rPr>
              <w:instrText xml:space="preserve"> ADDIN EN.CITE </w:instrText>
            </w:r>
            <w:r w:rsidR="004E5944"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dW0+MTc8L1JlY051bT48RGlzcGxheVRleHQ+WzksIDE4LCAyNCwgMjYsIDI5LCA0NF08L0Rpc3Bs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cHJvdmlkZXI+PGxhbmd1YWdlPmVuZzwvbGFuZ3VhZ2U+PC9yZWNvcmQ+PC9DaXRlPjxDaXRlPjxB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</w:fldData>
              </w:fldChar>
            </w:r>
            <w:r w:rsidR="004E5944" w:rsidRPr="002E1CE7">
              <w:rPr>
                <w:rFonts w:asciiTheme="majorBidi" w:hAnsiTheme="majorBidi" w:cstheme="majorBidi"/>
                <w:sz w:val="20"/>
                <w:szCs w:val="20"/>
              </w:rPr>
              <w:instrText xml:space="preserve"> ADDIN EN.CITE.DATA </w:instrText>
            </w:r>
            <w:r w:rsidR="004E5944" w:rsidRPr="002E1CE7">
              <w:rPr>
                <w:rFonts w:asciiTheme="majorBidi" w:hAnsiTheme="majorBidi" w:cstheme="majorBidi"/>
                <w:sz w:val="20"/>
                <w:szCs w:val="20"/>
              </w:rPr>
            </w:r>
            <w:r w:rsidR="004E5944"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4E5944"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4E5944"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4E5944"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4E5944"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4E5944"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4E5944"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4E5944"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EB0EA93" w14:textId="0AD14081"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Worrying about threats to personal health </w:t>
            </w:r>
          </w:p>
        </w:tc>
        <w:tc>
          <w:tcPr>
            <w:tcW w:w="0" w:type="auto"/>
            <w:vMerge/>
          </w:tcPr>
          <w:p w14:paraId="5423C8DE"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3145483A" w14:textId="77777777" w:rsidTr="00D5173A">
        <w:trPr>
          <w:trHeight w:val="53"/>
        </w:trPr>
        <w:tc>
          <w:tcPr>
            <w:tcW w:w="0" w:type="auto"/>
          </w:tcPr>
          <w:p w14:paraId="0537250B" w14:textId="227E8E57"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L1llYXI+PFJlY051bT4zMTwvUmVjTnVtPjxEaXNwbGF5VGV4dD5bMjEsIDI3LCAzNV08L0Rpc3Bs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L1llYXI+PFJlY051bT4zMTwvUmVjTnVtPjxEaXNwbGF5VGV4dD5bMjEsIDI3LCAzNV08L0Rpc3Bs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F94D483" w14:textId="012094FC"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The person's place of residence (city, village) </w:t>
            </w:r>
          </w:p>
        </w:tc>
        <w:tc>
          <w:tcPr>
            <w:tcW w:w="0" w:type="auto"/>
            <w:vMerge/>
          </w:tcPr>
          <w:p w14:paraId="7BA9844C"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2E302F6" w14:textId="77777777" w:rsidTr="00D5173A">
        <w:trPr>
          <w:trHeight w:val="53"/>
        </w:trPr>
        <w:tc>
          <w:tcPr>
            <w:tcW w:w="0" w:type="auto"/>
          </w:tcPr>
          <w:p w14:paraId="49F0B335" w14:textId="3E09890F"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PEVuZE5vdGU+PENpdGU+PEF1dGhvcj5QZXRlcnM8L0F1dGhvcj48WWVhcj4yMDE3PC9ZZWFyPjxS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PEVuZE5vdGU+PENpdGU+PEF1dGhvcj5QZXRlcnM8L0F1dGhvcj48WWVhcj4yMDE3PC9ZZWFyPjxS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217E5CD" w14:textId="3D1D98DF"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Being busy and disrupting daily work </w:t>
            </w:r>
          </w:p>
        </w:tc>
        <w:tc>
          <w:tcPr>
            <w:tcW w:w="0" w:type="auto"/>
            <w:vMerge/>
          </w:tcPr>
          <w:p w14:paraId="59D7B260"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3A3754A" w14:textId="77777777" w:rsidTr="00D5173A">
        <w:trPr>
          <w:trHeight w:val="53"/>
        </w:trPr>
        <w:tc>
          <w:tcPr>
            <w:tcW w:w="0" w:type="auto"/>
          </w:tcPr>
          <w:p w14:paraId="19F57B66" w14:textId="003C209A"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ZWNOdW0+Mzg8L1JlY051bT48RGlzcGxheVRleHQ+WzMsIDEwXTwvRGlzcGxheVRleHQ+PHJlY29y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ZWNOdW0+Mzg8L1JlY051bT48RGlzcGxheVRleHQ+WzMsIDEwXTwvRGlzcGxheVRleHQ+PHJlY29y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98BBE56" w14:textId="602EB455"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Lack of self-confidence</w:t>
            </w:r>
          </w:p>
        </w:tc>
        <w:tc>
          <w:tcPr>
            <w:tcW w:w="0" w:type="auto"/>
            <w:vMerge/>
          </w:tcPr>
          <w:p w14:paraId="0111D19F"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56B074F7" w14:textId="77777777" w:rsidTr="00D5173A">
        <w:trPr>
          <w:trHeight w:val="53"/>
        </w:trPr>
        <w:tc>
          <w:tcPr>
            <w:tcW w:w="0" w:type="auto"/>
          </w:tcPr>
          <w:p w14:paraId="50D75806" w14:textId="00A91B9A"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Y051bT4zNDwvUmVjTnVtPjxEaXNwbGF5VGV4dD5bMTBdPC9EaXNwbGF5VGV4dD48cmVjb3JkPjxy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Y051bT4zNDwvUmVjTnVtPjxEaXNwbGF5VGV4dD5bMTBdPC9EaXNwbGF5VGV4dD48cmVjb3JkPjxy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058AFBD" w14:textId="089A852E"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Creating a false sense of self-management in patients and making decisions without consulting a doctor </w:t>
            </w:r>
          </w:p>
        </w:tc>
        <w:tc>
          <w:tcPr>
            <w:tcW w:w="0" w:type="auto"/>
            <w:vMerge/>
          </w:tcPr>
          <w:p w14:paraId="155AC7D2"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6199EFDB" w14:textId="77777777" w:rsidTr="00D5173A">
        <w:trPr>
          <w:trHeight w:val="53"/>
        </w:trPr>
        <w:tc>
          <w:tcPr>
            <w:tcW w:w="0" w:type="auto"/>
          </w:tcPr>
          <w:p w14:paraId="4A8411FA" w14:textId="1BFAAC2B"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ZWNOdW0+NDM8L1JlY051bT48RGlzcGxheVRleHQ+WzRdPC9EaXNwbGF5VGV4dD48cmVjb3JkPjxy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ZWNOdW0+NDM8L1JlY051bT48RGlzcGxheVRleHQ+WzRdPC9EaXNwbGF5VGV4dD48cmVjb3JkPjxy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7B29363" w14:textId="6F3BE2A7"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The feeling of being controlled </w:t>
            </w:r>
          </w:p>
        </w:tc>
        <w:tc>
          <w:tcPr>
            <w:tcW w:w="0" w:type="auto"/>
            <w:vMerge/>
          </w:tcPr>
          <w:p w14:paraId="28CD2890"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14A94A8C" w14:textId="77777777" w:rsidTr="00D5173A">
        <w:trPr>
          <w:trHeight w:val="53"/>
        </w:trPr>
        <w:tc>
          <w:tcPr>
            <w:tcW w:w="0" w:type="auto"/>
          </w:tcPr>
          <w:p w14:paraId="699392B3" w14:textId="01C2E16D"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D6FDDAE" w14:textId="511E373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previous use experience </w:t>
            </w:r>
          </w:p>
        </w:tc>
        <w:tc>
          <w:tcPr>
            <w:tcW w:w="0" w:type="auto"/>
            <w:vMerge/>
          </w:tcPr>
          <w:p w14:paraId="2798315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5A313F0" w14:textId="77777777" w:rsidTr="00D5173A">
        <w:trPr>
          <w:trHeight w:val="53"/>
        </w:trPr>
        <w:tc>
          <w:tcPr>
            <w:tcW w:w="0" w:type="auto"/>
          </w:tcPr>
          <w:p w14:paraId="3D9D86F8" w14:textId="6D61FAF1"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&lt;EndNote&gt;&lt;Cite&gt;&lt;Author&gt;van den Heuvel&lt;/Author&gt;&lt;Year&gt;2020&lt;/Year&gt;&lt;RecNum&gt;45&lt;/RecNum&gt;&lt;DisplayText&gt;[24]&lt;/DisplayText&gt;&lt;record&gt;&lt;rec-number&gt;45&lt;/rec-number&gt;&lt;foreign-keys&gt;&lt;key app="EN" db-id="90vdzp50xzvvrvexwwaxxvxbztrfdx2202xx" timestamp="0"&gt;45&lt;/key&gt;&lt;/foreign-keys&gt;&lt;ref-type name="Journal Article"&gt;17&lt;/ref-type&gt;&lt;contributors&gt;&lt;authors&gt;&lt;author&gt;van den Heuvel, J. F. M.&lt;/author&gt;&lt;author&gt;Ayubi, S.&lt;/author&gt;&lt;author&gt;Franx, A.&lt;/author&gt;&lt;author&gt;Bekker, M. N.&lt;/author&gt;&lt;/authors&gt;&lt;/contributors&gt;&lt;auth-address&gt;Department of Obstetrics, University Medical Center, Utrecht University, Utrecht, Netherlands.&amp;#xD;Department of Obstetrics and Gynaecology, Erasmus Medical Center, Erasmus University, Rotterdam, Netherlands.&lt;/auth-address&gt;&lt;titles&gt;&lt;title&gt;Home-Based Monitoring and Telemonitoring of Complicated Pregnancies: Nationwide Cross-Sectional Survey of Current Practice in the Netherlands&lt;/title&gt;&lt;secondary-title&gt;JMIR Mhealth Uhealth&lt;/secondary-title&gt;&lt;alt-title&gt;JMIR mHealth and uHealth&lt;/alt-title&gt;&lt;/titles&gt;&lt;pages&gt;e18966&lt;/pages&gt;&lt;volume&gt;8&lt;/volume&gt;&lt;number&gt;10&lt;/number&gt;&lt;edition&gt;2020/10/29&lt;/edition&gt;&lt;keywords&gt;&lt;keyword&gt;Cross-Sectional Studies&lt;/keyword&gt;&lt;keyword&gt;Female&lt;/keyword&gt;&lt;keyword&gt;Humans&lt;/keyword&gt;&lt;keyword&gt;Infant, Newborn&lt;/keyword&gt;&lt;keyword&gt;Netherlands&lt;/keyword&gt;&lt;keyword&gt;Pregnancy&lt;/keyword&gt;&lt;keyword&gt;*Pregnancy Complications/diagnosis/epidemiology&lt;/keyword&gt;&lt;keyword&gt;Pregnant Women&lt;/keyword&gt;&lt;keyword&gt;*Telemedicine&lt;/keyword&gt;&lt;keyword&gt;*digital health&lt;/keyword&gt;&lt;keyword&gt;*mobile health&lt;/keyword&gt;&lt;keyword&gt;*pregnancy complications&lt;/keyword&gt;&lt;keyword&gt;*telemonitoring&lt;/keyword&gt;&lt;/keywords&gt;&lt;dates&gt;&lt;year&gt;2020&lt;/year&gt;&lt;pub-dates&gt;&lt;date&gt;Oct 28&lt;/date&gt;&lt;/pub-dates&gt;&lt;/dates&gt;&lt;isbn&gt;2291-5222&lt;/isbn&gt;&lt;accession-num&gt;33112250&lt;/accession-num&gt;&lt;urls&gt;&lt;/urls&gt;&lt;custom2&gt;PMC7657725&lt;/custom2&gt;&lt;electronic-resource-num&gt;10.2196/18966&lt;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4FB514" w14:textId="71773005"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Inability to follow orders for the patient </w:t>
            </w:r>
          </w:p>
        </w:tc>
        <w:tc>
          <w:tcPr>
            <w:tcW w:w="0" w:type="auto"/>
            <w:vMerge/>
          </w:tcPr>
          <w:p w14:paraId="0FE2AA11"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51C01F12" w14:textId="77777777" w:rsidTr="00D5173A">
        <w:trPr>
          <w:trHeight w:val="53"/>
        </w:trPr>
        <w:tc>
          <w:tcPr>
            <w:tcW w:w="0" w:type="auto"/>
          </w:tcPr>
          <w:p w14:paraId="5C4095C8" w14:textId="506378AA"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ZWNOdW0+Mzg8L1JlY051bT48RGlzcGxheVRleHQ+WzMsIDEwLCAxNCwgMjAsIDI3LCAzNCwgMzcs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Y29yZD48L0NpdGU+PENpdGU+PEF1dGhvcj5NY0dpbGxpY3VkZHk8L0F1dGhvcj48WWVhcj4yMDEz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=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ZWNOdW0+Mzg8L1JlY051bT48RGlzcGxheVRleHQ+WzMsIDEwLCAxNCwgMjAsIDI3LCAzNCwgMzcs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Y29yZD48L0NpdGU+PENpdGU+PEF1dGhvcj5NY0dpbGxpY3VkZHk8L0F1dGhvcj48WWVhcj4yMDEz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=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34BF1151" w14:textId="653CDCA8" w:rsidR="00A659D1" w:rsidRPr="002E1CE7" w:rsidRDefault="00A659D1" w:rsidP="00A65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tl/>
              </w:rPr>
            </w:pPr>
            <w:r w:rsidRPr="002E1CE7">
              <w:rPr>
                <w:rFonts w:asciiTheme="majorBidi" w:hAnsiTheme="majorBidi" w:cstheme="majorBidi"/>
                <w:sz w:val="20"/>
                <w:szCs w:val="20"/>
              </w:rPr>
              <w:t xml:space="preserve">Privacy concerns </w:t>
            </w:r>
          </w:p>
        </w:tc>
        <w:tc>
          <w:tcPr>
            <w:tcW w:w="0" w:type="auto"/>
            <w:vMerge w:val="restart"/>
          </w:tcPr>
          <w:p w14:paraId="21082D57" w14:textId="77777777" w:rsidR="00A659D1" w:rsidRPr="00CF5343" w:rsidRDefault="00A659D1" w:rsidP="00A65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Pr>
            </w:pPr>
            <w:r w:rsidRPr="002E1CE7">
              <w:rPr>
                <w:rFonts w:asciiTheme="majorBidi" w:hAnsiTheme="majorBidi" w:cstheme="majorBidi"/>
                <w:sz w:val="20"/>
                <w:szCs w:val="20"/>
              </w:rPr>
              <w:t xml:space="preserve">Legal/Moral </w:t>
            </w:r>
          </w:p>
        </w:tc>
      </w:tr>
      <w:tr w:rsidR="004E5944" w:rsidRPr="002E1CE7" w14:paraId="078DBD20" w14:textId="77777777" w:rsidTr="00D5173A">
        <w:trPr>
          <w:trHeight w:val="53"/>
        </w:trPr>
        <w:tc>
          <w:tcPr>
            <w:tcW w:w="0" w:type="auto"/>
          </w:tcPr>
          <w:p w14:paraId="5274E5C8" w14:textId="0B3DC1DC"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&lt;EndNote&gt;&lt;Cite&gt;&lt;Author&gt;Jongsma&lt;/Author&gt;&lt;Year&gt;2020&lt;/Year&gt;&lt;RecNum&gt;44&lt;/RecNum&gt;&lt;DisplayText&gt;[14]&lt;/DisplayText&gt;&lt;record&gt;&lt;rec-number&gt;44&lt;/rec-number&gt;&lt;foreign-keys&gt;&lt;key app="EN" db-id="90vdzp50xzvvrvexwwaxxvxbztrfdx2202xx" timestamp="0"&gt;44&lt;/key&gt;&lt;/foreign-keys&gt;&lt;ref-type name="Journal Article"&gt;17&lt;/ref-type&gt;&lt;contributors&gt;&lt;authors&gt;&lt;author&gt;Jongsma, K. R.&lt;/author&gt;&lt;author&gt;van den Heuvel, J. F. M.&lt;/author&gt;&lt;author&gt;Rake, J.&lt;/author&gt;&lt;author&gt;Bredenoord, A. L.&lt;/author&gt;&lt;author&gt;Bekker, M. N.&lt;/author&gt;&lt;/authors&gt;&lt;/contributors&gt;&lt;auth-address&gt;Department of Medical Humanities, University Medical Center Utrecht, Utrecht University, Utrecht, Netherlands.&amp;#xD;Obstetrics and Gynaecology, University Medical Center Utrecht, Utrecht University, Utrecht, Netherlands.&lt;/auth-address&gt;&lt;titles&gt;&lt;title&gt;User Experiences With and Recommendations for Mobile Health Technology for Hypertensive Disorders of Pregnancy: Mixed Methods Study&lt;/title&gt;&lt;secondary-title&gt;JMIR Mhealth Uhealth&lt;/secondary-title&gt;&lt;alt-title&gt;JMIR mHealth and uHealth&lt;/alt-title&gt;&lt;/titles&gt;&lt;pages&gt;e17271&lt;/pages&gt;&lt;volume&gt;8&lt;/volume&gt;&lt;number&gt;8&lt;/number&gt;&lt;edition&gt;2020/08/05&lt;/edition&gt;&lt;keywords&gt;&lt;keyword&gt;Adult&lt;/keyword&gt;&lt;keyword&gt;Biomedical Technology&lt;/keyword&gt;&lt;keyword&gt;Blood Pressure&lt;/keyword&gt;&lt;keyword&gt;Female&lt;/keyword&gt;&lt;keyword&gt;Humans&lt;/keyword&gt;&lt;keyword&gt;*Hypertension, Pregnancy-Induced/diagnosis/epidemiology/therapy&lt;/keyword&gt;&lt;keyword&gt;Pregnancy&lt;/keyword&gt;&lt;keyword&gt;Prospective Studies&lt;/keyword&gt;&lt;keyword&gt;*Telemedicine&lt;/keyword&gt;&lt;keyword&gt;*digital health&lt;/keyword&gt;&lt;keyword&gt;*ethics&lt;/keyword&gt;&lt;keyword&gt;*high-risk pregnancy&lt;/keyword&gt;&lt;keyword&gt;*hypertension&lt;/keyword&gt;&lt;keyword&gt;*mobile health&lt;/keyword&gt;&lt;keyword&gt;*preeclampsia&lt;/keyword&gt;&lt;keyword&gt;*telemonitoring&lt;/keyword&gt;&lt;/keywords&gt;&lt;dates&gt;&lt;year&gt;2020&lt;/year&gt;&lt;pub-dates&gt;&lt;date&gt;Aug 4&lt;/date&gt;&lt;/pub-dates&gt;&lt;/dates&gt;&lt;isbn&gt;2291-522</w:instrText>
            </w:r>
            <w:r w:rsidR="00290DA7" w:rsidRPr="00CF5343">
              <w:rPr>
                <w:rFonts w:asciiTheme="majorBidi" w:hAnsiTheme="majorBidi" w:cstheme="majorBidi"/>
                <w:sz w:val="20"/>
                <w:szCs w:val="20"/>
                <w:rtl/>
              </w:rPr>
              <w:instrText>2&lt;/</w:instrText>
            </w:r>
            <w:r w:rsidR="00290DA7" w:rsidRPr="00CF5343">
              <w:rPr>
                <w:rFonts w:asciiTheme="majorBidi" w:hAnsiTheme="majorBidi" w:cstheme="majorBidi"/>
                <w:sz w:val="20"/>
                <w:szCs w:val="20"/>
              </w:rPr>
              <w:instrText>isbn&gt;&lt;accession-num&gt;32749225&lt;/accession-num&gt;&lt;urls&gt;&lt;/urls&gt;&lt;custom2&gt;PMC7435610&lt;/custom2&gt;&lt;electronic-resource-num&gt;10.2196/17271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9A0073D" w14:textId="51E64BC6" w:rsidR="00A659D1" w:rsidRPr="00CF5343" w:rsidRDefault="00A659D1" w:rsidP="00A659D1">
            <w:pPr>
              <w:rPr>
                <w:rFonts w:asciiTheme="majorBidi" w:hAnsiTheme="majorBidi" w:cstheme="majorBidi"/>
              </w:rPr>
            </w:pPr>
            <w:r w:rsidRPr="002E1CE7">
              <w:rPr>
                <w:rFonts w:asciiTheme="majorBidi" w:hAnsiTheme="majorBidi" w:cstheme="majorBidi"/>
                <w:sz w:val="20"/>
                <w:szCs w:val="20"/>
              </w:rPr>
              <w:t xml:space="preserve">ethical challenges </w:t>
            </w:r>
          </w:p>
        </w:tc>
        <w:tc>
          <w:tcPr>
            <w:tcW w:w="0" w:type="auto"/>
            <w:vMerge/>
          </w:tcPr>
          <w:p w14:paraId="3B42AA58" w14:textId="77777777" w:rsidR="00A659D1" w:rsidRPr="002E1CE7" w:rsidRDefault="00A659D1" w:rsidP="00A659D1">
            <w:pPr>
              <w:pStyle w:val="EndNoteBibliography"/>
              <w:rPr>
                <w:rFonts w:asciiTheme="majorBidi" w:hAnsiTheme="majorBidi" w:cstheme="majorBidi"/>
                <w:sz w:val="20"/>
                <w:szCs w:val="20"/>
              </w:rPr>
            </w:pPr>
          </w:p>
        </w:tc>
      </w:tr>
    </w:tbl>
    <w:p w14:paraId="4BC40A65" w14:textId="77777777" w:rsidR="00A27B07" w:rsidRPr="002E1CE7" w:rsidRDefault="00A27B07" w:rsidP="00A31D0A">
      <w:pPr>
        <w:jc w:val="both"/>
        <w:rPr>
          <w:rFonts w:asciiTheme="majorBidi" w:hAnsiTheme="majorBidi" w:cstheme="majorBidi"/>
          <w:lang w:bidi="fa-IR"/>
        </w:rPr>
      </w:pPr>
    </w:p>
    <w:p w14:paraId="50366BA1" w14:textId="77777777" w:rsidR="002B03F3" w:rsidRPr="002E1CE7" w:rsidRDefault="00A27B07" w:rsidP="002B03F3">
      <w:pPr>
        <w:pStyle w:val="EndNoteBibliography"/>
        <w:spacing w:after="0"/>
        <w:rPr>
          <w:rFonts w:asciiTheme="majorBidi" w:hAnsiTheme="majorBidi" w:cstheme="majorBidi"/>
        </w:rPr>
      </w:pPr>
      <w:r w:rsidRPr="002E1CE7">
        <w:rPr>
          <w:rFonts w:asciiTheme="majorBidi" w:hAnsiTheme="majorBidi" w:cstheme="majorBidi"/>
          <w:lang w:bidi="fa-IR"/>
        </w:rPr>
        <w:fldChar w:fldCharType="begin"/>
      </w:r>
      <w:r w:rsidRPr="002E1CE7">
        <w:rPr>
          <w:rFonts w:asciiTheme="majorBidi" w:hAnsiTheme="majorBidi" w:cstheme="majorBidi"/>
          <w:lang w:bidi="fa-IR"/>
        </w:rPr>
        <w:instrText xml:space="preserve"> ADDIN EN.REFLIST </w:instrText>
      </w:r>
      <w:r w:rsidRPr="002E1CE7">
        <w:rPr>
          <w:rFonts w:asciiTheme="majorBidi" w:hAnsiTheme="majorBidi" w:cstheme="majorBidi"/>
          <w:lang w:bidi="fa-IR"/>
        </w:rPr>
        <w:fldChar w:fldCharType="separate"/>
      </w:r>
      <w:bookmarkStart w:id="1" w:name="_ENREF_1"/>
      <w:r w:rsidR="002B03F3" w:rsidRPr="002E1CE7">
        <w:rPr>
          <w:rFonts w:asciiTheme="majorBidi" w:hAnsiTheme="majorBidi" w:cstheme="majorBidi"/>
        </w:rPr>
        <w:t>1.</w:t>
      </w:r>
      <w:r w:rsidR="002B03F3" w:rsidRPr="002E1CE7">
        <w:rPr>
          <w:rFonts w:asciiTheme="majorBidi" w:hAnsiTheme="majorBidi" w:cstheme="majorBidi"/>
        </w:rPr>
        <w:tab/>
        <w:t>Albrecht L, Wood PW, Fradette M, McAlister FA, Rabi D, Boulanger P, et al. Usability and Acceptability of a Home Blood Pressure Telemonitoring Device Among Community-Dwelling Senior Citizens With Hypertension: Qualitative Study. JMIR Aging. 2018;1(2):e10975. Epub 2018/07/24. doi: 10.2196/10975. PubMed PMID: 31518242; PubMed Central PMCID: PMCPMC6716488.</w:t>
      </w:r>
      <w:bookmarkEnd w:id="1"/>
    </w:p>
    <w:p w14:paraId="7D6EEA7F" w14:textId="77777777" w:rsidR="002B03F3" w:rsidRPr="002E1CE7" w:rsidRDefault="002B03F3" w:rsidP="002B03F3">
      <w:pPr>
        <w:pStyle w:val="EndNoteBibliography"/>
        <w:spacing w:after="0"/>
        <w:rPr>
          <w:rFonts w:asciiTheme="majorBidi" w:hAnsiTheme="majorBidi" w:cstheme="majorBidi"/>
        </w:rPr>
      </w:pPr>
      <w:bookmarkStart w:id="2" w:name="_ENREF_2"/>
      <w:r w:rsidRPr="002E1CE7">
        <w:rPr>
          <w:rFonts w:asciiTheme="majorBidi" w:hAnsiTheme="majorBidi" w:cstheme="majorBidi"/>
        </w:rPr>
        <w:t>2.</w:t>
      </w:r>
      <w:r w:rsidRPr="002E1CE7">
        <w:rPr>
          <w:rFonts w:asciiTheme="majorBidi" w:hAnsiTheme="majorBidi" w:cstheme="majorBidi"/>
        </w:rPr>
        <w:tab/>
        <w:t>Alnosayan N, Chatterjee S, Alluhaidan A, Lee E, Houston Feenstra L. Design and Usability of a Heart Failure mHealth System: A Pilot Study. JMIR Hum Factors. 2017;4(1):e9. Epub 2017/03/28. doi: 10.2196/humanfactors.6481. PubMed PMID: 28341615; PubMed Central PMCID: PMCPMC5384995.</w:t>
      </w:r>
      <w:bookmarkEnd w:id="2"/>
    </w:p>
    <w:p w14:paraId="5FA835B0" w14:textId="77777777" w:rsidR="002B03F3" w:rsidRPr="002E1CE7" w:rsidRDefault="002B03F3" w:rsidP="002B03F3">
      <w:pPr>
        <w:pStyle w:val="EndNoteBibliography"/>
        <w:spacing w:after="0"/>
        <w:rPr>
          <w:rFonts w:asciiTheme="majorBidi" w:hAnsiTheme="majorBidi" w:cstheme="majorBidi"/>
        </w:rPr>
      </w:pPr>
      <w:bookmarkStart w:id="3" w:name="_ENREF_3"/>
      <w:r w:rsidRPr="002E1CE7">
        <w:rPr>
          <w:rFonts w:asciiTheme="majorBidi" w:hAnsiTheme="majorBidi" w:cstheme="majorBidi"/>
        </w:rPr>
        <w:t>3.</w:t>
      </w:r>
      <w:r w:rsidRPr="002E1CE7">
        <w:rPr>
          <w:rFonts w:asciiTheme="majorBidi" w:hAnsiTheme="majorBidi" w:cstheme="majorBidi"/>
        </w:rPr>
        <w:tab/>
        <w:t>Barsky J, Hunter R, McAllister C, Yeates K, Campbell N, Liu P, et al. Analysis of the Implementation, User Perspectives, and Feedback From a Mobile Health Intervention for Individuals Living With Hypertension (DREAM-GLOBAL): Mixed Methods Study. JMIR Mhealth Uhealth. 2019;7(12):e12639. Epub 2019/12/10. doi: 10.2196/12639. PubMed PMID: 31815678; PubMed Central PMCID: PMCPMC6928701.</w:t>
      </w:r>
      <w:bookmarkEnd w:id="3"/>
    </w:p>
    <w:p w14:paraId="593A1973" w14:textId="77777777" w:rsidR="002B03F3" w:rsidRPr="002E1CE7" w:rsidRDefault="002B03F3" w:rsidP="002B03F3">
      <w:pPr>
        <w:pStyle w:val="EndNoteBibliography"/>
        <w:spacing w:after="0"/>
        <w:rPr>
          <w:rFonts w:asciiTheme="majorBidi" w:hAnsiTheme="majorBidi" w:cstheme="majorBidi"/>
        </w:rPr>
      </w:pPr>
      <w:bookmarkStart w:id="4" w:name="_ENREF_4"/>
      <w:r w:rsidRPr="002E1CE7">
        <w:rPr>
          <w:rFonts w:asciiTheme="majorBidi" w:hAnsiTheme="majorBidi" w:cstheme="majorBidi"/>
        </w:rPr>
        <w:t>4.</w:t>
      </w:r>
      <w:r w:rsidRPr="002E1CE7">
        <w:rPr>
          <w:rFonts w:asciiTheme="majorBidi" w:hAnsiTheme="majorBidi" w:cstheme="majorBidi"/>
        </w:rPr>
        <w:tab/>
        <w:t>Cairns AE, Tucker KL, Crawford C, McManus RJ, Powell J. Implementing self-management: a mixed methods study of women's experiences of a postpartum hypertension intervention (SNAP-HT). Trials. 2020;21(1):508. Epub 2020/06/11. doi: 10.1186/s13063-020-04394-z. PubMed PMID: 32517785; PubMed Central PMCID: PMCPMC7282057.</w:t>
      </w:r>
      <w:bookmarkEnd w:id="4"/>
    </w:p>
    <w:p w14:paraId="6737B487" w14:textId="77777777" w:rsidR="002B03F3" w:rsidRPr="002E1CE7" w:rsidRDefault="002B03F3" w:rsidP="002B03F3">
      <w:pPr>
        <w:pStyle w:val="EndNoteBibliography"/>
        <w:spacing w:after="0"/>
        <w:rPr>
          <w:rFonts w:asciiTheme="majorBidi" w:hAnsiTheme="majorBidi" w:cstheme="majorBidi"/>
        </w:rPr>
      </w:pPr>
      <w:bookmarkStart w:id="5" w:name="_ENREF_5"/>
      <w:r w:rsidRPr="002E1CE7">
        <w:rPr>
          <w:rFonts w:asciiTheme="majorBidi" w:hAnsiTheme="majorBidi" w:cstheme="majorBidi"/>
        </w:rPr>
        <w:t>5.</w:t>
      </w:r>
      <w:r w:rsidRPr="002E1CE7">
        <w:rPr>
          <w:rFonts w:asciiTheme="majorBidi" w:hAnsiTheme="majorBidi" w:cstheme="majorBidi"/>
        </w:rPr>
        <w:tab/>
        <w:t>Chung CF, Munson SA, Thompson MJ, Baldwin LM, Kaplan J, Cline R, et al. Implementation of a New Kiosk Technology for Blood Pressure Management in a Family Medicine Clinic: from the WWAMI Region Practice and Research Network. J Am Board Fam Med. 2016;29(5):620-9. Epub 2016/09/11. doi: 10.3122/jabfm.2016.05.160096. PubMed PMID: 27613795; PubMed Central PMCID: PMCPMC5065060.</w:t>
      </w:r>
      <w:bookmarkEnd w:id="5"/>
    </w:p>
    <w:p w14:paraId="440D28D8" w14:textId="77777777" w:rsidR="002B03F3" w:rsidRPr="002E1CE7" w:rsidRDefault="002B03F3" w:rsidP="002B03F3">
      <w:pPr>
        <w:pStyle w:val="EndNoteBibliography"/>
        <w:spacing w:after="0"/>
        <w:rPr>
          <w:rFonts w:asciiTheme="majorBidi" w:hAnsiTheme="majorBidi" w:cstheme="majorBidi"/>
        </w:rPr>
      </w:pPr>
      <w:bookmarkStart w:id="6" w:name="_ENREF_6"/>
      <w:r w:rsidRPr="002E1CE7">
        <w:rPr>
          <w:rFonts w:asciiTheme="majorBidi" w:hAnsiTheme="majorBidi" w:cstheme="majorBidi"/>
        </w:rPr>
        <w:t>6.</w:t>
      </w:r>
      <w:r w:rsidRPr="002E1CE7">
        <w:rPr>
          <w:rFonts w:asciiTheme="majorBidi" w:hAnsiTheme="majorBidi" w:cstheme="majorBidi"/>
        </w:rPr>
        <w:tab/>
        <w:t>Citoni B, Figliuzzi I, Presta V, Volpe M, Tocci G. Home Blood Pressure and Telemedicine: A Modern Approach for Managing Hypertension During and After COVID-19 Pandemic. High Blood Press Cardiovasc Prev. 2022;29(1):1-14. Epub 2021/12/03. doi: 10.1007/s40292-021-00492-4. PubMed PMID: 34855154; PubMed Central PMCID: PMCPMC8638231.</w:t>
      </w:r>
      <w:bookmarkEnd w:id="6"/>
    </w:p>
    <w:p w14:paraId="3447C323" w14:textId="77777777" w:rsidR="002B03F3" w:rsidRPr="002E1CE7" w:rsidRDefault="002B03F3" w:rsidP="002B03F3">
      <w:pPr>
        <w:pStyle w:val="EndNoteBibliography"/>
        <w:spacing w:after="0"/>
        <w:rPr>
          <w:rFonts w:asciiTheme="majorBidi" w:hAnsiTheme="majorBidi" w:cstheme="majorBidi"/>
        </w:rPr>
      </w:pPr>
      <w:bookmarkStart w:id="7" w:name="_ENREF_7"/>
      <w:r w:rsidRPr="002E1CE7">
        <w:rPr>
          <w:rFonts w:asciiTheme="majorBidi" w:hAnsiTheme="majorBidi" w:cstheme="majorBidi"/>
        </w:rPr>
        <w:t>7.</w:t>
      </w:r>
      <w:r w:rsidRPr="002E1CE7">
        <w:rPr>
          <w:rFonts w:asciiTheme="majorBidi" w:hAnsiTheme="majorBidi" w:cstheme="majorBidi"/>
        </w:rPr>
        <w:tab/>
        <w:t>Fiksdal A, Kumbamu A, Jadhav A, Cocos C, Nelsen L, Pathak J, et al. Evaluating the Process of Online Health Information Searching: A Qualitative Approach to Exploring Consumer Perspectives. Journal of medical Internet research. 2014;16:e224. doi: 10.2196/jmir.3341.</w:t>
      </w:r>
      <w:bookmarkEnd w:id="7"/>
    </w:p>
    <w:p w14:paraId="28D9D67D" w14:textId="77777777" w:rsidR="002B03F3" w:rsidRPr="002E1CE7" w:rsidRDefault="002B03F3" w:rsidP="002B03F3">
      <w:pPr>
        <w:pStyle w:val="EndNoteBibliography"/>
        <w:spacing w:after="0"/>
        <w:rPr>
          <w:rFonts w:asciiTheme="majorBidi" w:hAnsiTheme="majorBidi" w:cstheme="majorBidi"/>
        </w:rPr>
      </w:pPr>
      <w:bookmarkStart w:id="8" w:name="_ENREF_8"/>
      <w:r w:rsidRPr="002E1CE7">
        <w:rPr>
          <w:rFonts w:asciiTheme="majorBidi" w:hAnsiTheme="majorBidi" w:cstheme="majorBidi"/>
        </w:rPr>
        <w:t>8.</w:t>
      </w:r>
      <w:r w:rsidRPr="002E1CE7">
        <w:rPr>
          <w:rFonts w:asciiTheme="majorBidi" w:hAnsiTheme="majorBidi" w:cstheme="majorBidi"/>
        </w:rPr>
        <w:tab/>
        <w:t>Flynn SJ, Ameling JM, Hill-Briggs F, Wolff JL, Bone LR, Levine DM, et al. Facilitators and barriers to hypertension self-management in urban African Americans: perspectives of patients and family members. Patient Prefer Adherence. 2013;7:741-9. Epub 2013/08/24. doi: 10.2147/ppa.s46517. PubMed PMID: 23966772; PubMed Central PMCID: PMCPMC3743518.</w:t>
      </w:r>
      <w:bookmarkEnd w:id="8"/>
    </w:p>
    <w:p w14:paraId="3E2BA6B1" w14:textId="77777777" w:rsidR="002B03F3" w:rsidRPr="002E1CE7" w:rsidRDefault="002B03F3" w:rsidP="002B03F3">
      <w:pPr>
        <w:pStyle w:val="EndNoteBibliography"/>
        <w:spacing w:after="0"/>
        <w:rPr>
          <w:rFonts w:asciiTheme="majorBidi" w:hAnsiTheme="majorBidi" w:cstheme="majorBidi"/>
        </w:rPr>
      </w:pPr>
      <w:bookmarkStart w:id="9" w:name="_ENREF_9"/>
      <w:r w:rsidRPr="002E1CE7">
        <w:rPr>
          <w:rFonts w:asciiTheme="majorBidi" w:hAnsiTheme="majorBidi" w:cstheme="majorBidi"/>
        </w:rPr>
        <w:t>9.</w:t>
      </w:r>
      <w:r w:rsidRPr="002E1CE7">
        <w:rPr>
          <w:rFonts w:asciiTheme="majorBidi" w:hAnsiTheme="majorBidi" w:cstheme="majorBidi"/>
        </w:rPr>
        <w:tab/>
        <w:t>Glynn L, Casey M, Walsh J, Hayes PS, Harte RP, Heaney D. Patients' views and experiences of technology based self-management tools for the treatment of hypertension in the community: A qualitative study. BMC Fam Pract. 2015;16:119. Epub 2015/09/12. doi: 10.1186/s12875-015-0333-7. PubMed PMID: 26354752; PubMed Central PMCID: PMCPMC4565000.</w:t>
      </w:r>
      <w:bookmarkEnd w:id="9"/>
    </w:p>
    <w:p w14:paraId="43A2C3F6" w14:textId="77777777" w:rsidR="002B03F3" w:rsidRPr="002E1CE7" w:rsidRDefault="002B03F3" w:rsidP="002B03F3">
      <w:pPr>
        <w:pStyle w:val="EndNoteBibliography"/>
        <w:spacing w:after="0"/>
        <w:rPr>
          <w:rFonts w:asciiTheme="majorBidi" w:hAnsiTheme="majorBidi" w:cstheme="majorBidi"/>
        </w:rPr>
      </w:pPr>
      <w:bookmarkStart w:id="10" w:name="_ENREF_10"/>
      <w:r w:rsidRPr="002E1CE7">
        <w:rPr>
          <w:rFonts w:asciiTheme="majorBidi" w:hAnsiTheme="majorBidi" w:cstheme="majorBidi"/>
        </w:rPr>
        <w:t>10.</w:t>
      </w:r>
      <w:r w:rsidRPr="002E1CE7">
        <w:rPr>
          <w:rFonts w:asciiTheme="majorBidi" w:hAnsiTheme="majorBidi" w:cstheme="majorBidi"/>
        </w:rPr>
        <w:tab/>
        <w:t>Grant S, Hodgkinson J, Schwartz C, Bradburn P, Franssen M, Hobbs FR, et al. Using mHealth for the management of hypertension in UK primary care: an embedded qualitative study of the TASMINH4 randomised controlled trial. Br J Gen Pract. 2019;69(686):e612-e20. Epub 2019/07/03. doi: 10.3399/bjgp19X704585. PubMed PMID: 31262847; PubMed Central PMCID: PMCPMC6607844.</w:t>
      </w:r>
      <w:bookmarkEnd w:id="10"/>
    </w:p>
    <w:p w14:paraId="54BFE366" w14:textId="77777777" w:rsidR="002B03F3" w:rsidRPr="002E1CE7" w:rsidRDefault="002B03F3" w:rsidP="002B03F3">
      <w:pPr>
        <w:pStyle w:val="EndNoteBibliography"/>
        <w:spacing w:after="0"/>
        <w:rPr>
          <w:rFonts w:asciiTheme="majorBidi" w:hAnsiTheme="majorBidi" w:cstheme="majorBidi"/>
        </w:rPr>
      </w:pPr>
      <w:bookmarkStart w:id="11" w:name="_ENREF_11"/>
      <w:r w:rsidRPr="002E1CE7">
        <w:rPr>
          <w:rFonts w:asciiTheme="majorBidi" w:hAnsiTheme="majorBidi" w:cstheme="majorBidi"/>
        </w:rPr>
        <w:t>11.</w:t>
      </w:r>
      <w:r w:rsidRPr="002E1CE7">
        <w:rPr>
          <w:rFonts w:asciiTheme="majorBidi" w:hAnsiTheme="majorBidi" w:cstheme="majorBidi"/>
        </w:rPr>
        <w:tab/>
        <w:t>Hall AK, Dodd V, Harris A, McArthur K, Dacso C, Colton LM. Heart failure patients' perceptions and use of technology to manage disease symptoms. Telemed J E Health. 2014;20(4):324-31. Epub 2014/02/04. doi: 10.1089/tmj.2013.0146. PubMed PMID: 24483939; PubMed Central PMCID: PMCPMC3968876.</w:t>
      </w:r>
      <w:bookmarkEnd w:id="11"/>
    </w:p>
    <w:p w14:paraId="50F9532C" w14:textId="77777777" w:rsidR="002B03F3" w:rsidRPr="002E1CE7" w:rsidRDefault="002B03F3" w:rsidP="002B03F3">
      <w:pPr>
        <w:pStyle w:val="EndNoteBibliography"/>
        <w:spacing w:after="0"/>
        <w:rPr>
          <w:rFonts w:asciiTheme="majorBidi" w:hAnsiTheme="majorBidi" w:cstheme="majorBidi"/>
        </w:rPr>
      </w:pPr>
      <w:bookmarkStart w:id="12" w:name="_ENREF_12"/>
      <w:r w:rsidRPr="002E1CE7">
        <w:rPr>
          <w:rFonts w:asciiTheme="majorBidi" w:hAnsiTheme="majorBidi" w:cstheme="majorBidi"/>
        </w:rPr>
        <w:t>12.</w:t>
      </w:r>
      <w:r w:rsidRPr="002E1CE7">
        <w:rPr>
          <w:rFonts w:asciiTheme="majorBidi" w:hAnsiTheme="majorBidi" w:cstheme="majorBidi"/>
        </w:rPr>
        <w:tab/>
        <w:t>Hallberg I, Ranerup A, Kjellgren K. Supporting the self-management of hypertension: Patients' experiences of using a mobile phone-based system. J Hum Hypertens. 2016;30(2):141-6. Epub 2015/04/24. doi: 10.1038/jhh.2015.37. PubMed PMID: 25903164; PubMed Central PMCID: PMCPMC4705419.</w:t>
      </w:r>
      <w:bookmarkEnd w:id="12"/>
    </w:p>
    <w:p w14:paraId="1BDF3EEC" w14:textId="77777777" w:rsidR="002B03F3" w:rsidRPr="002E1CE7" w:rsidRDefault="002B03F3" w:rsidP="002B03F3">
      <w:pPr>
        <w:pStyle w:val="EndNoteBibliography"/>
        <w:spacing w:after="0"/>
        <w:rPr>
          <w:rFonts w:asciiTheme="majorBidi" w:hAnsiTheme="majorBidi" w:cstheme="majorBidi"/>
        </w:rPr>
      </w:pPr>
      <w:bookmarkStart w:id="13" w:name="_ENREF_13"/>
      <w:r w:rsidRPr="002E1CE7">
        <w:rPr>
          <w:rFonts w:asciiTheme="majorBidi" w:hAnsiTheme="majorBidi" w:cstheme="majorBidi"/>
        </w:rPr>
        <w:t>13.</w:t>
      </w:r>
      <w:r w:rsidRPr="002E1CE7">
        <w:rPr>
          <w:rFonts w:asciiTheme="majorBidi" w:hAnsiTheme="majorBidi" w:cstheme="majorBidi"/>
        </w:rPr>
        <w:tab/>
        <w:t>Hanley J, Ure J, Pagliari C, Sheikh A, McKinstry B. Experiences of patients and professionals participating in the HITS home blood pressure telemonitoring trial: a qualitative study. BMJ Open. 2013;3(5). Epub 2013/06/26. doi: 10.1136/bmjopen-2013-002671. PubMed PMID: 23793649; PubMed Central PMCID: PMCPMC3657666.</w:t>
      </w:r>
      <w:bookmarkEnd w:id="13"/>
    </w:p>
    <w:p w14:paraId="02D66890" w14:textId="77777777" w:rsidR="002B03F3" w:rsidRPr="002E1CE7" w:rsidRDefault="002B03F3" w:rsidP="002B03F3">
      <w:pPr>
        <w:pStyle w:val="EndNoteBibliography"/>
        <w:spacing w:after="0"/>
        <w:rPr>
          <w:rFonts w:asciiTheme="majorBidi" w:hAnsiTheme="majorBidi" w:cstheme="majorBidi"/>
        </w:rPr>
      </w:pPr>
      <w:bookmarkStart w:id="14" w:name="_ENREF_14"/>
      <w:r w:rsidRPr="002E1CE7">
        <w:rPr>
          <w:rFonts w:asciiTheme="majorBidi" w:hAnsiTheme="majorBidi" w:cstheme="majorBidi"/>
        </w:rPr>
        <w:t>14.</w:t>
      </w:r>
      <w:r w:rsidRPr="002E1CE7">
        <w:rPr>
          <w:rFonts w:asciiTheme="majorBidi" w:hAnsiTheme="majorBidi" w:cstheme="majorBidi"/>
        </w:rPr>
        <w:tab/>
        <w:t>Jongsma KR, van den Heuvel JFM, Rake J, Bredenoord AL, Bekker MN. User Experiences With and Recommendations for Mobile Health Technology for Hypertensive Disorders of Pregnancy: Mixed Methods Study. JMIR Mhealth Uhealth. 2020;8(8):e17271. Epub 2020/08/05. doi: 10.2196/17271. PubMed PMID: 32749225; PubMed Central PMCID: PMCPMC7435610.</w:t>
      </w:r>
      <w:bookmarkEnd w:id="14"/>
    </w:p>
    <w:p w14:paraId="342A7E1E" w14:textId="77777777" w:rsidR="002B03F3" w:rsidRPr="002E1CE7" w:rsidRDefault="002B03F3" w:rsidP="002B03F3">
      <w:pPr>
        <w:pStyle w:val="EndNoteBibliography"/>
        <w:spacing w:after="0"/>
        <w:rPr>
          <w:rFonts w:asciiTheme="majorBidi" w:hAnsiTheme="majorBidi" w:cstheme="majorBidi"/>
        </w:rPr>
      </w:pPr>
      <w:bookmarkStart w:id="15" w:name="_ENREF_15"/>
      <w:r w:rsidRPr="002E1CE7">
        <w:rPr>
          <w:rFonts w:asciiTheme="majorBidi" w:hAnsiTheme="majorBidi" w:cstheme="majorBidi"/>
        </w:rPr>
        <w:t>15.</w:t>
      </w:r>
      <w:r w:rsidRPr="002E1CE7">
        <w:rPr>
          <w:rFonts w:asciiTheme="majorBidi" w:hAnsiTheme="majorBidi" w:cstheme="majorBidi"/>
        </w:rPr>
        <w:tab/>
        <w:t>Legido-Quigley H, Camacho Lopez PA, Balabanova D, Perel P, Lopez-Jaramillo P, Nieuwlaat R, et al. Patients' knowledge, attitudes, behaviour and health care experiences on the prevention, detection, management and control of hypertension in Colombia: a qualitative study. PLoS One. 2015;10(4):e0122112. Epub 2015/04/25. doi: 10.1371/journal.pone.0122112. PubMed PMID: 25909595; PubMed Central PMCID: PMCPMC4409332.</w:t>
      </w:r>
      <w:bookmarkEnd w:id="15"/>
    </w:p>
    <w:p w14:paraId="4D9BAD0D" w14:textId="77777777" w:rsidR="002B03F3" w:rsidRPr="002E1CE7" w:rsidRDefault="002B03F3" w:rsidP="002B03F3">
      <w:pPr>
        <w:pStyle w:val="EndNoteBibliography"/>
        <w:spacing w:after="0"/>
        <w:rPr>
          <w:rFonts w:asciiTheme="majorBidi" w:hAnsiTheme="majorBidi" w:cstheme="majorBidi"/>
        </w:rPr>
      </w:pPr>
      <w:bookmarkStart w:id="16" w:name="_ENREF_16"/>
      <w:r w:rsidRPr="002E1CE7">
        <w:rPr>
          <w:rFonts w:asciiTheme="majorBidi" w:hAnsiTheme="majorBidi" w:cstheme="majorBidi"/>
        </w:rPr>
        <w:lastRenderedPageBreak/>
        <w:t>16.</w:t>
      </w:r>
      <w:r w:rsidRPr="002E1CE7">
        <w:rPr>
          <w:rFonts w:asciiTheme="majorBidi" w:hAnsiTheme="majorBidi" w:cstheme="majorBidi"/>
        </w:rPr>
        <w:tab/>
        <w:t>Peters RM, Shivakumar N, Xu R, Javaherian K, Sink E, Patel K, et al. Assessing the Utility of a Novel SMS- and Phone-Based System for Blood Pressure Control in Hypertensive Patients: Feasibility Study. JMIR Cardio. 2017;1(2):e2. Epub 2017/07/27. doi: 10.2196/cardio.7915. PubMed PMID: 31758763; PubMed Central PMCID: PMCPMC6857956.</w:t>
      </w:r>
      <w:bookmarkEnd w:id="16"/>
    </w:p>
    <w:p w14:paraId="114A4026" w14:textId="77777777" w:rsidR="002B03F3" w:rsidRPr="002E1CE7" w:rsidRDefault="002B03F3" w:rsidP="002B03F3">
      <w:pPr>
        <w:pStyle w:val="EndNoteBibliography"/>
        <w:spacing w:after="0"/>
        <w:rPr>
          <w:rFonts w:asciiTheme="majorBidi" w:hAnsiTheme="majorBidi" w:cstheme="majorBidi"/>
        </w:rPr>
      </w:pPr>
      <w:bookmarkStart w:id="17" w:name="_ENREF_17"/>
      <w:r w:rsidRPr="002E1CE7">
        <w:rPr>
          <w:rFonts w:asciiTheme="majorBidi" w:hAnsiTheme="majorBidi" w:cstheme="majorBidi"/>
        </w:rPr>
        <w:t>17.</w:t>
      </w:r>
      <w:r w:rsidRPr="002E1CE7">
        <w:rPr>
          <w:rFonts w:asciiTheme="majorBidi" w:hAnsiTheme="majorBidi" w:cstheme="majorBidi"/>
        </w:rPr>
        <w:tab/>
        <w:t>Portz JD, Bayliss EA, Bull S, Boxer RS, Bekelman DB, Gleason K, et al. Using the Technology Acceptance Model to Explore User Experience, Intent to Use, and Use Behavior of a Patient Portal Among Older Adults With Multiple Chronic Conditions: Descriptive Qualitative Study. J Med Internet Res. 2019;21(4):e11604. Epub 2019/04/09. doi: 10.2196/11604. PubMed PMID: 30958272; PubMed Central PMCID: PMCPMC6475817.</w:t>
      </w:r>
      <w:bookmarkEnd w:id="17"/>
    </w:p>
    <w:p w14:paraId="05EE0562" w14:textId="77777777" w:rsidR="002B03F3" w:rsidRPr="002E1CE7" w:rsidRDefault="002B03F3" w:rsidP="002B03F3">
      <w:pPr>
        <w:pStyle w:val="EndNoteBibliography"/>
        <w:spacing w:after="0"/>
        <w:rPr>
          <w:rFonts w:asciiTheme="majorBidi" w:hAnsiTheme="majorBidi" w:cstheme="majorBidi"/>
        </w:rPr>
      </w:pPr>
      <w:bookmarkStart w:id="18" w:name="_ENREF_18"/>
      <w:r w:rsidRPr="002E1CE7">
        <w:rPr>
          <w:rFonts w:asciiTheme="majorBidi" w:hAnsiTheme="majorBidi" w:cstheme="majorBidi"/>
        </w:rPr>
        <w:t>18.</w:t>
      </w:r>
      <w:r w:rsidRPr="002E1CE7">
        <w:rPr>
          <w:rFonts w:asciiTheme="majorBidi" w:hAnsiTheme="majorBidi" w:cstheme="majorBidi"/>
        </w:rPr>
        <w:tab/>
        <w:t>Schoenthaler A, Leon M, Butler M, Steinhaeuser K, Wardzinski W. Development and Evaluation of a Tailored Mobile Health Intervention to Improve Medication Adherence in Black Patients With Uncontrolled Hypertension and Type 2 Diabetes: Pilot Randomized Feasibility Trial. JMIR Mhealth Uhealth. 2020;8(9):e17135. Epub 2020/09/24. doi: 10.2196/17135. PubMed PMID: 32965230; PubMed Central PMCID: PMCPMC7542413.</w:t>
      </w:r>
      <w:bookmarkEnd w:id="18"/>
    </w:p>
    <w:p w14:paraId="29831F9D" w14:textId="77777777" w:rsidR="002B03F3" w:rsidRPr="002E1CE7" w:rsidRDefault="002B03F3" w:rsidP="002B03F3">
      <w:pPr>
        <w:pStyle w:val="EndNoteBibliography"/>
        <w:spacing w:after="0"/>
        <w:rPr>
          <w:rFonts w:asciiTheme="majorBidi" w:hAnsiTheme="majorBidi" w:cstheme="majorBidi"/>
        </w:rPr>
      </w:pPr>
      <w:bookmarkStart w:id="19" w:name="_ENREF_19"/>
      <w:r w:rsidRPr="002E1CE7">
        <w:rPr>
          <w:rFonts w:asciiTheme="majorBidi" w:hAnsiTheme="majorBidi" w:cstheme="majorBidi"/>
        </w:rPr>
        <w:t>19.</w:t>
      </w:r>
      <w:r w:rsidRPr="002E1CE7">
        <w:rPr>
          <w:rFonts w:asciiTheme="majorBidi" w:hAnsiTheme="majorBidi" w:cstheme="majorBidi"/>
        </w:rPr>
        <w:tab/>
        <w:t>Shaw RJ, Kaufman MA, Bosworth HB, Weiner BJ, Zullig LL, Lee SY, et al. Organizational factors associated with readiness to implement and translate a primary care based telemedicine behavioral program to improve blood pressure control: the HTN-IMPROVE study. Implement Sci. 2013;8:106. Epub 2013/09/10. doi: 10.1186/1748-5908-8-106. PubMed PMID: 24010683; PubMed Central PMCID: PMCPMC3847033.</w:t>
      </w:r>
      <w:bookmarkEnd w:id="19"/>
    </w:p>
    <w:p w14:paraId="581AEADD" w14:textId="77777777" w:rsidR="002B03F3" w:rsidRPr="002E1CE7" w:rsidRDefault="002B03F3" w:rsidP="002B03F3">
      <w:pPr>
        <w:pStyle w:val="EndNoteBibliography"/>
        <w:spacing w:after="0"/>
        <w:rPr>
          <w:rFonts w:asciiTheme="majorBidi" w:hAnsiTheme="majorBidi" w:cstheme="majorBidi"/>
        </w:rPr>
      </w:pPr>
      <w:bookmarkStart w:id="20" w:name="_ENREF_20"/>
      <w:r w:rsidRPr="002E1CE7">
        <w:rPr>
          <w:rFonts w:asciiTheme="majorBidi" w:hAnsiTheme="majorBidi" w:cstheme="majorBidi"/>
        </w:rPr>
        <w:t>20.</w:t>
      </w:r>
      <w:r w:rsidRPr="002E1CE7">
        <w:rPr>
          <w:rFonts w:asciiTheme="majorBidi" w:hAnsiTheme="majorBidi" w:cstheme="majorBidi"/>
        </w:rPr>
        <w:tab/>
        <w:t>McGillicuddy JW, Weiland AK, Frenzel RM, Mueller M, Brunner-Jackson BM, Taber DJ, et al. Patient attitudes toward mobile phone-based health monitoring: questionnaire study among kidney transplant recipients. J Med Internet Res. 2013;15(1):e6. Epub 2013/01/12. doi: 10.2196/jmir.2284. PubMed PMID: 23305649; PubMed Central PMCID: PMCPMC3636312.</w:t>
      </w:r>
      <w:bookmarkEnd w:id="20"/>
    </w:p>
    <w:p w14:paraId="03F4216E" w14:textId="77777777" w:rsidR="002B03F3" w:rsidRPr="002E1CE7" w:rsidRDefault="002B03F3" w:rsidP="002B03F3">
      <w:pPr>
        <w:pStyle w:val="EndNoteBibliography"/>
        <w:spacing w:after="0"/>
        <w:rPr>
          <w:rFonts w:asciiTheme="majorBidi" w:hAnsiTheme="majorBidi" w:cstheme="majorBidi"/>
        </w:rPr>
      </w:pPr>
      <w:bookmarkStart w:id="21" w:name="_ENREF_21"/>
      <w:r w:rsidRPr="002E1CE7">
        <w:rPr>
          <w:rFonts w:asciiTheme="majorBidi" w:hAnsiTheme="majorBidi" w:cstheme="majorBidi"/>
        </w:rPr>
        <w:t>21.</w:t>
      </w:r>
      <w:r w:rsidRPr="002E1CE7">
        <w:rPr>
          <w:rFonts w:asciiTheme="majorBidi" w:hAnsiTheme="majorBidi" w:cstheme="majorBidi"/>
        </w:rPr>
        <w:tab/>
        <w:t>Nichols M, Singh A, Sarfo F, Treiber F, Tagge R, Jenkins C, et al. Post-intervention qualitative assessment of mobile health technology to manage hypertension among Ghanaian stroke survivors. Journal of the Neurological Sciences. 2019;406:116462. doi: 10.1016/j.jns.2019.116462.</w:t>
      </w:r>
      <w:bookmarkEnd w:id="21"/>
    </w:p>
    <w:p w14:paraId="1F9312DF" w14:textId="77777777" w:rsidR="002B03F3" w:rsidRPr="002E1CE7" w:rsidRDefault="002B03F3" w:rsidP="002B03F3">
      <w:pPr>
        <w:pStyle w:val="EndNoteBibliography"/>
        <w:spacing w:after="0"/>
        <w:rPr>
          <w:rFonts w:asciiTheme="majorBidi" w:hAnsiTheme="majorBidi" w:cstheme="majorBidi"/>
        </w:rPr>
      </w:pPr>
      <w:bookmarkStart w:id="22" w:name="_ENREF_22"/>
      <w:r w:rsidRPr="002E1CE7">
        <w:rPr>
          <w:rFonts w:asciiTheme="majorBidi" w:hAnsiTheme="majorBidi" w:cstheme="majorBidi"/>
        </w:rPr>
        <w:t>22.</w:t>
      </w:r>
      <w:r w:rsidRPr="002E1CE7">
        <w:rPr>
          <w:rFonts w:asciiTheme="majorBidi" w:hAnsiTheme="majorBidi" w:cstheme="majorBidi"/>
        </w:rPr>
        <w:tab/>
        <w:t>Park S, Kum HC, Morrisey MA, Zheng Q, Lawley MA. Adherence to Telemonitoring Therapy for Medicaid Patients With Hypertension: Case Study. J Med Internet Res. 2021;23(9):e29018. Epub 2021/09/07. doi: 10.2196/29018. PubMed PMID: 34486977; PubMed Central PMCID: PMCPMC8453343.</w:t>
      </w:r>
      <w:bookmarkEnd w:id="22"/>
    </w:p>
    <w:p w14:paraId="723E4D4C" w14:textId="77777777" w:rsidR="002B03F3" w:rsidRPr="002E1CE7" w:rsidRDefault="002B03F3" w:rsidP="002B03F3">
      <w:pPr>
        <w:pStyle w:val="EndNoteBibliography"/>
        <w:spacing w:after="0"/>
        <w:rPr>
          <w:rFonts w:asciiTheme="majorBidi" w:hAnsiTheme="majorBidi" w:cstheme="majorBidi"/>
        </w:rPr>
      </w:pPr>
      <w:bookmarkStart w:id="23" w:name="_ENREF_23"/>
      <w:r w:rsidRPr="002E1CE7">
        <w:rPr>
          <w:rFonts w:asciiTheme="majorBidi" w:hAnsiTheme="majorBidi" w:cstheme="majorBidi"/>
        </w:rPr>
        <w:t>23.</w:t>
      </w:r>
      <w:r w:rsidRPr="002E1CE7">
        <w:rPr>
          <w:rFonts w:asciiTheme="majorBidi" w:hAnsiTheme="majorBidi" w:cstheme="majorBidi"/>
        </w:rPr>
        <w:tab/>
        <w:t>Steinman L, Heang H, van Pelt M, Ide N, Cui H, Rao M, et al. Facilitators and Barriers to Chronic Disease Self-Management and Mobile Health Interventions for People Living With Diabetes and Hypertension in Cambodia: Qualitative Study. JMIR Mhealth Uhealth. 2020;8(4):e13536. Epub 2020/04/25. doi: 10.2196/13536. PubMed PMID: 32329737; PubMed Central PMCID: PMCPMC7210501.</w:t>
      </w:r>
      <w:bookmarkEnd w:id="23"/>
    </w:p>
    <w:p w14:paraId="4B167584" w14:textId="77777777" w:rsidR="002B03F3" w:rsidRPr="002E1CE7" w:rsidRDefault="002B03F3" w:rsidP="002B03F3">
      <w:pPr>
        <w:pStyle w:val="EndNoteBibliography"/>
        <w:spacing w:after="0"/>
        <w:rPr>
          <w:rFonts w:asciiTheme="majorBidi" w:hAnsiTheme="majorBidi" w:cstheme="majorBidi"/>
        </w:rPr>
      </w:pPr>
      <w:bookmarkStart w:id="24" w:name="_ENREF_24"/>
      <w:r w:rsidRPr="002E1CE7">
        <w:rPr>
          <w:rFonts w:asciiTheme="majorBidi" w:hAnsiTheme="majorBidi" w:cstheme="majorBidi"/>
        </w:rPr>
        <w:t>24.</w:t>
      </w:r>
      <w:r w:rsidRPr="002E1CE7">
        <w:rPr>
          <w:rFonts w:asciiTheme="majorBidi" w:hAnsiTheme="majorBidi" w:cstheme="majorBidi"/>
        </w:rPr>
        <w:tab/>
        <w:t>van den Heuvel JFM, Ayubi S, Franx A, Bekker MN. Home-Based Monitoring and Telemonitoring of Complicated Pregnancies: Nationwide Cross-Sectional Survey of Current Practice in the Netherlands. JMIR Mhealth Uhealth. 2020;8(10):e18966. Epub 2020/10/29. doi: 10.2196/18966. PubMed PMID: 33112250; PubMed Central PMCID: PMCPMC7657725.</w:t>
      </w:r>
      <w:bookmarkEnd w:id="24"/>
    </w:p>
    <w:p w14:paraId="161B2CF4" w14:textId="77777777" w:rsidR="002B03F3" w:rsidRPr="002E1CE7" w:rsidRDefault="002B03F3" w:rsidP="002B03F3">
      <w:pPr>
        <w:pStyle w:val="EndNoteBibliography"/>
        <w:spacing w:after="0"/>
        <w:rPr>
          <w:rFonts w:asciiTheme="majorBidi" w:hAnsiTheme="majorBidi" w:cstheme="majorBidi"/>
        </w:rPr>
      </w:pPr>
      <w:bookmarkStart w:id="25" w:name="_ENREF_25"/>
      <w:r w:rsidRPr="002E1CE7">
        <w:rPr>
          <w:rFonts w:asciiTheme="majorBidi" w:hAnsiTheme="majorBidi" w:cstheme="majorBidi"/>
        </w:rPr>
        <w:t>25.</w:t>
      </w:r>
      <w:r w:rsidRPr="002E1CE7">
        <w:rPr>
          <w:rFonts w:asciiTheme="majorBidi" w:hAnsiTheme="majorBidi" w:cstheme="majorBidi"/>
        </w:rPr>
        <w:tab/>
        <w:t>Morrissey EC, Casey M, Glynn LG, Walsh JC, Molloy GJ. Smartphone apps for improving medication adherence in hypertension: patients' perspectives. Patient Prefer Adherence. 2018;12:813-22. Epub 2018/05/23. doi: 10.2147/ppa.s145647. PubMed PMID: 29785096; PubMed Central PMCID: PMCPMC5957057.</w:t>
      </w:r>
      <w:bookmarkEnd w:id="25"/>
    </w:p>
    <w:p w14:paraId="4FFA1BD4" w14:textId="77777777" w:rsidR="002B03F3" w:rsidRPr="002E1CE7" w:rsidRDefault="002B03F3" w:rsidP="002B03F3">
      <w:pPr>
        <w:pStyle w:val="EndNoteBibliography"/>
        <w:spacing w:after="0"/>
        <w:rPr>
          <w:rFonts w:asciiTheme="majorBidi" w:hAnsiTheme="majorBidi" w:cstheme="majorBidi"/>
        </w:rPr>
      </w:pPr>
      <w:bookmarkStart w:id="26" w:name="_ENREF_26"/>
      <w:r w:rsidRPr="002E1CE7">
        <w:rPr>
          <w:rFonts w:asciiTheme="majorBidi" w:hAnsiTheme="majorBidi" w:cstheme="majorBidi"/>
        </w:rPr>
        <w:t>26.</w:t>
      </w:r>
      <w:r w:rsidRPr="002E1CE7">
        <w:rPr>
          <w:rFonts w:asciiTheme="majorBidi" w:hAnsiTheme="majorBidi" w:cstheme="majorBidi"/>
        </w:rPr>
        <w:tab/>
        <w:t>Morton K, Dennison L, Bradbury K, Band RJ, May C, Raftery J, et al. Qualitative process study to explore the perceived burdens and benefits of a digital intervention for self-managing high blood pressure in Primary Care in the UK. BMJ Open. 2018;8(5):e020843. Epub 2018/05/10. doi: 10.1136/bmjopen-2017-020843. PubMed PMID: 29739782; PubMed Central PMCID: PMCPMC5942415.</w:t>
      </w:r>
      <w:bookmarkEnd w:id="26"/>
    </w:p>
    <w:p w14:paraId="069C8DEF" w14:textId="77777777" w:rsidR="002B03F3" w:rsidRPr="002E1CE7" w:rsidRDefault="002B03F3" w:rsidP="002B03F3">
      <w:pPr>
        <w:pStyle w:val="EndNoteBibliography"/>
        <w:spacing w:after="0"/>
        <w:rPr>
          <w:rFonts w:asciiTheme="majorBidi" w:hAnsiTheme="majorBidi" w:cstheme="majorBidi"/>
        </w:rPr>
      </w:pPr>
      <w:bookmarkStart w:id="27" w:name="_ENREF_27"/>
      <w:r w:rsidRPr="002E1CE7">
        <w:rPr>
          <w:rFonts w:asciiTheme="majorBidi" w:hAnsiTheme="majorBidi" w:cstheme="majorBidi"/>
        </w:rPr>
        <w:t>27.</w:t>
      </w:r>
      <w:r w:rsidRPr="002E1CE7">
        <w:rPr>
          <w:rFonts w:asciiTheme="majorBidi" w:hAnsiTheme="majorBidi" w:cstheme="majorBidi"/>
        </w:rPr>
        <w:tab/>
        <w:t>Rhoads SJ, Serrano CI, Lynch CE, Ounpraseuth ST, Gauss CH, Payakachat N, et al. Exploring Implementation of m-Health Monitoring in Postpartum Women with Hypertension. Telemed J E Health. 2017;23(10):833-41. Epub 2017/05/06. doi: 10.1089/tmj.2016.0272. PubMed PMID: 28475431; PubMed Central PMCID: PMCPMC5651969.</w:t>
      </w:r>
      <w:bookmarkEnd w:id="27"/>
    </w:p>
    <w:p w14:paraId="67802A4A" w14:textId="77777777" w:rsidR="002B03F3" w:rsidRPr="002E1CE7" w:rsidRDefault="002B03F3" w:rsidP="002B03F3">
      <w:pPr>
        <w:pStyle w:val="EndNoteBibliography"/>
        <w:spacing w:after="0"/>
        <w:rPr>
          <w:rFonts w:asciiTheme="majorBidi" w:hAnsiTheme="majorBidi" w:cstheme="majorBidi"/>
        </w:rPr>
      </w:pPr>
      <w:bookmarkStart w:id="28" w:name="_ENREF_28"/>
      <w:r w:rsidRPr="002E1CE7">
        <w:rPr>
          <w:rFonts w:asciiTheme="majorBidi" w:hAnsiTheme="majorBidi" w:cstheme="majorBidi"/>
        </w:rPr>
        <w:t>28.</w:t>
      </w:r>
      <w:r w:rsidRPr="002E1CE7">
        <w:rPr>
          <w:rFonts w:asciiTheme="majorBidi" w:hAnsiTheme="majorBidi" w:cstheme="majorBidi"/>
        </w:rPr>
        <w:tab/>
        <w:t>Bozorgi A, Hosseini H, Eftekhar H, Majdzadeh R, Yoonessi A, Ramezankhani A, et al. The effect of the mobile “blood pressure management application” on hypertension self-management enhancement: a randomized controlled trial. Trials. 2021;22(1):413. doi: 10.1186/s13063-021-05270-0.</w:t>
      </w:r>
      <w:bookmarkEnd w:id="28"/>
    </w:p>
    <w:p w14:paraId="58BBDEF0" w14:textId="77777777" w:rsidR="002B03F3" w:rsidRPr="002E1CE7" w:rsidRDefault="002B03F3" w:rsidP="002B03F3">
      <w:pPr>
        <w:pStyle w:val="EndNoteBibliography"/>
        <w:spacing w:after="0"/>
        <w:rPr>
          <w:rFonts w:asciiTheme="majorBidi" w:hAnsiTheme="majorBidi" w:cstheme="majorBidi"/>
        </w:rPr>
      </w:pPr>
      <w:bookmarkStart w:id="29" w:name="_ENREF_29"/>
      <w:r w:rsidRPr="002E1CE7">
        <w:rPr>
          <w:rFonts w:asciiTheme="majorBidi" w:hAnsiTheme="majorBidi" w:cstheme="majorBidi"/>
        </w:rPr>
        <w:t>29.</w:t>
      </w:r>
      <w:r w:rsidRPr="002E1CE7">
        <w:rPr>
          <w:rFonts w:asciiTheme="majorBidi" w:hAnsiTheme="majorBidi" w:cstheme="majorBidi"/>
        </w:rPr>
        <w:tab/>
        <w:t>Dou K, Yu P, Deng N, Liu F, Guan Y, Li Z, et al. Patients' Acceptance of Smartphone Health Technology for Chronic Disease Management: A Theoretical Model and Empirical Test. JMIR Mhealth Uhealth. 2017;5(12):e177. Epub 2017/12/08. doi: 10.2196/mhealth.7886. PubMed PMID: 29212629; PubMed Central PMCID: PMCPMC5738544.</w:t>
      </w:r>
      <w:bookmarkEnd w:id="29"/>
    </w:p>
    <w:p w14:paraId="49E8484E" w14:textId="77777777" w:rsidR="002B03F3" w:rsidRPr="002E1CE7" w:rsidRDefault="002B03F3" w:rsidP="002B03F3">
      <w:pPr>
        <w:pStyle w:val="EndNoteBibliography"/>
        <w:spacing w:after="0"/>
        <w:rPr>
          <w:rFonts w:asciiTheme="majorBidi" w:hAnsiTheme="majorBidi" w:cstheme="majorBidi"/>
        </w:rPr>
      </w:pPr>
      <w:bookmarkStart w:id="30" w:name="_ENREF_30"/>
      <w:r w:rsidRPr="002E1CE7">
        <w:rPr>
          <w:rFonts w:asciiTheme="majorBidi" w:hAnsiTheme="majorBidi" w:cstheme="majorBidi"/>
        </w:rPr>
        <w:t>30.</w:t>
      </w:r>
      <w:r w:rsidRPr="002E1CE7">
        <w:rPr>
          <w:rFonts w:asciiTheme="majorBidi" w:hAnsiTheme="majorBidi" w:cstheme="majorBidi"/>
        </w:rPr>
        <w:tab/>
        <w:t>Morrissey EC, Glynn LG, Casey M, Walsh JC, Molloy GJ. New self-management technologies for the treatment of hypertension: general practitioners' perspectives. Fam Pract. 2018;35(3):318-22. Epub 2017/11/01. doi: 10.1093/fampra/cmx100. PubMed PMID: 29088438.</w:t>
      </w:r>
      <w:bookmarkEnd w:id="30"/>
    </w:p>
    <w:p w14:paraId="3327E1EE" w14:textId="77777777" w:rsidR="002B03F3" w:rsidRPr="002E1CE7" w:rsidRDefault="002B03F3" w:rsidP="002B03F3">
      <w:pPr>
        <w:pStyle w:val="EndNoteBibliography"/>
        <w:spacing w:after="0"/>
        <w:rPr>
          <w:rFonts w:asciiTheme="majorBidi" w:hAnsiTheme="majorBidi" w:cstheme="majorBidi"/>
        </w:rPr>
      </w:pPr>
      <w:bookmarkStart w:id="31" w:name="_ENREF_31"/>
      <w:r w:rsidRPr="002E1CE7">
        <w:rPr>
          <w:rFonts w:asciiTheme="majorBidi" w:hAnsiTheme="majorBidi" w:cstheme="majorBidi"/>
        </w:rPr>
        <w:lastRenderedPageBreak/>
        <w:t>31.</w:t>
      </w:r>
      <w:r w:rsidRPr="002E1CE7">
        <w:rPr>
          <w:rFonts w:asciiTheme="majorBidi" w:hAnsiTheme="majorBidi" w:cstheme="majorBidi"/>
        </w:rPr>
        <w:tab/>
        <w:t>Nelissen HE, Cremers AL, Okwor TJ, Kool S, van Leth F, Brewster L, et al. Pharmacy-based hypertension care employing mHealth in Lagos, Nigeria - a mixed methods feasibility study. BMC Health Serv Res. 2018;18(1):934. Epub 2018/12/06. doi: 10.1186/s12913-018-3740-3. PubMed PMID: 30514376; PubMed Central PMCID: PMCPMC6277995.</w:t>
      </w:r>
      <w:bookmarkEnd w:id="31"/>
    </w:p>
    <w:p w14:paraId="451DB159" w14:textId="77777777" w:rsidR="002B03F3" w:rsidRPr="002E1CE7" w:rsidRDefault="002B03F3" w:rsidP="002B03F3">
      <w:pPr>
        <w:pStyle w:val="EndNoteBibliography"/>
        <w:spacing w:after="0"/>
        <w:rPr>
          <w:rFonts w:asciiTheme="majorBidi" w:hAnsiTheme="majorBidi" w:cstheme="majorBidi"/>
        </w:rPr>
      </w:pPr>
      <w:bookmarkStart w:id="32" w:name="_ENREF_32"/>
      <w:r w:rsidRPr="002E1CE7">
        <w:rPr>
          <w:rFonts w:asciiTheme="majorBidi" w:hAnsiTheme="majorBidi" w:cstheme="majorBidi"/>
        </w:rPr>
        <w:t>32.</w:t>
      </w:r>
      <w:r w:rsidRPr="002E1CE7">
        <w:rPr>
          <w:rFonts w:asciiTheme="majorBidi" w:hAnsiTheme="majorBidi" w:cstheme="majorBidi"/>
        </w:rPr>
        <w:tab/>
        <w:t>Robins LS, Jackson JE, Green BB, Korngiebel D, Force RW, Baldwin LM. Barriers and facilitators to evidence-based blood pressure control in community practice. J Am Board Fam Med. 2013;26(5):539-57. Epub 2013/09/06. doi: 10.3122/jabfm.2013.05.130060. PubMed PMID: 24004706; PubMed Central PMCID: PMCPMC3882900.</w:t>
      </w:r>
      <w:bookmarkEnd w:id="32"/>
    </w:p>
    <w:p w14:paraId="347919B8" w14:textId="77777777" w:rsidR="002B03F3" w:rsidRPr="002E1CE7" w:rsidRDefault="002B03F3" w:rsidP="002B03F3">
      <w:pPr>
        <w:pStyle w:val="EndNoteBibliography"/>
        <w:spacing w:after="0"/>
        <w:rPr>
          <w:rFonts w:asciiTheme="majorBidi" w:hAnsiTheme="majorBidi" w:cstheme="majorBidi"/>
        </w:rPr>
      </w:pPr>
      <w:bookmarkStart w:id="33" w:name="_ENREF_33"/>
      <w:r w:rsidRPr="002E1CE7">
        <w:rPr>
          <w:rFonts w:asciiTheme="majorBidi" w:hAnsiTheme="majorBidi" w:cstheme="majorBidi"/>
        </w:rPr>
        <w:t>33.</w:t>
      </w:r>
      <w:r w:rsidRPr="002E1CE7">
        <w:rPr>
          <w:rFonts w:asciiTheme="majorBidi" w:hAnsiTheme="majorBidi" w:cstheme="majorBidi"/>
        </w:rPr>
        <w:tab/>
        <w:t>Song T, Liu F, Deng N, Qian S, Cui T, Guan Y, et al. A Comprehensive 6A Framework for Improving Patient Self-Management of Hypertension Using mHealth Services: Qualitative Thematic Analysis. J Med Internet Res. 2021;23(6):e25522. Epub 2021/06/22. doi: 10.2196/25522. PubMed PMID: 34152272; PubMed Central PMCID: PMCPMC8277389.</w:t>
      </w:r>
      <w:bookmarkEnd w:id="33"/>
    </w:p>
    <w:p w14:paraId="17C663B8" w14:textId="77777777" w:rsidR="002B03F3" w:rsidRPr="002E1CE7" w:rsidRDefault="002B03F3" w:rsidP="002B03F3">
      <w:pPr>
        <w:pStyle w:val="EndNoteBibliography"/>
        <w:spacing w:after="0"/>
        <w:rPr>
          <w:rFonts w:asciiTheme="majorBidi" w:hAnsiTheme="majorBidi" w:cstheme="majorBidi"/>
        </w:rPr>
      </w:pPr>
      <w:bookmarkStart w:id="34" w:name="_ENREF_34"/>
      <w:r w:rsidRPr="002E1CE7">
        <w:rPr>
          <w:rFonts w:asciiTheme="majorBidi" w:hAnsiTheme="majorBidi" w:cstheme="majorBidi"/>
        </w:rPr>
        <w:t>34.</w:t>
      </w:r>
      <w:r w:rsidRPr="002E1CE7">
        <w:rPr>
          <w:rFonts w:asciiTheme="majorBidi" w:hAnsiTheme="majorBidi" w:cstheme="majorBidi"/>
        </w:rPr>
        <w:tab/>
        <w:t>Walcott-Bryant A, Ogallo W, Remy SL, Tryon K, Shena W, Bosker-Kibacha M. Addressing Care Continuity and Quality Challenges in the Management of Hypertension: Case Study of the Private Health Care Sector in Kenya. J Med Internet Res. 2021;23(2):e18899. Epub 2021/02/18. doi: 10.2196/18899. PubMed PMID: 33595446; PubMed Central PMCID: PMCPMC7929743.</w:t>
      </w:r>
      <w:bookmarkEnd w:id="34"/>
    </w:p>
    <w:p w14:paraId="1B81EBC1" w14:textId="77777777" w:rsidR="002B03F3" w:rsidRPr="002E1CE7" w:rsidRDefault="002B03F3" w:rsidP="002B03F3">
      <w:pPr>
        <w:pStyle w:val="EndNoteBibliography"/>
        <w:spacing w:after="0"/>
        <w:rPr>
          <w:rFonts w:asciiTheme="majorBidi" w:hAnsiTheme="majorBidi" w:cstheme="majorBidi"/>
        </w:rPr>
      </w:pPr>
      <w:bookmarkStart w:id="35" w:name="_ENREF_35"/>
      <w:r w:rsidRPr="002E1CE7">
        <w:rPr>
          <w:rFonts w:asciiTheme="majorBidi" w:hAnsiTheme="majorBidi" w:cstheme="majorBidi"/>
        </w:rPr>
        <w:t>35.</w:t>
      </w:r>
      <w:r w:rsidRPr="002E1CE7">
        <w:rPr>
          <w:rFonts w:asciiTheme="majorBidi" w:hAnsiTheme="majorBidi" w:cstheme="majorBidi"/>
        </w:rPr>
        <w:tab/>
        <w:t>Chérrez-Ojeda I, Vanegas E, Felix M, Mata VL, Gavilanes AW, Chedraui P. Use and preferences of information and communication technologies in patients with hypertension: a cross-sectional study in Ecuador. J Multidiscip Healthc. 2019;12:583-90. Epub 2019/08/16. doi: 10.2147/jmdh.s208861. PubMed PMID: 31413585; PubMed Central PMCID: PMCPMC6661996.</w:t>
      </w:r>
      <w:bookmarkEnd w:id="35"/>
    </w:p>
    <w:p w14:paraId="43F185F2" w14:textId="77777777" w:rsidR="002B03F3" w:rsidRPr="002E1CE7" w:rsidRDefault="002B03F3" w:rsidP="002B03F3">
      <w:pPr>
        <w:pStyle w:val="EndNoteBibliography"/>
        <w:spacing w:after="0"/>
        <w:rPr>
          <w:rFonts w:asciiTheme="majorBidi" w:hAnsiTheme="majorBidi" w:cstheme="majorBidi"/>
        </w:rPr>
      </w:pPr>
      <w:bookmarkStart w:id="36" w:name="_ENREF_36"/>
      <w:r w:rsidRPr="002E1CE7">
        <w:rPr>
          <w:rFonts w:asciiTheme="majorBidi" w:hAnsiTheme="majorBidi" w:cstheme="majorBidi"/>
        </w:rPr>
        <w:t>36.</w:t>
      </w:r>
      <w:r w:rsidRPr="002E1CE7">
        <w:rPr>
          <w:rFonts w:asciiTheme="majorBidi" w:hAnsiTheme="majorBidi" w:cstheme="majorBidi"/>
        </w:rPr>
        <w:tab/>
        <w:t>Dugelay G, Kivits J, Desse L, Boivin JM. Implementation of home blood pressure monitoring among French GPs: A long and winding road. PLoS One. 2019;14(9):e0220460. Epub 2019/09/12. doi: 10.1371/journal.pone.0220460. PubMed PMID: 31509852; PubMed Central PMCID: PMCPMC6739115.</w:t>
      </w:r>
      <w:bookmarkEnd w:id="36"/>
    </w:p>
    <w:p w14:paraId="49680229" w14:textId="77777777" w:rsidR="002B03F3" w:rsidRPr="002E1CE7" w:rsidRDefault="002B03F3" w:rsidP="002B03F3">
      <w:pPr>
        <w:pStyle w:val="EndNoteBibliography"/>
        <w:spacing w:after="0"/>
        <w:rPr>
          <w:rFonts w:asciiTheme="majorBidi" w:hAnsiTheme="majorBidi" w:cstheme="majorBidi"/>
        </w:rPr>
      </w:pPr>
      <w:bookmarkStart w:id="37" w:name="_ENREF_37"/>
      <w:r w:rsidRPr="002E1CE7">
        <w:rPr>
          <w:rFonts w:asciiTheme="majorBidi" w:hAnsiTheme="majorBidi" w:cstheme="majorBidi"/>
        </w:rPr>
        <w:t>37.</w:t>
      </w:r>
      <w:r w:rsidRPr="002E1CE7">
        <w:rPr>
          <w:rFonts w:asciiTheme="majorBidi" w:hAnsiTheme="majorBidi" w:cstheme="majorBidi"/>
        </w:rPr>
        <w:tab/>
        <w:t>Haynes SC, Kim KK. A mobile system for the improvement of heart failure management: Evaluation of a prototype. AMIA Annu Symp Proc. 2017;2017:839-48. Epub 2018/06/02. PubMed PMID: 29854150; PubMed Central PMCID: PMCPMC5977691.</w:t>
      </w:r>
      <w:bookmarkEnd w:id="37"/>
    </w:p>
    <w:p w14:paraId="43F48882" w14:textId="77777777" w:rsidR="002B03F3" w:rsidRPr="002E1CE7" w:rsidRDefault="002B03F3" w:rsidP="002B03F3">
      <w:pPr>
        <w:pStyle w:val="EndNoteBibliography"/>
        <w:spacing w:after="0"/>
        <w:rPr>
          <w:rFonts w:asciiTheme="majorBidi" w:hAnsiTheme="majorBidi" w:cstheme="majorBidi"/>
        </w:rPr>
      </w:pPr>
      <w:bookmarkStart w:id="38" w:name="_ENREF_38"/>
      <w:r w:rsidRPr="002E1CE7">
        <w:rPr>
          <w:rFonts w:asciiTheme="majorBidi" w:hAnsiTheme="majorBidi" w:cstheme="majorBidi"/>
        </w:rPr>
        <w:t>38.</w:t>
      </w:r>
      <w:r w:rsidRPr="002E1CE7">
        <w:rPr>
          <w:rFonts w:asciiTheme="majorBidi" w:hAnsiTheme="majorBidi" w:cstheme="majorBidi"/>
        </w:rPr>
        <w:tab/>
        <w:t>Islam SMS, Cartledge S, Karmakar C, Rawstorn JC, Fraser SF, Chow C, et al. Validation and Acceptability of a Cuffless Wrist-Worn Wearable Blood Pressure Monitoring Device Among Users and Health Care Professionals: Mixed Methods Study. JMIR Mhealth Uhealth. 2019;7(10):e14706. Epub 2019/10/20. doi: 10.2196/14706. PubMed PMID: 31628788; PubMed Central PMCID: PMCPMC6827985.</w:t>
      </w:r>
      <w:bookmarkEnd w:id="38"/>
    </w:p>
    <w:p w14:paraId="4FDE933F" w14:textId="77777777" w:rsidR="002B03F3" w:rsidRPr="002E1CE7" w:rsidRDefault="002B03F3" w:rsidP="002B03F3">
      <w:pPr>
        <w:pStyle w:val="EndNoteBibliography"/>
        <w:spacing w:after="0"/>
        <w:rPr>
          <w:rFonts w:asciiTheme="majorBidi" w:hAnsiTheme="majorBidi" w:cstheme="majorBidi"/>
        </w:rPr>
      </w:pPr>
      <w:bookmarkStart w:id="39" w:name="_ENREF_39"/>
      <w:r w:rsidRPr="002E1CE7">
        <w:rPr>
          <w:rFonts w:asciiTheme="majorBidi" w:hAnsiTheme="majorBidi" w:cstheme="majorBidi"/>
        </w:rPr>
        <w:t>39.</w:t>
      </w:r>
      <w:r w:rsidRPr="002E1CE7">
        <w:rPr>
          <w:rFonts w:asciiTheme="majorBidi" w:hAnsiTheme="majorBidi" w:cstheme="majorBidi"/>
        </w:rPr>
        <w:tab/>
        <w:t>Xiao M, Lei X, Zhang F, Sun Z, Harris VC, Tang X, et al. Home Blood Pressure Monitoring by a Mobile-Based Model in Chongqing, China: A Feasibility Study. Int J Environ Res Public Health. 2019;16(18). Epub 2019/09/13. doi: 10.3390/ijerph16183325. PubMed PMID: 31509950; PubMed Central PMCID: PMCPMC6765873.</w:t>
      </w:r>
      <w:bookmarkEnd w:id="39"/>
    </w:p>
    <w:p w14:paraId="1F310006" w14:textId="77777777" w:rsidR="002B03F3" w:rsidRPr="002E1CE7" w:rsidRDefault="002B03F3" w:rsidP="002B03F3">
      <w:pPr>
        <w:pStyle w:val="EndNoteBibliography"/>
        <w:spacing w:after="0"/>
        <w:rPr>
          <w:rFonts w:asciiTheme="majorBidi" w:hAnsiTheme="majorBidi" w:cstheme="majorBidi"/>
        </w:rPr>
      </w:pPr>
      <w:bookmarkStart w:id="40" w:name="_ENREF_40"/>
      <w:r w:rsidRPr="002E1CE7">
        <w:rPr>
          <w:rFonts w:asciiTheme="majorBidi" w:hAnsiTheme="majorBidi" w:cstheme="majorBidi"/>
        </w:rPr>
        <w:t>40.</w:t>
      </w:r>
      <w:r w:rsidRPr="002E1CE7">
        <w:rPr>
          <w:rFonts w:asciiTheme="majorBidi" w:hAnsiTheme="majorBidi" w:cstheme="majorBidi"/>
        </w:rPr>
        <w:tab/>
        <w:t>Alessa T, M SH, Alsulamy N, de Witte L. Using a Commercially Available App for the Self-Management of Hypertension: Acceptance and Usability Study in Saudi Arabia. JMIR Mhealth Uhealth. 2021;9(2):e24177. Epub 2021/02/10. doi: 10.2196/24177. PubMed PMID: 33560237; PubMed Central PMCID: PMCPMC7902196.</w:t>
      </w:r>
      <w:bookmarkEnd w:id="40"/>
    </w:p>
    <w:p w14:paraId="39E3C342" w14:textId="77777777" w:rsidR="002B03F3" w:rsidRPr="002E1CE7" w:rsidRDefault="002B03F3" w:rsidP="002B03F3">
      <w:pPr>
        <w:pStyle w:val="EndNoteBibliography"/>
        <w:spacing w:after="0"/>
        <w:rPr>
          <w:rFonts w:asciiTheme="majorBidi" w:hAnsiTheme="majorBidi" w:cstheme="majorBidi"/>
        </w:rPr>
      </w:pPr>
      <w:bookmarkStart w:id="41" w:name="_ENREF_41"/>
      <w:r w:rsidRPr="002E1CE7">
        <w:rPr>
          <w:rFonts w:asciiTheme="majorBidi" w:hAnsiTheme="majorBidi" w:cstheme="majorBidi"/>
        </w:rPr>
        <w:t>41.</w:t>
      </w:r>
      <w:r w:rsidRPr="002E1CE7">
        <w:rPr>
          <w:rFonts w:asciiTheme="majorBidi" w:hAnsiTheme="majorBidi" w:cstheme="majorBidi"/>
        </w:rPr>
        <w:tab/>
        <w:t>Hoppe KK, Williams M, Thomas N, Zella JB, Drewry A, Kim K, et al. Telehealth with remote blood pressure monitoring for postpartum hypertension: A prospective single-cohort feasibility study. Pregnancy Hypertens. 2019;15:171-6. Epub 2019/03/04. doi: 10.1016/j.preghy.2018.12.007. PubMed PMID: 30825917; PubMed Central PMCID: PMCPMC6681910.</w:t>
      </w:r>
      <w:bookmarkEnd w:id="41"/>
    </w:p>
    <w:p w14:paraId="7BD4C02B" w14:textId="77777777" w:rsidR="002B03F3" w:rsidRPr="002E1CE7" w:rsidRDefault="002B03F3" w:rsidP="002B03F3">
      <w:pPr>
        <w:pStyle w:val="EndNoteBibliography"/>
        <w:spacing w:after="0"/>
        <w:rPr>
          <w:rFonts w:asciiTheme="majorBidi" w:hAnsiTheme="majorBidi" w:cstheme="majorBidi"/>
        </w:rPr>
      </w:pPr>
      <w:bookmarkStart w:id="42" w:name="_ENREF_42"/>
      <w:r w:rsidRPr="002E1CE7">
        <w:rPr>
          <w:rFonts w:asciiTheme="majorBidi" w:hAnsiTheme="majorBidi" w:cstheme="majorBidi"/>
        </w:rPr>
        <w:t>42.</w:t>
      </w:r>
      <w:r w:rsidRPr="002E1CE7">
        <w:rPr>
          <w:rFonts w:asciiTheme="majorBidi" w:hAnsiTheme="majorBidi" w:cstheme="majorBidi"/>
        </w:rPr>
        <w:tab/>
        <w:t>Xydopoulos G, Perry H, Sheehan E, Thilaganathan B, Fordham R, Khalil A. Home blood-pressure monitoring in a hypertensive pregnant population: cost-minimization study. Ultrasound Obstet Gynecol. 2019;53(4):496-502. Epub 2018/03/09. doi: 10.1002/uog.19041. PubMed PMID: 29516615.</w:t>
      </w:r>
      <w:bookmarkEnd w:id="42"/>
    </w:p>
    <w:p w14:paraId="5A26A332" w14:textId="77777777" w:rsidR="002B03F3" w:rsidRPr="002E1CE7" w:rsidRDefault="002B03F3" w:rsidP="002B03F3">
      <w:pPr>
        <w:pStyle w:val="EndNoteBibliography"/>
        <w:spacing w:after="0"/>
        <w:rPr>
          <w:rFonts w:asciiTheme="majorBidi" w:hAnsiTheme="majorBidi" w:cstheme="majorBidi"/>
        </w:rPr>
      </w:pPr>
      <w:bookmarkStart w:id="43" w:name="_ENREF_43"/>
      <w:r w:rsidRPr="002E1CE7">
        <w:rPr>
          <w:rFonts w:asciiTheme="majorBidi" w:hAnsiTheme="majorBidi" w:cstheme="majorBidi"/>
        </w:rPr>
        <w:t>43.</w:t>
      </w:r>
      <w:r w:rsidRPr="002E1CE7">
        <w:rPr>
          <w:rFonts w:asciiTheme="majorBidi" w:hAnsiTheme="majorBidi" w:cstheme="majorBidi"/>
        </w:rPr>
        <w:tab/>
        <w:t>Allen ME, Irizarry T, Einhorn J, Kamarck TW, Suffoletto BP, Burke LE, et al. SMS-facilitated home blood pressure monitoring: A qualitative analysis of resultant health behavior change. Patient Educ Couns. 2019;102(12):2246-53. Epub 2019/07/03. doi: 10.1016/j.pec.2019.06.015. PubMed PMID: 31262674; PubMed Central PMCID: PMCPMC6851464.</w:t>
      </w:r>
      <w:bookmarkEnd w:id="43"/>
    </w:p>
    <w:p w14:paraId="174E00F2" w14:textId="77777777" w:rsidR="002B03F3" w:rsidRPr="002E1CE7" w:rsidRDefault="002B03F3" w:rsidP="002B03F3">
      <w:pPr>
        <w:pStyle w:val="EndNoteBibliography"/>
        <w:spacing w:after="0"/>
        <w:rPr>
          <w:rFonts w:asciiTheme="majorBidi" w:hAnsiTheme="majorBidi" w:cstheme="majorBidi"/>
        </w:rPr>
      </w:pPr>
      <w:bookmarkStart w:id="44" w:name="_ENREF_44"/>
      <w:r w:rsidRPr="002E1CE7">
        <w:rPr>
          <w:rFonts w:asciiTheme="majorBidi" w:hAnsiTheme="majorBidi" w:cstheme="majorBidi"/>
        </w:rPr>
        <w:t>44.</w:t>
      </w:r>
      <w:r w:rsidRPr="002E1CE7">
        <w:rPr>
          <w:rFonts w:asciiTheme="majorBidi" w:hAnsiTheme="majorBidi" w:cstheme="majorBidi"/>
        </w:rPr>
        <w:tab/>
        <w:t>Silveira DV, Marcolino MS, Machado EL, Ferreira CG, Alkmim MBM, Resende ES, et al. Development and Evaluation of a Mobile Decision Support System for Hypertension Management in the Primary Care Setting in Brazil: Mixed-Methods Field Study on Usability, Feasibility, and Utility. JMIR Mhealth Uhealth. 2019;7(3):e9869. Epub 2019/03/26. doi: 10.2196/mhealth.9869. PubMed PMID: 30907740; PubMed Central PMCID: PMCPMC6452279.</w:t>
      </w:r>
      <w:bookmarkEnd w:id="44"/>
    </w:p>
    <w:p w14:paraId="3DC361D6" w14:textId="77777777" w:rsidR="002B03F3" w:rsidRPr="002E1CE7" w:rsidRDefault="002B03F3" w:rsidP="002B03F3">
      <w:pPr>
        <w:pStyle w:val="EndNoteBibliography"/>
        <w:spacing w:after="0"/>
        <w:rPr>
          <w:rFonts w:asciiTheme="majorBidi" w:hAnsiTheme="majorBidi" w:cstheme="majorBidi"/>
        </w:rPr>
      </w:pPr>
      <w:bookmarkStart w:id="45" w:name="_ENREF_45"/>
      <w:r w:rsidRPr="002E1CE7">
        <w:rPr>
          <w:rFonts w:asciiTheme="majorBidi" w:hAnsiTheme="majorBidi" w:cstheme="majorBidi"/>
        </w:rPr>
        <w:t>45.</w:t>
      </w:r>
      <w:r w:rsidRPr="002E1CE7">
        <w:rPr>
          <w:rFonts w:asciiTheme="majorBidi" w:hAnsiTheme="majorBidi" w:cstheme="majorBidi"/>
        </w:rPr>
        <w:tab/>
        <w:t>Ganapathy R, Grewal A, Castleman JS. Remote monitoring of blood pressure to reduce the risk of preeclampsia related complications with an innovative use of mobile technology. Pregnancy Hypertens. 2016;6(4):263-5. Epub 2016/12/13. doi: 10.1016/j.preghy.2016.04.005. PubMed PMID: 27939464.</w:t>
      </w:r>
      <w:bookmarkEnd w:id="45"/>
    </w:p>
    <w:p w14:paraId="5B0D8EFE" w14:textId="77777777" w:rsidR="002B03F3" w:rsidRPr="002E1CE7" w:rsidRDefault="002B03F3" w:rsidP="002B03F3">
      <w:pPr>
        <w:pStyle w:val="EndNoteBibliography"/>
        <w:spacing w:after="0"/>
        <w:rPr>
          <w:rFonts w:asciiTheme="majorBidi" w:hAnsiTheme="majorBidi" w:cstheme="majorBidi"/>
        </w:rPr>
      </w:pPr>
      <w:bookmarkStart w:id="46" w:name="_ENREF_46"/>
      <w:r w:rsidRPr="002E1CE7">
        <w:rPr>
          <w:rFonts w:asciiTheme="majorBidi" w:hAnsiTheme="majorBidi" w:cstheme="majorBidi"/>
        </w:rPr>
        <w:t>46.</w:t>
      </w:r>
      <w:r w:rsidRPr="002E1CE7">
        <w:rPr>
          <w:rFonts w:asciiTheme="majorBidi" w:hAnsiTheme="majorBidi" w:cstheme="majorBidi"/>
        </w:rPr>
        <w:tab/>
        <w:t>Lee K, Hoti K, Hughes JD, Emmerton L. Dr Google and the consumer: a qualitative study exploring the navigational needs and online health information-seeking behaviors of consumers with chronic health conditions. J Med Internet Res. 2014;16(12):e262. Epub 2014/12/04. doi: 10.2196/jmir.3706. PubMed PMID: 25470306; PubMed Central PMCID: PMCPMC4275480.</w:t>
      </w:r>
      <w:bookmarkEnd w:id="46"/>
    </w:p>
    <w:p w14:paraId="0BA57C4F" w14:textId="77777777" w:rsidR="002B03F3" w:rsidRPr="002E1CE7" w:rsidRDefault="002B03F3" w:rsidP="002B03F3">
      <w:pPr>
        <w:pStyle w:val="EndNoteBibliography"/>
        <w:spacing w:after="0"/>
        <w:rPr>
          <w:rFonts w:asciiTheme="majorBidi" w:hAnsiTheme="majorBidi" w:cstheme="majorBidi"/>
        </w:rPr>
      </w:pPr>
      <w:bookmarkStart w:id="47" w:name="_ENREF_47"/>
      <w:r w:rsidRPr="002E1CE7">
        <w:rPr>
          <w:rFonts w:asciiTheme="majorBidi" w:hAnsiTheme="majorBidi" w:cstheme="majorBidi"/>
        </w:rPr>
        <w:t>47.</w:t>
      </w:r>
      <w:r w:rsidRPr="002E1CE7">
        <w:rPr>
          <w:rFonts w:asciiTheme="majorBidi" w:hAnsiTheme="majorBidi" w:cstheme="majorBidi"/>
        </w:rPr>
        <w:tab/>
        <w:t>Nau T, Owen A, Mazza D, Smith B. Engaging primary care providers in a mobile health strategy to support lifestyle change and blood pressure management. DIGITAL HEALTH. 2021;7:205520762110667. doi: 10.1177/20552076211066746.</w:t>
      </w:r>
      <w:bookmarkEnd w:id="47"/>
    </w:p>
    <w:p w14:paraId="06630817" w14:textId="77777777" w:rsidR="002B03F3" w:rsidRPr="002E1CE7" w:rsidRDefault="002B03F3" w:rsidP="002B03F3">
      <w:pPr>
        <w:pStyle w:val="EndNoteBibliography"/>
        <w:spacing w:after="0"/>
        <w:rPr>
          <w:rFonts w:asciiTheme="majorBidi" w:hAnsiTheme="majorBidi" w:cstheme="majorBidi"/>
        </w:rPr>
      </w:pPr>
      <w:bookmarkStart w:id="48" w:name="_ENREF_48"/>
      <w:r w:rsidRPr="002E1CE7">
        <w:rPr>
          <w:rFonts w:asciiTheme="majorBidi" w:hAnsiTheme="majorBidi" w:cstheme="majorBidi"/>
        </w:rPr>
        <w:lastRenderedPageBreak/>
        <w:t>48.</w:t>
      </w:r>
      <w:r w:rsidRPr="002E1CE7">
        <w:rPr>
          <w:rFonts w:asciiTheme="majorBidi" w:hAnsiTheme="majorBidi" w:cstheme="majorBidi"/>
        </w:rPr>
        <w:tab/>
        <w:t>Patel S, Jacobus-Kantor L, Marshall L, Ritchie C, Kaplinski M, Khurana PS, et al. Mobilizing your medications: an automated medication reminder application for mobile phones and hypertension medication adherence in a high-risk urban population. J Diabetes Sci Technol. 2013;7(3):630-9. Epub 2013/06/14. doi: 10.1177/193229681300700307. PubMed PMID: 23759395; PubMed Central PMCID: PMCPMC3869130.</w:t>
      </w:r>
      <w:bookmarkEnd w:id="48"/>
    </w:p>
    <w:p w14:paraId="5D67BB9E" w14:textId="77777777" w:rsidR="002B03F3" w:rsidRPr="002E1CE7" w:rsidRDefault="002B03F3" w:rsidP="002B03F3">
      <w:pPr>
        <w:pStyle w:val="EndNoteBibliography"/>
        <w:spacing w:after="0"/>
        <w:rPr>
          <w:rFonts w:asciiTheme="majorBidi" w:hAnsiTheme="majorBidi" w:cstheme="majorBidi"/>
        </w:rPr>
      </w:pPr>
      <w:bookmarkStart w:id="49" w:name="_ENREF_49"/>
      <w:r w:rsidRPr="002E1CE7">
        <w:rPr>
          <w:rFonts w:asciiTheme="majorBidi" w:hAnsiTheme="majorBidi" w:cstheme="majorBidi"/>
        </w:rPr>
        <w:t>49.</w:t>
      </w:r>
      <w:r w:rsidRPr="002E1CE7">
        <w:rPr>
          <w:rFonts w:asciiTheme="majorBidi" w:hAnsiTheme="majorBidi" w:cstheme="majorBidi"/>
        </w:rPr>
        <w:tab/>
        <w:t>Jahan Y, Rahman MM, Faruque ASG, Chisti MJ, Kazawa K, Matsuyama R, et al. Awareness Development and Usage of Mobile Health Technology Among Individuals With Hypertension in a Rural Community of Bangladesh: Randomized Controlled Trial. J Med Internet Res. 2020;22(12):e19137. Epub 2020/12/08. doi: 10.2196/19137. PubMed PMID: 33284129; PubMed Central PMCID: PMCPMC7752538.</w:t>
      </w:r>
      <w:bookmarkEnd w:id="49"/>
    </w:p>
    <w:p w14:paraId="501C52EE" w14:textId="77777777" w:rsidR="002B03F3" w:rsidRPr="002E1CE7" w:rsidRDefault="002B03F3" w:rsidP="002B03F3">
      <w:pPr>
        <w:pStyle w:val="EndNoteBibliography"/>
        <w:rPr>
          <w:rFonts w:asciiTheme="majorBidi" w:hAnsiTheme="majorBidi" w:cstheme="majorBidi"/>
        </w:rPr>
      </w:pPr>
      <w:bookmarkStart w:id="50" w:name="_ENREF_50"/>
      <w:r w:rsidRPr="002E1CE7">
        <w:rPr>
          <w:rFonts w:asciiTheme="majorBidi" w:hAnsiTheme="majorBidi" w:cstheme="majorBidi"/>
        </w:rPr>
        <w:t>50.</w:t>
      </w:r>
      <w:r w:rsidRPr="002E1CE7">
        <w:rPr>
          <w:rFonts w:asciiTheme="majorBidi" w:hAnsiTheme="majorBidi" w:cstheme="majorBidi"/>
        </w:rPr>
        <w:tab/>
        <w:t>Treskes RW, van Winden LAM, van Keulen N, van der Velde ET, Beeres S, Atsma DE, et al. Effect of Smartphone-Enabled Health Monitoring Devices vs Regular Follow-up on Blood Pressure Control Among Patients After Myocardial Infarction: A Randomized Clinical Trial. JAMA Netw Open. 2020;3(4):e202165. Epub 2020/04/17. doi: 10.1001/jamanetworkopen.2020.2165. PubMed PMID: 32297946; PubMed Central PMCID: PMCPMC7163406 from Boston Scientific outside the submitted work. The Department of Cardiology of the Leiden University Medical Center receives unrestricted research and educational grants from Boston Scientific, Medtronic, and Biotronik outside the submitted work. No other disclosures were reported.</w:t>
      </w:r>
      <w:bookmarkEnd w:id="50"/>
    </w:p>
    <w:p w14:paraId="639D2F38" w14:textId="109570FD" w:rsidR="00073412" w:rsidRPr="002E1CE7" w:rsidRDefault="00A27B07" w:rsidP="002B03F3">
      <w:pPr>
        <w:rPr>
          <w:rFonts w:asciiTheme="majorBidi" w:hAnsiTheme="majorBidi" w:cstheme="majorBidi"/>
          <w:rtl/>
          <w:lang w:bidi="fa-IR"/>
        </w:rPr>
      </w:pPr>
      <w:r w:rsidRPr="002E1CE7">
        <w:rPr>
          <w:rFonts w:asciiTheme="majorBidi" w:hAnsiTheme="majorBidi" w:cstheme="majorBidi"/>
          <w:lang w:bidi="fa-IR"/>
        </w:rPr>
        <w:fldChar w:fldCharType="end"/>
      </w:r>
    </w:p>
    <w:sectPr w:rsidR="00073412" w:rsidRPr="002E1CE7" w:rsidSect="002B03F3">
      <w:pgSz w:w="12240" w:h="15840" w:code="1"/>
      <w:pgMar w:top="562" w:right="562" w:bottom="562" w:left="562" w:header="706" w:footer="706"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NLM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vdzp50xzvvrvexwwaxxvxbztrfdx2202xx&quot;&gt;جدید Copy&lt;record-ids&gt;&lt;item&gt;1&lt;/item&gt;&lt;item&gt;2&lt;/item&gt;&lt;item&gt;3&lt;/item&gt;&lt;item&gt;4&lt;/item&gt;&lt;item&gt;5&lt;/item&gt;&lt;item&gt;6&lt;/item&gt;&lt;item&gt;7&lt;/item&gt;&lt;item&gt;8&lt;/item&gt;&lt;item&gt;9&lt;/item&gt;&lt;item&gt;10&lt;/item&gt;&lt;item&gt;12&lt;/item&gt;&lt;item&gt;13&lt;/item&gt;&lt;item&gt;14&lt;/item&gt;&lt;item&gt;16&lt;/item&gt;&lt;item&gt;17&lt;/item&gt;&lt;item&gt;18&lt;/item&gt;&lt;item&gt;19&lt;/item&gt;&lt;item&gt;20&lt;/item&gt;&lt;item&gt;21&lt;/item&gt;&lt;item&gt;23&lt;/item&gt;&lt;item&gt;24&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4&lt;/item&gt;&lt;item&gt;55&lt;/item&gt;&lt;item&gt;56&lt;/item&gt;&lt;/record-ids&gt;&lt;/item&gt;&lt;/Libraries&gt;"/>
  </w:docVars>
  <w:rsids>
    <w:rsidRoot w:val="00602F60"/>
    <w:rsid w:val="00000073"/>
    <w:rsid w:val="00027D5E"/>
    <w:rsid w:val="0003417B"/>
    <w:rsid w:val="00063B72"/>
    <w:rsid w:val="00073412"/>
    <w:rsid w:val="00073B5A"/>
    <w:rsid w:val="0007726B"/>
    <w:rsid w:val="00090DFA"/>
    <w:rsid w:val="000937F2"/>
    <w:rsid w:val="00094C9F"/>
    <w:rsid w:val="000A3F0F"/>
    <w:rsid w:val="001267C7"/>
    <w:rsid w:val="00147ADA"/>
    <w:rsid w:val="0016559C"/>
    <w:rsid w:val="00167D7E"/>
    <w:rsid w:val="0017000C"/>
    <w:rsid w:val="001D25CD"/>
    <w:rsid w:val="001D43D2"/>
    <w:rsid w:val="00231E63"/>
    <w:rsid w:val="00247726"/>
    <w:rsid w:val="00250727"/>
    <w:rsid w:val="0025478C"/>
    <w:rsid w:val="0028596A"/>
    <w:rsid w:val="00290DA7"/>
    <w:rsid w:val="002B03F3"/>
    <w:rsid w:val="002B7383"/>
    <w:rsid w:val="002E1CE7"/>
    <w:rsid w:val="002F09FB"/>
    <w:rsid w:val="00332F53"/>
    <w:rsid w:val="00345FED"/>
    <w:rsid w:val="00361FA5"/>
    <w:rsid w:val="00381CE2"/>
    <w:rsid w:val="003D4DAF"/>
    <w:rsid w:val="003E73E6"/>
    <w:rsid w:val="0040038A"/>
    <w:rsid w:val="004871D8"/>
    <w:rsid w:val="004A4FED"/>
    <w:rsid w:val="004B0DB0"/>
    <w:rsid w:val="004C1650"/>
    <w:rsid w:val="004C43D9"/>
    <w:rsid w:val="004D2DF5"/>
    <w:rsid w:val="004E5944"/>
    <w:rsid w:val="005469E1"/>
    <w:rsid w:val="00554FA9"/>
    <w:rsid w:val="00555DE1"/>
    <w:rsid w:val="005763BF"/>
    <w:rsid w:val="005C3101"/>
    <w:rsid w:val="005C442D"/>
    <w:rsid w:val="005D49B4"/>
    <w:rsid w:val="005E37BF"/>
    <w:rsid w:val="005E3E37"/>
    <w:rsid w:val="00602F60"/>
    <w:rsid w:val="00686051"/>
    <w:rsid w:val="0069758E"/>
    <w:rsid w:val="006F498C"/>
    <w:rsid w:val="00747CFC"/>
    <w:rsid w:val="00754E9D"/>
    <w:rsid w:val="00774769"/>
    <w:rsid w:val="007A1243"/>
    <w:rsid w:val="007C627F"/>
    <w:rsid w:val="007F6152"/>
    <w:rsid w:val="00804044"/>
    <w:rsid w:val="00833127"/>
    <w:rsid w:val="008503FB"/>
    <w:rsid w:val="00851D12"/>
    <w:rsid w:val="00854E40"/>
    <w:rsid w:val="00862F75"/>
    <w:rsid w:val="00883231"/>
    <w:rsid w:val="00886CC9"/>
    <w:rsid w:val="00886F8A"/>
    <w:rsid w:val="008B2B0F"/>
    <w:rsid w:val="008B3018"/>
    <w:rsid w:val="008F6B41"/>
    <w:rsid w:val="0092081B"/>
    <w:rsid w:val="00921685"/>
    <w:rsid w:val="00952095"/>
    <w:rsid w:val="009952A4"/>
    <w:rsid w:val="009A0B6F"/>
    <w:rsid w:val="009C4A65"/>
    <w:rsid w:val="009C703A"/>
    <w:rsid w:val="00A27B07"/>
    <w:rsid w:val="00A31D0A"/>
    <w:rsid w:val="00A3700F"/>
    <w:rsid w:val="00A40FA7"/>
    <w:rsid w:val="00A659D1"/>
    <w:rsid w:val="00A81991"/>
    <w:rsid w:val="00A87387"/>
    <w:rsid w:val="00AB5124"/>
    <w:rsid w:val="00AD4310"/>
    <w:rsid w:val="00AE7543"/>
    <w:rsid w:val="00AF7A62"/>
    <w:rsid w:val="00B210F9"/>
    <w:rsid w:val="00B606A9"/>
    <w:rsid w:val="00B679D3"/>
    <w:rsid w:val="00B94B85"/>
    <w:rsid w:val="00BB0377"/>
    <w:rsid w:val="00BC43A7"/>
    <w:rsid w:val="00BD3889"/>
    <w:rsid w:val="00BE206E"/>
    <w:rsid w:val="00BE4722"/>
    <w:rsid w:val="00BF4950"/>
    <w:rsid w:val="00BF7B2A"/>
    <w:rsid w:val="00C429D1"/>
    <w:rsid w:val="00C55D1B"/>
    <w:rsid w:val="00C6544E"/>
    <w:rsid w:val="00CF5343"/>
    <w:rsid w:val="00CF5DDD"/>
    <w:rsid w:val="00D1048F"/>
    <w:rsid w:val="00D33156"/>
    <w:rsid w:val="00D5173A"/>
    <w:rsid w:val="00D735B0"/>
    <w:rsid w:val="00D83318"/>
    <w:rsid w:val="00DA3486"/>
    <w:rsid w:val="00DC1894"/>
    <w:rsid w:val="00DC54F4"/>
    <w:rsid w:val="00DC76FC"/>
    <w:rsid w:val="00DE1B69"/>
    <w:rsid w:val="00DE347A"/>
    <w:rsid w:val="00DE3B86"/>
    <w:rsid w:val="00E10398"/>
    <w:rsid w:val="00E1492F"/>
    <w:rsid w:val="00E313D3"/>
    <w:rsid w:val="00E33624"/>
    <w:rsid w:val="00E64D70"/>
    <w:rsid w:val="00E678B3"/>
    <w:rsid w:val="00E735C9"/>
    <w:rsid w:val="00E84F1F"/>
    <w:rsid w:val="00EA7C48"/>
    <w:rsid w:val="00EB4D08"/>
    <w:rsid w:val="00ED38DF"/>
    <w:rsid w:val="00F06018"/>
    <w:rsid w:val="00F11193"/>
    <w:rsid w:val="00F1535A"/>
    <w:rsid w:val="00F55666"/>
    <w:rsid w:val="00F839DD"/>
    <w:rsid w:val="00F954DC"/>
    <w:rsid w:val="00FD2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B86E6"/>
  <w15:docId w15:val="{5A4FA9EA-2B75-4080-8820-C0D94990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BF7B2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F7B2A"/>
    <w:rPr>
      <w:rFonts w:ascii="Calibri" w:hAnsi="Calibri" w:cs="Calibri"/>
      <w:noProof/>
    </w:rPr>
  </w:style>
  <w:style w:type="table" w:styleId="TableGrid">
    <w:name w:val="Table Grid"/>
    <w:basedOn w:val="TableNormal"/>
    <w:uiPriority w:val="39"/>
    <w:rsid w:val="00BF7B2A"/>
    <w:pPr>
      <w:spacing w:after="0" w:line="240" w:lineRule="auto"/>
    </w:pPr>
    <w:rPr>
      <w:rFonts w:ascii="Times New Roman" w:hAnsi="Times New Roman" w:cs="B Nazanin"/>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3417B"/>
    <w:pPr>
      <w:spacing w:after="200" w:line="240" w:lineRule="auto"/>
    </w:pPr>
    <w:rPr>
      <w:i/>
      <w:iCs/>
      <w:color w:val="44546A" w:themeColor="text2"/>
      <w:sz w:val="18"/>
      <w:szCs w:val="18"/>
    </w:rPr>
  </w:style>
  <w:style w:type="character" w:styleId="Hyperlink">
    <w:name w:val="Hyperlink"/>
    <w:basedOn w:val="DefaultParagraphFont"/>
    <w:uiPriority w:val="99"/>
    <w:unhideWhenUsed/>
    <w:rsid w:val="00A27B07"/>
    <w:rPr>
      <w:color w:val="0563C1" w:themeColor="hyperlink"/>
      <w:u w:val="single"/>
    </w:rPr>
  </w:style>
  <w:style w:type="paragraph" w:customStyle="1" w:styleId="EndNoteBibliographyTitle">
    <w:name w:val="EndNote Bibliography Title"/>
    <w:basedOn w:val="Normal"/>
    <w:link w:val="EndNoteBibliographyTitleChar"/>
    <w:rsid w:val="00A27B07"/>
    <w:pPr>
      <w:spacing w:after="0"/>
      <w:jc w:val="center"/>
    </w:pPr>
    <w:rPr>
      <w:rFonts w:ascii="Calibri" w:hAnsi="Calibri" w:cs="Calibri"/>
      <w:noProof/>
    </w:rPr>
  </w:style>
  <w:style w:type="character" w:customStyle="1" w:styleId="EndNoteBibliographyTitleChar">
    <w:name w:val="EndNote Bibliography Title Char"/>
    <w:basedOn w:val="EndNoteBibliographyChar"/>
    <w:link w:val="EndNoteBibliographyTitle"/>
    <w:rsid w:val="00A27B07"/>
    <w:rPr>
      <w:rFonts w:ascii="Calibri" w:hAnsi="Calibri" w:cs="Calibri"/>
      <w:noProof/>
    </w:rPr>
  </w:style>
  <w:style w:type="character" w:customStyle="1" w:styleId="UnresolvedMention">
    <w:name w:val="Unresolved Mention"/>
    <w:basedOn w:val="DefaultParagraphFont"/>
    <w:uiPriority w:val="99"/>
    <w:semiHidden/>
    <w:unhideWhenUsed/>
    <w:rsid w:val="00A27B07"/>
    <w:rPr>
      <w:color w:val="605E5C"/>
      <w:shd w:val="clear" w:color="auto" w:fill="E1DFDD"/>
    </w:rPr>
  </w:style>
  <w:style w:type="character" w:styleId="CommentReference">
    <w:name w:val="annotation reference"/>
    <w:basedOn w:val="DefaultParagraphFont"/>
    <w:uiPriority w:val="99"/>
    <w:semiHidden/>
    <w:unhideWhenUsed/>
    <w:rsid w:val="00E313D3"/>
    <w:rPr>
      <w:sz w:val="16"/>
      <w:szCs w:val="16"/>
    </w:rPr>
  </w:style>
  <w:style w:type="paragraph" w:styleId="CommentText">
    <w:name w:val="annotation text"/>
    <w:basedOn w:val="Normal"/>
    <w:link w:val="CommentTextChar"/>
    <w:uiPriority w:val="99"/>
    <w:semiHidden/>
    <w:unhideWhenUsed/>
    <w:rsid w:val="00E313D3"/>
    <w:pPr>
      <w:spacing w:line="240" w:lineRule="auto"/>
    </w:pPr>
    <w:rPr>
      <w:sz w:val="20"/>
      <w:szCs w:val="20"/>
    </w:rPr>
  </w:style>
  <w:style w:type="character" w:customStyle="1" w:styleId="CommentTextChar">
    <w:name w:val="Comment Text Char"/>
    <w:basedOn w:val="DefaultParagraphFont"/>
    <w:link w:val="CommentText"/>
    <w:uiPriority w:val="99"/>
    <w:semiHidden/>
    <w:rsid w:val="00E313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091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2093</TotalTime>
  <Pages>7</Pages>
  <Words>15742</Words>
  <Characters>89736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cp:revision>
  <dcterms:created xsi:type="dcterms:W3CDTF">2022-08-02T19:19:00Z</dcterms:created>
  <dcterms:modified xsi:type="dcterms:W3CDTF">2022-12-04T17:57:00Z</dcterms:modified>
</cp:coreProperties>
</file>