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E15F0" w14:textId="65245AAA" w:rsidR="00DE1F7F" w:rsidRDefault="00A21CF8" w:rsidP="00A21CF8">
      <w:pPr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A21CF8">
        <w:rPr>
          <w:rFonts w:ascii="Times New Roman" w:hAnsi="Times New Roman" w:cs="Times New Roman"/>
          <w:b/>
          <w:sz w:val="44"/>
          <w:szCs w:val="44"/>
          <w:u w:val="single"/>
        </w:rPr>
        <w:t>Dr. D.Devarajan Biblography</w:t>
      </w:r>
    </w:p>
    <w:p w14:paraId="6F4C88A7" w14:textId="77777777" w:rsidR="00A21CF8" w:rsidRDefault="00A21CF8" w:rsidP="00A21CF8">
      <w:pPr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</w:p>
    <w:p w14:paraId="66236128" w14:textId="77777777" w:rsidR="00A21CF8" w:rsidRDefault="00A21CF8" w:rsidP="00A21CF8">
      <w:pPr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A21CF8">
        <w:rPr>
          <w:rFonts w:ascii="Times New Roman" w:hAnsi="Times New Roman" w:cs="Times New Roman"/>
          <w:b/>
          <w:noProof/>
          <w:sz w:val="44"/>
          <w:szCs w:val="44"/>
          <w:lang w:val="en-IN" w:eastAsia="en-IN"/>
        </w:rPr>
        <w:drawing>
          <wp:inline distT="0" distB="0" distL="0" distR="0" wp14:anchorId="4CB80F0D" wp14:editId="4C264F25">
            <wp:extent cx="1838325" cy="2367540"/>
            <wp:effectExtent l="0" t="0" r="0" b="0"/>
            <wp:docPr id="2" name="Picture 2" descr="F:\COLLEG WORKS\DEV updat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COLLEG WORKS\DEV updat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499" cy="2372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32A59" w14:textId="77777777" w:rsidR="00A21CF8" w:rsidRDefault="00A21CF8" w:rsidP="00A21CF8">
      <w:pPr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</w:p>
    <w:p w14:paraId="6F8C8AF8" w14:textId="42A8E9C0" w:rsidR="004E1EC8" w:rsidRDefault="00A21CF8" w:rsidP="00A21CF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4E1EC8">
        <w:rPr>
          <w:rFonts w:ascii="Times New Roman" w:hAnsi="Times New Roman" w:cs="Times New Roman"/>
          <w:sz w:val="32"/>
          <w:szCs w:val="32"/>
        </w:rPr>
        <w:t xml:space="preserve">Dr. D.Devarajan M.E.,Ph.D working as </w:t>
      </w:r>
      <w:r w:rsidR="007C1638">
        <w:rPr>
          <w:rFonts w:ascii="Times New Roman" w:hAnsi="Times New Roman" w:cs="Times New Roman"/>
          <w:sz w:val="32"/>
          <w:szCs w:val="32"/>
        </w:rPr>
        <w:t xml:space="preserve">Head &amp; </w:t>
      </w:r>
      <w:r w:rsidRPr="004E1EC8">
        <w:rPr>
          <w:rFonts w:ascii="Times New Roman" w:hAnsi="Times New Roman" w:cs="Times New Roman"/>
          <w:sz w:val="32"/>
          <w:szCs w:val="32"/>
        </w:rPr>
        <w:t>Associate professor in Electronics and Communication Engineering Department, E.G.S.Pillay E</w:t>
      </w:r>
      <w:r w:rsidR="007C1638">
        <w:rPr>
          <w:rFonts w:ascii="Times New Roman" w:hAnsi="Times New Roman" w:cs="Times New Roman"/>
          <w:sz w:val="32"/>
          <w:szCs w:val="32"/>
        </w:rPr>
        <w:t>n</w:t>
      </w:r>
      <w:r w:rsidRPr="004E1EC8">
        <w:rPr>
          <w:rFonts w:ascii="Times New Roman" w:hAnsi="Times New Roman" w:cs="Times New Roman"/>
          <w:sz w:val="32"/>
          <w:szCs w:val="32"/>
        </w:rPr>
        <w:t>gineering College,Nagapattinam</w:t>
      </w:r>
      <w:r w:rsidR="0089526E">
        <w:rPr>
          <w:rFonts w:ascii="Times New Roman" w:hAnsi="Times New Roman" w:cs="Times New Roman"/>
          <w:sz w:val="32"/>
          <w:szCs w:val="32"/>
        </w:rPr>
        <w:t>,Tanil nadu,India.</w:t>
      </w:r>
    </w:p>
    <w:p w14:paraId="7DBC48FF" w14:textId="77777777" w:rsidR="00B5239E" w:rsidRDefault="00A21CF8" w:rsidP="00A21CF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4E1EC8">
        <w:rPr>
          <w:rFonts w:ascii="Times New Roman" w:hAnsi="Times New Roman" w:cs="Times New Roman"/>
          <w:sz w:val="32"/>
          <w:szCs w:val="32"/>
        </w:rPr>
        <w:t>Completed Ph.D in Image processing at Anna University,Chennai</w:t>
      </w:r>
      <w:r w:rsidR="00B5239E">
        <w:rPr>
          <w:rFonts w:ascii="Times New Roman" w:hAnsi="Times New Roman" w:cs="Times New Roman"/>
          <w:sz w:val="32"/>
          <w:szCs w:val="32"/>
        </w:rPr>
        <w:t xml:space="preserve"> and Post Graduate in Anna university,Trichirappalli.</w:t>
      </w:r>
    </w:p>
    <w:p w14:paraId="3B49570C" w14:textId="77777777" w:rsidR="004E1EC8" w:rsidRDefault="00A21CF8" w:rsidP="00A21CF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4E1EC8">
        <w:rPr>
          <w:rFonts w:ascii="Times New Roman" w:hAnsi="Times New Roman" w:cs="Times New Roman"/>
          <w:sz w:val="32"/>
          <w:szCs w:val="32"/>
        </w:rPr>
        <w:t>Having 12</w:t>
      </w:r>
      <w:r w:rsidR="004E1EC8">
        <w:rPr>
          <w:rFonts w:ascii="Times New Roman" w:hAnsi="Times New Roman" w:cs="Times New Roman"/>
          <w:sz w:val="32"/>
          <w:szCs w:val="32"/>
        </w:rPr>
        <w:t>+</w:t>
      </w:r>
      <w:r w:rsidRPr="004E1EC8">
        <w:rPr>
          <w:rFonts w:ascii="Times New Roman" w:hAnsi="Times New Roman" w:cs="Times New Roman"/>
          <w:sz w:val="32"/>
          <w:szCs w:val="32"/>
        </w:rPr>
        <w:t xml:space="preserve"> Years Experience in Teaching field .</w:t>
      </w:r>
    </w:p>
    <w:p w14:paraId="079D3D4E" w14:textId="77777777" w:rsidR="004E1EC8" w:rsidRDefault="00A21CF8" w:rsidP="00A21CF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4E1EC8">
        <w:rPr>
          <w:rFonts w:ascii="Times New Roman" w:hAnsi="Times New Roman" w:cs="Times New Roman"/>
          <w:sz w:val="32"/>
          <w:szCs w:val="32"/>
        </w:rPr>
        <w:t>Published 9 Journal Papers in reputed journals with Electronic circuits book.</w:t>
      </w:r>
    </w:p>
    <w:p w14:paraId="364599ED" w14:textId="77777777" w:rsidR="00A21CF8" w:rsidRDefault="004E1EC8" w:rsidP="00A21CF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Currently </w:t>
      </w:r>
      <w:r w:rsidR="00A21CF8" w:rsidRPr="004E1EC8">
        <w:rPr>
          <w:rFonts w:ascii="Times New Roman" w:hAnsi="Times New Roman" w:cs="Times New Roman"/>
          <w:sz w:val="32"/>
          <w:szCs w:val="32"/>
        </w:rPr>
        <w:t>Serving Reviewer in 4 Journals</w:t>
      </w:r>
      <w:r w:rsidRPr="004E1EC8">
        <w:rPr>
          <w:rFonts w:ascii="Times New Roman" w:hAnsi="Times New Roman" w:cs="Times New Roman"/>
          <w:sz w:val="32"/>
          <w:szCs w:val="32"/>
        </w:rPr>
        <w:t>.</w:t>
      </w:r>
    </w:p>
    <w:p w14:paraId="272EE29B" w14:textId="77777777" w:rsidR="00450FCB" w:rsidRPr="004E1EC8" w:rsidRDefault="00450FCB" w:rsidP="00A21CF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E-mail : devarajan@egspec.org</w:t>
      </w:r>
    </w:p>
    <w:sectPr w:rsidR="00450FCB" w:rsidRPr="004E1E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B71CDF"/>
    <w:multiLevelType w:val="hybridMultilevel"/>
    <w:tmpl w:val="3EFE12C0"/>
    <w:lvl w:ilvl="0" w:tplc="095EBAA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6170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CF8"/>
    <w:rsid w:val="0043053E"/>
    <w:rsid w:val="00450FCB"/>
    <w:rsid w:val="004E1EC8"/>
    <w:rsid w:val="007C1638"/>
    <w:rsid w:val="0089526E"/>
    <w:rsid w:val="00A21CF8"/>
    <w:rsid w:val="00B5239E"/>
    <w:rsid w:val="00DE1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FCE32"/>
  <w15:chartTrackingRefBased/>
  <w15:docId w15:val="{8A0D51D6-FA60-432A-98C9-359A3B098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1E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7D5E9-37B2-40C5-BF65-3DE6C78BC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 raj</dc:creator>
  <cp:keywords/>
  <dc:description/>
  <cp:lastModifiedBy>dev raj</cp:lastModifiedBy>
  <cp:revision>6</cp:revision>
  <dcterms:created xsi:type="dcterms:W3CDTF">2021-05-27T14:32:00Z</dcterms:created>
  <dcterms:modified xsi:type="dcterms:W3CDTF">2022-12-04T13:28:00Z</dcterms:modified>
</cp:coreProperties>
</file>