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02DDF" w:rsidRPr="00C227E2" w:rsidRDefault="00C227E2" w:rsidP="00C227E2">
      <w:pPr>
        <w:spacing w:after="0" w:line="480" w:lineRule="auto"/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C227E2">
        <w:rPr>
          <w:rFonts w:ascii="Times New Roman" w:hAnsi="Times New Roman" w:cs="Times New Roman"/>
          <w:b/>
          <w:sz w:val="24"/>
          <w:szCs w:val="24"/>
        </w:rPr>
        <w:t>Additional</w:t>
      </w:r>
      <w:proofErr w:type="spellEnd"/>
      <w:r w:rsidRPr="00C227E2">
        <w:rPr>
          <w:rFonts w:ascii="Times New Roman" w:hAnsi="Times New Roman" w:cs="Times New Roman"/>
          <w:b/>
          <w:sz w:val="24"/>
          <w:szCs w:val="24"/>
        </w:rPr>
        <w:t xml:space="preserve"> File</w:t>
      </w:r>
      <w:r w:rsidR="00990F16">
        <w:rPr>
          <w:rFonts w:ascii="Times New Roman" w:hAnsi="Times New Roman" w:cs="Times New Roman"/>
          <w:b/>
          <w:sz w:val="24"/>
          <w:szCs w:val="24"/>
        </w:rPr>
        <w:t xml:space="preserve"> 1</w:t>
      </w:r>
      <w:bookmarkStart w:id="0" w:name="_GoBack"/>
      <w:bookmarkEnd w:id="0"/>
    </w:p>
    <w:tbl>
      <w:tblPr>
        <w:tblStyle w:val="Tabellrutenett"/>
        <w:tblW w:w="992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3402"/>
        <w:gridCol w:w="1304"/>
        <w:gridCol w:w="1304"/>
        <w:gridCol w:w="1304"/>
        <w:gridCol w:w="1304"/>
        <w:gridCol w:w="1305"/>
      </w:tblGrid>
      <w:tr w:rsidR="00CB622A" w:rsidRPr="00FE1978" w:rsidTr="00680AB7">
        <w:trPr>
          <w:trHeight w:val="317"/>
        </w:trPr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CB622A" w:rsidRPr="00EE0142" w:rsidRDefault="00CB622A" w:rsidP="00C227E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622A" w:rsidRPr="00CB622A" w:rsidRDefault="00CB622A" w:rsidP="00C227E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Never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622A" w:rsidRPr="00CB622A" w:rsidRDefault="00CB622A" w:rsidP="00C227E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Rarely</w:t>
            </w:r>
            <w:proofErr w:type="spellEnd"/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622A" w:rsidRPr="00CB622A" w:rsidRDefault="00CB622A" w:rsidP="00C227E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Sometimes</w:t>
            </w:r>
            <w:proofErr w:type="spellEnd"/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622A" w:rsidRPr="00CB622A" w:rsidRDefault="00CB622A" w:rsidP="00C227E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Often</w:t>
            </w:r>
            <w:proofErr w:type="spellEnd"/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CB622A" w:rsidRPr="00CB622A" w:rsidRDefault="00CB622A" w:rsidP="00C227E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Very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often</w:t>
            </w:r>
            <w:proofErr w:type="spellEnd"/>
          </w:p>
        </w:tc>
      </w:tr>
      <w:tr w:rsidR="00CB622A" w:rsidRPr="00FE1978" w:rsidTr="00680AB7">
        <w:trPr>
          <w:trHeight w:val="317"/>
        </w:trPr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020079" w:rsidRPr="00FE1978" w:rsidRDefault="00020079" w:rsidP="00C227E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bookmarkStart w:id="1" w:name="OLE_LINK19"/>
            <w:bookmarkStart w:id="2" w:name="OLE_LINK20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Q</w:t>
            </w:r>
            <w:r w:rsidRPr="00FE197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1: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How often do you have trouble wrapping up the final details of a project, once the challenging parts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have been done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?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0079" w:rsidRPr="00CB622A" w:rsidRDefault="00020079" w:rsidP="00C227E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0079" w:rsidRPr="00CB622A" w:rsidRDefault="00020079" w:rsidP="00C227E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020079" w:rsidRPr="00CB622A" w:rsidRDefault="00020079" w:rsidP="00C227E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020079" w:rsidRPr="00CB622A" w:rsidRDefault="00020079" w:rsidP="00C227E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BFBFBF" w:themeFill="background1" w:themeFillShade="BF"/>
          </w:tcPr>
          <w:p w:rsidR="00020079" w:rsidRPr="00CB622A" w:rsidRDefault="00020079" w:rsidP="00C227E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CB622A" w:rsidRPr="00FE1978" w:rsidTr="00680AB7">
        <w:trPr>
          <w:trHeight w:val="318"/>
        </w:trPr>
        <w:tc>
          <w:tcPr>
            <w:tcW w:w="340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0079" w:rsidRPr="00FE1978" w:rsidRDefault="00020079" w:rsidP="00C227E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Q</w:t>
            </w:r>
            <w:r w:rsidRPr="00FE197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2: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How often do you have difficulty getting things in order when you have to do a task that requires organization?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0079" w:rsidRPr="00020079" w:rsidRDefault="00020079" w:rsidP="00C227E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0079" w:rsidRPr="00020079" w:rsidRDefault="00020079" w:rsidP="00C227E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020079" w:rsidRPr="00020079" w:rsidRDefault="00020079" w:rsidP="00C227E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020079" w:rsidRPr="00020079" w:rsidRDefault="00020079" w:rsidP="00C227E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BFBFBF" w:themeFill="background1" w:themeFillShade="BF"/>
          </w:tcPr>
          <w:p w:rsidR="00020079" w:rsidRPr="00020079" w:rsidRDefault="00020079" w:rsidP="00C227E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CB622A" w:rsidRPr="00FE1978" w:rsidTr="00680AB7">
        <w:trPr>
          <w:trHeight w:val="317"/>
        </w:trPr>
        <w:tc>
          <w:tcPr>
            <w:tcW w:w="340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0079" w:rsidRPr="00FE1978" w:rsidRDefault="00020079" w:rsidP="00C227E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Q</w:t>
            </w:r>
            <w:r w:rsidRPr="00FE197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3: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How often do you have problems remembering appointments or obligations?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0079" w:rsidRPr="00020079" w:rsidRDefault="00020079" w:rsidP="00C227E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0079" w:rsidRPr="00020079" w:rsidRDefault="00020079" w:rsidP="00C227E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020079" w:rsidRPr="00020079" w:rsidRDefault="00020079" w:rsidP="00C227E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020079" w:rsidRPr="00020079" w:rsidRDefault="00020079" w:rsidP="00C227E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BFBFBF" w:themeFill="background1" w:themeFillShade="BF"/>
          </w:tcPr>
          <w:p w:rsidR="00020079" w:rsidRPr="00020079" w:rsidRDefault="00020079" w:rsidP="00C227E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CB622A" w:rsidRPr="00FE1978" w:rsidTr="00680AB7">
        <w:trPr>
          <w:trHeight w:val="318"/>
        </w:trPr>
        <w:tc>
          <w:tcPr>
            <w:tcW w:w="340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0079" w:rsidRPr="00FE1978" w:rsidRDefault="00020079" w:rsidP="00243BE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Q4: When you have a task that requires a lot of thought, how often do you avoid or delay getting started?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0079" w:rsidRPr="00020079" w:rsidRDefault="00020079" w:rsidP="00243BE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0079" w:rsidRPr="00020079" w:rsidRDefault="00020079" w:rsidP="00243BE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0079" w:rsidRPr="00020079" w:rsidRDefault="00020079" w:rsidP="00243BE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020079" w:rsidRPr="00020079" w:rsidRDefault="00020079" w:rsidP="00243BE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BFBFBF" w:themeFill="background1" w:themeFillShade="BF"/>
          </w:tcPr>
          <w:p w:rsidR="00020079" w:rsidRPr="00020079" w:rsidRDefault="00020079" w:rsidP="00243BE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CB622A" w:rsidRPr="00FE1978" w:rsidTr="00680AB7">
        <w:trPr>
          <w:trHeight w:val="317"/>
        </w:trPr>
        <w:tc>
          <w:tcPr>
            <w:tcW w:w="340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0079" w:rsidRPr="00FE1978" w:rsidRDefault="00020079" w:rsidP="00C73A2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Q</w:t>
            </w:r>
            <w:r w:rsidRPr="00FE197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5: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How often do you fidget or squirm with your hands or feet when you have to sit down for a long time?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0079" w:rsidRPr="00020079" w:rsidRDefault="00020079" w:rsidP="00C73A2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0079" w:rsidRPr="00020079" w:rsidRDefault="00020079" w:rsidP="00C73A2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0079" w:rsidRPr="00020079" w:rsidRDefault="00020079" w:rsidP="00C73A2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020079" w:rsidRPr="00020079" w:rsidRDefault="00020079" w:rsidP="00C73A2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BFBFBF" w:themeFill="background1" w:themeFillShade="BF"/>
          </w:tcPr>
          <w:p w:rsidR="00020079" w:rsidRPr="00020079" w:rsidRDefault="00020079" w:rsidP="00C73A2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CB622A" w:rsidRPr="00FE1978" w:rsidTr="00680AB7">
        <w:trPr>
          <w:trHeight w:val="318"/>
        </w:trPr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020079" w:rsidRPr="00FE1978" w:rsidRDefault="00020079" w:rsidP="00243BE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Q6: How often do you feel overly active and compelled to do things,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like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you were driven by a motor?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0079" w:rsidRPr="00020079" w:rsidRDefault="00020079" w:rsidP="00243BE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0079" w:rsidRPr="00020079" w:rsidRDefault="00020079" w:rsidP="00243BE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0079" w:rsidRPr="00020079" w:rsidRDefault="00020079" w:rsidP="00243BE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020079" w:rsidRPr="00020079" w:rsidRDefault="00020079" w:rsidP="00243BE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BFBFBF" w:themeFill="background1" w:themeFillShade="BF"/>
          </w:tcPr>
          <w:p w:rsidR="00020079" w:rsidRPr="00020079" w:rsidRDefault="00020079" w:rsidP="00243BE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bookmarkEnd w:id="1"/>
      <w:bookmarkEnd w:id="2"/>
    </w:tbl>
    <w:p w:rsidR="00C227E2" w:rsidRDefault="00C227E2" w:rsidP="00C227E2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</w:p>
    <w:p w:rsidR="00CA2431" w:rsidRDefault="00CA2431" w:rsidP="00C227E2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Style w:val="Tabellrutenett"/>
        <w:tblW w:w="978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969"/>
        <w:gridCol w:w="1134"/>
        <w:gridCol w:w="1134"/>
        <w:gridCol w:w="1134"/>
        <w:gridCol w:w="1134"/>
        <w:gridCol w:w="1134"/>
        <w:gridCol w:w="142"/>
      </w:tblGrid>
      <w:tr w:rsidR="00020079" w:rsidRPr="00C227E2" w:rsidTr="00022CDD">
        <w:trPr>
          <w:trHeight w:val="317"/>
        </w:trPr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20079" w:rsidRPr="00CB622A" w:rsidRDefault="00020079" w:rsidP="00C73A2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0079" w:rsidRPr="00CA2431" w:rsidRDefault="00CB622A" w:rsidP="00C73A2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A2431">
              <w:rPr>
                <w:rFonts w:ascii="Times New Roman" w:hAnsi="Times New Roman" w:cs="Times New Roman"/>
                <w:sz w:val="24"/>
                <w:szCs w:val="24"/>
              </w:rPr>
              <w:t>Aldri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0079" w:rsidRPr="00CA2431" w:rsidRDefault="00CB622A" w:rsidP="00C73A2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A2431">
              <w:rPr>
                <w:rFonts w:ascii="Times New Roman" w:hAnsi="Times New Roman" w:cs="Times New Roman"/>
                <w:sz w:val="24"/>
                <w:szCs w:val="24"/>
              </w:rPr>
              <w:t>Sjelden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0079" w:rsidRPr="00CA2431" w:rsidRDefault="00CB622A" w:rsidP="00C73A2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A2431">
              <w:rPr>
                <w:rFonts w:ascii="Times New Roman" w:hAnsi="Times New Roman" w:cs="Times New Roman"/>
                <w:sz w:val="24"/>
                <w:szCs w:val="24"/>
              </w:rPr>
              <w:t>I blant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0079" w:rsidRPr="00CA2431" w:rsidRDefault="00CB622A" w:rsidP="00C73A2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A2431">
              <w:rPr>
                <w:rFonts w:ascii="Times New Roman" w:hAnsi="Times New Roman" w:cs="Times New Roman"/>
                <w:sz w:val="24"/>
                <w:szCs w:val="24"/>
              </w:rPr>
              <w:t>Ofte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020079" w:rsidRPr="00CA2431" w:rsidRDefault="00CB622A" w:rsidP="00C73A2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A2431">
              <w:rPr>
                <w:rFonts w:ascii="Times New Roman" w:hAnsi="Times New Roman" w:cs="Times New Roman"/>
                <w:sz w:val="24"/>
                <w:szCs w:val="24"/>
              </w:rPr>
              <w:t>Svært ofte</w:t>
            </w:r>
          </w:p>
        </w:tc>
      </w:tr>
      <w:tr w:rsidR="00020079" w:rsidRPr="00680AB7" w:rsidTr="00022CDD">
        <w:trPr>
          <w:gridAfter w:val="1"/>
          <w:wAfter w:w="142" w:type="dxa"/>
          <w:trHeight w:val="317"/>
        </w:trPr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020079" w:rsidRPr="00020079" w:rsidRDefault="00020079" w:rsidP="00C73A2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2007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S1: Hvor ofte har du problemer med å avslutte en oppgave etter at de interessante delene er unnagjort?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0079" w:rsidRPr="00020079" w:rsidRDefault="00020079" w:rsidP="00C73A2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0079" w:rsidRPr="00020079" w:rsidRDefault="00020079" w:rsidP="00C73A2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020079" w:rsidRPr="00020079" w:rsidRDefault="00020079" w:rsidP="00C73A2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020079" w:rsidRPr="00020079" w:rsidRDefault="00020079" w:rsidP="00C73A2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BFBFBF" w:themeFill="background1" w:themeFillShade="BF"/>
          </w:tcPr>
          <w:p w:rsidR="00020079" w:rsidRPr="00020079" w:rsidRDefault="00020079" w:rsidP="00C73A2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20079" w:rsidRPr="00680AB7" w:rsidTr="00022CDD">
        <w:trPr>
          <w:gridAfter w:val="1"/>
          <w:wAfter w:w="142" w:type="dxa"/>
          <w:trHeight w:val="318"/>
        </w:trPr>
        <w:tc>
          <w:tcPr>
            <w:tcW w:w="396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0079" w:rsidRPr="00C73A29" w:rsidRDefault="00020079" w:rsidP="00243BE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 w:rsidRPr="00C73A29">
              <w:rPr>
                <w:rFonts w:ascii="Times New Roman" w:hAnsi="Times New Roman" w:cs="Times New Roman"/>
                <w:sz w:val="24"/>
                <w:szCs w:val="24"/>
              </w:rPr>
              <w:t>2: Hvor ofte er det vanskelig for deg å få orden på ting når du skal utføre en oppgave som krever organisering?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0079" w:rsidRDefault="00020079" w:rsidP="00243BE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0079" w:rsidRDefault="00020079" w:rsidP="00243BE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020079" w:rsidRDefault="00020079" w:rsidP="00243BE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020079" w:rsidRDefault="00020079" w:rsidP="00243BE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BFBFBF" w:themeFill="background1" w:themeFillShade="BF"/>
          </w:tcPr>
          <w:p w:rsidR="00020079" w:rsidRDefault="00020079" w:rsidP="00243BE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20079" w:rsidRPr="00680AB7" w:rsidTr="00022CDD">
        <w:trPr>
          <w:gridAfter w:val="1"/>
          <w:wAfter w:w="142" w:type="dxa"/>
          <w:trHeight w:val="317"/>
        </w:trPr>
        <w:tc>
          <w:tcPr>
            <w:tcW w:w="396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0079" w:rsidRPr="00FE1978" w:rsidRDefault="00020079" w:rsidP="00243BE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 w:rsidRPr="00FE1978">
              <w:rPr>
                <w:rFonts w:ascii="Times New Roman" w:hAnsi="Times New Roman" w:cs="Times New Roman"/>
                <w:sz w:val="24"/>
                <w:szCs w:val="24"/>
              </w:rPr>
              <w:t xml:space="preserve">3: </w:t>
            </w:r>
            <w:r w:rsidRPr="00C73A29">
              <w:rPr>
                <w:rFonts w:ascii="Times New Roman" w:hAnsi="Times New Roman" w:cs="Times New Roman"/>
                <w:sz w:val="24"/>
                <w:szCs w:val="24"/>
              </w:rPr>
              <w:t>Hvor ofte har du problemer med å huske avtaler eller forpliktelser?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0079" w:rsidRDefault="00020079" w:rsidP="00243BE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0079" w:rsidRDefault="00020079" w:rsidP="00243BE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020079" w:rsidRDefault="00020079" w:rsidP="00243BE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020079" w:rsidRDefault="00020079" w:rsidP="00243BE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BFBFBF" w:themeFill="background1" w:themeFillShade="BF"/>
          </w:tcPr>
          <w:p w:rsidR="00020079" w:rsidRDefault="00020079" w:rsidP="00243BE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20079" w:rsidRPr="00680AB7" w:rsidTr="00022CDD">
        <w:trPr>
          <w:gridAfter w:val="1"/>
          <w:wAfter w:w="142" w:type="dxa"/>
          <w:trHeight w:val="318"/>
        </w:trPr>
        <w:tc>
          <w:tcPr>
            <w:tcW w:w="396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0079" w:rsidRPr="00FE1978" w:rsidRDefault="00020079" w:rsidP="00243BE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 w:rsidRPr="00FE1978">
              <w:rPr>
                <w:rFonts w:ascii="Times New Roman" w:hAnsi="Times New Roman" w:cs="Times New Roman"/>
                <w:sz w:val="24"/>
                <w:szCs w:val="24"/>
              </w:rPr>
              <w:t xml:space="preserve">4: </w:t>
            </w:r>
            <w:r w:rsidRPr="00C73A29">
              <w:rPr>
                <w:rFonts w:ascii="Times New Roman" w:hAnsi="Times New Roman" w:cs="Times New Roman"/>
                <w:sz w:val="24"/>
                <w:szCs w:val="24"/>
              </w:rPr>
              <w:t>Når du har en oppgave som krever at du tenker nøye igjennom det du skal gjøre, hvor ofte unngår eller utsetter du å begynne på den?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0079" w:rsidRDefault="00020079" w:rsidP="00243BE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0079" w:rsidRDefault="00020079" w:rsidP="00243BE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0079" w:rsidRDefault="00020079" w:rsidP="00243BE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020079" w:rsidRDefault="00020079" w:rsidP="00243BE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BFBFBF" w:themeFill="background1" w:themeFillShade="BF"/>
          </w:tcPr>
          <w:p w:rsidR="00020079" w:rsidRDefault="00020079" w:rsidP="00243BE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20079" w:rsidRPr="00680AB7" w:rsidTr="00022CDD">
        <w:trPr>
          <w:gridAfter w:val="1"/>
          <w:wAfter w:w="142" w:type="dxa"/>
          <w:trHeight w:val="317"/>
        </w:trPr>
        <w:tc>
          <w:tcPr>
            <w:tcW w:w="396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0079" w:rsidRPr="00FE1978" w:rsidRDefault="00020079" w:rsidP="00243BE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S5</w:t>
            </w:r>
            <w:r w:rsidRPr="00FE1978">
              <w:rPr>
                <w:rFonts w:ascii="Times New Roman" w:hAnsi="Times New Roman" w:cs="Times New Roman"/>
                <w:sz w:val="24"/>
                <w:szCs w:val="24"/>
              </w:rPr>
              <w:t xml:space="preserve">: </w:t>
            </w:r>
            <w:r w:rsidRPr="00C73A29">
              <w:rPr>
                <w:rFonts w:ascii="Times New Roman" w:hAnsi="Times New Roman" w:cs="Times New Roman"/>
                <w:sz w:val="24"/>
                <w:szCs w:val="24"/>
              </w:rPr>
              <w:t>Hvor ofte sitter du og fikler med noe når du må sitte lenge i ro?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0079" w:rsidRDefault="00020079" w:rsidP="00243BE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0079" w:rsidRDefault="00020079" w:rsidP="00243BE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0079" w:rsidRDefault="00020079" w:rsidP="00243BE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020079" w:rsidRDefault="00020079" w:rsidP="00243BE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BFBFBF" w:themeFill="background1" w:themeFillShade="BF"/>
          </w:tcPr>
          <w:p w:rsidR="00020079" w:rsidRDefault="00020079" w:rsidP="00243BE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20079" w:rsidRPr="00680AB7" w:rsidTr="00022CDD">
        <w:trPr>
          <w:gridAfter w:val="1"/>
          <w:wAfter w:w="142" w:type="dxa"/>
          <w:trHeight w:val="318"/>
        </w:trPr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020079" w:rsidRPr="00FE1978" w:rsidRDefault="00020079" w:rsidP="00C73A2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S6</w:t>
            </w:r>
            <w:r w:rsidRPr="00FE1978">
              <w:rPr>
                <w:rFonts w:ascii="Times New Roman" w:hAnsi="Times New Roman" w:cs="Times New Roman"/>
                <w:sz w:val="24"/>
                <w:szCs w:val="24"/>
              </w:rPr>
              <w:t xml:space="preserve">: </w:t>
            </w:r>
            <w:r w:rsidRPr="00C73A29">
              <w:rPr>
                <w:rFonts w:ascii="Times New Roman" w:hAnsi="Times New Roman" w:cs="Times New Roman"/>
                <w:sz w:val="24"/>
                <w:szCs w:val="24"/>
              </w:rPr>
              <w:t>Hvor ofte føler du deg overdrevet aktiv og tvunget til å gjøre noe, som om du var drevet av en indre motor?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0079" w:rsidRDefault="00020079" w:rsidP="00C73A2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0079" w:rsidRDefault="00020079" w:rsidP="00C73A2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0079" w:rsidRDefault="00020079" w:rsidP="00C73A2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020079" w:rsidRDefault="00020079" w:rsidP="00C73A2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BFBFBF" w:themeFill="background1" w:themeFillShade="BF"/>
          </w:tcPr>
          <w:p w:rsidR="00020079" w:rsidRDefault="00020079" w:rsidP="00C73A2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C227E2" w:rsidRPr="00C227E2" w:rsidRDefault="00C227E2" w:rsidP="00C227E2">
      <w:pPr>
        <w:spacing w:after="0" w:line="480" w:lineRule="auto"/>
        <w:rPr>
          <w:rFonts w:ascii="Times New Roman" w:hAnsi="Times New Roman" w:cs="Times New Roman"/>
          <w:sz w:val="24"/>
          <w:szCs w:val="24"/>
          <w:lang w:val="nb-NO"/>
        </w:rPr>
      </w:pPr>
    </w:p>
    <w:sectPr w:rsidR="00C227E2" w:rsidRPr="00C227E2" w:rsidSect="00020079"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227E2"/>
    <w:rsid w:val="00020079"/>
    <w:rsid w:val="00022CDD"/>
    <w:rsid w:val="004B36E2"/>
    <w:rsid w:val="00680AB7"/>
    <w:rsid w:val="00990F16"/>
    <w:rsid w:val="00C227E2"/>
    <w:rsid w:val="00C73A29"/>
    <w:rsid w:val="00CA2431"/>
    <w:rsid w:val="00CB622A"/>
    <w:rsid w:val="00E02DDF"/>
    <w:rsid w:val="00EE01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11D545C"/>
  <w15:chartTrackingRefBased/>
  <w15:docId w15:val="{4FEC7C30-74C1-4E20-8ECD-15645F3A9A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table" w:styleId="Tabellrutenett">
    <w:name w:val="Table Grid"/>
    <w:basedOn w:val="Vanligtabell"/>
    <w:uiPriority w:val="39"/>
    <w:rsid w:val="00C227E2"/>
    <w:pPr>
      <w:spacing w:after="0" w:line="240" w:lineRule="auto"/>
    </w:pPr>
    <w:rPr>
      <w:lang w:val="nb-NO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2</Pages>
  <Words>210</Words>
  <Characters>1197</Characters>
  <Application>Microsoft Office Word</Application>
  <DocSecurity>0</DocSecurity>
  <Lines>9</Lines>
  <Paragraphs>2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/>
    </vt:vector>
  </TitlesOfParts>
  <Company>Helse Vest</Company>
  <LinksUpToDate>false</LinksUpToDate>
  <CharactersWithSpaces>1405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Vold, Jørn Henrik</dc:creator>
  <cp:keywords/>
  <dc:description/>
  <cp:lastModifiedBy>Vold, Jørn Henrik</cp:lastModifiedBy>
  <cp:revision>8</cp:revision>
  <dcterms:created xsi:type="dcterms:W3CDTF">2022-06-26T18:53:00Z</dcterms:created>
  <dcterms:modified xsi:type="dcterms:W3CDTF">2022-10-05T13:22:00Z</dcterms:modified>
</cp:coreProperties>
</file>