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ECF9C" w14:textId="77777777" w:rsidR="003C4F4C" w:rsidRDefault="003C4F4C" w:rsidP="003C4F4C">
      <w:pPr>
        <w:pStyle w:val="a6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D54E8C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The Interactive Effects of Extreme Temperatures and PM</w:t>
      </w:r>
      <w:r w:rsidRPr="00D54E8C">
        <w:rPr>
          <w:rFonts w:ascii="Times New Roman" w:hAnsi="Times New Roman" w:cs="Times New Roman"/>
          <w:b/>
          <w:bCs/>
          <w:color w:val="000000" w:themeColor="text1"/>
          <w:position w:val="-6"/>
          <w:sz w:val="32"/>
          <w:szCs w:val="32"/>
          <w:vertAlign w:val="subscript"/>
        </w:rPr>
        <w:t>2.5</w:t>
      </w:r>
      <w:r w:rsidRPr="00D54E8C">
        <w:rPr>
          <w:rFonts w:ascii="Times New Roman" w:hAnsi="Times New Roman" w:cs="Times New Roman"/>
          <w:b/>
          <w:bCs/>
          <w:color w:val="000000" w:themeColor="text1"/>
          <w:position w:val="-6"/>
          <w:sz w:val="32"/>
          <w:szCs w:val="32"/>
        </w:rPr>
        <w:t xml:space="preserve"> </w:t>
      </w:r>
      <w:r w:rsidRPr="00D54E8C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Pollution on Mortalities in Jiangsu Province, China</w:t>
      </w:r>
    </w:p>
    <w:p w14:paraId="46F5204E" w14:textId="25B93EDF" w:rsidR="002D7E28" w:rsidRDefault="002D7E28" w:rsidP="002D7E2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Lian Zhou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 w:hint="eastAsia"/>
        </w:rPr>
        <w:t>Y</w:t>
      </w:r>
      <w:r>
        <w:rPr>
          <w:rFonts w:ascii="Times New Roman" w:hAnsi="Times New Roman" w:cs="Times New Roman"/>
        </w:rPr>
        <w:t>uning</w:t>
      </w:r>
      <w:proofErr w:type="spellEnd"/>
      <w:r>
        <w:rPr>
          <w:rFonts w:ascii="Times New Roman" w:hAnsi="Times New Roman" w:cs="Times New Roman"/>
        </w:rPr>
        <w:t xml:space="preserve"> Wang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Q</w:t>
      </w:r>
      <w:r>
        <w:rPr>
          <w:rFonts w:ascii="Times New Roman" w:hAnsi="Times New Roman" w:cs="Times New Roman" w:hint="eastAsia"/>
        </w:rPr>
        <w:t>ingqing</w:t>
      </w:r>
      <w:proofErr w:type="spellEnd"/>
      <w:r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 w:hint="eastAsia"/>
        </w:rPr>
        <w:t>ang</w:t>
      </w:r>
      <w:r>
        <w:rPr>
          <w:rFonts w:ascii="Times New Roman" w:hAnsi="Times New Roman" w:cs="Times New Roman"/>
        </w:rPr>
        <w:t>, Z</w:t>
      </w:r>
      <w:r>
        <w:rPr>
          <w:rFonts w:ascii="Times New Roman" w:hAnsi="Times New Roman" w:cs="Times New Roman" w:hint="eastAsia"/>
        </w:rPr>
        <w:t>hen</w:t>
      </w:r>
      <w:r>
        <w:rPr>
          <w:rFonts w:ascii="Times New Roman" w:hAnsi="Times New Roman" w:cs="Times New Roman"/>
        </w:rPr>
        <w:t xml:space="preserve"> D</w:t>
      </w:r>
      <w:r>
        <w:rPr>
          <w:rFonts w:ascii="Times New Roman" w:hAnsi="Times New Roman" w:cs="Times New Roman" w:hint="eastAsia"/>
        </w:rPr>
        <w:t>ing</w:t>
      </w:r>
      <w:r>
        <w:rPr>
          <w:rFonts w:ascii="Times New Roman" w:hAnsi="Times New Roman" w:cs="Times New Roman"/>
        </w:rPr>
        <w:t xml:space="preserve">, Hui </w:t>
      </w:r>
      <w:proofErr w:type="spellStart"/>
      <w:r>
        <w:rPr>
          <w:rFonts w:ascii="Times New Roman" w:hAnsi="Times New Roman" w:cs="Times New Roman"/>
        </w:rPr>
        <w:t>Jin</w:t>
      </w:r>
      <w:proofErr w:type="spellEnd"/>
      <w:r>
        <w:rPr>
          <w:rFonts w:ascii="Times New Roman" w:hAnsi="Times New Roman" w:cs="Times New Roman"/>
        </w:rPr>
        <w:t>, T</w:t>
      </w:r>
      <w:r>
        <w:rPr>
          <w:rFonts w:ascii="Times New Roman" w:hAnsi="Times New Roman" w:cs="Times New Roman" w:hint="eastAsia"/>
        </w:rPr>
        <w:t>ing</w:t>
      </w:r>
      <w:r>
        <w:rPr>
          <w:rFonts w:ascii="Times New Roman" w:hAnsi="Times New Roman" w:cs="Times New Roman"/>
        </w:rPr>
        <w:t xml:space="preserve"> Zhang, </w:t>
      </w:r>
      <w:proofErr w:type="spellStart"/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 w:hint="eastAsia"/>
        </w:rPr>
        <w:t>aoli</w:t>
      </w:r>
      <w:proofErr w:type="spellEnd"/>
      <w:r>
        <w:rPr>
          <w:rFonts w:ascii="Times New Roman" w:hAnsi="Times New Roman" w:cs="Times New Roman"/>
        </w:rPr>
        <w:t xml:space="preserve"> Zhu</w:t>
      </w:r>
    </w:p>
    <w:p w14:paraId="4EADB39F" w14:textId="7C6D89EE" w:rsidR="002D7E28" w:rsidRPr="002D7E28" w:rsidRDefault="002D7E28" w:rsidP="002D7E28">
      <w:pPr>
        <w:spacing w:line="480" w:lineRule="auto"/>
        <w:rPr>
          <w:rFonts w:ascii="Times New Roman" w:hAnsi="Times New Roman" w:cs="Times New Roman" w:hint="eastAsia"/>
        </w:rPr>
      </w:pPr>
      <w:r w:rsidRPr="00BB1608">
        <w:rPr>
          <w:rFonts w:ascii="Times New Roman" w:hAnsi="Times New Roman" w:cs="Times New Roman"/>
          <w:b/>
          <w:vertAlign w:val="superscript"/>
        </w:rPr>
        <w:t>1</w:t>
      </w:r>
      <w:r w:rsidRPr="00D143A8">
        <w:rPr>
          <w:rFonts w:ascii="Times New Roman" w:hAnsi="Times New Roman" w:cs="Times New Roman"/>
        </w:rPr>
        <w:t>These authors contributed equally.</w:t>
      </w:r>
    </w:p>
    <w:p w14:paraId="5B2BEB61" w14:textId="7374C240" w:rsidR="003C4F4C" w:rsidRPr="003C4F4C" w:rsidRDefault="00991E0A" w:rsidP="003C4F4C">
      <w:pPr>
        <w:pStyle w:val="a6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Table</w:t>
      </w:r>
      <w:r w:rsidR="003C4F4C" w:rsidRPr="003C4F4C">
        <w:rPr>
          <w:rFonts w:ascii="Times New Roman" w:hAnsi="Times New Roman" w:cs="Times New Roman"/>
          <w:b/>
          <w:bCs/>
          <w:color w:val="000000" w:themeColor="text1"/>
        </w:rPr>
        <w:t xml:space="preserve"> of Contents</w:t>
      </w:r>
    </w:p>
    <w:p w14:paraId="2A1DDD2A" w14:textId="03EA9796" w:rsidR="003C4F4C" w:rsidRPr="00D833DD" w:rsidRDefault="003C4F4C" w:rsidP="003C4F4C">
      <w:pPr>
        <w:spacing w:line="360" w:lineRule="auto"/>
      </w:pPr>
      <w:r w:rsidRPr="003C4F4C">
        <w:rPr>
          <w:rFonts w:ascii="Times New Roman" w:hAnsi="Times New Roman" w:cs="Times New Roman" w:hint="eastAsia"/>
          <w:b/>
          <w:bCs/>
        </w:rPr>
        <w:t>F</w:t>
      </w:r>
      <w:r w:rsidRPr="003C4F4C">
        <w:rPr>
          <w:rFonts w:ascii="Times New Roman" w:hAnsi="Times New Roman" w:cs="Times New Roman"/>
          <w:b/>
          <w:bCs/>
        </w:rPr>
        <w:t>ig. S1</w:t>
      </w:r>
      <w:r>
        <w:rPr>
          <w:rFonts w:ascii="Times New Roman" w:hAnsi="Times New Roman" w:cs="Times New Roman"/>
          <w:b/>
          <w:bCs/>
        </w:rPr>
        <w:t>.</w:t>
      </w:r>
      <w:r w:rsidRPr="00D833DD">
        <w:rPr>
          <w:rFonts w:ascii="Times New Roman" w:hAnsi="Times New Roman" w:cs="Times New Roman"/>
        </w:rPr>
        <w:t xml:space="preserve"> The distribution of temperature extremes and PM</w:t>
      </w:r>
      <w:r w:rsidRPr="00D833DD">
        <w:rPr>
          <w:rFonts w:ascii="Times New Roman" w:hAnsi="Times New Roman" w:cs="Times New Roman"/>
          <w:vertAlign w:val="subscript"/>
        </w:rPr>
        <w:t>2.5</w:t>
      </w:r>
      <w:r w:rsidRPr="00D833DD">
        <w:rPr>
          <w:rFonts w:ascii="Times New Roman" w:hAnsi="Times New Roman" w:cs="Times New Roman"/>
        </w:rPr>
        <w:t xml:space="preserve"> pollution events in</w:t>
      </w:r>
      <w:r>
        <w:rPr>
          <w:rFonts w:ascii="Times New Roman" w:hAnsi="Times New Roman" w:cs="Times New Roman"/>
        </w:rPr>
        <w:t xml:space="preserve"> 3 regions in</w:t>
      </w:r>
      <w:r w:rsidRPr="00D833DD">
        <w:rPr>
          <w:rFonts w:ascii="Times New Roman" w:hAnsi="Times New Roman" w:cs="Times New Roman"/>
        </w:rPr>
        <w:t xml:space="preserve"> Jiangsu, 2015 to 2019.</w:t>
      </w:r>
    </w:p>
    <w:p w14:paraId="48E7E936" w14:textId="59C5F63C" w:rsidR="003C4F4C" w:rsidRDefault="003C4F4C" w:rsidP="003C4F4C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C4F4C">
        <w:rPr>
          <w:rFonts w:ascii="Times New Roman" w:hAnsi="Times New Roman" w:cs="Times New Roman"/>
          <w:b/>
          <w:bCs/>
          <w:sz w:val="24"/>
          <w:szCs w:val="24"/>
        </w:rPr>
        <w:t>Fig. S2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833DD">
        <w:rPr>
          <w:rFonts w:ascii="Times New Roman" w:hAnsi="Times New Roman" w:cs="Times New Roman"/>
          <w:sz w:val="24"/>
          <w:szCs w:val="24"/>
        </w:rPr>
        <w:t xml:space="preserve"> </w:t>
      </w:r>
      <w:r w:rsidRPr="00F42408">
        <w:rPr>
          <w:rFonts w:ascii="Times New Roman" w:hAnsi="Times New Roman" w:cs="Times New Roman"/>
          <w:sz w:val="24"/>
          <w:szCs w:val="24"/>
        </w:rPr>
        <w:t>T</w:t>
      </w:r>
      <w:r w:rsidRPr="00F42408">
        <w:rPr>
          <w:rFonts w:ascii="Times New Roman" w:hAnsi="Times New Roman" w:cs="Times New Roman" w:hint="eastAsia"/>
          <w:sz w:val="24"/>
          <w:szCs w:val="24"/>
        </w:rPr>
        <w:t>he</w:t>
      </w:r>
      <w:r w:rsidRPr="00F42408">
        <w:rPr>
          <w:rFonts w:ascii="Times New Roman" w:hAnsi="Times New Roman" w:cs="Times New Roman"/>
          <w:sz w:val="24"/>
          <w:szCs w:val="24"/>
        </w:rPr>
        <w:t xml:space="preserve"> relative excess risk due to interaction (RERI) of 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</w:rPr>
        <w:t>cold/hot extremes (&lt;5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th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</w:rPr>
        <w:t>/&gt;95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th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percentile) and PM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2.5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pollution (&gt; 35 </w:t>
      </w:r>
      <w:proofErr w:type="spellStart"/>
      <w:r w:rsidRPr="00F42408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F42408">
        <w:rPr>
          <w:rFonts w:ascii="Times New Roman" w:hAnsi="Times New Roman" w:cs="Times New Roman"/>
          <w:sz w:val="24"/>
          <w:szCs w:val="24"/>
        </w:rPr>
        <w:t xml:space="preserve"> m</w:t>
      </w:r>
      <w:r w:rsidRPr="00F42408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Pr="00F42408">
        <w:rPr>
          <w:rFonts w:ascii="Times New Roman" w:hAnsi="Times New Roman" w:cs="Times New Roman"/>
          <w:sz w:val="24"/>
          <w:szCs w:val="24"/>
        </w:rPr>
        <w:t xml:space="preserve">) 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</w:rPr>
        <w:t>pollution on mortalities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stratified by population age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in the cold (a) and hot (b) seasons in Jiangsu Province during 2015-2019</w:t>
      </w:r>
      <w:r w:rsidRPr="00F42408">
        <w:rPr>
          <w:rFonts w:ascii="Times New Roman" w:hAnsi="Times New Roman" w:cs="Times New Roman"/>
          <w:sz w:val="24"/>
          <w:szCs w:val="24"/>
        </w:rPr>
        <w:t>.</w:t>
      </w:r>
    </w:p>
    <w:p w14:paraId="6780DE69" w14:textId="55E14AF8" w:rsidR="003C4F4C" w:rsidRDefault="003C4F4C" w:rsidP="003C4F4C">
      <w:pPr>
        <w:spacing w:line="360" w:lineRule="auto"/>
        <w:jc w:val="both"/>
        <w:rPr>
          <w:rFonts w:ascii="Times New Roman" w:eastAsia="DengXian" w:hAnsi="Times New Roman" w:cs="Times New Roman"/>
          <w:color w:val="000000"/>
        </w:rPr>
      </w:pPr>
      <w:r w:rsidRPr="003C4F4C">
        <w:rPr>
          <w:rFonts w:ascii="Times New Roman" w:eastAsia="DengXian" w:hAnsi="Times New Roman" w:cs="Times New Roman" w:hint="cs"/>
          <w:b/>
          <w:bCs/>
          <w:color w:val="000000"/>
        </w:rPr>
        <w:t>T</w:t>
      </w:r>
      <w:r w:rsidRPr="003C4F4C">
        <w:rPr>
          <w:rFonts w:ascii="Times New Roman" w:eastAsia="DengXian" w:hAnsi="Times New Roman" w:cs="Times New Roman"/>
          <w:b/>
          <w:bCs/>
          <w:color w:val="000000"/>
        </w:rPr>
        <w:t>able S1</w:t>
      </w:r>
      <w:r>
        <w:rPr>
          <w:rFonts w:ascii="Times New Roman" w:eastAsia="DengXian" w:hAnsi="Times New Roman" w:cs="Times New Roman"/>
          <w:b/>
          <w:bCs/>
          <w:color w:val="000000"/>
        </w:rPr>
        <w:t>.</w:t>
      </w:r>
      <w:r>
        <w:rPr>
          <w:rFonts w:ascii="Times New Roman" w:eastAsia="DengXian" w:hAnsi="Times New Roman" w:cs="Times New Roman"/>
          <w:color w:val="000000"/>
        </w:rPr>
        <w:t xml:space="preserve"> Corresponding temperature (</w:t>
      </w:r>
      <w:r w:rsidRPr="00F25A69">
        <w:rPr>
          <w:rFonts w:ascii="Times New Roman" w:eastAsia="DengXian" w:hAnsi="Times New Roman" w:cs="Times New Roman"/>
          <w:color w:val="000000"/>
        </w:rPr>
        <w:t>℃)</w:t>
      </w:r>
      <w:r>
        <w:rPr>
          <w:rFonts w:ascii="Times New Roman" w:eastAsia="DengXian" w:hAnsi="Times New Roman" w:cs="Times New Roman"/>
          <w:color w:val="000000"/>
        </w:rPr>
        <w:t xml:space="preserve"> and PM</w:t>
      </w:r>
      <w:r>
        <w:rPr>
          <w:rFonts w:ascii="Times New Roman" w:eastAsia="DengXian" w:hAnsi="Times New Roman" w:cs="Times New Roman"/>
          <w:color w:val="000000"/>
          <w:vertAlign w:val="subscript"/>
        </w:rPr>
        <w:t>2.5</w:t>
      </w:r>
      <w:r>
        <w:rPr>
          <w:rFonts w:ascii="Times New Roman" w:eastAsia="DengXian" w:hAnsi="Times New Roman" w:cs="Times New Roman"/>
          <w:color w:val="000000"/>
        </w:rPr>
        <w:t xml:space="preserve"> concentration (</w:t>
      </w:r>
      <w:proofErr w:type="spellStart"/>
      <w:r w:rsidRPr="003C48A1">
        <w:rPr>
          <w:rFonts w:ascii="Times New Roman" w:hAnsi="Times New Roman" w:cs="Times New Roman"/>
        </w:rPr>
        <w:t>μg</w:t>
      </w:r>
      <w:proofErr w:type="spellEnd"/>
      <w:r w:rsidRPr="003C48A1">
        <w:rPr>
          <w:rFonts w:ascii="Times New Roman" w:hAnsi="Times New Roman" w:cs="Times New Roman"/>
        </w:rPr>
        <w:t xml:space="preserve"> m</w:t>
      </w:r>
      <w:r w:rsidRPr="004C5394">
        <w:rPr>
          <w:rFonts w:ascii="Times New Roman" w:hAnsi="Times New Roman" w:cs="Times New Roman"/>
          <w:vertAlign w:val="superscript"/>
        </w:rPr>
        <w:t>-3</w:t>
      </w:r>
      <w:r>
        <w:rPr>
          <w:rFonts w:ascii="Times New Roman" w:eastAsia="DengXian" w:hAnsi="Times New Roman" w:cs="Times New Roman"/>
          <w:color w:val="000000"/>
        </w:rPr>
        <w:t>) at thresholds of extreme temperatures and PM</w:t>
      </w:r>
      <w:r>
        <w:rPr>
          <w:rFonts w:ascii="Times New Roman" w:eastAsia="DengXian" w:hAnsi="Times New Roman" w:cs="Times New Roman"/>
          <w:color w:val="000000"/>
          <w:vertAlign w:val="subscript"/>
        </w:rPr>
        <w:t>2.5</w:t>
      </w:r>
      <w:r>
        <w:rPr>
          <w:rFonts w:ascii="Times New Roman" w:eastAsia="DengXian" w:hAnsi="Times New Roman" w:cs="Times New Roman"/>
          <w:color w:val="000000"/>
        </w:rPr>
        <w:t xml:space="preserve"> pollution in three regions in Jiangsu province, 2015-2019.</w:t>
      </w:r>
    </w:p>
    <w:p w14:paraId="60FC6BDD" w14:textId="4EC2F013" w:rsidR="003C4F4C" w:rsidRDefault="003C4F4C" w:rsidP="003C4F4C">
      <w:pPr>
        <w:spacing w:line="360" w:lineRule="auto"/>
        <w:jc w:val="both"/>
        <w:rPr>
          <w:rFonts w:ascii="Times New Roman" w:eastAsia="DengXian" w:hAnsi="Times New Roman" w:cs="Times New Roman"/>
          <w:color w:val="000000"/>
        </w:rPr>
      </w:pPr>
      <w:r w:rsidRPr="003C4F4C">
        <w:rPr>
          <w:rFonts w:ascii="Times New Roman" w:eastAsia="DengXian" w:hAnsi="Times New Roman" w:cs="Times New Roman"/>
          <w:b/>
          <w:bCs/>
          <w:color w:val="000000"/>
        </w:rPr>
        <w:t>Table S2</w:t>
      </w:r>
      <w:r>
        <w:rPr>
          <w:rFonts w:ascii="Times New Roman" w:eastAsia="DengXian" w:hAnsi="Times New Roman" w:cs="Times New Roman"/>
          <w:color w:val="000000"/>
        </w:rPr>
        <w:t>.</w:t>
      </w:r>
      <w:r w:rsidRPr="003C4F4C">
        <w:rPr>
          <w:rFonts w:ascii="Times New Roman" w:eastAsia="DengXian" w:hAnsi="Times New Roman" w:cs="Times New Roman"/>
          <w:color w:val="000000"/>
        </w:rPr>
        <w:t xml:space="preserve"> </w:t>
      </w:r>
      <w:r>
        <w:rPr>
          <w:rFonts w:ascii="Times New Roman" w:eastAsia="DengXian" w:hAnsi="Times New Roman" w:cs="Times New Roman"/>
          <w:color w:val="000000"/>
        </w:rPr>
        <w:t>Pooled</w:t>
      </w:r>
      <w:r w:rsidRPr="000557BD">
        <w:rPr>
          <w:rFonts w:ascii="Times New Roman" w:eastAsia="DengXian" w:hAnsi="Times New Roman" w:cs="Times New Roman"/>
          <w:color w:val="000000"/>
        </w:rPr>
        <w:t xml:space="preserve"> relative risk (RR) of total and cause-specific mortalities</w:t>
      </w:r>
      <w:r>
        <w:rPr>
          <w:rFonts w:ascii="Times New Roman" w:eastAsia="DengXian" w:hAnsi="Times New Roman" w:cs="Times New Roman"/>
          <w:color w:val="000000"/>
        </w:rPr>
        <w:t xml:space="preserve"> associated with temperature extremes </w:t>
      </w:r>
      <w:r>
        <w:rPr>
          <w:rFonts w:ascii="Times New Roman" w:eastAsia="DengXian" w:hAnsi="Times New Roman" w:cs="Times New Roman" w:hint="eastAsia"/>
          <w:color w:val="000000"/>
        </w:rPr>
        <w:t>(</w:t>
      </w:r>
      <w:r>
        <w:rPr>
          <w:rFonts w:ascii="Times New Roman" w:eastAsia="DengXian" w:hAnsi="Times New Roman" w:cs="Times New Roman"/>
          <w:color w:val="000000"/>
        </w:rPr>
        <w:t>&lt; 5</w:t>
      </w:r>
      <w:r w:rsidRPr="0034320F">
        <w:rPr>
          <w:rFonts w:ascii="Times New Roman" w:eastAsia="DengXian" w:hAnsi="Times New Roman" w:cs="Times New Roman"/>
          <w:color w:val="000000"/>
          <w:vertAlign w:val="superscript"/>
        </w:rPr>
        <w:t>th</w:t>
      </w:r>
      <w:r>
        <w:rPr>
          <w:rFonts w:ascii="Times New Roman" w:eastAsia="DengXian" w:hAnsi="Times New Roman" w:cs="Times New Roman"/>
          <w:color w:val="000000"/>
        </w:rPr>
        <w:t>/&gt; 95</w:t>
      </w:r>
      <w:r w:rsidRPr="00BD5C1F">
        <w:rPr>
          <w:rFonts w:ascii="Times New Roman" w:eastAsia="DengXian" w:hAnsi="Times New Roman" w:cs="Times New Roman"/>
          <w:color w:val="000000"/>
          <w:vertAlign w:val="superscript"/>
        </w:rPr>
        <w:t>th</w:t>
      </w:r>
      <w:r>
        <w:rPr>
          <w:rFonts w:ascii="Times New Roman" w:eastAsia="DengXian" w:hAnsi="Times New Roman" w:cs="Times New Roman"/>
          <w:color w:val="000000"/>
        </w:rPr>
        <w:t xml:space="preserve"> percentile of mean temperature) and PM</w:t>
      </w:r>
      <w:r>
        <w:rPr>
          <w:rFonts w:ascii="Times New Roman" w:eastAsia="DengXian" w:hAnsi="Times New Roman" w:cs="Times New Roman"/>
          <w:color w:val="000000"/>
          <w:vertAlign w:val="subscript"/>
        </w:rPr>
        <w:t>2.5</w:t>
      </w:r>
      <w:r>
        <w:rPr>
          <w:rFonts w:ascii="Times New Roman" w:eastAsia="DengXian" w:hAnsi="Times New Roman" w:cs="Times New Roman"/>
          <w:color w:val="000000"/>
        </w:rPr>
        <w:t xml:space="preserve"> pollution</w:t>
      </w:r>
      <w:r w:rsidRPr="000557BD">
        <w:rPr>
          <w:rFonts w:ascii="Times New Roman" w:eastAsia="DengXian" w:hAnsi="Times New Roman" w:cs="Times New Roman"/>
          <w:color w:val="000000"/>
        </w:rPr>
        <w:t xml:space="preserve"> </w:t>
      </w:r>
      <w:r>
        <w:rPr>
          <w:rFonts w:ascii="Times New Roman" w:eastAsia="DengXian" w:hAnsi="Times New Roman" w:cs="Times New Roman"/>
          <w:color w:val="000000"/>
        </w:rPr>
        <w:t xml:space="preserve">(&gt; 35 </w:t>
      </w:r>
      <w:proofErr w:type="spellStart"/>
      <w:r w:rsidRPr="003C48A1">
        <w:rPr>
          <w:rFonts w:ascii="Times New Roman" w:hAnsi="Times New Roman" w:cs="Times New Roman"/>
        </w:rPr>
        <w:t>μg</w:t>
      </w:r>
      <w:proofErr w:type="spellEnd"/>
      <w:r w:rsidRPr="003C48A1">
        <w:rPr>
          <w:rFonts w:ascii="Times New Roman" w:hAnsi="Times New Roman" w:cs="Times New Roman"/>
        </w:rPr>
        <w:t xml:space="preserve"> m</w:t>
      </w:r>
      <w:r w:rsidRPr="004C5394">
        <w:rPr>
          <w:rFonts w:ascii="Times New Roman" w:hAnsi="Times New Roman" w:cs="Times New Roman"/>
          <w:vertAlign w:val="superscript"/>
        </w:rPr>
        <w:t>-3</w:t>
      </w:r>
      <w:r>
        <w:rPr>
          <w:rFonts w:ascii="Times New Roman" w:eastAsia="DengXian" w:hAnsi="Times New Roman" w:cs="Times New Roman" w:hint="eastAsia"/>
          <w:color w:val="000000"/>
        </w:rPr>
        <w:t>)</w:t>
      </w:r>
      <w:r>
        <w:rPr>
          <w:rFonts w:ascii="Times New Roman" w:eastAsia="DengXian" w:hAnsi="Times New Roman" w:cs="Times New Roman"/>
          <w:color w:val="000000"/>
        </w:rPr>
        <w:t>)</w:t>
      </w:r>
      <w:r w:rsidRPr="000557BD">
        <w:rPr>
          <w:rFonts w:ascii="Times New Roman" w:eastAsia="DengXian" w:hAnsi="Times New Roman" w:cs="Times New Roman"/>
          <w:color w:val="000000"/>
        </w:rPr>
        <w:t xml:space="preserve"> in three regions </w:t>
      </w:r>
      <w:r>
        <w:rPr>
          <w:rFonts w:ascii="Times New Roman" w:eastAsia="DengXian" w:hAnsi="Times New Roman" w:cs="Times New Roman"/>
          <w:color w:val="000000"/>
        </w:rPr>
        <w:t>of</w:t>
      </w:r>
      <w:r w:rsidRPr="000557BD">
        <w:rPr>
          <w:rFonts w:ascii="Times New Roman" w:eastAsia="DengXian" w:hAnsi="Times New Roman" w:cs="Times New Roman"/>
          <w:color w:val="000000"/>
        </w:rPr>
        <w:t xml:space="preserve"> Jiangsu Province</w:t>
      </w:r>
      <w:r>
        <w:rPr>
          <w:rFonts w:ascii="Times New Roman" w:eastAsia="DengXian" w:hAnsi="Times New Roman" w:cs="Times New Roman"/>
          <w:color w:val="000000"/>
        </w:rPr>
        <w:t>,</w:t>
      </w:r>
      <w:r w:rsidRPr="000557BD">
        <w:rPr>
          <w:rFonts w:ascii="Times New Roman" w:eastAsia="DengXian" w:hAnsi="Times New Roman" w:cs="Times New Roman"/>
          <w:color w:val="000000"/>
        </w:rPr>
        <w:t xml:space="preserve"> 2015-2019</w:t>
      </w:r>
    </w:p>
    <w:p w14:paraId="1819D298" w14:textId="31B0C2BF" w:rsidR="003C4F4C" w:rsidRPr="001A5AF6" w:rsidRDefault="003C4F4C" w:rsidP="003C4F4C">
      <w:pPr>
        <w:spacing w:line="360" w:lineRule="auto"/>
        <w:jc w:val="both"/>
        <w:rPr>
          <w:rFonts w:ascii="Times New Roman" w:eastAsia="DengXian" w:hAnsi="Times New Roman" w:cs="Times New Roman"/>
          <w:color w:val="000000"/>
        </w:rPr>
      </w:pPr>
      <w:r w:rsidRPr="003C4F4C">
        <w:rPr>
          <w:rFonts w:ascii="Times New Roman" w:hAnsi="Times New Roman" w:cs="Times New Roman"/>
          <w:b/>
          <w:bCs/>
        </w:rPr>
        <w:t>Table S3</w:t>
      </w:r>
      <w:r>
        <w:rPr>
          <w:rFonts w:ascii="Times New Roman" w:hAnsi="Times New Roman" w:cs="Times New Roman"/>
          <w:b/>
          <w:bCs/>
        </w:rPr>
        <w:t>.</w:t>
      </w:r>
      <w:r w:rsidRPr="00476CE0">
        <w:rPr>
          <w:rFonts w:ascii="Times New Roman" w:hAnsi="Times New Roman" w:cs="Times New Roman"/>
        </w:rPr>
        <w:t xml:space="preserve"> </w:t>
      </w:r>
      <w:r>
        <w:rPr>
          <w:rFonts w:ascii="Times New Roman" w:eastAsia="DengXian" w:hAnsi="Times New Roman" w:cs="Times New Roman"/>
          <w:color w:val="000000"/>
        </w:rPr>
        <w:t>Pooled</w:t>
      </w:r>
      <w:r w:rsidRPr="000557BD">
        <w:rPr>
          <w:rFonts w:ascii="Times New Roman" w:eastAsia="DengXian" w:hAnsi="Times New Roman" w:cs="Times New Roman"/>
          <w:color w:val="000000"/>
        </w:rPr>
        <w:t xml:space="preserve"> relative risk (RR) of total and cause-specific mortalities</w:t>
      </w:r>
      <w:r>
        <w:rPr>
          <w:rFonts w:ascii="Times New Roman" w:eastAsia="DengXian" w:hAnsi="Times New Roman" w:cs="Times New Roman"/>
          <w:color w:val="000000"/>
        </w:rPr>
        <w:t xml:space="preserve"> associated with temperature extremes </w:t>
      </w:r>
      <w:r>
        <w:rPr>
          <w:rFonts w:ascii="Times New Roman" w:eastAsia="DengXian" w:hAnsi="Times New Roman" w:cs="Times New Roman" w:hint="eastAsia"/>
          <w:color w:val="000000"/>
        </w:rPr>
        <w:t>(</w:t>
      </w:r>
      <w:r>
        <w:rPr>
          <w:rFonts w:ascii="Times New Roman" w:eastAsia="DengXian" w:hAnsi="Times New Roman" w:cs="Times New Roman"/>
          <w:color w:val="000000"/>
        </w:rPr>
        <w:t>&lt; 5</w:t>
      </w:r>
      <w:r w:rsidRPr="0034320F">
        <w:rPr>
          <w:rFonts w:ascii="Times New Roman" w:eastAsia="DengXian" w:hAnsi="Times New Roman" w:cs="Times New Roman"/>
          <w:color w:val="000000"/>
          <w:vertAlign w:val="superscript"/>
        </w:rPr>
        <w:t>th</w:t>
      </w:r>
      <w:r>
        <w:rPr>
          <w:rFonts w:ascii="Times New Roman" w:eastAsia="DengXian" w:hAnsi="Times New Roman" w:cs="Times New Roman"/>
          <w:color w:val="000000"/>
        </w:rPr>
        <w:t>/&gt; 95</w:t>
      </w:r>
      <w:r w:rsidRPr="00BD5C1F">
        <w:rPr>
          <w:rFonts w:ascii="Times New Roman" w:eastAsia="DengXian" w:hAnsi="Times New Roman" w:cs="Times New Roman"/>
          <w:color w:val="000000"/>
          <w:vertAlign w:val="superscript"/>
        </w:rPr>
        <w:t>th</w:t>
      </w:r>
      <w:r>
        <w:rPr>
          <w:rFonts w:ascii="Times New Roman" w:eastAsia="DengXian" w:hAnsi="Times New Roman" w:cs="Times New Roman"/>
          <w:color w:val="000000"/>
        </w:rPr>
        <w:t xml:space="preserve"> percentile of mean temperature) and PM</w:t>
      </w:r>
      <w:r>
        <w:rPr>
          <w:rFonts w:ascii="Times New Roman" w:eastAsia="DengXian" w:hAnsi="Times New Roman" w:cs="Times New Roman"/>
          <w:color w:val="000000"/>
          <w:vertAlign w:val="subscript"/>
        </w:rPr>
        <w:t>2.5</w:t>
      </w:r>
      <w:r>
        <w:rPr>
          <w:rFonts w:ascii="Times New Roman" w:eastAsia="DengXian" w:hAnsi="Times New Roman" w:cs="Times New Roman"/>
          <w:color w:val="000000"/>
        </w:rPr>
        <w:t xml:space="preserve"> pollution</w:t>
      </w:r>
      <w:r w:rsidRPr="000557BD">
        <w:rPr>
          <w:rFonts w:ascii="Times New Roman" w:eastAsia="DengXian" w:hAnsi="Times New Roman" w:cs="Times New Roman"/>
          <w:color w:val="000000"/>
        </w:rPr>
        <w:t xml:space="preserve"> </w:t>
      </w:r>
      <w:r>
        <w:rPr>
          <w:rFonts w:ascii="Times New Roman" w:eastAsia="DengXian" w:hAnsi="Times New Roman" w:cs="Times New Roman"/>
          <w:color w:val="000000"/>
        </w:rPr>
        <w:t xml:space="preserve">(&gt; 35 </w:t>
      </w:r>
      <w:proofErr w:type="spellStart"/>
      <w:r w:rsidRPr="003C48A1">
        <w:rPr>
          <w:rFonts w:ascii="Times New Roman" w:hAnsi="Times New Roman" w:cs="Times New Roman"/>
        </w:rPr>
        <w:t>μg</w:t>
      </w:r>
      <w:proofErr w:type="spellEnd"/>
      <w:r w:rsidRPr="003C48A1">
        <w:rPr>
          <w:rFonts w:ascii="Times New Roman" w:hAnsi="Times New Roman" w:cs="Times New Roman"/>
        </w:rPr>
        <w:t xml:space="preserve"> m</w:t>
      </w:r>
      <w:r w:rsidRPr="004C5394">
        <w:rPr>
          <w:rFonts w:ascii="Times New Roman" w:hAnsi="Times New Roman" w:cs="Times New Roman"/>
          <w:vertAlign w:val="superscript"/>
        </w:rPr>
        <w:t>-3</w:t>
      </w:r>
      <w:r>
        <w:rPr>
          <w:rFonts w:ascii="Times New Roman" w:eastAsia="DengXian" w:hAnsi="Times New Roman" w:cs="Times New Roman" w:hint="eastAsia"/>
          <w:color w:val="000000"/>
        </w:rPr>
        <w:t>)</w:t>
      </w:r>
      <w:r w:rsidRPr="000557BD">
        <w:rPr>
          <w:rFonts w:ascii="Times New Roman" w:eastAsia="DengXian" w:hAnsi="Times New Roman" w:cs="Times New Roman"/>
          <w:color w:val="000000"/>
        </w:rPr>
        <w:t xml:space="preserve"> in </w:t>
      </w:r>
      <w:r>
        <w:rPr>
          <w:rFonts w:ascii="Times New Roman" w:eastAsia="DengXian" w:hAnsi="Times New Roman" w:cs="Times New Roman"/>
          <w:color w:val="000000"/>
        </w:rPr>
        <w:t>13 cities</w:t>
      </w:r>
      <w:r w:rsidRPr="000557BD">
        <w:rPr>
          <w:rFonts w:ascii="Times New Roman" w:eastAsia="DengXian" w:hAnsi="Times New Roman" w:cs="Times New Roman"/>
          <w:color w:val="000000"/>
        </w:rPr>
        <w:t xml:space="preserve"> </w:t>
      </w:r>
      <w:r>
        <w:rPr>
          <w:rFonts w:ascii="Times New Roman" w:eastAsia="DengXian" w:hAnsi="Times New Roman" w:cs="Times New Roman"/>
          <w:color w:val="000000"/>
        </w:rPr>
        <w:t>of</w:t>
      </w:r>
      <w:r w:rsidRPr="000557BD">
        <w:rPr>
          <w:rFonts w:ascii="Times New Roman" w:eastAsia="DengXian" w:hAnsi="Times New Roman" w:cs="Times New Roman"/>
          <w:color w:val="000000"/>
        </w:rPr>
        <w:t xml:space="preserve"> Jiangsu Province</w:t>
      </w:r>
      <w:r>
        <w:rPr>
          <w:rFonts w:ascii="Times New Roman" w:eastAsia="DengXian" w:hAnsi="Times New Roman" w:cs="Times New Roman"/>
          <w:color w:val="000000"/>
        </w:rPr>
        <w:t>,</w:t>
      </w:r>
      <w:r w:rsidRPr="000557BD">
        <w:rPr>
          <w:rFonts w:ascii="Times New Roman" w:eastAsia="DengXian" w:hAnsi="Times New Roman" w:cs="Times New Roman"/>
          <w:color w:val="000000"/>
        </w:rPr>
        <w:t xml:space="preserve"> 2015-2019</w:t>
      </w:r>
    </w:p>
    <w:p w14:paraId="627DA579" w14:textId="0941FDCF" w:rsidR="003C4F4C" w:rsidRDefault="003C4F4C" w:rsidP="003C4F4C">
      <w:pPr>
        <w:spacing w:line="360" w:lineRule="auto"/>
        <w:jc w:val="both"/>
        <w:rPr>
          <w:rFonts w:ascii="Times New Roman" w:hAnsi="Times New Roman" w:cs="Times New Roman"/>
        </w:rPr>
      </w:pPr>
      <w:r w:rsidRPr="003C4F4C">
        <w:rPr>
          <w:rFonts w:ascii="Times New Roman" w:hAnsi="Times New Roman" w:cs="Times New Roman"/>
          <w:b/>
          <w:bCs/>
        </w:rPr>
        <w:t>Table S4</w:t>
      </w:r>
      <w:r>
        <w:rPr>
          <w:rFonts w:ascii="Times New Roman" w:hAnsi="Times New Roman" w:cs="Times New Roman"/>
        </w:rPr>
        <w:t>.</w:t>
      </w:r>
      <w:r w:rsidRPr="00A4321F">
        <w:rPr>
          <w:rFonts w:ascii="Times New Roman" w:hAnsi="Times New Roman" w:cs="Times New Roman"/>
        </w:rPr>
        <w:t xml:space="preserve"> The relative excess risk due to interaction (RERI) of </w:t>
      </w:r>
      <w:r>
        <w:rPr>
          <w:rFonts w:ascii="Times New Roman" w:hAnsi="Times New Roman" w:cs="Times New Roman"/>
        </w:rPr>
        <w:t>temperature extremes</w:t>
      </w:r>
      <w:r w:rsidRPr="00A4321F">
        <w:rPr>
          <w:rFonts w:ascii="Times New Roman" w:hAnsi="Times New Roman" w:cs="Times New Roman"/>
        </w:rPr>
        <w:t xml:space="preserve"> and PM</w:t>
      </w:r>
      <w:r w:rsidRPr="000257F4">
        <w:rPr>
          <w:rFonts w:ascii="Times New Roman" w:hAnsi="Times New Roman" w:cs="Times New Roman"/>
          <w:vertAlign w:val="subscript"/>
        </w:rPr>
        <w:t>2.5</w:t>
      </w:r>
      <w:r>
        <w:rPr>
          <w:rFonts w:ascii="Times New Roman" w:hAnsi="Times New Roman" w:cs="Times New Roman"/>
        </w:rPr>
        <w:t xml:space="preserve"> pollution</w:t>
      </w:r>
      <w:r w:rsidRPr="00A4321F">
        <w:rPr>
          <w:rFonts w:ascii="Times New Roman" w:hAnsi="Times New Roman" w:cs="Times New Roman"/>
        </w:rPr>
        <w:t xml:space="preserve"> in three regions of Jiangsu, 2015-2019</w:t>
      </w:r>
    </w:p>
    <w:p w14:paraId="4529EC56" w14:textId="358BAE02" w:rsidR="003C4F4C" w:rsidRDefault="003C4F4C" w:rsidP="003C4F4C">
      <w:pPr>
        <w:pStyle w:val="a6"/>
        <w:spacing w:before="0" w:beforeAutospacing="0" w:after="0" w:afterAutospacing="0" w:line="360" w:lineRule="auto"/>
        <w:jc w:val="both"/>
        <w:rPr>
          <w:rFonts w:ascii="Times New Roman" w:hAnsi="Times New Roman" w:cs="Times New Roman"/>
        </w:rPr>
      </w:pPr>
      <w:r w:rsidRPr="003C4F4C">
        <w:rPr>
          <w:rFonts w:ascii="Times New Roman" w:hAnsi="Times New Roman" w:cs="Times New Roman"/>
          <w:b/>
          <w:bCs/>
        </w:rPr>
        <w:t>Table S5</w:t>
      </w:r>
      <w:r>
        <w:rPr>
          <w:rFonts w:ascii="Times New Roman" w:hAnsi="Times New Roman" w:cs="Times New Roman"/>
          <w:b/>
          <w:bCs/>
        </w:rPr>
        <w:t>.</w:t>
      </w:r>
      <w:r w:rsidRPr="00761FF8">
        <w:rPr>
          <w:rFonts w:ascii="Times New Roman" w:hAnsi="Times New Roman" w:cs="Times New Roman"/>
        </w:rPr>
        <w:t xml:space="preserve"> Differences between RERIs of extremely hot and cold temperatures and PM</w:t>
      </w:r>
      <w:r w:rsidRPr="000257F4">
        <w:rPr>
          <w:rFonts w:ascii="Times New Roman" w:hAnsi="Times New Roman" w:cs="Times New Roman"/>
          <w:vertAlign w:val="subscript"/>
        </w:rPr>
        <w:t>2.5</w:t>
      </w:r>
      <w:r w:rsidRPr="00761FF8">
        <w:rPr>
          <w:rFonts w:ascii="Times New Roman" w:hAnsi="Times New Roman" w:cs="Times New Roman"/>
        </w:rPr>
        <w:t xml:space="preserve"> pollution in 13 cities of Jiangsu, 2015 to 2019</w:t>
      </w:r>
    </w:p>
    <w:p w14:paraId="019894D5" w14:textId="55926434" w:rsidR="003C4F4C" w:rsidRDefault="003C4F4C" w:rsidP="003C4F4C">
      <w:pPr>
        <w:spacing w:line="360" w:lineRule="auto"/>
        <w:jc w:val="both"/>
        <w:rPr>
          <w:rFonts w:ascii="Times New Roman" w:hAnsi="Times New Roman" w:cs="Times New Roman"/>
        </w:rPr>
      </w:pPr>
      <w:r w:rsidRPr="003C4F4C">
        <w:rPr>
          <w:rFonts w:ascii="Times New Roman" w:hAnsi="Times New Roman" w:cs="Times New Roman"/>
          <w:b/>
          <w:bCs/>
        </w:rPr>
        <w:t>Table S6.</w:t>
      </w:r>
      <w:r w:rsidRPr="00DA2C78">
        <w:rPr>
          <w:rFonts w:ascii="Times New Roman" w:hAnsi="Times New Roman" w:cs="Times New Roman"/>
        </w:rPr>
        <w:t xml:space="preserve"> Sensitive analysis results of the relative excess risk due to interaction (RERI) of extreme</w:t>
      </w:r>
      <w:r>
        <w:rPr>
          <w:rFonts w:ascii="Times New Roman" w:hAnsi="Times New Roman" w:cs="Times New Roman"/>
        </w:rPr>
        <w:t xml:space="preserve"> temperature</w:t>
      </w:r>
      <w:r w:rsidRPr="00DA2C78">
        <w:rPr>
          <w:rFonts w:ascii="Times New Roman" w:hAnsi="Times New Roman" w:cs="Times New Roman"/>
        </w:rPr>
        <w:t>s and PM</w:t>
      </w:r>
      <w:r w:rsidRPr="000257F4">
        <w:rPr>
          <w:rFonts w:ascii="Times New Roman" w:hAnsi="Times New Roman" w:cs="Times New Roman"/>
          <w:vertAlign w:val="subscript"/>
        </w:rPr>
        <w:t>2.5</w:t>
      </w:r>
      <w:r w:rsidRPr="00DA2C78">
        <w:rPr>
          <w:rFonts w:ascii="Times New Roman" w:hAnsi="Times New Roman" w:cs="Times New Roman"/>
        </w:rPr>
        <w:t xml:space="preserve"> using '</w:t>
      </w:r>
      <w:r w:rsidRPr="000257F4">
        <w:rPr>
          <w:rFonts w:ascii="Times New Roman" w:hAnsi="Times New Roman" w:cs="Times New Roman"/>
          <w:i/>
          <w:iCs/>
        </w:rPr>
        <w:t>DOW</w:t>
      </w:r>
      <w:r w:rsidRPr="00DA2C78">
        <w:rPr>
          <w:rFonts w:ascii="Times New Roman" w:hAnsi="Times New Roman" w:cs="Times New Roman"/>
        </w:rPr>
        <w:t>' instead of '</w:t>
      </w:r>
      <w:r w:rsidRPr="000257F4">
        <w:rPr>
          <w:rFonts w:ascii="Times New Roman" w:hAnsi="Times New Roman" w:cs="Times New Roman"/>
          <w:i/>
          <w:iCs/>
        </w:rPr>
        <w:t>Holiday</w:t>
      </w:r>
      <w:r w:rsidRPr="00DA2C78">
        <w:rPr>
          <w:rFonts w:ascii="Times New Roman" w:hAnsi="Times New Roman" w:cs="Times New Roman"/>
        </w:rPr>
        <w:t>' in three regions of Jiangsu, 2015-2019</w:t>
      </w:r>
    </w:p>
    <w:p w14:paraId="5ADAB1BD" w14:textId="12E18E68" w:rsidR="003C4F4C" w:rsidRPr="009902E7" w:rsidRDefault="003C4F4C" w:rsidP="003C4F4C">
      <w:pPr>
        <w:spacing w:line="360" w:lineRule="auto"/>
        <w:jc w:val="both"/>
        <w:rPr>
          <w:rFonts w:ascii="Times New Roman" w:hAnsi="Times New Roman" w:cs="Times New Roman"/>
        </w:rPr>
      </w:pPr>
      <w:r w:rsidRPr="003C4F4C">
        <w:rPr>
          <w:rFonts w:ascii="Times New Roman" w:hAnsi="Times New Roman" w:cs="Times New Roman"/>
          <w:b/>
          <w:bCs/>
        </w:rPr>
        <w:t>Table S7.</w:t>
      </w:r>
      <w:r w:rsidRPr="008C2295">
        <w:rPr>
          <w:rFonts w:ascii="Times New Roman" w:hAnsi="Times New Roman" w:cs="Times New Roman"/>
        </w:rPr>
        <w:t xml:space="preserve"> Sensitiv</w:t>
      </w:r>
      <w:r>
        <w:rPr>
          <w:rFonts w:ascii="Times New Roman" w:hAnsi="Times New Roman" w:cs="Times New Roman"/>
        </w:rPr>
        <w:t>e</w:t>
      </w:r>
      <w:r w:rsidRPr="008C2295">
        <w:rPr>
          <w:rFonts w:ascii="Times New Roman" w:hAnsi="Times New Roman" w:cs="Times New Roman"/>
        </w:rPr>
        <w:t xml:space="preserve"> analysis results of the relative excess risk due to interaction (RERI) of </w:t>
      </w:r>
      <w:r>
        <w:rPr>
          <w:rFonts w:ascii="Times New Roman" w:hAnsi="Times New Roman" w:cs="Times New Roman"/>
        </w:rPr>
        <w:t>extreme temperatures</w:t>
      </w:r>
      <w:r w:rsidRPr="008C2295">
        <w:rPr>
          <w:rFonts w:ascii="Times New Roman" w:hAnsi="Times New Roman" w:cs="Times New Roman"/>
        </w:rPr>
        <w:t xml:space="preserve"> and PM</w:t>
      </w:r>
      <w:r w:rsidRPr="000257F4">
        <w:rPr>
          <w:rFonts w:ascii="Times New Roman" w:hAnsi="Times New Roman" w:cs="Times New Roman"/>
          <w:vertAlign w:val="subscript"/>
        </w:rPr>
        <w:t>2.5</w:t>
      </w:r>
      <w:r w:rsidRPr="008C22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pollution </w:t>
      </w:r>
      <w:r w:rsidRPr="008C2295">
        <w:rPr>
          <w:rFonts w:ascii="Times New Roman" w:hAnsi="Times New Roman" w:cs="Times New Roman"/>
        </w:rPr>
        <w:t>using natural cubic spline</w:t>
      </w:r>
      <w:r>
        <w:rPr>
          <w:rFonts w:ascii="Times New Roman" w:hAnsi="Times New Roman" w:cs="Times New Roman"/>
        </w:rPr>
        <w:t xml:space="preserve"> smooth function</w:t>
      </w:r>
      <w:r w:rsidRPr="008C22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to the calendar day </w:t>
      </w:r>
      <w:r w:rsidRPr="008C2295">
        <w:rPr>
          <w:rFonts w:ascii="Times New Roman" w:hAnsi="Times New Roman" w:cs="Times New Roman"/>
        </w:rPr>
        <w:t>instead of '</w:t>
      </w:r>
      <w:r w:rsidRPr="0016349B">
        <w:rPr>
          <w:rFonts w:ascii="Times New Roman" w:hAnsi="Times New Roman" w:cs="Times New Roman"/>
          <w:i/>
          <w:iCs/>
        </w:rPr>
        <w:t>year</w:t>
      </w:r>
      <w:r w:rsidRPr="008C2295">
        <w:rPr>
          <w:rFonts w:ascii="Times New Roman" w:hAnsi="Times New Roman" w:cs="Times New Roman"/>
        </w:rPr>
        <w:t>' in three regions of Jiangsu, 2015-2019</w:t>
      </w:r>
    </w:p>
    <w:p w14:paraId="0C552A66" w14:textId="44FB0BFD" w:rsidR="003C4F4C" w:rsidRPr="00800269" w:rsidRDefault="003C4F4C" w:rsidP="003C4F4C">
      <w:pPr>
        <w:spacing w:line="360" w:lineRule="auto"/>
        <w:jc w:val="both"/>
        <w:rPr>
          <w:rFonts w:ascii="Times New Roman" w:hAnsi="Times New Roman" w:cs="Times New Roman"/>
        </w:rPr>
      </w:pPr>
      <w:r w:rsidRPr="003C4F4C">
        <w:rPr>
          <w:rFonts w:ascii="Times New Roman" w:hAnsi="Times New Roman" w:cs="Times New Roman"/>
          <w:b/>
          <w:bCs/>
        </w:rPr>
        <w:lastRenderedPageBreak/>
        <w:t>Table S8.</w:t>
      </w:r>
      <w:r w:rsidRPr="00671A3A">
        <w:rPr>
          <w:rFonts w:ascii="Times New Roman" w:hAnsi="Times New Roman" w:cs="Times New Roman"/>
        </w:rPr>
        <w:t xml:space="preserve"> Sensitiv</w:t>
      </w:r>
      <w:r>
        <w:rPr>
          <w:rFonts w:ascii="Times New Roman" w:hAnsi="Times New Roman" w:cs="Times New Roman"/>
        </w:rPr>
        <w:t>e</w:t>
      </w:r>
      <w:r w:rsidRPr="00671A3A">
        <w:rPr>
          <w:rFonts w:ascii="Times New Roman" w:hAnsi="Times New Roman" w:cs="Times New Roman"/>
        </w:rPr>
        <w:t xml:space="preserve"> analysis of the </w:t>
      </w:r>
      <w:r>
        <w:rPr>
          <w:rFonts w:ascii="Times New Roman" w:hAnsi="Times New Roman" w:cs="Times New Roman"/>
        </w:rPr>
        <w:t>interactions between temperature extremes</w:t>
      </w:r>
      <w:r w:rsidRPr="00671A3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</w:t>
      </w:r>
      <w:r w:rsidRPr="00671A3A">
        <w:rPr>
          <w:rFonts w:ascii="Times New Roman" w:hAnsi="Times New Roman" w:cs="Times New Roman"/>
        </w:rPr>
        <w:t xml:space="preserve"> PM</w:t>
      </w:r>
      <w:r w:rsidRPr="00671A3A">
        <w:rPr>
          <w:rFonts w:ascii="Times New Roman" w:hAnsi="Times New Roman" w:cs="Times New Roman"/>
          <w:vertAlign w:val="subscript"/>
        </w:rPr>
        <w:t>2.5</w:t>
      </w:r>
      <w:r w:rsidRPr="00671A3A">
        <w:rPr>
          <w:rFonts w:ascii="Times New Roman" w:hAnsi="Times New Roman" w:cs="Times New Roman"/>
        </w:rPr>
        <w:t xml:space="preserve"> pollution using different extreme temperature and PM</w:t>
      </w:r>
      <w:r w:rsidRPr="00671A3A">
        <w:rPr>
          <w:rFonts w:ascii="Times New Roman" w:hAnsi="Times New Roman" w:cs="Times New Roman"/>
          <w:vertAlign w:val="subscript"/>
        </w:rPr>
        <w:t>2.5</w:t>
      </w:r>
      <w:r>
        <w:rPr>
          <w:rFonts w:ascii="Times New Roman" w:hAnsi="Times New Roman" w:cs="Times New Roman"/>
        </w:rPr>
        <w:t xml:space="preserve"> pollution</w:t>
      </w:r>
      <w:r w:rsidRPr="00671A3A">
        <w:rPr>
          <w:rFonts w:ascii="Times New Roman" w:hAnsi="Times New Roman" w:cs="Times New Roman"/>
        </w:rPr>
        <w:t xml:space="preserve"> thresholds in 3 regions of Jiangsu, 2015 to 2019</w:t>
      </w:r>
    </w:p>
    <w:p w14:paraId="4A9F51A0" w14:textId="3A484AAB" w:rsidR="003C4F4C" w:rsidRDefault="003C4F4C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14:paraId="222B98C0" w14:textId="0E5119A2" w:rsidR="000A5A60" w:rsidRDefault="000A5A60" w:rsidP="000A5A60">
      <w:pPr>
        <w:keepNext/>
      </w:pPr>
      <w:r>
        <w:rPr>
          <w:noProof/>
        </w:rPr>
        <w:lastRenderedPageBreak/>
        <w:drawing>
          <wp:inline distT="0" distB="0" distL="0" distR="0" wp14:anchorId="34B0E4D1" wp14:editId="0146F7C0">
            <wp:extent cx="5504400" cy="4003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4400" cy="40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FCA2C" w14:textId="4E08234A" w:rsidR="000A5A60" w:rsidRPr="00D833DD" w:rsidRDefault="000A5A60" w:rsidP="00565CE2">
      <w:pPr>
        <w:spacing w:line="480" w:lineRule="auto"/>
      </w:pPr>
      <w:r w:rsidRPr="00D833DD">
        <w:rPr>
          <w:rFonts w:ascii="Times New Roman" w:hAnsi="Times New Roman" w:cs="Times New Roman" w:hint="eastAsia"/>
        </w:rPr>
        <w:t>F</w:t>
      </w:r>
      <w:r w:rsidRPr="00D833DD">
        <w:rPr>
          <w:rFonts w:ascii="Times New Roman" w:hAnsi="Times New Roman" w:cs="Times New Roman"/>
        </w:rPr>
        <w:t>ig</w:t>
      </w:r>
      <w:r>
        <w:rPr>
          <w:rFonts w:ascii="Times New Roman" w:hAnsi="Times New Roman" w:cs="Times New Roman"/>
        </w:rPr>
        <w:t>.</w:t>
      </w:r>
      <w:r w:rsidRPr="00D833DD">
        <w:rPr>
          <w:rFonts w:ascii="Times New Roman" w:hAnsi="Times New Roman" w:cs="Times New Roman"/>
        </w:rPr>
        <w:t xml:space="preserve"> S1 The distribution of temperature extremes and PM</w:t>
      </w:r>
      <w:r w:rsidRPr="00D833DD">
        <w:rPr>
          <w:rFonts w:ascii="Times New Roman" w:hAnsi="Times New Roman" w:cs="Times New Roman"/>
          <w:vertAlign w:val="subscript"/>
        </w:rPr>
        <w:t>2.5</w:t>
      </w:r>
      <w:r w:rsidRPr="00D833DD">
        <w:rPr>
          <w:rFonts w:ascii="Times New Roman" w:hAnsi="Times New Roman" w:cs="Times New Roman"/>
        </w:rPr>
        <w:t xml:space="preserve"> pollution events in</w:t>
      </w:r>
      <w:r w:rsidR="00A04F4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3 regions in</w:t>
      </w:r>
      <w:r w:rsidRPr="00D833DD">
        <w:rPr>
          <w:rFonts w:ascii="Times New Roman" w:hAnsi="Times New Roman" w:cs="Times New Roman"/>
        </w:rPr>
        <w:t xml:space="preserve"> Jiangsu, 2015 to 2019.</w:t>
      </w:r>
    </w:p>
    <w:p w14:paraId="104C04AE" w14:textId="77777777" w:rsidR="000A5A60" w:rsidRDefault="000A5A60" w:rsidP="000A5A60">
      <w:r>
        <w:br w:type="page"/>
      </w:r>
    </w:p>
    <w:p w14:paraId="4F5C4314" w14:textId="77777777" w:rsidR="000A5A60" w:rsidRDefault="000A5A60" w:rsidP="000A5A60">
      <w:pPr>
        <w:keepNext/>
      </w:pPr>
      <w:r>
        <w:rPr>
          <w:noProof/>
        </w:rPr>
        <w:lastRenderedPageBreak/>
        <w:drawing>
          <wp:inline distT="0" distB="0" distL="0" distR="0" wp14:anchorId="1A9B41B7" wp14:editId="5134CF77">
            <wp:extent cx="5136429" cy="2876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6429" cy="28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63521" w14:textId="05492EC9" w:rsidR="000A5A60" w:rsidRDefault="000A5A60" w:rsidP="00565CE2">
      <w:pPr>
        <w:pStyle w:val="a5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833DD">
        <w:rPr>
          <w:rFonts w:ascii="Times New Roman" w:hAnsi="Times New Roman" w:cs="Times New Roman"/>
          <w:sz w:val="24"/>
          <w:szCs w:val="24"/>
        </w:rPr>
        <w:t xml:space="preserve">Fig. S2 </w:t>
      </w:r>
      <w:r w:rsidRPr="00F42408">
        <w:rPr>
          <w:rFonts w:ascii="Times New Roman" w:hAnsi="Times New Roman" w:cs="Times New Roman"/>
          <w:sz w:val="24"/>
          <w:szCs w:val="24"/>
        </w:rPr>
        <w:t>T</w:t>
      </w:r>
      <w:r w:rsidRPr="00F42408">
        <w:rPr>
          <w:rFonts w:ascii="Times New Roman" w:hAnsi="Times New Roman" w:cs="Times New Roman" w:hint="eastAsia"/>
          <w:sz w:val="24"/>
          <w:szCs w:val="24"/>
        </w:rPr>
        <w:t>he</w:t>
      </w:r>
      <w:r w:rsidRPr="00F42408">
        <w:rPr>
          <w:rFonts w:ascii="Times New Roman" w:hAnsi="Times New Roman" w:cs="Times New Roman"/>
          <w:sz w:val="24"/>
          <w:szCs w:val="24"/>
        </w:rPr>
        <w:t xml:space="preserve"> relative excess risk due to interaction (RERI) of 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</w:rPr>
        <w:t>cold/hot extremes (&lt;5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th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</w:rPr>
        <w:t>/&gt;95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th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percentile) and PM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2.5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pollution (&gt; 35 </w:t>
      </w:r>
      <w:proofErr w:type="spellStart"/>
      <w:r w:rsidRPr="00F42408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F42408">
        <w:rPr>
          <w:rFonts w:ascii="Times New Roman" w:hAnsi="Times New Roman" w:cs="Times New Roman"/>
          <w:sz w:val="24"/>
          <w:szCs w:val="24"/>
        </w:rPr>
        <w:t xml:space="preserve"> m</w:t>
      </w:r>
      <w:r w:rsidRPr="00F42408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Pr="00F42408">
        <w:rPr>
          <w:rFonts w:ascii="Times New Roman" w:hAnsi="Times New Roman" w:cs="Times New Roman"/>
          <w:sz w:val="24"/>
          <w:szCs w:val="24"/>
        </w:rPr>
        <w:t xml:space="preserve">) 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</w:rPr>
        <w:t>pollution on mortalities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stratified by population age</w:t>
      </w:r>
      <w:r w:rsidRPr="00F4240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in the cold (a) and hot (b) seasons in Jiangsu Province during 2015-2019</w:t>
      </w:r>
      <w:r w:rsidRPr="00F42408">
        <w:rPr>
          <w:rFonts w:ascii="Times New Roman" w:hAnsi="Times New Roman" w:cs="Times New Roman"/>
          <w:sz w:val="24"/>
          <w:szCs w:val="24"/>
        </w:rPr>
        <w:t>.</w:t>
      </w:r>
    </w:p>
    <w:p w14:paraId="63947B4E" w14:textId="524B5892" w:rsidR="00884D67" w:rsidRDefault="00884D67" w:rsidP="00884D67"/>
    <w:p w14:paraId="02ECFA66" w14:textId="77777777" w:rsidR="00884D67" w:rsidRDefault="00884D67" w:rsidP="00884D67">
      <w:pPr>
        <w:sectPr w:rsidR="00884D67" w:rsidSect="00884D67">
          <w:pgSz w:w="12240" w:h="15840"/>
          <w:pgMar w:top="1440" w:right="1800" w:bottom="1440" w:left="1800" w:header="720" w:footer="720" w:gutter="0"/>
          <w:cols w:space="720"/>
          <w:docGrid w:linePitch="326"/>
        </w:sectPr>
      </w:pPr>
    </w:p>
    <w:p w14:paraId="48BE43A3" w14:textId="39D1E8AE" w:rsidR="007905AB" w:rsidRDefault="007905AB" w:rsidP="00F25A69">
      <w:pPr>
        <w:spacing w:line="480" w:lineRule="auto"/>
        <w:rPr>
          <w:rFonts w:ascii="Times New Roman" w:eastAsia="DengXian" w:hAnsi="Times New Roman" w:cs="Times New Roman"/>
          <w:color w:val="000000"/>
        </w:rPr>
      </w:pPr>
      <w:r>
        <w:rPr>
          <w:rFonts w:ascii="Times New Roman" w:eastAsia="DengXian" w:hAnsi="Times New Roman" w:cs="Times New Roman" w:hint="cs"/>
          <w:color w:val="000000"/>
        </w:rPr>
        <w:lastRenderedPageBreak/>
        <w:t>T</w:t>
      </w:r>
      <w:r>
        <w:rPr>
          <w:rFonts w:ascii="Times New Roman" w:eastAsia="DengXian" w:hAnsi="Times New Roman" w:cs="Times New Roman"/>
          <w:color w:val="000000"/>
        </w:rPr>
        <w:t xml:space="preserve">able S1 </w:t>
      </w:r>
      <w:r w:rsidR="005467C6">
        <w:rPr>
          <w:rFonts w:ascii="Times New Roman" w:eastAsia="DengXian" w:hAnsi="Times New Roman" w:cs="Times New Roman"/>
          <w:color w:val="000000"/>
        </w:rPr>
        <w:t>Corresponding temperature</w:t>
      </w:r>
      <w:r w:rsidR="00F25A69">
        <w:rPr>
          <w:rFonts w:ascii="Times New Roman" w:eastAsia="DengXian" w:hAnsi="Times New Roman" w:cs="Times New Roman"/>
          <w:color w:val="000000"/>
        </w:rPr>
        <w:t xml:space="preserve"> (</w:t>
      </w:r>
      <w:r w:rsidR="00F25A69" w:rsidRPr="00F25A69">
        <w:rPr>
          <w:rFonts w:ascii="Times New Roman" w:eastAsia="DengXian" w:hAnsi="Times New Roman" w:cs="Times New Roman"/>
          <w:color w:val="000000"/>
        </w:rPr>
        <w:t>℃)</w:t>
      </w:r>
      <w:r w:rsidR="005467C6">
        <w:rPr>
          <w:rFonts w:ascii="Times New Roman" w:eastAsia="DengXian" w:hAnsi="Times New Roman" w:cs="Times New Roman"/>
          <w:color w:val="000000"/>
        </w:rPr>
        <w:t xml:space="preserve"> and PM</w:t>
      </w:r>
      <w:r w:rsidR="005467C6">
        <w:rPr>
          <w:rFonts w:ascii="Times New Roman" w:eastAsia="DengXian" w:hAnsi="Times New Roman" w:cs="Times New Roman"/>
          <w:color w:val="000000"/>
          <w:vertAlign w:val="subscript"/>
        </w:rPr>
        <w:t>2.5</w:t>
      </w:r>
      <w:r w:rsidR="005467C6">
        <w:rPr>
          <w:rFonts w:ascii="Times New Roman" w:eastAsia="DengXian" w:hAnsi="Times New Roman" w:cs="Times New Roman"/>
          <w:color w:val="000000"/>
        </w:rPr>
        <w:t xml:space="preserve"> concentration </w:t>
      </w:r>
      <w:r w:rsidR="00F25A69">
        <w:rPr>
          <w:rFonts w:ascii="Times New Roman" w:eastAsia="DengXian" w:hAnsi="Times New Roman" w:cs="Times New Roman"/>
          <w:color w:val="000000"/>
        </w:rPr>
        <w:t>(</w:t>
      </w:r>
      <w:proofErr w:type="spellStart"/>
      <w:r w:rsidR="00F25A69" w:rsidRPr="003C48A1">
        <w:rPr>
          <w:rFonts w:ascii="Times New Roman" w:hAnsi="Times New Roman" w:cs="Times New Roman"/>
        </w:rPr>
        <w:t>μg</w:t>
      </w:r>
      <w:proofErr w:type="spellEnd"/>
      <w:r w:rsidR="00F25A69" w:rsidRPr="003C48A1">
        <w:rPr>
          <w:rFonts w:ascii="Times New Roman" w:hAnsi="Times New Roman" w:cs="Times New Roman"/>
        </w:rPr>
        <w:t xml:space="preserve"> m</w:t>
      </w:r>
      <w:r w:rsidR="00F25A69" w:rsidRPr="004C5394">
        <w:rPr>
          <w:rFonts w:ascii="Times New Roman" w:hAnsi="Times New Roman" w:cs="Times New Roman"/>
          <w:vertAlign w:val="superscript"/>
        </w:rPr>
        <w:t>-3</w:t>
      </w:r>
      <w:r w:rsidR="00F25A69">
        <w:rPr>
          <w:rFonts w:ascii="Times New Roman" w:eastAsia="DengXian" w:hAnsi="Times New Roman" w:cs="Times New Roman"/>
          <w:color w:val="000000"/>
        </w:rPr>
        <w:t xml:space="preserve">) </w:t>
      </w:r>
      <w:r w:rsidR="005467C6">
        <w:rPr>
          <w:rFonts w:ascii="Times New Roman" w:eastAsia="DengXian" w:hAnsi="Times New Roman" w:cs="Times New Roman"/>
          <w:color w:val="000000"/>
        </w:rPr>
        <w:t>at t</w:t>
      </w:r>
      <w:r w:rsidR="001E2925">
        <w:rPr>
          <w:rFonts w:ascii="Times New Roman" w:eastAsia="DengXian" w:hAnsi="Times New Roman" w:cs="Times New Roman"/>
          <w:color w:val="000000"/>
        </w:rPr>
        <w:t>hresholds of extreme temperatures and PM</w:t>
      </w:r>
      <w:r w:rsidR="001E2925">
        <w:rPr>
          <w:rFonts w:ascii="Times New Roman" w:eastAsia="DengXian" w:hAnsi="Times New Roman" w:cs="Times New Roman"/>
          <w:color w:val="000000"/>
          <w:vertAlign w:val="subscript"/>
        </w:rPr>
        <w:t>2.5</w:t>
      </w:r>
      <w:r w:rsidR="001E2925">
        <w:rPr>
          <w:rFonts w:ascii="Times New Roman" w:eastAsia="DengXian" w:hAnsi="Times New Roman" w:cs="Times New Roman"/>
          <w:color w:val="000000"/>
        </w:rPr>
        <w:t xml:space="preserve"> pollution in three regions in Jiangsu province, 2015-2019.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19"/>
        <w:gridCol w:w="1872"/>
        <w:gridCol w:w="1909"/>
        <w:gridCol w:w="222"/>
        <w:gridCol w:w="1854"/>
        <w:gridCol w:w="1854"/>
        <w:gridCol w:w="222"/>
        <w:gridCol w:w="1854"/>
        <w:gridCol w:w="1854"/>
      </w:tblGrid>
      <w:tr w:rsidR="001814F6" w14:paraId="73B1B50B" w14:textId="77777777" w:rsidTr="001814F6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2D2BCB6" w14:textId="77777777" w:rsidR="001814F6" w:rsidRDefault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Region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99E79D2" w14:textId="77777777" w:rsidR="001814F6" w:rsidRDefault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Daily Mean Temperature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42FBF" w14:textId="77777777" w:rsidR="001814F6" w:rsidRDefault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98B702" w14:textId="3B13621C" w:rsidR="001814F6" w:rsidRDefault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 xml:space="preserve">Daily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</w:rPr>
              <w:t>Meaen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</w:rPr>
              <w:t xml:space="preserve"> PM</w:t>
            </w:r>
            <w:r w:rsidRPr="001814F6">
              <w:rPr>
                <w:rFonts w:ascii="Times New Roman" w:eastAsia="DengXian" w:hAnsi="Times New Roman" w:cs="Times New Roman"/>
                <w:color w:val="000000"/>
                <w:vertAlign w:val="subscript"/>
              </w:rPr>
              <w:t>2.5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concentration (</w:t>
            </w:r>
            <w:proofErr w:type="spellStart"/>
            <w:r w:rsidRPr="003C48A1">
              <w:rPr>
                <w:rFonts w:ascii="Times New Roman" w:hAnsi="Times New Roman" w:cs="Times New Roman"/>
              </w:rPr>
              <w:t>μg</w:t>
            </w:r>
            <w:proofErr w:type="spellEnd"/>
            <w:r w:rsidRPr="003C48A1">
              <w:rPr>
                <w:rFonts w:ascii="Times New Roman" w:hAnsi="Times New Roman" w:cs="Times New Roman"/>
              </w:rPr>
              <w:t xml:space="preserve"> m</w:t>
            </w:r>
            <w:r w:rsidRPr="004C5394">
              <w:rPr>
                <w:rFonts w:ascii="Times New Roman" w:hAnsi="Times New Roman" w:cs="Times New Roman"/>
                <w:vertAlign w:val="superscript"/>
              </w:rPr>
              <w:t>-3</w:t>
            </w:r>
            <w:r>
              <w:rPr>
                <w:rFonts w:ascii="Times New Roman" w:eastAsia="DengXian" w:hAnsi="Times New Roman" w:cs="Times New Roman"/>
                <w:color w:val="000000"/>
              </w:rPr>
              <w:t>)</w:t>
            </w:r>
          </w:p>
        </w:tc>
      </w:tr>
      <w:tr w:rsidR="001814F6" w14:paraId="2944D05F" w14:textId="77777777" w:rsidTr="001814F6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7B67CD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49E03E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C69EA" w14:textId="77777777" w:rsidR="001814F6" w:rsidRDefault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E8031C" w14:textId="77777777" w:rsidR="001814F6" w:rsidRDefault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Cold Seasons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C1F7E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E0E1D8" w14:textId="77777777" w:rsidR="001814F6" w:rsidRDefault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Hot Seasons</w:t>
            </w:r>
          </w:p>
        </w:tc>
      </w:tr>
      <w:tr w:rsidR="001814F6" w14:paraId="60CB7D49" w14:textId="77777777" w:rsidTr="001814F6">
        <w:trPr>
          <w:trHeight w:val="6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FA8921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6B8ECE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2.5</w:t>
            </w:r>
            <w:r w:rsidRPr="001814F6">
              <w:rPr>
                <w:rFonts w:ascii="Times New Roman" w:eastAsia="DengXian" w:hAnsi="Times New Roman" w:cs="Times New Roman"/>
                <w:color w:val="000000"/>
                <w:vertAlign w:val="superscript"/>
              </w:rPr>
              <w:t>th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percentile in the study period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524A2F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97.5</w:t>
            </w:r>
            <w:r w:rsidRPr="001814F6">
              <w:rPr>
                <w:rFonts w:ascii="Times New Roman" w:eastAsia="DengXian" w:hAnsi="Times New Roman" w:cs="Times New Roman"/>
                <w:color w:val="000000"/>
                <w:vertAlign w:val="superscript"/>
              </w:rPr>
              <w:t>th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percentile in the study period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F49C48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1C3A45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75</w:t>
            </w:r>
            <w:r w:rsidRPr="001814F6">
              <w:rPr>
                <w:rFonts w:ascii="Times New Roman" w:eastAsia="DengXian" w:hAnsi="Times New Roman" w:cs="Times New Roman"/>
                <w:color w:val="000000"/>
                <w:vertAlign w:val="superscript"/>
              </w:rPr>
              <w:t>th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percentile in the study period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F420D1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50</w:t>
            </w:r>
            <w:r w:rsidRPr="001814F6">
              <w:rPr>
                <w:rFonts w:ascii="Times New Roman" w:eastAsia="DengXian" w:hAnsi="Times New Roman" w:cs="Times New Roman"/>
                <w:color w:val="000000"/>
                <w:vertAlign w:val="superscript"/>
              </w:rPr>
              <w:t>th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percentile in the study period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BAACC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428C6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75</w:t>
            </w:r>
            <w:r w:rsidRPr="001814F6">
              <w:rPr>
                <w:rFonts w:ascii="Times New Roman" w:eastAsia="DengXian" w:hAnsi="Times New Roman" w:cs="Times New Roman"/>
                <w:color w:val="000000"/>
                <w:vertAlign w:val="superscript"/>
              </w:rPr>
              <w:t>th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percentile in the study period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CD3DDF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50</w:t>
            </w:r>
            <w:r w:rsidRPr="001814F6">
              <w:rPr>
                <w:rFonts w:ascii="Times New Roman" w:eastAsia="DengXian" w:hAnsi="Times New Roman" w:cs="Times New Roman"/>
                <w:color w:val="000000"/>
                <w:vertAlign w:val="superscript"/>
              </w:rPr>
              <w:t>th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percentile in the study period</w:t>
            </w:r>
          </w:p>
        </w:tc>
      </w:tr>
      <w:tr w:rsidR="001814F6" w14:paraId="17810256" w14:textId="77777777" w:rsidTr="001814F6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23B39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 xml:space="preserve">Northern Jiangsu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6F483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F3AB5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31.5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BE1A1" w14:textId="77777777" w:rsidR="001814F6" w:rsidRDefault="001814F6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BE051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92.9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93C99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683C3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9A2EF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41.6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C9587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30.3</w:t>
            </w:r>
          </w:p>
        </w:tc>
      </w:tr>
      <w:tr w:rsidR="001814F6" w14:paraId="5C450682" w14:textId="77777777" w:rsidTr="001814F6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349C0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 xml:space="preserve">Middle Jiangsu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1208A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A4D82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32.2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C6C56" w14:textId="77777777" w:rsidR="001814F6" w:rsidRDefault="001814F6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4FF99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E810D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99BEE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FA285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43.2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AB6D5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30.7</w:t>
            </w:r>
          </w:p>
        </w:tc>
      </w:tr>
      <w:tr w:rsidR="001814F6" w14:paraId="7102FFA5" w14:textId="77777777" w:rsidTr="001814F6">
        <w:trPr>
          <w:trHeight w:val="3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179040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Southern Jiangsu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05DE17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25CEFA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33.5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82369F" w14:textId="77777777" w:rsidR="001814F6" w:rsidRDefault="001814F6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763785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81.7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3CC747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56.9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B5C017" w14:textId="1B16610B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970F44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318688" w14:textId="77777777" w:rsidR="001814F6" w:rsidRDefault="001814F6" w:rsidP="001814F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30.3</w:t>
            </w:r>
          </w:p>
        </w:tc>
      </w:tr>
    </w:tbl>
    <w:p w14:paraId="55668A7A" w14:textId="77777777" w:rsidR="001E2925" w:rsidRPr="001E2925" w:rsidRDefault="001E2925" w:rsidP="000557BD">
      <w:pPr>
        <w:spacing w:line="480" w:lineRule="auto"/>
        <w:rPr>
          <w:rFonts w:ascii="Times New Roman" w:eastAsia="DengXian" w:hAnsi="Times New Roman" w:cs="Times New Roman"/>
          <w:color w:val="000000"/>
        </w:rPr>
      </w:pPr>
    </w:p>
    <w:p w14:paraId="1236CE2D" w14:textId="5B9041AE" w:rsidR="007905AB" w:rsidRDefault="007905AB">
      <w:pPr>
        <w:rPr>
          <w:rFonts w:ascii="Times New Roman" w:eastAsia="DengXian" w:hAnsi="Times New Roman" w:cs="Times New Roman"/>
          <w:color w:val="000000"/>
        </w:rPr>
      </w:pPr>
      <w:r>
        <w:rPr>
          <w:rFonts w:ascii="Times New Roman" w:eastAsia="DengXian" w:hAnsi="Times New Roman" w:cs="Times New Roman"/>
          <w:color w:val="000000"/>
        </w:rPr>
        <w:br w:type="page"/>
      </w:r>
    </w:p>
    <w:p w14:paraId="3702A7CC" w14:textId="707DEB1A" w:rsidR="009C3966" w:rsidRDefault="000557BD" w:rsidP="000557BD">
      <w:pPr>
        <w:spacing w:line="480" w:lineRule="auto"/>
        <w:rPr>
          <w:rFonts w:ascii="Times New Roman" w:eastAsia="DengXian" w:hAnsi="Times New Roman" w:cs="Times New Roman"/>
          <w:color w:val="000000"/>
        </w:rPr>
      </w:pPr>
      <w:r w:rsidRPr="000557BD">
        <w:rPr>
          <w:rFonts w:ascii="Times New Roman" w:eastAsia="DengXian" w:hAnsi="Times New Roman" w:cs="Times New Roman"/>
          <w:color w:val="000000"/>
        </w:rPr>
        <w:lastRenderedPageBreak/>
        <w:t>Table S</w:t>
      </w:r>
      <w:r w:rsidR="00032586">
        <w:rPr>
          <w:rFonts w:ascii="Times New Roman" w:eastAsia="DengXian" w:hAnsi="Times New Roman" w:cs="Times New Roman"/>
          <w:color w:val="000000"/>
        </w:rPr>
        <w:t>2</w:t>
      </w:r>
      <w:r w:rsidRPr="000557BD">
        <w:rPr>
          <w:rFonts w:ascii="Times New Roman" w:eastAsia="DengXian" w:hAnsi="Times New Roman" w:cs="Times New Roman"/>
          <w:color w:val="000000"/>
        </w:rPr>
        <w:t xml:space="preserve"> </w:t>
      </w:r>
      <w:r w:rsidR="0034320F">
        <w:rPr>
          <w:rFonts w:ascii="Times New Roman" w:eastAsia="DengXian" w:hAnsi="Times New Roman" w:cs="Times New Roman"/>
          <w:color w:val="000000"/>
        </w:rPr>
        <w:t>Pooled</w:t>
      </w:r>
      <w:r w:rsidRPr="000557BD">
        <w:rPr>
          <w:rFonts w:ascii="Times New Roman" w:eastAsia="DengXian" w:hAnsi="Times New Roman" w:cs="Times New Roman"/>
          <w:color w:val="000000"/>
        </w:rPr>
        <w:t xml:space="preserve"> relative risk (RR) of total and cause-specific mortalities</w:t>
      </w:r>
      <w:r w:rsidR="00377136">
        <w:rPr>
          <w:rFonts w:ascii="Times New Roman" w:eastAsia="DengXian" w:hAnsi="Times New Roman" w:cs="Times New Roman"/>
          <w:color w:val="000000"/>
        </w:rPr>
        <w:t xml:space="preserve"> associated with </w:t>
      </w:r>
      <w:r w:rsidR="00BD5C1F">
        <w:rPr>
          <w:rFonts w:ascii="Times New Roman" w:eastAsia="DengXian" w:hAnsi="Times New Roman" w:cs="Times New Roman"/>
          <w:color w:val="000000"/>
        </w:rPr>
        <w:t>temperature</w:t>
      </w:r>
      <w:r w:rsidR="007A739B">
        <w:rPr>
          <w:rFonts w:ascii="Times New Roman" w:eastAsia="DengXian" w:hAnsi="Times New Roman" w:cs="Times New Roman"/>
          <w:color w:val="000000"/>
        </w:rPr>
        <w:t xml:space="preserve"> extremes</w:t>
      </w:r>
      <w:r w:rsidR="0034320F">
        <w:rPr>
          <w:rFonts w:ascii="Times New Roman" w:eastAsia="DengXian" w:hAnsi="Times New Roman" w:cs="Times New Roman"/>
          <w:color w:val="000000"/>
        </w:rPr>
        <w:t xml:space="preserve"> </w:t>
      </w:r>
      <w:r w:rsidR="0034320F">
        <w:rPr>
          <w:rFonts w:ascii="Times New Roman" w:eastAsia="DengXian" w:hAnsi="Times New Roman" w:cs="Times New Roman" w:hint="eastAsia"/>
          <w:color w:val="000000"/>
        </w:rPr>
        <w:t>(</w:t>
      </w:r>
      <w:r w:rsidR="0034320F">
        <w:rPr>
          <w:rFonts w:ascii="Times New Roman" w:eastAsia="DengXian" w:hAnsi="Times New Roman" w:cs="Times New Roman"/>
          <w:color w:val="000000"/>
        </w:rPr>
        <w:t>&lt; 5</w:t>
      </w:r>
      <w:r w:rsidR="0034320F" w:rsidRPr="0034320F">
        <w:rPr>
          <w:rFonts w:ascii="Times New Roman" w:eastAsia="DengXian" w:hAnsi="Times New Roman" w:cs="Times New Roman"/>
          <w:color w:val="000000"/>
          <w:vertAlign w:val="superscript"/>
        </w:rPr>
        <w:t>th</w:t>
      </w:r>
      <w:r w:rsidR="00BD5C1F">
        <w:rPr>
          <w:rFonts w:ascii="Times New Roman" w:eastAsia="DengXian" w:hAnsi="Times New Roman" w:cs="Times New Roman"/>
          <w:color w:val="000000"/>
        </w:rPr>
        <w:t>/&gt; 95</w:t>
      </w:r>
      <w:r w:rsidR="00BD5C1F" w:rsidRPr="00BD5C1F">
        <w:rPr>
          <w:rFonts w:ascii="Times New Roman" w:eastAsia="DengXian" w:hAnsi="Times New Roman" w:cs="Times New Roman"/>
          <w:color w:val="000000"/>
          <w:vertAlign w:val="superscript"/>
        </w:rPr>
        <w:t>th</w:t>
      </w:r>
      <w:r w:rsidR="0034320F">
        <w:rPr>
          <w:rFonts w:ascii="Times New Roman" w:eastAsia="DengXian" w:hAnsi="Times New Roman" w:cs="Times New Roman"/>
          <w:color w:val="000000"/>
        </w:rPr>
        <w:t xml:space="preserve"> percentile of mean temperature)</w:t>
      </w:r>
      <w:r w:rsidR="00377136">
        <w:rPr>
          <w:rFonts w:ascii="Times New Roman" w:eastAsia="DengXian" w:hAnsi="Times New Roman" w:cs="Times New Roman"/>
          <w:color w:val="000000"/>
        </w:rPr>
        <w:t xml:space="preserve"> and PM</w:t>
      </w:r>
      <w:r w:rsidR="00377136">
        <w:rPr>
          <w:rFonts w:ascii="Times New Roman" w:eastAsia="DengXian" w:hAnsi="Times New Roman" w:cs="Times New Roman"/>
          <w:color w:val="000000"/>
          <w:vertAlign w:val="subscript"/>
        </w:rPr>
        <w:t>2.5</w:t>
      </w:r>
      <w:r w:rsidR="00377136">
        <w:rPr>
          <w:rFonts w:ascii="Times New Roman" w:eastAsia="DengXian" w:hAnsi="Times New Roman" w:cs="Times New Roman"/>
          <w:color w:val="000000"/>
        </w:rPr>
        <w:t xml:space="preserve"> pollution</w:t>
      </w:r>
      <w:r w:rsidRPr="000557BD">
        <w:rPr>
          <w:rFonts w:ascii="Times New Roman" w:eastAsia="DengXian" w:hAnsi="Times New Roman" w:cs="Times New Roman"/>
          <w:color w:val="000000"/>
        </w:rPr>
        <w:t xml:space="preserve"> </w:t>
      </w:r>
      <w:r w:rsidR="0034320F">
        <w:rPr>
          <w:rFonts w:ascii="Times New Roman" w:eastAsia="DengXian" w:hAnsi="Times New Roman" w:cs="Times New Roman"/>
          <w:color w:val="000000"/>
        </w:rPr>
        <w:t xml:space="preserve">(&gt; 35 </w:t>
      </w:r>
      <w:proofErr w:type="spellStart"/>
      <w:r w:rsidR="0034320F" w:rsidRPr="003C48A1">
        <w:rPr>
          <w:rFonts w:ascii="Times New Roman" w:hAnsi="Times New Roman" w:cs="Times New Roman"/>
        </w:rPr>
        <w:t>μg</w:t>
      </w:r>
      <w:proofErr w:type="spellEnd"/>
      <w:r w:rsidR="0034320F" w:rsidRPr="003C48A1">
        <w:rPr>
          <w:rFonts w:ascii="Times New Roman" w:hAnsi="Times New Roman" w:cs="Times New Roman"/>
        </w:rPr>
        <w:t xml:space="preserve"> m</w:t>
      </w:r>
      <w:r w:rsidR="0034320F" w:rsidRPr="004C5394">
        <w:rPr>
          <w:rFonts w:ascii="Times New Roman" w:hAnsi="Times New Roman" w:cs="Times New Roman"/>
          <w:vertAlign w:val="superscript"/>
        </w:rPr>
        <w:t>-3</w:t>
      </w:r>
      <w:r w:rsidR="0034320F">
        <w:rPr>
          <w:rFonts w:ascii="Times New Roman" w:eastAsia="DengXian" w:hAnsi="Times New Roman" w:cs="Times New Roman" w:hint="eastAsia"/>
          <w:color w:val="000000"/>
        </w:rPr>
        <w:t>)</w:t>
      </w:r>
      <w:r w:rsidR="0034320F">
        <w:rPr>
          <w:rFonts w:ascii="Times New Roman" w:eastAsia="DengXian" w:hAnsi="Times New Roman" w:cs="Times New Roman"/>
          <w:color w:val="000000"/>
        </w:rPr>
        <w:t>)</w:t>
      </w:r>
      <w:r w:rsidRPr="000557BD">
        <w:rPr>
          <w:rFonts w:ascii="Times New Roman" w:eastAsia="DengXian" w:hAnsi="Times New Roman" w:cs="Times New Roman"/>
          <w:color w:val="000000"/>
        </w:rPr>
        <w:t xml:space="preserve"> in three regions </w:t>
      </w:r>
      <w:r w:rsidR="007A739B">
        <w:rPr>
          <w:rFonts w:ascii="Times New Roman" w:eastAsia="DengXian" w:hAnsi="Times New Roman" w:cs="Times New Roman"/>
          <w:color w:val="000000"/>
        </w:rPr>
        <w:t>of</w:t>
      </w:r>
      <w:r w:rsidRPr="000557BD">
        <w:rPr>
          <w:rFonts w:ascii="Times New Roman" w:eastAsia="DengXian" w:hAnsi="Times New Roman" w:cs="Times New Roman"/>
          <w:color w:val="000000"/>
        </w:rPr>
        <w:t xml:space="preserve"> Jiangsu Province</w:t>
      </w:r>
      <w:r w:rsidR="0034320F">
        <w:rPr>
          <w:rFonts w:ascii="Times New Roman" w:eastAsia="DengXian" w:hAnsi="Times New Roman" w:cs="Times New Roman"/>
          <w:color w:val="000000"/>
        </w:rPr>
        <w:t>,</w:t>
      </w:r>
      <w:r w:rsidRPr="000557BD">
        <w:rPr>
          <w:rFonts w:ascii="Times New Roman" w:eastAsia="DengXian" w:hAnsi="Times New Roman" w:cs="Times New Roman"/>
          <w:color w:val="000000"/>
        </w:rPr>
        <w:t xml:space="preserve"> 2015-2019</w:t>
      </w:r>
    </w:p>
    <w:tbl>
      <w:tblPr>
        <w:tblW w:w="12975" w:type="dxa"/>
        <w:tblLayout w:type="fixed"/>
        <w:tblLook w:val="04A0" w:firstRow="1" w:lastRow="0" w:firstColumn="1" w:lastColumn="0" w:noHBand="0" w:noVBand="1"/>
      </w:tblPr>
      <w:tblGrid>
        <w:gridCol w:w="1134"/>
        <w:gridCol w:w="1843"/>
        <w:gridCol w:w="2268"/>
        <w:gridCol w:w="2552"/>
        <w:gridCol w:w="283"/>
        <w:gridCol w:w="2268"/>
        <w:gridCol w:w="2627"/>
      </w:tblGrid>
      <w:tr w:rsidR="00B81052" w:rsidRPr="00BD5C1F" w14:paraId="03ACA059" w14:textId="77777777" w:rsidTr="00B81052">
        <w:trPr>
          <w:trHeight w:val="320"/>
        </w:trPr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295773" w14:textId="77777777" w:rsidR="00BD5C1F" w:rsidRPr="00BD5C1F" w:rsidRDefault="00BD5C1F" w:rsidP="00BD5C1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Region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0CB770" w14:textId="77777777" w:rsidR="00BD5C1F" w:rsidRPr="00BD5C1F" w:rsidRDefault="00BD5C1F" w:rsidP="00BD5C1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Outcome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6034D" w14:textId="77777777" w:rsidR="00BD5C1F" w:rsidRPr="00BD5C1F" w:rsidRDefault="00BD5C1F" w:rsidP="00BD5C1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Cold Seasons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82FA" w14:textId="77777777" w:rsidR="00BD5C1F" w:rsidRPr="00BD5C1F" w:rsidRDefault="00BD5C1F" w:rsidP="00BD5C1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48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2A123" w14:textId="77777777" w:rsidR="00BD5C1F" w:rsidRPr="00BD5C1F" w:rsidRDefault="00BD5C1F" w:rsidP="00BD5C1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Hot Seasons</w:t>
            </w:r>
          </w:p>
        </w:tc>
      </w:tr>
      <w:tr w:rsidR="00BD5C1F" w:rsidRPr="00BD5C1F" w14:paraId="4066C57D" w14:textId="77777777" w:rsidTr="00B81052">
        <w:trPr>
          <w:trHeight w:val="320"/>
        </w:trPr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9027A3" w14:textId="77777777" w:rsidR="00BD5C1F" w:rsidRPr="00BD5C1F" w:rsidRDefault="00BD5C1F" w:rsidP="00BD5C1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4D5FA0" w14:textId="77777777" w:rsidR="00BD5C1F" w:rsidRPr="00BD5C1F" w:rsidRDefault="00BD5C1F" w:rsidP="00BD5C1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A3493" w14:textId="77777777" w:rsidR="00BD5C1F" w:rsidRPr="00BD5C1F" w:rsidRDefault="00BD5C1F" w:rsidP="00BD5C1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RR of cold extremes (95% CI)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FAEC4" w14:textId="77777777" w:rsidR="00BD5C1F" w:rsidRPr="00BD5C1F" w:rsidRDefault="00BD5C1F" w:rsidP="00BD5C1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RR of PM</w:t>
            </w:r>
            <w:r w:rsidRPr="00BD5C1F">
              <w:rPr>
                <w:rFonts w:ascii="Times New Roman" w:eastAsia="DengXian" w:hAnsi="Times New Roman" w:cs="Times New Roman"/>
                <w:color w:val="000000"/>
                <w:vertAlign w:val="subscript"/>
              </w:rPr>
              <w:t>2.5</w:t>
            </w:r>
            <w:r w:rsidRPr="00BD5C1F">
              <w:rPr>
                <w:rFonts w:ascii="Times New Roman" w:eastAsia="DengXian" w:hAnsi="Times New Roman" w:cs="Times New Roman"/>
                <w:color w:val="000000"/>
              </w:rPr>
              <w:t xml:space="preserve"> pollution (95% CI)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053FE" w14:textId="77777777" w:rsidR="00BD5C1F" w:rsidRPr="00BD5C1F" w:rsidRDefault="00BD5C1F" w:rsidP="00BD5C1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3195A" w14:textId="77777777" w:rsidR="00BD5C1F" w:rsidRPr="00BD5C1F" w:rsidRDefault="00BD5C1F" w:rsidP="00BD5C1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RR of hot extremes (95% CI)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0890F" w14:textId="77777777" w:rsidR="00BD5C1F" w:rsidRPr="00BD5C1F" w:rsidRDefault="00BD5C1F" w:rsidP="00BD5C1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RR of PM</w:t>
            </w:r>
            <w:r w:rsidRPr="00BD5C1F">
              <w:rPr>
                <w:rFonts w:ascii="Times New Roman" w:eastAsia="DengXian" w:hAnsi="Times New Roman" w:cs="Times New Roman"/>
                <w:color w:val="000000"/>
                <w:vertAlign w:val="subscript"/>
              </w:rPr>
              <w:t>2.5</w:t>
            </w:r>
            <w:r w:rsidRPr="00BD5C1F">
              <w:rPr>
                <w:rFonts w:ascii="Times New Roman" w:eastAsia="DengXian" w:hAnsi="Times New Roman" w:cs="Times New Roman"/>
                <w:color w:val="000000"/>
              </w:rPr>
              <w:t xml:space="preserve"> pollution (95% CI)</w:t>
            </w:r>
          </w:p>
        </w:tc>
      </w:tr>
      <w:tr w:rsidR="004B7DB0" w:rsidRPr="00BD5C1F" w14:paraId="77E7E1E1" w14:textId="77777777" w:rsidTr="00B81052">
        <w:trPr>
          <w:trHeight w:val="320"/>
        </w:trPr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B3195D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CD2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AFEE" w14:textId="78625DF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1.084 (1.070, 1.099)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17F9" w14:textId="589608B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0.971 (0.963, 0.978)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957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6A58" w14:textId="1AB1328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1.251 (1.232, 1.269)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A9EE" w14:textId="490E86C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0.973 (0.966, 0.981)</w:t>
            </w:r>
          </w:p>
        </w:tc>
      </w:tr>
      <w:tr w:rsidR="004B7DB0" w:rsidRPr="00BD5C1F" w14:paraId="04F6A83A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D16D7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A03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CDE6" w14:textId="49BC7CB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1.094 (1.079, 1.110)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E1EC" w14:textId="23017C6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0.972 (0.964, 0.980)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EDD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C8B7" w14:textId="57990AC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1.210 (1.191, 1.229)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E121" w14:textId="10BDC2C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0.969 (0.961, 0.976)</w:t>
            </w:r>
          </w:p>
        </w:tc>
      </w:tr>
      <w:tr w:rsidR="004B7DB0" w:rsidRPr="00BD5C1F" w14:paraId="097AFCC5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A068A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8F4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A07C" w14:textId="238C9D5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1.140 (1.108, 1.173)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6FDE" w14:textId="127715B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0.980 (0.964, 0.997)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61A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2C5F" w14:textId="4D68347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1.303 (1.261, 1.345)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2264" w14:textId="7B76B20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0.970 (0.954, 0.986)</w:t>
            </w:r>
          </w:p>
        </w:tc>
      </w:tr>
      <w:tr w:rsidR="004B7DB0" w:rsidRPr="00BD5C1F" w14:paraId="034A705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3FCC0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5CA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8D958" w14:textId="74112D6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1.161 (1.136, 1.187)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CFAC" w14:textId="3CC0462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0.982 (0.969, 0.995)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E27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FE9A" w14:textId="5B6419E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1.331 (1.298, 1.365)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12F8" w14:textId="55F961D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0.970 (0.957, 0.982)</w:t>
            </w:r>
          </w:p>
        </w:tc>
      </w:tr>
      <w:tr w:rsidR="004B7DB0" w:rsidRPr="00BD5C1F" w14:paraId="6C1259D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C46E9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30DB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102E" w14:textId="7F8DF6E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1.206 (1.161, 1.253)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815D" w14:textId="0BD1E3D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1.010 (0.987, 1.034)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9FA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7C5D3" w14:textId="187778C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1.249 (1.189, 1.311)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08AC" w14:textId="1D0156D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0.963 (0.940, 0.987)</w:t>
            </w:r>
          </w:p>
        </w:tc>
      </w:tr>
      <w:tr w:rsidR="004B7DB0" w:rsidRPr="00BD5C1F" w14:paraId="041295C3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0E7A0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745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2B97" w14:textId="42FA2EC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1.263 (1.210, 1.318)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119D9" w14:textId="78934D5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1.019 (0.992, 1.046)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5313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F76A" w14:textId="7E09CF5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1.332 (1.264, 1.402)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6C7C" w14:textId="51DCDD5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0.986 (0.960, 1.013)</w:t>
            </w:r>
          </w:p>
        </w:tc>
      </w:tr>
      <w:tr w:rsidR="004B7DB0" w:rsidRPr="00BD5C1F" w14:paraId="4D8DA233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07FC9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AAF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90DA" w14:textId="458DB2A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1.292 (1.207, 1.381)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E8F7" w14:textId="071C144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1.048 (1.005, 1.094)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298A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7CDB" w14:textId="32EFE40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1.315 (1.209, 1.428)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C2B7" w14:textId="5148AD3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1.002 (0.961, 1.046)</w:t>
            </w:r>
          </w:p>
        </w:tc>
      </w:tr>
      <w:tr w:rsidR="004B7DB0" w:rsidRPr="00BD5C1F" w14:paraId="57170D4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944F7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CF3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1BB1" w14:textId="1A4D565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1.206 (1.149, 1.265)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1D4E" w14:textId="40D0757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1.015 (0.986, 1.045)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288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B229" w14:textId="494C3EB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1.270 (1.195, 1.350)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B70B" w14:textId="64BF38B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1.004 (0.974, 1.036)</w:t>
            </w:r>
          </w:p>
        </w:tc>
      </w:tr>
      <w:tr w:rsidR="004B7DB0" w:rsidRPr="00BD5C1F" w14:paraId="2F5BE638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64D59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3DF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Total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63A8" w14:textId="72E0827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1.086 (1.049, 1.124)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22655" w14:textId="06DEE98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0.980 (0.961, 1.000)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5FE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C0CB" w14:textId="2514E8C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1.184 (1.142, 1.227)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0057" w14:textId="081F63F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0.971 (0.954, 0.988)</w:t>
            </w:r>
          </w:p>
        </w:tc>
      </w:tr>
      <w:tr w:rsidR="004B7DB0" w:rsidRPr="00BD5C1F" w14:paraId="3598BB7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9BB94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995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Total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547A" w14:textId="0189FBB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1.025 (0.991, 1.059)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BD2A" w14:textId="55D6087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0.958 (0.941, 0.976)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BCD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4480" w14:textId="2D7B9F4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1.142 (1.103, 1.182)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B0A6" w14:textId="01F1FD2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0.973 (0.957, 0.990)</w:t>
            </w:r>
          </w:p>
        </w:tc>
      </w:tr>
      <w:tr w:rsidR="004B7DB0" w:rsidRPr="00BD5C1F" w14:paraId="266CB2EA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5C216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C16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Total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A8F1" w14:textId="583DD83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1.100 (1.082, 1.118)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108D" w14:textId="0DDE1B2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0.972 (0.963, 0.981)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B363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9F59" w14:textId="1549510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1.304 (1.280, 1.328)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16FD" w14:textId="3267E61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0.974 (0.965, 0.983)</w:t>
            </w:r>
          </w:p>
        </w:tc>
      </w:tr>
      <w:tr w:rsidR="004B7DB0" w:rsidRPr="00BD5C1F" w14:paraId="1FD0E235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188E0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864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FC34" w14:textId="5B6DB59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1.104 (1.064, 1.145)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2963" w14:textId="2BEB93C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0.976 (0.956, 0.997)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944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556A" w14:textId="1C6A20C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1.139 (1.094, 1.185)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9362" w14:textId="4CECE62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0.968 (0.950, 0.987)</w:t>
            </w:r>
          </w:p>
        </w:tc>
      </w:tr>
      <w:tr w:rsidR="004B7DB0" w:rsidRPr="00BD5C1F" w14:paraId="6CA7C5E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82C94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12B5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AF48" w14:textId="635893D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1.043 (1.008, 1.079)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39D8" w14:textId="676C46C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0.960 (0.942, 0.979)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E16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B5F0" w14:textId="4D9CCF5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1.100 (1.060, 1.141)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6E4A" w14:textId="57E2683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0.970 (0.953, 0.987)</w:t>
            </w:r>
          </w:p>
        </w:tc>
      </w:tr>
      <w:tr w:rsidR="004B7DB0" w:rsidRPr="00BD5C1F" w14:paraId="25150E4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60118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1D0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0C7A" w14:textId="5309E38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1.106 (1.087, 1.125)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7EFD" w14:textId="4D6560E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0.974 (0.964, 0.983)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5B2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6CDC" w14:textId="3A9E836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1.262 (1.238, 1.286)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2CA2" w14:textId="6D29262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0.968 (0.959, 0.978)</w:t>
            </w:r>
          </w:p>
        </w:tc>
      </w:tr>
      <w:tr w:rsidR="004B7DB0" w:rsidRPr="00BD5C1F" w14:paraId="0FF0A258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D29CC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55D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EC21" w14:textId="2C6349D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1.099 (0.921, 1.299)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A6B5A" w14:textId="2945804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1.163 (1.049, 1.293)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52D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8807" w14:textId="1DB390C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1.122 (0.906, 1.377)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356E" w14:textId="3FE5C24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1.097 (0.992, 1.212)</w:t>
            </w:r>
          </w:p>
        </w:tc>
      </w:tr>
      <w:tr w:rsidR="004B7DB0" w:rsidRPr="00BD5C1F" w14:paraId="5F0A207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90B43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FFF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94D4" w14:textId="3159824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1.278 (1.136, 1.431)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75E2" w14:textId="31E1074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1.037 (0.965, 1.115)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5C7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C9EB" w14:textId="0326BCF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1.366 (1.179, 1.576)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3F46" w14:textId="084ECB9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1.020 (0.948, 1.098)</w:t>
            </w:r>
          </w:p>
        </w:tc>
      </w:tr>
      <w:tr w:rsidR="004B7DB0" w:rsidRPr="00BD5C1F" w14:paraId="733CD3C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8D673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F3A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8133" w14:textId="0154E7E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1.205 (1.155, 1.256)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3D18" w14:textId="3298A60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0.998 (0.973, 1.024)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AB1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AADB" w14:textId="4A96691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1.244 (1.178, 1.312)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5AD1" w14:textId="3628AE3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0.947 (0.922, 0.973)</w:t>
            </w:r>
          </w:p>
        </w:tc>
      </w:tr>
      <w:tr w:rsidR="004B7DB0" w:rsidRPr="00BD5C1F" w14:paraId="32CB3CA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962B1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5C6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E567" w14:textId="49398CB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1.052 (0.814, 1.335)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89D66" w14:textId="7793091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1.157 (1.001, 1.343)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2AF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436A" w14:textId="0B1834E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1.335 (1.010, 1.740)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1DFD" w14:textId="0DEEF81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1.226 (1.067, 1.408)</w:t>
            </w:r>
          </w:p>
        </w:tc>
      </w:tr>
      <w:tr w:rsidR="004B7DB0" w:rsidRPr="00BD5C1F" w14:paraId="61630AA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E22F3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AA12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5FC2" w14:textId="2D2C8FE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1.274 (1.099, 1.469)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571D" w14:textId="3085D06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1.049 (0.959, 1.149)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D1D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25C9" w14:textId="2F87ED1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1.500 (1.258, 1.778)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7EB0" w14:textId="3844C51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1.085 (0.990, 1.188)</w:t>
            </w:r>
          </w:p>
        </w:tc>
      </w:tr>
      <w:tr w:rsidR="004B7DB0" w:rsidRPr="00BD5C1F" w14:paraId="06EAB14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9C143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454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1FE4" w14:textId="4A6C370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1.206 (1.145, 1.270)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2DAB" w14:textId="495A338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1.005 (0.974, 1.037)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C9A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8913" w14:textId="2FAAC4E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1.239 (1.158, 1.324)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8395" w14:textId="160CC72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0.982 (0.949, 1.016)</w:t>
            </w:r>
          </w:p>
        </w:tc>
      </w:tr>
      <w:tr w:rsidR="004B7DB0" w:rsidRPr="00BD5C1F" w14:paraId="700F0148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9F31C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825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66F43" w14:textId="221E942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1.140 (1.059, 1.224)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62DD" w14:textId="00929C0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0.999 (0.958, 1.043)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862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BBFE" w14:textId="786C1D5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1.267 (1.168, 1.372)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B97E" w14:textId="5D32B9E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0.999 (0.960, 1.040)</w:t>
            </w:r>
          </w:p>
        </w:tc>
      </w:tr>
      <w:tr w:rsidR="004B7DB0" w:rsidRPr="00BD5C1F" w14:paraId="696BD2E5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B11BE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FA0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D694" w14:textId="7AAA0A3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1.084 (1.019, 1.152)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C528" w14:textId="13E8B1C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1.008 (0.972, 1.044)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5DC1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A73B" w14:textId="39AEF39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1.282 (1.199, 1.370)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4E7C" w14:textId="607397A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0.984 (0.951, 1.018)</w:t>
            </w:r>
          </w:p>
        </w:tc>
      </w:tr>
      <w:tr w:rsidR="004B7DB0" w:rsidRPr="00BD5C1F" w14:paraId="7ADD14F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86921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D36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D5BB" w14:textId="3316CC6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1.177 (1.148, 1.207)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536E" w14:textId="56C212E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0.975 (0.961, 0.990)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7D6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951C" w14:textId="66E2C41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1.350 (1.312, 1.390)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321B" w14:textId="67BDB9A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0.963 (0.949, 0.978)</w:t>
            </w:r>
          </w:p>
        </w:tc>
      </w:tr>
      <w:tr w:rsidR="004B7DB0" w:rsidRPr="00BD5C1F" w14:paraId="68DACE0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7A3BC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C28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581D" w14:textId="59D92B5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1.103 (0.997, 1.218)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044F" w14:textId="65B4F43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1.014 (0.957, 1.075)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4F3D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2AE26" w14:textId="10FEC51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1.184 (1.058, 1.322)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E396" w14:textId="4FC5A57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1.011 (0.958, 1.067)</w:t>
            </w:r>
          </w:p>
        </w:tc>
      </w:tr>
      <w:tr w:rsidR="004B7DB0" w:rsidRPr="00BD5C1F" w14:paraId="63D1AD9A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1EC8E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D7A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E38F" w14:textId="397377F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1.077 (0.996, 1.163)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CB60" w14:textId="642FB6B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1.005 (0.961, 1.051)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075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F91B" w14:textId="3D65127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1.297 (1.193, 1.408)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6679C" w14:textId="25A594D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0.972 (0.931, 1.014)</w:t>
            </w:r>
          </w:p>
        </w:tc>
      </w:tr>
      <w:tr w:rsidR="004B7DB0" w:rsidRPr="00BD5C1F" w14:paraId="7DF5E2A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FDD64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E3E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A523" w14:textId="13F4799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1.157 (1.120, 1.194)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DF5E" w14:textId="1D4BA8A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0.972 (0.954, 0.991)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0711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0300" w14:textId="62DA47E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1.319 (1.270, 1.368)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D92A" w14:textId="57517E2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0.964 (0.946, 0.983)</w:t>
            </w:r>
          </w:p>
        </w:tc>
      </w:tr>
      <w:tr w:rsidR="004B7DB0" w:rsidRPr="00BD5C1F" w14:paraId="5BF5CF73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04AB3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E7C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767E" w14:textId="42EEECD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1.190 (1.034, 1.362)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A380" w14:textId="31230C0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1.001 (0.922, 1.089)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5CA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ABB6" w14:textId="77A9785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1.374 (1.174, 1.599)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3E82" w14:textId="4A9844C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1.030 (0.952, 1.114)</w:t>
            </w:r>
          </w:p>
        </w:tc>
      </w:tr>
      <w:tr w:rsidR="004B7DB0" w:rsidRPr="00BD5C1F" w14:paraId="7EB4AAED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2460E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FD2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3B82" w14:textId="3E82956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1.160 (1.023, 1.309)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A6C1" w14:textId="30D1902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1.096 (1.017, 1.183)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EC7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B584" w14:textId="0FB2043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1.221 (1.054, 1.408)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7C91" w14:textId="79C93BD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1.005 (0.936, 1.079)</w:t>
            </w:r>
          </w:p>
        </w:tc>
      </w:tr>
      <w:tr w:rsidR="004B7DB0" w:rsidRPr="00BD5C1F" w14:paraId="5148A423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0E47C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472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BE18" w14:textId="50C842B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1.291 (1.229, 1.354)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50EB" w14:textId="7DDC8D5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1.009 (0.979, 1.040)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3C09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F811" w14:textId="61E09C0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1.346 (1.268, 1.429)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07300" w14:textId="676EFC7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0.976 (0.946, 1.007)</w:t>
            </w:r>
          </w:p>
        </w:tc>
      </w:tr>
      <w:tr w:rsidR="004B7DB0" w:rsidRPr="00BD5C1F" w14:paraId="472AED05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CDA41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C3D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20CB" w14:textId="3095C7C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1.229 (1.030, 1.454)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0369" w14:textId="55BFFE4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0.993 (0.894, 1.105)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89B1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2E22" w14:textId="2415C9A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1.278 (1.038, 1.559)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983B" w14:textId="53F0A48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1.026 (0.927, 1.135)</w:t>
            </w:r>
          </w:p>
        </w:tc>
      </w:tr>
      <w:tr w:rsidR="004B7DB0" w:rsidRPr="00BD5C1F" w14:paraId="3DA1BB9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D3ADA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115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241A" w14:textId="243276E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1.122 (0.942, 1.327)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FB4C" w14:textId="614FEC3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1.130 (1.019, 1.255)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643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17AC" w14:textId="57F4303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1.025 (0.819, 1.267)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1A31" w14:textId="5E436C8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1.050 (0.950, 1.160)</w:t>
            </w:r>
          </w:p>
        </w:tc>
      </w:tr>
      <w:tr w:rsidR="004B7DB0" w:rsidRPr="00BD5C1F" w14:paraId="47AA185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A772D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79A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CEB2" w14:textId="17D3198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1.352 (1.246, 1.466)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252B" w14:textId="220037C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1.042 (0.989, 1.098)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1C20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09DF" w14:textId="28502C2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1.405 (1.269, 1.553)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7CD0" w14:textId="0CFBAD5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0.983 (0.933, 1.037)</w:t>
            </w:r>
          </w:p>
        </w:tc>
      </w:tr>
      <w:tr w:rsidR="004B7DB0" w:rsidRPr="00BD5C1F" w14:paraId="4C83834A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75C21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B99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2D77" w14:textId="2AB3F32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1.086 (1.065, 1.107)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321A" w14:textId="03D2BB6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0.969 (0.959, 0.980)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E03A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39BF" w14:textId="780E0D4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1.149 (1.125, 1.174)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1593" w14:textId="27B0C69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0.968 (0.958, 0.978)</w:t>
            </w:r>
          </w:p>
        </w:tc>
      </w:tr>
      <w:tr w:rsidR="004B7DB0" w:rsidRPr="00BD5C1F" w14:paraId="2820ADC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50946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600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99BB" w14:textId="30E2040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1.104 (1.081, 1.127)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3C5B" w14:textId="0E5226F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0.975 (0.963, 0.987)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22F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09AB" w14:textId="1CD357D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1.286 (1.257, 1.316)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C327" w14:textId="663F596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0.970 (0.958, 0.981)</w:t>
            </w:r>
          </w:p>
        </w:tc>
      </w:tr>
      <w:tr w:rsidR="004B7DB0" w:rsidRPr="00BD5C1F" w14:paraId="3B6BD5B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B843E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B1C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4C32" w14:textId="447C000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1.189 (1.130, 1.250)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0983" w14:textId="4CD6C6B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0.997 (0.967, 1.027)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96E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9548" w14:textId="3073608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1.166 (1.092, 1.244)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3C8D0" w14:textId="0BCB4CA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0.958 (0.928, 0.989)</w:t>
            </w:r>
          </w:p>
        </w:tc>
      </w:tr>
      <w:tr w:rsidR="004B7DB0" w:rsidRPr="00BD5C1F" w14:paraId="5571C03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F2949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26C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0D97" w14:textId="082C0FD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1.231 (1.160, 1.305)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3D82" w14:textId="557210F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1.030 (0.993, 1.068)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946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BD63" w14:textId="32737C6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1.370 (1.272, 1.475)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3882" w14:textId="1BB64F7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0.971 (0.934, 1.008)</w:t>
            </w:r>
          </w:p>
        </w:tc>
      </w:tr>
      <w:tr w:rsidR="004B7DB0" w:rsidRPr="00BD5C1F" w14:paraId="2ED038B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E915B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E03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18D8" w14:textId="4FBD7F3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1.201 (1.129, 1.276)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CF0B" w14:textId="60DDC7F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1.003 (0.967, 1.041)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91C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E672" w14:textId="6E9AEE2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1.218 (1.125, 1.317)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A21E" w14:textId="7E65D71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0.996 (0.957, 1.036)</w:t>
            </w:r>
          </w:p>
        </w:tc>
      </w:tr>
      <w:tr w:rsidR="004B7DB0" w:rsidRPr="00BD5C1F" w14:paraId="2D86F51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1D43F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038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F184" w14:textId="187B779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1.216 (1.125, 1.312)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1385" w14:textId="5A1F107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1.035 (0.987, 1.085)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A27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990F" w14:textId="40B1317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1.358 (1.232, 1.494)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B3C3" w14:textId="093CDD3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1.018 (0.968, 1.070)</w:t>
            </w:r>
          </w:p>
        </w:tc>
      </w:tr>
      <w:tr w:rsidR="004B7DB0" w:rsidRPr="00BD5C1F" w14:paraId="1C14AD8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7638F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51D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C90C" w14:textId="5246B6A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1.156 (1.120, 1.192)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BBAE" w14:textId="3486138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0.979 (0.961, 0.997)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F8B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9EDD" w14:textId="79F7875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1.273 (1.227, 1.319)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5834" w14:textId="3AB100F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0.969 (0.952, 0.987)</w:t>
            </w:r>
          </w:p>
        </w:tc>
      </w:tr>
      <w:tr w:rsidR="004B7DB0" w:rsidRPr="00BD5C1F" w14:paraId="6E8B30B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5166A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523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90AC" w14:textId="477C477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1.166 (1.130, 1.203)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F306" w14:textId="092C1B8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0.985 (0.967, 1.003)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ED2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691B" w14:textId="0FBA110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1.391 (1.343, 1.441)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0C86" w14:textId="7B994EC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0.970 (0.953, 0.988)</w:t>
            </w:r>
          </w:p>
        </w:tc>
      </w:tr>
      <w:tr w:rsidR="004B7DB0" w:rsidRPr="00BD5C1F" w14:paraId="24EB597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D9CE7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0CF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2AB1" w14:textId="315D286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1.144 (1.098, 1.190)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879E" w14:textId="767DEAD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0.979 (0.956, 1.002)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7E89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01D8" w14:textId="61FF639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1.255 (1.198, 1.314)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9E86" w14:textId="1F22BF5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0.980 (0.957, 1.003)</w:t>
            </w:r>
          </w:p>
        </w:tc>
      </w:tr>
      <w:tr w:rsidR="004B7DB0" w:rsidRPr="00BD5C1F" w14:paraId="31380F86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D3FB7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671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977A8" w14:textId="470CE81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1.137 (1.092, 1.184)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03880" w14:textId="37B6FDD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0.982 (0.959, 1.006)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89DA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33B5" w14:textId="72AE1D6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1.351 (1.291, 1.413)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737A" w14:textId="493829D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0.960 (0.937, 0.982)</w:t>
            </w:r>
          </w:p>
        </w:tc>
      </w:tr>
      <w:tr w:rsidR="004B7DB0" w:rsidRPr="00BD5C1F" w14:paraId="1A0B44A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B8596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8AF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A31C" w14:textId="320AE83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1.240 (1.167, 1.317)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354D" w14:textId="11ED192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0.997 (0.961, 1.035)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936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AF3D" w14:textId="1A89499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1.259 (1.168, 1.355)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8D8D" w14:textId="5457284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0.968 (0.932, 1.005)</w:t>
            </w:r>
          </w:p>
        </w:tc>
      </w:tr>
      <w:tr w:rsidR="004B7DB0" w:rsidRPr="00BD5C1F" w14:paraId="54C663C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545EE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A74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FCBA" w14:textId="53C302F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1.287 (1.211, 1.366)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2C4F" w14:textId="423F681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1.042 (1.003, 1.083)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AA2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1FFF1" w14:textId="730AD44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1.409 (1.309, 1.514)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AAB9" w14:textId="164FFC9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1.005 (0.968, 1.044)</w:t>
            </w:r>
          </w:p>
        </w:tc>
      </w:tr>
      <w:tr w:rsidR="004B7DB0" w:rsidRPr="00BD5C1F" w14:paraId="5B31372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EFC58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ABC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FCC8" w14:textId="626C563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1.264 (1.153, 1.382)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4D31" w14:textId="7AF9229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1.007 (0.952, 1.065)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FDB0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F4D9" w14:textId="409814C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1.204 (1.071, 1.348)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3ED3E" w14:textId="40D3330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1.004 (0.949, 1.063)</w:t>
            </w:r>
          </w:p>
        </w:tc>
      </w:tr>
      <w:tr w:rsidR="004B7DB0" w:rsidRPr="00BD5C1F" w14:paraId="05FF52B2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1D553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0EF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1596" w14:textId="7926419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1.329 (1.199, 1.469)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FEFF" w14:textId="1313A8B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1.107 (1.037, 1.183)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5ED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4982" w14:textId="4B8CF7A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1.459 (1.291, 1.644)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D86B" w14:textId="6BCE9ED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1.000 (0.938, 1.066)</w:t>
            </w:r>
          </w:p>
        </w:tc>
      </w:tr>
      <w:tr w:rsidR="004B7DB0" w:rsidRPr="00BD5C1F" w14:paraId="0C9E5499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1437A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E17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AB75" w14:textId="23903BD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1.100 (0.945, 1.271)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92CD" w14:textId="244EC68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1.076 (0.988, 1.172)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A083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737D" w14:textId="404EEA1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0.972 (0.805, 1.162)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8190" w14:textId="60E9498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1.002 (0.920, 1.090)</w:t>
            </w:r>
          </w:p>
        </w:tc>
      </w:tr>
      <w:tr w:rsidR="004B7DB0" w:rsidRPr="00BD5C1F" w14:paraId="4600D6B1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20188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77B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A4EA" w14:textId="66B9509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1.140 (1.048, 1.237)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5B09" w14:textId="5D97DB4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0.984 (0.938, 1.033)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1A5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A285" w14:textId="1243C1B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1.044 (0.945, 1.152)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8862" w14:textId="6C2DC02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1.035 (0.988, 1.085)</w:t>
            </w:r>
          </w:p>
        </w:tc>
      </w:tr>
      <w:tr w:rsidR="004B7DB0" w:rsidRPr="00BD5C1F" w14:paraId="35A69C53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391BE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EF0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4997" w14:textId="1B00E45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1.014 (0.996, 1.032)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F73B" w14:textId="5BD586D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0.965 (0.955, 0.974)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4FF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FBFD" w14:textId="2247CEB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1.276 (1.251, 1.301)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E32A" w14:textId="10B53D1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0.993 (0.984, 1.003)</w:t>
            </w:r>
          </w:p>
        </w:tc>
      </w:tr>
      <w:tr w:rsidR="004B7DB0" w:rsidRPr="00BD5C1F" w14:paraId="492EC3D6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C7DC5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CF2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C0B2" w14:textId="04A1FCE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0.991 (0.601, 1.536)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5436" w14:textId="2BFDDEA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0.941 (0.736, 1.216)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9D0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96F8" w14:textId="1C35875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0.865 (0.420, 1.593)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6CE0" w14:textId="2EB2BF8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0.970 (0.712, 1.310)</w:t>
            </w:r>
          </w:p>
        </w:tc>
      </w:tr>
      <w:tr w:rsidR="004B7DB0" w:rsidRPr="00BD5C1F" w14:paraId="48DE8A1D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1BC95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542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8F05" w14:textId="2B48B55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1.370 (1.066, 1.732)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A2C3" w14:textId="144CD07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1.052 (0.904, 1.229)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D4B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CA44" w14:textId="18AFFFF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0.999 (0.692, 1.400)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7A7C" w14:textId="032A755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1.043 (0.884, 1.227)</w:t>
            </w:r>
          </w:p>
        </w:tc>
      </w:tr>
      <w:tr w:rsidR="004B7DB0" w:rsidRPr="00BD5C1F" w14:paraId="3975948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6554A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380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53CF" w14:textId="7C44D1A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1.047 (1.001, 1.095)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4225D" w14:textId="5B9F02E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1.015 (0.989, 1.041)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0E7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E744" w14:textId="4FA8153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1.280 (1.213, 1.350)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0054" w14:textId="696FBD9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1.022 (0.994, 1.050)</w:t>
            </w:r>
          </w:p>
        </w:tc>
      </w:tr>
      <w:tr w:rsidR="004B7DB0" w:rsidRPr="00BD5C1F" w14:paraId="5A87A5AA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D0866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7C4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AB3F" w14:textId="590E750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0.695 (0.271, 1.448)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5D5E" w14:textId="643D5E4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1.205 (0.812, 1.839)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8B9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A1F4" w14:textId="1A4DC4C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0.599 (0.144, 1.664)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EAC7" w14:textId="2E3076F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0.832 (0.515, 1.308)</w:t>
            </w:r>
          </w:p>
        </w:tc>
      </w:tr>
      <w:tr w:rsidR="004B7DB0" w:rsidRPr="00BD5C1F" w14:paraId="45BD6005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EB4EA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A1E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CB5A" w14:textId="3E47A66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0.987 (0.938, 1.037)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15D6" w14:textId="5CA3DCA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1.000 (0.973, 1.028)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79E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4200" w14:textId="765B772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1.335 (1.260, 1.414)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F017" w14:textId="1C24F3D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1.031 (1.001, 1.062)</w:t>
            </w:r>
          </w:p>
        </w:tc>
      </w:tr>
      <w:tr w:rsidR="004B7DB0" w:rsidRPr="00BD5C1F" w14:paraId="1DF08BE3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198C7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733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EC57" w14:textId="4B98DA2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1.507 (1.104, 2.008)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7EC6" w14:textId="7F1F42D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0.969 (0.800, 1.180)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627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C8F0E" w14:textId="010BDA9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1.036 (0.643, 1.591)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D06B" w14:textId="73E8548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1.002 (0.809, 1.237)</w:t>
            </w:r>
          </w:p>
        </w:tc>
      </w:tr>
      <w:tr w:rsidR="004B7DB0" w:rsidRPr="00BD5C1F" w14:paraId="084014F6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33565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F70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ED49" w14:textId="7B3938D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1.292 (1.002, 1.638)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DB44" w14:textId="07297F8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1.026 (0.885, 1.194)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A00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4FEB" w14:textId="03F4907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1.099 (0.775, 1.516)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B681" w14:textId="406FA97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1.011 (0.861, 1.184)</w:t>
            </w:r>
          </w:p>
        </w:tc>
      </w:tr>
      <w:tr w:rsidR="004B7DB0" w:rsidRPr="00BD5C1F" w14:paraId="07CB080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70C74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EB8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4442" w14:textId="48F730F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1.168 (1.012, 1.341)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6F1E" w14:textId="203625B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0.942 (0.868, 1.024)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B541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252E8" w14:textId="519A7F9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1.055 (0.874, 1.262)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7561" w14:textId="2F51626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1.030 (0.945, 1.122)</w:t>
            </w:r>
          </w:p>
        </w:tc>
      </w:tr>
      <w:tr w:rsidR="004B7DB0" w:rsidRPr="00BD5C1F" w14:paraId="46C7A7B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0066D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6F01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B152" w14:textId="5A67151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1.036 (1.009, 1.065)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6024" w14:textId="0B0BC8E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0.952 (0.938, 0.967)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3E9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D87C" w14:textId="55AB84E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1.421 (1.379, 1.464)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09F5" w14:textId="54F1B54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0.974 (0.959, 0.989)</w:t>
            </w:r>
          </w:p>
        </w:tc>
      </w:tr>
      <w:tr w:rsidR="004B7DB0" w:rsidRPr="00BD5C1F" w14:paraId="371BD0B6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78E0C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1ED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2BFD" w14:textId="0429B07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0.904 (0.570, 1.357)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709C" w14:textId="6452283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1.189 (0.946, 1.508)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F980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5B67" w14:textId="4449CCE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1.246 (0.751, 1.960)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1EDD" w14:textId="47FD7CA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0.998 (0.785, 1.261)</w:t>
            </w:r>
          </w:p>
        </w:tc>
      </w:tr>
      <w:tr w:rsidR="004B7DB0" w:rsidRPr="00BD5C1F" w14:paraId="3414F063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22BA7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899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7DED" w14:textId="6C67F9B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1.245 (1.021, 1.503)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EFDA" w14:textId="032CB84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0.933 (0.832, 1.049)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305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A77B" w14:textId="33873A4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1.083 (0.832, 1.387)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16E4" w14:textId="7FAD31D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1.088 (0.966, 1.224)</w:t>
            </w:r>
          </w:p>
        </w:tc>
      </w:tr>
      <w:tr w:rsidR="004B7DB0" w:rsidRPr="00BD5C1F" w14:paraId="2FF6871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56CB5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F6D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6F77" w14:textId="1894711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1.016 (0.981, 1.053)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0344" w14:textId="0B9E233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0.951 (0.933, 0.970)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3C2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1569" w14:textId="74703FD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1.415 (1.361, 1.471)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18F0" w14:textId="663C17B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0.984 (0.964, 1.005)</w:t>
            </w:r>
          </w:p>
        </w:tc>
      </w:tr>
      <w:tr w:rsidR="004B7DB0" w:rsidRPr="00BD5C1F" w14:paraId="1EB4833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A8E69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28D3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3B77" w14:textId="21D569E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1.281 (0.820, 1.905)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1ED2" w14:textId="20D2D54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0.942 (0.736, 1.218)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28EA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95E9" w14:textId="3F2AAE3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1.104 (0.586, 1.911)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03FA" w14:textId="2B59323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1.139 (0.856, 1.505)</w:t>
            </w:r>
          </w:p>
        </w:tc>
      </w:tr>
      <w:tr w:rsidR="004B7DB0" w:rsidRPr="00BD5C1F" w14:paraId="6CD49D6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1B607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ED5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9484" w14:textId="4B192F9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1.049 (0.798, 1.352)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8675" w14:textId="4957DE5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0.947 (0.818, 1.100)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361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9089" w14:textId="4C222B8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1.187 (0.862, 1.599)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B2BC" w14:textId="74FA140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1.029 (0.883, 1.198)</w:t>
            </w:r>
          </w:p>
        </w:tc>
      </w:tr>
      <w:tr w:rsidR="004B7DB0" w:rsidRPr="00BD5C1F" w14:paraId="02DDA8F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A760B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46B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B198" w14:textId="0C21E80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0.988 (0.936, 1.041)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DE05" w14:textId="1A2CA1C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0.947 (0.919, 0.975)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62C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050C" w14:textId="10DDE36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1.442 (1.360, 1.527)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8E80" w14:textId="3024C60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0.964 (0.935, 0.994)</w:t>
            </w:r>
          </w:p>
        </w:tc>
      </w:tr>
      <w:tr w:rsidR="004B7DB0" w:rsidRPr="00BD5C1F" w14:paraId="0F6DA97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A86EE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D6A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DF15" w14:textId="73F82A5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1.154 (0.605, 1.993)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2771" w14:textId="7703F4E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0.963 (0.691, 1.367)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178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8605" w14:textId="4A688B1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0.837 (0.320, 1.810)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22B7" w14:textId="0AE7A05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1.196 (0.825, 1.717)</w:t>
            </w:r>
          </w:p>
        </w:tc>
      </w:tr>
      <w:tr w:rsidR="004B7DB0" w:rsidRPr="00BD5C1F" w14:paraId="306F8E3D" w14:textId="77777777" w:rsidTr="00625A70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0AEBA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6DE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A603" w14:textId="1DAAC8F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1.086 (0.770, 1.485)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B288" w14:textId="678B6D0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0.875 (0.728, 1.057)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E56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4334E" w14:textId="1ED7304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1.478 (1.013, 2.099)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E220" w14:textId="4E4AFA7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1.020 (0.839, 1.237)</w:t>
            </w:r>
          </w:p>
        </w:tc>
      </w:tr>
      <w:tr w:rsidR="004B7DB0" w:rsidRPr="00BD5C1F" w14:paraId="5F44D186" w14:textId="77777777" w:rsidTr="00625A70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B07ED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FFA2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Edu3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C1BB6" w14:textId="7BB6B9A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0.938 (0.874, 1.005)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FC66B" w14:textId="34075A0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0.922 (0.888, 0.957)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BE4A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F5C65" w14:textId="5A2CBD6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1.413 (1.309, 1.523)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848FB" w14:textId="013284C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0.962 (0.925, 1.000)</w:t>
            </w:r>
          </w:p>
        </w:tc>
      </w:tr>
      <w:tr w:rsidR="004B7DB0" w:rsidRPr="00BD5C1F" w14:paraId="1F60F1C0" w14:textId="77777777" w:rsidTr="00625A70">
        <w:trPr>
          <w:trHeight w:val="320"/>
        </w:trPr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26E3C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80C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9946" w14:textId="685F08F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1.113 (1.100, 1.127)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E380" w14:textId="226C2AB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1.104 (1.096, 1.112)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93D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9AEA" w14:textId="5CEEBC9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1.350 (1.333, 1.366)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F918" w14:textId="10FF728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1.046 (1.039, 1.053)</w:t>
            </w:r>
          </w:p>
        </w:tc>
      </w:tr>
      <w:tr w:rsidR="004B7DB0" w:rsidRPr="00BD5C1F" w14:paraId="7B7DCEC8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27191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102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7EDC" w14:textId="0B778F4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1.117 (1.103, 1.131)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9DD4" w14:textId="4423AAD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1.109 (1.100, 1.117)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BB09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2D1F" w14:textId="6FC29C8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1.330 (1.313, 1.348)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EAD5" w14:textId="10A19AB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1.047 (1.040, 1.054)</w:t>
            </w:r>
          </w:p>
        </w:tc>
      </w:tr>
      <w:tr w:rsidR="004B7DB0" w:rsidRPr="00BD5C1F" w14:paraId="5A6FB86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72D3F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16D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C640C" w14:textId="3808311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1.149 (1.122, 1.177)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DD93" w14:textId="0528897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1.161 (1.143, 1.178)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399A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A3B0" w14:textId="56DDE0F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1.409 (1.373, 1.447)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4924" w14:textId="646EFA2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1.060 (1.045, 1.075)</w:t>
            </w:r>
          </w:p>
        </w:tc>
      </w:tr>
      <w:tr w:rsidR="004B7DB0" w:rsidRPr="00BD5C1F" w14:paraId="7709A05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0133F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2C3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67F6" w14:textId="1394BF6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1.169 (1.149, 1.190)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3FBA" w14:textId="3FD3939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1.243 (1.229, 1.257)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AA0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625A" w14:textId="626017D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1.441 (1.413, 1.469)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085D" w14:textId="30F15AD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1.093 (1.081, 1.105)</w:t>
            </w:r>
          </w:p>
        </w:tc>
      </w:tr>
      <w:tr w:rsidR="004B7DB0" w:rsidRPr="00BD5C1F" w14:paraId="18E3DF0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5816A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96D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34C2" w14:textId="434EC24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1.164 (1.128, 1.200)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C5FA" w14:textId="3954F1D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1.021 (1.002, 1.040)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D6F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D48F" w14:textId="55E0E2C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1.424 (1.374, 1.476)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5934" w14:textId="50943B2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1.051 (1.031, 1.072)</w:t>
            </w:r>
          </w:p>
        </w:tc>
      </w:tr>
      <w:tr w:rsidR="004B7DB0" w:rsidRPr="00BD5C1F" w14:paraId="4E5A4DF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F0FAA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6E9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AC24" w14:textId="5A493F3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1.218 (1.182, 1.254)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CDE1" w14:textId="161DDF0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1.363 (1.336, 1.391)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ADA53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74B8" w14:textId="1334E84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1.491 (1.443, 1.541)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BD7E" w14:textId="3D2FF8A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1.142 (1.122, 1.163)</w:t>
            </w:r>
          </w:p>
        </w:tc>
      </w:tr>
      <w:tr w:rsidR="004B7DB0" w:rsidRPr="00BD5C1F" w14:paraId="022CAF3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6E93C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8A2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3D81" w14:textId="5264D59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1.224 (1.182, 1.268)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6C4F" w14:textId="3154D90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1.427 (1.393, 1.463)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E280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0D22" w14:textId="22497F1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1.475 (1.418, 1.534)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B9E1" w14:textId="5D914A1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1.160 (1.136, 1.186)</w:t>
            </w:r>
          </w:p>
        </w:tc>
      </w:tr>
      <w:tr w:rsidR="004B7DB0" w:rsidRPr="00BD5C1F" w14:paraId="65AE3A22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4A15C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AD3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1438" w14:textId="59641DD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1.153 (1.115, 1.192)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9AAF" w14:textId="788B8EB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1.005 (0.986, 1.026)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20C9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78C3" w14:textId="45F84B2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1.467 (1.412, 1.523)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C49A" w14:textId="6ED745E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1.044 (1.022, 1.066)</w:t>
            </w:r>
          </w:p>
        </w:tc>
      </w:tr>
      <w:tr w:rsidR="004B7DB0" w:rsidRPr="00BD5C1F" w14:paraId="50E05821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F923A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E72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Total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BE6D" w14:textId="13B1FA1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1.093 (1.063, 1.125)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2DB9" w14:textId="37D4982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1.141 (1.121, 1.160)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C8A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9714" w14:textId="6A975B8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1.271 (1.236, 1.306)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81E7" w14:textId="230DC09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1.048 (1.033, 1.063)</w:t>
            </w:r>
          </w:p>
        </w:tc>
      </w:tr>
      <w:tr w:rsidR="004B7DB0" w:rsidRPr="00BD5C1F" w14:paraId="506A2755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A1C25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F04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Total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8C84" w14:textId="12322A9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1.085 (1.053, 1.118)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6AB0" w14:textId="33FB6E2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1.124 (1.104, 1.144)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A766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B625" w14:textId="4C394BA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1.259 (1.222, 1.298)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64DC" w14:textId="1DA094A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1.061 (1.045, 1.078)</w:t>
            </w:r>
          </w:p>
        </w:tc>
      </w:tr>
      <w:tr w:rsidR="004B7DB0" w:rsidRPr="00BD5C1F" w14:paraId="4E12E5D1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73D8C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D9A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Total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E4AA" w14:textId="458AE02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1.182 (1.164, 1.200)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42A5" w14:textId="0136461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1.178 (1.166, 1.189)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9B91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EB88" w14:textId="7613327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1.464 (1.440, 1.489)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A2C9" w14:textId="158C430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1.080 (1.070, 1.090)</w:t>
            </w:r>
          </w:p>
        </w:tc>
      </w:tr>
      <w:tr w:rsidR="004B7DB0" w:rsidRPr="00BD5C1F" w14:paraId="70161BA2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0752E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2DF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7D32" w14:textId="3956FF7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1.090 (1.057, 1.125)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D0A9" w14:textId="2038965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1.138 (1.117, 1.160)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DA0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46CF" w14:textId="5EDEC7E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1.234 (1.196, 1.274)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42FF" w14:textId="571AA0E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1.052 (1.035, 1.069)</w:t>
            </w:r>
          </w:p>
        </w:tc>
      </w:tr>
      <w:tr w:rsidR="004B7DB0" w:rsidRPr="00BD5C1F" w14:paraId="429849B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2EFE6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91B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5E4A" w14:textId="4C79750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1.085 (1.052, 1.118)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103D7" w14:textId="69643CA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1.126 (1.105, 1.147)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297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BCAF" w14:textId="5FD23D3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1.243 (1.205, 1.283)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F421F" w14:textId="74D6D63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1.062 (1.045, 1.080)</w:t>
            </w:r>
          </w:p>
        </w:tc>
      </w:tr>
      <w:tr w:rsidR="004B7DB0" w:rsidRPr="00BD5C1F" w14:paraId="10CF8D8D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51FDD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696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E8F6" w14:textId="7FA5057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1.186 (1.167, 1.205)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F1B9" w14:textId="6DB039D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1.183 (1.171, 1.195)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FD3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9A2B" w14:textId="39D72D6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1.441 (1.416, 1.466)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3B23" w14:textId="78F5650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1.079 (1.068, 1.089)</w:t>
            </w:r>
          </w:p>
        </w:tc>
      </w:tr>
      <w:tr w:rsidR="004B7DB0" w:rsidRPr="00BD5C1F" w14:paraId="66E1787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7619E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E89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E199" w14:textId="6E9BA03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1.179 (1.027, 1.346)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6925" w14:textId="404B6FC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1.073 (0.989, 1.167)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A3F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B19E" w14:textId="5B64312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1.198 (1.019, 1.397)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E7A5" w14:textId="6B6C6F9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1.042 (0.961, 1.128)</w:t>
            </w:r>
          </w:p>
        </w:tc>
      </w:tr>
      <w:tr w:rsidR="004B7DB0" w:rsidRPr="00BD5C1F" w14:paraId="7A471C1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D81B3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011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A48C" w14:textId="49594EC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1.207 (1.100, 1.322)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7CDB" w14:textId="06F4025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1.066 (1.007, 1.129)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A9E9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2D01" w14:textId="19AC313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1.346 (1.209, 1.493)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B65A4" w14:textId="6FD2021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1.052 (0.994, 1.112)</w:t>
            </w:r>
          </w:p>
        </w:tc>
      </w:tr>
      <w:tr w:rsidR="004B7DB0" w:rsidRPr="00BD5C1F" w14:paraId="69C36A5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0DA48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9B5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9546" w14:textId="67ADFFE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1.191 (1.150, 1.233)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D8681" w14:textId="1853678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1.066 (1.043, 1.089)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E83D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6326" w14:textId="269BB18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1.489 (1.430, 1.551)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6D5D" w14:textId="3143BF3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1.071 (1.047, 1.095)</w:t>
            </w:r>
          </w:p>
        </w:tc>
      </w:tr>
      <w:tr w:rsidR="004B7DB0" w:rsidRPr="00BD5C1F" w14:paraId="4423403A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D3787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B73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6D9D" w14:textId="4C262D7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1.142 (0.962, 1.346)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DA54" w14:textId="254C6FC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1.021 (0.925, 1.129)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AE7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F9C9" w14:textId="28089A4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1.317 (1.094, 1.571)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379C" w14:textId="45E3FC6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1.012 (0.920, 1.112)</w:t>
            </w:r>
          </w:p>
        </w:tc>
      </w:tr>
      <w:tr w:rsidR="004B7DB0" w:rsidRPr="00BD5C1F" w14:paraId="698E84C9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63D8D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C64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D27A" w14:textId="4791BF7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1.170 (1.058, 1.290)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7FF1" w14:textId="79327DD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1.026 (0.967, 1.089)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107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D112" w14:textId="63CBBFB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1.391 (1.242, 1.553)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7FD2" w14:textId="62337E2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1.048 (0.988, 1.113)</w:t>
            </w:r>
          </w:p>
        </w:tc>
      </w:tr>
      <w:tr w:rsidR="004B7DB0" w:rsidRPr="00BD5C1F" w14:paraId="28B4097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8909A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53E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C79F" w14:textId="5297DFA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1.181 (1.138, 1.226)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09D5" w14:textId="12B0600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1.041 (1.018, 1.065)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1FF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7283" w14:textId="51A77C3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1.508 (1.445, 1.574)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DF23" w14:textId="770AB5E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1.063 (1.038, 1.088)</w:t>
            </w:r>
          </w:p>
        </w:tc>
      </w:tr>
      <w:tr w:rsidR="004B7DB0" w:rsidRPr="00BD5C1F" w14:paraId="5579937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DD276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55B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3482" w14:textId="242BCD3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1.139 (1.080, 1.200)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2FB4" w14:textId="61A6D8C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1.285 (1.242, 1.329)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C303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33E4" w14:textId="5A0B05D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1.335 (1.263, 1.409)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7797" w14:textId="571EB0A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1.117 (1.085, 1.150)</w:t>
            </w:r>
          </w:p>
        </w:tc>
      </w:tr>
      <w:tr w:rsidR="004B7DB0" w:rsidRPr="00BD5C1F" w14:paraId="2290D722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1A9A7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979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AB69" w14:textId="48A1B97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1.152 (1.099, 1.207)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CB76" w14:textId="6AE000E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1.309 (1.269, 1.349)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526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C9EE" w14:textId="0DA84E5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1.318 (1.253, 1.386)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EA15A" w14:textId="04F3465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1.141 (1.111, 1.172)</w:t>
            </w:r>
          </w:p>
        </w:tc>
      </w:tr>
      <w:tr w:rsidR="004B7DB0" w:rsidRPr="00BD5C1F" w14:paraId="10A77BE2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99FA3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A33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6F03" w14:textId="59C5799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1.228 (1.202, 1.255)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8241" w14:textId="3004CBA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1.320 (1.302, 1.339)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F25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0809" w14:textId="6F5235A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1.533 (1.497, 1.570)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3AF4" w14:textId="1A39814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1.114 (1.100, 1.129)</w:t>
            </w:r>
          </w:p>
        </w:tc>
      </w:tr>
      <w:tr w:rsidR="004B7DB0" w:rsidRPr="00BD5C1F" w14:paraId="2143A766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484D6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C95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4061" w14:textId="4C968F7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1.151 (1.068, 1.237)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B12A" w14:textId="55DF8C0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1.235 (1.179, 1.294)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6F9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1F06" w14:textId="3917B09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1.311 (1.214, 1.414)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F11B" w14:textId="6D25D73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1.127 (1.083, 1.173)</w:t>
            </w:r>
          </w:p>
        </w:tc>
      </w:tr>
      <w:tr w:rsidR="004B7DB0" w:rsidRPr="00BD5C1F" w14:paraId="026F8D6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79C10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321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217A" w14:textId="7353B1D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1.091 (1.024, 1.160)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4632" w14:textId="4100CCB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1.234 (1.187, 1.283)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D630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CA1A" w14:textId="3B218C6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1.339 (1.254, 1.428)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190B" w14:textId="29C3DB5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1.084 (1.047, 1.122)</w:t>
            </w:r>
          </w:p>
        </w:tc>
      </w:tr>
      <w:tr w:rsidR="004B7DB0" w:rsidRPr="00BD5C1F" w14:paraId="2454C7F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91143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73B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66B2" w14:textId="46BF7C7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1.212 (1.177, 1.247)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BE34" w14:textId="541E4C4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1.211 (1.189, 1.234)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929A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0341" w14:textId="66533B6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1.490 (1.442, 1.538)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77E8" w14:textId="235324D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1.074 (1.055, 1.093)</w:t>
            </w:r>
          </w:p>
        </w:tc>
      </w:tr>
      <w:tr w:rsidR="004B7DB0" w:rsidRPr="00BD5C1F" w14:paraId="56EAA088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88098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304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F2C6" w14:textId="684715F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1.133 (1.038, 1.236)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6295" w14:textId="7143124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1.354 (1.279, 1.435)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C0F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F2CA" w14:textId="387E056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1.365 (1.246, 1.493)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2ED5" w14:textId="6EE37A5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1.106 (1.053, 1.161)</w:t>
            </w:r>
          </w:p>
        </w:tc>
      </w:tr>
      <w:tr w:rsidR="004B7DB0" w:rsidRPr="00BD5C1F" w14:paraId="658AD051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1D649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A16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68AC" w14:textId="5A29E51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1.294 (1.195, 1.400)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7C2F" w14:textId="181FC1F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1.464 (1.384, 1.549)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C78D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D5A10" w14:textId="5792D22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1.283 (1.171, 1.401)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22F4" w14:textId="1370FB6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1.268 (1.210, 1.329)</w:t>
            </w:r>
          </w:p>
        </w:tc>
      </w:tr>
      <w:tr w:rsidR="004B7DB0" w:rsidRPr="00BD5C1F" w14:paraId="207D420B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669FE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FB2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AA09" w14:textId="3DF36FD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1.272 (1.228, 1.318)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206B" w14:textId="66F82AA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1.479 (1.442, 1.516)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57A2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A088" w14:textId="78C1238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1.609 (1.546, 1.674)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643D" w14:textId="65CB4AA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1.165 (1.139, 1.192)</w:t>
            </w:r>
          </w:p>
        </w:tc>
      </w:tr>
      <w:tr w:rsidR="004B7DB0" w:rsidRPr="00BD5C1F" w14:paraId="4F61AA55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5B573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D42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1A6A" w14:textId="714D4D8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1.104 (1.000, 1.215)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F1D7D" w14:textId="58A4550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1.397 (1.311, 1.491)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1B19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945B" w14:textId="38E9E9A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1.364 (1.232, 1.505)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2DB8" w14:textId="76B4B26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1.102 (1.044, 1.162)</w:t>
            </w:r>
          </w:p>
        </w:tc>
      </w:tr>
      <w:tr w:rsidR="004B7DB0" w:rsidRPr="00BD5C1F" w14:paraId="07B71B4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D06B7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FC3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7602" w14:textId="052E4DC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1.306 (1.191, 1.429)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09E3" w14:textId="5C17F31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1.506 (1.411, 1.610)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172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8DF6" w14:textId="1251931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1.289 (1.161, 1.427)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D8D4" w14:textId="3D72501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1.278 (1.211, 1.348)</w:t>
            </w:r>
          </w:p>
        </w:tc>
      </w:tr>
      <w:tr w:rsidR="004B7DB0" w:rsidRPr="00BD5C1F" w14:paraId="464B4C1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9E399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955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41D7" w14:textId="50DCE34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1.279 (1.225, 1.335)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B742" w14:textId="351C6AD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1.556 (1.508, 1.605)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5D3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7CD1" w14:textId="4157C9A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1.592 (1.516, 1.671)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5CB4" w14:textId="5628321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1.195 (1.162, 1.228)</w:t>
            </w:r>
          </w:p>
        </w:tc>
      </w:tr>
      <w:tr w:rsidR="004B7DB0" w:rsidRPr="00BD5C1F" w14:paraId="1FA4B5C2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B3F5D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E66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72A2" w14:textId="11458DE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1.116 (1.098, 1.135)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5E55" w14:textId="796C107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1.110 (1.098, 1.121)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C68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43F93" w14:textId="61ABBA4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1.254 (1.231, 1.277)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C105" w14:textId="13AED38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1.044 (1.034, 1.054)</w:t>
            </w:r>
          </w:p>
        </w:tc>
      </w:tr>
      <w:tr w:rsidR="004B7DB0" w:rsidRPr="00BD5C1F" w14:paraId="02CC9E83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DD9E4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081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4A72" w14:textId="032D64C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1.118 (1.098, 1.139)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ED6D" w14:textId="44CF53F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1.107 (1.095, 1.120)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4BAA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5CCD" w14:textId="73FEF9A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1.425 (1.398, 1.453)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E61B" w14:textId="1103294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1.051 (1.040, 1.062)</w:t>
            </w:r>
          </w:p>
        </w:tc>
      </w:tr>
      <w:tr w:rsidR="004B7DB0" w:rsidRPr="00BD5C1F" w14:paraId="56933049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E9AF1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618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E2CC" w14:textId="6CAEE69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1.167 (1.119, 1.218)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62A8" w14:textId="2619C71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1.027 (1.001, 1.054)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A9D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4D2A" w14:textId="46F61A7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1.276 (1.212, 1.343)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21D8" w14:textId="7A94894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1.053 (1.025, 1.081)</w:t>
            </w:r>
          </w:p>
        </w:tc>
      </w:tr>
      <w:tr w:rsidR="004B7DB0" w:rsidRPr="00BD5C1F" w14:paraId="556485E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B0520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043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7008F" w14:textId="539073A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1.159 (1.108, 1.212)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D3F8D" w14:textId="27D27C9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1.014 (0.987, 1.041)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B047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68C81" w14:textId="308724F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1.592 (1.514, 1.672)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FC52" w14:textId="4CE64C0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1.050 (1.021, 1.079)</w:t>
            </w:r>
          </w:p>
        </w:tc>
      </w:tr>
      <w:tr w:rsidR="004B7DB0" w:rsidRPr="00BD5C1F" w14:paraId="2906EAA9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716D3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EA2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F0CE" w14:textId="078F2BE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1.162 (1.110, 1.216)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DFAF" w14:textId="5C7CA59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1.000 (0.973, 1.028)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160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52D3" w14:textId="3EE2F50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1.313 (1.242, 1.387)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56A6" w14:textId="35183D8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1.042 (1.012, 1.072)</w:t>
            </w:r>
          </w:p>
        </w:tc>
      </w:tr>
      <w:tr w:rsidR="004B7DB0" w:rsidRPr="00BD5C1F" w14:paraId="3B577816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650C6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3E9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97D4" w14:textId="1F1F8FD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1.142 (1.088, 1.199)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597C" w14:textId="1F91D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1.011 (0.982, 1.041)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D01A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380F" w14:textId="137EF34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1.639 (1.554, 1.727)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5D49" w14:textId="2B116F4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1.047 (1.015, 1.079)</w:t>
            </w:r>
          </w:p>
        </w:tc>
      </w:tr>
      <w:tr w:rsidR="004B7DB0" w:rsidRPr="00BD5C1F" w14:paraId="62A5A326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A6B12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9BE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F296" w14:textId="6021551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1.175 (1.146, 1.205)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667F" w14:textId="52AC36A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1.247 (1.227, 1.268)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7CF4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D3E0" w14:textId="44985AF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1.375 (1.337, 1.413)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31D5" w14:textId="4254714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1.091 (1.075, 1.108)</w:t>
            </w:r>
          </w:p>
        </w:tc>
      </w:tr>
      <w:tr w:rsidR="004B7DB0" w:rsidRPr="00BD5C1F" w14:paraId="4B05D7F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70E2C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2E2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A485" w14:textId="5292114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1.163 (1.134, 1.193)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57CF" w14:textId="68DCF0E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1.238 (1.219, 1.259)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83B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72A0" w14:textId="4EDAD18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1.509 (1.469, 1.551)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1C9F" w14:textId="7243FB0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1.095 (1.078, 1.111)</w:t>
            </w:r>
          </w:p>
        </w:tc>
      </w:tr>
      <w:tr w:rsidR="004B7DB0" w:rsidRPr="00BD5C1F" w14:paraId="4E227D76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3A7D7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BFF3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E726" w14:textId="2FE217B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1.157 (1.119, 1.196)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6976" w14:textId="0870A36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1.174 (1.149, 1.199)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805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B8AB" w14:textId="5428139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1.345 (1.296, 1.396)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5122" w14:textId="3E9195E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1.053 (1.032, 1.074)</w:t>
            </w:r>
          </w:p>
        </w:tc>
      </w:tr>
      <w:tr w:rsidR="004B7DB0" w:rsidRPr="00BD5C1F" w14:paraId="0B9DA091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33F83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932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F17A" w14:textId="7A0BCFB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1.140 (1.101, 1.180)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9DC7" w14:textId="4D4E171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1.147 (1.123, 1.172)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A79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626E" w14:textId="4E7DAF5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1.479 (1.425, 1.534)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005C" w14:textId="4EE3AB5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1.067 (1.045, 1.088)</w:t>
            </w:r>
          </w:p>
        </w:tc>
      </w:tr>
      <w:tr w:rsidR="004B7DB0" w:rsidRPr="00BD5C1F" w14:paraId="21BC62E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2597A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4F6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7C9B" w14:textId="6C6DEFB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1.233 (1.182, 1.286)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441C" w14:textId="31A00BD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1.366 (1.328, 1.406)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E57A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442C" w14:textId="5D3C088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1.431 (1.365, 1.500)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376F" w14:textId="7986B59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1.152 (1.123, 1.182)</w:t>
            </w:r>
          </w:p>
        </w:tc>
      </w:tr>
      <w:tr w:rsidR="004B7DB0" w:rsidRPr="00BD5C1F" w14:paraId="6D4F828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2C3AD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705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C8AC" w14:textId="7A2F3B8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1.203 (1.154, 1.253)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585B" w14:textId="1F50FBC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1.360 (1.323, 1.399)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8E39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0197" w14:textId="4771DB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1.552 (1.483, 1.624)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D260" w14:textId="1100962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1.133 (1.104, 1.162)</w:t>
            </w:r>
          </w:p>
        </w:tc>
      </w:tr>
      <w:tr w:rsidR="004B7DB0" w:rsidRPr="00BD5C1F" w14:paraId="6A7B7158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4EF36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43D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098F" w14:textId="6DBD6C8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1.270 (1.209, 1.333)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A238" w14:textId="24CB1C1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1.417 (1.370, 1.467)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0E2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6613" w14:textId="7CAAF13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1.444 (1.367, 1.525)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CF6E" w14:textId="2DD6767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1.150 (1.115, 1.185)</w:t>
            </w:r>
          </w:p>
        </w:tc>
      </w:tr>
      <w:tr w:rsidR="004B7DB0" w:rsidRPr="00BD5C1F" w14:paraId="39D8CEA1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B83AA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D70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0023" w14:textId="3DAB43D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1.178 (1.120, 1.239)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2690" w14:textId="072C994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1.438 (1.389, 1.489)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5913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03EB" w14:textId="420832C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1.509 (1.426, 1.595)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3C4B" w14:textId="69ABA57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1.172 (1.136, 1.210)</w:t>
            </w:r>
          </w:p>
        </w:tc>
      </w:tr>
      <w:tr w:rsidR="004B7DB0" w:rsidRPr="00BD5C1F" w14:paraId="70A11673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7BD7F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2B0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53AD" w14:textId="7617412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0.895 (0.796, 1.003)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E1ED" w14:textId="3A74960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0.934 (0.878, 0.995)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FEE9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2B3A" w14:textId="326A8AC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0.904 (0.789, 1.029)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3035" w14:textId="67373BD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0.788 (0.745, 0.833)</w:t>
            </w:r>
          </w:p>
        </w:tc>
      </w:tr>
      <w:tr w:rsidR="004B7DB0" w:rsidRPr="00BD5C1F" w14:paraId="7AB2FE41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E738A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664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3CFDE" w14:textId="674DD35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0.939 (0.873, 1.008)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1B9D" w14:textId="27C588E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0.979 (0.941, 1.019)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3711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69A1" w14:textId="7D0EC31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1.026 (0.943, 1.113)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3967" w14:textId="0A6F890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0.876 (0.845, 0.909)</w:t>
            </w:r>
          </w:p>
        </w:tc>
      </w:tr>
      <w:tr w:rsidR="004B7DB0" w:rsidRPr="00BD5C1F" w14:paraId="783FE7B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D0FBA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E8D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82A2" w14:textId="3002260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1.043 (1.026, 1.060)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445D" w14:textId="1049263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1.009 (0.999, 1.018)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708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2B6E" w14:textId="40BE77D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1.044 (1.022, 1.066)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ECA2" w14:textId="0FC6619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0.990 (0.981, 0.999)</w:t>
            </w:r>
          </w:p>
        </w:tc>
      </w:tr>
      <w:tr w:rsidR="004B7DB0" w:rsidRPr="00BD5C1F" w14:paraId="277EF606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A8D11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0E9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9485" w14:textId="4A7CE2F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0.898 (0.601, 1.289)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67BD" w14:textId="501DFB5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1.056 (0.858, 1.313)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AB0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196B" w14:textId="4D7DE3D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0.718 (0.424, 1.130)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F5D5" w14:textId="634AA55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0.787 (0.651, 0.948)</w:t>
            </w:r>
          </w:p>
        </w:tc>
      </w:tr>
      <w:tr w:rsidR="004B7DB0" w:rsidRPr="00BD5C1F" w14:paraId="70110D9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B1119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4CF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25F3" w14:textId="7F3A662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0.898 (0.698, 1.135)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B80B" w14:textId="7457E34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0.951 (0.835, 1.086)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62C86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092B" w14:textId="0B168B1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1.223 (0.916, 1.598)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6D18" w14:textId="6EF8110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0.943 (0.826, 1.075)</w:t>
            </w:r>
          </w:p>
        </w:tc>
      </w:tr>
      <w:tr w:rsidR="004B7DB0" w:rsidRPr="00BD5C1F" w14:paraId="306DBE13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42DB2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5E4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82BC" w14:textId="1A4967F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1.060 (1.018, 1.102)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684C" w14:textId="30BE0A0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1.015 (0.991, 1.040)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0B2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549E" w14:textId="660E049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1.111 (1.049, 1.175)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2B02" w14:textId="19BE21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1.035 (1.010, 1.062)</w:t>
            </w:r>
          </w:p>
        </w:tc>
      </w:tr>
      <w:tr w:rsidR="004B7DB0" w:rsidRPr="00BD5C1F" w14:paraId="044BDBB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21AA4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5BA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0B3B" w14:textId="63D5E88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0.347 (0.123, 0.762)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B00C" w14:textId="572F7A6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1.056 (0.765, 1.493)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9F7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642A" w14:textId="3424FF1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1.131 (0.533, 2.100)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6C5B" w14:textId="09A3C77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0.821 (0.598, 1.120)</w:t>
            </w:r>
          </w:p>
        </w:tc>
      </w:tr>
      <w:tr w:rsidR="004B7DB0" w:rsidRPr="00BD5C1F" w14:paraId="792C0AD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39C51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DE9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3687" w14:textId="590BFB2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1.060 (1.014, 1.107)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BECC" w14:textId="3B82A35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1.020 (0.993, 1.047)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653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9EF0" w14:textId="1D7A030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1.119 (1.049, 1.192)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1A41" w14:textId="7846482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1.059 (1.029, 1.089)</w:t>
            </w:r>
          </w:p>
        </w:tc>
      </w:tr>
      <w:tr w:rsidR="004B7DB0" w:rsidRPr="00BD5C1F" w14:paraId="46913879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AA165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78F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DE98" w14:textId="31EA61F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0.901 (0.636, 1.237)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184D" w14:textId="196CF9C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0.940 (0.787, 1.129)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2CD3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4F07" w14:textId="22BF33D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1.334 (0.905, 1.894)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981D" w14:textId="47B48A5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1.108 (0.926, 1.323)</w:t>
            </w:r>
          </w:p>
        </w:tc>
      </w:tr>
      <w:tr w:rsidR="004B7DB0" w:rsidRPr="00BD5C1F" w14:paraId="24C057F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304CA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771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A86E" w14:textId="6FCC875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0.886 (0.725, 1.072)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7B78" w14:textId="3E6393E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0.913 (0.824, 1.014)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9FE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58AF" w14:textId="4607E55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1.029 (0.818, 1.275)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08A4" w14:textId="622E14E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0.792 (0.717, 0.875)</w:t>
            </w:r>
          </w:p>
        </w:tc>
      </w:tr>
      <w:tr w:rsidR="004B7DB0" w:rsidRPr="00BD5C1F" w14:paraId="29844FD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FB772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AD2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2597" w14:textId="30E4CB6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1.019 (0.909, 1.139)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C99A" w14:textId="5063A14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0.987 (0.924, 1.054)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F82D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D161" w14:textId="14F4433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1.106 (0.959, 1.267)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59F7" w14:textId="687413B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0.882 (0.828, 0.939)</w:t>
            </w:r>
          </w:p>
        </w:tc>
      </w:tr>
      <w:tr w:rsidR="004B7DB0" w:rsidRPr="00BD5C1F" w14:paraId="23A3D6C9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F8CA4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868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9B83" w14:textId="3B9C7BA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1.109 (1.084, 1.136)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E794" w14:textId="2EB4B81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1.072 (1.056, 1.087)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DD5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A9AB5" w14:textId="3DBF838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1.121 (1.086, 1.158)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FEC6" w14:textId="7C14853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1.002 (0.988, 1.016)</w:t>
            </w:r>
          </w:p>
        </w:tc>
      </w:tr>
      <w:tr w:rsidR="004B7DB0" w:rsidRPr="00BD5C1F" w14:paraId="4271EEF8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73A33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C97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2C42" w14:textId="2FF7E31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0.946 (0.697, 1.252)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98D9" w14:textId="6879B90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0.884 (0.757, 1.038)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9180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BF15" w14:textId="4F87561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1.118 (0.805, 1.511)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4B77" w14:textId="66E7CE3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0.787 (0.679, 0.911)</w:t>
            </w:r>
          </w:p>
        </w:tc>
      </w:tr>
      <w:tr w:rsidR="004B7DB0" w:rsidRPr="00BD5C1F" w14:paraId="70E53F8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E978A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B9B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B462" w14:textId="1378035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1.030 (0.875, 1.203)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01D3" w14:textId="0370E72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0.962 (0.878, 1.056)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B68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E9DD" w14:textId="1C3AD8A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1.030 (0.838, 1.251)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696C" w14:textId="30654D5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0.872 (0.798, 0.952)</w:t>
            </w:r>
          </w:p>
        </w:tc>
      </w:tr>
      <w:tr w:rsidR="004B7DB0" w:rsidRPr="00BD5C1F" w14:paraId="4995FDA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C3227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216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D915" w14:textId="3DE4BD4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1.084 (1.050, 1.118)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0014" w14:textId="770D146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1.022 (1.003, 1.042)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C613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9355" w14:textId="287D384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1.093 (1.047, 1.140)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E1D8" w14:textId="07263BB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0.983 (0.965, 1.002)</w:t>
            </w:r>
          </w:p>
        </w:tc>
      </w:tr>
      <w:tr w:rsidR="004B7DB0" w:rsidRPr="00BD5C1F" w14:paraId="3C32B083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2FBB2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248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586F" w14:textId="1AF291F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0.695 (0.485, 0.963)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5F8F" w14:textId="500A6F2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0.911 (0.775, 1.078)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C47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03EC" w14:textId="644F438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0.945 (0.630, 1.357)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28A8" w14:textId="0746EC8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0.742 (0.627, 0.875)</w:t>
            </w:r>
          </w:p>
        </w:tc>
      </w:tr>
      <w:tr w:rsidR="004B7DB0" w:rsidRPr="00BD5C1F" w14:paraId="2F4774EA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AA789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15D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DE927" w14:textId="10C7792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1.069 (0.885, 1.278)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282D" w14:textId="0A26B32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0.989 (0.887, 1.104)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2A3A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DD64" w14:textId="05A624D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1.232 (0.972, 1.538)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A3BDD" w14:textId="7DA3A81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0.888 (0.797, 0.989)</w:t>
            </w:r>
          </w:p>
        </w:tc>
      </w:tr>
      <w:tr w:rsidR="004B7DB0" w:rsidRPr="00BD5C1F" w14:paraId="25DACA5A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5CF08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40E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E488" w14:textId="44EEA51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1.177 (1.132, 1.225)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2BB8" w14:textId="30D8066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1.158 (1.129, 1.188)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046A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36CA" w14:textId="44071CE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1.204 (1.139, 1.272)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CCE1" w14:textId="736FB5F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1.045 (1.019, 1.072)</w:t>
            </w:r>
          </w:p>
        </w:tc>
      </w:tr>
      <w:tr w:rsidR="004B7DB0" w:rsidRPr="00BD5C1F" w14:paraId="0ED380D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91A6C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F01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8D5A" w14:textId="7ED7F91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0.719 (0.436, 1.111)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9E38" w14:textId="33F3395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0.880 (0.705, 1.109)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B31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7703" w14:textId="6A805C7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1.128 (0.663, 1.790)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47906" w14:textId="298A86A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0.797 (0.628, 1.007)</w:t>
            </w:r>
          </w:p>
        </w:tc>
      </w:tr>
      <w:tr w:rsidR="004B7DB0" w:rsidRPr="00BD5C1F" w14:paraId="20AACB60" w14:textId="77777777" w:rsidTr="00625A70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03AC7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7AE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9F92" w14:textId="0428988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1.133 (0.891, 1.419)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91F5" w14:textId="217F4F8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1.035 (0.898, 1.197)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4FD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3A2E" w14:textId="6388FE8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1.458 (1.090, 1.907)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5B91A" w14:textId="4CECFDE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0.907 (0.787, 1.043)</w:t>
            </w:r>
          </w:p>
        </w:tc>
      </w:tr>
      <w:tr w:rsidR="004B7DB0" w:rsidRPr="00BD5C1F" w14:paraId="05EAE0B9" w14:textId="77777777" w:rsidTr="00625A70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48ECC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166E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Edu3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4FA51" w14:textId="707CFE1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1.290 (1.226, 1.356)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3C5D2" w14:textId="5122ED4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1.290 (1.246, 1.335)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905A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B5F0A" w14:textId="4872221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1.270 (1.180, 1.364)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9EE62" w14:textId="7CA8DCA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1.124 (1.088, 1.162)</w:t>
            </w:r>
          </w:p>
        </w:tc>
      </w:tr>
      <w:tr w:rsidR="004B7DB0" w:rsidRPr="00BD5C1F" w14:paraId="66DDB961" w14:textId="77777777" w:rsidTr="00625A70">
        <w:trPr>
          <w:trHeight w:val="320"/>
        </w:trPr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BBD8C0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F26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0DAD" w14:textId="3DC64BD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0.961 (0.946, 0.977)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63AA" w14:textId="26FE0B4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0.927 (0.920, 0.935)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44FA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0AF4" w14:textId="3E33245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1.470 (1.447, 1.493)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0E33" w14:textId="33172AA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0.994 (0.986, 1.003)</w:t>
            </w:r>
          </w:p>
        </w:tc>
      </w:tr>
      <w:tr w:rsidR="004B7DB0" w:rsidRPr="00BD5C1F" w14:paraId="602E20F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1DAC0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A68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BF7E" w14:textId="7C8D214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0.967 (0.951, 0.983)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29EE" w14:textId="1BC9226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0.928 (0.921, 0.936)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D4B5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B461" w14:textId="26C74AB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1.377 (1.355, 1.401)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79F12" w14:textId="2F41C45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0.991 (0.982, 0.999)</w:t>
            </w:r>
          </w:p>
        </w:tc>
      </w:tr>
      <w:tr w:rsidR="004B7DB0" w:rsidRPr="00BD5C1F" w14:paraId="5B872D55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B4BDF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72B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A2FB" w14:textId="5389948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0.968 (0.936, 1.002)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627A" w14:textId="030FDF8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0.925 (0.909, 0.941)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E6B7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F930" w14:textId="332058F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1.582 (1.529, 1.637)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5FE8" w14:textId="09AE614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0.971 (0.953, 0.989)</w:t>
            </w:r>
          </w:p>
        </w:tc>
      </w:tr>
      <w:tr w:rsidR="004B7DB0" w:rsidRPr="00BD5C1F" w14:paraId="5086E956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E2FED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DD6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2A43" w14:textId="551A9FD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1.018 (0.992, 1.044)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F33B" w14:textId="21C233C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0.941 (0.929, 0.954)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DC53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63758" w14:textId="50903D8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1.670 (1.628, 1.712)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E09E" w14:textId="290DCCB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1.000 (0.986, 1.014)</w:t>
            </w:r>
          </w:p>
        </w:tc>
      </w:tr>
      <w:tr w:rsidR="004B7DB0" w:rsidRPr="00BD5C1F" w14:paraId="575BCC2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B25D3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EB9B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2D79" w14:textId="69B270E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0.992 (0.951, 1.033)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30D5" w14:textId="430C6E3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0.917 (0.897, 0.937)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25D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3187" w14:textId="0F7EF8C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1.509 (1.441, 1.580)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E242" w14:textId="2F72AFD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1.005 (0.981, 1.030)</w:t>
            </w:r>
          </w:p>
        </w:tc>
      </w:tr>
      <w:tr w:rsidR="004B7DB0" w:rsidRPr="00BD5C1F" w14:paraId="2359115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B2D2C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C60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5DB1F" w14:textId="7DA438F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1.008 (0.962, 1.056)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39A2" w14:textId="2E33C4C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0.910 (0.888, 0.933)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E1F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23C4" w14:textId="3210D97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1.801 (1.719, 1.886)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D7EB" w14:textId="2307242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1.025 (0.998, 1.052)</w:t>
            </w:r>
          </w:p>
        </w:tc>
      </w:tr>
      <w:tr w:rsidR="004B7DB0" w:rsidRPr="00BD5C1F" w14:paraId="381669B9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F9FF3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B0A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5D7D" w14:textId="6E77E0C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1.142 (1.071, 1.216)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399D" w14:textId="434D552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0.964 (0.931, 0.999)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EE29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88897" w14:textId="3176F8E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1.766 (1.654, 1.884)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EB2A" w14:textId="600B079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1.073 (1.034, 1.114)</w:t>
            </w:r>
          </w:p>
        </w:tc>
      </w:tr>
      <w:tr w:rsidR="004B7DB0" w:rsidRPr="00BD5C1F" w14:paraId="279DF75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E2B24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1FF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10B8" w14:textId="2657381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0.981 (0.937, 1.026)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1439" w14:textId="1B9A8EB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0.904 (0.883, 0.926)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9D1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F0851" w14:textId="7E3A0F0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1.513 (1.438, 1.591)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F586" w14:textId="1F38A66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1.003 (0.976, 1.030)</w:t>
            </w:r>
          </w:p>
        </w:tc>
      </w:tr>
      <w:tr w:rsidR="004B7DB0" w:rsidRPr="00BD5C1F" w14:paraId="28DCFCB1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25858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D1E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Total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665B" w14:textId="2D61FB0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0.921 (0.882, 0.961)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BB86" w14:textId="576AACA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0.925 (0.905, 0.945)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F74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DC80" w14:textId="5230EAB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1.208 (1.160, 1.257)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F5D6" w14:textId="2F8D14D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0.977 (0.958, 0.997)</w:t>
            </w:r>
          </w:p>
        </w:tc>
      </w:tr>
      <w:tr w:rsidR="004B7DB0" w:rsidRPr="00BD5C1F" w14:paraId="5F905E4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D6E62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FD1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Total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71E3" w14:textId="64D63BE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0.943 (0.908, 0.980)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E815" w14:textId="14D566C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0.957 (0.939, 0.976)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4691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219D1" w14:textId="1F411C1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1.276 (1.230, 1.324)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4B8F" w14:textId="7F0FA95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1.000 (0.981, 1.018)</w:t>
            </w:r>
          </w:p>
        </w:tc>
      </w:tr>
      <w:tr w:rsidR="004B7DB0" w:rsidRPr="00BD5C1F" w14:paraId="3DD8C2BB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7CAB0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9BCA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Total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2FDA" w14:textId="292A465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0.975 (0.956, 0.994)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7CFB" w14:textId="224F1FA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0.920 (0.911, 0.929)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B1A0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3E7C" w14:textId="3F0FBE9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1.609 (1.579, 1.640)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0272" w14:textId="244F6A3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0.997 (0.987, 1.008)</w:t>
            </w:r>
          </w:p>
        </w:tc>
      </w:tr>
      <w:tr w:rsidR="004B7DB0" w:rsidRPr="00BD5C1F" w14:paraId="10A5F54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B3485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10B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D6D0" w14:textId="1D6B020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0.908 (0.868, 0.951)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AD38" w14:textId="3FD208B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0.911 (0.890, 0.932)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3E5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9441" w14:textId="50DE10C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1.144 (1.094, 1.196)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8886A" w14:textId="4430251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0.968 (0.947, 0.989)</w:t>
            </w:r>
          </w:p>
        </w:tc>
      </w:tr>
      <w:tr w:rsidR="004B7DB0" w:rsidRPr="00BD5C1F" w14:paraId="55226EC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C00D3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1F6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324D" w14:textId="19A0B26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0.952 (0.915, 0.990)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7311" w14:textId="55BE239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0.957 (0.938, 0.977)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0467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CA39" w14:textId="0A9CC1E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1.197 (1.151, 1.245)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A847" w14:textId="018F0F6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1.000 (0.981, 1.020)</w:t>
            </w:r>
          </w:p>
        </w:tc>
      </w:tr>
      <w:tr w:rsidR="004B7DB0" w:rsidRPr="00BD5C1F" w14:paraId="2625B6F9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00B0F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EA6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D9EC" w14:textId="237F68D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0.983 (0.964, 1.003)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FE69" w14:textId="5E46EB7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0.925 (0.915, 0.934)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ED8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C5F4" w14:textId="133088D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1.497 (1.467, 1.527)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1C26" w14:textId="0EB7A41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0.993 (0.983, 1.004)</w:t>
            </w:r>
          </w:p>
        </w:tc>
      </w:tr>
      <w:tr w:rsidR="004B7DB0" w:rsidRPr="00BD5C1F" w14:paraId="19FD122B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E927C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D56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E800" w14:textId="5E7BAEA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0.698 (0.582, 0.830)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0D28" w14:textId="7259504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0.820 (0.756, 0.889)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AA7A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B003" w14:textId="6D576BD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1.658 (1.412, 1.937)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2494" w14:textId="5BB1020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0.916 (0.843, 0.995)</w:t>
            </w:r>
          </w:p>
        </w:tc>
      </w:tr>
      <w:tr w:rsidR="004B7DB0" w:rsidRPr="00BD5C1F" w14:paraId="463BCD65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AEAB4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8A5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6413" w14:textId="750A3C6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0.901 (0.798, 1.013)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34E6" w14:textId="1112708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0.886 (0.835, 0.942)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291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8CA92" w14:textId="50D0FF5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1.414 (1.244, 1.601)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0341B" w14:textId="599BDEF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0.968 (0.906, 1.033)</w:t>
            </w:r>
          </w:p>
        </w:tc>
      </w:tr>
      <w:tr w:rsidR="004B7DB0" w:rsidRPr="00BD5C1F" w14:paraId="4B09CA9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43708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1CB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860F" w14:textId="1899568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1.038 (0.991, 1.086)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A98A" w14:textId="21EA750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0.932 (0.909, 0.955)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F06E6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87162" w14:textId="4CA9871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1.516 (1.438, 1.597)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8F8D" w14:textId="0A81E32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1.023 (0.995, 1.052)</w:t>
            </w:r>
          </w:p>
        </w:tc>
      </w:tr>
      <w:tr w:rsidR="004B7DB0" w:rsidRPr="00BD5C1F" w14:paraId="24F17069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AF0AA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A12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3200" w14:textId="5588A0B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0.596 (0.476, 0.736)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2C39" w14:textId="4F6BFDB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0.764 (0.698, 0.838)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7B39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FE92" w14:textId="0F55E16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1.628 (1.349, 1.951)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D7BE" w14:textId="60DBAB3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0.849 (0.772, 0.935)</w:t>
            </w:r>
          </w:p>
        </w:tc>
      </w:tr>
      <w:tr w:rsidR="004B7DB0" w:rsidRPr="00BD5C1F" w14:paraId="0FBED9B1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72448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08A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AFD1" w14:textId="5A6C84C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0.908 (0.795, 1.031)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85AC" w14:textId="739201F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0.885 (0.829, 0.946)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D96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D813" w14:textId="61796DA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1.380 (1.198, 1.582)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5AEC" w14:textId="164E94C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0.955 (0.889, 1.026)</w:t>
            </w:r>
          </w:p>
        </w:tc>
      </w:tr>
      <w:tr w:rsidR="004B7DB0" w:rsidRPr="00BD5C1F" w14:paraId="41A8B4F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B2197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C77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387B" w14:textId="35D081A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1.030 (0.980, 1.082)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CA7C" w14:textId="01BC87F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0.920 (0.896, 0.945)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BE01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06BA" w14:textId="45ED6D8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1.533 (1.448, 1.622)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E9A9" w14:textId="6EC1C20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1.029 (0.998, 1.061)</w:t>
            </w:r>
          </w:p>
        </w:tc>
      </w:tr>
      <w:tr w:rsidR="004B7DB0" w:rsidRPr="00BD5C1F" w14:paraId="4834280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322C0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02EB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B77F" w14:textId="0F3940A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0.849 (0.778, 0.925)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32CB" w14:textId="2AB031D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0.839 (0.804, 0.875)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5D4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3EB9" w14:textId="2EB8A46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1.382 (1.274, 1.497)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4FA53" w14:textId="5630A5A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0.986 (0.946, 1.028)</w:t>
            </w:r>
          </w:p>
        </w:tc>
      </w:tr>
      <w:tr w:rsidR="004B7DB0" w:rsidRPr="00BD5C1F" w14:paraId="7A8A6DB8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F1879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71E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F17A" w14:textId="711E9C1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0.916 (0.853, 0.982)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5BC7E" w14:textId="18542D8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0.916 (0.883, 0.949)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328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F99B" w14:textId="2BD3C00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1.460 (1.365, 1.559)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7391" w14:textId="2AC1C3C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0.989 (0.955, 1.025)</w:t>
            </w:r>
          </w:p>
        </w:tc>
      </w:tr>
      <w:tr w:rsidR="004B7DB0" w:rsidRPr="00BD5C1F" w14:paraId="246C9378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A0293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5F0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2653" w14:textId="27C4D8A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1.061 (1.031, 1.091)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FA06" w14:textId="3A64D17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0.960 (0.945, 0.975)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70AD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750A" w14:textId="550F000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1.765 (1.714, 1.816)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D275" w14:textId="024E8B6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1.005 (0.988, 1.021)</w:t>
            </w:r>
          </w:p>
        </w:tc>
      </w:tr>
      <w:tr w:rsidR="004B7DB0" w:rsidRPr="00BD5C1F" w14:paraId="50F27D2A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62289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824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5613" w14:textId="617AE55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0.856 (0.761, 0.958)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FBFA" w14:textId="0C6FE75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0.821 (0.777, 0.869)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2A74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8E3A8" w14:textId="3202EFF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1.385 (1.244, 1.539)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5DBA" w14:textId="3CA4D92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0.962 (0.910, 1.017)</w:t>
            </w:r>
          </w:p>
        </w:tc>
      </w:tr>
      <w:tr w:rsidR="004B7DB0" w:rsidRPr="00BD5C1F" w14:paraId="4F603049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B8A7E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FA4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DDE5" w14:textId="2D80F1B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0.894 (0.815, 0.977)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66D8" w14:textId="367B240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0.944 (0.902, 0.988)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3F57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C265" w14:textId="5211A10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1.489 (1.368, 1.619)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9C11" w14:textId="031A03E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0.963 (0.921, 1.008)</w:t>
            </w:r>
          </w:p>
        </w:tc>
      </w:tr>
      <w:tr w:rsidR="004B7DB0" w:rsidRPr="00BD5C1F" w14:paraId="1AA81F4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2940E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AC1D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4799" w14:textId="3155203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1.000 (0.962, 1.039)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810A" w14:textId="110799A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0.935 (0.916, 0.955)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28E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4909" w14:textId="53CCFF7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1.638 (1.574, 1.704)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C8AC" w14:textId="4BEC962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0.974 (0.953, 0.996)</w:t>
            </w:r>
          </w:p>
        </w:tc>
      </w:tr>
      <w:tr w:rsidR="004B7DB0" w:rsidRPr="00BD5C1F" w14:paraId="39E55F6A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C430B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F0F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CE1B" w14:textId="0A13EB0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0.739 (0.624, 0.869)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B93F" w14:textId="4700068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0.830 (0.768, 0.897)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A51D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33B5" w14:textId="1363237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1.511 (1.302, 1.746)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8F5B" w14:textId="1C57FD5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1.001 (0.926, 1.082)</w:t>
            </w:r>
          </w:p>
        </w:tc>
      </w:tr>
      <w:tr w:rsidR="004B7DB0" w:rsidRPr="00BD5C1F" w14:paraId="425330D9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8A38A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368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2E7B" w14:textId="7CF9563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0.944 (0.823, 1.076)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1E4C" w14:textId="6FCD3EB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0.833 (0.778, 0.893)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F58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B3BA" w14:textId="4612F7B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1.471 (1.291, 1.669)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D132" w14:textId="33379B6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1.040 (0.971, 1.114)</w:t>
            </w:r>
          </w:p>
        </w:tc>
      </w:tr>
      <w:tr w:rsidR="004B7DB0" w:rsidRPr="00BD5C1F" w14:paraId="695D8A6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85CBD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331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1614" w14:textId="6468C3E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1.058 (1.004, 1.115)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BD42" w14:textId="4ECC91C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0.935 (0.909, 0.961)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451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ABCC" w14:textId="1DBE92B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1.919 (1.820, 2.022)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712C" w14:textId="6F3E17C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1.026 (0.995, 1.058)</w:t>
            </w:r>
          </w:p>
        </w:tc>
      </w:tr>
      <w:tr w:rsidR="004B7DB0" w:rsidRPr="00BD5C1F" w14:paraId="7973B1D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94C247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049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0to64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31D26" w14:textId="766BC83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0.866 (0.708, 1.049)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2427" w14:textId="5600EA3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0.884 (0.802, 0.975)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D4D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32CA" w14:textId="4D1F7C1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1.497 (1.242, 1.792)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64CB" w14:textId="363FAC9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1.073 (0.974, 1.183)</w:t>
            </w:r>
          </w:p>
        </w:tc>
      </w:tr>
      <w:tr w:rsidR="004B7DB0" w:rsidRPr="00BD5C1F" w14:paraId="04322F5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7B375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C62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65to74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36FD" w14:textId="543960D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1.109 (0.936, 1.304)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59CF" w14:textId="6687831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0.925 (0.845, 1.013)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2221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3436" w14:textId="26EA95D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1.374 (1.155, 1.625)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EEDC" w14:textId="6CE5652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1.045 (0.955, 1.143)</w:t>
            </w:r>
          </w:p>
        </w:tc>
      </w:tr>
      <w:tr w:rsidR="004B7DB0" w:rsidRPr="00BD5C1F" w14:paraId="07B4CBF9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4EBFA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03A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75above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3D84E" w14:textId="133C8C7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1.201 (1.115, 1.291)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E179A" w14:textId="2919C57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0.988 (0.948, 1.030)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650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C7EF" w14:textId="4F91936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1.925 (1.783, 2.077)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0879" w14:textId="1E5E19F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1.080 (1.033, 1.129)</w:t>
            </w:r>
          </w:p>
        </w:tc>
      </w:tr>
      <w:tr w:rsidR="004B7DB0" w:rsidRPr="00BD5C1F" w14:paraId="0988B42A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01C3E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7AD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6E1C" w14:textId="704849A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0.963 (0.942, 0.985)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D4E7" w14:textId="1CC7A1E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0.929 (0.918, 0.940)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8C9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560C" w14:textId="31EFCEA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1.261 (1.232, 1.290)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0398" w14:textId="266B3DE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0.982 (0.971, 0.994)</w:t>
            </w:r>
          </w:p>
        </w:tc>
      </w:tr>
      <w:tr w:rsidR="004B7DB0" w:rsidRPr="00BD5C1F" w14:paraId="23AB805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746FD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A15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415A" w14:textId="135E416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0.972 (0.948, 0.996)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DCC3" w14:textId="6D12531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0.928 (0.916, 0.940)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5C7C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D29AE" w14:textId="45BA164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1.520 (1.484, 1.557)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C7A4" w14:textId="65113F4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1.001 (0.988, 1.014)</w:t>
            </w:r>
          </w:p>
        </w:tc>
      </w:tr>
      <w:tr w:rsidR="004B7DB0" w:rsidRPr="00BD5C1F" w14:paraId="40BF5E8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68934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08A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8E52" w14:textId="120F50A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1.018 (0.964, 1.074)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9F7B" w14:textId="192E611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0.914 (0.888, 0.940)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F44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CD73" w14:textId="38ECF14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1.384 (1.300, 1.474)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640F" w14:textId="4A29A13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1.004 (0.972, 1.037)</w:t>
            </w:r>
          </w:p>
        </w:tc>
      </w:tr>
      <w:tr w:rsidR="004B7DB0" w:rsidRPr="00BD5C1F" w14:paraId="5FE219CA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9A3B0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818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761A" w14:textId="441746B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0.957 (0.897, 1.020)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926C" w14:textId="5E2D340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0.921 (0.891, 0.953)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0FDF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F60C" w14:textId="4EEDD6C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1.684 (1.572, 1.803)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E89F" w14:textId="7E64244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1.007 (0.970, 1.046)</w:t>
            </w:r>
          </w:p>
        </w:tc>
      </w:tr>
      <w:tr w:rsidR="004B7DB0" w:rsidRPr="00BD5C1F" w14:paraId="45D7080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04484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9DB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7D53" w14:textId="3A008BC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1.004 (0.946, 1.065)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CCEB" w14:textId="7EC8DA0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0.900 (0.872, 0.928)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1F46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9A57" w14:textId="128D81C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1.346 (1.256, 1.442)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FA9C" w14:textId="0743896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1.001 (0.966, 1.037)</w:t>
            </w:r>
          </w:p>
        </w:tc>
      </w:tr>
      <w:tr w:rsidR="004B7DB0" w:rsidRPr="00BD5C1F" w14:paraId="4D9D4EF1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5B570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454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05FE" w14:textId="2CA6715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0.950 (0.884, 1.019)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BC082" w14:textId="626562F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0.911 (0.879, 0.946)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0FE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A7C5" w14:textId="5061051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1.756 (1.630, 1.891)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19C5" w14:textId="4165454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1.006 (0.965, 1.048)</w:t>
            </w:r>
          </w:p>
        </w:tc>
      </w:tr>
      <w:tr w:rsidR="004B7DB0" w:rsidRPr="00BD5C1F" w14:paraId="1302C6CA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EA4C1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E93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D1C40" w14:textId="21A4ECC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1.000 (0.965, 1.037)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8B1B" w14:textId="216EE73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0.928 (0.911, 0.946)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6C10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992D" w14:textId="28288D0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1.526 (1.470, 1.584)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1477" w14:textId="0661813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0.979 (0.960, 0.999)</w:t>
            </w:r>
          </w:p>
        </w:tc>
      </w:tr>
      <w:tr w:rsidR="004B7DB0" w:rsidRPr="00BD5C1F" w14:paraId="6194D61D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90F7A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3AA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E345" w14:textId="3287123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1.035 (0.999, 1.072)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8B0F" w14:textId="529721C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0.954 (0.936, 0.972)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92B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6A1F" w14:textId="4B37111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1.810 (1.749, 1.874)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2512" w14:textId="33137A7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1.021 (1.001, 1.041)</w:t>
            </w:r>
          </w:p>
        </w:tc>
      </w:tr>
      <w:tr w:rsidR="004B7DB0" w:rsidRPr="00BD5C1F" w14:paraId="0981700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E707A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67C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9875" w14:textId="5E6A749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0.969 (0.924, 1.016)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A5D0" w14:textId="327CC32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0.925 (0.902, 0.948)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BFD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FD3D" w14:textId="06212EF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1.463 (1.392, 1.537)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EE58" w14:textId="14677D8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0.944 (0.920, 0.969)</w:t>
            </w:r>
          </w:p>
        </w:tc>
      </w:tr>
      <w:tr w:rsidR="004B7DB0" w:rsidRPr="00BD5C1F" w14:paraId="17B86645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B2752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727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57DD" w14:textId="776E9E0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0.968 (0.921, 1.015)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6CD6" w14:textId="4BBBE32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0.924 (0.901, 0.948)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2663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52DF" w14:textId="23EB047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1.704 (1.626, 1.785)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039C" w14:textId="464D100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0.999 (0.973, 1.025)</w:t>
            </w:r>
          </w:p>
        </w:tc>
      </w:tr>
      <w:tr w:rsidR="004B7DB0" w:rsidRPr="00BD5C1F" w14:paraId="6DCC35C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381C7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D77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F354" w14:textId="706385E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0.999 (0.933, 1.068)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98DD" w14:textId="061F70B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0.882 (0.852, 0.914)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045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58D3" w14:textId="192D298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1.643 (1.532, 1.759)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65DB" w14:textId="66513AA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1.014 (0.976, 1.053)</w:t>
            </w:r>
          </w:p>
        </w:tc>
      </w:tr>
      <w:tr w:rsidR="004B7DB0" w:rsidRPr="00BD5C1F" w14:paraId="4FB39518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39295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615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4109" w14:textId="71C9137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1.018 (0.953, 1.085)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DEED4" w14:textId="6100633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0.937 (0.906, 0.970)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35D3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AE54" w14:textId="5DDDA9F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1.951 (1.832, 2.076)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9BB6" w14:textId="3AA7438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1.036 (0.998, 1.074)</w:t>
            </w:r>
          </w:p>
        </w:tc>
      </w:tr>
      <w:tr w:rsidR="004B7DB0" w:rsidRPr="00BD5C1F" w14:paraId="2269EB58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6B9CD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D169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4599" w14:textId="4C82BED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1.156 (1.057, 1.262)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AE89" w14:textId="26E1160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0.950 (0.905, 0.998)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A13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FCCA" w14:textId="74D9234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1.624 (1.477, 1.781)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B484" w14:textId="283353F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1.057 (1.004, 1.113)</w:t>
            </w:r>
          </w:p>
        </w:tc>
      </w:tr>
      <w:tr w:rsidR="004B7DB0" w:rsidRPr="00BD5C1F" w14:paraId="0815D276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765C1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F4D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58FE" w14:textId="3D41C4D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1.126 (1.026, 1.233)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BD2C" w14:textId="761AD33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0.979 (0.931, 1.030)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23F7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928C" w14:textId="39A8C51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1.916 (1.749, 2.095)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DA34" w14:textId="0CA44C5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1.091 (1.034, 1.150)</w:t>
            </w:r>
          </w:p>
        </w:tc>
      </w:tr>
      <w:tr w:rsidR="004B7DB0" w:rsidRPr="00BD5C1F" w14:paraId="50486D8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37BCF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A0E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A9B3" w14:textId="6CEFF42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0.772 (0.605, 0.970)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E655" w14:textId="1CC1795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1.073 (0.963, 1.199)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2E76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27B4" w14:textId="45A7109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0.669 (0.492, 0.889)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FF21" w14:textId="1DE3A98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0.948 (0.855, 1.051)</w:t>
            </w:r>
          </w:p>
        </w:tc>
      </w:tr>
      <w:tr w:rsidR="004B7DB0" w:rsidRPr="00BD5C1F" w14:paraId="1EA41531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9FAEE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0D2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B24C" w14:textId="534D591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0.855 (0.748, 0.973)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C882" w14:textId="20704EB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0.981 (0.922, 1.045)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BCDDD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5853" w14:textId="68CAE37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0.961 (0.823, 1.117)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351B" w14:textId="14629B7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0.961 (0.903, 1.023)</w:t>
            </w:r>
          </w:p>
        </w:tc>
      </w:tr>
      <w:tr w:rsidR="004B7DB0" w:rsidRPr="00BD5C1F" w14:paraId="110BFBEF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CDBE1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12A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Nonaccidental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AD99" w14:textId="5F08327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0.860 (0.835, 0.885)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A13E" w14:textId="549A799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0.924 (0.911, 0.937)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BF7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CA77" w14:textId="0DE057A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1.057 (1.023, 1.092)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2FF1" w14:textId="051D606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0.972 (0.959, 0.986)</w:t>
            </w:r>
          </w:p>
        </w:tc>
      </w:tr>
      <w:tr w:rsidR="004B7DB0" w:rsidRPr="00BD5C1F" w14:paraId="2A1C6E56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CCA8F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B47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186B" w14:textId="71AF59F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1.028 (0.523, 1.816)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A81F" w14:textId="7B12060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1.343 (0.960, 1.923)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92A3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6E33" w14:textId="1C321DE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0.652 (0.225, 1.493)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8574" w14:textId="5C91EED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1.134 (0.824, 1.556)</w:t>
            </w:r>
          </w:p>
        </w:tc>
      </w:tr>
      <w:tr w:rsidR="004B7DB0" w:rsidRPr="00BD5C1F" w14:paraId="7CCB12F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C19FC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5FA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F193" w14:textId="798A856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1.397 (0.971, 1.948)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4EB3" w14:textId="3B00684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1.044 (0.850, 1.291)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E8A4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BD96" w14:textId="1F140BA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0.643 (0.336, 1.119)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ED72" w14:textId="159B8B7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1.029 (0.828, 1.275)</w:t>
            </w:r>
          </w:p>
        </w:tc>
      </w:tr>
      <w:tr w:rsidR="004B7DB0" w:rsidRPr="00BD5C1F" w14:paraId="0D43EA8D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A384C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2B5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RESP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D9BD" w14:textId="07A8365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0.912 (0.845, 0.984)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EA6D" w14:textId="598C5BC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0.919 (0.885, 0.954)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0502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D40D" w14:textId="5A9F218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1.105 (1.003, 1.214)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C4A5" w14:textId="080FB5E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0.944 (0.906, 0.984)</w:t>
            </w:r>
          </w:p>
        </w:tc>
      </w:tr>
      <w:tr w:rsidR="004B7DB0" w:rsidRPr="00BD5C1F" w14:paraId="514BA39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89D96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DE0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2A7A" w14:textId="09251CE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0.687 (0.167, 1.855)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97E5" w14:textId="0CEA397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1.226 (0.731, 2.172)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214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8381" w14:textId="24890C3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0.282 (0.016, 1.361)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9C15B" w14:textId="4EDC4CA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1.252 (0.755, 2.059)</w:t>
            </w:r>
          </w:p>
        </w:tc>
      </w:tr>
      <w:tr w:rsidR="004B7DB0" w:rsidRPr="00BD5C1F" w14:paraId="7BEFA62D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CEAD8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8C5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5740" w14:textId="40BF9BD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0.958 (0.881, 1.041)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0413" w14:textId="26CEB8A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0.897 (0.860, 0.936)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0DD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C3A2" w14:textId="37E5E41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1.144 (1.026, 1.271)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F5DA" w14:textId="3DEC8E3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0.938 (0.896, 0.983)</w:t>
            </w:r>
          </w:p>
        </w:tc>
      </w:tr>
      <w:tr w:rsidR="004B7DB0" w:rsidRPr="00BD5C1F" w14:paraId="04EA2E4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C7017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E21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COPD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28A2" w14:textId="7C4AD43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1.596 (0.981, 2.460)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DAE62" w14:textId="7D45E4B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1.001 (0.757, 1.339)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D62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1C89" w14:textId="59C59FA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0.485 (0.147, 1.184)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69E77" w14:textId="41ABC2E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0.917 (0.667, 1.251)</w:t>
            </w:r>
          </w:p>
        </w:tc>
      </w:tr>
      <w:tr w:rsidR="004B7DB0" w:rsidRPr="00BD5C1F" w14:paraId="4D487DD0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FCF9D6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3D2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62F9" w14:textId="29E1BCD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0.816 (0.514, 1.227)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BC94" w14:textId="1F6EA55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0.979 (0.805, 1.199)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569A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2DCE" w14:textId="00C5BD2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0.817 (0.457, 1.354)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2C33" w14:textId="4610378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0.900 (0.736, 1.099)</w:t>
            </w:r>
          </w:p>
        </w:tc>
      </w:tr>
      <w:tr w:rsidR="004B7DB0" w:rsidRPr="00BD5C1F" w14:paraId="4C456E84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0F73D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0DA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78D6" w14:textId="2F95152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0.815 (0.639, 1.023)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9A5C" w14:textId="627E62D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0.992 (0.889, 1.109)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F957D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9CA0" w14:textId="5815C64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1.026 (0.769, 1.341)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7327" w14:textId="039F5CA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0.871 (0.775, 0.977)</w:t>
            </w:r>
          </w:p>
        </w:tc>
      </w:tr>
      <w:tr w:rsidR="004B7DB0" w:rsidRPr="00BD5C1F" w14:paraId="00B9E2F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ADA582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20C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CVD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4C41" w14:textId="4EB04DE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0.899 (0.859, 0.940)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1FAD" w14:textId="533929F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0.937 (0.917, 0.958)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DCF5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63D1" w14:textId="5640259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1.117 (1.059, 1.176)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2756" w14:textId="60D3850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0.993 (0.971, 1.016)</w:t>
            </w:r>
          </w:p>
        </w:tc>
      </w:tr>
      <w:tr w:rsidR="004B7DB0" w:rsidRPr="00BD5C1F" w14:paraId="603F1173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45C81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25CC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E9D5" w14:textId="61290BD8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1.049 (0.565, 1.779)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91C8" w14:textId="00DA6D9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1.056 (0.789, 1.436)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873CF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90FB" w14:textId="129DA37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0.552 (0.192, 1.250)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E3A5" w14:textId="154145D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0.885 (0.657, 1.187)</w:t>
            </w:r>
          </w:p>
        </w:tc>
      </w:tr>
      <w:tr w:rsidR="004B7DB0" w:rsidRPr="00BD5C1F" w14:paraId="2769B607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8D40D1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7C2D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93B3" w14:textId="61211C3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0.797 (0.561, 1.096)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338F" w14:textId="4BB452D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1.051 (0.900, 1.233)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E69D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03EF" w14:textId="7529B4A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1.099 (0.742, 1.576)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94B5" w14:textId="5148856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0.880 (0.747, 1.034)</w:t>
            </w:r>
          </w:p>
        </w:tc>
      </w:tr>
      <w:tr w:rsidR="004B7DB0" w:rsidRPr="00BD5C1F" w14:paraId="12FB0155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78EEF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DA43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Stroke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0B17" w14:textId="697F8CBB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0.875 (0.823, 0.929)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4785" w14:textId="01F6DA8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0.966 (0.938, 0.995)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3B52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3C8F" w14:textId="25AF238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1.099 (1.024, 1.178)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4983" w14:textId="52C021D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1.005 (0.975, 1.036)</w:t>
            </w:r>
          </w:p>
        </w:tc>
      </w:tr>
      <w:tr w:rsidR="004B7DB0" w:rsidRPr="00BD5C1F" w14:paraId="47DFBB98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6ECC1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0FEE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F02E" w14:textId="73D0D4F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0.518 (0.183, 1.146)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02EF" w14:textId="065AD07A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0.993 (0.711, 1.412)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45CB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54B7" w14:textId="798990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0.877 (0.334, 1.907)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B8DD" w14:textId="754984C1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0.878 (0.627, 1.224)</w:t>
            </w:r>
          </w:p>
        </w:tc>
      </w:tr>
      <w:tr w:rsidR="004B7DB0" w:rsidRPr="00BD5C1F" w14:paraId="697FF6E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2C90BB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3FF5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74BF" w14:textId="492CB00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0.884 (0.572, 1.304)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7596" w14:textId="43B0C3F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0.938 (0.769, 1.151)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9F028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0140" w14:textId="0BB3735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0.693 (0.372, 1.181)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E279" w14:textId="14876C0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0.818 (0.662, 1.007)</w:t>
            </w:r>
          </w:p>
        </w:tc>
      </w:tr>
      <w:tr w:rsidR="004B7DB0" w:rsidRPr="00BD5C1F" w14:paraId="263253F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30BA1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DB1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IHD Edu3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F51F" w14:textId="2467164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0.982 (0.902, 1.067)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7217" w14:textId="27AF6AD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0.915 (0.877, 0.955)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BAC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35EB" w14:textId="0B759634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1.187 (1.072, 1.311)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6457" w14:textId="33CA856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0.997 (0.954, 1.042)</w:t>
            </w:r>
          </w:p>
        </w:tc>
      </w:tr>
      <w:tr w:rsidR="004B7DB0" w:rsidRPr="00BD5C1F" w14:paraId="3A1859E8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CD10CF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D7BA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Edu1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BE3B" w14:textId="09FED86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0.584 (0.142, 1.587)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B819" w14:textId="6B5BFDBE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0.837 (0.542, 1.327)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68AE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ADA3" w14:textId="1995FDDD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0.423 (0.068, 1.410)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0F233" w14:textId="5E0E14C0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1.111 (0.716, 1.709)</w:t>
            </w:r>
          </w:p>
        </w:tc>
      </w:tr>
      <w:tr w:rsidR="004B7DB0" w:rsidRPr="00BD5C1F" w14:paraId="50F782DC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3DE8C8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0FC9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Edu2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3E4D" w14:textId="181C6876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0.778 (0.419, 1.318)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F739" w14:textId="75D6AE5F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0.798 (0.617, 1.041)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2B3C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7B6F" w14:textId="53CD059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0.679 (0.301, 1.324)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4149D" w14:textId="0889BDEC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0.971 (0.743, 1.265)</w:t>
            </w:r>
          </w:p>
        </w:tc>
      </w:tr>
      <w:tr w:rsidR="004B7DB0" w:rsidRPr="00BD5C1F" w14:paraId="0DD34C8E" w14:textId="77777777" w:rsidTr="00B81052">
        <w:trPr>
          <w:trHeight w:val="320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6408C4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10EB0" w14:textId="77777777" w:rsidR="004B7DB0" w:rsidRPr="00BD5C1F" w:rsidRDefault="004B7DB0" w:rsidP="004B7DB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BD5C1F">
              <w:rPr>
                <w:rFonts w:ascii="Times New Roman" w:eastAsia="DengXian" w:hAnsi="Times New Roman" w:cs="Times New Roman"/>
                <w:color w:val="000000"/>
              </w:rPr>
              <w:t>MI Edu3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D345B" w14:textId="546CCEA3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1.008 (0.901, 1.124)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E464D" w14:textId="5330EB05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0.879 (0.831, 0.931)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BB723" w14:textId="77777777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D9845" w14:textId="066BF389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1.223 (1.066, 1.398)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7981C" w14:textId="6C72DAD2" w:rsidR="004B7DB0" w:rsidRPr="00BD5C1F" w:rsidRDefault="004B7DB0" w:rsidP="004B7DB0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1.010 (0.952, 1.072)</w:t>
            </w:r>
          </w:p>
        </w:tc>
      </w:tr>
    </w:tbl>
    <w:p w14:paraId="39EE9B7E" w14:textId="2BD25397" w:rsidR="000557BD" w:rsidRPr="00476CE0" w:rsidRDefault="004F7D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="00476CE0" w:rsidRPr="00476CE0">
        <w:rPr>
          <w:rFonts w:ascii="Times New Roman" w:hAnsi="Times New Roman" w:cs="Times New Roman"/>
        </w:rPr>
        <w:t>Edu1 refers to college; Edu2 refers to high school; Edu3 refers to middle school and lower</w:t>
      </w:r>
    </w:p>
    <w:p w14:paraId="3CBCE81F" w14:textId="1EA90150" w:rsidR="00476CE0" w:rsidRDefault="00476CE0">
      <w:r>
        <w:br w:type="page"/>
      </w:r>
    </w:p>
    <w:p w14:paraId="54A422AB" w14:textId="38324506" w:rsidR="000557BD" w:rsidRPr="001A5AF6" w:rsidRDefault="00476CE0" w:rsidP="00476CE0">
      <w:pPr>
        <w:spacing w:line="480" w:lineRule="auto"/>
        <w:rPr>
          <w:rFonts w:ascii="Times New Roman" w:eastAsia="DengXian" w:hAnsi="Times New Roman" w:cs="Times New Roman"/>
          <w:color w:val="000000"/>
        </w:rPr>
      </w:pPr>
      <w:r w:rsidRPr="00476CE0">
        <w:rPr>
          <w:rFonts w:ascii="Times New Roman" w:hAnsi="Times New Roman" w:cs="Times New Roman"/>
        </w:rPr>
        <w:lastRenderedPageBreak/>
        <w:t>Table S</w:t>
      </w:r>
      <w:r w:rsidR="00032586">
        <w:rPr>
          <w:rFonts w:ascii="Times New Roman" w:hAnsi="Times New Roman" w:cs="Times New Roman"/>
        </w:rPr>
        <w:t>3</w:t>
      </w:r>
      <w:r w:rsidRPr="00476CE0">
        <w:rPr>
          <w:rFonts w:ascii="Times New Roman" w:hAnsi="Times New Roman" w:cs="Times New Roman"/>
        </w:rPr>
        <w:t xml:space="preserve"> </w:t>
      </w:r>
      <w:r w:rsidR="001A5AF6">
        <w:rPr>
          <w:rFonts w:ascii="Times New Roman" w:eastAsia="DengXian" w:hAnsi="Times New Roman" w:cs="Times New Roman"/>
          <w:color w:val="000000"/>
        </w:rPr>
        <w:t>Pooled</w:t>
      </w:r>
      <w:r w:rsidR="001A5AF6" w:rsidRPr="000557BD">
        <w:rPr>
          <w:rFonts w:ascii="Times New Roman" w:eastAsia="DengXian" w:hAnsi="Times New Roman" w:cs="Times New Roman"/>
          <w:color w:val="000000"/>
        </w:rPr>
        <w:t xml:space="preserve"> relative risk (RR) of total and cause-specific mortalities</w:t>
      </w:r>
      <w:r w:rsidR="001A5AF6">
        <w:rPr>
          <w:rFonts w:ascii="Times New Roman" w:eastAsia="DengXian" w:hAnsi="Times New Roman" w:cs="Times New Roman"/>
          <w:color w:val="000000"/>
        </w:rPr>
        <w:t xml:space="preserve"> associated with temperature extremes </w:t>
      </w:r>
      <w:r w:rsidR="001A5AF6">
        <w:rPr>
          <w:rFonts w:ascii="Times New Roman" w:eastAsia="DengXian" w:hAnsi="Times New Roman" w:cs="Times New Roman" w:hint="eastAsia"/>
          <w:color w:val="000000"/>
        </w:rPr>
        <w:t>(</w:t>
      </w:r>
      <w:r w:rsidR="001A5AF6">
        <w:rPr>
          <w:rFonts w:ascii="Times New Roman" w:eastAsia="DengXian" w:hAnsi="Times New Roman" w:cs="Times New Roman"/>
          <w:color w:val="000000"/>
        </w:rPr>
        <w:t>&lt; 5</w:t>
      </w:r>
      <w:r w:rsidR="001A5AF6" w:rsidRPr="0034320F">
        <w:rPr>
          <w:rFonts w:ascii="Times New Roman" w:eastAsia="DengXian" w:hAnsi="Times New Roman" w:cs="Times New Roman"/>
          <w:color w:val="000000"/>
          <w:vertAlign w:val="superscript"/>
        </w:rPr>
        <w:t>th</w:t>
      </w:r>
      <w:r w:rsidR="001A5AF6">
        <w:rPr>
          <w:rFonts w:ascii="Times New Roman" w:eastAsia="DengXian" w:hAnsi="Times New Roman" w:cs="Times New Roman"/>
          <w:color w:val="000000"/>
        </w:rPr>
        <w:t>/&gt; 95</w:t>
      </w:r>
      <w:r w:rsidR="001A5AF6" w:rsidRPr="00BD5C1F">
        <w:rPr>
          <w:rFonts w:ascii="Times New Roman" w:eastAsia="DengXian" w:hAnsi="Times New Roman" w:cs="Times New Roman"/>
          <w:color w:val="000000"/>
          <w:vertAlign w:val="superscript"/>
        </w:rPr>
        <w:t>th</w:t>
      </w:r>
      <w:r w:rsidR="001A5AF6">
        <w:rPr>
          <w:rFonts w:ascii="Times New Roman" w:eastAsia="DengXian" w:hAnsi="Times New Roman" w:cs="Times New Roman"/>
          <w:color w:val="000000"/>
        </w:rPr>
        <w:t xml:space="preserve"> percentile of mean temperature) and PM</w:t>
      </w:r>
      <w:r w:rsidR="001A5AF6">
        <w:rPr>
          <w:rFonts w:ascii="Times New Roman" w:eastAsia="DengXian" w:hAnsi="Times New Roman" w:cs="Times New Roman"/>
          <w:color w:val="000000"/>
          <w:vertAlign w:val="subscript"/>
        </w:rPr>
        <w:t>2.5</w:t>
      </w:r>
      <w:r w:rsidR="001A5AF6">
        <w:rPr>
          <w:rFonts w:ascii="Times New Roman" w:eastAsia="DengXian" w:hAnsi="Times New Roman" w:cs="Times New Roman"/>
          <w:color w:val="000000"/>
        </w:rPr>
        <w:t xml:space="preserve"> pollution</w:t>
      </w:r>
      <w:r w:rsidR="001A5AF6" w:rsidRPr="000557BD">
        <w:rPr>
          <w:rFonts w:ascii="Times New Roman" w:eastAsia="DengXian" w:hAnsi="Times New Roman" w:cs="Times New Roman"/>
          <w:color w:val="000000"/>
        </w:rPr>
        <w:t xml:space="preserve"> </w:t>
      </w:r>
      <w:r w:rsidR="001A5AF6">
        <w:rPr>
          <w:rFonts w:ascii="Times New Roman" w:eastAsia="DengXian" w:hAnsi="Times New Roman" w:cs="Times New Roman"/>
          <w:color w:val="000000"/>
        </w:rPr>
        <w:t xml:space="preserve">(&gt; 35 </w:t>
      </w:r>
      <w:proofErr w:type="spellStart"/>
      <w:r w:rsidR="001A5AF6" w:rsidRPr="003C48A1">
        <w:rPr>
          <w:rFonts w:ascii="Times New Roman" w:hAnsi="Times New Roman" w:cs="Times New Roman"/>
        </w:rPr>
        <w:t>μg</w:t>
      </w:r>
      <w:proofErr w:type="spellEnd"/>
      <w:r w:rsidR="001A5AF6" w:rsidRPr="003C48A1">
        <w:rPr>
          <w:rFonts w:ascii="Times New Roman" w:hAnsi="Times New Roman" w:cs="Times New Roman"/>
        </w:rPr>
        <w:t xml:space="preserve"> m</w:t>
      </w:r>
      <w:r w:rsidR="001A5AF6" w:rsidRPr="004C5394">
        <w:rPr>
          <w:rFonts w:ascii="Times New Roman" w:hAnsi="Times New Roman" w:cs="Times New Roman"/>
          <w:vertAlign w:val="superscript"/>
        </w:rPr>
        <w:t>-3</w:t>
      </w:r>
      <w:r w:rsidR="001A5AF6">
        <w:rPr>
          <w:rFonts w:ascii="Times New Roman" w:eastAsia="DengXian" w:hAnsi="Times New Roman" w:cs="Times New Roman" w:hint="eastAsia"/>
          <w:color w:val="000000"/>
        </w:rPr>
        <w:t>)</w:t>
      </w:r>
      <w:r w:rsidR="001A5AF6" w:rsidRPr="000557BD">
        <w:rPr>
          <w:rFonts w:ascii="Times New Roman" w:eastAsia="DengXian" w:hAnsi="Times New Roman" w:cs="Times New Roman"/>
          <w:color w:val="000000"/>
        </w:rPr>
        <w:t xml:space="preserve"> in </w:t>
      </w:r>
      <w:r w:rsidR="001A5AF6">
        <w:rPr>
          <w:rFonts w:ascii="Times New Roman" w:eastAsia="DengXian" w:hAnsi="Times New Roman" w:cs="Times New Roman"/>
          <w:color w:val="000000"/>
        </w:rPr>
        <w:t>13 cities</w:t>
      </w:r>
      <w:r w:rsidR="001A5AF6" w:rsidRPr="000557BD">
        <w:rPr>
          <w:rFonts w:ascii="Times New Roman" w:eastAsia="DengXian" w:hAnsi="Times New Roman" w:cs="Times New Roman"/>
          <w:color w:val="000000"/>
        </w:rPr>
        <w:t xml:space="preserve"> </w:t>
      </w:r>
      <w:r w:rsidR="001A5AF6">
        <w:rPr>
          <w:rFonts w:ascii="Times New Roman" w:eastAsia="DengXian" w:hAnsi="Times New Roman" w:cs="Times New Roman"/>
          <w:color w:val="000000"/>
        </w:rPr>
        <w:t>of</w:t>
      </w:r>
      <w:r w:rsidR="001A5AF6" w:rsidRPr="000557BD">
        <w:rPr>
          <w:rFonts w:ascii="Times New Roman" w:eastAsia="DengXian" w:hAnsi="Times New Roman" w:cs="Times New Roman"/>
          <w:color w:val="000000"/>
        </w:rPr>
        <w:t xml:space="preserve"> Jiangsu Province</w:t>
      </w:r>
      <w:r w:rsidR="001A5AF6">
        <w:rPr>
          <w:rFonts w:ascii="Times New Roman" w:eastAsia="DengXian" w:hAnsi="Times New Roman" w:cs="Times New Roman"/>
          <w:color w:val="000000"/>
        </w:rPr>
        <w:t>,</w:t>
      </w:r>
      <w:r w:rsidR="001A5AF6" w:rsidRPr="000557BD">
        <w:rPr>
          <w:rFonts w:ascii="Times New Roman" w:eastAsia="DengXian" w:hAnsi="Times New Roman" w:cs="Times New Roman"/>
          <w:color w:val="000000"/>
        </w:rPr>
        <w:t xml:space="preserve"> 2015-2019</w:t>
      </w:r>
    </w:p>
    <w:tbl>
      <w:tblPr>
        <w:tblW w:w="12975" w:type="dxa"/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2268"/>
        <w:gridCol w:w="2481"/>
        <w:gridCol w:w="236"/>
        <w:gridCol w:w="2490"/>
        <w:gridCol w:w="2523"/>
      </w:tblGrid>
      <w:tr w:rsidR="00D11622" w14:paraId="41F7311E" w14:textId="77777777" w:rsidTr="00D11622">
        <w:trPr>
          <w:trHeight w:val="32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B58CEE" w14:textId="77777777" w:rsidR="00D11622" w:rsidRDefault="00D1162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City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EC4339" w14:textId="77777777" w:rsidR="00D11622" w:rsidRDefault="00D1162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Outcome</w:t>
            </w:r>
          </w:p>
        </w:tc>
        <w:tc>
          <w:tcPr>
            <w:tcW w:w="4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BEDD2" w14:textId="77777777" w:rsidR="00D11622" w:rsidRDefault="00D1162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Cold Seasons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84E7" w14:textId="77777777" w:rsidR="00D11622" w:rsidRDefault="00D11622">
            <w:pPr>
              <w:rPr>
                <w:rFonts w:ascii="DengXian" w:eastAsia="DengXian" w:hAnsi="DengXian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 xml:space="preserve">　</w:t>
            </w:r>
          </w:p>
        </w:tc>
        <w:tc>
          <w:tcPr>
            <w:tcW w:w="5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A763F" w14:textId="77777777" w:rsidR="00D11622" w:rsidRDefault="00D1162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Hot Seasons</w:t>
            </w:r>
          </w:p>
        </w:tc>
      </w:tr>
      <w:tr w:rsidR="00D11622" w14:paraId="173687C2" w14:textId="77777777" w:rsidTr="00D11622">
        <w:trPr>
          <w:trHeight w:val="320"/>
        </w:trPr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242AD5" w14:textId="77777777" w:rsidR="00D11622" w:rsidRDefault="00D1162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8C0C89" w14:textId="77777777" w:rsidR="00D11622" w:rsidRDefault="00D1162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9D7D5" w14:textId="77777777" w:rsidR="00D11622" w:rsidRDefault="00D1162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RR of cold extremes (95% CI)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9EE15" w14:textId="2910B202" w:rsidR="00D11622" w:rsidRDefault="00D1162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RR of PM</w:t>
            </w:r>
            <w:r w:rsidRPr="00625A70">
              <w:rPr>
                <w:rFonts w:ascii="Times New Roman" w:eastAsia="DengXian" w:hAnsi="Times New Roman" w:cs="Times New Roman"/>
                <w:color w:val="000000"/>
                <w:vertAlign w:val="subscript"/>
              </w:rPr>
              <w:t>2.5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pollution (95%</w:t>
            </w:r>
            <w:r w:rsidR="00625A70">
              <w:rPr>
                <w:rFonts w:ascii="Times New Roman" w:eastAsia="DengXian" w:hAnsi="Times New Roman" w:cs="Times New Roman"/>
                <w:color w:val="000000"/>
              </w:rPr>
              <w:t xml:space="preserve"> CI</w:t>
            </w:r>
            <w:r>
              <w:rPr>
                <w:rFonts w:ascii="Times New Roman" w:eastAsia="DengXian" w:hAnsi="Times New Roman" w:cs="Times New Roman"/>
                <w:color w:val="000000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F5E18" w14:textId="77777777" w:rsidR="00D11622" w:rsidRDefault="00D11622">
            <w:pPr>
              <w:rPr>
                <w:rFonts w:ascii="DengXian" w:eastAsia="DengXian" w:hAnsi="DengXian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 xml:space="preserve">　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9769D" w14:textId="77777777" w:rsidR="00D11622" w:rsidRDefault="00D1162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RR of hot extremes (95% CI)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85236" w14:textId="45473CBE" w:rsidR="00D11622" w:rsidRDefault="00D1162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RR of PM</w:t>
            </w:r>
            <w:r w:rsidRPr="00625A70">
              <w:rPr>
                <w:rFonts w:ascii="Times New Roman" w:eastAsia="DengXian" w:hAnsi="Times New Roman" w:cs="Times New Roman"/>
                <w:color w:val="000000"/>
                <w:vertAlign w:val="subscript"/>
              </w:rPr>
              <w:t>2.5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pollution (95%</w:t>
            </w:r>
            <w:r w:rsidR="00625A70">
              <w:rPr>
                <w:rFonts w:ascii="Times New Roman" w:eastAsia="DengXian" w:hAnsi="Times New Roman" w:cs="Times New Roman"/>
                <w:color w:val="000000"/>
              </w:rPr>
              <w:t xml:space="preserve"> CI</w:t>
            </w:r>
            <w:r>
              <w:rPr>
                <w:rFonts w:ascii="Times New Roman" w:eastAsia="DengXian" w:hAnsi="Times New Roman" w:cs="Times New Roman"/>
                <w:color w:val="000000"/>
              </w:rPr>
              <w:t>)</w:t>
            </w:r>
          </w:p>
        </w:tc>
      </w:tr>
      <w:tr w:rsidR="00DE2593" w14:paraId="7BD32FA9" w14:textId="77777777" w:rsidTr="00D11622">
        <w:trPr>
          <w:trHeight w:val="32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02E26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Changzhou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CB2E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9946" w14:textId="33C08A6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1.146 (1.108, 1.184)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EC0C" w14:textId="3CDE05D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1.040 (1.017, 1.063)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451F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C261" w14:textId="35D0F25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1.278 (1.231, 1.327)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D07E" w14:textId="3815488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1.025 (1.007, 1.044)</w:t>
            </w:r>
          </w:p>
        </w:tc>
      </w:tr>
      <w:tr w:rsidR="00DE2593" w14:paraId="14B56487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D867F1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8B00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961FB" w14:textId="10D2DA6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1.144 (1.104, 1.184)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B1FF" w14:textId="3793F2D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1.038 (1.014, 1.062)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7F57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289E" w14:textId="5EED155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1.229 (1.180, 1.279)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DA1E" w14:textId="11D91C9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1.022 (1.002, 1.042)</w:t>
            </w:r>
          </w:p>
        </w:tc>
      </w:tr>
      <w:tr w:rsidR="00DE2593" w14:paraId="36E9B065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DE484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100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D1E2" w14:textId="1889E65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1.250 (1.138, 1.370)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8FCF" w14:textId="607186C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1.094 (1.025, 1.168)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E7B1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155EE" w14:textId="02E1482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1.279 (1.128, 1.446)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6321" w14:textId="66B9E50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1.018 (0.957, 1.082)</w:t>
            </w:r>
          </w:p>
        </w:tc>
      </w:tr>
      <w:tr w:rsidR="00DE2593" w14:paraId="31E0597D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20F081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483A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97DC" w14:textId="4D50D3E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1.219 (1.081, 1.369)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B501" w14:textId="4559F66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1.095 (1.010, 1.190)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B84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A8F3" w14:textId="5A674FD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1.309 (1.114, 1.530)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69B7" w14:textId="6A98078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1.005 (0.929, 1.087)</w:t>
            </w:r>
          </w:p>
        </w:tc>
      </w:tr>
      <w:tr w:rsidR="00DE2593" w14:paraId="3DDFCF1D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D5D93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E847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D3F1" w14:textId="1B60174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1.191 (1.127, 1.258)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1B0D3" w14:textId="2F5CC73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1.054 (1.016, 1.094)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542F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7E7F" w14:textId="1A2EB26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1.365 (1.280, 1.455)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856F" w14:textId="6F8B7AD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1.011 (0.979, 1.044)</w:t>
            </w:r>
          </w:p>
        </w:tc>
      </w:tr>
      <w:tr w:rsidR="00DE2593" w14:paraId="0FF27275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195291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660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32B1" w14:textId="4D16D3B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1.172 (1.089, 1.260)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9396" w14:textId="6F08A02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1.057 (1.007, 1.111)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68874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B55E" w14:textId="1886640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1.342 (1.233, 1.459)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87ED" w14:textId="3E66D25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1.021 (0.979, 1.065)</w:t>
            </w:r>
          </w:p>
        </w:tc>
      </w:tr>
      <w:tr w:rsidR="00DE2593" w14:paraId="2A32CBC8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1DA09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692C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65D2" w14:textId="2803309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1.206 (1.087, 1.334)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02E9" w14:textId="65BAA71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1.046 (0.976, 1.122)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520D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9969" w14:textId="35CCF17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1.340 (1.184, 1.512)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1F12" w14:textId="6A4842F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0.999 (0.939, 1.062)</w:t>
            </w:r>
          </w:p>
        </w:tc>
      </w:tr>
      <w:tr w:rsidR="00DE2593" w14:paraId="6C4E0C8E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C0941D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F224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306D6" w14:textId="54C997C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1.214 (1.025, 1.426)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A221F" w14:textId="0B5C948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1.084 (0.968, 1.217)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BEC0F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BCB65" w14:textId="0D30956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1.367 (1.118, 1.657)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6DAA1" w14:textId="5F9A2F8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1.057 (0.958, 1.166)</w:t>
            </w:r>
          </w:p>
        </w:tc>
      </w:tr>
      <w:tr w:rsidR="00DE2593" w14:paraId="321C6B6F" w14:textId="77777777" w:rsidTr="00625A70">
        <w:trPr>
          <w:trHeight w:val="32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449B06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</w:rPr>
              <w:t>Huaian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FD5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A303" w14:textId="6F3602D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1.101 (1.066, 1.136)</w:t>
            </w:r>
          </w:p>
        </w:tc>
        <w:tc>
          <w:tcPr>
            <w:tcW w:w="2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6A9A" w14:textId="47D2A5A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1.068 (1.047, 1.088)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7ED9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09B2" w14:textId="2F9448E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1.274 (1.234, 1.316)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DAB7" w14:textId="20B8909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1.036 (1.019, 1.054)</w:t>
            </w:r>
          </w:p>
        </w:tc>
      </w:tr>
      <w:tr w:rsidR="00DE2593" w14:paraId="381C0E8D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5249B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26A0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C253" w14:textId="18FB698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1.110 (1.074, 1.146)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D42C" w14:textId="0CC2DA7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1.067 (1.047, 1.089)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9D03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4DD6" w14:textId="4093966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1.244 (1.202, 1.286)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EB1A" w14:textId="450F8AB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1.038 (1.021, 1.057)</w:t>
            </w:r>
          </w:p>
        </w:tc>
      </w:tr>
      <w:tr w:rsidR="00DE2593" w14:paraId="5373E6F0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67035A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5C27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1073" w14:textId="1841208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1.215 (1.128, 1.306)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BBCF" w14:textId="6AA32CE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1.123 (1.072, 1.177)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B83C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ACF0" w14:textId="0A17288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1.299 (1.191, 1.414)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568A" w14:textId="6264EE9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1.055 (1.009, 1.103)</w:t>
            </w:r>
          </w:p>
        </w:tc>
      </w:tr>
      <w:tr w:rsidR="00DE2593" w14:paraId="766CA544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6F7A3A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D244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7AAE" w14:textId="755F177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1.227 (1.137, 1.322)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4857" w14:textId="3AECF9C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1.127 (1.074, 1.183)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176E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D165" w14:textId="69E8FD5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1.311 (1.198, 1.432)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E1E3" w14:textId="1F66692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1.066 (1.018, 1.116)</w:t>
            </w:r>
          </w:p>
        </w:tc>
      </w:tr>
      <w:tr w:rsidR="00DE2593" w14:paraId="1ED863BF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0D1FC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16A7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BEF6" w14:textId="6D781C8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1.125 (1.068, 1.184)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C958" w14:textId="5CBB999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1.059 (1.027, 1.093)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16F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3EC6" w14:textId="6F76DCB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1.381 (1.309, 1.456)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167D" w14:textId="7AC9A15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1.055 (1.025, 1.085)</w:t>
            </w:r>
          </w:p>
        </w:tc>
      </w:tr>
      <w:tr w:rsidR="00DE2593" w14:paraId="6BD7B74A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7761EA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36F1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B78E" w14:textId="5B852C3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1.148 (1.077, 1.223)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B41B" w14:textId="3151C2A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1.052 (1.012, 1.093)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2A67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8CE9" w14:textId="5E477F8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1.372 (1.283, 1.466)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171CE" w14:textId="571D5EA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1.048 (1.011, 1.086)</w:t>
            </w:r>
          </w:p>
        </w:tc>
      </w:tr>
      <w:tr w:rsidR="00DE2593" w14:paraId="34E1D497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9F7F5A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58811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F55A" w14:textId="6C4B8AD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1.061 (0.957, 1.174)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5D3B" w14:textId="00781F9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1.079 (1.015, 1.148)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B6A9D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DC22" w14:textId="260B826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1.450 (1.308, 1.603)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C8AF" w14:textId="685A81F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1.089 (1.029, 1.151)</w:t>
            </w:r>
          </w:p>
        </w:tc>
      </w:tr>
      <w:tr w:rsidR="00DE2593" w14:paraId="2136FE5D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A577BA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EF05D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7F8CC" w14:textId="492EB9D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1.034 (0.900, 1.182)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0A238" w14:textId="3DA5A74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1.073 (0.991, 1.163)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C1EC6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5895E" w14:textId="1001F6E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1.370 (1.194, 1.565)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3A327" w14:textId="6872C8E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1.113 (1.036, 1.197)</w:t>
            </w:r>
          </w:p>
        </w:tc>
      </w:tr>
      <w:tr w:rsidR="00DE2593" w14:paraId="055092CF" w14:textId="77777777" w:rsidTr="00625A70">
        <w:trPr>
          <w:trHeight w:val="32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C8FE8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Lianyungang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DC49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A26E" w14:textId="24E2660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1.190 (1.152, 1.228)</w:t>
            </w:r>
          </w:p>
        </w:tc>
        <w:tc>
          <w:tcPr>
            <w:tcW w:w="2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1B80" w14:textId="29FC1CC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1.069 (1.050, 1.087)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A031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55576" w14:textId="7B528FC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1.229 (1.186, 1.274)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6BCD" w14:textId="29230AC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1.019 (1.000, 1.039)</w:t>
            </w:r>
          </w:p>
        </w:tc>
      </w:tr>
      <w:tr w:rsidR="00DE2593" w14:paraId="4442C75E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1CC1EC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79D1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FCCD" w14:textId="40A3162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1.188 (1.149, 1.228)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0EF4" w14:textId="50E8AE2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1.066 (1.047, 1.085)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6F40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9E1A" w14:textId="0AAA2CE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1.194 (1.149, 1.241)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1999" w14:textId="342063D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1.014 (0.993, 1.034)</w:t>
            </w:r>
          </w:p>
        </w:tc>
      </w:tr>
      <w:tr w:rsidR="00DE2593" w14:paraId="3DA64728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E7313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1E6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E0BC" w14:textId="010A528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1.269 (1.170, 1.374)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502E" w14:textId="50BFD14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1.089 (1.041, 1.139)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9E447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6364" w14:textId="56A4F94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1.168 (1.043, 1.304)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C6E0" w14:textId="0A75589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1.098 (1.036, 1.163)</w:t>
            </w:r>
          </w:p>
        </w:tc>
      </w:tr>
      <w:tr w:rsidR="00DE2593" w14:paraId="6BD270F4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04A3D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846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70D0" w14:textId="38CFD88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1.223 (1.104, 1.352)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85AD" w14:textId="259A0A9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1.078 (1.020, 1.140)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F47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894E5" w14:textId="1721A86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1.278 (1.114, 1.459)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E99A" w14:textId="5CA8ACC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1.062 (0.988, 1.142)</w:t>
            </w:r>
          </w:p>
        </w:tc>
      </w:tr>
      <w:tr w:rsidR="00DE2593" w14:paraId="102FE11C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44251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7B8E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EA21" w14:textId="455C9AF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1.218 (1.157, 1.280)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C1E9" w14:textId="0284D07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1.067 (1.038, 1.097)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10440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E7B6" w14:textId="6A32213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1.307 (1.232, 1.386)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107F" w14:textId="37DBC7A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1.003 (0.971, 1.035)</w:t>
            </w:r>
          </w:p>
        </w:tc>
      </w:tr>
      <w:tr w:rsidR="00DE2593" w14:paraId="4AA5AB60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DBA42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0963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1505" w14:textId="2A8AA51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1.200 (1.122, 1.282)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5CE5" w14:textId="1257159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1.080 (1.042, 1.120)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B59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4AAE4" w14:textId="322637A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1.263 (1.166, 1.365)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AD6A" w14:textId="3463370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1.004 (0.962, 1.047)</w:t>
            </w:r>
          </w:p>
        </w:tc>
      </w:tr>
      <w:tr w:rsidR="00DE2593" w14:paraId="3D0DD8E4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AC62F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209D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C9F4" w14:textId="13A6144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1.242 (1.139, 1.351)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61D7" w14:textId="5040890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1.041 (0.994, 1.091)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7947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08284" w14:textId="15304A9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1.331 (1.203, 1.470)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E71B" w14:textId="0C30C20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1.002 (0.948, 1.059)</w:t>
            </w:r>
          </w:p>
        </w:tc>
      </w:tr>
      <w:tr w:rsidR="00DE2593" w14:paraId="1AB41ADD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4673C0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36D2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07525" w14:textId="769FA5F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1.305 (1.173, 1.448)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AFACF" w14:textId="6FC40F2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1.036 (0.977, 1.098)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4C678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EB951" w14:textId="2BE8733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1.293 (1.137, 1.463)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83C75" w14:textId="7B93F75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0.988 (0.921, 1.058)</w:t>
            </w:r>
          </w:p>
        </w:tc>
      </w:tr>
      <w:tr w:rsidR="00DE2593" w14:paraId="46B4C655" w14:textId="77777777" w:rsidTr="00625A70">
        <w:trPr>
          <w:trHeight w:val="32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775945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Nanjing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5C6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6E9A" w14:textId="69A81FA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1.120 (1.090, 1.150)</w:t>
            </w:r>
          </w:p>
        </w:tc>
        <w:tc>
          <w:tcPr>
            <w:tcW w:w="2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D09A" w14:textId="3B92E15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1.056 (1.040, 1.073)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88CD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E6AE" w14:textId="35E4DE9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1.252 (1.214, 1.290)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829F" w14:textId="2380383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1.027 (1.011, 1.044)</w:t>
            </w:r>
          </w:p>
        </w:tc>
      </w:tr>
      <w:tr w:rsidR="00DE2593" w14:paraId="75F21E3D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298A0A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6F5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F794" w14:textId="7F7C63F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1.124 (1.093, 1.155)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D197" w14:textId="225ABAB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1.057 (1.040, 1.074)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6C31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6194" w14:textId="4FFC468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1.222 (1.184, 1.261)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3313" w14:textId="2020AC8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1.026 (1.010, 1.043)</w:t>
            </w:r>
          </w:p>
        </w:tc>
      </w:tr>
      <w:tr w:rsidR="00DE2593" w14:paraId="2C506402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7F0F2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5B40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B1C5" w14:textId="152F4D8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1.305 (1.208, 1.409)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8E6F" w14:textId="563D3AF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1.087 (1.036, 1.141)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172F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3E44" w14:textId="6BB6B16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1.289 (1.160, 1.428)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8886" w14:textId="12523C9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1.007 (0.954, 1.063)</w:t>
            </w:r>
          </w:p>
        </w:tc>
      </w:tr>
      <w:tr w:rsidR="00DE2593" w14:paraId="661FF9AD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1966B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209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38B2" w14:textId="17C96DF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1.355 (1.222, 1.497)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E2B3" w14:textId="226400D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1.089 (1.022, 1.162)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2C54B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7A709" w14:textId="0D7E858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1.286 (1.116, 1.477)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E77A" w14:textId="0767FEF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1.034 (0.961, 1.113)</w:t>
            </w:r>
          </w:p>
        </w:tc>
      </w:tr>
      <w:tr w:rsidR="00DE2593" w14:paraId="479B82AE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BA5130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9B7E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10C2" w14:textId="05BE9BD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1.183 (1.136, 1.231)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B01A" w14:textId="123FE41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1.059 (1.034, 1.084)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B62E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C94B" w14:textId="6E148CA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1.371 (1.309, 1.435)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2022" w14:textId="32143E0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1.033 (1.008, 1.059)</w:t>
            </w:r>
          </w:p>
        </w:tc>
      </w:tr>
      <w:tr w:rsidR="00DE2593" w14:paraId="49263D17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F12E3E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E2F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8495" w14:textId="1550901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1.171 (1.111, 1.232)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3A52" w14:textId="63F5141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1.061 (1.029, 1.094)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2EBC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BF10" w14:textId="18F636F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1.395 (1.316, 1.478)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7757" w14:textId="6D97E2A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1.029 (0.997, 1.063)</w:t>
            </w:r>
          </w:p>
        </w:tc>
      </w:tr>
      <w:tr w:rsidR="00DE2593" w14:paraId="5707A752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027831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CBA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06C2" w14:textId="43675CD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1.245 (1.154, 1.341)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1DAF" w14:textId="61E58E5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1.030 (0.984, 1.077)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C147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A0A1" w14:textId="52CFBC1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1.281 (1.167, 1.403)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002E" w14:textId="1448375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1.008 (0.960, 1.059)</w:t>
            </w:r>
          </w:p>
        </w:tc>
      </w:tr>
      <w:tr w:rsidR="00DE2593" w14:paraId="04374DC7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AAE0FC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6087A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FFD7F" w14:textId="20F44A3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1.181 (1.043, 1.333)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CCE6D" w14:textId="77220F8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1.034 (0.962, 1.113)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7E48B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78422" w14:textId="33014B7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1.291 (1.114, 1.490)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4EBCF" w14:textId="4E59E07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0.980 (0.907, 1.059)</w:t>
            </w:r>
          </w:p>
        </w:tc>
      </w:tr>
      <w:tr w:rsidR="00DE2593" w14:paraId="74D29A20" w14:textId="77777777" w:rsidTr="00625A70">
        <w:trPr>
          <w:trHeight w:val="32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AF7C25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Nantong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81C3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0C60" w14:textId="5C38EA1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1.176 (1.151, 1.202)</w:t>
            </w:r>
          </w:p>
        </w:tc>
        <w:tc>
          <w:tcPr>
            <w:tcW w:w="2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A659" w14:textId="55C98CC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1.059 (1.047, 1.070)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9E9D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D7A9" w14:textId="12C3F78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1.394 (1.362, 1.426)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3426" w14:textId="32AAE37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1.027 (1.014, 1.040)</w:t>
            </w:r>
          </w:p>
        </w:tc>
      </w:tr>
      <w:tr w:rsidR="00DE2593" w14:paraId="4A3494C4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6FB56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4E40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A871" w14:textId="6D8F712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1.180 (1.154, 1.207)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E3ED" w14:textId="131A07D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1.059 (1.047, 1.071)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ABB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D3FD" w14:textId="3E578B0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1.338 (1.306, 1.370)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56D73" w14:textId="3931045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1.026 (1.013, 1.040)</w:t>
            </w:r>
          </w:p>
        </w:tc>
      </w:tr>
      <w:tr w:rsidR="00DE2593" w14:paraId="7C877F60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3C01B0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98A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FEBB" w14:textId="1D8DC09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1.332 (1.265, 1.402)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63162" w14:textId="709E400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1.095 (1.065, 1.126)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7A8D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78076" w14:textId="751F5F4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1.484 (1.394, 1.579)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17D8" w14:textId="1774E6B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1.050 (1.014, 1.087)</w:t>
            </w:r>
          </w:p>
        </w:tc>
      </w:tr>
      <w:tr w:rsidR="00DE2593" w14:paraId="5135F7AF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2E71C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81FD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7E48" w14:textId="07D69E5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1.313 (1.242, 1.388)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72E9" w14:textId="419CE56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1.090 (1.058, 1.123)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3DEC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4228" w14:textId="41BE6D1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1.470 (1.374, 1.573)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AD95" w14:textId="053EB98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1.051 (1.012, 1.091)</w:t>
            </w:r>
          </w:p>
        </w:tc>
      </w:tr>
      <w:tr w:rsidR="00DE2593" w14:paraId="7DA41B6A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6BC427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0BBE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3514" w14:textId="7AD91E0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1.242 (1.199, 1.285)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27E3" w14:textId="471225E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1.062 (1.042, 1.081)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37AF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171B" w14:textId="2499CB2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1.535 (1.477, 1.594)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3B2E" w14:textId="6D4EB72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1.040 (1.017, 1.063)</w:t>
            </w:r>
          </w:p>
        </w:tc>
      </w:tr>
      <w:tr w:rsidR="00DE2593" w14:paraId="59EE2707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BCAB3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500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764A" w14:textId="4FC2A44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1.241 (1.186, 1.298)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A284" w14:textId="1BE35F6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1.065 (1.040, 1.090)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6D2F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65A4" w14:textId="5DCE69E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1.471 (1.399, 1.545)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F595" w14:textId="5AE92E7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1.021 (0.993, 1.050)</w:t>
            </w:r>
          </w:p>
        </w:tc>
      </w:tr>
      <w:tr w:rsidR="00DE2593" w14:paraId="3E04C737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5C167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257C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AD62" w14:textId="369A3AF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1.244 (1.168, 1.324)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704E" w14:textId="52765AD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1.051 (1.018, 1.086)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22CC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CA5E" w14:textId="3D73633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1.675 (1.565, 1.792)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6551" w14:textId="4EA4A71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1.071 (1.029, 1.114)</w:t>
            </w:r>
          </w:p>
        </w:tc>
      </w:tr>
      <w:tr w:rsidR="00DE2593" w14:paraId="6480A7DD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5B6D4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D51D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A1673" w14:textId="7091AB4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1.257 (1.138, 1.384)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C1618" w14:textId="085A416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1.030 (0.979, 1.085)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841CE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14052" w14:textId="733F1D7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1.606 (1.442, 1.786)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D6462" w14:textId="18A7699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1.119 (1.051, 1.191)</w:t>
            </w:r>
          </w:p>
        </w:tc>
      </w:tr>
      <w:tr w:rsidR="00DE2593" w14:paraId="0132AB5C" w14:textId="77777777" w:rsidTr="00625A70">
        <w:trPr>
          <w:trHeight w:val="32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B4C631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</w:rPr>
              <w:t>Suqian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17C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D5D5" w14:textId="7EB31AF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1.147 (1.113, 1.181)</w:t>
            </w:r>
          </w:p>
        </w:tc>
        <w:tc>
          <w:tcPr>
            <w:tcW w:w="2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0A20" w14:textId="2FC886D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1.077 (1.054, 1.101)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1484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4C9DA" w14:textId="70185EF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1.176 (1.137, 1.216)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55A7" w14:textId="66C90C7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1.043 (1.025, 1.060)</w:t>
            </w:r>
          </w:p>
        </w:tc>
      </w:tr>
      <w:tr w:rsidR="00DE2593" w14:paraId="42C36922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E4A42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6E04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80B0" w14:textId="4E516EB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1.152 (1.118, 1.187)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BC385" w14:textId="52AE8E4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1.079 (1.055, 1.103)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8828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1AE9" w14:textId="05A0E12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1.176 (1.135, 1.217)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10ED9" w14:textId="2CCFE70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1.045 (1.027, 1.064)</w:t>
            </w:r>
          </w:p>
        </w:tc>
      </w:tr>
      <w:tr w:rsidR="00DE2593" w14:paraId="115207BC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A5101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70C3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A3BD" w14:textId="4928459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1.339 (1.207, 1.480)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344B" w14:textId="4E5D3C2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1.192 (1.098, 1.298)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08A6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9542" w14:textId="637AF13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1.248 (1.089, 1.423)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CD5B" w14:textId="43F883D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1.134 (1.059, 1.213)</w:t>
            </w:r>
          </w:p>
        </w:tc>
      </w:tr>
      <w:tr w:rsidR="00DE2593" w14:paraId="04A8AC92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FF6B73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DE6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7495A" w14:textId="697338B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1.340 (1.192, 1.502)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D372" w14:textId="1005B10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1.217 (1.108, 1.341)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7668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6440" w14:textId="3AD5CCA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1.246 (1.068, 1.445)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B774" w14:textId="609F8E8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1.160 (1.075, 1.253)</w:t>
            </w:r>
          </w:p>
        </w:tc>
      </w:tr>
      <w:tr w:rsidR="00DE2593" w14:paraId="7E5BDA74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F0FED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082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5A52" w14:textId="28C0B68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1.198 (1.152, 1.246)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BE54" w14:textId="471B037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1.081 (1.050, 1.114)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5B61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8149" w14:textId="6F0CF31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1.252 (1.194, 1.311)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C0AF" w14:textId="76B4D75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1.053 (1.028, 1.079)</w:t>
            </w:r>
          </w:p>
        </w:tc>
      </w:tr>
      <w:tr w:rsidR="00DE2593" w14:paraId="2B6EDB4A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D88F0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AED3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69FBA" w14:textId="7AFF0C6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1.207 (1.144, 1.272)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A2EC" w14:textId="18F3FA4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1.052 (1.011, 1.096)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176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3BFD" w14:textId="51B42FA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1.214 (1.137, 1.294)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23C4" w14:textId="7FA64C3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1.058 (1.023, 1.093)</w:t>
            </w:r>
          </w:p>
        </w:tc>
      </w:tr>
      <w:tr w:rsidR="00DE2593" w14:paraId="45A75D58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DF6B7D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90CC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BBA7" w14:textId="34BA4B2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1.220 (1.138, 1.306)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AB78" w14:textId="3E29C0D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1.110 (1.053, 1.171)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DE1B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7E89" w14:textId="409AF9C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1.250 (1.149, 1.357)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279C" w14:textId="30CC6C8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1.018 (0.975, 1.063)</w:t>
            </w:r>
          </w:p>
        </w:tc>
      </w:tr>
      <w:tr w:rsidR="00DE2593" w14:paraId="48962337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B4D25C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6E1A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B690E" w14:textId="77065B4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1.233 (1.137, 1.334)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A3080" w14:textId="7CA0EF8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1.078 (1.014, 1.146)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3865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5FB18" w14:textId="4835821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1.276 (1.157, 1.403)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E9DBE" w14:textId="10416FE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1.039 (0.988, 1.093)</w:t>
            </w:r>
          </w:p>
        </w:tc>
      </w:tr>
      <w:tr w:rsidR="00DE2593" w14:paraId="4C7DD2AC" w14:textId="77777777" w:rsidTr="00625A70">
        <w:trPr>
          <w:trHeight w:val="32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D1E0BB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Suzhou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380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4DED" w14:textId="063748E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1.153 (1.125, 1.182)</w:t>
            </w:r>
          </w:p>
        </w:tc>
        <w:tc>
          <w:tcPr>
            <w:tcW w:w="2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3299" w14:textId="5D7CA3A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1.062 (1.048, 1.077)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1E595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6257" w14:textId="0C0C229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1.205 (1.171, 1.240)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7BF2" w14:textId="560BB11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1.023 (1.008, 1.039)</w:t>
            </w:r>
          </w:p>
        </w:tc>
      </w:tr>
      <w:tr w:rsidR="00DE2593" w14:paraId="4747EC3D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07EF9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7AC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C363" w14:textId="1A67C0A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1.162 (1.132, 1.192)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956A" w14:textId="48EEB82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1.067 (1.051, 1.083)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CE571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E30A" w14:textId="0CDD693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1.167 (1.132, 1.203)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B8F2" w14:textId="721C17D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1.022 (1.006, 1.038)</w:t>
            </w:r>
          </w:p>
        </w:tc>
      </w:tr>
      <w:tr w:rsidR="00DE2593" w14:paraId="367689DF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3EC637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EE97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030E" w14:textId="57E7746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1.308 (1.223, 1.396)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EEA7" w14:textId="3F5CAFD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1.146 (1.101, 1.192)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49D8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C0C1" w14:textId="47A1523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1.179 (1.078, 1.288)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8B6D" w14:textId="0DA8A33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1.042 (0.995, 1.091)</w:t>
            </w:r>
          </w:p>
        </w:tc>
      </w:tr>
      <w:tr w:rsidR="00DE2593" w14:paraId="5E1D2E6D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940F7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582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40E9" w14:textId="56EC5A7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1.324 (1.216, 1.439)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1BF0" w14:textId="4D2F8CD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1.130 (1.075, 1.189)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923D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1603" w14:textId="1381A1D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1.169 (1.041, 1.310)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417E" w14:textId="539D135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1.070 (1.008, 1.135)</w:t>
            </w:r>
          </w:p>
        </w:tc>
      </w:tr>
      <w:tr w:rsidR="00DE2593" w14:paraId="1E8B96FD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8AF98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28B4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3C82" w14:textId="6FDC4B2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1.153 (1.104, 1.203)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2D21" w14:textId="143A7C9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1.071 (1.045, 1.097)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2606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A89F" w14:textId="05D43E6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1.233 (1.170, 1.298)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9995" w14:textId="2C48038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1.057 (1.029, 1.086)</w:t>
            </w:r>
          </w:p>
        </w:tc>
      </w:tr>
      <w:tr w:rsidR="00DE2593" w14:paraId="7B6BE798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2C21AE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F74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1F9B" w14:textId="56BF4EB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1.155 (1.093, 1.220)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5BCB" w14:textId="6DE5BFE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1.060 (1.028, 1.093)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5676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ACEF" w14:textId="2993ADB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1.167 (1.090, 1.247)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0BEB" w14:textId="3037F09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1.059 (1.023, 1.097)</w:t>
            </w:r>
          </w:p>
        </w:tc>
      </w:tr>
      <w:tr w:rsidR="00DE2593" w14:paraId="1B2C42DF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A0BF61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F489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EED5" w14:textId="4DF6982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1.129 (1.014, 1.253)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2AAA" w14:textId="45B99E3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1.057 (0.997, 1.122)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6198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FA01" w14:textId="50EC0BD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1.269 (1.116, 1.438)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EE6E2" w14:textId="0814950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1.109 (1.037, 1.187)</w:t>
            </w:r>
          </w:p>
        </w:tc>
      </w:tr>
      <w:tr w:rsidR="00DE2593" w14:paraId="78CE4B5A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0E2587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26E9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908FE" w14:textId="4C60E92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1.202 (1.022, 1.404)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AE152" w14:textId="17CEFAC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1.080 (0.986, 1.185)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2F9F5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BE672" w14:textId="25367BE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1.323 (1.089, 1.594)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49754" w14:textId="36247D2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1.178 (1.062, 1.305)</w:t>
            </w:r>
          </w:p>
        </w:tc>
      </w:tr>
      <w:tr w:rsidR="00DE2593" w14:paraId="326B1FB4" w14:textId="77777777" w:rsidTr="00625A70">
        <w:trPr>
          <w:trHeight w:val="32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2DB3BC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Taizhou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E67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8C1F" w14:textId="7D6720C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1.160 (1.126, 1.195)</w:t>
            </w:r>
          </w:p>
        </w:tc>
        <w:tc>
          <w:tcPr>
            <w:tcW w:w="2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44EC" w14:textId="48DD78A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1.045 (1.026, 1.064)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EC67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D6A7" w14:textId="74A1D7C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1.535 (1.492, 1.580)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9717" w14:textId="51AEB8F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1.044 (1.028, 1.061)</w:t>
            </w:r>
          </w:p>
        </w:tc>
      </w:tr>
      <w:tr w:rsidR="00DE2593" w14:paraId="1325AADF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AC07C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E011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BB4C" w14:textId="50DE271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1.161 (1.126, 1.197)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4B9D" w14:textId="17F27E1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1.044 (1.025, 1.063)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D3A6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6CD5" w14:textId="2E9ABBA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1.401 (1.358, 1.445)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05F0" w14:textId="1A48553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1.044 (1.027, 1.062)</w:t>
            </w:r>
          </w:p>
        </w:tc>
      </w:tr>
      <w:tr w:rsidR="00DE2593" w14:paraId="31397695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18E8F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BE79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D5AB" w14:textId="0BE18D6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1.217 (1.122, 1.318)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ACF4" w14:textId="37E77BA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1.083 (1.030, 1.140)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0772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5BFC" w14:textId="270285F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1.503 (1.377, 1.639)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9588" w14:textId="717729A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1.070 (1.018, 1.125)</w:t>
            </w:r>
          </w:p>
        </w:tc>
      </w:tr>
      <w:tr w:rsidR="00DE2593" w14:paraId="1FFEF95E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87113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31B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FEF1" w14:textId="3111486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1.220 (1.117, 1.330)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25A3" w14:textId="2660147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1.086 (1.029, 1.148)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BFFF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750D" w14:textId="5D87128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1.533 (1.395, 1.683)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3E46" w14:textId="5FBF24E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1.060 (1.004, 1.119)</w:t>
            </w:r>
          </w:p>
        </w:tc>
      </w:tr>
      <w:tr w:rsidR="00DE2593" w14:paraId="1017C302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B1613E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560D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F1FD" w14:textId="2C4CC5E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1.213 (1.156, 1.272)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3267" w14:textId="7F44360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1.051 (1.020, 1.082)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7BCD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D2DE8" w14:textId="25BD9F1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1.699 (1.620, 1.782)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ED3B" w14:textId="2A25C63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1.040 (1.011, 1.069)</w:t>
            </w:r>
          </w:p>
        </w:tc>
      </w:tr>
      <w:tr w:rsidR="00DE2593" w14:paraId="37679877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A0DDA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EC7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7B4C" w14:textId="03089E8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1.136 (1.061, 1.214)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1010E" w14:textId="60FEE20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1.042 (1.001, 1.085)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460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99D7" w14:textId="5305DCF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1.548 (1.446, 1.655)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AD63" w14:textId="3A228E3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1.031 (0.992, 1.071)</w:t>
            </w:r>
          </w:p>
        </w:tc>
      </w:tr>
      <w:tr w:rsidR="00DE2593" w14:paraId="070B39CE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50DD7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7FC3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5200" w14:textId="217421D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1.270 (1.164, 1.383)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B500" w14:textId="53D6418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1.033 (0.980, 1.090)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832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A4A4" w14:textId="11C01F4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1.962 (1.807, 2.128)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253D" w14:textId="6C7A60B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1.043 (0.991, 1.097)</w:t>
            </w:r>
          </w:p>
        </w:tc>
      </w:tr>
      <w:tr w:rsidR="00DE2593" w14:paraId="07411EEA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B5407E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80581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7F6A3" w14:textId="70163C5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1.306 (1.172, 1.450)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D9DB5" w14:textId="760D72C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1.032 (0.964, 1.105)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8286E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3F194" w14:textId="35C9D35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1.938 (1.752, 2.141)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7B114" w14:textId="74106D9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1.028 (0.965, 1.094)</w:t>
            </w:r>
          </w:p>
        </w:tc>
      </w:tr>
      <w:tr w:rsidR="00DE2593" w14:paraId="57B756D0" w14:textId="77777777" w:rsidTr="00625A70">
        <w:trPr>
          <w:trHeight w:val="32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4BB7E5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Wuxi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B19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FEA9" w14:textId="2455E9E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1.129 (1.096, 1.162)</w:t>
            </w:r>
          </w:p>
        </w:tc>
        <w:tc>
          <w:tcPr>
            <w:tcW w:w="2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8452" w14:textId="577057C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1.030 (1.012, 1.048)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F8FC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A20D" w14:textId="709108E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1.152 (1.114, 1.192)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CA01" w14:textId="528E86C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1.022 (1.005, 1.039)</w:t>
            </w:r>
          </w:p>
        </w:tc>
      </w:tr>
      <w:tr w:rsidR="00DE2593" w14:paraId="4C26F5DB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8A4A39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2C5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27CC" w14:textId="396AF3C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1.130 (1.096, 1.165)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8710" w14:textId="40F9FFD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1.032 (1.012, 1.051)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555E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C7D9" w14:textId="2ADF94F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1.103 (1.063, 1.144)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9B5B" w14:textId="0DA2D8C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1.018 (1.001, 1.036)</w:t>
            </w:r>
          </w:p>
        </w:tc>
      </w:tr>
      <w:tr w:rsidR="00DE2593" w14:paraId="4FFDD5AB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B2BFE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F51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C289" w14:textId="5C1BE9C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1.305 (1.200, 1.417)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BE4F" w14:textId="29FCCEA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1.047 (0.992, 1.106)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D3E9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6B2F" w14:textId="395B99A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1.173 (1.044, 1.314)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C63D" w14:textId="4253D46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1.022 (0.966, 1.080)</w:t>
            </w:r>
          </w:p>
        </w:tc>
      </w:tr>
      <w:tr w:rsidR="00DE2593" w14:paraId="2F0500E0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FAF43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957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7B2C" w14:textId="0F5BBFB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1.331 (1.208, 1.464)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46BC" w14:textId="44EA3E3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1.029 (0.967, 1.097)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8EF7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4617" w14:textId="4FE990B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1.242 (1.088, 1.413)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A836" w14:textId="7CE25F0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1.058 (0.992, 1.129)</w:t>
            </w:r>
          </w:p>
        </w:tc>
      </w:tr>
      <w:tr w:rsidR="00DE2593" w14:paraId="36987AAF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FF625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BDE9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86F7" w14:textId="0EDD020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1.135 (1.077, 1.194)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53D2" w14:textId="45B0BE0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1.045 (1.012, 1.079)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91EE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44EF" w14:textId="7AFB237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1.137 (1.067, 1.211)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46C3" w14:textId="755743E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1.034 (1.002, 1.066)</w:t>
            </w:r>
          </w:p>
        </w:tc>
      </w:tr>
      <w:tr w:rsidR="00DE2593" w14:paraId="21FF91FA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A76F3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F43D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09EC7" w14:textId="652637C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1.136 (1.063, 1.213)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113C" w14:textId="6216A52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1.070 (1.028, 1.115)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F593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ECE1" w14:textId="2873584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1.071 (0.986, 1.162)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63E8" w14:textId="1904ADB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1.034 (0.994, 1.075)</w:t>
            </w:r>
          </w:p>
        </w:tc>
      </w:tr>
      <w:tr w:rsidR="00DE2593" w14:paraId="1FB1006E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8FDD5D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C25CD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34B0" w14:textId="65A3E4A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1.191 (1.071, 1.319)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30A9" w14:textId="7357C45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1.076 (1.008, 1.150)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8C73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F56F" w14:textId="7941CB9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1.254 (1.100, 1.425)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A57A" w14:textId="51D1677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1.076 (1.009, 1.149)</w:t>
            </w:r>
          </w:p>
        </w:tc>
      </w:tr>
      <w:tr w:rsidR="00DE2593" w14:paraId="1A1DDFA0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6A3DE5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5746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F50B6" w14:textId="542A2B0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1.214 (0.998, 1.463)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81FED" w14:textId="7BCE01E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1.092 (0.965, 1.240)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D7759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890A3" w14:textId="62EC4A1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1.141 (0.884, 1.452)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18811" w14:textId="4C9BF5D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1.147 (1.017, 1.293)</w:t>
            </w:r>
          </w:p>
        </w:tc>
      </w:tr>
      <w:tr w:rsidR="00DE2593" w14:paraId="4DDADD94" w14:textId="77777777" w:rsidTr="00625A70">
        <w:trPr>
          <w:trHeight w:val="32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18C2E3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Xuzhou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360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D51D" w14:textId="149BC50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1.088 (1.064, 1.112)</w:t>
            </w:r>
          </w:p>
        </w:tc>
        <w:tc>
          <w:tcPr>
            <w:tcW w:w="2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7016" w14:textId="4581946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1.054 (1.031, 1.077)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B875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67C0" w14:textId="4B60215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1.120 (1.092, 1.148)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0558" w14:textId="3461703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1.033 (1.020, 1.046)</w:t>
            </w:r>
          </w:p>
        </w:tc>
      </w:tr>
      <w:tr w:rsidR="00DE2593" w14:paraId="35B13F21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73641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7A5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9D125" w14:textId="7C52528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1.088 (1.063, 1.113)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5B58" w14:textId="6FECFAB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1.060 (1.037, 1.085)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362D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5C2E" w14:textId="44E94BB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1.107 (1.078, 1.137)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FF8B" w14:textId="55BCAE3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1.034 (1.020, 1.047)</w:t>
            </w:r>
          </w:p>
        </w:tc>
      </w:tr>
      <w:tr w:rsidR="00DE2593" w14:paraId="70B3E086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CFA15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63F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E128" w14:textId="4524423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1.144 (1.079, 1.212)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A0FB" w14:textId="02A7E16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1.148 (1.083, 1.219)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BB24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1483" w14:textId="762FD4D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1.113 (1.033, 1.198)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EDE3" w14:textId="73136C0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1.060 (1.023, 1.098)</w:t>
            </w:r>
          </w:p>
        </w:tc>
      </w:tr>
      <w:tr w:rsidR="00DE2593" w14:paraId="1BD9BA66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B96453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9081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823A" w14:textId="0247209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1.141 (1.071, 1.215)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EAAFB" w14:textId="58709F3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1.120 (1.051, 1.194)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5D10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0EA5" w14:textId="6E99D3D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1.102 (1.015, 1.194)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B5FF" w14:textId="060D43E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1.069 (1.029, 1.111)</w:t>
            </w:r>
          </w:p>
        </w:tc>
      </w:tr>
      <w:tr w:rsidR="00DE2593" w14:paraId="78F026AA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D0AED4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B15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2487" w14:textId="20CE971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1.107 (1.073, 1.142)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4BA6" w14:textId="60FC88B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1.073 (1.041, 1.107)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12C5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E5E2" w14:textId="7DC79FE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1.177 (1.135, 1.221)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F289" w14:textId="348DCF5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1.037 (1.018, 1.056)</w:t>
            </w:r>
          </w:p>
        </w:tc>
      </w:tr>
      <w:tr w:rsidR="00DE2593" w14:paraId="7A60275B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08511A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2A5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018E" w14:textId="23B08B2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1.078 (1.030, 1.127)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7609" w14:textId="4D09372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1.067 (1.021, 1.116)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FBC1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F5B3" w14:textId="4E151A8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1.123 (1.064, 1.183)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C504" w14:textId="2A55821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1.026 (0.999, 1.052)</w:t>
            </w:r>
          </w:p>
        </w:tc>
      </w:tr>
      <w:tr w:rsidR="00DE2593" w14:paraId="4B184634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D2C67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BF8A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D1B9" w14:textId="07BF529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1.168 (1.115, 1.224)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6FB6" w14:textId="0D4F621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1.071 (1.021, 1.123)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7A3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C621" w14:textId="42E4796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1.229 (1.161, 1.299)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CFA2" w14:textId="2699BA3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1.052 (1.023, 1.082)</w:t>
            </w:r>
          </w:p>
        </w:tc>
      </w:tr>
      <w:tr w:rsidR="00DE2593" w14:paraId="4BD8D7EE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4A163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47B8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3C1A2" w14:textId="5973B58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1.149 (1.088, 1.214)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84AA6" w14:textId="6FBF22B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1.080 (1.022, 1.141)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4CA9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D3902" w14:textId="1E68897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1.227 (1.149, 1.308)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0CB01" w14:textId="6AFA0E8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1.039 (1.006, 1.073)</w:t>
            </w:r>
          </w:p>
        </w:tc>
      </w:tr>
      <w:tr w:rsidR="00DE2593" w14:paraId="7A92CA55" w14:textId="77777777" w:rsidTr="00625A70">
        <w:trPr>
          <w:trHeight w:val="32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E094F5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Yancheng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707E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646B" w14:textId="2F3542E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1.093 (1.067, 1.119)</w:t>
            </w:r>
          </w:p>
        </w:tc>
        <w:tc>
          <w:tcPr>
            <w:tcW w:w="2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4420" w14:textId="170D0FE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1.042 (1.030, 1.055)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A3EA4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EA33" w14:textId="4D3A126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1.434 (1.400, 1.469)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9174" w14:textId="05D9032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1.036 (1.021, 1.051)</w:t>
            </w:r>
          </w:p>
        </w:tc>
      </w:tr>
      <w:tr w:rsidR="00DE2593" w14:paraId="3455F21B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690BB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9BB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9D85" w14:textId="77E6E94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1.100 (1.073, 1.127)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B475" w14:textId="12BF1E8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1.041 (1.028, 1.054)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CEBD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E127" w14:textId="536E04A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1.401 (1.366, 1.436)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93B9" w14:textId="3F57B39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1.036 (1.020, 1.051)</w:t>
            </w:r>
          </w:p>
        </w:tc>
      </w:tr>
      <w:tr w:rsidR="00DE2593" w14:paraId="2ECEDF46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35BDBD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E3E4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4857" w14:textId="363CA4B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1.187 (1.124, 1.251)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1962" w14:textId="1DA359A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1.047 (1.018, 1.077)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8E07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A30C" w14:textId="43E1530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1.579 (1.487, 1.676)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CA9F" w14:textId="4121E10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1.026 (0.989, 1.065)</w:t>
            </w:r>
          </w:p>
        </w:tc>
      </w:tr>
      <w:tr w:rsidR="00DE2593" w14:paraId="43E888AD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584C0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B34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C6D3" w14:textId="58D6F36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1.181 (1.117, 1.247)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8606D" w14:textId="672DFC5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1.046 (1.017, 1.077)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EBED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8AA9" w14:textId="2BDC78C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1.603 (1.507, 1.704)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4BA2" w14:textId="35D0FA1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1.021 (0.983, 1.061)</w:t>
            </w:r>
          </w:p>
        </w:tc>
      </w:tr>
      <w:tr w:rsidR="00DE2593" w14:paraId="0C13A814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D0346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5DC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94C0" w14:textId="41142B7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1.100 (1.056, 1.145)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7473" w14:textId="3764CB5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1.042 (1.021, 1.063)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2C6E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4AD4" w14:textId="6545770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1.595 (1.532, 1.661)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A32C" w14:textId="042FFC6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1.028 (1.003, 1.055)</w:t>
            </w:r>
          </w:p>
        </w:tc>
      </w:tr>
      <w:tr w:rsidR="00DE2593" w14:paraId="6796DF04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23B99E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4BEA3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3DB1" w14:textId="547D034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1.105 (1.050, 1.163)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9E44" w14:textId="5667772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1.046 (1.020, 1.073)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9747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734E" w14:textId="4497E87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1.594 (1.514, 1.677)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628F" w14:textId="034AA44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1.015 (0.983, 1.048)</w:t>
            </w:r>
          </w:p>
        </w:tc>
      </w:tr>
      <w:tr w:rsidR="00DE2593" w14:paraId="5465E51D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F678D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6A88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DD0B" w14:textId="1C4951B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1.104 (1.024, 1.188)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C9F7" w14:textId="534C6DA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1.022 (0.985, 1.061)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A979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6F42" w14:textId="6741337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1.661 (1.540, 1.789)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1935" w14:textId="632D26F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1.042 (0.994, 1.092)</w:t>
            </w:r>
          </w:p>
        </w:tc>
      </w:tr>
      <w:tr w:rsidR="00DE2593" w14:paraId="27D9180D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1361B9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8EE64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E59A8" w14:textId="1DCAF06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1.125 (1.026, 1.231)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24804" w14:textId="76E64C7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1.008 (0.962, 1.056)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18DF5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FB4EF" w14:textId="79878A6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1.570 (1.426, 1.724)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D3939" w14:textId="77EAF77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1.037 (0.978, 1.099)</w:t>
            </w:r>
          </w:p>
        </w:tc>
      </w:tr>
      <w:tr w:rsidR="00DE2593" w14:paraId="198EE163" w14:textId="77777777" w:rsidTr="00625A70">
        <w:trPr>
          <w:trHeight w:val="32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7C641E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Yangzhou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9B1FC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D748" w14:textId="4A9E3D9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1.113 (1.080, 1.147)</w:t>
            </w:r>
          </w:p>
        </w:tc>
        <w:tc>
          <w:tcPr>
            <w:tcW w:w="2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AA9E" w14:textId="161D3CC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1.063 (1.044, 1.083)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317C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43D4" w14:textId="67ECD59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1.544 (1.501, 1.588)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F780" w14:textId="7355D7B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1.029 (1.013, 1.046)</w:t>
            </w:r>
          </w:p>
        </w:tc>
      </w:tr>
      <w:tr w:rsidR="00DE2593" w14:paraId="1808D271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695E6C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055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A59C" w14:textId="667F656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1.116 (1.082, 1.151)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24C5" w14:textId="165DF6C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1.060 (1.041, 1.081)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5DE7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53392" w14:textId="56A7A98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1.434 (1.391, 1.477)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3AE9" w14:textId="7178624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1.022 (1.005, 1.039)</w:t>
            </w:r>
          </w:p>
        </w:tc>
      </w:tr>
      <w:tr w:rsidR="00DE2593" w14:paraId="7F577E0F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7DEBB4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2A23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6113" w14:textId="6DDF91F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1.169 (1.074, 1.270)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E029" w14:textId="0619D36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1.086 (1.030, 1.146)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3899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05CB" w14:textId="6980F17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1.499 (1.366, 1.641)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3022" w14:textId="7291994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1.037 (0.984, 1.093)</w:t>
            </w:r>
          </w:p>
        </w:tc>
      </w:tr>
      <w:tr w:rsidR="00DE2593" w14:paraId="2E094A58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8C135D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B1D3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B9BB" w14:textId="640F069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1.198 (1.089, 1.313)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F8C0" w14:textId="572222B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1.084 (1.021, 1.151)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B1F8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573B" w14:textId="679E3D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1.537 (1.387, 1.701)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27A2" w14:textId="3A275AA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1.043 (0.983, 1.105)</w:t>
            </w:r>
          </w:p>
        </w:tc>
      </w:tr>
      <w:tr w:rsidR="00DE2593" w14:paraId="460DDEA8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75D94D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35D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35A68" w14:textId="05E7486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1.173 (1.120, 1.227)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2C8F" w14:textId="2816CC7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1.059 (1.029, 1.089)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4FA1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D999E" w14:textId="65405AC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1.774 (1.698, 1.853)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4333" w14:textId="551BB73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1.023 (0.997, 1.050)</w:t>
            </w:r>
          </w:p>
        </w:tc>
      </w:tr>
      <w:tr w:rsidR="00DE2593" w14:paraId="0572937A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23B8C9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C41E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AF94" w14:textId="24A07EEC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1.181 (1.111, 1.255)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A432" w14:textId="5F56619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1.068 (1.028, 1.110)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ED6D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5195" w14:textId="0185CCC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1.717 (1.620, 1.820)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7294" w14:textId="6CBACAB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1.002 (0.968, 1.037)</w:t>
            </w:r>
          </w:p>
        </w:tc>
      </w:tr>
      <w:tr w:rsidR="00DE2593" w14:paraId="3C4864E1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905E9A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0507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912C" w14:textId="220D33E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1.144 (1.045, 1.249)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FE3A" w14:textId="1EA35709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1.014 (0.960, 1.072)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EE95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B01B" w14:textId="5BDC60F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1.819 (1.669, 1.981)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DDD1" w14:textId="5B8FBB2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1.035 (0.983, 1.090)</w:t>
            </w:r>
          </w:p>
        </w:tc>
      </w:tr>
      <w:tr w:rsidR="00DE2593" w14:paraId="2157468D" w14:textId="77777777" w:rsidTr="00625A70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52F04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93DF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A3871" w14:textId="14BC8E1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1.083 (0.954, 1.223)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4247C" w14:textId="4C684FF8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0.986 (0.916, 1.063)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8964C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A8EA4" w14:textId="61E154A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1.679 (1.484, 1.895)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F09C9" w14:textId="5A53177B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1.012 (0.942, 1.086)</w:t>
            </w:r>
          </w:p>
        </w:tc>
      </w:tr>
      <w:tr w:rsidR="00DE2593" w14:paraId="34FAD387" w14:textId="77777777" w:rsidTr="00625A70">
        <w:trPr>
          <w:trHeight w:val="320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3A6398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Zhenjiang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85ED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A86A" w14:textId="5CEC5F2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1.128 (1.084, 1.173)</w:t>
            </w:r>
          </w:p>
        </w:tc>
        <w:tc>
          <w:tcPr>
            <w:tcW w:w="2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EA1C" w14:textId="6F115A9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1.046 (1.021, 1.072)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1AE7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C485" w14:textId="098DD90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1.304 (1.251, 1.359)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E96E" w14:textId="07BF2633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1.038 (1.017, 1.060)</w:t>
            </w:r>
          </w:p>
        </w:tc>
      </w:tr>
      <w:tr w:rsidR="00DE2593" w14:paraId="3E4E4A14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91C3F1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A0E0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6291" w14:textId="597401F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1.135 (1.090, 1.182)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24D0" w14:textId="64AE40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1.046 (1.020, 1.073)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1056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85BD" w14:textId="03B530C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1.261 (1.207, 1.317)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7CF9" w14:textId="40C0C0C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1.035 (1.013, 1.057)</w:t>
            </w:r>
          </w:p>
        </w:tc>
      </w:tr>
      <w:tr w:rsidR="00DE2593" w14:paraId="4F4404D9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7CB123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7DAF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609D" w14:textId="7A1BFF3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1.277 (1.136, 1.432)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5028" w14:textId="5C789EE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1.126 (1.043, 1.218)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08A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3E73" w14:textId="46E32EB2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1.329 (1.148, 1.531)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6957" w14:textId="0A7589E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1.034 (0.962, 1.111)</w:t>
            </w:r>
          </w:p>
        </w:tc>
      </w:tr>
      <w:tr w:rsidR="00DE2593" w14:paraId="48560CDF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7AE0C1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49D8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B584" w14:textId="0C197EF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1.336 (1.165, 1.524)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5ED2" w14:textId="10D68254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1.119 (1.022, 1.227)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7E46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110F" w14:textId="0B4E2FB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1.295 (1.087, 1.532)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26D1" w14:textId="0EBB372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1.025 (0.941, 1.116)</w:t>
            </w:r>
          </w:p>
        </w:tc>
      </w:tr>
      <w:tr w:rsidR="00DE2593" w14:paraId="4C871F23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38A4E6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AD5E3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2022" w14:textId="48791AA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1.189 (1.117, 1.264)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9ACE" w14:textId="26622CED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1.053 (1.011, 1.096)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C49A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13C6" w14:textId="16FA34D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1.520 (1.422, 1.623)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65E0" w14:textId="33F0FB8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1.036 (1.001, 1.073)</w:t>
            </w:r>
          </w:p>
        </w:tc>
      </w:tr>
      <w:tr w:rsidR="00DE2593" w14:paraId="3D17ED21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C2569B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70CC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F895" w14:textId="1A21495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1.117 (1.027, 1.212)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47FE" w14:textId="04A49B3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1.063 (1.009, 1.120)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A947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BFA4" w14:textId="45D71D4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1.514 (1.389, 1.647)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CEEC" w14:textId="138510EA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1.045 (0.999, 1.092)</w:t>
            </w:r>
          </w:p>
        </w:tc>
      </w:tr>
      <w:tr w:rsidR="00DE2593" w14:paraId="7599A769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F0EA12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A1A3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AFAC" w14:textId="0B083586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1.233 (1.100, 1.377)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41EF" w14:textId="164F7FF1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1.057 (0.982, 1.139)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4F9B" w14:textId="77777777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C8B9" w14:textId="13C4003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1.522 (1.340, 1.723)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2BC3" w14:textId="760B425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0.995 (0.931, 1.063)</w:t>
            </w:r>
          </w:p>
        </w:tc>
      </w:tr>
      <w:tr w:rsidR="00DE2593" w14:paraId="5A7A18B4" w14:textId="77777777" w:rsidTr="00D11622">
        <w:trPr>
          <w:trHeight w:val="32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B8639A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1D98C" w14:textId="77777777" w:rsidR="00DE2593" w:rsidRDefault="00DE2593" w:rsidP="00DE259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39818" w14:textId="3070A88E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1.226 (1.042, 1.431)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E8817" w14:textId="0F9834CF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1.085 (0.978, 1.207)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7BD1C" w14:textId="77777777" w:rsidR="00DE2593" w:rsidRDefault="00DE2593" w:rsidP="00DE2593">
            <w:pPr>
              <w:rPr>
                <w:rFonts w:ascii="DengXian" w:eastAsia="DengXian" w:hAnsi="DengXian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 xml:space="preserve">　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EC473" w14:textId="65CDF780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1.510 (1.254, 1.806)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32B1F" w14:textId="7F4F0325" w:rsidR="00DE2593" w:rsidRDefault="00DE2593" w:rsidP="00DE259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0.968 (0.879, 1.066)</w:t>
            </w:r>
          </w:p>
        </w:tc>
      </w:tr>
    </w:tbl>
    <w:p w14:paraId="2E28B565" w14:textId="1AD88F17" w:rsidR="00476CE0" w:rsidRDefault="00476CE0"/>
    <w:p w14:paraId="00F636CF" w14:textId="5E121277" w:rsidR="005146C1" w:rsidRDefault="005146C1"/>
    <w:p w14:paraId="25B76D0E" w14:textId="77777777" w:rsidR="005146C1" w:rsidRDefault="005146C1">
      <w:pPr>
        <w:sectPr w:rsidR="005146C1" w:rsidSect="006E0839">
          <w:pgSz w:w="15840" w:h="12240" w:orient="landscape"/>
          <w:pgMar w:top="1800" w:right="1440" w:bottom="1800" w:left="1440" w:header="720" w:footer="720" w:gutter="0"/>
          <w:cols w:space="720"/>
          <w:docGrid w:linePitch="286"/>
        </w:sectPr>
      </w:pPr>
    </w:p>
    <w:p w14:paraId="4CB392B3" w14:textId="762185CD" w:rsidR="00A4321F" w:rsidRDefault="00A4321F" w:rsidP="006E0839">
      <w:pPr>
        <w:spacing w:line="480" w:lineRule="auto"/>
        <w:rPr>
          <w:rFonts w:ascii="Times New Roman" w:hAnsi="Times New Roman" w:cs="Times New Roman"/>
        </w:rPr>
      </w:pPr>
      <w:r w:rsidRPr="00A4321F">
        <w:rPr>
          <w:rFonts w:ascii="Times New Roman" w:hAnsi="Times New Roman" w:cs="Times New Roman"/>
        </w:rPr>
        <w:lastRenderedPageBreak/>
        <w:t>Table S</w:t>
      </w:r>
      <w:r w:rsidR="00032586">
        <w:rPr>
          <w:rFonts w:ascii="Times New Roman" w:hAnsi="Times New Roman" w:cs="Times New Roman"/>
        </w:rPr>
        <w:t>4</w:t>
      </w:r>
      <w:r w:rsidRPr="00A4321F">
        <w:rPr>
          <w:rFonts w:ascii="Times New Roman" w:hAnsi="Times New Roman" w:cs="Times New Roman"/>
        </w:rPr>
        <w:t xml:space="preserve"> The relative excess risk due to interaction (RERI) of </w:t>
      </w:r>
      <w:r w:rsidR="005146C1">
        <w:rPr>
          <w:rFonts w:ascii="Times New Roman" w:hAnsi="Times New Roman" w:cs="Times New Roman"/>
        </w:rPr>
        <w:t>temperature extremes</w:t>
      </w:r>
      <w:r w:rsidRPr="00A4321F">
        <w:rPr>
          <w:rFonts w:ascii="Times New Roman" w:hAnsi="Times New Roman" w:cs="Times New Roman"/>
        </w:rPr>
        <w:t xml:space="preserve"> and PM</w:t>
      </w:r>
      <w:r w:rsidRPr="000257F4">
        <w:rPr>
          <w:rFonts w:ascii="Times New Roman" w:hAnsi="Times New Roman" w:cs="Times New Roman"/>
          <w:vertAlign w:val="subscript"/>
        </w:rPr>
        <w:t>2.5</w:t>
      </w:r>
      <w:r w:rsidR="005146C1">
        <w:rPr>
          <w:rFonts w:ascii="Times New Roman" w:hAnsi="Times New Roman" w:cs="Times New Roman"/>
        </w:rPr>
        <w:t xml:space="preserve"> pollution</w:t>
      </w:r>
      <w:r w:rsidRPr="00A4321F">
        <w:rPr>
          <w:rFonts w:ascii="Times New Roman" w:hAnsi="Times New Roman" w:cs="Times New Roman"/>
        </w:rPr>
        <w:t xml:space="preserve"> in three regions of Jiangsu, 2015-2019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83"/>
        <w:gridCol w:w="2476"/>
        <w:gridCol w:w="2416"/>
        <w:gridCol w:w="222"/>
        <w:gridCol w:w="2336"/>
      </w:tblGrid>
      <w:tr w:rsidR="005146C1" w:rsidRPr="005146C1" w14:paraId="55A69E10" w14:textId="77777777" w:rsidTr="005146C1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9B59E2" w14:textId="77777777" w:rsidR="005146C1" w:rsidRPr="005146C1" w:rsidRDefault="005146C1" w:rsidP="005146C1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Region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D411F5" w14:textId="77777777" w:rsidR="005146C1" w:rsidRPr="005146C1" w:rsidRDefault="005146C1" w:rsidP="005146C1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Outcome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E28F" w14:textId="77777777" w:rsidR="005146C1" w:rsidRPr="005146C1" w:rsidRDefault="005146C1" w:rsidP="005146C1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Cold Seasons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59D9" w14:textId="77777777" w:rsidR="005146C1" w:rsidRPr="005146C1" w:rsidRDefault="005146C1" w:rsidP="005146C1">
            <w:pPr>
              <w:rPr>
                <w:rFonts w:ascii="DengXian" w:eastAsia="DengXian" w:hAnsi="DengXian"/>
                <w:color w:val="000000"/>
              </w:rPr>
            </w:pPr>
            <w:r w:rsidRPr="005146C1">
              <w:rPr>
                <w:rFonts w:ascii="DengXian" w:eastAsia="DengXian" w:hAnsi="DengXian" w:hint="eastAsia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A1C3" w14:textId="77777777" w:rsidR="005146C1" w:rsidRPr="005146C1" w:rsidRDefault="005146C1" w:rsidP="005146C1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Hot Seasons</w:t>
            </w:r>
          </w:p>
        </w:tc>
      </w:tr>
      <w:tr w:rsidR="005146C1" w:rsidRPr="005146C1" w14:paraId="7E16DE18" w14:textId="77777777" w:rsidTr="005146C1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0ABF0D" w14:textId="77777777" w:rsidR="005146C1" w:rsidRPr="005146C1" w:rsidRDefault="005146C1" w:rsidP="005146C1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503D7F" w14:textId="77777777" w:rsidR="005146C1" w:rsidRPr="005146C1" w:rsidRDefault="005146C1" w:rsidP="005146C1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42102" w14:textId="77777777" w:rsidR="005146C1" w:rsidRPr="005146C1" w:rsidRDefault="005146C1" w:rsidP="005146C1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RERI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30479" w14:textId="77777777" w:rsidR="005146C1" w:rsidRPr="005146C1" w:rsidRDefault="005146C1" w:rsidP="005146C1">
            <w:pPr>
              <w:rPr>
                <w:rFonts w:ascii="DengXian" w:eastAsia="DengXian" w:hAnsi="DengXian"/>
                <w:color w:val="000000"/>
              </w:rPr>
            </w:pPr>
            <w:r w:rsidRPr="005146C1">
              <w:rPr>
                <w:rFonts w:ascii="DengXian" w:eastAsia="DengXian" w:hAnsi="DengXian" w:hint="eastAsia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F5905" w14:textId="77777777" w:rsidR="005146C1" w:rsidRPr="005146C1" w:rsidRDefault="005146C1" w:rsidP="005146C1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RERI (95% CI)</w:t>
            </w:r>
          </w:p>
        </w:tc>
      </w:tr>
      <w:tr w:rsidR="00620C8F" w:rsidRPr="005146C1" w14:paraId="40FAABC2" w14:textId="77777777" w:rsidTr="005146C1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533149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68D0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C7F0" w14:textId="67389C0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0.052 (0.015, 0.089)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3B32" w14:textId="52D7EC2B" w:rsidR="00620C8F" w:rsidRPr="005146C1" w:rsidRDefault="00620C8F" w:rsidP="00620C8F">
            <w:pPr>
              <w:rPr>
                <w:rFonts w:ascii="DengXian" w:eastAsia="DengXian" w:hAnsi="DengXian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D47D" w14:textId="59F840A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0.239 (0.198, 0.279)</w:t>
            </w:r>
          </w:p>
        </w:tc>
      </w:tr>
      <w:tr w:rsidR="00620C8F" w:rsidRPr="005146C1" w14:paraId="001565A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9BFDF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4B1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9BEF" w14:textId="4B8AA27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0.040 (0.001, 0.079)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F81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6325" w14:textId="0838450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0.202 (0.161, 0.243)</w:t>
            </w:r>
          </w:p>
        </w:tc>
      </w:tr>
      <w:tr w:rsidR="00620C8F" w:rsidRPr="005146C1" w14:paraId="4BAE639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E957A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DDB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7FFE" w14:textId="68A79D5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0.020 (-0.063, 0.103)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EF10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3711" w14:textId="71DBC1A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0.306 (0.215, 0.398)</w:t>
            </w:r>
          </w:p>
        </w:tc>
      </w:tr>
      <w:tr w:rsidR="00620C8F" w:rsidRPr="005146C1" w14:paraId="31CF972B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2E63B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BD4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E7A6" w14:textId="3C7D1B3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0.003 (-0.062, 0.069)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9961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026A" w14:textId="2C64983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0.285 (0.212, 0.358)</w:t>
            </w:r>
          </w:p>
        </w:tc>
      </w:tr>
      <w:tr w:rsidR="00620C8F" w:rsidRPr="005146C1" w14:paraId="5F61ED9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E70D7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39B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2B60B" w14:textId="148DE0D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0.048 (-0.072, 0.168)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882E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31CA" w14:textId="4610604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0.267 (0.135, 0.399)</w:t>
            </w:r>
          </w:p>
        </w:tc>
      </w:tr>
      <w:tr w:rsidR="00620C8F" w:rsidRPr="005146C1" w14:paraId="5963EC9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E3D60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8CA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045D" w14:textId="7FB8DC8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-0.130 (-0.275, 0.016)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3CE0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3617" w14:textId="5465C6F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0.167 (0.016, 0.319)</w:t>
            </w:r>
          </w:p>
        </w:tc>
      </w:tr>
      <w:tr w:rsidR="00620C8F" w:rsidRPr="005146C1" w14:paraId="7B726BF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784DB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94A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E510" w14:textId="6C73429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-0.016 (-0.251, 0.220)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8B5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DA5F" w14:textId="355A39B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0.217 (-0.025, 0.460)</w:t>
            </w:r>
          </w:p>
        </w:tc>
      </w:tr>
      <w:tr w:rsidR="00620C8F" w:rsidRPr="005146C1" w14:paraId="4C07D9AD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A3D91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076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7966" w14:textId="54B4987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0.055 (-0.095, 0.205)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1CB0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7595" w14:textId="47E6820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0.315 (0.144, 0.487)</w:t>
            </w:r>
          </w:p>
        </w:tc>
      </w:tr>
      <w:tr w:rsidR="00620C8F" w:rsidRPr="005146C1" w14:paraId="3234792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36A81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AB2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63E9" w14:textId="7BF1D80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0.098 (-0.005, 0.200)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C7B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E0CB" w14:textId="6130FFC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0.078 (-0.020, 0.176)</w:t>
            </w:r>
          </w:p>
        </w:tc>
      </w:tr>
      <w:tr w:rsidR="00620C8F" w:rsidRPr="005146C1" w14:paraId="4D5DF86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18A9D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047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DF4A" w14:textId="716FAD1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-0.028 (-0.118, 0.062)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F65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6D5A" w14:textId="5247CAB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0.139 (0.051, 0.227)</w:t>
            </w:r>
          </w:p>
        </w:tc>
      </w:tr>
      <w:tr w:rsidR="00620C8F" w:rsidRPr="005146C1" w14:paraId="2EC291C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0E5D4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736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5319" w14:textId="3CC7923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0.046 (-0.001, 0.094)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924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012A" w14:textId="18D3C9B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0.254 (0.201, 0.307)</w:t>
            </w:r>
          </w:p>
        </w:tc>
      </w:tr>
      <w:tr w:rsidR="00620C8F" w:rsidRPr="005146C1" w14:paraId="4C0C8D6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5E8FB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9AA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C89E" w14:textId="46E2D6E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-0.091 (-0.654, 0.472)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27F9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3561" w14:textId="483CEBF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0.007 (-0.539, 0.553)</w:t>
            </w:r>
          </w:p>
        </w:tc>
      </w:tr>
      <w:tr w:rsidR="00620C8F" w:rsidRPr="005146C1" w14:paraId="5F33DF66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986C2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CFB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228D" w14:textId="65DDC73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-0.051 (-0.449, 0.348)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663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D5ADE" w14:textId="1E916AF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0.496 (0.056, 0.937)</w:t>
            </w:r>
          </w:p>
        </w:tc>
      </w:tr>
      <w:tr w:rsidR="00620C8F" w:rsidRPr="005146C1" w14:paraId="3C26D901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0E237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980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222C" w14:textId="7354727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0.069 (-0.060, 0.197)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DA95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75D9" w14:textId="64D4C67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0.259 (0.116, 0.402)</w:t>
            </w:r>
          </w:p>
        </w:tc>
      </w:tr>
      <w:tr w:rsidR="00620C8F" w:rsidRPr="005146C1" w14:paraId="1B7FD26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5FC6A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56A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17EA" w14:textId="6A1C972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-0.029 (-0.245, 0.187)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3E4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1491" w14:textId="597F9E2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0.163 (-0.060, 0.386)</w:t>
            </w:r>
          </w:p>
        </w:tc>
      </w:tr>
      <w:tr w:rsidR="00620C8F" w:rsidRPr="005146C1" w14:paraId="7B28E078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B65C3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157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E58D" w14:textId="0E99CCE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-0.131 (-0.310, 0.048)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3235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E8E1" w14:textId="5396ABF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0.407 (0.220, 0.595)</w:t>
            </w:r>
          </w:p>
        </w:tc>
      </w:tr>
      <w:tr w:rsidR="00620C8F" w:rsidRPr="005146C1" w14:paraId="263344A6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38488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B42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ADE4" w14:textId="7859CE7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0.030 (-0.044, 0.104)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B641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BED1" w14:textId="6702DE0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0.279 (0.195, 0.364)</w:t>
            </w:r>
          </w:p>
        </w:tc>
      </w:tr>
      <w:tr w:rsidR="00620C8F" w:rsidRPr="005146C1" w14:paraId="32834B4F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DD5D4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903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Total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4787" w14:textId="0C72E39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0.109 (0.015, 0.202)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CCB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D3E2" w14:textId="42F7704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0.154 (0.062, 0.246)</w:t>
            </w:r>
          </w:p>
        </w:tc>
      </w:tr>
      <w:tr w:rsidR="00620C8F" w:rsidRPr="005146C1" w14:paraId="430FC584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ECF71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A5B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Total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4942" w14:textId="248ABB9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-0.011 (-0.097, 0.074)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3DA5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FC686" w14:textId="35A22A4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0.158 (0.072, 0.245)</w:t>
            </w:r>
          </w:p>
        </w:tc>
      </w:tr>
      <w:tr w:rsidR="00620C8F" w:rsidRPr="005146C1" w14:paraId="0EC231D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1933B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E5D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Total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43F4" w14:textId="423932B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0.056 (0.011, 0.102)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9400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8BDB" w14:textId="257C15F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0.289 (0.237, 0.341)</w:t>
            </w:r>
          </w:p>
        </w:tc>
      </w:tr>
      <w:tr w:rsidR="00620C8F" w:rsidRPr="005146C1" w14:paraId="580CE16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FDF01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D7E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9773" w14:textId="6C536F8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-0.058 (-0.492, 0.376)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DFE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1ABE8" w14:textId="5A54B02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0.325 (-0.149, 0.798)</w:t>
            </w:r>
          </w:p>
        </w:tc>
      </w:tr>
      <w:tr w:rsidR="00620C8F" w:rsidRPr="005146C1" w14:paraId="6649793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2F615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204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C759" w14:textId="14D59FD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-0.158 (-0.569, 0.253)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681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8993" w14:textId="3DBA0F9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0.247 (-0.143, 0.637)</w:t>
            </w:r>
          </w:p>
        </w:tc>
      </w:tr>
      <w:tr w:rsidR="00620C8F" w:rsidRPr="005146C1" w14:paraId="5295878C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BBD7E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414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A0F4" w14:textId="49CF69E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-0.134 (-0.301, 0.033)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5C8C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51A1" w14:textId="158FFB9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0.130 (-0.045, 0.306)</w:t>
            </w:r>
          </w:p>
        </w:tc>
      </w:tr>
      <w:tr w:rsidR="00620C8F" w:rsidRPr="005146C1" w14:paraId="5869F5A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7DDB9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8EC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976E" w14:textId="6297D5A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0.068 (-0.480, 0.616)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371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6F48" w14:textId="752F0FF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0.603 (0.018, 1.188)</w:t>
            </w:r>
          </w:p>
        </w:tc>
      </w:tr>
      <w:tr w:rsidR="00620C8F" w:rsidRPr="005146C1" w14:paraId="37738E76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01A8A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4C0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A302" w14:textId="42618E9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0.141 (-0.393, 0.675)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492F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7887" w14:textId="658388C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-0.027 (-0.530, 0.477)</w:t>
            </w:r>
          </w:p>
        </w:tc>
      </w:tr>
      <w:tr w:rsidR="00620C8F" w:rsidRPr="005146C1" w14:paraId="41B95274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2D204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431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E0DD" w14:textId="1E56B6F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-0.075 (-0.372, 0.223)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3C6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30526" w14:textId="243C1FB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0.180 (-0.131, 0.491)</w:t>
            </w:r>
          </w:p>
        </w:tc>
      </w:tr>
      <w:tr w:rsidR="00620C8F" w:rsidRPr="005146C1" w14:paraId="70325F8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9D093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DA4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5752" w14:textId="7F0170F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-0.047 (-0.339, 0.246)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CA1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C460" w14:textId="241F31C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0.100 (-0.190, 0.391)</w:t>
            </w:r>
          </w:p>
        </w:tc>
      </w:tr>
      <w:tr w:rsidR="00620C8F" w:rsidRPr="005146C1" w14:paraId="6C7B8DFC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88ABC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6EA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889C" w14:textId="63299E6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-0.139 (-0.364, 0.086)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B77E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2921" w14:textId="273CE44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0.505 (0.271, 0.739)</w:t>
            </w:r>
          </w:p>
        </w:tc>
      </w:tr>
      <w:tr w:rsidR="00620C8F" w:rsidRPr="005146C1" w14:paraId="07A75C8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02E2D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903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8153" w14:textId="633B553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0.055 (-0.038, 0.149)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42F1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21FB" w14:textId="549F7C8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0.293 (0.187, 0.400)</w:t>
            </w:r>
          </w:p>
        </w:tc>
      </w:tr>
      <w:tr w:rsidR="00620C8F" w:rsidRPr="005146C1" w14:paraId="111C8C56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94447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31E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D00D" w14:textId="70E3D7E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0.288 (-0.426, 1.002)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47BC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B5F1" w14:textId="35AB894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-0.022 (-0.939, 0.896)</w:t>
            </w:r>
          </w:p>
        </w:tc>
      </w:tr>
      <w:tr w:rsidR="00620C8F" w:rsidRPr="005146C1" w14:paraId="380ADD63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40720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FB2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FA7A" w14:textId="11623BA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-0.056 (-0.561, 0.449)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E58D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13C8" w14:textId="594AB6A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0.648 (0.051, 1.245)</w:t>
            </w:r>
          </w:p>
        </w:tc>
      </w:tr>
      <w:tr w:rsidR="00620C8F" w:rsidRPr="005146C1" w14:paraId="3977CF56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DBF10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D5F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F7FD" w14:textId="3B3CE01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0.060 (-0.101, 0.221)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729C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B25F" w14:textId="09D3FC0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0.293 (0.111, 0.476)</w:t>
            </w:r>
          </w:p>
        </w:tc>
      </w:tr>
      <w:tr w:rsidR="00620C8F" w:rsidRPr="005146C1" w14:paraId="2C2C52D6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59F49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9F8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5FCD" w14:textId="5C4A94E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-0.265 (-0.717, 0.187)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202E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3CFC" w14:textId="50A9028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0.110 (-0.295, 0.514)</w:t>
            </w:r>
          </w:p>
        </w:tc>
      </w:tr>
      <w:tr w:rsidR="00620C8F" w:rsidRPr="005146C1" w14:paraId="7ED2D46B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72939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E18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5581" w14:textId="71E86FE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-0.365 (-0.623, -0.107)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F37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8ED3" w14:textId="3C6531C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0.184 (-0.055, 0.423)</w:t>
            </w:r>
          </w:p>
        </w:tc>
      </w:tr>
      <w:tr w:rsidR="00620C8F" w:rsidRPr="005146C1" w14:paraId="67C7426A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2C0DA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629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06DE" w14:textId="7AC14CC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-0.093 (-0.139, -0.046)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205B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1541" w14:textId="4250418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0.318 (0.262, 0.373)</w:t>
            </w:r>
          </w:p>
        </w:tc>
      </w:tr>
      <w:tr w:rsidR="00620C8F" w:rsidRPr="005146C1" w14:paraId="6231A01D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4BDA9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876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A0D6" w14:textId="5EF1F67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-0.697 (-1.612, 0.217)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F57B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2AF4" w14:textId="637E53C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-0.329 (-1.137, 0.478)</w:t>
            </w:r>
          </w:p>
        </w:tc>
      </w:tr>
      <w:tr w:rsidR="00620C8F" w:rsidRPr="005146C1" w14:paraId="6A57F6C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D871B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887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008B" w14:textId="2946AA2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-0.302 (-0.733, 0.130)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CC3B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D751" w14:textId="09F4BD2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0.207 (-0.240, 0.655)</w:t>
            </w:r>
          </w:p>
        </w:tc>
      </w:tr>
      <w:tr w:rsidR="00620C8F" w:rsidRPr="005146C1" w14:paraId="043D21D9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A2D42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E92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CA4B" w14:textId="229A65E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-0.070 (-0.141, 0.001)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6C45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88C7" w14:textId="0F880AD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0.286 (0.193, 0.380)</w:t>
            </w:r>
          </w:p>
        </w:tc>
      </w:tr>
      <w:tr w:rsidR="00620C8F" w:rsidRPr="005146C1" w14:paraId="3FA4FBD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48365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278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855F" w14:textId="40C9CDC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-0.548 (-1.766, 0.669)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60FC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645C" w14:textId="29FD043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-0.337 (-1.638, 0.964)</w:t>
            </w:r>
          </w:p>
        </w:tc>
      </w:tr>
      <w:tr w:rsidR="00620C8F" w:rsidRPr="005146C1" w14:paraId="1996673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5DEF2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62D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8447" w14:textId="6853D1B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-0.340 (-0.972, 0.293)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72E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0353" w14:textId="086C0A6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0.350 (-0.315, 1.014)</w:t>
            </w:r>
          </w:p>
        </w:tc>
      </w:tr>
      <w:tr w:rsidR="00620C8F" w:rsidRPr="005146C1" w14:paraId="0E012DE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02573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8F3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9164" w14:textId="6CD6538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-0.127 (-0.220, -0.035)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83B2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F963" w14:textId="0497F8A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0.305 (0.184, 0.427)</w:t>
            </w:r>
          </w:p>
        </w:tc>
      </w:tr>
      <w:tr w:rsidR="00620C8F" w:rsidRPr="005146C1" w14:paraId="6BABD32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4994D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0956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CC29" w14:textId="1690C0F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-0.551 (-1.955, 0.854)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088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EF65" w14:textId="32CBFCE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-0.458 (-2.002, 1.086)</w:t>
            </w:r>
          </w:p>
        </w:tc>
      </w:tr>
      <w:tr w:rsidR="00620C8F" w:rsidRPr="005146C1" w14:paraId="1B0682A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CF5FD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C18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52BB" w14:textId="75C5794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-0.352 (-1.090, 0.387)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AA39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21D3" w14:textId="5B48546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-0.013 (-0.832, 0.806)</w:t>
            </w:r>
          </w:p>
        </w:tc>
      </w:tr>
      <w:tr w:rsidR="00620C8F" w:rsidRPr="005146C1" w14:paraId="1FA7DC9C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D01DA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9F8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1ABF" w14:textId="5DDA210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0.070 (-0.060, 0.200)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FD8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4243" w14:textId="5B51483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0.316 (0.135, 0.497)</w:t>
            </w:r>
          </w:p>
        </w:tc>
      </w:tr>
      <w:tr w:rsidR="00620C8F" w:rsidRPr="005146C1" w14:paraId="24EF577F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C6FF1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454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EE3E" w14:textId="5D2540F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0.144 (-1.498, 1.785)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38981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EF08E" w14:textId="5459D14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0.318 (-1.576, 2.212)</w:t>
            </w:r>
          </w:p>
        </w:tc>
      </w:tr>
      <w:tr w:rsidR="00620C8F" w:rsidRPr="005146C1" w14:paraId="548C5866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FC69C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759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5B27" w14:textId="4DA4CAB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-0.354 (-1.271, 0.563)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C89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8E56" w14:textId="2F9903D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0.114 (-1.086, 1.314)</w:t>
            </w:r>
          </w:p>
        </w:tc>
      </w:tr>
      <w:tr w:rsidR="00620C8F" w:rsidRPr="005146C1" w14:paraId="79B8400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28351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A79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8167" w14:textId="5888F10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0.115 (-0.043, 0.274)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510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D9F5" w14:textId="73722F8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0.387 (0.156, 0.618)</w:t>
            </w:r>
          </w:p>
        </w:tc>
      </w:tr>
      <w:tr w:rsidR="00620C8F" w:rsidRPr="005146C1" w14:paraId="257E43DC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7C427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18C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A24B" w14:textId="0B77F7B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-0.975 (-2.289, 0.339)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EC9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326D" w14:textId="2586525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-0.628 (-1.816, 0.560)</w:t>
            </w:r>
          </w:p>
        </w:tc>
      </w:tr>
      <w:tr w:rsidR="00620C8F" w:rsidRPr="005146C1" w14:paraId="40F8E7E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FE149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554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4078" w14:textId="6F926B4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-0.238 (-1.155, 0.678)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F8BD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2688" w14:textId="65CECCC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0.359 (-0.462, 1.179)</w:t>
            </w:r>
          </w:p>
        </w:tc>
      </w:tr>
      <w:tr w:rsidR="00620C8F" w:rsidRPr="005146C1" w14:paraId="6A51262A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E5611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40F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379B" w14:textId="38B70AC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-0.187 (-0.314, -0.060)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D4EF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7AF7" w14:textId="67FAF32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0.467 (0.310, 0.625)</w:t>
            </w:r>
          </w:p>
        </w:tc>
      </w:tr>
      <w:tr w:rsidR="00620C8F" w:rsidRPr="005146C1" w14:paraId="1861F8AB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3205E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9574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B30F" w14:textId="164ADFE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-1.442 (-3.565, 0.680)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025FD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FEBA" w14:textId="168835A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-0.803 (-2.051, 0.444)</w:t>
            </w:r>
          </w:p>
        </w:tc>
      </w:tr>
      <w:tr w:rsidR="00620C8F" w:rsidRPr="005146C1" w14:paraId="29823681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8D87E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2D5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57AE" w14:textId="4FBCBEA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-0.408 (-1.631, 0.815)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55BD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F33D" w14:textId="399D2C9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0.564 (0.387, 0.742)</w:t>
            </w:r>
          </w:p>
        </w:tc>
      </w:tr>
      <w:tr w:rsidR="00620C8F" w:rsidRPr="005146C1" w14:paraId="198FBC4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71ABB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B00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F55E" w14:textId="575A81B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-0.112 (-0.244, 0.019)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D9D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B38C" w14:textId="7BDD26D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0.728 (-0.364, 1.819)</w:t>
            </w:r>
          </w:p>
        </w:tc>
      </w:tr>
      <w:tr w:rsidR="00620C8F" w:rsidRPr="005146C1" w14:paraId="62696C0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37C9E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E33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1923" w14:textId="14AE669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0.049 (-0.003, 0.101)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313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4BEB" w14:textId="5B9547E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0.172 (0.118, 0.225)</w:t>
            </w:r>
          </w:p>
        </w:tc>
      </w:tr>
      <w:tr w:rsidR="00620C8F" w:rsidRPr="005146C1" w14:paraId="1C6BCAEB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61697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9A7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0BAA" w14:textId="4377B68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0.030 (-0.029, 0.088)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4E9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C024" w14:textId="33E34CC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0.241 (0.176, 0.305)</w:t>
            </w:r>
          </w:p>
        </w:tc>
      </w:tr>
      <w:tr w:rsidR="00620C8F" w:rsidRPr="005146C1" w14:paraId="3EA601F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5468C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224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618B" w14:textId="0048235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0.010 (-0.082, 0.101)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FF5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9189" w14:textId="52F6AE4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0.220 (0.120, 0.320)</w:t>
            </w:r>
          </w:p>
        </w:tc>
      </w:tr>
      <w:tr w:rsidR="00620C8F" w:rsidRPr="005146C1" w14:paraId="445A8498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A57E3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49D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7261" w14:textId="7CD44AE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-0.003 (-0.096, 0.090)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DE2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FAC88" w14:textId="14EAA7B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0.351 (0.244, 0.457)</w:t>
            </w:r>
          </w:p>
        </w:tc>
      </w:tr>
      <w:tr w:rsidR="00620C8F" w:rsidRPr="005146C1" w14:paraId="7281B4FB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9D94F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524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53EC2" w14:textId="219E8F2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0.044 (-0.071, 0.160)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8CB0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3194" w14:textId="0371187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0.230 (0.103, 0.357)</w:t>
            </w:r>
          </w:p>
        </w:tc>
      </w:tr>
      <w:tr w:rsidR="00620C8F" w:rsidRPr="005146C1" w14:paraId="5D23B44B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09068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5BB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4523" w14:textId="1FFD54D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-0.005 (-0.123, 0.113)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187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9BBF" w14:textId="6B2F385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0.384 (0.251, 0.517)</w:t>
            </w:r>
          </w:p>
        </w:tc>
      </w:tr>
      <w:tr w:rsidR="00620C8F" w:rsidRPr="005146C1" w14:paraId="3195ECB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C88D2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8D7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1ECB" w14:textId="7499E9A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-0.100 (-0.298, 0.098)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A53E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65A9" w14:textId="239F663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0.131 (-0.072, 0.334)</w:t>
            </w:r>
          </w:p>
        </w:tc>
      </w:tr>
      <w:tr w:rsidR="00620C8F" w:rsidRPr="005146C1" w14:paraId="57D759FD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A63C8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2AE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E9E8" w14:textId="72D1F49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-0.162 (-0.376, 0.053)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3FE5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337F" w14:textId="7C7D2A9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0.206 (-0.021, 0.433)</w:t>
            </w:r>
          </w:p>
        </w:tc>
      </w:tr>
      <w:tr w:rsidR="00620C8F" w:rsidRPr="005146C1" w14:paraId="621FB0F9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A42A5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D10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F002" w14:textId="1677461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-0.004 (-0.303, 0.295)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36DF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E10F" w14:textId="679391A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0.215 (-0.092, 0.522)</w:t>
            </w:r>
          </w:p>
        </w:tc>
      </w:tr>
      <w:tr w:rsidR="00620C8F" w:rsidRPr="005146C1" w14:paraId="006B98C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D526F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716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3624" w14:textId="0078BFB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-0.033 (-0.415, 0.348)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F13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F1FF" w14:textId="0477702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0.218 (-0.172, 0.609)</w:t>
            </w:r>
          </w:p>
        </w:tc>
      </w:tr>
      <w:tr w:rsidR="00620C8F" w:rsidRPr="005146C1" w14:paraId="5D2B2E74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D00B2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8348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EDAD" w14:textId="5C5078A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0.039 (-0.115, 0.193)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C145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291D" w14:textId="6D0F209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0.156 (-0.008, 0.321)</w:t>
            </w:r>
          </w:p>
        </w:tc>
      </w:tr>
      <w:tr w:rsidR="00620C8F" w:rsidRPr="005146C1" w14:paraId="46FB7CE1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A1F32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AF9C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7832" w14:textId="44567BA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0.061 (-0.130, 0.251)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10C0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4F86" w14:textId="3CF4AF2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0.425 (0.206, 0.644)</w:t>
            </w:r>
          </w:p>
        </w:tc>
      </w:tr>
      <w:tr w:rsidR="00620C8F" w:rsidRPr="005146C1" w14:paraId="5917D2B4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F29C3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4AC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180B" w14:textId="77F3D94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0.066 (-0.123, 0.255)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4BD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5BE3" w14:textId="13940A2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0.207 (-0.006, 0.419)</w:t>
            </w:r>
          </w:p>
        </w:tc>
      </w:tr>
      <w:tr w:rsidR="00620C8F" w:rsidRPr="005146C1" w14:paraId="522BFA69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FB28E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D9DE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09624" w14:textId="44DF1D5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0.037 (-0.210, 0.284)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CDC62" w14:textId="4476085B" w:rsidR="00620C8F" w:rsidRPr="005146C1" w:rsidRDefault="00620C8F" w:rsidP="00620C8F">
            <w:pPr>
              <w:rPr>
                <w:rFonts w:ascii="DengXian" w:eastAsia="DengXian" w:hAnsi="DengXian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F9ECE" w14:textId="3F0CBA4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0.491 (0.201, 0.782)</w:t>
            </w:r>
          </w:p>
        </w:tc>
      </w:tr>
      <w:tr w:rsidR="00620C8F" w:rsidRPr="005146C1" w14:paraId="27009C96" w14:textId="77777777" w:rsidTr="005146C1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32631C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28A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5AEB" w14:textId="7649F8A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0.121 (0.084, 0.158)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A636" w14:textId="7571990F" w:rsidR="00620C8F" w:rsidRPr="005146C1" w:rsidRDefault="00620C8F" w:rsidP="00620C8F">
            <w:pPr>
              <w:rPr>
                <w:rFonts w:ascii="DengXian" w:eastAsia="DengXian" w:hAnsi="DengXian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5257" w14:textId="6AB7A47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0.145 (0.107, 0.183)</w:t>
            </w:r>
          </w:p>
        </w:tc>
      </w:tr>
      <w:tr w:rsidR="00620C8F" w:rsidRPr="005146C1" w14:paraId="4ECDB5A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83FD2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D3F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3135" w14:textId="2995DFF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0.124 (0.085, 0.162)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7CC0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7199" w14:textId="32F5644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0.136 (0.097, 0.176)</w:t>
            </w:r>
          </w:p>
        </w:tc>
      </w:tr>
      <w:tr w:rsidR="00620C8F" w:rsidRPr="005146C1" w14:paraId="58F1913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BDA59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4CC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EC87" w14:textId="1C1ECF0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0.160 (0.081, 0.239)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B64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CDAF" w14:textId="5E539F1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0.135 (0.051, 0.219)</w:t>
            </w:r>
          </w:p>
        </w:tc>
      </w:tr>
      <w:tr w:rsidR="00620C8F" w:rsidRPr="005146C1" w14:paraId="4DC1E87B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5C87E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871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D6A6" w14:textId="6DDF125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0.213 (0.151, 0.275)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6ED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58527" w14:textId="5A513DB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0.101 (0.036, 0.166)</w:t>
            </w:r>
          </w:p>
        </w:tc>
      </w:tr>
      <w:tr w:rsidR="00620C8F" w:rsidRPr="005146C1" w14:paraId="5B921CA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00A32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F62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F2DB" w14:textId="47CE1F5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0.063 (-0.032, 0.158)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C0B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B10D" w14:textId="5FEF609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0.217 (0.102, 0.332)</w:t>
            </w:r>
          </w:p>
        </w:tc>
      </w:tr>
      <w:tr w:rsidR="00620C8F" w:rsidRPr="005146C1" w14:paraId="0FFF4DA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6155A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E47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13BB" w14:textId="7DB0763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0.306 (0.191, 0.421)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9B6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167A" w14:textId="1B02F94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0.017 (-0.099, 0.133)</w:t>
            </w:r>
          </w:p>
        </w:tc>
      </w:tr>
      <w:tr w:rsidR="00620C8F" w:rsidRPr="005146C1" w14:paraId="4E2B9FD1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52683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E57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E344" w14:textId="4182629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0.299 (0.155, 0.443)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588F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29EA" w14:textId="2A9B14D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-0.005 (-0.144, 0.134)</w:t>
            </w:r>
          </w:p>
        </w:tc>
      </w:tr>
      <w:tr w:rsidR="00620C8F" w:rsidRPr="005146C1" w14:paraId="1FC2816F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9EFC6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CF5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00DD" w14:textId="27BD101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0.047 (-0.055, 0.148)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0A55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35DE" w14:textId="1A856B6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0.265 (0.140, 0.391)</w:t>
            </w:r>
          </w:p>
        </w:tc>
      </w:tr>
      <w:tr w:rsidR="00620C8F" w:rsidRPr="005146C1" w14:paraId="370CF16C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EC358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2F7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ACE5" w14:textId="4470B6B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0.098 (0.001, 0.195)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A8E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8C58" w14:textId="1650571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0.074 (-0.014, 0.161)</w:t>
            </w:r>
          </w:p>
        </w:tc>
      </w:tr>
      <w:tr w:rsidR="00620C8F" w:rsidRPr="005146C1" w14:paraId="64E90166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9693D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EC7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0013" w14:textId="284711A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0.010 (-0.085, 0.106)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9BE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3C23" w14:textId="02BD98C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0.100 (0.012, 0.189)</w:t>
            </w:r>
          </w:p>
        </w:tc>
      </w:tr>
      <w:tr w:rsidR="00620C8F" w:rsidRPr="005146C1" w14:paraId="403FB594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E79B7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164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4070" w14:textId="71698FE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0.132 (0.078, 0.187)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EDB1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7373" w14:textId="4D42923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0.210 (0.153, 0.267)</w:t>
            </w:r>
          </w:p>
        </w:tc>
      </w:tr>
      <w:tr w:rsidR="00620C8F" w:rsidRPr="005146C1" w14:paraId="5E2AE34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25CE7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E9E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C10C" w14:textId="5D0FB40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-0.102 (-0.557, 0.353)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AE71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1105" w14:textId="1103DB0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-0.013 (-0.438, 0.413)</w:t>
            </w:r>
          </w:p>
        </w:tc>
      </w:tr>
      <w:tr w:rsidR="00620C8F" w:rsidRPr="005146C1" w14:paraId="260DEC9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5DFB6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70E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743B" w14:textId="3206622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-0.127 (-0.444, 0.190)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C50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EC2B" w14:textId="39A21A4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0.228 (-0.094, 0.549)</w:t>
            </w:r>
          </w:p>
        </w:tc>
      </w:tr>
      <w:tr w:rsidR="00620C8F" w:rsidRPr="005146C1" w14:paraId="1E0ECBBA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3919F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07C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51844" w14:textId="4354E44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0.047 (-0.067, 0.162)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9A4E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859E" w14:textId="1ACE051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0.261 (0.123, 0.399)</w:t>
            </w:r>
          </w:p>
        </w:tc>
      </w:tr>
      <w:tr w:rsidR="00620C8F" w:rsidRPr="005146C1" w14:paraId="4268A62B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AA636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4A0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CAED" w14:textId="66CD68B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0.255 (0.073, 0.438)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E4F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2C0C" w14:textId="0FF8672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-0.022 (-0.194, 0.149)</w:t>
            </w:r>
          </w:p>
        </w:tc>
      </w:tr>
      <w:tr w:rsidR="00620C8F" w:rsidRPr="005146C1" w14:paraId="0F9F177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BBA95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7A2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D958" w14:textId="5D82A18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0.157 (-0.014, 0.327)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D5E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6C42" w14:textId="77DB4BB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0.034 (-0.124, 0.192)</w:t>
            </w:r>
          </w:p>
        </w:tc>
      </w:tr>
      <w:tr w:rsidR="00620C8F" w:rsidRPr="005146C1" w14:paraId="17017AD3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54E56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CBA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74FB" w14:textId="1DAE158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0.216 (0.133, 0.299)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E7F7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3671" w14:textId="32C37B4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0.163 (0.077, 0.248)</w:t>
            </w:r>
          </w:p>
        </w:tc>
      </w:tr>
      <w:tr w:rsidR="00620C8F" w:rsidRPr="005146C1" w14:paraId="5EF9408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D1A82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90A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Total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1DE1" w14:textId="0C4B07E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0.102 (0.013, 0.190)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233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0291" w14:textId="66D8FF1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0.070 (-0.009, 0.150)</w:t>
            </w:r>
          </w:p>
        </w:tc>
      </w:tr>
      <w:tr w:rsidR="00620C8F" w:rsidRPr="005146C1" w14:paraId="14629641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2C67D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4CF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Total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4E42" w14:textId="220ABD9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0.013 (-0.080, 0.105)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327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B5B4" w14:textId="0996BCC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0.103 (0.016, 0.189)</w:t>
            </w:r>
          </w:p>
        </w:tc>
      </w:tr>
      <w:tr w:rsidR="00620C8F" w:rsidRPr="005146C1" w14:paraId="3201201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2B099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A93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Total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5AE3B" w14:textId="7DF0AE9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0.125 (0.072, 0.178)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C6E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71F7" w14:textId="45CE363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0.231 (0.174, 0.288)</w:t>
            </w:r>
          </w:p>
        </w:tc>
      </w:tr>
      <w:tr w:rsidR="00620C8F" w:rsidRPr="005146C1" w14:paraId="12A0C1B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38187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B95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FB1E" w14:textId="3EF09B2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0.181 (-0.138, 0.500)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8B90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C8BC" w14:textId="188EBEB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-0.110 (-0.398, 0.178)</w:t>
            </w:r>
          </w:p>
        </w:tc>
      </w:tr>
      <w:tr w:rsidR="00620C8F" w:rsidRPr="005146C1" w14:paraId="635761FA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3384A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12D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BF35" w14:textId="3667B06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0.284 (-0.069, 0.638)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219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15FD" w14:textId="405213A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-0.103 (-0.395, 0.190)</w:t>
            </w:r>
          </w:p>
        </w:tc>
      </w:tr>
      <w:tr w:rsidR="00620C8F" w:rsidRPr="005146C1" w14:paraId="6EF8194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56903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719A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9BDA" w14:textId="0C84101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0.348 (0.194, 0.502)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AECB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98F37" w14:textId="7A19825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0.070 (-0.084, 0.224)</w:t>
            </w:r>
          </w:p>
        </w:tc>
      </w:tr>
      <w:tr w:rsidR="00620C8F" w:rsidRPr="005146C1" w14:paraId="53366BEF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EEB30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5EAB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D8B6" w14:textId="0199524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0.116 (-0.243, 0.475)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6A3F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F292" w14:textId="20CDC3B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-0.145 (-0.463, 0.173)</w:t>
            </w:r>
          </w:p>
        </w:tc>
      </w:tr>
      <w:tr w:rsidR="00620C8F" w:rsidRPr="005146C1" w14:paraId="416A7CD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D77FB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C1A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21E4" w14:textId="374B5A6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0.361 (-0.057, 0.779)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10F5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3469" w14:textId="74AD63A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-0.006 (-0.346, 0.335)</w:t>
            </w:r>
          </w:p>
        </w:tc>
      </w:tr>
      <w:tr w:rsidR="00620C8F" w:rsidRPr="005146C1" w14:paraId="075637BA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43C54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179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653B" w14:textId="1FF84B3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0.357 (0.159, 0.555)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417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E1BF" w14:textId="086B20C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0.021 (-0.169, 0.211)</w:t>
            </w:r>
          </w:p>
        </w:tc>
      </w:tr>
      <w:tr w:rsidR="00620C8F" w:rsidRPr="005146C1" w14:paraId="710E827F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A49E2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383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DECB" w14:textId="69CC8A5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0.386 (0.144, 0.629)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8BD6E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FAD5" w14:textId="4832680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0.084 (-0.151, 0.320)</w:t>
            </w:r>
          </w:p>
        </w:tc>
      </w:tr>
      <w:tr w:rsidR="00620C8F" w:rsidRPr="005146C1" w14:paraId="757EE37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B144D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B10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8494" w14:textId="7B0FB52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0.055 (-0.151, 0.262)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D5FE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3BE8" w14:textId="7357D4D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0.071 (-0.131, 0.273)</w:t>
            </w:r>
          </w:p>
        </w:tc>
      </w:tr>
      <w:tr w:rsidR="00620C8F" w:rsidRPr="005146C1" w14:paraId="2132B901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E8F7D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C22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4435" w14:textId="28B8D24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0.145 (0.040, 0.250)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90A0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2F35" w14:textId="054932B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0.201 (0.090, 0.311)</w:t>
            </w:r>
          </w:p>
        </w:tc>
      </w:tr>
      <w:tr w:rsidR="00620C8F" w:rsidRPr="005146C1" w14:paraId="4396AC3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F0306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E5D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3DB4" w14:textId="03E257C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-0.141 (-0.672, 0.391)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D8A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D28A" w14:textId="3D59592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-0.092 (-0.619, 0.434)</w:t>
            </w:r>
          </w:p>
        </w:tc>
      </w:tr>
      <w:tr w:rsidR="00620C8F" w:rsidRPr="005146C1" w14:paraId="748CD1FF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59505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DC7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6F91" w14:textId="1FB4FEC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-0.107 (-0.426, 0.212)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E471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A9EE" w14:textId="3F66754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0.313 (-0.037, 0.664)</w:t>
            </w:r>
          </w:p>
        </w:tc>
      </w:tr>
      <w:tr w:rsidR="00620C8F" w:rsidRPr="005146C1" w14:paraId="791D9BE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6108D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EF6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62EB" w14:textId="019042D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0.048 (-0.071, 0.167)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87D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4554" w14:textId="193591C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0.291 (0.144, 0.438)</w:t>
            </w:r>
          </w:p>
        </w:tc>
      </w:tr>
      <w:tr w:rsidR="00620C8F" w:rsidRPr="005146C1" w14:paraId="2461252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F1E40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998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0BFF" w14:textId="51077F3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0.288 (0.047, 0.529)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F1A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8077" w14:textId="620965C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-0.183 (-0.412, 0.045)</w:t>
            </w:r>
          </w:p>
        </w:tc>
      </w:tr>
      <w:tr w:rsidR="00620C8F" w:rsidRPr="005146C1" w14:paraId="05362C9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DC284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327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DC2F" w14:textId="31FAEEB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0.053 (-0.118, 0.224)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EDB0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4105" w14:textId="1C14BBE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-0.031 (-0.202, 0.141)</w:t>
            </w:r>
          </w:p>
        </w:tc>
      </w:tr>
      <w:tr w:rsidR="00620C8F" w:rsidRPr="005146C1" w14:paraId="12F529D4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5A6E0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116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91B5" w14:textId="4DDF43B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-0.054 (-0.098, -0.010)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CA69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E925" w14:textId="7CD23EC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0.093 (0.046, 0.141)</w:t>
            </w:r>
          </w:p>
        </w:tc>
      </w:tr>
      <w:tr w:rsidR="00620C8F" w:rsidRPr="005146C1" w14:paraId="3EA38A4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52676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EB6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945E" w14:textId="4B23C66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0.297 (-0.099, 0.693)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D9D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6146" w14:textId="36F965A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-0.036 (-0.473, 0.401)</w:t>
            </w:r>
          </w:p>
        </w:tc>
      </w:tr>
      <w:tr w:rsidR="00620C8F" w:rsidRPr="005146C1" w14:paraId="329C285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FD9DF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E49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5DFC" w14:textId="3542E1E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-0.009 (-0.307, 0.289)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3A0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70233" w14:textId="44AA223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-0.109 (-0.419, 0.201)</w:t>
            </w:r>
          </w:p>
        </w:tc>
      </w:tr>
      <w:tr w:rsidR="00620C8F" w:rsidRPr="005146C1" w14:paraId="5861283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C41B7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B01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BA0A" w14:textId="5D938F7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0.043 (-0.028, 0.113)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1C79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3E21" w14:textId="2348FCE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0.090 (0.012, 0.168)</w:t>
            </w:r>
          </w:p>
        </w:tc>
      </w:tr>
      <w:tr w:rsidR="00620C8F" w:rsidRPr="005146C1" w14:paraId="7CF7B039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51AB7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BBF0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9434" w14:textId="1FEDB7D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0.092 (-0.561, 0.744)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7EFC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5933" w14:textId="551E219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-0.061 (-0.733, 0.610)</w:t>
            </w:r>
          </w:p>
        </w:tc>
      </w:tr>
      <w:tr w:rsidR="00620C8F" w:rsidRPr="005146C1" w14:paraId="7D38BB39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306B7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E90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BD35" w14:textId="54F6502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-0.118 (-0.549, 0.313)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8A4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682F" w14:textId="04A1ECA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-0.367 (-0.778, 0.043)</w:t>
            </w:r>
          </w:p>
        </w:tc>
      </w:tr>
      <w:tr w:rsidR="00620C8F" w:rsidRPr="005146C1" w14:paraId="2C54C5C8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73662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D38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F68D" w14:textId="5B69A2E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-0.006 (-0.096, 0.084)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598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CBB5" w14:textId="37491C9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0.096 (-0.004, 0.195)</w:t>
            </w:r>
          </w:p>
        </w:tc>
      </w:tr>
      <w:tr w:rsidR="00620C8F" w:rsidRPr="005146C1" w14:paraId="43B6ED2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345A3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560D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2425" w14:textId="1E267F3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0.406 (-0.117, 0.928)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8BF1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509F" w14:textId="4B4A976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-0.115 (-0.787, 0.556)</w:t>
            </w:r>
          </w:p>
        </w:tc>
      </w:tr>
      <w:tr w:rsidR="00620C8F" w:rsidRPr="005146C1" w14:paraId="47491DF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B5DCA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851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0425" w14:textId="00303EC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0.167 (-0.323, 0.657)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E73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18D9" w14:textId="600CD1E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0.082 (-0.493, 0.657)</w:t>
            </w:r>
          </w:p>
        </w:tc>
      </w:tr>
      <w:tr w:rsidR="00620C8F" w:rsidRPr="005146C1" w14:paraId="7E9ACE0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0E699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755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70A1" w14:textId="74E2D96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0.118 (-0.014, 0.250)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9FE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9C2B" w14:textId="638F695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0.071 (-0.077, 0.218)</w:t>
            </w:r>
          </w:p>
        </w:tc>
      </w:tr>
      <w:tr w:rsidR="00620C8F" w:rsidRPr="005146C1" w14:paraId="3120D4B9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DEA30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390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E0A5" w14:textId="55C7E8C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0.326 (-0.415, 1.066)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FEDF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7E31" w14:textId="43E20E2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-0.741 (-1.796, 0.314)</w:t>
            </w:r>
          </w:p>
        </w:tc>
      </w:tr>
      <w:tr w:rsidR="00620C8F" w:rsidRPr="005146C1" w14:paraId="6A3B831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8D9C8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4F9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3350" w14:textId="4F7780B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0.133 (-0.548, 0.814)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6DC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9D2C" w14:textId="377153D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0.328 (-0.515, 1.171)</w:t>
            </w:r>
          </w:p>
        </w:tc>
      </w:tr>
      <w:tr w:rsidR="00620C8F" w:rsidRPr="005146C1" w14:paraId="35F9E7B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1FF41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438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F006" w14:textId="3050595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0.296 (0.100, 0.493)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048D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5E22" w14:textId="1575325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0.207 (-0.006, 0.420)</w:t>
            </w:r>
          </w:p>
        </w:tc>
      </w:tr>
      <w:tr w:rsidR="00620C8F" w:rsidRPr="005146C1" w14:paraId="30EA9119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3B152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191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495E" w14:textId="524E93E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0.097 (-0.802, 0.995)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75F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3DE6" w14:textId="6789C38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-0.244 (-0.909, 0.421)</w:t>
            </w:r>
          </w:p>
        </w:tc>
      </w:tr>
      <w:tr w:rsidR="00620C8F" w:rsidRPr="005146C1" w14:paraId="36393AA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CD3F2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8C0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7502" w14:textId="39BC5CD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0.102 (-0.430, 0.634)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C6F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A14F" w14:textId="31CA16E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-0.099 (-0.814, 0.616)</w:t>
            </w:r>
          </w:p>
        </w:tc>
      </w:tr>
      <w:tr w:rsidR="00620C8F" w:rsidRPr="005146C1" w14:paraId="3049F5C1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8BE22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931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C2C7" w14:textId="3649DB3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-0.219 (-0.333, -0.104)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3BEF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3265" w14:textId="12CB23A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0.165 (0.025, 0.305)</w:t>
            </w:r>
          </w:p>
        </w:tc>
      </w:tr>
      <w:tr w:rsidR="00620C8F" w:rsidRPr="005146C1" w14:paraId="778BF0BC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65B54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EED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4841" w14:textId="51BF32B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0.218 (-0.556, 0.991)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ACE9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3CC4" w14:textId="16D95A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-0.427 (-1.917, 1.062)</w:t>
            </w:r>
          </w:p>
        </w:tc>
      </w:tr>
      <w:tr w:rsidR="00620C8F" w:rsidRPr="005146C1" w14:paraId="3AF8E3D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9F4BB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893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E5BD" w14:textId="0E1E25A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0.170 (-0.545, 0.886)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469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30BE" w14:textId="32FAD7C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0.168 (0.008, 0.329)</w:t>
            </w:r>
          </w:p>
        </w:tc>
      </w:tr>
      <w:tr w:rsidR="00620C8F" w:rsidRPr="005146C1" w14:paraId="3FEBC71A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49312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952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F52C" w14:textId="6745570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-0.242 (-0.370, -0.113)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8A6D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5197" w14:textId="53D8359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0.070 (-1.071, 1.211)</w:t>
            </w:r>
          </w:p>
        </w:tc>
      </w:tr>
      <w:tr w:rsidR="00620C8F" w:rsidRPr="005146C1" w14:paraId="2954C584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42019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F33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89E0" w14:textId="18C72C6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0.099 (0.046, 0.152)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1F81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7C7D" w14:textId="764DFD7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0.125 (0.073, 0.176)</w:t>
            </w:r>
          </w:p>
        </w:tc>
      </w:tr>
      <w:tr w:rsidR="00620C8F" w:rsidRPr="005146C1" w14:paraId="39FC5529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2A276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7B1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6DE1" w14:textId="57464FF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0.153 (0.096, 0.209)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32BF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9358" w14:textId="694F24A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0.151 (0.089, 0.213)</w:t>
            </w:r>
          </w:p>
        </w:tc>
      </w:tr>
      <w:tr w:rsidR="00620C8F" w:rsidRPr="005146C1" w14:paraId="060AAD5C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5BD69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50B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8CD3" w14:textId="23EAA9C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0.163 (0.074, 0.252)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9419C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D809" w14:textId="6F426C7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0.100 (0.012, 0.189)</w:t>
            </w:r>
          </w:p>
        </w:tc>
      </w:tr>
      <w:tr w:rsidR="00620C8F" w:rsidRPr="005146C1" w14:paraId="0FDF029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A95EF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FA9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D93C" w14:textId="167AB31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0.264 (0.177, 0.351)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81A1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C51F" w14:textId="447829C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0.102 (0.007, 0.197)</w:t>
            </w:r>
          </w:p>
        </w:tc>
      </w:tr>
      <w:tr w:rsidR="00620C8F" w:rsidRPr="005146C1" w14:paraId="722E5913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741E6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EEF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77B0" w14:textId="34F837D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0.129 (0.017, 0.242)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5B7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33AD" w14:textId="24C6CF6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0.121 (0.007, 0.234)</w:t>
            </w:r>
          </w:p>
        </w:tc>
      </w:tr>
      <w:tr w:rsidR="00620C8F" w:rsidRPr="005146C1" w14:paraId="748D2063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1C170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3B6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F28B1" w14:textId="1C3E935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0.193 (0.082, 0.305)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056F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26C30" w14:textId="500F231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0.149 (0.025, 0.274)</w:t>
            </w:r>
          </w:p>
        </w:tc>
      </w:tr>
      <w:tr w:rsidR="00620C8F" w:rsidRPr="005146C1" w14:paraId="72FAF56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20639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417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5E9F" w14:textId="0B16B2B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0.244 (0.075, 0.412)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DA0B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C17F" w14:textId="235DB1A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0.014 (-0.147, 0.175)</w:t>
            </w:r>
          </w:p>
        </w:tc>
      </w:tr>
      <w:tr w:rsidR="00620C8F" w:rsidRPr="005146C1" w14:paraId="0844A9A1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A49F0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5F4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2C45" w14:textId="23045FC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0.364 (0.208, 0.521)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3359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C6D5" w14:textId="6B0A81B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0.021 (-0.147, 0.188)</w:t>
            </w:r>
          </w:p>
        </w:tc>
      </w:tr>
      <w:tr w:rsidR="00620C8F" w:rsidRPr="005146C1" w14:paraId="7DDDF51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2C4D9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A9D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61BD" w14:textId="1D36B1F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0.257 (0.048, 0.466)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782F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8BD3" w14:textId="6CDB6ED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-0.038 (-0.228, 0.151)</w:t>
            </w:r>
          </w:p>
        </w:tc>
      </w:tr>
      <w:tr w:rsidR="00620C8F" w:rsidRPr="005146C1" w14:paraId="76B63D58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10729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A87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3A51" w14:textId="2C692A6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0.342 (0.143, 0.541)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F68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E00E" w14:textId="74F1517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0.031 (-0.174, 0.236)</w:t>
            </w:r>
          </w:p>
        </w:tc>
      </w:tr>
      <w:tr w:rsidR="00620C8F" w:rsidRPr="005146C1" w14:paraId="6E0C33A4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5C450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819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8793" w14:textId="5373303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0.031 (-0.101, 0.164)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E6B2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21C4" w14:textId="7A1F246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0.210 (0.061, 0.359)</w:t>
            </w:r>
          </w:p>
        </w:tc>
      </w:tr>
      <w:tr w:rsidR="00620C8F" w:rsidRPr="005146C1" w14:paraId="5CC06169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2619C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DE2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9B12" w14:textId="525A210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0.098 (-0.039, 0.234)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C2A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6B97" w14:textId="4E39BD2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0.224 (0.046, 0.402)</w:t>
            </w:r>
          </w:p>
        </w:tc>
      </w:tr>
      <w:tr w:rsidR="00620C8F" w:rsidRPr="005146C1" w14:paraId="6896246D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65E60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FE5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50F7" w14:textId="271BF2B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0.028 (-0.112, 0.169)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CE1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8207" w14:textId="67CAF26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0.237 (0.074, 0.400)</w:t>
            </w:r>
          </w:p>
        </w:tc>
      </w:tr>
      <w:tr w:rsidR="00620C8F" w:rsidRPr="005146C1" w14:paraId="3E165A28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005A4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4A9E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75877" w14:textId="7E426F3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0.067 (-0.079, 0.214)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99AA2" w14:textId="2A4C3851" w:rsidR="00620C8F" w:rsidRPr="005146C1" w:rsidRDefault="00620C8F" w:rsidP="00620C8F">
            <w:pPr>
              <w:rPr>
                <w:rFonts w:ascii="DengXian" w:eastAsia="DengXian" w:hAnsi="DengXian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E04AE" w14:textId="6700BBE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0.296 (0.101, 0.491)</w:t>
            </w:r>
          </w:p>
        </w:tc>
      </w:tr>
      <w:tr w:rsidR="00620C8F" w:rsidRPr="005146C1" w14:paraId="7A755481" w14:textId="77777777" w:rsidTr="005146C1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8D8D4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4B2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7646" w14:textId="64101D5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0.068 (0.032, 0.105)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3F3C" w14:textId="46159ED8" w:rsidR="00620C8F" w:rsidRPr="005146C1" w:rsidRDefault="00620C8F" w:rsidP="00620C8F">
            <w:pPr>
              <w:rPr>
                <w:rFonts w:ascii="DengXian" w:eastAsia="DengXian" w:hAnsi="DengXian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B889" w14:textId="0E91F89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0.620 (0.571, 0.669)</w:t>
            </w:r>
          </w:p>
        </w:tc>
      </w:tr>
      <w:tr w:rsidR="00620C8F" w:rsidRPr="005146C1" w14:paraId="0E18398D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37D91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32E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6819" w14:textId="74D54B1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0.063 (0.026, 0.101)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41D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2514" w14:textId="3732E28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0.500 (0.451, 0.550)</w:t>
            </w:r>
          </w:p>
        </w:tc>
      </w:tr>
      <w:tr w:rsidR="00620C8F" w:rsidRPr="005146C1" w14:paraId="79CBBCA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647C1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413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8952" w14:textId="6C982DF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0.033 (-0.045, 0.112)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BF45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818B" w14:textId="0D4A6FB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0.633 (0.520, 0.746)</w:t>
            </w:r>
          </w:p>
        </w:tc>
      </w:tr>
      <w:tr w:rsidR="00620C8F" w:rsidRPr="005146C1" w14:paraId="07F4838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109EE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7D6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39377" w14:textId="06C1C9B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0.072 (0.011, 0.134)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F4CE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3BA2" w14:textId="3A5F4A9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0.756 (0.666, 0.846)</w:t>
            </w:r>
          </w:p>
        </w:tc>
      </w:tr>
      <w:tr w:rsidR="00620C8F" w:rsidRPr="005146C1" w14:paraId="77484781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679FE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099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9136" w14:textId="328E100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0.026 (-0.072, 0.124)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8B6D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A107" w14:textId="0C37B11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0.667 (0.517, 0.816)</w:t>
            </w:r>
          </w:p>
        </w:tc>
      </w:tr>
      <w:tr w:rsidR="00620C8F" w:rsidRPr="005146C1" w14:paraId="0FABB1F8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EC286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0FA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F0D3" w14:textId="1C9B484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0.137 (0.029, 0.246)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BE39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5604" w14:textId="383C720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1.131 (0.954, 1.309)</w:t>
            </w:r>
          </w:p>
        </w:tc>
      </w:tr>
      <w:tr w:rsidR="00620C8F" w:rsidRPr="005146C1" w14:paraId="675609F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D73AC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D8C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1BE5" w14:textId="482FE3E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0.039 (-0.138, 0.217)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CC41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859A" w14:textId="13612E9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1.087 (0.835, 1.338)</w:t>
            </w:r>
          </w:p>
        </w:tc>
      </w:tr>
      <w:tr w:rsidR="00620C8F" w:rsidRPr="005146C1" w14:paraId="2C8A4CFC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C8F1D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A0C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9E93" w14:textId="7504D42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0.031 (-0.074, 0.136)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54A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700C" w14:textId="361E9B3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0.732 (0.569, 0.894)</w:t>
            </w:r>
          </w:p>
        </w:tc>
      </w:tr>
      <w:tr w:rsidR="00620C8F" w:rsidRPr="005146C1" w14:paraId="34E5903B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B8241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015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739A8" w14:textId="40541DA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0.042 (-0.056, 0.141)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B8F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10B9" w14:textId="30C4F9F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0.266 (0.157, 0.376)</w:t>
            </w:r>
          </w:p>
        </w:tc>
      </w:tr>
      <w:tr w:rsidR="00620C8F" w:rsidRPr="005146C1" w14:paraId="369C975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DAE73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591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48E2" w14:textId="5658722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0.016 (-0.075, 0.107)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EB68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BE70" w14:textId="48E8705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0.282 (0.180, 0.384)</w:t>
            </w:r>
          </w:p>
        </w:tc>
      </w:tr>
      <w:tr w:rsidR="00620C8F" w:rsidRPr="005146C1" w14:paraId="52A04A0F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67D25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D0E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3FCE" w14:textId="34504F1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0.080 (0.035, 0.126)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8E6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446A" w14:textId="56C6AB3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0.634 (0.570, 0.699)</w:t>
            </w:r>
          </w:p>
        </w:tc>
      </w:tr>
      <w:tr w:rsidR="00620C8F" w:rsidRPr="005146C1" w14:paraId="3497C216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45FA1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19A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DDB9" w14:textId="6758164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0.000 (-0.297, 0.296)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F0CC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3C636" w14:textId="1B710C6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0.763 (0.244, 1.281)</w:t>
            </w:r>
          </w:p>
        </w:tc>
      </w:tr>
      <w:tr w:rsidR="00620C8F" w:rsidRPr="005146C1" w14:paraId="1039AE21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FD8FD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3B9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3167" w14:textId="70FB9F8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0.120 (-0.126, 0.366)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079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F4CFF" w14:textId="07B3EE5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0.736 (0.367, 1.105)</w:t>
            </w:r>
          </w:p>
        </w:tc>
      </w:tr>
      <w:tr w:rsidR="00620C8F" w:rsidRPr="005146C1" w14:paraId="04C2839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D9D32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244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CE71" w14:textId="63C890A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0.020 (-0.094, 0.133)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B66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F9E5" w14:textId="4FB0D72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0.650 (0.477, 0.822)</w:t>
            </w:r>
          </w:p>
        </w:tc>
      </w:tr>
      <w:tr w:rsidR="00620C8F" w:rsidRPr="005146C1" w14:paraId="1635EE56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3DD5B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ECB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8EB4" w14:textId="7205E0F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0.047 (-0.121, 0.215)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7D0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4ABF8" w14:textId="4BCF04D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0.694 (0.460, 0.928)</w:t>
            </w:r>
          </w:p>
        </w:tc>
      </w:tr>
      <w:tr w:rsidR="00620C8F" w:rsidRPr="005146C1" w14:paraId="6AC2B52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05174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0E4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B3EE" w14:textId="759C5BF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0.064 (-0.089, 0.218)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67C9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57F3" w14:textId="03DA0F4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0.584 (0.377, 0.791)</w:t>
            </w:r>
          </w:p>
        </w:tc>
      </w:tr>
      <w:tr w:rsidR="00620C8F" w:rsidRPr="005146C1" w14:paraId="0354DBD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AC9BF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3EA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95A3" w14:textId="2963A4E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0.082 (0.009, 0.154)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698D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302C" w14:textId="5A4658C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0.814 (0.705, 0.924)</w:t>
            </w:r>
          </w:p>
        </w:tc>
      </w:tr>
      <w:tr w:rsidR="00620C8F" w:rsidRPr="005146C1" w14:paraId="6B3FA7B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8237A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8B4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Total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8381" w14:textId="78E342E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0.056 (-0.037, 0.148)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BBBC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0D42" w14:textId="11C07FC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0.345 (0.241, 0.449)</w:t>
            </w:r>
          </w:p>
        </w:tc>
      </w:tr>
      <w:tr w:rsidR="00620C8F" w:rsidRPr="005146C1" w14:paraId="76B36EE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130D2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3EA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Total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49F6" w14:textId="7E096D3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0.017 (-0.070, 0.105)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2C2B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6A9A" w14:textId="5013E62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0.393 (0.292, 0.494)</w:t>
            </w:r>
          </w:p>
        </w:tc>
      </w:tr>
      <w:tr w:rsidR="00620C8F" w:rsidRPr="005146C1" w14:paraId="15E1EFC3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B1C53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C02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Total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06FD6" w14:textId="4CA970A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0.085 (0.041, 0.129)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2C25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8B9E" w14:textId="48B43FD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0.776 (0.711, 0.841)</w:t>
            </w:r>
          </w:p>
        </w:tc>
      </w:tr>
      <w:tr w:rsidR="00620C8F" w:rsidRPr="005146C1" w14:paraId="131491D3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B7CAA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649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05F5" w14:textId="6E622B1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0.273 (0.012, 0.535)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8ECD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2B28" w14:textId="194ADE9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0.776 (0.306, 1.245)</w:t>
            </w:r>
          </w:p>
        </w:tc>
      </w:tr>
      <w:tr w:rsidR="00620C8F" w:rsidRPr="005146C1" w14:paraId="19C7D70D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2AFB8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6CD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D6009" w14:textId="09DEBF3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0.142 (-0.138, 0.423)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F58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7DEE" w14:textId="3DE8E66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1.036 (0.633, 1.439)</w:t>
            </w:r>
          </w:p>
        </w:tc>
      </w:tr>
      <w:tr w:rsidR="00620C8F" w:rsidRPr="005146C1" w14:paraId="7B15D6F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91BB0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DDC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F9E1" w14:textId="45A5DAD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0.121 (-0.008, 0.251)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28F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9213" w14:textId="5C4CC96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1.219 (1.003, 1.435)</w:t>
            </w:r>
          </w:p>
        </w:tc>
      </w:tr>
      <w:tr w:rsidR="00620C8F" w:rsidRPr="005146C1" w14:paraId="17618CDD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E4A96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C9C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0248" w14:textId="5DDE22E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0.278 (-0.096, 0.651)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4AF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B228" w14:textId="2F20A1F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0.380 (-0.240, 1.001)</w:t>
            </w:r>
          </w:p>
        </w:tc>
      </w:tr>
      <w:tr w:rsidR="00620C8F" w:rsidRPr="005146C1" w14:paraId="6CFA094B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65B61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F52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7DBD8" w14:textId="06B4DD9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0.157 (-0.273, 0.587)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BEE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01DA" w14:textId="6A17AC6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0.798 (0.286, 1.309)</w:t>
            </w:r>
          </w:p>
        </w:tc>
      </w:tr>
      <w:tr w:rsidR="00620C8F" w:rsidRPr="005146C1" w14:paraId="0C9BAA1F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43814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499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21CA" w14:textId="5094BC1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-0.035 (-0.257, 0.188)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06A5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AD9F" w14:textId="1214E15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1.308 (0.988, 1.629)</w:t>
            </w:r>
          </w:p>
        </w:tc>
      </w:tr>
      <w:tr w:rsidR="00620C8F" w:rsidRPr="005146C1" w14:paraId="4ECE167F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DA165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FDF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ACB8" w14:textId="4429A49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-0.047 (-0.277, 0.182)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ED5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8B3A" w14:textId="3FF0FF9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0.730 (0.428, 1.033)</w:t>
            </w:r>
          </w:p>
        </w:tc>
      </w:tr>
      <w:tr w:rsidR="00620C8F" w:rsidRPr="005146C1" w14:paraId="5DAA69F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41EB9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D77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1738" w14:textId="259D9FE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0.044 (-0.152, 0.240)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7AE9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25FF" w14:textId="6743824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0.534 (0.270, 0.799)</w:t>
            </w:r>
          </w:p>
        </w:tc>
      </w:tr>
      <w:tr w:rsidR="00620C8F" w:rsidRPr="005146C1" w14:paraId="512DD6E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AF5F9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65F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B364" w14:textId="6A953FF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0.045 (-0.047, 0.137)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CF61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A416" w14:textId="276AED7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0.648 (0.511, 0.785)</w:t>
            </w:r>
          </w:p>
        </w:tc>
      </w:tr>
      <w:tr w:rsidR="00620C8F" w:rsidRPr="005146C1" w14:paraId="13637A21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9A3FD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33B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D36F" w14:textId="5F3580E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0.161 (-0.129, 0.450)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23C2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D2E5" w14:textId="5EF451E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0.929 (0.372, 1.485)</w:t>
            </w:r>
          </w:p>
        </w:tc>
      </w:tr>
      <w:tr w:rsidR="00620C8F" w:rsidRPr="005146C1" w14:paraId="3E4B0088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50FCC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78B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128C" w14:textId="5461E88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0.076 (-0.196, 0.348)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475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F30D" w14:textId="2001EED1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0.816 (0.425, 1.207)</w:t>
            </w:r>
          </w:p>
        </w:tc>
      </w:tr>
      <w:tr w:rsidR="00620C8F" w:rsidRPr="005146C1" w14:paraId="0C464A14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602DD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28B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89E9" w14:textId="27EBB83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0.022 (-0.099, 0.144)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8789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6F15" w14:textId="4343743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0.705 (0.516, 0.894)</w:t>
            </w:r>
          </w:p>
        </w:tc>
      </w:tr>
      <w:tr w:rsidR="00620C8F" w:rsidRPr="005146C1" w14:paraId="2442D4DF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94A5B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915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F8150" w14:textId="3037BEF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0.184 (-0.276, 0.644)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9135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9278" w14:textId="0731E4A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-0.366 (-0.877, 0.146)</w:t>
            </w:r>
          </w:p>
        </w:tc>
      </w:tr>
      <w:tr w:rsidR="00620C8F" w:rsidRPr="005146C1" w14:paraId="4A22344F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ED293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9B7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242D" w14:textId="161CCB5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-0.107 (-0.391, 0.177)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C24B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78F6" w14:textId="67E1174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0.092 (-0.235, 0.420)</w:t>
            </w:r>
          </w:p>
        </w:tc>
      </w:tr>
      <w:tr w:rsidR="00620C8F" w:rsidRPr="005146C1" w14:paraId="11F75CF9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3D845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5FB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B6D8" w14:textId="735CBDB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-0.047 (-0.108, 0.014)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4680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61A8" w14:textId="5C58DA1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0.158 (0.080, 0.236)</w:t>
            </w:r>
          </w:p>
        </w:tc>
      </w:tr>
      <w:tr w:rsidR="00620C8F" w:rsidRPr="005146C1" w14:paraId="6BECD294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B6888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CB1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8EA9" w14:textId="1800A3C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0.148 (-0.707, 1.002)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E5C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CADA" w14:textId="0FA88A99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0.029 (-0.954, 1.011)</w:t>
            </w:r>
          </w:p>
        </w:tc>
      </w:tr>
      <w:tr w:rsidR="00620C8F" w:rsidRPr="005146C1" w14:paraId="1C6C8F6C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57593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ABD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1F5D" w14:textId="7164996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-0.253 (-0.759, 0.253)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2A2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B4D8" w14:textId="772A7A1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-0.290 (-0.939, 0.359)</w:t>
            </w:r>
          </w:p>
        </w:tc>
      </w:tr>
      <w:tr w:rsidR="00620C8F" w:rsidRPr="005146C1" w14:paraId="2888616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C6EA9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74B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1E45" w14:textId="4436C34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-0.030 (-0.129, 0.070)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00B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BA3C" w14:textId="58A77B0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0.047 (-0.090, 0.183)</w:t>
            </w:r>
          </w:p>
        </w:tc>
      </w:tr>
      <w:tr w:rsidR="00620C8F" w:rsidRPr="005146C1" w14:paraId="364DEBD3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0D321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54E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2D7A" w14:textId="7B5FF81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0.301 (-1.193, 1.795)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975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7504" w14:textId="1ADC4DF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0.828 (0.103, 1.553)</w:t>
            </w:r>
          </w:p>
        </w:tc>
      </w:tr>
      <w:tr w:rsidR="00620C8F" w:rsidRPr="005146C1" w14:paraId="2ABB021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5CE18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FD1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3227" w14:textId="72F5F4B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-0.612 (-1.390, 0.166)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DC3C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AA04" w14:textId="03C1FE3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-0.390 (-1.351, 0.572)</w:t>
            </w:r>
          </w:p>
        </w:tc>
      </w:tr>
      <w:tr w:rsidR="00620C8F" w:rsidRPr="005146C1" w14:paraId="07028328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4D083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407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E394" w14:textId="5FD750B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0.001 (-0.131, 0.133)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64E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DE58" w14:textId="7A593C1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0.001 (-0.181, 0.183)</w:t>
            </w:r>
          </w:p>
        </w:tc>
      </w:tr>
      <w:tr w:rsidR="00620C8F" w:rsidRPr="005146C1" w14:paraId="6801000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6E36F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F98F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C61D" w14:textId="008CE15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-0.187 (-1.429, 1.056)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4E6F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F79B" w14:textId="6E99A5C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0.401 (-1.045, 1.846)</w:t>
            </w:r>
          </w:p>
        </w:tc>
      </w:tr>
      <w:tr w:rsidR="00620C8F" w:rsidRPr="005146C1" w14:paraId="2433CA9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69E23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D04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A56F" w14:textId="4967096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-0.225 (-1.160, 0.710)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8B82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E18E" w14:textId="7FD579E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0.299 (-0.464, 1.062)</w:t>
            </w:r>
          </w:p>
        </w:tc>
      </w:tr>
      <w:tr w:rsidR="00620C8F" w:rsidRPr="005146C1" w14:paraId="4A08D20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EF0F8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0C6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B600" w14:textId="65A1DFA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-0.078 (-0.277, 0.121)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CFF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8994" w14:textId="1FFE181E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0.086 (-0.187, 0.359)</w:t>
            </w:r>
          </w:p>
        </w:tc>
      </w:tr>
      <w:tr w:rsidR="00620C8F" w:rsidRPr="005146C1" w14:paraId="7B4CDE5F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6D1EA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69B4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E139" w14:textId="1DD9813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0.077 (-1.493, 1.648)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48CF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05D7" w14:textId="4C4A60C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0.450 (-0.554, 1.454)</w:t>
            </w:r>
          </w:p>
        </w:tc>
      </w:tr>
      <w:tr w:rsidR="00620C8F" w:rsidRPr="005146C1" w14:paraId="2125BFB3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FBD77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2BA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7DD4" w14:textId="630BDFA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-0.322 (-1.434, 0.791)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0CA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2607" w14:textId="7572BE7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-0.338 (-1.584, 0.908)</w:t>
            </w:r>
          </w:p>
        </w:tc>
      </w:tr>
      <w:tr w:rsidR="00620C8F" w:rsidRPr="005146C1" w14:paraId="040522F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37F1E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BD0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73EB" w14:textId="65473CF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-0.151 (-0.422, 0.120)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A9D5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1157" w14:textId="6A97B2F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0.075 (-0.307, 0.457)</w:t>
            </w:r>
          </w:p>
        </w:tc>
      </w:tr>
      <w:tr w:rsidR="00620C8F" w:rsidRPr="005146C1" w14:paraId="62BA2F5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1AB74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8B1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D3B1" w14:textId="3D8A513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-0.310 (-2.499, 1.879)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0651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232C" w14:textId="66FB78D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-1.547 (-3.792, 0.697)</w:t>
            </w:r>
          </w:p>
        </w:tc>
      </w:tr>
      <w:tr w:rsidR="00620C8F" w:rsidRPr="005146C1" w14:paraId="3ED8C24A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B70D1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5E0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215C" w14:textId="199A431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-0.096 (-1.424, 1.233)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5B910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97134" w14:textId="3DF2DA4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0.637 (-0.094, 1.369)</w:t>
            </w:r>
          </w:p>
        </w:tc>
      </w:tr>
      <w:tr w:rsidR="00620C8F" w:rsidRPr="005146C1" w14:paraId="7A7535B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A2680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918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0910" w14:textId="252E2BB0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-0.145 (-0.319, 0.030)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991E9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9572" w14:textId="220B139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0.424 (0.205, 0.643)</w:t>
            </w:r>
          </w:p>
        </w:tc>
      </w:tr>
      <w:tr w:rsidR="00620C8F" w:rsidRPr="005146C1" w14:paraId="331633F0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9A9EB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FE3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4418" w14:textId="39E9384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-2.365 (-6.435, 1.704)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F93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FBDE" w14:textId="7B0A677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-1.630 (-4.459, 1.200)</w:t>
            </w:r>
          </w:p>
        </w:tc>
      </w:tr>
      <w:tr w:rsidR="00620C8F" w:rsidRPr="005146C1" w14:paraId="334334C9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D3522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A04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691E7" w14:textId="2678E9D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-0.949 (-3.091, 1.193)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FBEC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5EA3" w14:textId="28364B4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0.484 (0.235, 0.732)</w:t>
            </w:r>
          </w:p>
        </w:tc>
      </w:tr>
      <w:tr w:rsidR="00620C8F" w:rsidRPr="005146C1" w14:paraId="3001F4F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4CC4E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EA7C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40BE" w14:textId="393F3E0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-0.128 (-0.324, 0.069)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A93B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611B3" w14:textId="0EE377A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0.213 (-0.842, 1.267)</w:t>
            </w:r>
          </w:p>
        </w:tc>
      </w:tr>
      <w:tr w:rsidR="00620C8F" w:rsidRPr="005146C1" w14:paraId="00B366D8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207C8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3E99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5656" w14:textId="032552E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0.044 (-0.007, 0.095)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0A84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4BA8" w14:textId="3A8AA56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0.398 (0.335, 0.461)</w:t>
            </w:r>
          </w:p>
        </w:tc>
      </w:tr>
      <w:tr w:rsidR="00620C8F" w:rsidRPr="005146C1" w14:paraId="36EDD11E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7D14D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EBB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Nonaccidental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1F9B" w14:textId="2CA235F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0.087 (0.031, 0.142)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3967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F1D2" w14:textId="66BC9BA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0.627 (0.549, 0.705)</w:t>
            </w:r>
          </w:p>
        </w:tc>
      </w:tr>
      <w:tr w:rsidR="00620C8F" w:rsidRPr="005146C1" w14:paraId="1E554596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7C3ED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C13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C954" w14:textId="53A8028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0.065 (-0.020, 0.151)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6DA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E30E" w14:textId="28A529E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0.691 (0.571, 0.811)</w:t>
            </w:r>
          </w:p>
        </w:tc>
      </w:tr>
      <w:tr w:rsidR="00620C8F" w:rsidRPr="005146C1" w14:paraId="2C524F5F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5B597E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13F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CVD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82E3" w14:textId="102B2E7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0.080 (-0.008, 0.168)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1E4D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2FAA" w14:textId="5EA36196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0.824 (0.689, 0.959)</w:t>
            </w:r>
          </w:p>
        </w:tc>
      </w:tr>
      <w:tr w:rsidR="00620C8F" w:rsidRPr="005146C1" w14:paraId="132A676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BBB55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8D5E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A5CE" w14:textId="0156BB0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0.012 (-0.098, 0.123)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B42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916A" w14:textId="2269BB13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0.616 (0.467, 0.766)</w:t>
            </w:r>
          </w:p>
        </w:tc>
      </w:tr>
      <w:tr w:rsidR="00620C8F" w:rsidRPr="005146C1" w14:paraId="27B134ED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CD905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3798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Stroke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AD12" w14:textId="5ADDA46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0.055 (-0.057, 0.166)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3FC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0CD6" w14:textId="021B474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0.653 (0.482, 0.824)</w:t>
            </w:r>
          </w:p>
        </w:tc>
      </w:tr>
      <w:tr w:rsidR="00620C8F" w:rsidRPr="005146C1" w14:paraId="39CC993A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48310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C316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0705" w14:textId="4FE134A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0.152 (0.000, 0.304)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378A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721D" w14:textId="0086773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0.997 (0.757, 1.237)</w:t>
            </w:r>
          </w:p>
        </w:tc>
      </w:tr>
      <w:tr w:rsidR="00620C8F" w:rsidRPr="005146C1" w14:paraId="1FA11757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1F25F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D4D7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IHD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2109" w14:textId="22A74B5D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0.124 (-0.031, 0.278)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A2372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EA9B3" w14:textId="1791B4C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1.261 (1.000, 1.522)</w:t>
            </w:r>
          </w:p>
        </w:tc>
      </w:tr>
      <w:tr w:rsidR="00620C8F" w:rsidRPr="005146C1" w14:paraId="28C3EEA3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0919E2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AC33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E3BD" w14:textId="2AD5830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0.167 (-0.074, 0.408)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B7E2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13FF" w14:textId="7463CBFC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1.023 (0.693, 1.353)</w:t>
            </w:r>
          </w:p>
        </w:tc>
      </w:tr>
      <w:tr w:rsidR="00620C8F" w:rsidRPr="005146C1" w14:paraId="72271122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A6A440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1E9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MI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6921" w14:textId="083C034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-0.101 (-0.363, 0.162)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09A1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3BE1" w14:textId="0334B15B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1.152 (0.768, 1.536)</w:t>
            </w:r>
          </w:p>
        </w:tc>
      </w:tr>
      <w:tr w:rsidR="00620C8F" w:rsidRPr="005146C1" w14:paraId="06891035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C942DB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AEFD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FB2C" w14:textId="57D2ECCF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-0.033 (-0.165, 0.099)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A9F6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408C" w14:textId="3F1922F5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0.544 (0.356, 0.731)</w:t>
            </w:r>
          </w:p>
        </w:tc>
      </w:tr>
      <w:tr w:rsidR="00620C8F" w:rsidRPr="005146C1" w14:paraId="3C297476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3F707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22F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RESP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AEEE" w14:textId="4E2AB4B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0.110 (-0.036, 0.256)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BFB2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E456" w14:textId="37924DC4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0.834 (0.589, 1.079)</w:t>
            </w:r>
          </w:p>
        </w:tc>
      </w:tr>
      <w:tr w:rsidR="00620C8F" w:rsidRPr="005146C1" w14:paraId="44B5884B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6595B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F521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CB8E" w14:textId="5284C4D8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-0.009 (-0.148, 0.130)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D4E3" w14:textId="7777777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DB2F" w14:textId="3CF8ADAA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0.579 (0.380, 0.778)</w:t>
            </w:r>
          </w:p>
        </w:tc>
      </w:tr>
      <w:tr w:rsidR="00620C8F" w:rsidRPr="005146C1" w14:paraId="4D2EE373" w14:textId="77777777" w:rsidTr="005146C1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3A8695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9B3BA" w14:textId="77777777" w:rsidR="00620C8F" w:rsidRPr="005146C1" w:rsidRDefault="00620C8F" w:rsidP="00620C8F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146C1">
              <w:rPr>
                <w:rFonts w:ascii="Times New Roman" w:eastAsia="DengXian" w:hAnsi="Times New Roman" w:cs="Times New Roman"/>
                <w:color w:val="000000"/>
              </w:rPr>
              <w:t>COPD 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0F037" w14:textId="34744312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0.092 (-0.068, 0.251)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C5250" w14:textId="3FB63882" w:rsidR="00620C8F" w:rsidRPr="005146C1" w:rsidRDefault="00620C8F" w:rsidP="00620C8F">
            <w:pPr>
              <w:rPr>
                <w:rFonts w:ascii="DengXian" w:eastAsia="DengXian" w:hAnsi="DengXian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E82DA" w14:textId="14C85A07" w:rsidR="00620C8F" w:rsidRPr="005146C1" w:rsidRDefault="00620C8F" w:rsidP="00620C8F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0.946 (0.671, 1.221)</w:t>
            </w:r>
          </w:p>
        </w:tc>
      </w:tr>
    </w:tbl>
    <w:p w14:paraId="186A7244" w14:textId="293BFDE6" w:rsidR="005146C1" w:rsidRPr="00476CE0" w:rsidRDefault="005146C1" w:rsidP="005146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Pr="00476CE0">
        <w:rPr>
          <w:rFonts w:ascii="Times New Roman" w:hAnsi="Times New Roman" w:cs="Times New Roman"/>
        </w:rPr>
        <w:t>Edu1 refers to college; Edu2 refers to high school; Edu3 refers to middle school and</w:t>
      </w:r>
      <w:r>
        <w:rPr>
          <w:rFonts w:ascii="Times New Roman" w:hAnsi="Times New Roman" w:cs="Times New Roman"/>
        </w:rPr>
        <w:t xml:space="preserve"> </w:t>
      </w:r>
      <w:r w:rsidRPr="00476CE0">
        <w:rPr>
          <w:rFonts w:ascii="Times New Roman" w:hAnsi="Times New Roman" w:cs="Times New Roman"/>
        </w:rPr>
        <w:t>lower</w:t>
      </w:r>
    </w:p>
    <w:p w14:paraId="51839EA2" w14:textId="36DED57D" w:rsidR="00761FF8" w:rsidRDefault="00627C67" w:rsidP="000D7C3B">
      <w:pPr>
        <w:spacing w:line="480" w:lineRule="auto"/>
        <w:rPr>
          <w:rFonts w:ascii="Times New Roman" w:hAnsi="Times New Roman" w:cs="Times New Roman"/>
        </w:rPr>
      </w:pPr>
      <w:r>
        <w:br w:type="page"/>
      </w:r>
    </w:p>
    <w:p w14:paraId="457A8282" w14:textId="2DA51405" w:rsidR="00761FF8" w:rsidRDefault="00761FF8" w:rsidP="00761FF8">
      <w:pPr>
        <w:spacing w:line="480" w:lineRule="auto"/>
        <w:rPr>
          <w:rFonts w:ascii="Times New Roman" w:hAnsi="Times New Roman" w:cs="Times New Roman"/>
        </w:rPr>
      </w:pPr>
      <w:r w:rsidRPr="00761FF8">
        <w:rPr>
          <w:rFonts w:ascii="Times New Roman" w:hAnsi="Times New Roman" w:cs="Times New Roman"/>
        </w:rPr>
        <w:lastRenderedPageBreak/>
        <w:t>Table S</w:t>
      </w:r>
      <w:r w:rsidR="00032586">
        <w:rPr>
          <w:rFonts w:ascii="Times New Roman" w:hAnsi="Times New Roman" w:cs="Times New Roman"/>
        </w:rPr>
        <w:t>5</w:t>
      </w:r>
      <w:r w:rsidRPr="00761FF8">
        <w:rPr>
          <w:rFonts w:ascii="Times New Roman" w:hAnsi="Times New Roman" w:cs="Times New Roman"/>
        </w:rPr>
        <w:t xml:space="preserve"> Differences between RERIs of extremely hot and cold temperatures and PM</w:t>
      </w:r>
      <w:r w:rsidRPr="000257F4">
        <w:rPr>
          <w:rFonts w:ascii="Times New Roman" w:hAnsi="Times New Roman" w:cs="Times New Roman"/>
          <w:vertAlign w:val="subscript"/>
        </w:rPr>
        <w:t>2.5</w:t>
      </w:r>
      <w:r w:rsidRPr="00761FF8">
        <w:rPr>
          <w:rFonts w:ascii="Times New Roman" w:hAnsi="Times New Roman" w:cs="Times New Roman"/>
        </w:rPr>
        <w:t xml:space="preserve"> pollution in 13 cities of Jiangsu, 2015 to 2019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19"/>
        <w:gridCol w:w="2157"/>
        <w:gridCol w:w="1488"/>
        <w:gridCol w:w="1488"/>
        <w:gridCol w:w="1488"/>
      </w:tblGrid>
      <w:tr w:rsidR="00761FF8" w:rsidRPr="00761FF8" w14:paraId="5224CDC4" w14:textId="77777777" w:rsidTr="00A5230C">
        <w:trPr>
          <w:trHeight w:val="320"/>
        </w:trPr>
        <w:tc>
          <w:tcPr>
            <w:tcW w:w="11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702C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City</w:t>
            </w:r>
          </w:p>
        </w:tc>
        <w:tc>
          <w:tcPr>
            <w:tcW w:w="1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366B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Outcome</w:t>
            </w:r>
          </w:p>
        </w:tc>
        <w:tc>
          <w:tcPr>
            <w:tcW w:w="8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73D3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RERI cold</w:t>
            </w:r>
          </w:p>
        </w:tc>
        <w:tc>
          <w:tcPr>
            <w:tcW w:w="8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4213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RERI hot</w:t>
            </w:r>
          </w:p>
        </w:tc>
        <w:tc>
          <w:tcPr>
            <w:tcW w:w="8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A809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Delta RERI</w:t>
            </w:r>
          </w:p>
        </w:tc>
      </w:tr>
      <w:tr w:rsidR="00761FF8" w:rsidRPr="00761FF8" w14:paraId="62D796CF" w14:textId="77777777" w:rsidTr="00761FF8">
        <w:trPr>
          <w:trHeight w:val="320"/>
        </w:trPr>
        <w:tc>
          <w:tcPr>
            <w:tcW w:w="11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F6C40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Changzhou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02A1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BC4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7E7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0.391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FF3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0.404 </w:t>
            </w:r>
          </w:p>
        </w:tc>
      </w:tr>
      <w:tr w:rsidR="00761FF8" w:rsidRPr="00761FF8" w14:paraId="47ABAC3D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C16044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B4BF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C507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-0.010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558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0.287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76B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0.298 </w:t>
            </w:r>
          </w:p>
        </w:tc>
      </w:tr>
      <w:tr w:rsidR="00761FF8" w:rsidRPr="00761FF8" w14:paraId="14AFCC71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FB84DE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F0EC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B510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-0.054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0B0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0.293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E53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0.347 </w:t>
            </w:r>
          </w:p>
        </w:tc>
      </w:tr>
      <w:tr w:rsidR="00761FF8" w:rsidRPr="00761FF8" w14:paraId="47270743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42C8B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B0121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110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-0.235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07D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0.225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961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0.460 </w:t>
            </w:r>
          </w:p>
        </w:tc>
      </w:tr>
      <w:tr w:rsidR="00761FF8" w:rsidRPr="00761FF8" w14:paraId="5DEF2516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4E687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5506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93D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253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0.533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DE0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0.547 </w:t>
            </w:r>
          </w:p>
        </w:tc>
      </w:tr>
      <w:tr w:rsidR="00761FF8" w:rsidRPr="00761FF8" w14:paraId="084A189A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6E95B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1CFE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06C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0.082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E2B7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0.480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870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0.398 </w:t>
            </w:r>
          </w:p>
        </w:tc>
      </w:tr>
      <w:tr w:rsidR="00761FF8" w:rsidRPr="00761FF8" w14:paraId="0A599B61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9E90B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260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E16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-0.271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778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0.495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201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0.765 </w:t>
            </w:r>
          </w:p>
        </w:tc>
      </w:tr>
      <w:tr w:rsidR="00761FF8" w:rsidRPr="00761FF8" w14:paraId="6C747607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AA9D79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7FE8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B62A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-0.184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42E6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0.447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4224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0.632 </w:t>
            </w:r>
          </w:p>
        </w:tc>
      </w:tr>
      <w:tr w:rsidR="00761FF8" w:rsidRPr="00761FF8" w14:paraId="62DB7D96" w14:textId="77777777" w:rsidTr="00761FF8">
        <w:trPr>
          <w:trHeight w:val="320"/>
        </w:trPr>
        <w:tc>
          <w:tcPr>
            <w:tcW w:w="11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E0E22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761FF8">
              <w:rPr>
                <w:rFonts w:ascii="Times New Roman" w:eastAsia="DengXian" w:hAnsi="Times New Roman" w:cs="Times New Roman"/>
                <w:color w:val="000000"/>
              </w:rPr>
              <w:t>Huaian</w:t>
            </w:r>
            <w:proofErr w:type="spellEnd"/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E1EF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4E6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0.031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020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0.342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0E3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0.310 </w:t>
            </w:r>
          </w:p>
        </w:tc>
      </w:tr>
      <w:tr w:rsidR="00761FF8" w:rsidRPr="00761FF8" w14:paraId="1002B679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6DD323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B1E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B53C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0.044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814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0.325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E47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0.282 </w:t>
            </w:r>
          </w:p>
        </w:tc>
      </w:tr>
      <w:tr w:rsidR="00761FF8" w:rsidRPr="00761FF8" w14:paraId="08855EF7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1F027E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810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C60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0.050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AD87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0.549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CE7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0.498 </w:t>
            </w:r>
          </w:p>
        </w:tc>
      </w:tr>
      <w:tr w:rsidR="00761FF8" w:rsidRPr="00761FF8" w14:paraId="4A3FB85E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98DD21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2C0F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F2A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0.019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854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0.502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CC7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0.484 </w:t>
            </w:r>
          </w:p>
        </w:tc>
      </w:tr>
      <w:tr w:rsidR="00761FF8" w:rsidRPr="00761FF8" w14:paraId="7FCF2BFA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90C9CA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037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48E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0.033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506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0.480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901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0.447 </w:t>
            </w:r>
          </w:p>
        </w:tc>
      </w:tr>
      <w:tr w:rsidR="00761FF8" w:rsidRPr="00761FF8" w14:paraId="2B1028E7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D723A9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DE63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6D8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0.133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C88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0.457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20F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0.324 </w:t>
            </w:r>
          </w:p>
        </w:tc>
      </w:tr>
      <w:tr w:rsidR="00761FF8" w:rsidRPr="00761FF8" w14:paraId="0A5943D1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FDEDDA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9472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A17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-0.146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54F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0.575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3FD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0.721 </w:t>
            </w:r>
          </w:p>
        </w:tc>
      </w:tr>
      <w:tr w:rsidR="00761FF8" w:rsidRPr="00761FF8" w14:paraId="4BBC26BE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8B6B51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0B35C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D74F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-0.193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DD9F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0.577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F9A37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0.770 </w:t>
            </w:r>
          </w:p>
        </w:tc>
      </w:tr>
      <w:tr w:rsidR="00761FF8" w:rsidRPr="00761FF8" w14:paraId="608E595F" w14:textId="77777777" w:rsidTr="00761FF8">
        <w:trPr>
          <w:trHeight w:val="320"/>
        </w:trPr>
        <w:tc>
          <w:tcPr>
            <w:tcW w:w="11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271D0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Lianyungang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F68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6AF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0.071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8D9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0.150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264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0.079 </w:t>
            </w:r>
          </w:p>
        </w:tc>
      </w:tr>
      <w:tr w:rsidR="00761FF8" w:rsidRPr="00761FF8" w14:paraId="1E0E170F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0785F3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9F7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1FB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0.069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DC5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0.117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D13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0.048 </w:t>
            </w:r>
          </w:p>
        </w:tc>
      </w:tr>
      <w:tr w:rsidR="00761FF8" w:rsidRPr="00761FF8" w14:paraId="34C85611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9764A1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479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309D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0.171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D6A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0.077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30F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-0.094 </w:t>
            </w:r>
          </w:p>
        </w:tc>
      </w:tr>
      <w:tr w:rsidR="00761FF8" w:rsidRPr="00761FF8" w14:paraId="5BB21FB8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9AA34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406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251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0.067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6DA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0.117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684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0.050 </w:t>
            </w:r>
          </w:p>
        </w:tc>
      </w:tr>
      <w:tr w:rsidR="00761FF8" w:rsidRPr="00761FF8" w14:paraId="76F5A6E8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77AAF6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866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A12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0.048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A53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0.272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5255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0.224 </w:t>
            </w:r>
          </w:p>
        </w:tc>
      </w:tr>
      <w:tr w:rsidR="00761FF8" w:rsidRPr="00761FF8" w14:paraId="333F3065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11169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09C2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1BF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0.062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86F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0.142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2FA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0.080 </w:t>
            </w:r>
          </w:p>
        </w:tc>
      </w:tr>
      <w:tr w:rsidR="00761FF8" w:rsidRPr="00761FF8" w14:paraId="4662DDBC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3064AA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9CA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BD2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-0.046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B4F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0.405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4BF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0.451 </w:t>
            </w:r>
          </w:p>
        </w:tc>
      </w:tr>
      <w:tr w:rsidR="00761FF8" w:rsidRPr="00761FF8" w14:paraId="69726090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E1514F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91FA3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F852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-0.157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5352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0.466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5650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0.624 </w:t>
            </w:r>
          </w:p>
        </w:tc>
      </w:tr>
      <w:tr w:rsidR="00761FF8" w:rsidRPr="00761FF8" w14:paraId="57BE396C" w14:textId="77777777" w:rsidTr="00761FF8">
        <w:trPr>
          <w:trHeight w:val="320"/>
        </w:trPr>
        <w:tc>
          <w:tcPr>
            <w:tcW w:w="11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EF610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Nanjing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5F3F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F0F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-0.032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2D8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0.228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AE6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0.260 </w:t>
            </w:r>
          </w:p>
        </w:tc>
      </w:tr>
      <w:tr w:rsidR="00761FF8" w:rsidRPr="00761FF8" w14:paraId="229185E4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ADD12E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AF99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34AE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-0.034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ADA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0.198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A84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0.233 </w:t>
            </w:r>
          </w:p>
        </w:tc>
      </w:tr>
      <w:tr w:rsidR="00761FF8" w:rsidRPr="00761FF8" w14:paraId="46E4C54F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CA2F3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B523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DD3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-0.042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C7E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0.045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780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0.088 </w:t>
            </w:r>
          </w:p>
        </w:tc>
      </w:tr>
      <w:tr w:rsidR="00761FF8" w:rsidRPr="00761FF8" w14:paraId="45A2E22D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7246B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73E2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6EA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0.029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F14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0.150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62E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0.121 </w:t>
            </w:r>
          </w:p>
        </w:tc>
      </w:tr>
      <w:tr w:rsidR="00761FF8" w:rsidRPr="00761FF8" w14:paraId="7C7EC22F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CBC346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0F9F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33A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-0.024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A4C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0.396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E80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0.420 </w:t>
            </w:r>
          </w:p>
        </w:tc>
      </w:tr>
      <w:tr w:rsidR="00761FF8" w:rsidRPr="00761FF8" w14:paraId="039AD34E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EC7206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07D9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0E7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9DC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0.389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D8F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0.363 </w:t>
            </w:r>
          </w:p>
        </w:tc>
      </w:tr>
      <w:tr w:rsidR="00761FF8" w:rsidRPr="00761FF8" w14:paraId="7A4C668D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A8FAB3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69B0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ABB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-0.082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961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0.246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F24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0.327 </w:t>
            </w:r>
          </w:p>
        </w:tc>
      </w:tr>
      <w:tr w:rsidR="00761FF8" w:rsidRPr="00761FF8" w14:paraId="644557FE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071F3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6564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8C9F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0.018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80ED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0.150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D7A3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0.133 </w:t>
            </w:r>
          </w:p>
        </w:tc>
      </w:tr>
      <w:tr w:rsidR="00761FF8" w:rsidRPr="00761FF8" w14:paraId="73BE7D9A" w14:textId="77777777" w:rsidTr="00761FF8">
        <w:trPr>
          <w:trHeight w:val="320"/>
        </w:trPr>
        <w:tc>
          <w:tcPr>
            <w:tcW w:w="11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4D979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Nantong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0B4A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FFC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0.034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823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0.296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DEB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0.263 </w:t>
            </w:r>
          </w:p>
        </w:tc>
      </w:tr>
      <w:tr w:rsidR="00761FF8" w:rsidRPr="00761FF8" w14:paraId="30144F52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E57CB2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DAD5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425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0.028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C5E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0.243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729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0.214 </w:t>
            </w:r>
          </w:p>
        </w:tc>
      </w:tr>
      <w:tr w:rsidR="00761FF8" w:rsidRPr="00761FF8" w14:paraId="586CD929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33BA4F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210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3939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0.038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C81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0.205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4DD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0.166 </w:t>
            </w:r>
          </w:p>
        </w:tc>
      </w:tr>
      <w:tr w:rsidR="00761FF8" w:rsidRPr="00761FF8" w14:paraId="17ABED95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D3E75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C31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F6D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0.030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537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0.216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19B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0.186 </w:t>
            </w:r>
          </w:p>
        </w:tc>
      </w:tr>
      <w:tr w:rsidR="00761FF8" w:rsidRPr="00761FF8" w14:paraId="0107390E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C62E04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34D6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A00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0AE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0.451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F84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0.438 </w:t>
            </w:r>
          </w:p>
        </w:tc>
      </w:tr>
      <w:tr w:rsidR="00761FF8" w:rsidRPr="00761FF8" w14:paraId="7D63A201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247F7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AC69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0D8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-0.021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B9E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0.387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651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0.409 </w:t>
            </w:r>
          </w:p>
        </w:tc>
      </w:tr>
      <w:tr w:rsidR="00761FF8" w:rsidRPr="00761FF8" w14:paraId="085D938B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4AF65F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9E03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AA8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0.060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7349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0.601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6BF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0.541 </w:t>
            </w:r>
          </w:p>
        </w:tc>
      </w:tr>
      <w:tr w:rsidR="00761FF8" w:rsidRPr="00761FF8" w14:paraId="057F8DA5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F1EBAE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B1DD2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3D03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6A58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0.520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992B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0.505 </w:t>
            </w:r>
          </w:p>
        </w:tc>
      </w:tr>
      <w:tr w:rsidR="00761FF8" w:rsidRPr="00761FF8" w14:paraId="094C4E75" w14:textId="77777777" w:rsidTr="00761FF8">
        <w:trPr>
          <w:trHeight w:val="320"/>
        </w:trPr>
        <w:tc>
          <w:tcPr>
            <w:tcW w:w="11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69A7C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761FF8">
              <w:rPr>
                <w:rFonts w:ascii="Times New Roman" w:eastAsia="DengXian" w:hAnsi="Times New Roman" w:cs="Times New Roman"/>
                <w:color w:val="000000"/>
              </w:rPr>
              <w:t>Suqian</w:t>
            </w:r>
            <w:proofErr w:type="spellEnd"/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E637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A7E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-0.106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B75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0.281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5DB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0.387 </w:t>
            </w:r>
          </w:p>
        </w:tc>
      </w:tr>
      <w:tr w:rsidR="00761FF8" w:rsidRPr="00761FF8" w14:paraId="73C219AE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6A9B5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66BB1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2E4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-0.109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56D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0.285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A2B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0.395 </w:t>
            </w:r>
          </w:p>
        </w:tc>
      </w:tr>
      <w:tr w:rsidR="00761FF8" w:rsidRPr="00761FF8" w14:paraId="24DBD13B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600D1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20B89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4FD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0.133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02F5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0.318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3EBD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0.184 </w:t>
            </w:r>
          </w:p>
        </w:tc>
      </w:tr>
      <w:tr w:rsidR="00761FF8" w:rsidRPr="00761FF8" w14:paraId="65E8365B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F67F6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6A62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14E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0.211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EF6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0.344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13D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0.133 </w:t>
            </w:r>
          </w:p>
        </w:tc>
      </w:tr>
      <w:tr w:rsidR="00761FF8" w:rsidRPr="00761FF8" w14:paraId="7E10A6C0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7A1D73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76D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89B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-0.095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18F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0.414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690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0.508 </w:t>
            </w:r>
          </w:p>
        </w:tc>
      </w:tr>
      <w:tr w:rsidR="00761FF8" w:rsidRPr="00761FF8" w14:paraId="2B6B8CC0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DA0DF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53BC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241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-0.027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990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0.430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C79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0.457 </w:t>
            </w:r>
          </w:p>
        </w:tc>
      </w:tr>
      <w:tr w:rsidR="00761FF8" w:rsidRPr="00761FF8" w14:paraId="21D9813F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03719F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D2B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0DF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-0.108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BF29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0.347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11E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0.456 </w:t>
            </w:r>
          </w:p>
        </w:tc>
      </w:tr>
      <w:tr w:rsidR="00761FF8" w:rsidRPr="00761FF8" w14:paraId="616DF2A9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4000EA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FDF3C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3CC8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-0.181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B093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0.381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CCA6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0.562 </w:t>
            </w:r>
          </w:p>
        </w:tc>
      </w:tr>
      <w:tr w:rsidR="00761FF8" w:rsidRPr="00761FF8" w14:paraId="0C37B4E4" w14:textId="77777777" w:rsidTr="00761FF8">
        <w:trPr>
          <w:trHeight w:val="320"/>
        </w:trPr>
        <w:tc>
          <w:tcPr>
            <w:tcW w:w="11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03396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Suzhou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EF7F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B51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-0.054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6C3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0.162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0AF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0.216 </w:t>
            </w:r>
          </w:p>
        </w:tc>
      </w:tr>
      <w:tr w:rsidR="00761FF8" w:rsidRPr="00761FF8" w14:paraId="4BDC2596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235389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9E43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54F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-0.060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85D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0.129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311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0.189 </w:t>
            </w:r>
          </w:p>
        </w:tc>
      </w:tr>
      <w:tr w:rsidR="00761FF8" w:rsidRPr="00761FF8" w14:paraId="7C6A0A4C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9AD5AA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C35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69C7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-0.165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CA7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0.143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028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0.308 </w:t>
            </w:r>
          </w:p>
        </w:tc>
      </w:tr>
      <w:tr w:rsidR="00761FF8" w:rsidRPr="00761FF8" w14:paraId="041EC1F4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19FF39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D9B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26A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-0.113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B0D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0.197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C4F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0.310 </w:t>
            </w:r>
          </w:p>
        </w:tc>
      </w:tr>
      <w:tr w:rsidR="00761FF8" w:rsidRPr="00761FF8" w14:paraId="3EB24B19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036F4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D521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20C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-0.084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C78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0.214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AAE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0.298 </w:t>
            </w:r>
          </w:p>
        </w:tc>
      </w:tr>
      <w:tr w:rsidR="00761FF8" w:rsidRPr="00761FF8" w14:paraId="41AC371B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F7C15E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1CCC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9C4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-0.074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3CF7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0.260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3F5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0.334 </w:t>
            </w:r>
          </w:p>
        </w:tc>
      </w:tr>
      <w:tr w:rsidR="00761FF8" w:rsidRPr="00761FF8" w14:paraId="2A1921FB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CAEC7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3D8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D7E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-0.160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CEE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0.067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6C8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0.227 </w:t>
            </w:r>
          </w:p>
        </w:tc>
      </w:tr>
      <w:tr w:rsidR="00761FF8" w:rsidRPr="00761FF8" w14:paraId="7EAFAD9F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3950BC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AF8C4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6411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-0.240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BA037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0.281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E32C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0.521 </w:t>
            </w:r>
          </w:p>
        </w:tc>
      </w:tr>
      <w:tr w:rsidR="00761FF8" w:rsidRPr="00761FF8" w14:paraId="3AEBFC86" w14:textId="77777777" w:rsidTr="00761FF8">
        <w:trPr>
          <w:trHeight w:val="320"/>
        </w:trPr>
        <w:tc>
          <w:tcPr>
            <w:tcW w:w="11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A4B41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Taizhou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654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C12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2B7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0.435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71D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0.430 </w:t>
            </w:r>
          </w:p>
        </w:tc>
      </w:tr>
      <w:tr w:rsidR="00761FF8" w:rsidRPr="00761FF8" w14:paraId="7BAC5733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4370D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42AC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946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0.018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1E0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0.321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51A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0.303 </w:t>
            </w:r>
          </w:p>
        </w:tc>
      </w:tr>
      <w:tr w:rsidR="00761FF8" w:rsidRPr="00761FF8" w14:paraId="287EDDA6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9A3B5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223C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3E2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-0.108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164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0.423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F09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0.531 </w:t>
            </w:r>
          </w:p>
        </w:tc>
      </w:tr>
      <w:tr w:rsidR="00761FF8" w:rsidRPr="00761FF8" w14:paraId="007ABCAA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09E86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424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AAF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-0.135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5AF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0.493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6C2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0.628 </w:t>
            </w:r>
          </w:p>
        </w:tc>
      </w:tr>
      <w:tr w:rsidR="00761FF8" w:rsidRPr="00761FF8" w14:paraId="08E99FF1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A46FB7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B4E4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8C7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0.080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3BF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0.565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B1D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0.484 </w:t>
            </w:r>
          </w:p>
        </w:tc>
      </w:tr>
      <w:tr w:rsidR="00761FF8" w:rsidRPr="00761FF8" w14:paraId="32A28393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A9918F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C67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4AF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1410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0.560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363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0.566 </w:t>
            </w:r>
          </w:p>
        </w:tc>
      </w:tr>
      <w:tr w:rsidR="00761FF8" w:rsidRPr="00761FF8" w14:paraId="0C0791E5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9E67D6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308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258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0.172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76867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0.645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2D8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0.472 </w:t>
            </w:r>
          </w:p>
        </w:tc>
      </w:tr>
      <w:tr w:rsidR="00761FF8" w:rsidRPr="00761FF8" w14:paraId="12C1E0BD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74C48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51E34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4879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0.093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23F0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0.556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9294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0.464 </w:t>
            </w:r>
          </w:p>
        </w:tc>
      </w:tr>
      <w:tr w:rsidR="00761FF8" w:rsidRPr="00761FF8" w14:paraId="313B13D5" w14:textId="77777777" w:rsidTr="00761FF8">
        <w:trPr>
          <w:trHeight w:val="320"/>
        </w:trPr>
        <w:tc>
          <w:tcPr>
            <w:tcW w:w="11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D7790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Wuxi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7DC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D1C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-0.041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856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0.092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C74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0.132 </w:t>
            </w:r>
          </w:p>
        </w:tc>
      </w:tr>
      <w:tr w:rsidR="00761FF8" w:rsidRPr="00761FF8" w14:paraId="500C912D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7498B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53A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914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-0.060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6E3F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0.069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B47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0.129 </w:t>
            </w:r>
          </w:p>
        </w:tc>
      </w:tr>
      <w:tr w:rsidR="00761FF8" w:rsidRPr="00761FF8" w14:paraId="43C9088C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2A3D19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A214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A35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-0.275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3FA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0.081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3F0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0.357 </w:t>
            </w:r>
          </w:p>
        </w:tc>
      </w:tr>
      <w:tr w:rsidR="00761FF8" w:rsidRPr="00761FF8" w14:paraId="386B11B6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59C4B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82D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1EB7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-0.270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848C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0.224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665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0.494 </w:t>
            </w:r>
          </w:p>
        </w:tc>
      </w:tr>
      <w:tr w:rsidR="00761FF8" w:rsidRPr="00761FF8" w14:paraId="7C4DA942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93364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2BDC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857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16E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0.030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716A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</w:tr>
      <w:tr w:rsidR="00761FF8" w:rsidRPr="00761FF8" w14:paraId="76FF84E6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6354F1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8714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E8D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-0.027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C95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0.115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A42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0.142 </w:t>
            </w:r>
          </w:p>
        </w:tc>
      </w:tr>
      <w:tr w:rsidR="00761FF8" w:rsidRPr="00761FF8" w14:paraId="62952A15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9A661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4D0E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D25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0.024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80D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-0.060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DB63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-0.084 </w:t>
            </w:r>
          </w:p>
        </w:tc>
      </w:tr>
      <w:tr w:rsidR="00761FF8" w:rsidRPr="00761FF8" w14:paraId="625FE16E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7C655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94C52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1ADB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0.476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2541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-0.067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0036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-0.543 </w:t>
            </w:r>
          </w:p>
        </w:tc>
      </w:tr>
      <w:tr w:rsidR="00761FF8" w:rsidRPr="00761FF8" w14:paraId="3F6118FA" w14:textId="77777777" w:rsidTr="00761FF8">
        <w:trPr>
          <w:trHeight w:val="320"/>
        </w:trPr>
        <w:tc>
          <w:tcPr>
            <w:tcW w:w="11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5836B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Xuzhou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F633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CA7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0.174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D2B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0.096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1CD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-0.078 </w:t>
            </w:r>
          </w:p>
        </w:tc>
      </w:tr>
      <w:tr w:rsidR="00761FF8" w:rsidRPr="00761FF8" w14:paraId="568AD8F3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07F841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8963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888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0.174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D28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0.081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21D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-0.093 </w:t>
            </w:r>
          </w:p>
        </w:tc>
      </w:tr>
      <w:tr w:rsidR="00761FF8" w:rsidRPr="00761FF8" w14:paraId="50616B17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B1CF0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FBFA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A2E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0.073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4B5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0.187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D60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0.114 </w:t>
            </w:r>
          </w:p>
        </w:tc>
      </w:tr>
      <w:tr w:rsidR="00761FF8" w:rsidRPr="00761FF8" w14:paraId="5D199257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563E6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3CDB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452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0.121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577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0.179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0EF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</w:tr>
      <w:tr w:rsidR="00761FF8" w:rsidRPr="00761FF8" w14:paraId="34C5F8E0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1007AC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12D3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EB1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0.197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95C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79E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-0.139 </w:t>
            </w:r>
          </w:p>
        </w:tc>
      </w:tr>
      <w:tr w:rsidR="00761FF8" w:rsidRPr="00761FF8" w14:paraId="42659BAE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E96E5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AAB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C68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0.167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5B4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0.036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977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-0.131 </w:t>
            </w:r>
          </w:p>
        </w:tc>
      </w:tr>
      <w:tr w:rsidR="00761FF8" w:rsidRPr="00761FF8" w14:paraId="3752884D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1227D2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7351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9D9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0.220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F91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0.074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6AA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-0.145 </w:t>
            </w:r>
          </w:p>
        </w:tc>
      </w:tr>
      <w:tr w:rsidR="00761FF8" w:rsidRPr="00761FF8" w14:paraId="27C504F9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43CBCF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EBC3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8235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0.259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07667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B374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-0.191 </w:t>
            </w:r>
          </w:p>
        </w:tc>
      </w:tr>
      <w:tr w:rsidR="00761FF8" w:rsidRPr="00761FF8" w14:paraId="7702515C" w14:textId="77777777" w:rsidTr="00761FF8">
        <w:trPr>
          <w:trHeight w:val="320"/>
        </w:trPr>
        <w:tc>
          <w:tcPr>
            <w:tcW w:w="11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5C9E4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Yancheng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9B49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F28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0.028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B31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0.143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1EB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0.115 </w:t>
            </w:r>
          </w:p>
        </w:tc>
      </w:tr>
      <w:tr w:rsidR="00761FF8" w:rsidRPr="00761FF8" w14:paraId="7E316FB3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F83DA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9DB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5217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0.026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29A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0.129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AC3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0.103 </w:t>
            </w:r>
          </w:p>
        </w:tc>
      </w:tr>
      <w:tr w:rsidR="00761FF8" w:rsidRPr="00761FF8" w14:paraId="7CD74773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972F5F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2767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76B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0.081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B56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0.122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352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0.042 </w:t>
            </w:r>
          </w:p>
        </w:tc>
      </w:tr>
      <w:tr w:rsidR="00761FF8" w:rsidRPr="00761FF8" w14:paraId="394728E2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DCF3A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FE4C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7F0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0.079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0C1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0.133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9419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0.054 </w:t>
            </w:r>
          </w:p>
        </w:tc>
      </w:tr>
      <w:tr w:rsidR="00761FF8" w:rsidRPr="00761FF8" w14:paraId="533AFC0E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F841D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AEF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057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-0.036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783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0.140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EB9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0.176 </w:t>
            </w:r>
          </w:p>
        </w:tc>
      </w:tr>
      <w:tr w:rsidR="00761FF8" w:rsidRPr="00761FF8" w14:paraId="3541A1BF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E491E2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5B0E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D44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-0.049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2187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0.120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218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0.170 </w:t>
            </w:r>
          </w:p>
        </w:tc>
      </w:tr>
      <w:tr w:rsidR="00761FF8" w:rsidRPr="00761FF8" w14:paraId="07994B15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E6E48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7F44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143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-0.079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6AE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0.187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E35F9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0.266 </w:t>
            </w:r>
          </w:p>
        </w:tc>
      </w:tr>
      <w:tr w:rsidR="00761FF8" w:rsidRPr="00761FF8" w14:paraId="4DF200B1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E20BE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F218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71937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-0.092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F4638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0.275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5BA1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0.367 </w:t>
            </w:r>
          </w:p>
        </w:tc>
      </w:tr>
      <w:tr w:rsidR="00761FF8" w:rsidRPr="00761FF8" w14:paraId="461D71F5" w14:textId="77777777" w:rsidTr="00761FF8">
        <w:trPr>
          <w:trHeight w:val="320"/>
        </w:trPr>
        <w:tc>
          <w:tcPr>
            <w:tcW w:w="11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11607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Yangzhou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963C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944B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-0.051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D7D1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0.451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A59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0.502 </w:t>
            </w:r>
          </w:p>
        </w:tc>
      </w:tr>
      <w:tr w:rsidR="00761FF8" w:rsidRPr="00761FF8" w14:paraId="00E2D3B8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A9AC6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E00C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324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-0.068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D83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0.282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297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0.350 </w:t>
            </w:r>
          </w:p>
        </w:tc>
      </w:tr>
      <w:tr w:rsidR="00761FF8" w:rsidRPr="00761FF8" w14:paraId="119397DA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E0E082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AA95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BC7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-0.236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97A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0.212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AEE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0.448 </w:t>
            </w:r>
          </w:p>
        </w:tc>
      </w:tr>
      <w:tr w:rsidR="00761FF8" w:rsidRPr="00761FF8" w14:paraId="52ABA34F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353CD1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07BA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305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-0.199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E47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0.299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ED9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0.498 </w:t>
            </w:r>
          </w:p>
        </w:tc>
      </w:tr>
      <w:tr w:rsidR="00761FF8" w:rsidRPr="00761FF8" w14:paraId="42CB0489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A4F08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5B49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DD1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-0.011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29A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0.640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D0A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0.651 </w:t>
            </w:r>
          </w:p>
        </w:tc>
      </w:tr>
      <w:tr w:rsidR="00761FF8" w:rsidRPr="00761FF8" w14:paraId="31B8D574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79D769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903E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5DB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-0.052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D7FA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0.498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742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0.550 </w:t>
            </w:r>
          </w:p>
        </w:tc>
      </w:tr>
      <w:tr w:rsidR="00761FF8" w:rsidRPr="00761FF8" w14:paraId="165A7D95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E19736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C4D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435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0.061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44E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0.945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AD3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0.883 </w:t>
            </w:r>
          </w:p>
        </w:tc>
      </w:tr>
      <w:tr w:rsidR="00761FF8" w:rsidRPr="00761FF8" w14:paraId="0935021C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9080F1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F5FC9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A91B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-0.067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5D2D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0.994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600A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1.060 </w:t>
            </w:r>
          </w:p>
        </w:tc>
      </w:tr>
      <w:tr w:rsidR="00761FF8" w:rsidRPr="00761FF8" w14:paraId="3020A9EB" w14:textId="77777777" w:rsidTr="00761FF8">
        <w:trPr>
          <w:trHeight w:val="320"/>
        </w:trPr>
        <w:tc>
          <w:tcPr>
            <w:tcW w:w="11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9E990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Zhenjiang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805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0DD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-0.062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780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0.275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66C0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0.337 </w:t>
            </w:r>
          </w:p>
        </w:tc>
      </w:tr>
      <w:tr w:rsidR="00761FF8" w:rsidRPr="00761FF8" w14:paraId="6088E47F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2371D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0EC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3D9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-0.071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8EE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0.221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BF61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0.292 </w:t>
            </w:r>
          </w:p>
        </w:tc>
      </w:tr>
      <w:tr w:rsidR="00761FF8" w:rsidRPr="00761FF8" w14:paraId="48B7BA9D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B2CA6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C630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BEC65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-0.078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80B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0.222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8B6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0.300 </w:t>
            </w:r>
          </w:p>
        </w:tc>
      </w:tr>
      <w:tr w:rsidR="00761FF8" w:rsidRPr="00761FF8" w14:paraId="07AA75F8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7EEB5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6A14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7CAD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-0.115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B28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0.186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5317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0.301 </w:t>
            </w:r>
          </w:p>
        </w:tc>
      </w:tr>
      <w:tr w:rsidR="00761FF8" w:rsidRPr="00761FF8" w14:paraId="640AADD7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7C720D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3717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231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-0.164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992C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0.460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FDD6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0.624 </w:t>
            </w:r>
          </w:p>
        </w:tc>
      </w:tr>
      <w:tr w:rsidR="00761FF8" w:rsidRPr="00761FF8" w14:paraId="5A1BCAF1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BC0CAA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9D64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D1AE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-0.254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DD93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0.556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1052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0.809 </w:t>
            </w:r>
          </w:p>
        </w:tc>
      </w:tr>
      <w:tr w:rsidR="00761FF8" w:rsidRPr="00761FF8" w14:paraId="02BAAF82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455F62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18A8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A7CB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-0.073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EA8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0.343 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A6A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0.415 </w:t>
            </w:r>
          </w:p>
        </w:tc>
      </w:tr>
      <w:tr w:rsidR="00761FF8" w:rsidRPr="00761FF8" w14:paraId="4D8E1B63" w14:textId="77777777" w:rsidTr="00761FF8">
        <w:trPr>
          <w:trHeight w:val="320"/>
        </w:trPr>
        <w:tc>
          <w:tcPr>
            <w:tcW w:w="11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EBBE1B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8EE46" w14:textId="77777777" w:rsidR="00761FF8" w:rsidRPr="00761FF8" w:rsidRDefault="00761FF8" w:rsidP="00761FF8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9C374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-0.109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C12A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0.334 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5795F" w14:textId="77777777" w:rsidR="00761FF8" w:rsidRPr="00761FF8" w:rsidRDefault="00761FF8" w:rsidP="00761FF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761FF8">
              <w:rPr>
                <w:rFonts w:ascii="Times New Roman" w:eastAsia="DengXian" w:hAnsi="Times New Roman" w:cs="Times New Roman"/>
                <w:color w:val="000000"/>
              </w:rPr>
              <w:t xml:space="preserve">0.444 </w:t>
            </w:r>
          </w:p>
        </w:tc>
      </w:tr>
    </w:tbl>
    <w:p w14:paraId="40232A83" w14:textId="2022B2DE" w:rsidR="00761FF8" w:rsidRDefault="00761FF8">
      <w:pPr>
        <w:rPr>
          <w:rFonts w:ascii="Times New Roman" w:hAnsi="Times New Roman" w:cs="Times New Roman"/>
        </w:rPr>
      </w:pPr>
    </w:p>
    <w:p w14:paraId="6E34A8DD" w14:textId="20A36BC5" w:rsidR="00DA2C78" w:rsidRDefault="00DA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86A1F03" w14:textId="11FFF7D1" w:rsidR="00761FF8" w:rsidRDefault="00DA2C78" w:rsidP="00DA2C78">
      <w:pPr>
        <w:spacing w:line="480" w:lineRule="auto"/>
        <w:rPr>
          <w:rFonts w:ascii="Times New Roman" w:hAnsi="Times New Roman" w:cs="Times New Roman"/>
        </w:rPr>
      </w:pPr>
      <w:r w:rsidRPr="00DA2C78">
        <w:rPr>
          <w:rFonts w:ascii="Times New Roman" w:hAnsi="Times New Roman" w:cs="Times New Roman"/>
        </w:rPr>
        <w:lastRenderedPageBreak/>
        <w:t>Table S</w:t>
      </w:r>
      <w:r w:rsidR="00032586">
        <w:rPr>
          <w:rFonts w:ascii="Times New Roman" w:hAnsi="Times New Roman" w:cs="Times New Roman"/>
        </w:rPr>
        <w:t>6</w:t>
      </w:r>
      <w:r w:rsidRPr="00DA2C78">
        <w:rPr>
          <w:rFonts w:ascii="Times New Roman" w:hAnsi="Times New Roman" w:cs="Times New Roman"/>
        </w:rPr>
        <w:t xml:space="preserve"> Sensitive analysis results of the relative excess risk due to interaction (RERI) of extreme</w:t>
      </w:r>
      <w:r w:rsidR="00F23FCE">
        <w:rPr>
          <w:rFonts w:ascii="Times New Roman" w:hAnsi="Times New Roman" w:cs="Times New Roman"/>
        </w:rPr>
        <w:t xml:space="preserve"> temperature</w:t>
      </w:r>
      <w:r w:rsidRPr="00DA2C78">
        <w:rPr>
          <w:rFonts w:ascii="Times New Roman" w:hAnsi="Times New Roman" w:cs="Times New Roman"/>
        </w:rPr>
        <w:t>s and PM</w:t>
      </w:r>
      <w:r w:rsidRPr="000257F4">
        <w:rPr>
          <w:rFonts w:ascii="Times New Roman" w:hAnsi="Times New Roman" w:cs="Times New Roman"/>
          <w:vertAlign w:val="subscript"/>
        </w:rPr>
        <w:t>2.5</w:t>
      </w:r>
      <w:r w:rsidRPr="00DA2C78">
        <w:rPr>
          <w:rFonts w:ascii="Times New Roman" w:hAnsi="Times New Roman" w:cs="Times New Roman"/>
        </w:rPr>
        <w:t xml:space="preserve"> using '</w:t>
      </w:r>
      <w:r w:rsidRPr="000257F4">
        <w:rPr>
          <w:rFonts w:ascii="Times New Roman" w:hAnsi="Times New Roman" w:cs="Times New Roman"/>
          <w:i/>
          <w:iCs/>
        </w:rPr>
        <w:t>DOW</w:t>
      </w:r>
      <w:r w:rsidRPr="00DA2C78">
        <w:rPr>
          <w:rFonts w:ascii="Times New Roman" w:hAnsi="Times New Roman" w:cs="Times New Roman"/>
        </w:rPr>
        <w:t>' instead of '</w:t>
      </w:r>
      <w:r w:rsidRPr="000257F4">
        <w:rPr>
          <w:rFonts w:ascii="Times New Roman" w:hAnsi="Times New Roman" w:cs="Times New Roman"/>
          <w:i/>
          <w:iCs/>
        </w:rPr>
        <w:t>Holiday</w:t>
      </w:r>
      <w:r w:rsidRPr="00DA2C78">
        <w:rPr>
          <w:rFonts w:ascii="Times New Roman" w:hAnsi="Times New Roman" w:cs="Times New Roman"/>
        </w:rPr>
        <w:t>' in three regions of Jiangsu, 2015-2019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83"/>
        <w:gridCol w:w="2476"/>
        <w:gridCol w:w="2416"/>
        <w:gridCol w:w="222"/>
        <w:gridCol w:w="2336"/>
      </w:tblGrid>
      <w:tr w:rsidR="00F23FCE" w:rsidRPr="00F23FCE" w14:paraId="00B164AE" w14:textId="77777777" w:rsidTr="00F23FCE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955E6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Region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545E4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Outcome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AC1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Cold Seasons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20EA" w14:textId="77777777" w:rsidR="00F23FCE" w:rsidRPr="00F23FCE" w:rsidRDefault="00F23FCE" w:rsidP="00F23FCE">
            <w:pPr>
              <w:rPr>
                <w:rFonts w:ascii="DengXian" w:eastAsia="DengXian" w:hAnsi="DengXian"/>
                <w:color w:val="000000"/>
              </w:rPr>
            </w:pPr>
            <w:r w:rsidRPr="00F23FCE">
              <w:rPr>
                <w:rFonts w:ascii="DengXian" w:eastAsia="DengXian" w:hAnsi="DengXian" w:hint="eastAsia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5EB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Hot Seasons</w:t>
            </w:r>
          </w:p>
        </w:tc>
      </w:tr>
      <w:tr w:rsidR="00F23FCE" w:rsidRPr="00F23FCE" w14:paraId="334A3B7A" w14:textId="77777777" w:rsidTr="00F23FCE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7024B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3DD24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8E9E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RERI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2786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191FD" w14:textId="341A8B2D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 xml:space="preserve">RERI </w:t>
            </w:r>
            <w:r w:rsidR="00253566" w:rsidRPr="00253566">
              <w:rPr>
                <w:rFonts w:ascii="Times New Roman" w:eastAsia="DengXian" w:hAnsi="Times New Roman" w:cs="Times New Roman"/>
                <w:color w:val="000000"/>
              </w:rPr>
              <w:t>(95% CI)</w:t>
            </w:r>
          </w:p>
        </w:tc>
      </w:tr>
      <w:tr w:rsidR="00F23FCE" w:rsidRPr="00F23FCE" w14:paraId="66D25D2D" w14:textId="77777777" w:rsidTr="00F23FCE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D8835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BB5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AF2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0.059 (0.022, 0.096)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741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844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0.242 (0.201, 0.282)</w:t>
            </w:r>
          </w:p>
        </w:tc>
      </w:tr>
      <w:tr w:rsidR="00F23FCE" w:rsidRPr="00F23FCE" w14:paraId="655F132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4D7FD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EB3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578D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0.048 (0.009, 0.087)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C47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0CC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0.205 (0.164, 0.247)</w:t>
            </w:r>
          </w:p>
        </w:tc>
      </w:tr>
      <w:tr w:rsidR="00F23FCE" w:rsidRPr="00F23FCE" w14:paraId="4F2D79E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6F851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3BE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86E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0.031 (-0.051, 0.114)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F78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EB1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0.311 (0.219, 0.403)</w:t>
            </w:r>
          </w:p>
        </w:tc>
      </w:tr>
      <w:tr w:rsidR="00F23FCE" w:rsidRPr="00F23FCE" w14:paraId="77E54A46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AB2A0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197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030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0.016 (-0.049, 0.081)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4B9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3D2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0.288 (0.215, 0.361)</w:t>
            </w:r>
          </w:p>
        </w:tc>
      </w:tr>
      <w:tr w:rsidR="00F23FCE" w:rsidRPr="00F23FCE" w14:paraId="3127882E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5F4D5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3B2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2F9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0.060 (-0.059, 0.179)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A22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9A2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0.271 (0.139, 0.403)</w:t>
            </w:r>
          </w:p>
        </w:tc>
      </w:tr>
      <w:tr w:rsidR="00F23FCE" w:rsidRPr="00F23FCE" w14:paraId="140B635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A01C4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F29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3F9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-0.115 (-0.260, 0.030)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389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414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0.169 (0.016, 0.321)</w:t>
            </w:r>
          </w:p>
        </w:tc>
      </w:tr>
      <w:tr w:rsidR="00F23FCE" w:rsidRPr="00F23FCE" w14:paraId="648B4843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EF86D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4F8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00C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0.004 (-0.231, 0.239)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726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4FD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0.215 (-0.028, 0.458)</w:t>
            </w:r>
          </w:p>
        </w:tc>
      </w:tr>
      <w:tr w:rsidR="00F23FCE" w:rsidRPr="00F23FCE" w14:paraId="3056E2D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6020C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8ED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D2E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0.066 (-0.083, 0.215)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904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1CB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0.317 (0.145, 0.488)</w:t>
            </w:r>
          </w:p>
        </w:tc>
      </w:tr>
      <w:tr w:rsidR="00F23FCE" w:rsidRPr="00F23FCE" w14:paraId="04F2B28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4A033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210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17C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0.103 (0.001, 0.205)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3DE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A76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0.080 (-0.018, 0.178)</w:t>
            </w:r>
          </w:p>
        </w:tc>
      </w:tr>
      <w:tr w:rsidR="00F23FCE" w:rsidRPr="00F23FCE" w14:paraId="66363B3B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B86B1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4C9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CF1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-0.021 (-0.110, 0.069)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77F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592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0.139 (0.051, 0.227)</w:t>
            </w:r>
          </w:p>
        </w:tc>
      </w:tr>
      <w:tr w:rsidR="00F23FCE" w:rsidRPr="00F23FCE" w14:paraId="529AECF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8B2F4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D53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4BF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0.055 (0.008, 0.103)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359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F38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0.259 (0.206, 0.312)</w:t>
            </w:r>
          </w:p>
        </w:tc>
      </w:tr>
      <w:tr w:rsidR="00F23FCE" w:rsidRPr="00F23FCE" w14:paraId="3C19BCB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827E2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F5D2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EAE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-0.090 (-0.651, 0.470)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261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2FB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0.013 (-0.537, 0.562)</w:t>
            </w:r>
          </w:p>
        </w:tc>
      </w:tr>
      <w:tr w:rsidR="00F23FCE" w:rsidRPr="00F23FCE" w14:paraId="37B6723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69BEC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7B8C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426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-0.023 (-0.416, 0.369)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EF9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633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0.479 (0.041, 0.917)</w:t>
            </w:r>
          </w:p>
        </w:tc>
      </w:tr>
      <w:tr w:rsidR="00F23FCE" w:rsidRPr="00F23FCE" w14:paraId="0FBBA825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48AE4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BA4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CDF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0.079 (-0.048, 0.207)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7CD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14D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0.265 (0.121, 0.408)</w:t>
            </w:r>
          </w:p>
        </w:tc>
      </w:tr>
      <w:tr w:rsidR="00F23FCE" w:rsidRPr="00F23FCE" w14:paraId="55987651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2E48B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73F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A7C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-0.021 (-0.238, 0.195)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4BB0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F26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0.158 (-0.066, 0.381)</w:t>
            </w:r>
          </w:p>
        </w:tc>
      </w:tr>
      <w:tr w:rsidR="00F23FCE" w:rsidRPr="00F23FCE" w14:paraId="2671DDD3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FFE8E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B9D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315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-0.114 (-0.292, 0.064)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A8E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AA3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0.404 (0.216, 0.592)</w:t>
            </w:r>
          </w:p>
        </w:tc>
      </w:tr>
      <w:tr w:rsidR="00F23FCE" w:rsidRPr="00F23FCE" w14:paraId="767DD5EB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579E3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ED5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AC6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0.042 (-0.031, 0.116)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C36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23A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0.285 (0.200, 0.370)</w:t>
            </w:r>
          </w:p>
        </w:tc>
      </w:tr>
      <w:tr w:rsidR="00F23FCE" w:rsidRPr="00F23FCE" w14:paraId="79703F9F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849C2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80AF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Total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99E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0.113 (0.019, 0.207)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823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757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0.156 (0.063, 0.248)</w:t>
            </w:r>
          </w:p>
        </w:tc>
      </w:tr>
      <w:tr w:rsidR="00F23FCE" w:rsidRPr="00F23FCE" w14:paraId="7FCD81B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45B33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39F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Total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C12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-0.006 (-0.092, 0.079)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862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4F1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0.158 (0.071, 0.244)</w:t>
            </w:r>
          </w:p>
        </w:tc>
      </w:tr>
      <w:tr w:rsidR="00F23FCE" w:rsidRPr="00F23FCE" w14:paraId="2A5E213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F6518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62A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Total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08C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0.064 (0.018, 0.109)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494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355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0.293 (0.241, 0.345)</w:t>
            </w:r>
          </w:p>
        </w:tc>
      </w:tr>
      <w:tr w:rsidR="00F23FCE" w:rsidRPr="00F23FCE" w14:paraId="62CB712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2C3A8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26B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045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-0.049 (-0.482, 0.385)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F4E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8C2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0.310 (-0.163, 0.784)</w:t>
            </w:r>
          </w:p>
        </w:tc>
      </w:tr>
      <w:tr w:rsidR="00F23FCE" w:rsidRPr="00F23FCE" w14:paraId="79F04AB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C1063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468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9F39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-0.138 (-0.545, 0.269)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274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460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0.243 (-0.149, 0.635)</w:t>
            </w:r>
          </w:p>
        </w:tc>
      </w:tr>
      <w:tr w:rsidR="00F23FCE" w:rsidRPr="00F23FCE" w14:paraId="59BD6F1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6F361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8BB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BB0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-0.119 (-0.286, 0.047)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246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53B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0.135 (-0.041, 0.311)</w:t>
            </w:r>
          </w:p>
        </w:tc>
      </w:tr>
      <w:tr w:rsidR="00F23FCE" w:rsidRPr="00F23FCE" w14:paraId="127C689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5AF79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D42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27B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0.081 (-0.464, 0.627)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91F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701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0.576 (-0.007, 1.158)</w:t>
            </w:r>
          </w:p>
        </w:tc>
      </w:tr>
      <w:tr w:rsidR="00F23FCE" w:rsidRPr="00F23FCE" w14:paraId="3F3B98D9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C51A9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9D8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092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0.158 (-0.369, 0.686)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CFC9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499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-0.030 (-0.538, 0.478)</w:t>
            </w:r>
          </w:p>
        </w:tc>
      </w:tr>
      <w:tr w:rsidR="00F23FCE" w:rsidRPr="00F23FCE" w14:paraId="34CB2C8B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6398F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322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A89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-0.052 (-0.349, 0.244)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231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037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0.185 (-0.126, 0.496)</w:t>
            </w:r>
          </w:p>
        </w:tc>
      </w:tr>
      <w:tr w:rsidR="00F23FCE" w:rsidRPr="00F23FCE" w14:paraId="02EC0386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789B3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D10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3A7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-0.031 (-0.324, 0.262)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765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086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0.096 (-0.196, 0.388)</w:t>
            </w:r>
          </w:p>
        </w:tc>
      </w:tr>
      <w:tr w:rsidR="00F23FCE" w:rsidRPr="00F23FCE" w14:paraId="31660EF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4FEB7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3E0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385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-0.122 (-0.345, 0.102)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B0E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8B4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0.501 (0.266, 0.736)</w:t>
            </w:r>
          </w:p>
        </w:tc>
      </w:tr>
      <w:tr w:rsidR="00F23FCE" w:rsidRPr="00F23FCE" w14:paraId="0BDD499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582B1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D3C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B11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0.065 (-0.029, 0.158)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AED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9F7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0.301 (0.194, 0.407)</w:t>
            </w:r>
          </w:p>
        </w:tc>
      </w:tr>
      <w:tr w:rsidR="00F23FCE" w:rsidRPr="00F23FCE" w14:paraId="73632564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5DB41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E9E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C25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0.277 (-0.437, 0.990)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B26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5D6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-0.010 (-0.918, 0.898)</w:t>
            </w:r>
          </w:p>
        </w:tc>
      </w:tr>
      <w:tr w:rsidR="00F23FCE" w:rsidRPr="00F23FCE" w14:paraId="342592B5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9E64C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7B5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4F3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-0.036 (-0.533, 0.460)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CB5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B07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0.636 (0.043, 1.229)</w:t>
            </w:r>
          </w:p>
        </w:tc>
      </w:tr>
      <w:tr w:rsidR="00F23FCE" w:rsidRPr="00F23FCE" w14:paraId="002ACFD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79FC8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7C0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B58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0.072 (-0.088, 0.232)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9A8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681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0.295 (0.112, 0.478)</w:t>
            </w:r>
          </w:p>
        </w:tc>
      </w:tr>
      <w:tr w:rsidR="00F23FCE" w:rsidRPr="00F23FCE" w14:paraId="53040519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73500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105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3AA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-0.255 (-0.708, 0.197)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DAA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1D63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0.111 (-0.297, 0.518)</w:t>
            </w:r>
          </w:p>
        </w:tc>
      </w:tr>
      <w:tr w:rsidR="00F23FCE" w:rsidRPr="00F23FCE" w14:paraId="332D2B3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44795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79C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28A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-0.360 (-0.619, -0.102)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36F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0A6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0.184 (-0.055, 0.424)</w:t>
            </w:r>
          </w:p>
        </w:tc>
      </w:tr>
      <w:tr w:rsidR="00F23FCE" w:rsidRPr="00F23FCE" w14:paraId="0AFED5D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DFC01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D7E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6C3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-0.085 (-0.131, -0.038)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B6D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F5FE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0.319 (0.263, 0.374)</w:t>
            </w:r>
          </w:p>
        </w:tc>
      </w:tr>
      <w:tr w:rsidR="00F23FCE" w:rsidRPr="00F23FCE" w14:paraId="424B190B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5D95E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BD1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3D6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-0.641 (-1.538, 0.257)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542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B9B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-0.321 (-1.134, 0.491)</w:t>
            </w:r>
          </w:p>
        </w:tc>
      </w:tr>
      <w:tr w:rsidR="00F23FCE" w:rsidRPr="00F23FCE" w14:paraId="2085B876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0C9A3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9E1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F2F0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-0.285 (-0.716, 0.145)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E26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7DF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0.217 (-0.230, 0.664)</w:t>
            </w:r>
          </w:p>
        </w:tc>
      </w:tr>
      <w:tr w:rsidR="00F23FCE" w:rsidRPr="00F23FCE" w14:paraId="6F3C776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025C2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795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E0A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-0.062 (-0.134, 0.009)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6AC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C3F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0.288 (0.194, 0.381)</w:t>
            </w:r>
          </w:p>
        </w:tc>
      </w:tr>
      <w:tr w:rsidR="00F23FCE" w:rsidRPr="00F23FCE" w14:paraId="41BACB6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BE803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96E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ECD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-0.489 (-1.673, 0.695)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AE7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1EC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-0.317 (-1.649, 1.016)</w:t>
            </w:r>
          </w:p>
        </w:tc>
      </w:tr>
      <w:tr w:rsidR="00F23FCE" w:rsidRPr="00F23FCE" w14:paraId="0B3E41BE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1A375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CC6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860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-0.329 (-0.962, 0.304)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B43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EE4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0.362 (-0.301, 1.025)</w:t>
            </w:r>
          </w:p>
        </w:tc>
      </w:tr>
      <w:tr w:rsidR="00F23FCE" w:rsidRPr="00F23FCE" w14:paraId="485363CA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6CBED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D78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85E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-0.119 (-0.212, -0.026)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AE4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D9C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0.307 (0.185, 0.428)</w:t>
            </w:r>
          </w:p>
        </w:tc>
      </w:tr>
      <w:tr w:rsidR="00F23FCE" w:rsidRPr="00F23FCE" w14:paraId="53A9D7C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281FD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49D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06A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-0.556 (-1.970, 0.858)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4CA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117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-0.421 (-1.938, 1.095)</w:t>
            </w:r>
          </w:p>
        </w:tc>
      </w:tr>
      <w:tr w:rsidR="00F23FCE" w:rsidRPr="00F23FCE" w14:paraId="0E39C71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C8979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0D3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BC6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-0.327 (-1.060, 0.405)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437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3E3E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-0.011 (-0.836, 0.814)</w:t>
            </w:r>
          </w:p>
        </w:tc>
      </w:tr>
      <w:tr w:rsidR="00F23FCE" w:rsidRPr="00F23FCE" w14:paraId="668217B3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97987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08A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5354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0.073 (-0.057, 0.203)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930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29C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0.317 (0.135, 0.498)</w:t>
            </w:r>
          </w:p>
        </w:tc>
      </w:tr>
      <w:tr w:rsidR="00F23FCE" w:rsidRPr="00F23FCE" w14:paraId="70A3E9F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D42EC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7E3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4D6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0.143 (-1.507, 1.792)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6C2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AD7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0.357 (-1.504, 2.219)</w:t>
            </w:r>
          </w:p>
        </w:tc>
      </w:tr>
      <w:tr w:rsidR="00F23FCE" w:rsidRPr="00F23FCE" w14:paraId="6EC52C19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53BD1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E7B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AE81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-0.329 (-1.237, 0.579)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86C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B11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0.131 (-1.079, 1.340)</w:t>
            </w:r>
          </w:p>
        </w:tc>
      </w:tr>
      <w:tr w:rsidR="00F23FCE" w:rsidRPr="00F23FCE" w14:paraId="7FCE6BF9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39A12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7E7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E21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0.117 (-0.042, 0.275)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690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98E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0.389 (0.158, 0.620)</w:t>
            </w:r>
          </w:p>
        </w:tc>
      </w:tr>
      <w:tr w:rsidR="00F23FCE" w:rsidRPr="00F23FCE" w14:paraId="766004E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11324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D3B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F77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-0.869 (-2.128, 0.389)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FCC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48F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-0.633 (-1.816, 0.549)</w:t>
            </w:r>
          </w:p>
        </w:tc>
      </w:tr>
      <w:tr w:rsidR="00F23FCE" w:rsidRPr="00F23FCE" w14:paraId="1A87C46A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A9CAF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620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DA3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-0.213 (-1.125, 0.700)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865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667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0.347 (-0.473, 1.168)</w:t>
            </w:r>
          </w:p>
        </w:tc>
      </w:tr>
      <w:tr w:rsidR="00F23FCE" w:rsidRPr="00F23FCE" w14:paraId="08D76959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86E09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B32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1AB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-0.170 (-0.297, -0.044)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6AAC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C1D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0.471 (0.313, 0.629)</w:t>
            </w:r>
          </w:p>
        </w:tc>
      </w:tr>
      <w:tr w:rsidR="00F23FCE" w:rsidRPr="00F23FCE" w14:paraId="732008E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F12D0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8FF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330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-1.262 (-3.210, 0.686)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58C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9DD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-0.779 (-1.988, 0.430)</w:t>
            </w:r>
          </w:p>
        </w:tc>
      </w:tr>
      <w:tr w:rsidR="00F23FCE" w:rsidRPr="00F23FCE" w14:paraId="7FAC3C05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01C6C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AF4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C315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-0.099 (-0.230, 0.031)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563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F2C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0.569 (0.391, 0.747)</w:t>
            </w:r>
          </w:p>
        </w:tc>
      </w:tr>
      <w:tr w:rsidR="00F23FCE" w:rsidRPr="00F23FCE" w14:paraId="1AB02789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8789B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518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5B3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-0.387 (-1.608, 0.835)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296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8D5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0.700 (-0.384, 1.784)</w:t>
            </w:r>
          </w:p>
        </w:tc>
      </w:tr>
      <w:tr w:rsidR="00F23FCE" w:rsidRPr="00F23FCE" w14:paraId="2C1A4EB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E97FF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443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37E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0.058 (0.006, 0.110)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C84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319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0.174 (0.120, 0.228)</w:t>
            </w:r>
          </w:p>
        </w:tc>
      </w:tr>
      <w:tr w:rsidR="00F23FCE" w:rsidRPr="00F23FCE" w14:paraId="66237A0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4B7D4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033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8F0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0.036 (-0.023, 0.094)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D9E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755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0.245 (0.180, 0.309)</w:t>
            </w:r>
          </w:p>
        </w:tc>
      </w:tr>
      <w:tr w:rsidR="00F23FCE" w:rsidRPr="00F23FCE" w14:paraId="73EF140B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0E3BE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194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013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0.024 (-0.067, 0.115)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E3A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CEB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0.222 (0.122, 0.322)</w:t>
            </w:r>
          </w:p>
        </w:tc>
      </w:tr>
      <w:tr w:rsidR="00F23FCE" w:rsidRPr="00F23FCE" w14:paraId="6FA2C2B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E0EF9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6EF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BDE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0.007 (-0.085, 0.100)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F9F1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EA2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0.355 (0.249, 0.462)</w:t>
            </w:r>
          </w:p>
        </w:tc>
      </w:tr>
      <w:tr w:rsidR="00F23FCE" w:rsidRPr="00F23FCE" w14:paraId="2C6601D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150F2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D37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1C1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0.059 (-0.056, 0.174)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0C6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A80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0.233 (0.106, 0.361)</w:t>
            </w:r>
          </w:p>
        </w:tc>
      </w:tr>
      <w:tr w:rsidR="00F23FCE" w:rsidRPr="00F23FCE" w14:paraId="457417FA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6255A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9D6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E83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0.002 (-0.116, 0.120)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016A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916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0.390 (0.256, 0.523)</w:t>
            </w:r>
          </w:p>
        </w:tc>
      </w:tr>
      <w:tr w:rsidR="00F23FCE" w:rsidRPr="00F23FCE" w14:paraId="0EFF7A33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C8997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C37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962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-0.086 (-0.283, 0.112)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7CA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040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0.131 (-0.072, 0.334)</w:t>
            </w:r>
          </w:p>
        </w:tc>
      </w:tr>
      <w:tr w:rsidR="00F23FCE" w:rsidRPr="00F23FCE" w14:paraId="79FBFDE1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FFB63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44F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30E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-0.147 (-0.361, 0.067)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468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0B8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0.209 (-0.019, 0.437)</w:t>
            </w:r>
          </w:p>
        </w:tc>
      </w:tr>
      <w:tr w:rsidR="00F23FCE" w:rsidRPr="00F23FCE" w14:paraId="06AE930F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47A2E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CBE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782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0.007 (-0.292, 0.306)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377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1DA3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0.208 (-0.099, 0.515)</w:t>
            </w:r>
          </w:p>
        </w:tc>
      </w:tr>
      <w:tr w:rsidR="00F23FCE" w:rsidRPr="00F23FCE" w14:paraId="5490BE8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4C56B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7105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A57B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-0.001 (-0.379, 0.376)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8C7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311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0.223 (-0.169, 0.615)</w:t>
            </w:r>
          </w:p>
        </w:tc>
      </w:tr>
      <w:tr w:rsidR="00F23FCE" w:rsidRPr="00F23FCE" w14:paraId="015CE33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EA415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8BF6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4B43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0.054 (-0.099, 0.206)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0A0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C38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0.156 (-0.008, 0.320)</w:t>
            </w:r>
          </w:p>
        </w:tc>
      </w:tr>
      <w:tr w:rsidR="00F23FCE" w:rsidRPr="00F23FCE" w14:paraId="18617EC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86578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9A58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E64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0.069 (-0.121, 0.259)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312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7CF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0.436 (0.217, 0.655)</w:t>
            </w:r>
          </w:p>
        </w:tc>
      </w:tr>
      <w:tr w:rsidR="00F23FCE" w:rsidRPr="00F23FCE" w14:paraId="2D81DB6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4A2FF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4C5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C6A8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0.077 (-0.110, 0.265)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E81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FB7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0.206 (-0.006, 0.418)</w:t>
            </w:r>
          </w:p>
        </w:tc>
      </w:tr>
      <w:tr w:rsidR="00F23FCE" w:rsidRPr="00F23FCE" w14:paraId="123F223A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CAD4F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8B35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4DF8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0.048 (-0.198, 0.293)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F3BF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C665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0.497 (0.206, 0.788)</w:t>
            </w:r>
          </w:p>
        </w:tc>
      </w:tr>
      <w:tr w:rsidR="00F23FCE" w:rsidRPr="00F23FCE" w14:paraId="4C6A4AD2" w14:textId="77777777" w:rsidTr="00F23FCE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10BFE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903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EF6D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0.120 (0.083, 0.157)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F80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378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0.144 (0.106, 0.182)</w:t>
            </w:r>
          </w:p>
        </w:tc>
      </w:tr>
      <w:tr w:rsidR="00F23FCE" w:rsidRPr="00F23FCE" w14:paraId="006B1F19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C536E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02E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25B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0.122 (0.084, 0.161)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9FC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454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0.135 (0.096, 0.175)</w:t>
            </w:r>
          </w:p>
        </w:tc>
      </w:tr>
      <w:tr w:rsidR="00F23FCE" w:rsidRPr="00F23FCE" w14:paraId="61F50BE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94B52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A14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A73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0.159 (0.080, 0.238)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2A9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CAC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0.130 (0.046, 0.214)</w:t>
            </w:r>
          </w:p>
        </w:tc>
      </w:tr>
      <w:tr w:rsidR="00F23FCE" w:rsidRPr="00F23FCE" w14:paraId="1713B83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D77DC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3C3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E16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0.210 (0.149, 0.272)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C51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3A4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0.098 (0.033, 0.163)</w:t>
            </w:r>
          </w:p>
        </w:tc>
      </w:tr>
      <w:tr w:rsidR="00F23FCE" w:rsidRPr="00F23FCE" w14:paraId="16A8B301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8EDF5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B96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E2C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0.062 (-0.032, 0.156)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0E1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81F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0.214 (0.099, 0.329)</w:t>
            </w:r>
          </w:p>
        </w:tc>
      </w:tr>
      <w:tr w:rsidR="00F23FCE" w:rsidRPr="00F23FCE" w14:paraId="2373372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E7F1C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238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7C44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0.304 (0.190, 0.418)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620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AEF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0.017 (-0.099, 0.133)</w:t>
            </w:r>
          </w:p>
        </w:tc>
      </w:tr>
      <w:tr w:rsidR="00F23FCE" w:rsidRPr="00F23FCE" w14:paraId="7C714B16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16D63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CA2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F8E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0.293 (0.149, 0.436)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F75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646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-0.006 (-0.145, 0.134)</w:t>
            </w:r>
          </w:p>
        </w:tc>
      </w:tr>
      <w:tr w:rsidR="00F23FCE" w:rsidRPr="00F23FCE" w14:paraId="173118C6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5A929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622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740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0.047 (-0.053, 0.148)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DB6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FA7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0.263 (0.137, 0.389)</w:t>
            </w:r>
          </w:p>
        </w:tc>
      </w:tr>
      <w:tr w:rsidR="00F23FCE" w:rsidRPr="00F23FCE" w14:paraId="4E0C6C00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90153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663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B6B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0.096 (0.000, 0.193)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DAC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DCE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0.075 (-0.013, 0.163)</w:t>
            </w:r>
          </w:p>
        </w:tc>
      </w:tr>
      <w:tr w:rsidR="00F23FCE" w:rsidRPr="00F23FCE" w14:paraId="2ACAF72F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980CE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9A2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34B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0.006 (-0.089, 0.102)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58A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875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0.101 (0.012, 0.190)</w:t>
            </w:r>
          </w:p>
        </w:tc>
      </w:tr>
      <w:tr w:rsidR="00F23FCE" w:rsidRPr="00F23FCE" w14:paraId="2D36F3A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7987D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EF3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16B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0.133 (0.078, 0.187)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9A1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F54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0.208 (0.151, 0.266)</w:t>
            </w:r>
          </w:p>
        </w:tc>
      </w:tr>
      <w:tr w:rsidR="00F23FCE" w:rsidRPr="00F23FCE" w14:paraId="0435BA3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2ED49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8D2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0B6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-0.096 (-0.546, 0.354)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458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3C3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-0.006 (-0.435, 0.422)</w:t>
            </w:r>
          </w:p>
        </w:tc>
      </w:tr>
      <w:tr w:rsidR="00F23FCE" w:rsidRPr="00F23FCE" w14:paraId="2A979BDE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3668B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E57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DE2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-0.133 (-0.448, 0.181)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E16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E94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0.218 (-0.104, 0.539)</w:t>
            </w:r>
          </w:p>
        </w:tc>
      </w:tr>
      <w:tr w:rsidR="00F23FCE" w:rsidRPr="00F23FCE" w14:paraId="200983FB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43614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9B2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60D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0.051 (-0.063, 0.164)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F5F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DB9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0.256 (0.118, 0.395)</w:t>
            </w:r>
          </w:p>
        </w:tc>
      </w:tr>
      <w:tr w:rsidR="00F23FCE" w:rsidRPr="00F23FCE" w14:paraId="2A5896DB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18F04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A13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C6F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0.247 (0.066, 0.429)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D13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2E1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-0.022 (-0.193, 0.150)</w:t>
            </w:r>
          </w:p>
        </w:tc>
      </w:tr>
      <w:tr w:rsidR="00F23FCE" w:rsidRPr="00F23FCE" w14:paraId="7565547A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A0095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B71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52C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0.152 (-0.018, 0.322)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A3D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130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0.031 (-0.127, 0.190)</w:t>
            </w:r>
          </w:p>
        </w:tc>
      </w:tr>
      <w:tr w:rsidR="00F23FCE" w:rsidRPr="00F23FCE" w14:paraId="33FF535E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66B11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4FD4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380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0.216 (0.134, 0.298)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5D1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D88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0.160 (0.074, 0.246)</w:t>
            </w:r>
          </w:p>
        </w:tc>
      </w:tr>
      <w:tr w:rsidR="00F23FCE" w:rsidRPr="00F23FCE" w14:paraId="7548C37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2E153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BCB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Total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752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0.101 (0.012, 0.189)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D1A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AD6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0.071 (-0.008, 0.150)</w:t>
            </w:r>
          </w:p>
        </w:tc>
      </w:tr>
      <w:tr w:rsidR="00F23FCE" w:rsidRPr="00F23FCE" w14:paraId="452E54A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7FD34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ED1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Total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064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0.010 (-0.083, 0.102)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04B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0D7A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0.104 (0.018, 0.190)</w:t>
            </w:r>
          </w:p>
        </w:tc>
      </w:tr>
      <w:tr w:rsidR="00F23FCE" w:rsidRPr="00F23FCE" w14:paraId="770FB2A6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73221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19B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Total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F05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0.126 (0.073, 0.179)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632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1E6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0.230 (0.173, 0.287)</w:t>
            </w:r>
          </w:p>
        </w:tc>
      </w:tr>
      <w:tr w:rsidR="00F23FCE" w:rsidRPr="00F23FCE" w14:paraId="6F7B8FE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457FB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819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968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0.172 (-0.143, 0.487)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CCF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9BB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-0.106 (-0.393, 0.181)</w:t>
            </w:r>
          </w:p>
        </w:tc>
      </w:tr>
      <w:tr w:rsidR="00F23FCE" w:rsidRPr="00F23FCE" w14:paraId="5689311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4D45C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8C4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676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0.279 (-0.075, 0.632)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55B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A2F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-0.098 (-0.391, 0.195)</w:t>
            </w:r>
          </w:p>
        </w:tc>
      </w:tr>
      <w:tr w:rsidR="00F23FCE" w:rsidRPr="00F23FCE" w14:paraId="38C74041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2C75D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FEC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857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0.349 (0.197, 0.502)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CF8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FE1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0.070 (-0.084, 0.225)</w:t>
            </w:r>
          </w:p>
        </w:tc>
      </w:tr>
      <w:tr w:rsidR="00F23FCE" w:rsidRPr="00F23FCE" w14:paraId="374595EF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F8CD6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202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ED9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0.105 (-0.250, 0.460)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15B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24F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-0.140 (-0.456, 0.177)</w:t>
            </w:r>
          </w:p>
        </w:tc>
      </w:tr>
      <w:tr w:rsidR="00F23FCE" w:rsidRPr="00F23FCE" w14:paraId="3EA6429A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95BDE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223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DB7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0.355 (-0.063, 0.773)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609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2E9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-0.001 (-0.341, 0.339)</w:t>
            </w:r>
          </w:p>
        </w:tc>
      </w:tr>
      <w:tr w:rsidR="00F23FCE" w:rsidRPr="00F23FCE" w14:paraId="4CC11861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55EF6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F0E7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1F8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0.354 (0.157, 0.551)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BF4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186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0.020 (-0.170, 0.211)</w:t>
            </w:r>
          </w:p>
        </w:tc>
      </w:tr>
      <w:tr w:rsidR="00F23FCE" w:rsidRPr="00F23FCE" w14:paraId="432AC78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D1249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AF8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1BB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0.381 (0.139, 0.623)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2CB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4DF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0.086 (-0.150, 0.323)</w:t>
            </w:r>
          </w:p>
        </w:tc>
      </w:tr>
      <w:tr w:rsidR="00F23FCE" w:rsidRPr="00F23FCE" w14:paraId="37E7BD75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34AAB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AB7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83B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0.051 (-0.155, 0.258)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20B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49F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0.066 (-0.136, 0.267)</w:t>
            </w:r>
          </w:p>
        </w:tc>
      </w:tr>
      <w:tr w:rsidR="00F23FCE" w:rsidRPr="00F23FCE" w14:paraId="4EF52DC0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5C0FD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78E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3E6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0.147 (0.043, 0.251)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009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538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0.196 (0.086, 0.307)</w:t>
            </w:r>
          </w:p>
        </w:tc>
      </w:tr>
      <w:tr w:rsidR="00F23FCE" w:rsidRPr="00F23FCE" w14:paraId="006573E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E8FD5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A26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458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-0.120 (-0.646, 0.405)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CB5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033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-0.081 (-0.613, 0.451)</w:t>
            </w:r>
          </w:p>
        </w:tc>
      </w:tr>
      <w:tr w:rsidR="00F23FCE" w:rsidRPr="00F23FCE" w14:paraId="58D1701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1C48B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B8F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1F0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-0.113 (-0.430, 0.204)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978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E82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0.303 (-0.047, 0.653)</w:t>
            </w:r>
          </w:p>
        </w:tc>
      </w:tr>
      <w:tr w:rsidR="00F23FCE" w:rsidRPr="00F23FCE" w14:paraId="59725624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C6249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362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6D4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0.052 (-0.066, 0.170)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F5B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2F4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0.287 (0.140, 0.434)</w:t>
            </w:r>
          </w:p>
        </w:tc>
      </w:tr>
      <w:tr w:rsidR="00F23FCE" w:rsidRPr="00F23FCE" w14:paraId="43425F3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5F93A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0DD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754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0.291 (0.050, 0.532)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31A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AC05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-0.178 (-0.407, 0.051)</w:t>
            </w:r>
          </w:p>
        </w:tc>
      </w:tr>
      <w:tr w:rsidR="00F23FCE" w:rsidRPr="00F23FCE" w14:paraId="75C9E45A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4B9A1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7D4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02D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0.055 (-0.116, 0.225)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2FA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C87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-0.037 (-0.208, 0.135)</w:t>
            </w:r>
          </w:p>
        </w:tc>
      </w:tr>
      <w:tr w:rsidR="00F23FCE" w:rsidRPr="00F23FCE" w14:paraId="1935D3E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4A453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ED7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386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-0.054 (-0.099, -0.010)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C0A5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F71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0.091 (0.043, 0.139)</w:t>
            </w:r>
          </w:p>
        </w:tc>
      </w:tr>
      <w:tr w:rsidR="00F23FCE" w:rsidRPr="00F23FCE" w14:paraId="4E460241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0EF98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2A6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598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0.300 (-0.093, 0.694)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B09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5AB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-0.034 (-0.472, 0.404)</w:t>
            </w:r>
          </w:p>
        </w:tc>
      </w:tr>
      <w:tr w:rsidR="00F23FCE" w:rsidRPr="00F23FCE" w14:paraId="607FA71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D15C2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AE5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4B6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-0.004 (-0.301, 0.293)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1FC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11E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-0.113 (-0.423, 0.196)</w:t>
            </w:r>
          </w:p>
        </w:tc>
      </w:tr>
      <w:tr w:rsidR="00F23FCE" w:rsidRPr="00F23FCE" w14:paraId="6E57B3A1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3ABA3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75A3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3E8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0.041 (-0.029, 0.112)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9F6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1A1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0.087 (0.009, 0.165)</w:t>
            </w:r>
          </w:p>
        </w:tc>
      </w:tr>
      <w:tr w:rsidR="00F23FCE" w:rsidRPr="00F23FCE" w14:paraId="211A3CB9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93081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799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B5D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0.106 (-0.546, 0.758)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7E6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37B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-0.044 (-0.720, 0.632)</w:t>
            </w:r>
          </w:p>
        </w:tc>
      </w:tr>
      <w:tr w:rsidR="00F23FCE" w:rsidRPr="00F23FCE" w14:paraId="283E700E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983A4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C08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F0F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-0.107 (-0.534, 0.321)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A34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AA95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-0.371 (-0.781, 0.040)</w:t>
            </w:r>
          </w:p>
        </w:tc>
      </w:tr>
      <w:tr w:rsidR="00F23FCE" w:rsidRPr="00F23FCE" w14:paraId="014C4D83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5D849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042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EC4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-0.008 (-0.098, 0.082)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8FF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5EA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0.095 (-0.005, 0.194)</w:t>
            </w:r>
          </w:p>
        </w:tc>
      </w:tr>
      <w:tr w:rsidR="00F23FCE" w:rsidRPr="00F23FCE" w14:paraId="5573826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465A5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1EA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546C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0.414 (-0.093, 0.922)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376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235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-0.126 (-0.796, 0.544)</w:t>
            </w:r>
          </w:p>
        </w:tc>
      </w:tr>
      <w:tr w:rsidR="00F23FCE" w:rsidRPr="00F23FCE" w14:paraId="39AE9B94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5F48B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497E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439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0.172 (-0.320, 0.665)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E22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CEE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0.068 (-0.504, 0.639)</w:t>
            </w:r>
          </w:p>
        </w:tc>
      </w:tr>
      <w:tr w:rsidR="00F23FCE" w:rsidRPr="00F23FCE" w14:paraId="712F4D40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9350A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343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4E4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0.115 (-0.018, 0.248)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247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5F8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0.066 (-0.082, 0.213)</w:t>
            </w:r>
          </w:p>
        </w:tc>
      </w:tr>
      <w:tr w:rsidR="00F23FCE" w:rsidRPr="00F23FCE" w14:paraId="15D0923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B38B9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AC5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78C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0.336 (-0.390, 1.061)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247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DAD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-0.752 (-1.817, 0.312)</w:t>
            </w:r>
          </w:p>
        </w:tc>
      </w:tr>
      <w:tr w:rsidR="00F23FCE" w:rsidRPr="00F23FCE" w14:paraId="10392CB6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861F5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6B3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7E7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0.142 (-0.545, 0.830)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7DE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0FD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0.297 (-0.538, 1.132)</w:t>
            </w:r>
          </w:p>
        </w:tc>
      </w:tr>
      <w:tr w:rsidR="00F23FCE" w:rsidRPr="00F23FCE" w14:paraId="28FE23AB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75082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779D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2E4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0.292 (0.094, 0.490)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399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6F3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0.204 (-0.009, 0.418)</w:t>
            </w:r>
          </w:p>
        </w:tc>
      </w:tr>
      <w:tr w:rsidR="00F23FCE" w:rsidRPr="00F23FCE" w14:paraId="036ED3CE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AB2CE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E60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45E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0.153 (-0.715, 1.020)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757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D39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-0.245 (-0.909, 0.419)</w:t>
            </w:r>
          </w:p>
        </w:tc>
      </w:tr>
      <w:tr w:rsidR="00F23FCE" w:rsidRPr="00F23FCE" w14:paraId="2A1B21C6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C027E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A1B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A60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0.120 (-0.409, 0.649)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2B2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1B6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-0.144 (-0.851, 0.563)</w:t>
            </w:r>
          </w:p>
        </w:tc>
      </w:tr>
      <w:tr w:rsidR="00F23FCE" w:rsidRPr="00F23FCE" w14:paraId="7C09C43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EB7D3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DAC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0EA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-0.214 (-0.327, -0.100)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828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F31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0.163 (0.024, 0.303)</w:t>
            </w:r>
          </w:p>
        </w:tc>
      </w:tr>
      <w:tr w:rsidR="00F23FCE" w:rsidRPr="00F23FCE" w14:paraId="5057ED25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B8A24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8DA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7102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0.224 (-0.554, 1.001)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CBD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DF1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-0.434 (-1.924, 1.056)</w:t>
            </w:r>
          </w:p>
        </w:tc>
      </w:tr>
      <w:tr w:rsidR="00F23FCE" w:rsidRPr="00F23FCE" w14:paraId="27375686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31724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768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ACE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-0.239 (-0.367, -0.111)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D2A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A45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0.168 (0.008, 0.327)</w:t>
            </w:r>
          </w:p>
        </w:tc>
      </w:tr>
      <w:tr w:rsidR="00F23FCE" w:rsidRPr="00F23FCE" w14:paraId="5F0EFECA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FF14C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84F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92F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0.207 (-0.489, 0.903)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B1E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7A4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-0.005 (-1.127, 1.116)</w:t>
            </w:r>
          </w:p>
        </w:tc>
      </w:tr>
      <w:tr w:rsidR="00F23FCE" w:rsidRPr="00F23FCE" w14:paraId="65FEE000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51804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BEB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6E2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0.097 (0.045, 0.150)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D6E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957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0.124 (0.072, 0.175)</w:t>
            </w:r>
          </w:p>
        </w:tc>
      </w:tr>
      <w:tr w:rsidR="00F23FCE" w:rsidRPr="00F23FCE" w14:paraId="06AB589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E43E1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F98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8FE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0.151 (0.095, 0.208)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243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C61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0.150 (0.088, 0.212)</w:t>
            </w:r>
          </w:p>
        </w:tc>
      </w:tr>
      <w:tr w:rsidR="00F23FCE" w:rsidRPr="00F23FCE" w14:paraId="376FE68A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72473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B35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1C3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0.161 (0.072, 0.249)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A933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71C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0.096 (0.007, 0.184)</w:t>
            </w:r>
          </w:p>
        </w:tc>
      </w:tr>
      <w:tr w:rsidR="00F23FCE" w:rsidRPr="00F23FCE" w14:paraId="7DF09A2A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EC10A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AC5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A442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0.260 (0.174, 0.347)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4F31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B2C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0.100 (0.005, 0.195)</w:t>
            </w:r>
          </w:p>
        </w:tc>
      </w:tr>
      <w:tr w:rsidR="00F23FCE" w:rsidRPr="00F23FCE" w14:paraId="30CC4C8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57329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DC7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B21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0.129 (0.017, 0.241)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054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99E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0.116 (0.002, 0.229)</w:t>
            </w:r>
          </w:p>
        </w:tc>
      </w:tr>
      <w:tr w:rsidR="00F23FCE" w:rsidRPr="00F23FCE" w14:paraId="6928BD51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A1984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106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96A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0.191 (0.080, 0.302)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B22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88A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0.146 (0.021, 0.271)</w:t>
            </w:r>
          </w:p>
        </w:tc>
      </w:tr>
      <w:tr w:rsidR="00F23FCE" w:rsidRPr="00F23FCE" w14:paraId="7A93EDB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F3CB4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507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A24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0.240 (0.072, 0.407)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5F1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007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0.011 (-0.150, 0.172)</w:t>
            </w:r>
          </w:p>
        </w:tc>
      </w:tr>
      <w:tr w:rsidR="00F23FCE" w:rsidRPr="00F23FCE" w14:paraId="6D1BE94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14513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7D1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053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0.363 (0.208, 0.519)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E09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19F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0.023 (-0.144, 0.191)</w:t>
            </w:r>
          </w:p>
        </w:tc>
      </w:tr>
      <w:tr w:rsidR="00F23FCE" w:rsidRPr="00F23FCE" w14:paraId="17785FA1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D12CD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610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791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0.250 (0.042, 0.458)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7E3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F7D5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-0.040 (-0.229, 0.149)</w:t>
            </w:r>
          </w:p>
        </w:tc>
      </w:tr>
      <w:tr w:rsidR="00F23FCE" w:rsidRPr="00F23FCE" w14:paraId="5BF5971F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F961F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A06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FDC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0.336 (0.138, 0.534)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D41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C47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0.032 (-0.172, 0.237)</w:t>
            </w:r>
          </w:p>
        </w:tc>
      </w:tr>
      <w:tr w:rsidR="00F23FCE" w:rsidRPr="00F23FCE" w14:paraId="435D882A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B3647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174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923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0.029 (-0.103, 0.161)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8A1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6CD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0.206 (0.057, 0.355)</w:t>
            </w:r>
          </w:p>
        </w:tc>
      </w:tr>
      <w:tr w:rsidR="00F23FCE" w:rsidRPr="00F23FCE" w14:paraId="7E921D4B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3D8A1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CEE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3F0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0.098 (-0.036, 0.233)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BCB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BC2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0.223 (0.045, 0.401)</w:t>
            </w:r>
          </w:p>
        </w:tc>
      </w:tr>
      <w:tr w:rsidR="00F23FCE" w:rsidRPr="00F23FCE" w14:paraId="08B2F240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7AC83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F86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116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0.027 (-0.112, 0.167)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E2C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D87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0.233 (0.070, 0.396)</w:t>
            </w:r>
          </w:p>
        </w:tc>
      </w:tr>
      <w:tr w:rsidR="00F23FCE" w:rsidRPr="00F23FCE" w14:paraId="6619B944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042A6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AFE1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24C4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0.070 (-0.076, 0.215)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5727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6543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0.295 (0.100, 0.490)</w:t>
            </w:r>
          </w:p>
        </w:tc>
      </w:tr>
      <w:tr w:rsidR="00F23FCE" w:rsidRPr="00F23FCE" w14:paraId="31E2DC75" w14:textId="77777777" w:rsidTr="00F23FCE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E5462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7DC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766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0.087 (0.051, 0.123)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A32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24A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0.627 (0.578, 0.676)</w:t>
            </w:r>
          </w:p>
        </w:tc>
      </w:tr>
      <w:tr w:rsidR="00F23FCE" w:rsidRPr="00F23FCE" w14:paraId="3C2B975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303A6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BA0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010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0.084 (0.047, 0.122)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2D6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E46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0.506 (0.457, 0.556)</w:t>
            </w:r>
          </w:p>
        </w:tc>
      </w:tr>
      <w:tr w:rsidR="00F23FCE" w:rsidRPr="00F23FCE" w14:paraId="7A3739F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5A85C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A151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83B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0.057 (-0.021, 0.134)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1F0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2CF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0.643 (0.529, 0.757)</w:t>
            </w:r>
          </w:p>
        </w:tc>
      </w:tr>
      <w:tr w:rsidR="00F23FCE" w:rsidRPr="00F23FCE" w14:paraId="4A411E8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B7DB2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1F6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3B9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0.103 (0.042, 0.163)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BCE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EA7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0.763 (0.673, 0.854)</w:t>
            </w:r>
          </w:p>
        </w:tc>
      </w:tr>
      <w:tr w:rsidR="00F23FCE" w:rsidRPr="00F23FCE" w14:paraId="37E9C4E3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3C4E2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CBE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F45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0.067 (-0.029, 0.163)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8EA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E5A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0.676 (0.527, 0.826)</w:t>
            </w:r>
          </w:p>
        </w:tc>
      </w:tr>
      <w:tr w:rsidR="00F23FCE" w:rsidRPr="00F23FCE" w14:paraId="30664FB6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33044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843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288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0.176 (0.070, 0.283)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F13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506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1.130 (0.952, 1.307)</w:t>
            </w:r>
          </w:p>
        </w:tc>
      </w:tr>
      <w:tr w:rsidR="00F23FCE" w:rsidRPr="00F23FCE" w14:paraId="6E763C71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0CD4F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6F2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3B4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0.096 (-0.078, 0.270)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37D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D2A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1.089 (0.837, 1.341)</w:t>
            </w:r>
          </w:p>
        </w:tc>
      </w:tr>
      <w:tr w:rsidR="00F23FCE" w:rsidRPr="00F23FCE" w14:paraId="22F1B260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F9B61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275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C53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0.073 (-0.030, 0.175)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E1A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E9B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0.742 (0.579, 0.905)</w:t>
            </w:r>
          </w:p>
        </w:tc>
      </w:tr>
      <w:tr w:rsidR="00F23FCE" w:rsidRPr="00F23FCE" w14:paraId="58A52DD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54DCC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7D5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CA1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0.063 (-0.035, 0.160)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0A3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670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0.268 (0.159, 0.378)</w:t>
            </w:r>
          </w:p>
        </w:tc>
      </w:tr>
      <w:tr w:rsidR="00F23FCE" w:rsidRPr="00F23FCE" w14:paraId="7E22A56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DD6B9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BCA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E26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0.022 (-0.069, 0.113)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68F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22D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0.289 (0.187, 0.391)</w:t>
            </w:r>
          </w:p>
        </w:tc>
      </w:tr>
      <w:tr w:rsidR="00F23FCE" w:rsidRPr="00F23FCE" w14:paraId="6BF133D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2F8B6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B59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77C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0.106 (0.061, 0.151)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1F8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2D8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0.641 (0.576, 0.706)</w:t>
            </w:r>
          </w:p>
        </w:tc>
      </w:tr>
      <w:tr w:rsidR="00F23FCE" w:rsidRPr="00F23FCE" w14:paraId="7A295B4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5EB31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807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A8B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0.023 (-0.267, 0.313)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9F1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262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0.795 (0.274, 1.316)</w:t>
            </w:r>
          </w:p>
        </w:tc>
      </w:tr>
      <w:tr w:rsidR="00F23FCE" w:rsidRPr="00F23FCE" w14:paraId="53F5645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9EF7A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75B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234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0.136 (-0.108, 0.379)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218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239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0.763 (0.391, 1.134)</w:t>
            </w:r>
          </w:p>
        </w:tc>
      </w:tr>
      <w:tr w:rsidR="00F23FCE" w:rsidRPr="00F23FCE" w14:paraId="436AEB0B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1773E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99B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0D2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0.067 (-0.044, 0.179)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347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E5B8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0.653 (0.480, 0.826)</w:t>
            </w:r>
          </w:p>
        </w:tc>
      </w:tr>
      <w:tr w:rsidR="00F23FCE" w:rsidRPr="00F23FCE" w14:paraId="2B8753CF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C7CF0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04B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3A0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0.078 (-0.088, 0.243)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8AD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3C9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0.697 (0.463, 0.932)</w:t>
            </w:r>
          </w:p>
        </w:tc>
      </w:tr>
      <w:tr w:rsidR="00F23FCE" w:rsidRPr="00F23FCE" w14:paraId="4FC507B6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A6F5B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DB7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809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0.065 (-0.088, 0.217)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E93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686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0.596 (0.389, 0.804)</w:t>
            </w:r>
          </w:p>
        </w:tc>
      </w:tr>
      <w:tr w:rsidR="00F23FCE" w:rsidRPr="00F23FCE" w14:paraId="0C36344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C5ACF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E72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D34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0.118 (0.047, 0.190)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6FD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2AA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0.822 (0.712, 0.932)</w:t>
            </w:r>
          </w:p>
        </w:tc>
      </w:tr>
      <w:tr w:rsidR="00F23FCE" w:rsidRPr="00F23FCE" w14:paraId="35528F1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810E5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0B6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Total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3D0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0.070 (-0.022, 0.162)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D74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1B3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0.348 (0.244, 0.452)</w:t>
            </w:r>
          </w:p>
        </w:tc>
      </w:tr>
      <w:tr w:rsidR="00F23FCE" w:rsidRPr="00F23FCE" w14:paraId="6411E17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48F57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D82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Total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751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0.022 (-0.065, 0.110)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C50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9D0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0.399 (0.298, 0.501)</w:t>
            </w:r>
          </w:p>
        </w:tc>
      </w:tr>
      <w:tr w:rsidR="00F23FCE" w:rsidRPr="00F23FCE" w14:paraId="0CE96C1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02AC5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EB2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Total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32C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0.108 (0.064, 0.151)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CB11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1EE2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0.784 (0.718, 0.849)</w:t>
            </w:r>
          </w:p>
        </w:tc>
      </w:tr>
      <w:tr w:rsidR="00F23FCE" w:rsidRPr="00F23FCE" w14:paraId="443E5D44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E46AB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0AA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D72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0.279 (0.022, 0.537)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B4C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676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0.766 (0.297, 1.234)</w:t>
            </w:r>
          </w:p>
        </w:tc>
      </w:tr>
      <w:tr w:rsidR="00F23FCE" w:rsidRPr="00F23FCE" w14:paraId="5596CF5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8CCFC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93A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957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0.155 (-0.121, 0.432)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4B2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DFB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1.050 (0.646, 1.455)</w:t>
            </w:r>
          </w:p>
        </w:tc>
      </w:tr>
      <w:tr w:rsidR="00F23FCE" w:rsidRPr="00F23FCE" w14:paraId="20F60F7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9E191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5A6A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34F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0.171 (0.044, 0.298)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37D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7D6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1.216 (1.000, 1.432)</w:t>
            </w:r>
          </w:p>
        </w:tc>
      </w:tr>
      <w:tr w:rsidR="00F23FCE" w:rsidRPr="00F23FCE" w14:paraId="51C9B0B5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BC3EC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CCA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032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0.306 (-0.059, 0.671)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F39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93C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0.373 (-0.248, 0.995)</w:t>
            </w:r>
          </w:p>
        </w:tc>
      </w:tr>
      <w:tr w:rsidR="00F23FCE" w:rsidRPr="00F23FCE" w14:paraId="2827CB2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8CE10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8CA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05A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0.203 (-0.218, 0.623)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8D47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43E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0.809 (0.296, 1.321)</w:t>
            </w:r>
          </w:p>
        </w:tc>
      </w:tr>
      <w:tr w:rsidR="00F23FCE" w:rsidRPr="00F23FCE" w14:paraId="45006BE3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A89A4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DE0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46C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0.031 (-0.187, 0.249)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21B9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1FA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1.311 (0.990, 1.632)</w:t>
            </w:r>
          </w:p>
        </w:tc>
      </w:tr>
      <w:tr w:rsidR="00F23FCE" w:rsidRPr="00F23FCE" w14:paraId="0087352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37C6F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FA5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210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-0.007 (-0.232, 0.218)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484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C3F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0.743 (0.439, 1.047)</w:t>
            </w:r>
          </w:p>
        </w:tc>
      </w:tr>
      <w:tr w:rsidR="00F23FCE" w:rsidRPr="00F23FCE" w14:paraId="4185AC7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0EB8C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E9E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79D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0.039 (-0.157, 0.234)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E96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FCC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0.544 (0.279, 0.809)</w:t>
            </w:r>
          </w:p>
        </w:tc>
      </w:tr>
      <w:tr w:rsidR="00F23FCE" w:rsidRPr="00F23FCE" w14:paraId="321D03A9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36331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B55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EA4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0.072 (-0.019, 0.164)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A8A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BAE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0.659 (0.521, 0.796)</w:t>
            </w:r>
          </w:p>
        </w:tc>
      </w:tr>
      <w:tr w:rsidR="00F23FCE" w:rsidRPr="00F23FCE" w14:paraId="58EFFFE6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222D8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8AA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171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0.174 (-0.110, 0.458)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835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3EE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0.963 (0.402, 1.524)</w:t>
            </w:r>
          </w:p>
        </w:tc>
      </w:tr>
      <w:tr w:rsidR="00F23FCE" w:rsidRPr="00F23FCE" w14:paraId="791AA7CB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39036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7E7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BB4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0.094 (-0.177, 0.364)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922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B9F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0.844 (0.451, 1.237)</w:t>
            </w:r>
          </w:p>
        </w:tc>
      </w:tr>
      <w:tr w:rsidR="00F23FCE" w:rsidRPr="00F23FCE" w14:paraId="6487B3C5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A4150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7D6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176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0.072 (-0.047, 0.190)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CAF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D40B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0.708 (0.519, 0.898)</w:t>
            </w:r>
          </w:p>
        </w:tc>
      </w:tr>
      <w:tr w:rsidR="00F23FCE" w:rsidRPr="00F23FCE" w14:paraId="65AC680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0874D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3C7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916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0.184 (-0.275, 0.643)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F2E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DF9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-0.361 (-0.872, 0.150)</w:t>
            </w:r>
          </w:p>
        </w:tc>
      </w:tr>
      <w:tr w:rsidR="00F23FCE" w:rsidRPr="00F23FCE" w14:paraId="6AF93235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1F069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B8D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8B0A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-0.090 (-0.374, 0.194)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BD8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778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0.101 (-0.227, 0.430)</w:t>
            </w:r>
          </w:p>
        </w:tc>
      </w:tr>
      <w:tr w:rsidR="00F23FCE" w:rsidRPr="00F23FCE" w14:paraId="35BD625F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08160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329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948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-0.040 (-0.101, 0.021)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E80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F3E5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0.154 (0.076, 0.232)</w:t>
            </w:r>
          </w:p>
        </w:tc>
      </w:tr>
      <w:tr w:rsidR="00F23FCE" w:rsidRPr="00F23FCE" w14:paraId="7A30CABE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73A99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8A0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3B6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0.129 (-0.720, 0.978)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CB1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C6F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0.041 (-0.949, 1.032)</w:t>
            </w:r>
          </w:p>
        </w:tc>
      </w:tr>
      <w:tr w:rsidR="00F23FCE" w:rsidRPr="00F23FCE" w14:paraId="17941F2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DED32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9FC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B31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-0.223 (-0.722, 0.276)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67B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136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-0.266 (-0.917, 0.386)</w:t>
            </w:r>
          </w:p>
        </w:tc>
      </w:tr>
      <w:tr w:rsidR="00F23FCE" w:rsidRPr="00F23FCE" w14:paraId="6C5049D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7CC32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DB9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44EA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-0.023 (-0.122, 0.076)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727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837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0.046 (-0.090, 0.182)</w:t>
            </w:r>
          </w:p>
        </w:tc>
      </w:tr>
      <w:tr w:rsidR="00F23FCE" w:rsidRPr="00F23FCE" w14:paraId="3534F81A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2E658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8F0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1F7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0.278 (-1.201, 1.756)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FD5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549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0.794 (0.083, 1.505)</w:t>
            </w:r>
          </w:p>
        </w:tc>
      </w:tr>
      <w:tr w:rsidR="00F23FCE" w:rsidRPr="00F23FCE" w14:paraId="48487A30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1ECFB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38A4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B33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-0.618 (-1.401, 0.166)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D38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780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-0.376 (-1.333, 0.580)</w:t>
            </w:r>
          </w:p>
        </w:tc>
      </w:tr>
      <w:tr w:rsidR="00F23FCE" w:rsidRPr="00F23FCE" w14:paraId="3E5D3A13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844E9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D7D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220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0.002 (-0.130, 0.134)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A1E4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225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0.000 (-0.181, 0.182)</w:t>
            </w:r>
          </w:p>
        </w:tc>
      </w:tr>
      <w:tr w:rsidR="00F23FCE" w:rsidRPr="00F23FCE" w14:paraId="373B673E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89B60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180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397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-0.199 (-1.439, 1.041)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1B9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7B7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0.458 (-1.018, 1.934)</w:t>
            </w:r>
          </w:p>
        </w:tc>
      </w:tr>
      <w:tr w:rsidR="00F23FCE" w:rsidRPr="00F23FCE" w14:paraId="0A19C71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F4978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065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DC0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-0.159 (-1.051, 0.733)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B66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E1B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0.320 (-0.456, 1.096)</w:t>
            </w:r>
          </w:p>
        </w:tc>
      </w:tr>
      <w:tr w:rsidR="00F23FCE" w:rsidRPr="00F23FCE" w14:paraId="575E4ED9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F8408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868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FE0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-0.064 (-0.263, 0.134)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49D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2A73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0.079 (-0.194, 0.352)</w:t>
            </w:r>
          </w:p>
        </w:tc>
      </w:tr>
      <w:tr w:rsidR="00F23FCE" w:rsidRPr="00F23FCE" w14:paraId="07D424AF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03C93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98B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B9F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0.097 (-1.426, 1.621)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FA8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863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0.497 (-0.582, 1.575)</w:t>
            </w:r>
          </w:p>
        </w:tc>
      </w:tr>
      <w:tr w:rsidR="00F23FCE" w:rsidRPr="00F23FCE" w14:paraId="4E408D80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8FF73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925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C97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-0.251 (-1.304, 0.802)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3E2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99D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-0.327 (-1.606, 0.952)</w:t>
            </w:r>
          </w:p>
        </w:tc>
      </w:tr>
      <w:tr w:rsidR="00F23FCE" w:rsidRPr="00F23FCE" w14:paraId="7D8BCD53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8135A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0C75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8E3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-0.140 (-0.410, 0.130)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9AA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75A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0.060 (-0.322, 0.442)</w:t>
            </w:r>
          </w:p>
        </w:tc>
      </w:tr>
      <w:tr w:rsidR="00F23FCE" w:rsidRPr="00F23FCE" w14:paraId="400ADDAB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50EFCC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C4EA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66D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-0.332 (-2.493, 1.828)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1DA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62B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-1.528 (-3.770, 0.714)</w:t>
            </w:r>
          </w:p>
        </w:tc>
      </w:tr>
      <w:tr w:rsidR="00F23FCE" w:rsidRPr="00F23FCE" w14:paraId="4D55CB45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E6B9E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58B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315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-0.085 (-1.385, 1.215)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31B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11C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0.640 (-0.092, 1.372)</w:t>
            </w:r>
          </w:p>
        </w:tc>
      </w:tr>
      <w:tr w:rsidR="00F23FCE" w:rsidRPr="00F23FCE" w14:paraId="6E4BFFFD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63F6F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9CC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13C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-0.139 (-0.313, 0.035)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9E3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97C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0.417 (0.197, 0.636)</w:t>
            </w:r>
          </w:p>
        </w:tc>
      </w:tr>
      <w:tr w:rsidR="00F23FCE" w:rsidRPr="00F23FCE" w14:paraId="159B252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A8846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F24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A64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-2.501 (-6.766, 1.763)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977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318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-1.623 (-4.458, 1.212)</w:t>
            </w:r>
          </w:p>
        </w:tc>
      </w:tr>
      <w:tr w:rsidR="00F23FCE" w:rsidRPr="00F23FCE" w14:paraId="53FB123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EDB8A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332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8B2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-0.117 (-0.312, 0.079)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FF7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A271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0.485 (0.236, 0.735)</w:t>
            </w:r>
          </w:p>
        </w:tc>
      </w:tr>
      <w:tr w:rsidR="00F23FCE" w:rsidRPr="00F23FCE" w14:paraId="63D04BB3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F6DF4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DCE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D31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-0.777 (-2.832, 1.279)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5AF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C3B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0.200 (-0.837, 1.237)</w:t>
            </w:r>
          </w:p>
        </w:tc>
      </w:tr>
      <w:tr w:rsidR="00F23FCE" w:rsidRPr="00F23FCE" w14:paraId="20058EC1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F4F46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2693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CBB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0.066 (0.015, 0.117)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FE2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1F8E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0.402 (0.339, 0.465)</w:t>
            </w:r>
          </w:p>
        </w:tc>
      </w:tr>
      <w:tr w:rsidR="00F23FCE" w:rsidRPr="00F23FCE" w14:paraId="510B0046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4252BD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E13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Nonaccidental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02E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0.106 (0.051, 0.162)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1E6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1297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0.635 (0.556, 0.713)</w:t>
            </w:r>
          </w:p>
        </w:tc>
      </w:tr>
      <w:tr w:rsidR="00F23FCE" w:rsidRPr="00F23FCE" w14:paraId="7468D483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1659F8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3F1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E71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0.097 (0.013, 0.181)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1F3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9A5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0.697 (0.577, 0.818)</w:t>
            </w:r>
          </w:p>
        </w:tc>
      </w:tr>
      <w:tr w:rsidR="00F23FCE" w:rsidRPr="00F23FCE" w14:paraId="30CAD665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ADA38B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F25F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CVD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0F7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0.109 (0.022, 0.195)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F43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D37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0.832 (0.697, 0.967)</w:t>
            </w:r>
          </w:p>
        </w:tc>
      </w:tr>
      <w:tr w:rsidR="00F23FCE" w:rsidRPr="00F23FCE" w14:paraId="76245902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8F9E9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955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208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0.041 (-0.069, 0.150)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247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4ECFB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0.623 (0.473, 0.773)</w:t>
            </w:r>
          </w:p>
        </w:tc>
      </w:tr>
      <w:tr w:rsidR="00F23FCE" w:rsidRPr="00F23FCE" w14:paraId="45C11F87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779D6E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80F7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Stroke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754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0.073 (-0.037, 0.184)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D2D8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83F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0.667 (0.495, 0.839)</w:t>
            </w:r>
          </w:p>
        </w:tc>
      </w:tr>
      <w:tr w:rsidR="00F23FCE" w:rsidRPr="00F23FCE" w14:paraId="61481B31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E3498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639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FC5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0.187 (0.037, 0.336)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5C1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755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0.998 (0.758, 1.239)</w:t>
            </w:r>
          </w:p>
        </w:tc>
      </w:tr>
      <w:tr w:rsidR="00F23FCE" w:rsidRPr="00F23FCE" w14:paraId="57553019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481FA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6FB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IHD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606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0.166 (0.014, 0.318)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12B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1B5A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1.256 (0.995, 1.517)</w:t>
            </w:r>
          </w:p>
        </w:tc>
      </w:tr>
      <w:tr w:rsidR="00F23FCE" w:rsidRPr="00F23FCE" w14:paraId="5ED678CF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23183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7D06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2C0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0.222 (-0.014, 0.459)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715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FE6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1.028 (0.697, 1.358)</w:t>
            </w:r>
          </w:p>
        </w:tc>
      </w:tr>
      <w:tr w:rsidR="00F23FCE" w:rsidRPr="00F23FCE" w14:paraId="14054723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E5758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0EE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MI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1FE9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-0.041 (-0.298, 0.215)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1ABD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B07C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1.152 (0.768, 1.536)</w:t>
            </w:r>
          </w:p>
        </w:tc>
      </w:tr>
      <w:tr w:rsidR="00F23FCE" w:rsidRPr="00F23FCE" w14:paraId="44AECB74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86C52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84C4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1DC2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0.011 (-0.118, 0.140)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6B0E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A7D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0.552 (0.364, 0.740)</w:t>
            </w:r>
          </w:p>
        </w:tc>
      </w:tr>
      <w:tr w:rsidR="00F23FCE" w:rsidRPr="00F23FCE" w14:paraId="54B36F9C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BFF969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E39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RESP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3B3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0.145 (0.003, 0.288)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B1B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541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0.845 (0.600, 1.091)</w:t>
            </w:r>
          </w:p>
        </w:tc>
      </w:tr>
      <w:tr w:rsidR="00F23FCE" w:rsidRPr="00F23FCE" w14:paraId="0F7A7278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CDA68A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C112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8736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0.038 (-0.098, 0.174)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11E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0131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0.586 (0.386, 0.785)</w:t>
            </w:r>
          </w:p>
        </w:tc>
      </w:tr>
      <w:tr w:rsidR="00F23FCE" w:rsidRPr="00F23FCE" w14:paraId="02814795" w14:textId="77777777" w:rsidTr="00F23FCE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862BE0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E2441" w14:textId="77777777" w:rsidR="00F23FCE" w:rsidRPr="00F23FCE" w:rsidRDefault="00F23FCE" w:rsidP="00F23FC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COPD 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194C0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0.126 (-0.030, 0.281)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459FF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D7A14" w14:textId="77777777" w:rsidR="00F23FCE" w:rsidRPr="00F23FCE" w:rsidRDefault="00F23FCE" w:rsidP="00F23FCE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23FCE">
              <w:rPr>
                <w:rFonts w:ascii="Times New Roman" w:eastAsia="DengXian" w:hAnsi="Times New Roman" w:cs="Times New Roman"/>
                <w:color w:val="000000"/>
              </w:rPr>
              <w:t>0.961 (0.685, 1.237)</w:t>
            </w:r>
          </w:p>
        </w:tc>
      </w:tr>
    </w:tbl>
    <w:p w14:paraId="74C2F7AE" w14:textId="003DC81B" w:rsidR="00DA2C78" w:rsidRDefault="00DA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 w:rsidRPr="00DA2C78">
        <w:rPr>
          <w:rFonts w:ascii="Times New Roman" w:hAnsi="Times New Roman" w:cs="Times New Roman"/>
        </w:rPr>
        <w:t>Edu1 refers to college; Edu2 refers to high school; Edu3 refers to middle school and lower</w:t>
      </w:r>
    </w:p>
    <w:p w14:paraId="5CF18272" w14:textId="78D665AF" w:rsidR="004713E5" w:rsidRDefault="00471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B30AE99" w14:textId="66E14473" w:rsidR="000668B9" w:rsidRPr="009902E7" w:rsidRDefault="008C2295" w:rsidP="00AA7F32">
      <w:pPr>
        <w:spacing w:line="480" w:lineRule="auto"/>
        <w:rPr>
          <w:rFonts w:ascii="Times New Roman" w:hAnsi="Times New Roman" w:cs="Times New Roman"/>
        </w:rPr>
      </w:pPr>
      <w:r w:rsidRPr="008C2295">
        <w:rPr>
          <w:rFonts w:ascii="Times New Roman" w:hAnsi="Times New Roman" w:cs="Times New Roman"/>
        </w:rPr>
        <w:lastRenderedPageBreak/>
        <w:t>Table S</w:t>
      </w:r>
      <w:r w:rsidR="00032586">
        <w:rPr>
          <w:rFonts w:ascii="Times New Roman" w:hAnsi="Times New Roman" w:cs="Times New Roman"/>
        </w:rPr>
        <w:t>7</w:t>
      </w:r>
      <w:r w:rsidRPr="008C2295">
        <w:rPr>
          <w:rFonts w:ascii="Times New Roman" w:hAnsi="Times New Roman" w:cs="Times New Roman"/>
        </w:rPr>
        <w:t xml:space="preserve"> Sensitiv</w:t>
      </w:r>
      <w:r w:rsidR="00AE6CE2">
        <w:rPr>
          <w:rFonts w:ascii="Times New Roman" w:hAnsi="Times New Roman" w:cs="Times New Roman"/>
        </w:rPr>
        <w:t>e</w:t>
      </w:r>
      <w:r w:rsidRPr="008C2295">
        <w:rPr>
          <w:rFonts w:ascii="Times New Roman" w:hAnsi="Times New Roman" w:cs="Times New Roman"/>
        </w:rPr>
        <w:t xml:space="preserve"> analysis results of the relative excess risk due to interaction (RERI) of </w:t>
      </w:r>
      <w:r w:rsidR="0016349B">
        <w:rPr>
          <w:rFonts w:ascii="Times New Roman" w:hAnsi="Times New Roman" w:cs="Times New Roman"/>
        </w:rPr>
        <w:t>extreme temperatures</w:t>
      </w:r>
      <w:r w:rsidRPr="008C2295">
        <w:rPr>
          <w:rFonts w:ascii="Times New Roman" w:hAnsi="Times New Roman" w:cs="Times New Roman"/>
        </w:rPr>
        <w:t xml:space="preserve"> and PM</w:t>
      </w:r>
      <w:r w:rsidRPr="000257F4">
        <w:rPr>
          <w:rFonts w:ascii="Times New Roman" w:hAnsi="Times New Roman" w:cs="Times New Roman"/>
          <w:vertAlign w:val="subscript"/>
        </w:rPr>
        <w:t>2.5</w:t>
      </w:r>
      <w:r w:rsidRPr="008C2295">
        <w:rPr>
          <w:rFonts w:ascii="Times New Roman" w:hAnsi="Times New Roman" w:cs="Times New Roman"/>
        </w:rPr>
        <w:t xml:space="preserve"> </w:t>
      </w:r>
      <w:r w:rsidR="0016349B">
        <w:rPr>
          <w:rFonts w:ascii="Times New Roman" w:hAnsi="Times New Roman" w:cs="Times New Roman"/>
        </w:rPr>
        <w:t xml:space="preserve">pollution </w:t>
      </w:r>
      <w:r w:rsidRPr="008C2295">
        <w:rPr>
          <w:rFonts w:ascii="Times New Roman" w:hAnsi="Times New Roman" w:cs="Times New Roman"/>
        </w:rPr>
        <w:t>using natural cubic spline</w:t>
      </w:r>
      <w:r w:rsidR="0016349B">
        <w:rPr>
          <w:rFonts w:ascii="Times New Roman" w:hAnsi="Times New Roman" w:cs="Times New Roman"/>
        </w:rPr>
        <w:t xml:space="preserve"> smooth function</w:t>
      </w:r>
      <w:r w:rsidRPr="008C2295">
        <w:rPr>
          <w:rFonts w:ascii="Times New Roman" w:hAnsi="Times New Roman" w:cs="Times New Roman"/>
        </w:rPr>
        <w:t xml:space="preserve"> </w:t>
      </w:r>
      <w:r w:rsidR="0016349B">
        <w:rPr>
          <w:rFonts w:ascii="Times New Roman" w:hAnsi="Times New Roman" w:cs="Times New Roman"/>
        </w:rPr>
        <w:t xml:space="preserve">to the calendar day </w:t>
      </w:r>
      <w:r w:rsidRPr="008C2295">
        <w:rPr>
          <w:rFonts w:ascii="Times New Roman" w:hAnsi="Times New Roman" w:cs="Times New Roman"/>
        </w:rPr>
        <w:t>instead of '</w:t>
      </w:r>
      <w:r w:rsidRPr="0016349B">
        <w:rPr>
          <w:rFonts w:ascii="Times New Roman" w:hAnsi="Times New Roman" w:cs="Times New Roman"/>
          <w:i/>
          <w:iCs/>
        </w:rPr>
        <w:t>year</w:t>
      </w:r>
      <w:r w:rsidRPr="008C2295">
        <w:rPr>
          <w:rFonts w:ascii="Times New Roman" w:hAnsi="Times New Roman" w:cs="Times New Roman"/>
        </w:rPr>
        <w:t>' in three regions of Jiangsu, 2015-2019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83"/>
        <w:gridCol w:w="2476"/>
        <w:gridCol w:w="2416"/>
        <w:gridCol w:w="222"/>
        <w:gridCol w:w="2336"/>
      </w:tblGrid>
      <w:tr w:rsidR="00253566" w:rsidRPr="00253566" w14:paraId="5795DEC8" w14:textId="77777777" w:rsidTr="00253566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7FC54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Region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C14F7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Outcome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C4C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Cold Seasons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D3E3" w14:textId="77777777" w:rsidR="00253566" w:rsidRPr="00253566" w:rsidRDefault="00253566" w:rsidP="00253566">
            <w:pPr>
              <w:rPr>
                <w:rFonts w:ascii="DengXian" w:eastAsia="DengXian" w:hAnsi="DengXian"/>
                <w:color w:val="000000"/>
              </w:rPr>
            </w:pPr>
            <w:r w:rsidRPr="00253566">
              <w:rPr>
                <w:rFonts w:ascii="DengXian" w:eastAsia="DengXian" w:hAnsi="DengXian" w:hint="eastAsia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990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Hot Seasons</w:t>
            </w:r>
          </w:p>
        </w:tc>
      </w:tr>
      <w:tr w:rsidR="00253566" w:rsidRPr="00253566" w14:paraId="5848D1DF" w14:textId="77777777" w:rsidTr="00253566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907E9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54475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16CB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RERI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52E8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5EC59" w14:textId="06C82F4C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RERI (95% CI)</w:t>
            </w:r>
          </w:p>
        </w:tc>
      </w:tr>
      <w:tr w:rsidR="00253566" w:rsidRPr="00253566" w14:paraId="12D702BD" w14:textId="77777777" w:rsidTr="00253566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A8330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47C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417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0.043 (0.006, 0.080)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47D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015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0.182 (0.135, 0.230)</w:t>
            </w:r>
          </w:p>
        </w:tc>
      </w:tr>
      <w:tr w:rsidR="00253566" w:rsidRPr="00253566" w14:paraId="178443E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90B7B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DEE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EB9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0.033 (-0.006, 0.071)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3D9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06F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0.150 (0.101, 0.199)</w:t>
            </w:r>
          </w:p>
        </w:tc>
      </w:tr>
      <w:tr w:rsidR="00253566" w:rsidRPr="00253566" w14:paraId="210D6DE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2D2A5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15E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991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0.015 (-0.068, 0.098)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788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618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0.206 (0.099, 0.314)</w:t>
            </w:r>
          </w:p>
        </w:tc>
      </w:tr>
      <w:tr w:rsidR="00253566" w:rsidRPr="00253566" w14:paraId="2382916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3D065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000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0C0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0.004 (-0.060, 0.069)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0E5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6EE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0.194 (0.108, 0.280)</w:t>
            </w:r>
          </w:p>
        </w:tc>
      </w:tr>
      <w:tr w:rsidR="00253566" w:rsidRPr="00253566" w14:paraId="5894662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1005E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B28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AF7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0.007 (-0.096, 0.110)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907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F0B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0.230 (0.071, 0.389)</w:t>
            </w:r>
          </w:p>
        </w:tc>
      </w:tr>
      <w:tr w:rsidR="00253566" w:rsidRPr="00253566" w14:paraId="698D14E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1F156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4A4D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EF6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-0.111 (-0.256, 0.034)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2DF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432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0.072 (-0.104, 0.249)</w:t>
            </w:r>
          </w:p>
        </w:tc>
      </w:tr>
      <w:tr w:rsidR="00253566" w:rsidRPr="00253566" w14:paraId="41F81238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6748B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79A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440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-0.007 (-0.245, 0.231)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8F2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446A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0.128 (-0.145, 0.401)</w:t>
            </w:r>
          </w:p>
        </w:tc>
      </w:tr>
      <w:tr w:rsidR="00253566" w:rsidRPr="00253566" w14:paraId="3E05E66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DFD11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955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FA5C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0.017 (-0.110, 0.144)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24A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C2F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0.280 (0.071, 0.490)</w:t>
            </w:r>
          </w:p>
        </w:tc>
      </w:tr>
      <w:tr w:rsidR="00253566" w:rsidRPr="00253566" w14:paraId="48D7DBE6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64173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B7C1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23E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0.081 (-0.028, 0.189)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083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62D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0.046 (-0.069, 0.161)</w:t>
            </w:r>
          </w:p>
        </w:tc>
      </w:tr>
      <w:tr w:rsidR="00253566" w:rsidRPr="00253566" w14:paraId="6531D5B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1BE1D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F1E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291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-0.026 (-0.119, 0.068)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796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202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0.087 (-0.018, 0.193)</w:t>
            </w:r>
          </w:p>
        </w:tc>
      </w:tr>
      <w:tr w:rsidR="00253566" w:rsidRPr="00253566" w14:paraId="54357CE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E1451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761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93F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0.038 (-0.008, 0.084)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5B3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A5C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0.196 (0.133, 0.259)</w:t>
            </w:r>
          </w:p>
        </w:tc>
      </w:tr>
      <w:tr w:rsidR="00253566" w:rsidRPr="00253566" w14:paraId="6AAA6E5E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04C48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C53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A13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-0.174 (-0.697, 0.349)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D8E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4F86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-0.169 (-0.700, 0.361)</w:t>
            </w:r>
          </w:p>
        </w:tc>
      </w:tr>
      <w:tr w:rsidR="00253566" w:rsidRPr="00253566" w14:paraId="47F582B9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58FC0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069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856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-0.081 (-0.425, 0.263)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27D2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33B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0.450 (-0.086, 0.986)</w:t>
            </w:r>
          </w:p>
        </w:tc>
      </w:tr>
      <w:tr w:rsidR="00253566" w:rsidRPr="00253566" w14:paraId="1864EB3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A4BB5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B58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C91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0.028 (-0.082, 0.138)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ACF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FE6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0.233 (0.058, 0.408)</w:t>
            </w:r>
          </w:p>
        </w:tc>
      </w:tr>
      <w:tr w:rsidR="00253566" w:rsidRPr="00253566" w14:paraId="22100D4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9FA9F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498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A00A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-0.049 (-0.277, 0.178)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136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9B2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0.068 (-0.198, 0.334)</w:t>
            </w:r>
          </w:p>
        </w:tc>
      </w:tr>
      <w:tr w:rsidR="00253566" w:rsidRPr="00253566" w14:paraId="4CBB2D6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D92C7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81E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D06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-0.125 (-0.311, 0.062)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0C8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9D84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0.316 (0.090, 0.543)</w:t>
            </w:r>
          </w:p>
        </w:tc>
      </w:tr>
      <w:tr w:rsidR="00253566" w:rsidRPr="00253566" w14:paraId="7B21182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C8B94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C1B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AEA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0.031 (-0.041, 0.103)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F07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C66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0.188 (0.089, 0.287)</w:t>
            </w:r>
          </w:p>
        </w:tc>
      </w:tr>
      <w:tr w:rsidR="00253566" w:rsidRPr="00253566" w14:paraId="7AFF6C8C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A7A03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9CD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Total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F16A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0.093 (-0.006, 0.193)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FF5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8B40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0.119 (0.011, 0.226)</w:t>
            </w:r>
          </w:p>
        </w:tc>
      </w:tr>
      <w:tr w:rsidR="00253566" w:rsidRPr="00253566" w14:paraId="2255C0DC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F4284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AEC1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Total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DBB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-0.012 (-0.102, 0.077)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EAC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978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0.109 (0.006, 0.212)</w:t>
            </w:r>
          </w:p>
        </w:tc>
      </w:tr>
      <w:tr w:rsidR="00253566" w:rsidRPr="00253566" w14:paraId="2A818419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D47A1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606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Total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A408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0.046 (0.002, 0.091)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6C5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EB4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0.223 (0.161, 0.284)</w:t>
            </w:r>
          </w:p>
        </w:tc>
      </w:tr>
      <w:tr w:rsidR="00253566" w:rsidRPr="00253566" w14:paraId="4BFFCD47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B5837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DBB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4FF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-0.080 (-0.515, 0.356)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E2A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4EE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0.168 (-0.378, 0.713)</w:t>
            </w:r>
          </w:p>
        </w:tc>
      </w:tr>
      <w:tr w:rsidR="00253566" w:rsidRPr="00253566" w14:paraId="02696F7D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72F7D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747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6A5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-0.141 (-0.562, 0.280)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A00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4CD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0.185 (-0.270, 0.639)</w:t>
            </w:r>
          </w:p>
        </w:tc>
      </w:tr>
      <w:tr w:rsidR="00253566" w:rsidRPr="00253566" w14:paraId="7EFDA217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E6C08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357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041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-0.110 (-0.276, 0.056)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31A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C5D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0.036 (-0.169, 0.241)</w:t>
            </w:r>
          </w:p>
        </w:tc>
      </w:tr>
      <w:tr w:rsidR="00253566" w:rsidRPr="00253566" w14:paraId="20B15475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40366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01F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AC6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0.028 (-0.521, 0.577)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204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A36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0.496 (-0.178, 1.169)</w:t>
            </w:r>
          </w:p>
        </w:tc>
      </w:tr>
      <w:tr w:rsidR="00253566" w:rsidRPr="00253566" w14:paraId="151CE41E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01C76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B650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8B2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0.109 (-0.416, 0.634)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179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512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-0.028 (-0.610, 0.555)</w:t>
            </w:r>
          </w:p>
        </w:tc>
      </w:tr>
      <w:tr w:rsidR="00253566" w:rsidRPr="00253566" w14:paraId="1C81D42E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68128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7D8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A57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-0.044 (-0.347, 0.259)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446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D88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0.071 (-0.275, 0.416)</w:t>
            </w:r>
          </w:p>
        </w:tc>
      </w:tr>
      <w:tr w:rsidR="00253566" w:rsidRPr="00253566" w14:paraId="39A1C56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B5A0B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974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A4F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-0.072 (-0.389, 0.244)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2CB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3CA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0.025 (-0.324, 0.374)</w:t>
            </w:r>
          </w:p>
        </w:tc>
      </w:tr>
      <w:tr w:rsidR="00253566" w:rsidRPr="00253566" w14:paraId="7F39B438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1E1DF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4CA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2D7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-0.136 (-0.373, 0.101)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C15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E64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0.379 (0.100, 0.657)</w:t>
            </w:r>
          </w:p>
        </w:tc>
      </w:tr>
      <w:tr w:rsidR="00253566" w:rsidRPr="00253566" w14:paraId="5963A698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C3B48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F70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FEDF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0.049 (-0.044, 0.141)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E03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BD7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0.193 (0.070, 0.316)</w:t>
            </w:r>
          </w:p>
        </w:tc>
      </w:tr>
      <w:tr w:rsidR="00253566" w:rsidRPr="00253566" w14:paraId="1461E407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FAF4A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7A6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A587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0.157 (-0.570, 0.884)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1E1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9B9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-0.289 (-1.126, 0.547)</w:t>
            </w:r>
          </w:p>
        </w:tc>
      </w:tr>
      <w:tr w:rsidR="00253566" w:rsidRPr="00253566" w14:paraId="08108080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759C0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E7A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B81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-0.081 (-0.496, 0.334)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8D6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2E5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0.664 (-0.113, 1.441)</w:t>
            </w:r>
          </w:p>
        </w:tc>
      </w:tr>
      <w:tr w:rsidR="00253566" w:rsidRPr="00253566" w14:paraId="3E493D6D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1E5E2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EC1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F3D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0.026 (-0.109, 0.162)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5B0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63D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0.266 (0.042, 0.490)</w:t>
            </w:r>
          </w:p>
        </w:tc>
      </w:tr>
      <w:tr w:rsidR="00253566" w:rsidRPr="00253566" w14:paraId="2A90C3C8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C6492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2CB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4B1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-0.324 (-0.805, 0.158)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48C6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F2D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0.065 (-0.452, 0.583)</w:t>
            </w:r>
          </w:p>
        </w:tc>
      </w:tr>
      <w:tr w:rsidR="00253566" w:rsidRPr="00253566" w14:paraId="4E7F1ED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B38BA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324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C41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-0.352 (-0.639, -0.066)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3126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F38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0.183 (-0.096, 0.462)</w:t>
            </w:r>
          </w:p>
        </w:tc>
      </w:tr>
      <w:tr w:rsidR="00253566" w:rsidRPr="00253566" w14:paraId="6FE60318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CE1F4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C69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A83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-0.077 (-0.126, -0.028)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D8A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AEDE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0.268 (0.207, 0.329)</w:t>
            </w:r>
          </w:p>
        </w:tc>
      </w:tr>
      <w:tr w:rsidR="00253566" w:rsidRPr="00253566" w14:paraId="195A16C4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11AEC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A45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B4C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-0.729 (-1.669, 0.210)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1582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43E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-0.337 (-1.338, 0.663)</w:t>
            </w:r>
          </w:p>
        </w:tc>
      </w:tr>
      <w:tr w:rsidR="00253566" w:rsidRPr="00253566" w14:paraId="29452DA0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281DD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9E2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E83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-0.277 (-0.745, 0.191)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A2B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FFB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0.249 (-0.295, 0.792)</w:t>
            </w:r>
          </w:p>
        </w:tc>
      </w:tr>
      <w:tr w:rsidR="00253566" w:rsidRPr="00253566" w14:paraId="210D983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F4246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202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0E4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-0.054 (-0.130, 0.022)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5D6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5D2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0.207 (0.116, 0.299)</w:t>
            </w:r>
          </w:p>
        </w:tc>
      </w:tr>
      <w:tr w:rsidR="00253566" w:rsidRPr="00253566" w14:paraId="5BBC67AE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95DAF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ECC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61B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-0.591 (-1.796, 0.614)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A33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23B5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-0.423 (-2.409, 1.564)</w:t>
            </w:r>
          </w:p>
        </w:tc>
      </w:tr>
      <w:tr w:rsidR="00253566" w:rsidRPr="00253566" w14:paraId="6940D0BD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E2529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E5D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160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-0.263 (-0.955, 0.428)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3D0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027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0.284 (-0.657, 1.225)</w:t>
            </w:r>
          </w:p>
        </w:tc>
      </w:tr>
      <w:tr w:rsidR="00253566" w:rsidRPr="00253566" w14:paraId="1724F0FF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94D02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6A4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6CB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-0.107 (-0.206, -0.008)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FF3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1DD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0.215 (0.095, 0.334)</w:t>
            </w:r>
          </w:p>
        </w:tc>
      </w:tr>
      <w:tr w:rsidR="00253566" w:rsidRPr="00253566" w14:paraId="0390AB20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3E193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1DC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801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-0.615 (-2.132, 0.902)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637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06E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-0.374 (-2.005, 1.257)</w:t>
            </w:r>
          </w:p>
        </w:tc>
      </w:tr>
      <w:tr w:rsidR="00253566" w:rsidRPr="00253566" w14:paraId="57611388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01A5B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04FE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122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-0.362 (-1.197, 0.473)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96C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A79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0.092 (-0.810, 0.994)</w:t>
            </w:r>
          </w:p>
        </w:tc>
      </w:tr>
      <w:tr w:rsidR="00253566" w:rsidRPr="00253566" w14:paraId="2EECE18C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37288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11B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B22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0.084 (-0.061, 0.229)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6FD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482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0.204 (0.035, 0.374)</w:t>
            </w:r>
          </w:p>
        </w:tc>
      </w:tr>
      <w:tr w:rsidR="00253566" w:rsidRPr="00253566" w14:paraId="146FF244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957D3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950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2D4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-0.029 (-1.989, 1.930)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64B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9B1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0.329 (-1.384, 2.041)</w:t>
            </w:r>
          </w:p>
        </w:tc>
      </w:tr>
      <w:tr w:rsidR="00253566" w:rsidRPr="00253566" w14:paraId="7DFC039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ADC89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F61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5F3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-0.300 (-1.333, 0.733)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B34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0B9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0.234 (-1.147, 1.614)</w:t>
            </w:r>
          </w:p>
        </w:tc>
      </w:tr>
      <w:tr w:rsidR="00253566" w:rsidRPr="00253566" w14:paraId="035845F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233F2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AA01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AC4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0.092 (-0.086, 0.269)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3D4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12A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0.193 (-0.012, 0.399)</w:t>
            </w:r>
          </w:p>
        </w:tc>
      </w:tr>
      <w:tr w:rsidR="00253566" w:rsidRPr="00253566" w14:paraId="274713C5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800E0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4C4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FD4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-0.661 (-1.840, 0.518)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E4A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0E6E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-0.861 (-3.164, 1.442)</w:t>
            </w:r>
          </w:p>
        </w:tc>
      </w:tr>
      <w:tr w:rsidR="00253566" w:rsidRPr="00253566" w14:paraId="3462951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CE3CF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A5C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7E4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-0.151 (-1.191, 0.890)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621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A11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0.402 (-0.658, 1.462)</w:t>
            </w:r>
          </w:p>
        </w:tc>
      </w:tr>
      <w:tr w:rsidR="00253566" w:rsidRPr="00253566" w14:paraId="5360B268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FDD4F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EFA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B14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-0.158 (-0.280, -0.037)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D18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14B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0.385 (0.215, 0.555)</w:t>
            </w:r>
          </w:p>
        </w:tc>
      </w:tr>
      <w:tr w:rsidR="00253566" w:rsidRPr="00253566" w14:paraId="2D9ABCE4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A9184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FCC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9BA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-0.933 (-2.661, 0.796)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500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0DD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-0.869 (-2.585, 0.847)</w:t>
            </w:r>
          </w:p>
        </w:tc>
      </w:tr>
      <w:tr w:rsidR="00253566" w:rsidRPr="00253566" w14:paraId="51322C9F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4D35F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2FD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E11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-0.090 (-0.215, 0.035)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DEC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77F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0.447 (0.260, 0.635)</w:t>
            </w:r>
          </w:p>
        </w:tc>
      </w:tr>
      <w:tr w:rsidR="00253566" w:rsidRPr="00253566" w14:paraId="3B61683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E6A1F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17D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37F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-0.324 (-1.666, 1.018)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E6E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EBC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0.860 (-0.688, 2.408)</w:t>
            </w:r>
          </w:p>
        </w:tc>
      </w:tr>
      <w:tr w:rsidR="00253566" w:rsidRPr="00253566" w14:paraId="54AEFE67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E7086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20C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1F1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0.040 (-0.013, 0.092)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F3B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D54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0.132 (0.068, 0.196)</w:t>
            </w:r>
          </w:p>
        </w:tc>
      </w:tr>
      <w:tr w:rsidR="00253566" w:rsidRPr="00253566" w14:paraId="2252A7B5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6287B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55B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FAB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0.024 (-0.033, 0.082)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F36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D95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0.172 (0.096, 0.248)</w:t>
            </w:r>
          </w:p>
        </w:tc>
      </w:tr>
      <w:tr w:rsidR="00253566" w:rsidRPr="00253566" w14:paraId="280A7928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F895D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8E65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83C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0.004 (-0.088, 0.096)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7AA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1B1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0.138 (0.021, 0.256)</w:t>
            </w:r>
          </w:p>
        </w:tc>
      </w:tr>
      <w:tr w:rsidR="00253566" w:rsidRPr="00253566" w14:paraId="1E69D81A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D6BCA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9B0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2A2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0.004 (-0.086, 0.095)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95A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BC53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0.250 (0.125, 0.375)</w:t>
            </w:r>
          </w:p>
        </w:tc>
      </w:tr>
      <w:tr w:rsidR="00253566" w:rsidRPr="00253566" w14:paraId="6A8EC637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94205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24C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47A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0.031 (-0.085, 0.148)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79F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2616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0.141 (-0.009, 0.290)</w:t>
            </w:r>
          </w:p>
        </w:tc>
      </w:tr>
      <w:tr w:rsidR="00253566" w:rsidRPr="00253566" w14:paraId="73897F1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571A9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C71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615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-0.001 (-0.120, 0.117)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A4E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A27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0.271 (0.118, 0.425)</w:t>
            </w:r>
          </w:p>
        </w:tc>
      </w:tr>
      <w:tr w:rsidR="00253566" w:rsidRPr="00253566" w14:paraId="4B9EB6E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DCD45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0E2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C93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-0.090 (-0.292, 0.111)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C45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AEB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0.065 (-0.173, 0.303)</w:t>
            </w:r>
          </w:p>
        </w:tc>
      </w:tr>
      <w:tr w:rsidR="00253566" w:rsidRPr="00253566" w14:paraId="336CF54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DADC3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C55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32E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-0.133 (-0.344, 0.078)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025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9A7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0.079 (-0.184, 0.341)</w:t>
            </w:r>
          </w:p>
        </w:tc>
      </w:tr>
      <w:tr w:rsidR="00253566" w:rsidRPr="00253566" w14:paraId="4829AAB9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09C9C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D6B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100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-0.005 (-0.309, 0.300)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FB5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E21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0.191 (-0.155, 0.538)</w:t>
            </w:r>
          </w:p>
        </w:tc>
      </w:tr>
      <w:tr w:rsidR="00253566" w:rsidRPr="00253566" w14:paraId="1640E9F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87616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C9B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6F4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-0.013 (-0.392, 0.366)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01C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2D9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0.039 (-0.403, 0.480)</w:t>
            </w:r>
          </w:p>
        </w:tc>
      </w:tr>
      <w:tr w:rsidR="00253566" w:rsidRPr="00253566" w14:paraId="22B5428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5BDEE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072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7A4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-0.005 (-0.139, 0.130)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9D9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480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0.130 (-0.064, 0.324)</w:t>
            </w:r>
          </w:p>
        </w:tc>
      </w:tr>
      <w:tr w:rsidR="00253566" w:rsidRPr="00253566" w14:paraId="54A5AB9D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C5172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B15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9BC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0.023 (-0.138, 0.184)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57A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194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0.373 (0.101, 0.645)</w:t>
            </w:r>
          </w:p>
        </w:tc>
      </w:tr>
      <w:tr w:rsidR="00253566" w:rsidRPr="00253566" w14:paraId="62760D7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B57D8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6A0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813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0.018 (-0.142, 0.179)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4E48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2A0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0.173 (-0.082, 0.429)</w:t>
            </w:r>
          </w:p>
        </w:tc>
      </w:tr>
      <w:tr w:rsidR="00253566" w:rsidRPr="00253566" w14:paraId="42FD225E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F017B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A1D1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A1CB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0.014 (-0.194, 0.222)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CAF3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B7C5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0.453 (0.091, 0.815)</w:t>
            </w:r>
          </w:p>
        </w:tc>
      </w:tr>
      <w:tr w:rsidR="00253566" w:rsidRPr="00253566" w14:paraId="5E916372" w14:textId="77777777" w:rsidTr="00253566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1C3C0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98A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7DD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0.115 (0.078, 0.152)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0FD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06C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0.098 (0.056, 0.140)</w:t>
            </w:r>
          </w:p>
        </w:tc>
      </w:tr>
      <w:tr w:rsidR="00253566" w:rsidRPr="00253566" w14:paraId="37744730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A0E8E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CFC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456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0.117 (0.079, 0.155)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766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10E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0.095 (0.051, 0.139)</w:t>
            </w:r>
          </w:p>
        </w:tc>
      </w:tr>
      <w:tr w:rsidR="00253566" w:rsidRPr="00253566" w14:paraId="5DF0752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DBD64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337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B35A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0.150 (0.073, 0.227)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F9F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47F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0.067 (-0.024, 0.158)</w:t>
            </w:r>
          </w:p>
        </w:tc>
      </w:tr>
      <w:tr w:rsidR="00253566" w:rsidRPr="00253566" w14:paraId="71A9EC00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CBD36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FBF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779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0.188 (0.127, 0.248)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D60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3E16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0.023 (-0.047, 0.093)</w:t>
            </w:r>
          </w:p>
        </w:tc>
      </w:tr>
      <w:tr w:rsidR="00253566" w:rsidRPr="00253566" w14:paraId="7B2F9637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CFAAD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06A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9EF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0.074 (-0.012, 0.159)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437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03B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0.161 (0.031, 0.292)</w:t>
            </w:r>
          </w:p>
        </w:tc>
      </w:tr>
      <w:tr w:rsidR="00253566" w:rsidRPr="00253566" w14:paraId="05D34936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A2C86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B3D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2CC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0.255 (0.144, 0.367)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653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058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-0.079 (-0.202, 0.044)</w:t>
            </w:r>
          </w:p>
        </w:tc>
      </w:tr>
      <w:tr w:rsidR="00253566" w:rsidRPr="00253566" w14:paraId="1C389859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AC4F3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FBF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310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0.235 (0.093, 0.376)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C9A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41D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-0.109 (-0.255, 0.037)</w:t>
            </w:r>
          </w:p>
        </w:tc>
      </w:tr>
      <w:tr w:rsidR="00253566" w:rsidRPr="00253566" w14:paraId="0C9FDF04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3958B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0C4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9DF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0.061 (-0.031, 0.152)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1AB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C09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0.217 (0.073, 0.362)</w:t>
            </w:r>
          </w:p>
        </w:tc>
      </w:tr>
      <w:tr w:rsidR="00253566" w:rsidRPr="00253566" w14:paraId="00EAD68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3B54B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26D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7DE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0.091 (-0.006, 0.189)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87F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FD8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0.068 (-0.034, 0.169)</w:t>
            </w:r>
          </w:p>
        </w:tc>
      </w:tr>
      <w:tr w:rsidR="00253566" w:rsidRPr="00253566" w14:paraId="4B5060E0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33C2E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8F3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86A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0.006 (-0.091, 0.104)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763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D30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0.072 (-0.030, 0.174)</w:t>
            </w:r>
          </w:p>
        </w:tc>
      </w:tr>
      <w:tr w:rsidR="00253566" w:rsidRPr="00253566" w14:paraId="53BBBC6A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A1471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413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424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0.119 (0.067, 0.171)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B9D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613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0.150 (0.085, 0.215)</w:t>
            </w:r>
          </w:p>
        </w:tc>
      </w:tr>
      <w:tr w:rsidR="00253566" w:rsidRPr="00253566" w14:paraId="5C5D3696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38150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DA2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B74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-0.056 (-0.447, 0.335)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DF9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1BB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-0.025 (-0.516, 0.467)</w:t>
            </w:r>
          </w:p>
        </w:tc>
      </w:tr>
      <w:tr w:rsidR="00253566" w:rsidRPr="00253566" w14:paraId="04D8A4E4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04031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5B9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3A4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-0.103 (-0.393, 0.186)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4C6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9FA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0.159 (-0.200, 0.518)</w:t>
            </w:r>
          </w:p>
        </w:tc>
      </w:tr>
      <w:tr w:rsidR="00253566" w:rsidRPr="00253566" w14:paraId="71383217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3A733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6A7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D8C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0.062 (-0.039, 0.162)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298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1AC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0.206 (0.046, 0.366)</w:t>
            </w:r>
          </w:p>
        </w:tc>
      </w:tr>
      <w:tr w:rsidR="00253566" w:rsidRPr="00253566" w14:paraId="0486C9AD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E693B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BAF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1CE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0.206 (0.031, 0.381)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745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B32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-0.075 (-0.266, 0.115)</w:t>
            </w:r>
          </w:p>
        </w:tc>
      </w:tr>
      <w:tr w:rsidR="00253566" w:rsidRPr="00253566" w14:paraId="0D352B8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F39CC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819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7A8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0.132 (-0.042, 0.305)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971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C46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-0.055 (-0.225, 0.115)</w:t>
            </w:r>
          </w:p>
        </w:tc>
      </w:tr>
      <w:tr w:rsidR="00253566" w:rsidRPr="00253566" w14:paraId="7BF3651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D30BB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658F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70A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0.179 (0.100, 0.257)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481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200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0.073 (-0.020, 0.167)</w:t>
            </w:r>
          </w:p>
        </w:tc>
      </w:tr>
      <w:tr w:rsidR="00253566" w:rsidRPr="00253566" w14:paraId="2EC4419A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792EE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BD0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Total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45E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0.093 (0.004, 0.182)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932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7B41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0.056 (-0.035, 0.146)</w:t>
            </w:r>
          </w:p>
        </w:tc>
      </w:tr>
      <w:tr w:rsidR="00253566" w:rsidRPr="00253566" w14:paraId="12ED3C0F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157EC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276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Total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BB2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0.008 (-0.087, 0.103)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D91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E0C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0.069 (-0.029, 0.168)</w:t>
            </w:r>
          </w:p>
        </w:tc>
      </w:tr>
      <w:tr w:rsidR="00253566" w:rsidRPr="00253566" w14:paraId="1EC8B467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25CD2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833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Total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052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0.115 (0.064, 0.166)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A4D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413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0.163 (0.099, 0.227)</w:t>
            </w:r>
          </w:p>
        </w:tc>
      </w:tr>
      <w:tr w:rsidR="00253566" w:rsidRPr="00253566" w14:paraId="2ED49F9C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BD94D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78C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775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0.136 (-0.173, 0.444)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0BC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0D4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-0.157 (-0.472, 0.158)</w:t>
            </w:r>
          </w:p>
        </w:tc>
      </w:tr>
      <w:tr w:rsidR="00253566" w:rsidRPr="00253566" w14:paraId="39A99676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FBE15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8CE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C8D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0.241 (-0.117, 0.599)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BAE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A8E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-0.201 (-0.513, 0.111)</w:t>
            </w:r>
          </w:p>
        </w:tc>
      </w:tr>
      <w:tr w:rsidR="00253566" w:rsidRPr="00253566" w14:paraId="2A8790FE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FDFFF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6B1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37D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0.268 (0.123, 0.413)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92E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E44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-0.047 (-0.212, 0.118)</w:t>
            </w:r>
          </w:p>
        </w:tc>
      </w:tr>
      <w:tr w:rsidR="00253566" w:rsidRPr="00253566" w14:paraId="701FFA1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D2320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E12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62B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0.065 (-0.278, 0.407)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2CB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BDD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-0.210 (-0.554, 0.133)</w:t>
            </w:r>
          </w:p>
        </w:tc>
      </w:tr>
      <w:tr w:rsidR="00253566" w:rsidRPr="00253566" w14:paraId="32808375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CADA9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B0C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ED2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0.308 (-0.125, 0.741)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EA3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616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-0.131 (-0.494, 0.232)</w:t>
            </w:r>
          </w:p>
        </w:tc>
      </w:tr>
      <w:tr w:rsidR="00253566" w:rsidRPr="00253566" w14:paraId="0DE02F3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3FE25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FE5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4E8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0.255 (0.065, 0.444)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AC1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014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-0.109 (-0.309, 0.091)</w:t>
            </w:r>
          </w:p>
        </w:tc>
      </w:tr>
      <w:tr w:rsidR="00253566" w:rsidRPr="00253566" w14:paraId="1A65EDE0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7F727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4A1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AAE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0.329 (0.096, 0.561)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2EB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E61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0.027 (-0.233, 0.287)</w:t>
            </w:r>
          </w:p>
        </w:tc>
      </w:tr>
      <w:tr w:rsidR="00253566" w:rsidRPr="00253566" w14:paraId="1F798FF9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6359B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2CF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6F0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0.040 (-0.171, 0.250)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25B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5E6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-0.018 (-0.234, 0.198)</w:t>
            </w:r>
          </w:p>
        </w:tc>
      </w:tr>
      <w:tr w:rsidR="00253566" w:rsidRPr="00253566" w14:paraId="60EAC4E9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950A0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FF8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5BA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0.133 (0.034, 0.232)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A9F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97E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0.127 (0.004, 0.249)</w:t>
            </w:r>
          </w:p>
        </w:tc>
      </w:tr>
      <w:tr w:rsidR="00253566" w:rsidRPr="00253566" w14:paraId="136F9C9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90F91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ED9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4465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-0.109 (-0.613, 0.394)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6AC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0E9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-0.095 (-0.670, 0.480)</w:t>
            </w:r>
          </w:p>
        </w:tc>
      </w:tr>
      <w:tr w:rsidR="00253566" w:rsidRPr="00253566" w14:paraId="3A7131D0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D61FF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51C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23F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-0.085 (-0.376, 0.205)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A62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F85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0.251 (-0.150, 0.653)</w:t>
            </w:r>
          </w:p>
        </w:tc>
      </w:tr>
      <w:tr w:rsidR="00253566" w:rsidRPr="00253566" w14:paraId="2C5B56BC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90D21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0B9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232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0.064 (-0.041, 0.169)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8EC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284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0.248 (0.076, 0.420)</w:t>
            </w:r>
          </w:p>
        </w:tc>
      </w:tr>
      <w:tr w:rsidR="00253566" w:rsidRPr="00253566" w14:paraId="371B1BAC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1B43D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44E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3BC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0.273 (0.008, 0.539)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A78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86A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-0.259 (-0.539, 0.021)</w:t>
            </w:r>
          </w:p>
        </w:tc>
      </w:tr>
      <w:tr w:rsidR="00253566" w:rsidRPr="00253566" w14:paraId="0F7795D0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016F4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B4F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D22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0.064 (-0.118, 0.247)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F00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9BF2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-0.036 (-0.233, 0.161)</w:t>
            </w:r>
          </w:p>
        </w:tc>
      </w:tr>
      <w:tr w:rsidR="00253566" w:rsidRPr="00253566" w14:paraId="69E5FF06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BB011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58F7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C13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0.010 (-0.036, 0.056)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6EA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240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0.104 (0.057, 0.151)</w:t>
            </w:r>
          </w:p>
        </w:tc>
      </w:tr>
      <w:tr w:rsidR="00253566" w:rsidRPr="00253566" w14:paraId="5AA8A564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758B4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230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1C1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0.296 (-0.110, 0.702)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74F9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EDE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-0.149 (-0.704, 0.407)</w:t>
            </w:r>
          </w:p>
        </w:tc>
      </w:tr>
      <w:tr w:rsidR="00253566" w:rsidRPr="00253566" w14:paraId="07DDE55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DDD6A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938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4C0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0.011 (-0.305, 0.328)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916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45B4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-0.092 (-0.448, 0.263)</w:t>
            </w:r>
          </w:p>
        </w:tc>
      </w:tr>
      <w:tr w:rsidR="00253566" w:rsidRPr="00253566" w14:paraId="52FC4B2A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B3354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EC3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2F5F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0.101 (0.029, 0.174)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B5F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84E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0.096 (0.021, 0.170)</w:t>
            </w:r>
          </w:p>
        </w:tc>
      </w:tr>
      <w:tr w:rsidR="00253566" w:rsidRPr="00253566" w14:paraId="4D8EAB00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DC5B6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73C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9E2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0.054 (-0.665, 0.774)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609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7F4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-0.066 (-1.039, 0.906)</w:t>
            </w:r>
          </w:p>
        </w:tc>
      </w:tr>
      <w:tr w:rsidR="00253566" w:rsidRPr="00253566" w14:paraId="0E7DBD2A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430CC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BF6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AF9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-0.097 (-0.569, 0.375)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65B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BF6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-0.365 (-0.852, 0.123)</w:t>
            </w:r>
          </w:p>
        </w:tc>
      </w:tr>
      <w:tr w:rsidR="00253566" w:rsidRPr="00253566" w14:paraId="5710B7B5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CEAE5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9D9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71D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0.054 (-0.038, 0.145)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F43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CB8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0.094 (-0.002, 0.190)</w:t>
            </w:r>
          </w:p>
        </w:tc>
      </w:tr>
      <w:tr w:rsidR="00253566" w:rsidRPr="00253566" w14:paraId="3E8F1F3E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64876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3C6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22C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0.456 (-0.036, 0.947)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E57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D06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-0.304 (-1.063, 0.456)</w:t>
            </w:r>
          </w:p>
        </w:tc>
      </w:tr>
      <w:tr w:rsidR="00253566" w:rsidRPr="00253566" w14:paraId="5D4AEFF4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AE51D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319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A74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0.217 (-0.283, 0.717)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FE3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A9B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0.033 (-0.582, 0.649)</w:t>
            </w:r>
          </w:p>
        </w:tc>
      </w:tr>
      <w:tr w:rsidR="00253566" w:rsidRPr="00253566" w14:paraId="3329F0BD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E4440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7E1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9DE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0.175 (0.038, 0.312)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C8A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2E3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0.094 (-0.045, 0.233)</w:t>
            </w:r>
          </w:p>
        </w:tc>
      </w:tr>
      <w:tr w:rsidR="00253566" w:rsidRPr="00253566" w14:paraId="775499AC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0546B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F1C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4F4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0.432 (-0.255, 1.120)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FBEF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ECD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-0.885 (-2.143, 0.373)</w:t>
            </w:r>
          </w:p>
        </w:tc>
      </w:tr>
      <w:tr w:rsidR="00253566" w:rsidRPr="00253566" w14:paraId="0916805F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984EF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96A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088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0.186 (-0.488, 0.859)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AD7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844D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0.181 (-0.722, 1.084)</w:t>
            </w:r>
          </w:p>
        </w:tc>
      </w:tr>
      <w:tr w:rsidR="00253566" w:rsidRPr="00253566" w14:paraId="202D7D2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4764D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3C1D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0A1D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0.369 (0.160, 0.578)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655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2D4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0.198 (-0.004, 0.400)</w:t>
            </w:r>
          </w:p>
        </w:tc>
      </w:tr>
      <w:tr w:rsidR="00253566" w:rsidRPr="00253566" w14:paraId="1A1265A6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27B0F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CA9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EAA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0.209 (-0.641, 1.059)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386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92B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-0.396 (-1.223, 0.431)</w:t>
            </w:r>
          </w:p>
        </w:tc>
      </w:tr>
      <w:tr w:rsidR="00253566" w:rsidRPr="00253566" w14:paraId="29B39CA5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D2408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A5B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A22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0.153 (-0.378, 0.685)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F7F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F9F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-0.091 (-0.919, 0.738)</w:t>
            </w:r>
          </w:p>
        </w:tc>
      </w:tr>
      <w:tr w:rsidR="00253566" w:rsidRPr="00253566" w14:paraId="2691417C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8D36B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DCF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3C2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-0.126 (-0.238, -0.014)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D1F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90D5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0.198 (0.064, 0.332)</w:t>
            </w:r>
          </w:p>
        </w:tc>
      </w:tr>
      <w:tr w:rsidR="00253566" w:rsidRPr="00253566" w14:paraId="7A66B68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89F02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44F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6D8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0.236 (-0.418, 0.891)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E40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11A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-0.618 (-2.577, 1.340)</w:t>
            </w:r>
          </w:p>
        </w:tc>
      </w:tr>
      <w:tr w:rsidR="00253566" w:rsidRPr="00253566" w14:paraId="5DB8E3CC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74BC3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A6B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076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-0.134 (-0.260, -0.008)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F2B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7EE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0.202 (0.054, 0.350)</w:t>
            </w:r>
          </w:p>
        </w:tc>
      </w:tr>
      <w:tr w:rsidR="00253566" w:rsidRPr="00253566" w14:paraId="1E68069F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07EE9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E1E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41B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0.236 (-0.488, 0.960)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11C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C24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0.055 (-1.318, 1.428)</w:t>
            </w:r>
          </w:p>
        </w:tc>
      </w:tr>
      <w:tr w:rsidR="00253566" w:rsidRPr="00253566" w14:paraId="0490D5D5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D2B9A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4F3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4A5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0.095 (0.043, 0.148)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E9C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735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0.089 (0.031, 0.146)</w:t>
            </w:r>
          </w:p>
        </w:tc>
      </w:tr>
      <w:tr w:rsidR="00253566" w:rsidRPr="00253566" w14:paraId="6D98E6CE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67FE3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091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053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0.143 (0.087, 0.198)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6E6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CB5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0.102 (0.033, 0.171)</w:t>
            </w:r>
          </w:p>
        </w:tc>
      </w:tr>
      <w:tr w:rsidR="00253566" w:rsidRPr="00253566" w14:paraId="29619944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DB713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3E32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957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0.143 (0.057, 0.230)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220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C6C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0.019 (-0.076, 0.113)</w:t>
            </w:r>
          </w:p>
        </w:tc>
      </w:tr>
      <w:tr w:rsidR="00253566" w:rsidRPr="00253566" w14:paraId="7227839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4183A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194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90B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0.232 (0.148, 0.316)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65E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86E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0.028 (-0.075, 0.130)</w:t>
            </w:r>
          </w:p>
        </w:tc>
      </w:tr>
      <w:tr w:rsidR="00253566" w:rsidRPr="00253566" w14:paraId="19F243C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EF334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2B4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101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0.119 (0.010, 0.229)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140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32A1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0.044 (-0.076, 0.165)</w:t>
            </w:r>
          </w:p>
        </w:tc>
      </w:tr>
      <w:tr w:rsidR="00253566" w:rsidRPr="00253566" w14:paraId="148831C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1F864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5EB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F93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0.183 (0.074, 0.292)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1E1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8CB3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0.093 (-0.045, 0.230)</w:t>
            </w:r>
          </w:p>
        </w:tc>
      </w:tr>
      <w:tr w:rsidR="00253566" w:rsidRPr="00253566" w14:paraId="23430E7D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E984D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04A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D4F0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0.201 (0.037, 0.365)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D43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4A8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-0.075 (-0.247, 0.098)</w:t>
            </w:r>
          </w:p>
        </w:tc>
      </w:tr>
      <w:tr w:rsidR="00253566" w:rsidRPr="00253566" w14:paraId="53ECF4B6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8F850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89E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94DE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0.306 (0.155, 0.456)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CC7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CFE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-0.084 (-0.259, 0.091)</w:t>
            </w:r>
          </w:p>
        </w:tc>
      </w:tr>
      <w:tr w:rsidR="00253566" w:rsidRPr="00253566" w14:paraId="0DFC6D3C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74D20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C75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0CA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0.191 (-0.013, 0.396)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5D8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061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-0.130 (-0.332, 0.072)</w:t>
            </w:r>
          </w:p>
        </w:tc>
      </w:tr>
      <w:tr w:rsidR="00253566" w:rsidRPr="00253566" w14:paraId="53B7BC68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F7583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D90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7B8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0.279 (0.083, 0.475)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A4A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967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-0.088 (-0.299, 0.123)</w:t>
            </w:r>
          </w:p>
        </w:tc>
      </w:tr>
      <w:tr w:rsidR="00253566" w:rsidRPr="00253566" w14:paraId="2DBEF67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C3C5C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82D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80D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0.041 (-0.081, 0.163)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B94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DEB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0.176 (0.006, 0.345)</w:t>
            </w:r>
          </w:p>
        </w:tc>
      </w:tr>
      <w:tr w:rsidR="00253566" w:rsidRPr="00253566" w14:paraId="3D3B017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029FC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7FF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FFE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0.109 (-0.010, 0.229)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F9F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74E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0.143 (-0.058, 0.344)</w:t>
            </w:r>
          </w:p>
        </w:tc>
      </w:tr>
      <w:tr w:rsidR="00253566" w:rsidRPr="00253566" w14:paraId="175DCA0F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B49D6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655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C4E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0.039 (-0.091, 0.169)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516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5F1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0.218 (0.029, 0.407)</w:t>
            </w:r>
          </w:p>
        </w:tc>
      </w:tr>
      <w:tr w:rsidR="00253566" w:rsidRPr="00253566" w14:paraId="0496E94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1D51D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9FF1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B3E7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0.084 (-0.045, 0.214)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733E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F811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0.215 (-0.008, 0.437)</w:t>
            </w:r>
          </w:p>
        </w:tc>
      </w:tr>
      <w:tr w:rsidR="00253566" w:rsidRPr="00253566" w14:paraId="0B049A9A" w14:textId="77777777" w:rsidTr="00253566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7F1D0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A960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57C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0.088 (0.054, 0.122)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C4E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D5C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0.436 (0.383, 0.490)</w:t>
            </w:r>
          </w:p>
        </w:tc>
      </w:tr>
      <w:tr w:rsidR="00253566" w:rsidRPr="00253566" w14:paraId="75FD5716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ABAEE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C80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FF5F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0.084 (0.049, 0.119)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5E5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5C3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0.369 (0.314, 0.424)</w:t>
            </w:r>
          </w:p>
        </w:tc>
      </w:tr>
      <w:tr w:rsidR="00253566" w:rsidRPr="00253566" w14:paraId="0006514A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02CE2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261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B58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0.065 (-0.006, 0.136)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95B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7F7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0.422 (0.300, 0.544)</w:t>
            </w:r>
          </w:p>
        </w:tc>
      </w:tr>
      <w:tr w:rsidR="00253566" w:rsidRPr="00253566" w14:paraId="58D9E92F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69342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FBA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347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0.094 (0.038, 0.149)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981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3A8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0.476 (0.381, 0.571)</w:t>
            </w:r>
          </w:p>
        </w:tc>
      </w:tr>
      <w:tr w:rsidR="00253566" w:rsidRPr="00253566" w14:paraId="2C8CE56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D3A21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1DE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324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0.077 (-0.004, 0.158)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EEA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C8E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0.510 (0.344, 0.677)</w:t>
            </w:r>
          </w:p>
        </w:tc>
      </w:tr>
      <w:tr w:rsidR="00253566" w:rsidRPr="00253566" w14:paraId="46F0B985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4A11F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E1C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1E14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0.150 (0.053, 0.247)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997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46D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0.699 (0.522, 0.876)</w:t>
            </w:r>
          </w:p>
        </w:tc>
      </w:tr>
      <w:tr w:rsidR="00253566" w:rsidRPr="00253566" w14:paraId="181E6D49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09FB5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BC4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EBE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0.061 (-0.104, 0.225)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E88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2E37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0.605 (0.351, 0.859)</w:t>
            </w:r>
          </w:p>
        </w:tc>
      </w:tr>
      <w:tr w:rsidR="00253566" w:rsidRPr="00253566" w14:paraId="6BEE4284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533D7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138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2F7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0.093 (0.007, 0.179)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85C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C01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0.562 (0.382, 0.741)</w:t>
            </w:r>
          </w:p>
        </w:tc>
      </w:tr>
      <w:tr w:rsidR="00253566" w:rsidRPr="00253566" w14:paraId="6659E07A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7AAE1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ECF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8B7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0.064 (-0.033, 0.161)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B9E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C2A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0.230 (0.104, 0.357)</w:t>
            </w:r>
          </w:p>
        </w:tc>
      </w:tr>
      <w:tr w:rsidR="00253566" w:rsidRPr="00253566" w14:paraId="068E931D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0597A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2B7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BAA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0.025 (-0.065, 0.115)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B89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841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0.233 (0.114, 0.351)</w:t>
            </w:r>
          </w:p>
        </w:tc>
      </w:tr>
      <w:tr w:rsidR="00253566" w:rsidRPr="00253566" w14:paraId="111B4B3E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AE7AA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3E9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421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0.102 (0.061, 0.144)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C75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38C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0.441 (0.371, 0.511)</w:t>
            </w:r>
          </w:p>
        </w:tc>
      </w:tr>
      <w:tr w:rsidR="00253566" w:rsidRPr="00253566" w14:paraId="4C686D9C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22434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6FC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30B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0.017 (-0.257, 0.292)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BDA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C6B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0.466 (-0.009, 0.942)</w:t>
            </w:r>
          </w:p>
        </w:tc>
      </w:tr>
      <w:tr w:rsidR="00253566" w:rsidRPr="00253566" w14:paraId="183F2AA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41D66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353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777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0.127 (-0.082, 0.335)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ED1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810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0.566 (0.157, 0.974)</w:t>
            </w:r>
          </w:p>
        </w:tc>
      </w:tr>
      <w:tr w:rsidR="00253566" w:rsidRPr="00253566" w14:paraId="04DCE571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53661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4C2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953E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0.077 (-0.017, 0.170)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8A5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B38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0.516 (0.320, 0.712)</w:t>
            </w:r>
          </w:p>
        </w:tc>
      </w:tr>
      <w:tr w:rsidR="00253566" w:rsidRPr="00253566" w14:paraId="606E80CE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5AE2E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F93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187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0.076 (-0.084, 0.236)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0EC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C78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0.511 (0.265, 0.756)</w:t>
            </w:r>
          </w:p>
        </w:tc>
      </w:tr>
      <w:tr w:rsidR="00253566" w:rsidRPr="00253566" w14:paraId="456438C6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50401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A9B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B8E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0.058 (-0.088, 0.205)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830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788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0.396 (0.171, 0.621)</w:t>
            </w:r>
          </w:p>
        </w:tc>
      </w:tr>
      <w:tr w:rsidR="00253566" w:rsidRPr="00253566" w14:paraId="78C5EAC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E2DA5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663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169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0.103 (0.038, 0.168)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0F1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EEC8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0.489 (0.375, 0.603)</w:t>
            </w:r>
          </w:p>
        </w:tc>
      </w:tr>
      <w:tr w:rsidR="00253566" w:rsidRPr="00253566" w14:paraId="351CD36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CC194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80F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Total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7AD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0.072 (-0.021, 0.164)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AF5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844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0.291 (0.172, 0.409)</w:t>
            </w:r>
          </w:p>
        </w:tc>
      </w:tr>
      <w:tr w:rsidR="00253566" w:rsidRPr="00253566" w14:paraId="34AC27A7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E636B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A5D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Total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C16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0.026 (-0.061, 0.112)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C6E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DCD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0.312 (0.196, 0.428)</w:t>
            </w:r>
          </w:p>
        </w:tc>
      </w:tr>
      <w:tr w:rsidR="00253566" w:rsidRPr="00253566" w14:paraId="19F3BB2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79F07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9A9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Total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3D6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0.107 (0.067, 0.147)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EBF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4D9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0.509 (0.440, 0.578)</w:t>
            </w:r>
          </w:p>
        </w:tc>
      </w:tr>
      <w:tr w:rsidR="00253566" w:rsidRPr="00253566" w14:paraId="0ABFEB64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5ED02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63D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A42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0.237 (-0.020, 0.494)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CBA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A5A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0.460 (0.025, 0.895)</w:t>
            </w:r>
          </w:p>
        </w:tc>
      </w:tr>
      <w:tr w:rsidR="00253566" w:rsidRPr="00253566" w14:paraId="186C7987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B61ED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5AC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FC4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0.109 (-0.151, 0.370)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F8E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5A5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0.751 (0.336, 1.167)</w:t>
            </w:r>
          </w:p>
        </w:tc>
      </w:tr>
      <w:tr w:rsidR="00253566" w:rsidRPr="00253566" w14:paraId="76B8168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7EFE6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288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E00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0.146 (0.032, 0.261)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0DF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96B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0.733 (0.517, 0.948)</w:t>
            </w:r>
          </w:p>
        </w:tc>
      </w:tr>
      <w:tr w:rsidR="00253566" w:rsidRPr="00253566" w14:paraId="611F85C5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45C7B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61B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547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0.261 (-0.120, 0.641)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234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C39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0.058 (-0.530, 0.646)</w:t>
            </w:r>
          </w:p>
        </w:tc>
      </w:tr>
      <w:tr w:rsidR="00253566" w:rsidRPr="00253566" w14:paraId="09124DF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5BB17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95A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A10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0.158 (-0.230, 0.547)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507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F2C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0.567 (-0.020, 1.154)</w:t>
            </w:r>
          </w:p>
        </w:tc>
      </w:tr>
      <w:tr w:rsidR="00253566" w:rsidRPr="00253566" w14:paraId="413A7CD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46449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32D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06F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-0.001 (-0.205, 0.203)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661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3B9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0.727 (0.409, 1.045)</w:t>
            </w:r>
          </w:p>
        </w:tc>
      </w:tr>
      <w:tr w:rsidR="00253566" w:rsidRPr="00253566" w14:paraId="036E4419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D37F3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707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A57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0.018 (-0.195, 0.231)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53F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279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0.569 (0.248, 0.890)</w:t>
            </w:r>
          </w:p>
        </w:tc>
      </w:tr>
      <w:tr w:rsidR="00253566" w:rsidRPr="00253566" w14:paraId="66FD9D26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371DF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7C7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D4B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0.047 (-0.142, 0.235)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AD1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930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0.335 (0.045, 0.626)</w:t>
            </w:r>
          </w:p>
        </w:tc>
      </w:tr>
      <w:tr w:rsidR="00253566" w:rsidRPr="00253566" w14:paraId="56CCCB88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82AA7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1C9F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719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0.075 (-0.007, 0.157)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35D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DCC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0.421 (0.274, 0.568)</w:t>
            </w:r>
          </w:p>
        </w:tc>
      </w:tr>
      <w:tr w:rsidR="00253566" w:rsidRPr="00253566" w14:paraId="54AE6D86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A9094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DA9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0to64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AF5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0.162 (-0.107, 0.432)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4F9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0E4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0.601 (0.126, 1.077)</w:t>
            </w:r>
          </w:p>
        </w:tc>
      </w:tr>
      <w:tr w:rsidR="00253566" w:rsidRPr="00253566" w14:paraId="639AD43A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AC877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EB1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65to74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BB6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0.094 (-0.136, 0.324)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78F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9DE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0.662 (0.229, 1.096)</w:t>
            </w:r>
          </w:p>
        </w:tc>
      </w:tr>
      <w:tr w:rsidR="00253566" w:rsidRPr="00253566" w14:paraId="039D674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CC941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A96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75above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4514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0.092 (-0.006, 0.190)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AC2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C66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0.549 (0.335, 0.763)</w:t>
            </w:r>
          </w:p>
        </w:tc>
      </w:tr>
      <w:tr w:rsidR="00253566" w:rsidRPr="00253566" w14:paraId="377260E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8F17A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B693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2D0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0.179 (-0.447, 0.804)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914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10D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-0.302 (-0.906, 0.302)</w:t>
            </w:r>
          </w:p>
        </w:tc>
      </w:tr>
      <w:tr w:rsidR="00253566" w:rsidRPr="00253566" w14:paraId="3EC52EE7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FCF14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1562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382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-0.123 (-0.463, 0.217)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71D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CD2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0.167 (-0.224, 0.559)</w:t>
            </w:r>
          </w:p>
        </w:tc>
      </w:tr>
      <w:tr w:rsidR="00253566" w:rsidRPr="00253566" w14:paraId="7046E378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A536A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4DC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ED2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0.017 (-0.048, 0.082)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F88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D4F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0.094 (0.008, 0.179)</w:t>
            </w:r>
          </w:p>
        </w:tc>
      </w:tr>
      <w:tr w:rsidR="00253566" w:rsidRPr="00253566" w14:paraId="4FC64325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91729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2E2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0D6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0.201 (-0.839, 1.241)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E8F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0952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0.263 (-0.937, 1.464)</w:t>
            </w:r>
          </w:p>
        </w:tc>
      </w:tr>
      <w:tr w:rsidR="00253566" w:rsidRPr="00253566" w14:paraId="667E5DCA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0ABDC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653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CF3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-0.166 (-0.691, 0.358)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6D1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D0D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-0.181 (-0.949, 0.587)</w:t>
            </w:r>
          </w:p>
        </w:tc>
      </w:tr>
      <w:tr w:rsidR="00253566" w:rsidRPr="00253566" w14:paraId="109C3C1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E0EE5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59C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E1A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0.049 (-0.052, 0.151)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FD5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5D07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-0.061 (-0.205, 0.083)</w:t>
            </w:r>
          </w:p>
        </w:tc>
      </w:tr>
      <w:tr w:rsidR="00253566" w:rsidRPr="00253566" w14:paraId="274F9A9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BA927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34C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83B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0.501 (-1.359, 2.361)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0F7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27B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0.867 (-0.025, 1.760)</w:t>
            </w:r>
          </w:p>
        </w:tc>
      </w:tr>
      <w:tr w:rsidR="00253566" w:rsidRPr="00253566" w14:paraId="2FEB655D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EB013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9FA0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21E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-0.741 (-1.715, 0.233)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5CF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175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-0.273 (-1.386, 0.839)</w:t>
            </w:r>
          </w:p>
        </w:tc>
      </w:tr>
      <w:tr w:rsidR="00253566" w:rsidRPr="00253566" w14:paraId="58007186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9C700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00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A1F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0.063 (-0.076, 0.202)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540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963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-0.105 (-0.303, 0.094)</w:t>
            </w:r>
          </w:p>
        </w:tc>
      </w:tr>
      <w:tr w:rsidR="00253566" w:rsidRPr="00253566" w14:paraId="309B2F4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10037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A14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11B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-0.290 (-1.822, 1.241)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42B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566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0.561 (-1.564, 2.686)</w:t>
            </w:r>
          </w:p>
        </w:tc>
      </w:tr>
      <w:tr w:rsidR="00253566" w:rsidRPr="00253566" w14:paraId="3509A85C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72187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DE0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A1D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0.011 (-0.757, 0.779)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9E6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D0F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0.361 (-0.472, 1.193)</w:t>
            </w:r>
          </w:p>
        </w:tc>
      </w:tr>
      <w:tr w:rsidR="00253566" w:rsidRPr="00253566" w14:paraId="2A60C4F9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8CA01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AE4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8D9C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0.031 (-0.161, 0.223)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3DB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BB6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-0.073 (-0.338, 0.193)</w:t>
            </w:r>
          </w:p>
        </w:tc>
      </w:tr>
      <w:tr w:rsidR="00253566" w:rsidRPr="00253566" w14:paraId="3974A8A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715AC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415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41A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0.014 (-1.925, 1.952)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B98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547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1.181 (-0.723, 3.085)</w:t>
            </w:r>
          </w:p>
        </w:tc>
      </w:tr>
      <w:tr w:rsidR="00253566" w:rsidRPr="00253566" w14:paraId="6C325758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76204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EE7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D91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0.023 (-0.782, 0.828)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385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84D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-0.251 (-1.603, 1.102)</w:t>
            </w:r>
          </w:p>
        </w:tc>
      </w:tr>
      <w:tr w:rsidR="00253566" w:rsidRPr="00253566" w14:paraId="00CC1746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4DC03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7B9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0A4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0.049 (-0.174, 0.272)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3FC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5DF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-0.063 (-0.437, 0.312)</w:t>
            </w:r>
          </w:p>
        </w:tc>
      </w:tr>
      <w:tr w:rsidR="00253566" w:rsidRPr="00253566" w14:paraId="22C23BF9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A5880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0B9D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6C2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-0.287 (-2.410, 1.836)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50D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09F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-1.251 (-3.354, 0.852)</w:t>
            </w:r>
          </w:p>
        </w:tc>
      </w:tr>
      <w:tr w:rsidR="00253566" w:rsidRPr="00253566" w14:paraId="280002AE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83810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742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00F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-0.160 (-1.519, 1.198)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186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763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0.630 (-0.232, 1.492)</w:t>
            </w:r>
          </w:p>
        </w:tc>
      </w:tr>
      <w:tr w:rsidR="00253566" w:rsidRPr="00253566" w14:paraId="43B7F49D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738EA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598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76B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-0.062 (-0.234, 0.110)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84C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A90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0.298 (0.087, 0.509)</w:t>
            </w:r>
          </w:p>
        </w:tc>
      </w:tr>
      <w:tr w:rsidR="00253566" w:rsidRPr="00253566" w14:paraId="468FCE6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301609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196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Edu1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79B6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-2.768 (-8.381, 2.845)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296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896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-2.749 (-8.298, 2.800)</w:t>
            </w:r>
          </w:p>
        </w:tc>
      </w:tr>
      <w:tr w:rsidR="00253566" w:rsidRPr="00253566" w14:paraId="72D4B950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ED93B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A97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Edu2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A14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-0.029 (-0.215, 0.157)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0E5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E882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0.354 (0.121, 0.588)</w:t>
            </w:r>
          </w:p>
        </w:tc>
      </w:tr>
      <w:tr w:rsidR="00253566" w:rsidRPr="00253566" w14:paraId="1039008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D6161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5D13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Edu3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913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-1.075 (-3.832, 1.682)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F49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B1A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0.464 (-1.400, 2.328)</w:t>
            </w:r>
          </w:p>
        </w:tc>
      </w:tr>
      <w:tr w:rsidR="00253566" w:rsidRPr="00253566" w14:paraId="0A611D1A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D539B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0E0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EA3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0.068 (0.020, 0.116)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B2C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F0C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0.316 (0.245, 0.388)</w:t>
            </w:r>
          </w:p>
        </w:tc>
      </w:tr>
      <w:tr w:rsidR="00253566" w:rsidRPr="00253566" w14:paraId="01B729C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A61CE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9512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Nonaccidental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B48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0.103 (0.052, 0.155)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47A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96A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0.426 (0.342, 0.510)</w:t>
            </w:r>
          </w:p>
        </w:tc>
      </w:tr>
      <w:tr w:rsidR="00253566" w:rsidRPr="00253566" w14:paraId="52919345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C9CDF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936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3A94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0.094 (0.016, 0.172)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F6E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3CD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0.475 (0.345, 0.606)</w:t>
            </w:r>
          </w:p>
        </w:tc>
      </w:tr>
      <w:tr w:rsidR="00253566" w:rsidRPr="00253566" w14:paraId="5F96249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CBA5B1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592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CVD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35EB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0.094 (0.014, 0.173)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187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770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0.473 (0.336, 0.610)</w:t>
            </w:r>
          </w:p>
        </w:tc>
      </w:tr>
      <w:tr w:rsidR="00253566" w:rsidRPr="00253566" w14:paraId="112261AE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05F29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81B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2666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0.057 (-0.043, 0.156)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7EB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066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0.442 (0.276, 0.608)</w:t>
            </w:r>
          </w:p>
        </w:tc>
      </w:tr>
      <w:tr w:rsidR="00253566" w:rsidRPr="00253566" w14:paraId="609ADB4D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0A15E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C92E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Stroke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E59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0.074 (-0.027, 0.176)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CF4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D9D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0.401 (0.221, 0.580)</w:t>
            </w:r>
          </w:p>
        </w:tc>
      </w:tr>
      <w:tr w:rsidR="00253566" w:rsidRPr="00253566" w14:paraId="3CE20E28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DBF18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E096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BA0C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0.163 (0.025, 0.302)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263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ED3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0.664 (0.417, 0.911)</w:t>
            </w:r>
          </w:p>
        </w:tc>
      </w:tr>
      <w:tr w:rsidR="00253566" w:rsidRPr="00253566" w14:paraId="7AE8FB4C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45FBEF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E3C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IHD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2EF9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0.136 (-0.001, 0.272)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CC9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974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0.725 (0.473, 0.977)</w:t>
            </w:r>
          </w:p>
        </w:tc>
      </w:tr>
      <w:tr w:rsidR="00253566" w:rsidRPr="00253566" w14:paraId="79183C92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FD97E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7E84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629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0.166 (-0.063, 0.396)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515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5FC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0.654 (0.296, 1.013)</w:t>
            </w:r>
          </w:p>
        </w:tc>
      </w:tr>
      <w:tr w:rsidR="00253566" w:rsidRPr="00253566" w14:paraId="5EC91CB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D8ABF8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178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MI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1028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-0.050 (-0.287, 0.187)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8E25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037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0.550 (0.192, 0.907)</w:t>
            </w:r>
          </w:p>
        </w:tc>
      </w:tr>
      <w:tr w:rsidR="00253566" w:rsidRPr="00253566" w14:paraId="0A9FA2EF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60167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8A1B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1FB3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0.036 (-0.072, 0.143)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F37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E31D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0.441 (0.227, 0.656)</w:t>
            </w:r>
          </w:p>
        </w:tc>
      </w:tr>
      <w:tr w:rsidR="00253566" w:rsidRPr="00253566" w14:paraId="14F00557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3A64AC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D6A7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RESP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990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0.137 (0.013, 0.261)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DC57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C8EE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0.597 (0.335, 0.858)</w:t>
            </w:r>
          </w:p>
        </w:tc>
      </w:tr>
      <w:tr w:rsidR="00253566" w:rsidRPr="00253566" w14:paraId="39209B73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099AE5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1730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57AA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0.072 (-0.039, 0.182)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FCA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B9CF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0.467 (0.243, 0.690)</w:t>
            </w:r>
          </w:p>
        </w:tc>
      </w:tr>
      <w:tr w:rsidR="00253566" w:rsidRPr="00253566" w14:paraId="3DB0604B" w14:textId="77777777" w:rsidTr="00253566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F852B6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9D1FA" w14:textId="77777777" w:rsidR="00253566" w:rsidRPr="00253566" w:rsidRDefault="00253566" w:rsidP="00253566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COPD 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9570F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0.126 (-0.009, 0.261)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DC260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6B451" w14:textId="77777777" w:rsidR="00253566" w:rsidRPr="00253566" w:rsidRDefault="00253566" w:rsidP="00253566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253566">
              <w:rPr>
                <w:rFonts w:ascii="Times New Roman" w:eastAsia="DengXian" w:hAnsi="Times New Roman" w:cs="Times New Roman"/>
                <w:color w:val="000000"/>
              </w:rPr>
              <w:t>0.685 (0.387, 0.982)</w:t>
            </w:r>
          </w:p>
        </w:tc>
      </w:tr>
    </w:tbl>
    <w:p w14:paraId="57172CF3" w14:textId="08E4DD79" w:rsidR="00C00CA7" w:rsidRDefault="00C00CA7" w:rsidP="00C00C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cs"/>
        </w:rPr>
        <w:t>*</w:t>
      </w:r>
      <w:r w:rsidRPr="000668B9">
        <w:rPr>
          <w:rFonts w:ascii="Times New Roman" w:hAnsi="Times New Roman" w:cs="Times New Roman"/>
        </w:rPr>
        <w:t>Edu1 refers to college; Edu2 refers to high school; Edu3 refers to middle school and lower</w:t>
      </w:r>
    </w:p>
    <w:p w14:paraId="23E41C2D" w14:textId="0119B43B" w:rsidR="00DA2C78" w:rsidRPr="008C2295" w:rsidRDefault="00DA2C78">
      <w:pPr>
        <w:rPr>
          <w:rFonts w:ascii="Times New Roman" w:hAnsi="Times New Roman" w:cs="Times New Roman"/>
        </w:rPr>
      </w:pPr>
    </w:p>
    <w:p w14:paraId="6F348FC4" w14:textId="2F24443D" w:rsidR="00C00CA7" w:rsidRDefault="00C00C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372F502" w14:textId="77777777" w:rsidR="00671A3A" w:rsidRDefault="00671A3A">
      <w:pPr>
        <w:rPr>
          <w:rFonts w:ascii="Times New Roman" w:hAnsi="Times New Roman" w:cs="Times New Roman"/>
        </w:rPr>
        <w:sectPr w:rsidR="00671A3A" w:rsidSect="002758CA">
          <w:pgSz w:w="12240" w:h="15840"/>
          <w:pgMar w:top="1440" w:right="1800" w:bottom="1440" w:left="1800" w:header="720" w:footer="720" w:gutter="0"/>
          <w:cols w:space="720"/>
          <w:docGrid w:linePitch="286"/>
        </w:sectPr>
      </w:pPr>
    </w:p>
    <w:p w14:paraId="4C75C500" w14:textId="42C05057" w:rsidR="00C00CA7" w:rsidRPr="00800269" w:rsidRDefault="00671A3A" w:rsidP="00671A3A">
      <w:pPr>
        <w:spacing w:line="480" w:lineRule="auto"/>
        <w:rPr>
          <w:rFonts w:ascii="Times New Roman" w:hAnsi="Times New Roman" w:cs="Times New Roman"/>
        </w:rPr>
      </w:pPr>
      <w:r w:rsidRPr="00671A3A">
        <w:rPr>
          <w:rFonts w:ascii="Times New Roman" w:hAnsi="Times New Roman" w:cs="Times New Roman"/>
        </w:rPr>
        <w:lastRenderedPageBreak/>
        <w:t>Table S</w:t>
      </w:r>
      <w:r w:rsidR="00032586">
        <w:rPr>
          <w:rFonts w:ascii="Times New Roman" w:hAnsi="Times New Roman" w:cs="Times New Roman"/>
        </w:rPr>
        <w:t>8</w:t>
      </w:r>
      <w:r w:rsidRPr="00671A3A">
        <w:rPr>
          <w:rFonts w:ascii="Times New Roman" w:hAnsi="Times New Roman" w:cs="Times New Roman"/>
        </w:rPr>
        <w:t xml:space="preserve"> Sensitiv</w:t>
      </w:r>
      <w:r w:rsidR="00AE6CE2">
        <w:rPr>
          <w:rFonts w:ascii="Times New Roman" w:hAnsi="Times New Roman" w:cs="Times New Roman"/>
        </w:rPr>
        <w:t>e</w:t>
      </w:r>
      <w:r w:rsidRPr="00671A3A">
        <w:rPr>
          <w:rFonts w:ascii="Times New Roman" w:hAnsi="Times New Roman" w:cs="Times New Roman"/>
        </w:rPr>
        <w:t xml:space="preserve"> analysis of the </w:t>
      </w:r>
      <w:r w:rsidR="009D29BE">
        <w:rPr>
          <w:rFonts w:ascii="Times New Roman" w:hAnsi="Times New Roman" w:cs="Times New Roman"/>
        </w:rPr>
        <w:t>interactions between temperature extremes</w:t>
      </w:r>
      <w:r w:rsidRPr="00671A3A">
        <w:rPr>
          <w:rFonts w:ascii="Times New Roman" w:hAnsi="Times New Roman" w:cs="Times New Roman"/>
        </w:rPr>
        <w:t xml:space="preserve"> </w:t>
      </w:r>
      <w:r w:rsidR="009D29BE">
        <w:rPr>
          <w:rFonts w:ascii="Times New Roman" w:hAnsi="Times New Roman" w:cs="Times New Roman"/>
        </w:rPr>
        <w:t>and</w:t>
      </w:r>
      <w:r w:rsidRPr="00671A3A">
        <w:rPr>
          <w:rFonts w:ascii="Times New Roman" w:hAnsi="Times New Roman" w:cs="Times New Roman"/>
        </w:rPr>
        <w:t xml:space="preserve"> PM</w:t>
      </w:r>
      <w:r w:rsidRPr="00671A3A">
        <w:rPr>
          <w:rFonts w:ascii="Times New Roman" w:hAnsi="Times New Roman" w:cs="Times New Roman"/>
          <w:vertAlign w:val="subscript"/>
        </w:rPr>
        <w:t>2.5</w:t>
      </w:r>
      <w:r w:rsidRPr="00671A3A">
        <w:rPr>
          <w:rFonts w:ascii="Times New Roman" w:hAnsi="Times New Roman" w:cs="Times New Roman"/>
        </w:rPr>
        <w:t xml:space="preserve"> pollution using different extreme temperature and PM</w:t>
      </w:r>
      <w:r w:rsidRPr="00671A3A">
        <w:rPr>
          <w:rFonts w:ascii="Times New Roman" w:hAnsi="Times New Roman" w:cs="Times New Roman"/>
          <w:vertAlign w:val="subscript"/>
        </w:rPr>
        <w:t>2.5</w:t>
      </w:r>
      <w:r w:rsidR="009D29BE">
        <w:rPr>
          <w:rFonts w:ascii="Times New Roman" w:hAnsi="Times New Roman" w:cs="Times New Roman"/>
        </w:rPr>
        <w:t xml:space="preserve"> pollution</w:t>
      </w:r>
      <w:r w:rsidRPr="00671A3A">
        <w:rPr>
          <w:rFonts w:ascii="Times New Roman" w:hAnsi="Times New Roman" w:cs="Times New Roman"/>
        </w:rPr>
        <w:t xml:space="preserve"> thresholds in 3 regions of Jiangsu, 2015 to 2019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43"/>
        <w:gridCol w:w="1083"/>
        <w:gridCol w:w="1682"/>
        <w:gridCol w:w="2336"/>
      </w:tblGrid>
      <w:tr w:rsidR="00AE6CE2" w:rsidRPr="00AE6CE2" w14:paraId="2B864D54" w14:textId="77777777" w:rsidTr="00AE6CE2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422C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Analysis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74E3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Region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05B9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Outcome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7626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RERI (95% CI)</w:t>
            </w:r>
          </w:p>
        </w:tc>
      </w:tr>
      <w:tr w:rsidR="00AE6CE2" w:rsidRPr="00AE6CE2" w14:paraId="09AEB931" w14:textId="77777777" w:rsidTr="00AE6CE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514F6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PM2.5_35_TEMP_5TH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61067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562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FC4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0.052 (0.015, 0.089)</w:t>
            </w:r>
          </w:p>
        </w:tc>
      </w:tr>
      <w:tr w:rsidR="00AE6CE2" w:rsidRPr="00AE6CE2" w14:paraId="709831C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034E8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E7DCE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06D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7B8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0.040 (0.001, 0.079)</w:t>
            </w:r>
          </w:p>
        </w:tc>
      </w:tr>
      <w:tr w:rsidR="00AE6CE2" w:rsidRPr="00AE6CE2" w14:paraId="5F3AC93E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BA430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AA7C7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FD6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60C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0.020 (-0.063, 0.103)</w:t>
            </w:r>
          </w:p>
        </w:tc>
      </w:tr>
      <w:tr w:rsidR="00AE6CE2" w:rsidRPr="00AE6CE2" w14:paraId="0C83E0D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47366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FECFF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A8D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35B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0.003 (-0.062, 0.069)</w:t>
            </w:r>
          </w:p>
        </w:tc>
      </w:tr>
      <w:tr w:rsidR="00AE6CE2" w:rsidRPr="00AE6CE2" w14:paraId="2B96798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5505D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CD3D3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CDA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70E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0.048 (-0.072, 0.168)</w:t>
            </w:r>
          </w:p>
        </w:tc>
      </w:tr>
      <w:tr w:rsidR="00AE6CE2" w:rsidRPr="00AE6CE2" w14:paraId="789C962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C1DBD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1B4A6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2AF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D52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-0.130 (-0.275, 0.016)</w:t>
            </w:r>
          </w:p>
        </w:tc>
      </w:tr>
      <w:tr w:rsidR="00AE6CE2" w:rsidRPr="00AE6CE2" w14:paraId="7C386433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38631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3DD01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6D7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E11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-0.016 (-0.251, 0.220)</w:t>
            </w:r>
          </w:p>
        </w:tc>
      </w:tr>
      <w:tr w:rsidR="00AE6CE2" w:rsidRPr="00AE6CE2" w14:paraId="734AB04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68F19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09DBE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59B1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B6BF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0.055 (-0.095, 0.205)</w:t>
            </w:r>
          </w:p>
        </w:tc>
      </w:tr>
      <w:tr w:rsidR="00AE6CE2" w:rsidRPr="00AE6CE2" w14:paraId="7B133F0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5ABA0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9EF3E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FDE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1D2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0.121 (0.084, 0.158)</w:t>
            </w:r>
          </w:p>
        </w:tc>
      </w:tr>
      <w:tr w:rsidR="00AE6CE2" w:rsidRPr="00AE6CE2" w14:paraId="33B36FC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65A05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C44D3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389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754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0.124 (0.085, 0.162)</w:t>
            </w:r>
          </w:p>
        </w:tc>
      </w:tr>
      <w:tr w:rsidR="00AE6CE2" w:rsidRPr="00AE6CE2" w14:paraId="6C5B4DB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D3DB3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8EAAF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D6F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FB62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0.160 (0.081, 0.239)</w:t>
            </w:r>
          </w:p>
        </w:tc>
      </w:tr>
      <w:tr w:rsidR="00AE6CE2" w:rsidRPr="00AE6CE2" w14:paraId="331CD0C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C0EF4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A908A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DEAE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598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0.213 (0.151, 0.275)</w:t>
            </w:r>
          </w:p>
        </w:tc>
      </w:tr>
      <w:tr w:rsidR="00AE6CE2" w:rsidRPr="00AE6CE2" w14:paraId="0F099D8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81833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93753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039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839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0.063 (-0.032, 0.158)</w:t>
            </w:r>
          </w:p>
        </w:tc>
      </w:tr>
      <w:tr w:rsidR="00AE6CE2" w:rsidRPr="00AE6CE2" w14:paraId="7AC65FD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EE33C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45B91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09D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40F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0.306 (0.191, 0.421)</w:t>
            </w:r>
          </w:p>
        </w:tc>
      </w:tr>
      <w:tr w:rsidR="00AE6CE2" w:rsidRPr="00AE6CE2" w14:paraId="5FD62E3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58032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7E3B7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5DC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E28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0.299 (0.155, 0.443)</w:t>
            </w:r>
          </w:p>
        </w:tc>
      </w:tr>
      <w:tr w:rsidR="00AE6CE2" w:rsidRPr="00AE6CE2" w14:paraId="2258A8D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B7871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C63D0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0B7F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E914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0.047 (-0.055, 0.148)</w:t>
            </w:r>
          </w:p>
        </w:tc>
      </w:tr>
      <w:tr w:rsidR="00AE6CE2" w:rsidRPr="00AE6CE2" w14:paraId="4516836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5100B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962FF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363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045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0.068 (0.032, 0.105)</w:t>
            </w:r>
          </w:p>
        </w:tc>
      </w:tr>
      <w:tr w:rsidR="00AE6CE2" w:rsidRPr="00AE6CE2" w14:paraId="1F3A0BA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BCD62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712D3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E7D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665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0.063 (0.026, 0.101)</w:t>
            </w:r>
          </w:p>
        </w:tc>
      </w:tr>
      <w:tr w:rsidR="00AE6CE2" w:rsidRPr="00AE6CE2" w14:paraId="343B8C3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DCCD0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B309A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4DE7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926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0.033 (-0.045, 0.112)</w:t>
            </w:r>
          </w:p>
        </w:tc>
      </w:tr>
      <w:tr w:rsidR="00AE6CE2" w:rsidRPr="00AE6CE2" w14:paraId="00286BC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7E7A5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29029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861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15F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0.072 (0.011, 0.134)</w:t>
            </w:r>
          </w:p>
        </w:tc>
      </w:tr>
      <w:tr w:rsidR="00AE6CE2" w:rsidRPr="00AE6CE2" w14:paraId="11942BA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BAF92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F5E4F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D2FF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1F7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0.026 (-0.072, 0.124)</w:t>
            </w:r>
          </w:p>
        </w:tc>
      </w:tr>
      <w:tr w:rsidR="00AE6CE2" w:rsidRPr="00AE6CE2" w14:paraId="2CC3A14E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5BC4A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94988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C6D1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542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0.137 (0.029, 0.246)</w:t>
            </w:r>
          </w:p>
        </w:tc>
      </w:tr>
      <w:tr w:rsidR="00AE6CE2" w:rsidRPr="00AE6CE2" w14:paraId="5D20AEE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10033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57C1E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7C0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ECB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0.039 (-0.138, 0.217)</w:t>
            </w:r>
          </w:p>
        </w:tc>
      </w:tr>
      <w:tr w:rsidR="00AE6CE2" w:rsidRPr="00AE6CE2" w14:paraId="4B65185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E1CBA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4D837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8DA2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6AC8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0.031 (-0.074, 0.136)</w:t>
            </w:r>
          </w:p>
        </w:tc>
      </w:tr>
      <w:tr w:rsidR="00AE6CE2" w:rsidRPr="00AE6CE2" w14:paraId="13D550E3" w14:textId="77777777" w:rsidTr="00AE6CE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62EFD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PM2.5_35_TEMP_95TH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989E3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B89C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F2F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0.240 (0.128, 0.351)</w:t>
            </w:r>
          </w:p>
        </w:tc>
      </w:tr>
      <w:tr w:rsidR="00AE6CE2" w:rsidRPr="00AE6CE2" w14:paraId="65995D4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8CCA8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43D5B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9F05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424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0.204 (0.093, 0.315)</w:t>
            </w:r>
          </w:p>
        </w:tc>
      </w:tr>
      <w:tr w:rsidR="00AE6CE2" w:rsidRPr="00AE6CE2" w14:paraId="05CAAEE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9B810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B27B8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DA6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061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0.303 (0.149, 0.457)</w:t>
            </w:r>
          </w:p>
        </w:tc>
      </w:tr>
      <w:tr w:rsidR="00AE6CE2" w:rsidRPr="00AE6CE2" w14:paraId="24B9C01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A520B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E436C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B87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C77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0.282 (0.142, 0.423)</w:t>
            </w:r>
          </w:p>
        </w:tc>
      </w:tr>
      <w:tr w:rsidR="00AE6CE2" w:rsidRPr="00AE6CE2" w14:paraId="3E9B9DA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0C341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370D2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7C5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B94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0.300 (0.097, 0.504)</w:t>
            </w:r>
          </w:p>
        </w:tc>
      </w:tr>
      <w:tr w:rsidR="00AE6CE2" w:rsidRPr="00AE6CE2" w14:paraId="0387DE2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FD0CD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E1FB1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14F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42F5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0.164 (-0.032, 0.361)</w:t>
            </w:r>
          </w:p>
        </w:tc>
      </w:tr>
      <w:tr w:rsidR="00AE6CE2" w:rsidRPr="00AE6CE2" w14:paraId="2D401B8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61C8E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64CD6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154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205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0.214 (-0.064, 0.491)</w:t>
            </w:r>
          </w:p>
        </w:tc>
      </w:tr>
      <w:tr w:rsidR="00AE6CE2" w:rsidRPr="00AE6CE2" w14:paraId="50B6A0D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6DB7A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2A794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C425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99C1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0.349 (0.123, 0.574)</w:t>
            </w:r>
          </w:p>
        </w:tc>
      </w:tr>
      <w:tr w:rsidR="00AE6CE2" w:rsidRPr="00AE6CE2" w14:paraId="3741C1D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45E4B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646E0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D5D0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C92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0.146 (0.011, 0.281)</w:t>
            </w:r>
          </w:p>
        </w:tc>
      </w:tr>
      <w:tr w:rsidR="00AE6CE2" w:rsidRPr="00AE6CE2" w14:paraId="7D201DD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B6408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D74D3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474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B5D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0.137 (0.002, 0.271)</w:t>
            </w:r>
          </w:p>
        </w:tc>
      </w:tr>
      <w:tr w:rsidR="00AE6CE2" w:rsidRPr="00AE6CE2" w14:paraId="3EA038C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26DE5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2C597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FED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E78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0.134 (-0.023, 0.290)</w:t>
            </w:r>
          </w:p>
        </w:tc>
      </w:tr>
      <w:tr w:rsidR="00AE6CE2" w:rsidRPr="00AE6CE2" w14:paraId="01D4158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AFCA8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FA079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340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6793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0.101 (-0.068, 0.271)</w:t>
            </w:r>
          </w:p>
        </w:tc>
      </w:tr>
      <w:tr w:rsidR="00AE6CE2" w:rsidRPr="00AE6CE2" w14:paraId="05F9909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4BD0B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93A89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C59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7EC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0.226 (-0.019, 0.471)</w:t>
            </w:r>
          </w:p>
        </w:tc>
      </w:tr>
      <w:tr w:rsidR="00AE6CE2" w:rsidRPr="00AE6CE2" w14:paraId="44C5EA2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2D194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3038A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03E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E5C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0.018 (-0.236, 0.271)</w:t>
            </w:r>
          </w:p>
        </w:tc>
      </w:tr>
      <w:tr w:rsidR="00AE6CE2" w:rsidRPr="00AE6CE2" w14:paraId="69D2891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B55C8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AB3F8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A09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BC78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-0.004 (-0.298, 0.290)</w:t>
            </w:r>
          </w:p>
        </w:tc>
      </w:tr>
      <w:tr w:rsidR="00AE6CE2" w:rsidRPr="00AE6CE2" w14:paraId="6CD86FD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E22BA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B12F3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BFA8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7392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0.276 (-0.004, 0.555)</w:t>
            </w:r>
          </w:p>
        </w:tc>
      </w:tr>
      <w:tr w:rsidR="00AE6CE2" w:rsidRPr="00AE6CE2" w14:paraId="71D7A0D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47BA2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BCB68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C69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7AE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0.615 (0.437, 0.793)</w:t>
            </w:r>
          </w:p>
        </w:tc>
      </w:tr>
      <w:tr w:rsidR="00AE6CE2" w:rsidRPr="00AE6CE2" w14:paraId="059D115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4149A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B3F39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08C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5A9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0.498 (0.330, 0.667)</w:t>
            </w:r>
          </w:p>
        </w:tc>
      </w:tr>
      <w:tr w:rsidR="00AE6CE2" w:rsidRPr="00AE6CE2" w14:paraId="55DFA8F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AF498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A5148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D11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585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0.638 (0.415, 0.861)</w:t>
            </w:r>
          </w:p>
        </w:tc>
      </w:tr>
      <w:tr w:rsidR="00AE6CE2" w:rsidRPr="00AE6CE2" w14:paraId="412995D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610D4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46391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6C2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5C7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0.758 (0.559, 0.956)</w:t>
            </w:r>
          </w:p>
        </w:tc>
      </w:tr>
      <w:tr w:rsidR="00AE6CE2" w:rsidRPr="00AE6CE2" w14:paraId="2D7DF6E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66792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42A66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6CA8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B83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0.696 (0.395, 0.996)</w:t>
            </w:r>
          </w:p>
        </w:tc>
      </w:tr>
      <w:tr w:rsidR="00AE6CE2" w:rsidRPr="00AE6CE2" w14:paraId="07B9FB3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760A9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80C9F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391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D75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1.130 (0.852, 1.409)</w:t>
            </w:r>
          </w:p>
        </w:tc>
      </w:tr>
      <w:tr w:rsidR="00AE6CE2" w:rsidRPr="00AE6CE2" w14:paraId="55B6FF9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E792A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F1B51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CB1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BAE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1.113 (0.805, 1.422)</w:t>
            </w:r>
          </w:p>
        </w:tc>
      </w:tr>
      <w:tr w:rsidR="00AE6CE2" w:rsidRPr="00AE6CE2" w14:paraId="1082EA5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773AB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152F1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B60D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DE9E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0.768 (0.449, 1.087)</w:t>
            </w:r>
          </w:p>
        </w:tc>
      </w:tr>
      <w:tr w:rsidR="00AE6CE2" w:rsidRPr="00AE6CE2" w14:paraId="68E50871" w14:textId="77777777" w:rsidTr="00AE6CE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64873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PM2.5_75%_TEMP_5TH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A2FAC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82E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A7D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0.057 (-0.067, 0.182)</w:t>
            </w:r>
          </w:p>
        </w:tc>
      </w:tr>
      <w:tr w:rsidR="00AE6CE2" w:rsidRPr="00AE6CE2" w14:paraId="44FDFF6E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81B92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A81E4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43D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465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0.053 (-0.074, 0.179)</w:t>
            </w:r>
          </w:p>
        </w:tc>
      </w:tr>
      <w:tr w:rsidR="00AE6CE2" w:rsidRPr="00AE6CE2" w14:paraId="40B6F06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3CE7C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951F8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59A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219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0.077 (-0.080, 0.234)</w:t>
            </w:r>
          </w:p>
        </w:tc>
      </w:tr>
      <w:tr w:rsidR="00AE6CE2" w:rsidRPr="00AE6CE2" w14:paraId="4EB23B8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3062E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4EEB1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D3E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48C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0.066 (-0.080, 0.211)</w:t>
            </w:r>
          </w:p>
        </w:tc>
      </w:tr>
      <w:tr w:rsidR="00AE6CE2" w:rsidRPr="00AE6CE2" w14:paraId="481CF01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A1957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EFA24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C33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79C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0.017 (-0.196, 0.229)</w:t>
            </w:r>
          </w:p>
        </w:tc>
      </w:tr>
      <w:tr w:rsidR="00AE6CE2" w:rsidRPr="00AE6CE2" w14:paraId="39F5594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3264F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571DD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5BA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14D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0.011 (-0.181, 0.203)</w:t>
            </w:r>
          </w:p>
        </w:tc>
      </w:tr>
      <w:tr w:rsidR="00AE6CE2" w:rsidRPr="00AE6CE2" w14:paraId="1EB2A91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6E96F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A3497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471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2877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-0.064 (-0.328, 0.201)</w:t>
            </w:r>
          </w:p>
        </w:tc>
      </w:tr>
      <w:tr w:rsidR="00AE6CE2" w:rsidRPr="00AE6CE2" w14:paraId="0966538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0E4D5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BA0F5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A9B4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3A82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0.010 (-0.211, 0.232)</w:t>
            </w:r>
          </w:p>
        </w:tc>
      </w:tr>
      <w:tr w:rsidR="00AE6CE2" w:rsidRPr="00AE6CE2" w14:paraId="0EF618D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9E615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08380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D84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178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-0.017 (-0.183, 0.149)</w:t>
            </w:r>
          </w:p>
        </w:tc>
      </w:tr>
      <w:tr w:rsidR="00AE6CE2" w:rsidRPr="00AE6CE2" w14:paraId="1F21DB4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23FF2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FFFEC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744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AD4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-0.014 (-0.182, 0.153)</w:t>
            </w:r>
          </w:p>
        </w:tc>
      </w:tr>
      <w:tr w:rsidR="00AE6CE2" w:rsidRPr="00AE6CE2" w14:paraId="3045234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E5319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AD4E8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03B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29F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-0.006 (-0.189, 0.177)</w:t>
            </w:r>
          </w:p>
        </w:tc>
      </w:tr>
      <w:tr w:rsidR="00AE6CE2" w:rsidRPr="00AE6CE2" w14:paraId="58D66AD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66FFA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6AB7F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095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538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-0.061 (-0.273, 0.151)</w:t>
            </w:r>
          </w:p>
        </w:tc>
      </w:tr>
      <w:tr w:rsidR="00AE6CE2" w:rsidRPr="00AE6CE2" w14:paraId="2F5D03F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CCB3E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1EBF4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9AC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710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0.032 (-0.249, 0.313)</w:t>
            </w:r>
          </w:p>
        </w:tc>
      </w:tr>
      <w:tr w:rsidR="00AE6CE2" w:rsidRPr="00AE6CE2" w14:paraId="680F0C5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6E31C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78CD0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4E2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081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-0.115 (-0.434, 0.204)</w:t>
            </w:r>
          </w:p>
        </w:tc>
      </w:tr>
      <w:tr w:rsidR="00AE6CE2" w:rsidRPr="00AE6CE2" w14:paraId="3543006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5A1EB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59C8B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5298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251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-0.239 (-0.603, 0.125)</w:t>
            </w:r>
          </w:p>
        </w:tc>
      </w:tr>
      <w:tr w:rsidR="00AE6CE2" w:rsidRPr="00AE6CE2" w14:paraId="075C381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723EB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DDA6A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F7E9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8D8A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-0.008 (-0.317, 0.302)</w:t>
            </w:r>
          </w:p>
        </w:tc>
      </w:tr>
      <w:tr w:rsidR="00AE6CE2" w:rsidRPr="00AE6CE2" w14:paraId="343E32DE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DF9CE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92EA4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DE5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980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0.105 (-0.083, 0.292)</w:t>
            </w:r>
          </w:p>
        </w:tc>
      </w:tr>
      <w:tr w:rsidR="00AE6CE2" w:rsidRPr="00AE6CE2" w14:paraId="36DD728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324A0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50125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6FB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E24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0.098 (-0.089, 0.286)</w:t>
            </w:r>
          </w:p>
        </w:tc>
      </w:tr>
      <w:tr w:rsidR="00AE6CE2" w:rsidRPr="00AE6CE2" w14:paraId="6FDCB7B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7E59C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466FB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E20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ACC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0.093 (-0.121, 0.307)</w:t>
            </w:r>
          </w:p>
        </w:tc>
      </w:tr>
      <w:tr w:rsidR="00AE6CE2" w:rsidRPr="00AE6CE2" w14:paraId="6870B1D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7FFA3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AFB03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988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86B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0.080 (-0.112, 0.273)</w:t>
            </w:r>
          </w:p>
        </w:tc>
      </w:tr>
      <w:tr w:rsidR="00AE6CE2" w:rsidRPr="00AE6CE2" w14:paraId="6064534E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62586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E600B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620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5FD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0.149 (-0.149, 0.447)</w:t>
            </w:r>
          </w:p>
        </w:tc>
      </w:tr>
      <w:tr w:rsidR="00AE6CE2" w:rsidRPr="00AE6CE2" w14:paraId="686A9F0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DCCAE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5FD0A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C2B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E4F0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0.120 (-0.122, 0.363)</w:t>
            </w:r>
          </w:p>
        </w:tc>
      </w:tr>
      <w:tr w:rsidR="00AE6CE2" w:rsidRPr="00AE6CE2" w14:paraId="294186B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62AC9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835A9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49B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0E6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0.139 (-0.113, 0.391)</w:t>
            </w:r>
          </w:p>
        </w:tc>
      </w:tr>
      <w:tr w:rsidR="00AE6CE2" w:rsidRPr="00AE6CE2" w14:paraId="7C2F4D7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D9EE6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9BA9A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93DE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8512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0.154 (-0.161, 0.468)</w:t>
            </w:r>
          </w:p>
        </w:tc>
      </w:tr>
      <w:tr w:rsidR="00AE6CE2" w:rsidRPr="00AE6CE2" w14:paraId="00198770" w14:textId="77777777" w:rsidTr="00AE6CE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BCB74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lastRenderedPageBreak/>
              <w:t>PM2.5_50%_TEMP_2.5TH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D1382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091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1BD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0.049 (-0.204, 0.301)</w:t>
            </w:r>
          </w:p>
        </w:tc>
      </w:tr>
      <w:tr w:rsidR="00AE6CE2" w:rsidRPr="00AE6CE2" w14:paraId="4C03390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6D963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28EDE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E09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B09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0.044 (-0.213, 0.302)</w:t>
            </w:r>
          </w:p>
        </w:tc>
      </w:tr>
      <w:tr w:rsidR="00AE6CE2" w:rsidRPr="00AE6CE2" w14:paraId="75052CD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AF361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BA7F2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AAA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426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0.038 (-0.283, 0.360)</w:t>
            </w:r>
          </w:p>
        </w:tc>
      </w:tr>
      <w:tr w:rsidR="00AE6CE2" w:rsidRPr="00AE6CE2" w14:paraId="609E212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956D3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8C042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AA2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622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0.109 (-0.198, 0.417)</w:t>
            </w:r>
          </w:p>
        </w:tc>
      </w:tr>
      <w:tr w:rsidR="00AE6CE2" w:rsidRPr="00AE6CE2" w14:paraId="169E57A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6BAA7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777F6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988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D9F2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0.049 (-0.388, 0.486)</w:t>
            </w:r>
          </w:p>
        </w:tc>
      </w:tr>
      <w:tr w:rsidR="00AE6CE2" w:rsidRPr="00AE6CE2" w14:paraId="31B5DC4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96975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3A01F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8EC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68D4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0.234 (-0.209, 0.678)</w:t>
            </w:r>
          </w:p>
        </w:tc>
      </w:tr>
      <w:tr w:rsidR="00AE6CE2" w:rsidRPr="00AE6CE2" w14:paraId="39BE2B5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D0EF6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7C36A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A6DE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15D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0.067 (-0.515, 0.649)</w:t>
            </w:r>
          </w:p>
        </w:tc>
      </w:tr>
      <w:tr w:rsidR="00AE6CE2" w:rsidRPr="00AE6CE2" w14:paraId="2DCE55B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920FC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736D2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0402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AB63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-0.021 (-0.484, 0.441)</w:t>
            </w:r>
          </w:p>
        </w:tc>
      </w:tr>
      <w:tr w:rsidR="00AE6CE2" w:rsidRPr="00AE6CE2" w14:paraId="6D511EF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BA5A1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1F08B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D03B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F4D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0.121 (-0.027, 0.269)</w:t>
            </w:r>
          </w:p>
        </w:tc>
      </w:tr>
      <w:tr w:rsidR="00AE6CE2" w:rsidRPr="00AE6CE2" w14:paraId="56848D8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1DBB2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A2984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870A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70C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0.112 (-0.037, 0.261)</w:t>
            </w:r>
          </w:p>
        </w:tc>
      </w:tr>
      <w:tr w:rsidR="00AE6CE2" w:rsidRPr="00AE6CE2" w14:paraId="49E873F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35A0C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66938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0DE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9C9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0.098 (-0.066, 0.263)</w:t>
            </w:r>
          </w:p>
        </w:tc>
      </w:tr>
      <w:tr w:rsidR="00AE6CE2" w:rsidRPr="00AE6CE2" w14:paraId="66D2698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B60D1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21324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930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6D3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0.133 (-0.061, 0.327)</w:t>
            </w:r>
          </w:p>
        </w:tc>
      </w:tr>
      <w:tr w:rsidR="00AE6CE2" w:rsidRPr="00AE6CE2" w14:paraId="2DB3371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276ED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D4B4C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163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B5A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0.148 (-0.097, 0.393)</w:t>
            </w:r>
          </w:p>
        </w:tc>
      </w:tr>
      <w:tr w:rsidR="00AE6CE2" w:rsidRPr="00AE6CE2" w14:paraId="4864D34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56018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85F93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133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D7D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0.222 (-0.078, 0.522)</w:t>
            </w:r>
          </w:p>
        </w:tc>
      </w:tr>
      <w:tr w:rsidR="00AE6CE2" w:rsidRPr="00AE6CE2" w14:paraId="48637D5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0A727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D6C62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AE7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057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0.259 (-0.099, 0.617)</w:t>
            </w:r>
          </w:p>
        </w:tc>
      </w:tr>
      <w:tr w:rsidR="00AE6CE2" w:rsidRPr="00AE6CE2" w14:paraId="397C013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CC6E3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ADE8C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7491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B154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0.108 (-0.164, 0.379)</w:t>
            </w:r>
          </w:p>
        </w:tc>
      </w:tr>
      <w:tr w:rsidR="00AE6CE2" w:rsidRPr="00AE6CE2" w14:paraId="1824417E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46517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B164C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18D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7F5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-0.006 (-0.243, 0.231)</w:t>
            </w:r>
          </w:p>
        </w:tc>
      </w:tr>
      <w:tr w:rsidR="00AE6CE2" w:rsidRPr="00AE6CE2" w14:paraId="59B396D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F12F2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ABB83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4B9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5E8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-0.017 (-0.254, 0.220)</w:t>
            </w:r>
          </w:p>
        </w:tc>
      </w:tr>
      <w:tr w:rsidR="00AE6CE2" w:rsidRPr="00AE6CE2" w14:paraId="7E8AAD0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ADC33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27E9E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2E9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317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-0.010 (-0.280, 0.261)</w:t>
            </w:r>
          </w:p>
        </w:tc>
      </w:tr>
      <w:tr w:rsidR="00AE6CE2" w:rsidRPr="00AE6CE2" w14:paraId="756F3B5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1D558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67612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F79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C8C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0.019 (-0.227, 0.264)</w:t>
            </w:r>
          </w:p>
        </w:tc>
      </w:tr>
      <w:tr w:rsidR="00AE6CE2" w:rsidRPr="00AE6CE2" w14:paraId="37C5D64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45B29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E1D15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685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CAB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-0.079 (-0.439, 0.281)</w:t>
            </w:r>
          </w:p>
        </w:tc>
      </w:tr>
      <w:tr w:rsidR="00AE6CE2" w:rsidRPr="00AE6CE2" w14:paraId="3D8F369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B9342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13CE3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A17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6CD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0.041 (-0.265, 0.346)</w:t>
            </w:r>
          </w:p>
        </w:tc>
      </w:tr>
      <w:tr w:rsidR="00AE6CE2" w:rsidRPr="00AE6CE2" w14:paraId="4EC3028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2D370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A43BD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7BF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246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0.043 (-0.276, 0.363)</w:t>
            </w:r>
          </w:p>
        </w:tc>
      </w:tr>
      <w:tr w:rsidR="00AE6CE2" w:rsidRPr="00AE6CE2" w14:paraId="09D94EB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45A15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4BFA7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5BD3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7DF9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-0.047 (-0.428, 0.333)</w:t>
            </w:r>
          </w:p>
        </w:tc>
      </w:tr>
      <w:tr w:rsidR="00AE6CE2" w:rsidRPr="00AE6CE2" w14:paraId="5F17003C" w14:textId="77777777" w:rsidTr="00AE6CE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AD986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PM2.5_50%_TEMP_97.5TH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BD4E2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511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CE6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0.252 (0.135, 0.369)</w:t>
            </w:r>
          </w:p>
        </w:tc>
      </w:tr>
      <w:tr w:rsidR="00AE6CE2" w:rsidRPr="00AE6CE2" w14:paraId="4C3429D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70EE3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6E92F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8B3F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16D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0.222 (0.105, 0.339)</w:t>
            </w:r>
          </w:p>
        </w:tc>
      </w:tr>
      <w:tr w:rsidR="00AE6CE2" w:rsidRPr="00AE6CE2" w14:paraId="27F0D25E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35F5C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2175A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7CA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1B1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0.313 (0.153, 0.473)</w:t>
            </w:r>
          </w:p>
        </w:tc>
      </w:tr>
      <w:tr w:rsidR="00AE6CE2" w:rsidRPr="00AE6CE2" w14:paraId="3140D13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C31C8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2AC36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4E7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E5D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0.282 (0.135, 0.429)</w:t>
            </w:r>
          </w:p>
        </w:tc>
      </w:tr>
      <w:tr w:rsidR="00AE6CE2" w:rsidRPr="00AE6CE2" w14:paraId="2811F68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A7BA0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97454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8B6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EDF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0.281 (0.065, 0.497)</w:t>
            </w:r>
          </w:p>
        </w:tc>
      </w:tr>
      <w:tr w:rsidR="00AE6CE2" w:rsidRPr="00AE6CE2" w14:paraId="27EC3AA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2B56E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B2EA0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511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2E6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0.118 (-0.092, 0.328)</w:t>
            </w:r>
          </w:p>
        </w:tc>
      </w:tr>
      <w:tr w:rsidR="00AE6CE2" w:rsidRPr="00AE6CE2" w14:paraId="07E6F2A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92AC0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DD509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B3D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4B95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0.218 (-0.072, 0.509)</w:t>
            </w:r>
          </w:p>
        </w:tc>
      </w:tr>
      <w:tr w:rsidR="00AE6CE2" w:rsidRPr="00AE6CE2" w14:paraId="6A6995B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F8E04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C06F7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1DFA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D1FC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0.276 (0.039, 0.513)</w:t>
            </w:r>
          </w:p>
        </w:tc>
      </w:tr>
      <w:tr w:rsidR="00AE6CE2" w:rsidRPr="00AE6CE2" w14:paraId="3507CF0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A0BDA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99AB4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BDF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C4E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0.397 (0.090, 0.705)</w:t>
            </w:r>
          </w:p>
        </w:tc>
      </w:tr>
      <w:tr w:rsidR="00AE6CE2" w:rsidRPr="00AE6CE2" w14:paraId="3234549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9DC03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E3F02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19AE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1793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0.358 (0.054, 0.662)</w:t>
            </w:r>
          </w:p>
        </w:tc>
      </w:tr>
      <w:tr w:rsidR="00AE6CE2" w:rsidRPr="00AE6CE2" w14:paraId="08606BC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9E6A1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57EB0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ADF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37A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0.390 (0.029, 0.750)</w:t>
            </w:r>
          </w:p>
        </w:tc>
      </w:tr>
      <w:tr w:rsidR="00AE6CE2" w:rsidRPr="00AE6CE2" w14:paraId="258EAA9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13FCB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D324F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F6F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367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0.370 (-0.017, 0.757)</w:t>
            </w:r>
          </w:p>
        </w:tc>
      </w:tr>
      <w:tr w:rsidR="00AE6CE2" w:rsidRPr="00AE6CE2" w14:paraId="77BB1BC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32DBC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27918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CA1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44C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0.624 (0.066, 1.183)</w:t>
            </w:r>
          </w:p>
        </w:tc>
      </w:tr>
      <w:tr w:rsidR="00AE6CE2" w:rsidRPr="00AE6CE2" w14:paraId="63D3323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263FF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70E56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B31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0BB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0.222 (-0.351, 0.794)</w:t>
            </w:r>
          </w:p>
        </w:tc>
      </w:tr>
      <w:tr w:rsidR="00AE6CE2" w:rsidRPr="00AE6CE2" w14:paraId="40BAB4C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3A2D7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EE0A2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C28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5D8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0.271 (-0.376, 0.917)</w:t>
            </w:r>
          </w:p>
        </w:tc>
      </w:tr>
      <w:tr w:rsidR="00AE6CE2" w:rsidRPr="00AE6CE2" w14:paraId="13A1E6E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B605D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0BEBB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FA68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5307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0.622 (-0.027, 1.270)</w:t>
            </w:r>
          </w:p>
        </w:tc>
      </w:tr>
      <w:tr w:rsidR="00AE6CE2" w:rsidRPr="00AE6CE2" w14:paraId="4DEDF82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240E4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45666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673B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9F8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0.870 (0.561, 1.179)</w:t>
            </w:r>
          </w:p>
        </w:tc>
      </w:tr>
      <w:tr w:rsidR="00AE6CE2" w:rsidRPr="00AE6CE2" w14:paraId="0ED7629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558CF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0CC9C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858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686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0.690 (0.393, 0.986)</w:t>
            </w:r>
          </w:p>
        </w:tc>
      </w:tr>
      <w:tr w:rsidR="00AE6CE2" w:rsidRPr="00AE6CE2" w14:paraId="665603F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EE701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4FA49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8D96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AA3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0.934 (0.535, 1.333)</w:t>
            </w:r>
          </w:p>
        </w:tc>
      </w:tr>
      <w:tr w:rsidR="00AE6CE2" w:rsidRPr="00AE6CE2" w14:paraId="1E67ED7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E3500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8318C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6A0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9A0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1.022 (0.670, 1.374)</w:t>
            </w:r>
          </w:p>
        </w:tc>
      </w:tr>
      <w:tr w:rsidR="00AE6CE2" w:rsidRPr="00AE6CE2" w14:paraId="3342B07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0CB4F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86071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0E7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CB6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0.834 (0.309, 1.360)</w:t>
            </w:r>
          </w:p>
        </w:tc>
      </w:tr>
      <w:tr w:rsidR="00AE6CE2" w:rsidRPr="00AE6CE2" w14:paraId="7DCD9B2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77B54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72DAB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312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EE5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1.456 (0.993, 1.919)</w:t>
            </w:r>
          </w:p>
        </w:tc>
      </w:tr>
      <w:tr w:rsidR="00AE6CE2" w:rsidRPr="00AE6CE2" w14:paraId="4FDDCCC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C504A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502F0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919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0F9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1.610 (1.101, 2.119)</w:t>
            </w:r>
          </w:p>
        </w:tc>
      </w:tr>
      <w:tr w:rsidR="00AE6CE2" w:rsidRPr="00AE6CE2" w14:paraId="399EC74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04F65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6AFC2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79BB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D7C8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0.988 (0.452, 1.523)</w:t>
            </w:r>
          </w:p>
        </w:tc>
      </w:tr>
      <w:tr w:rsidR="00AE6CE2" w:rsidRPr="00AE6CE2" w14:paraId="0FAECA22" w14:textId="77777777" w:rsidTr="00AE6CE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4F6A7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PM2.5_75%_TEMP_95TH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B3831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BD8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E7E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0.276 (0.153, 0.400)</w:t>
            </w:r>
          </w:p>
        </w:tc>
      </w:tr>
      <w:tr w:rsidR="00AE6CE2" w:rsidRPr="00AE6CE2" w14:paraId="08AC28EE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8D25B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ED7DA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602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EAD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0.226 (0.104, 0.349)</w:t>
            </w:r>
          </w:p>
        </w:tc>
      </w:tr>
      <w:tr w:rsidR="00AE6CE2" w:rsidRPr="00AE6CE2" w14:paraId="73A551D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AAD86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3BB14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681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849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0.315 (0.144, 0.487)</w:t>
            </w:r>
          </w:p>
        </w:tc>
      </w:tr>
      <w:tr w:rsidR="00AE6CE2" w:rsidRPr="00AE6CE2" w14:paraId="7B4BD91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41C62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5AA0C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B6E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D0D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0.316 (0.159, 0.472)</w:t>
            </w:r>
          </w:p>
        </w:tc>
      </w:tr>
      <w:tr w:rsidR="00AE6CE2" w:rsidRPr="00AE6CE2" w14:paraId="41B81CC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D4337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C7AD5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545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CCF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0.297 (0.070, 0.523)</w:t>
            </w:r>
          </w:p>
        </w:tc>
      </w:tr>
      <w:tr w:rsidR="00AE6CE2" w:rsidRPr="00AE6CE2" w14:paraId="4EEA03E3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3404D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AA4EB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E5E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887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0.212 (-0.003, 0.428)</w:t>
            </w:r>
          </w:p>
        </w:tc>
      </w:tr>
      <w:tr w:rsidR="00AE6CE2" w:rsidRPr="00AE6CE2" w14:paraId="327018E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A4005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AD0FF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8B0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1AE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0.253 (-0.052, 0.559)</w:t>
            </w:r>
          </w:p>
        </w:tc>
      </w:tr>
      <w:tr w:rsidR="00AE6CE2" w:rsidRPr="00AE6CE2" w14:paraId="65C6451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78BDE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19E1D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8F0C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A0B0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0.310 (0.060, 0.559)</w:t>
            </w:r>
          </w:p>
        </w:tc>
      </w:tr>
      <w:tr w:rsidR="00AE6CE2" w:rsidRPr="00AE6CE2" w14:paraId="5E2F808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546D2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EB373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597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6AE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0.152 (-0.007, 0.312)</w:t>
            </w:r>
          </w:p>
        </w:tc>
      </w:tr>
      <w:tr w:rsidR="00AE6CE2" w:rsidRPr="00AE6CE2" w14:paraId="6601810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6390A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B0C13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1CF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5D4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0.150 (-0.008, 0.309)</w:t>
            </w:r>
          </w:p>
        </w:tc>
      </w:tr>
      <w:tr w:rsidR="00AE6CE2" w:rsidRPr="00AE6CE2" w14:paraId="4FB8F46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BFE7D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2F394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BF9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2F4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0.152 (-0.032, 0.336)</w:t>
            </w:r>
          </w:p>
        </w:tc>
      </w:tr>
      <w:tr w:rsidR="00AE6CE2" w:rsidRPr="00AE6CE2" w14:paraId="46DC95C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85165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B607C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3BC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1D0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0.149 (-0.049, 0.348)</w:t>
            </w:r>
          </w:p>
        </w:tc>
      </w:tr>
      <w:tr w:rsidR="00AE6CE2" w:rsidRPr="00AE6CE2" w14:paraId="6B5DE9C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6B4BE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4C083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959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E45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0.262 (-0.030, 0.555)</w:t>
            </w:r>
          </w:p>
        </w:tc>
      </w:tr>
      <w:tr w:rsidR="00AE6CE2" w:rsidRPr="00AE6CE2" w14:paraId="4A5AC31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DF0B2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BCB60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28D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1C8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0.150 (-0.146, 0.446)</w:t>
            </w:r>
          </w:p>
        </w:tc>
      </w:tr>
      <w:tr w:rsidR="00AE6CE2" w:rsidRPr="00AE6CE2" w14:paraId="5C682E5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FAA8E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2ED9E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0B9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B0A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0.182 (-0.161, 0.526)</w:t>
            </w:r>
          </w:p>
        </w:tc>
      </w:tr>
      <w:tr w:rsidR="00AE6CE2" w:rsidRPr="00AE6CE2" w14:paraId="7512AC3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C5BAF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A31C0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781C0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720D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0.318 (-0.018, 0.655)</w:t>
            </w:r>
          </w:p>
        </w:tc>
      </w:tr>
      <w:tr w:rsidR="00AE6CE2" w:rsidRPr="00AE6CE2" w14:paraId="43BED20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65C65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7619D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B50F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C14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0.641 (0.433, 0.849)</w:t>
            </w:r>
          </w:p>
        </w:tc>
      </w:tr>
      <w:tr w:rsidR="00AE6CE2" w:rsidRPr="00AE6CE2" w14:paraId="720F707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8D04B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FB42C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21F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9C2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0.496 (0.302, 0.689)</w:t>
            </w:r>
          </w:p>
        </w:tc>
      </w:tr>
      <w:tr w:rsidR="00AE6CE2" w:rsidRPr="00AE6CE2" w14:paraId="383FBFD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59649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74978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B38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D11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0.682 (0.422, 0.942)</w:t>
            </w:r>
          </w:p>
        </w:tc>
      </w:tr>
      <w:tr w:rsidR="00AE6CE2" w:rsidRPr="00AE6CE2" w14:paraId="276C137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AF7C7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45ACA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65F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F41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0.824 (0.589, 1.058)</w:t>
            </w:r>
          </w:p>
        </w:tc>
      </w:tr>
      <w:tr w:rsidR="00AE6CE2" w:rsidRPr="00AE6CE2" w14:paraId="2F69F04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333CE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B45C1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711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68A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0.642 (0.292, 0.991)</w:t>
            </w:r>
          </w:p>
        </w:tc>
      </w:tr>
      <w:tr w:rsidR="00AE6CE2" w:rsidRPr="00AE6CE2" w14:paraId="45D92B03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34300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22908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34D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509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1.184 (0.840, 1.528)</w:t>
            </w:r>
          </w:p>
        </w:tc>
      </w:tr>
      <w:tr w:rsidR="00AE6CE2" w:rsidRPr="00AE6CE2" w14:paraId="1A7C544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53E57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97A64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EE2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D5C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1.328 (0.947, 1.710)</w:t>
            </w:r>
          </w:p>
        </w:tc>
      </w:tr>
      <w:tr w:rsidR="00AE6CE2" w:rsidRPr="00AE6CE2" w14:paraId="14B1FE6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B9AE7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66C51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34C7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812B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0.726 (0.350, 1.102)</w:t>
            </w:r>
          </w:p>
        </w:tc>
      </w:tr>
      <w:tr w:rsidR="00AE6CE2" w:rsidRPr="00AE6CE2" w14:paraId="5256B912" w14:textId="77777777" w:rsidTr="00AE6CE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7855D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PM2.5_35_TEMP_2.5TH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81A59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850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17B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0.081 (-0.080, 0.242)</w:t>
            </w:r>
          </w:p>
        </w:tc>
      </w:tr>
      <w:tr w:rsidR="00AE6CE2" w:rsidRPr="00AE6CE2" w14:paraId="54673F2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06CF7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51DF9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BC27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B0B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0.076 (-0.088, 0.239)</w:t>
            </w:r>
          </w:p>
        </w:tc>
      </w:tr>
      <w:tr w:rsidR="00AE6CE2" w:rsidRPr="00AE6CE2" w14:paraId="49A6429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EDC41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8927F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ECE4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3F5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0.096 (-0.106, 0.298)</w:t>
            </w:r>
          </w:p>
        </w:tc>
      </w:tr>
      <w:tr w:rsidR="00AE6CE2" w:rsidRPr="00AE6CE2" w14:paraId="1AED693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54B8B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3E86D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6C6F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B865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0.090 (-0.098, 0.279)</w:t>
            </w:r>
          </w:p>
        </w:tc>
      </w:tr>
      <w:tr w:rsidR="00AE6CE2" w:rsidRPr="00AE6CE2" w14:paraId="6B5881D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E9F98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16D59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221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A3E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0.077 (-0.204, 0.358)</w:t>
            </w:r>
          </w:p>
        </w:tc>
      </w:tr>
      <w:tr w:rsidR="00AE6CE2" w:rsidRPr="00AE6CE2" w14:paraId="5D43DD9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7A218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64DFD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B32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225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0.045 (-0.210, 0.301)</w:t>
            </w:r>
          </w:p>
        </w:tc>
      </w:tr>
      <w:tr w:rsidR="00AE6CE2" w:rsidRPr="00AE6CE2" w14:paraId="28DC129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97DBB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D4E5B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002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2A5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0.090 (-0.269, 0.448)</w:t>
            </w:r>
          </w:p>
        </w:tc>
      </w:tr>
      <w:tr w:rsidR="00AE6CE2" w:rsidRPr="00AE6CE2" w14:paraId="25DCB2B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C2B27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44E66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8DF1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2E94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0.013 (-0.289, 0.315)</w:t>
            </w:r>
          </w:p>
        </w:tc>
      </w:tr>
      <w:tr w:rsidR="00AE6CE2" w:rsidRPr="00AE6CE2" w14:paraId="17DE720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C119D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08C3D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EEA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8D9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0.116 (-0.068, 0.300)</w:t>
            </w:r>
          </w:p>
        </w:tc>
      </w:tr>
      <w:tr w:rsidR="00AE6CE2" w:rsidRPr="00AE6CE2" w14:paraId="712DDF2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C8BCD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01AFE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911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7E4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0.119 (-0.067, 0.305)</w:t>
            </w:r>
          </w:p>
        </w:tc>
      </w:tr>
      <w:tr w:rsidR="00AE6CE2" w:rsidRPr="00AE6CE2" w14:paraId="7C9760A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D6BCF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1B91C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DDB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F40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0.146 (-0.062, 0.353)</w:t>
            </w:r>
          </w:p>
        </w:tc>
      </w:tr>
      <w:tr w:rsidR="00AE6CE2" w:rsidRPr="00AE6CE2" w14:paraId="6CAFC70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638B4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E428C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DE7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881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0.224 (-0.019, 0.466)</w:t>
            </w:r>
          </w:p>
        </w:tc>
      </w:tr>
      <w:tr w:rsidR="00AE6CE2" w:rsidRPr="00AE6CE2" w14:paraId="5182C78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73ED2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5DD8A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05D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B38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0.028 (-0.275, 0.332)</w:t>
            </w:r>
          </w:p>
        </w:tc>
      </w:tr>
      <w:tr w:rsidR="00AE6CE2" w:rsidRPr="00AE6CE2" w14:paraId="2D530E7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2DF6A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5BAE9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EB5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030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0.381 (0.015, 0.746)</w:t>
            </w:r>
          </w:p>
        </w:tc>
      </w:tr>
      <w:tr w:rsidR="00AE6CE2" w:rsidRPr="00AE6CE2" w14:paraId="7AFA22B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5FF2E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F58C4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B19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15B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0.390 (-0.044, 0.823)</w:t>
            </w:r>
          </w:p>
        </w:tc>
      </w:tr>
      <w:tr w:rsidR="00AE6CE2" w:rsidRPr="00AE6CE2" w14:paraId="73AB378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1259C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0C555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17BE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A722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0.015 (-0.323, 0.353)</w:t>
            </w:r>
          </w:p>
        </w:tc>
      </w:tr>
      <w:tr w:rsidR="00AE6CE2" w:rsidRPr="00AE6CE2" w14:paraId="17EAF15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7E610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5D36D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96A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3A6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0.035 (-0.176, 0.246)</w:t>
            </w:r>
          </w:p>
        </w:tc>
      </w:tr>
      <w:tr w:rsidR="00AE6CE2" w:rsidRPr="00AE6CE2" w14:paraId="3D4A5B6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383B8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500C4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4952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C9D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0.033 (-0.178, 0.244)</w:t>
            </w:r>
          </w:p>
        </w:tc>
      </w:tr>
      <w:tr w:rsidR="00AE6CE2" w:rsidRPr="00AE6CE2" w14:paraId="6B5DC03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A1374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D2E68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92C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ABA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0.002 (-0.238, 0.243)</w:t>
            </w:r>
          </w:p>
        </w:tc>
      </w:tr>
      <w:tr w:rsidR="00AE6CE2" w:rsidRPr="00AE6CE2" w14:paraId="2474CC2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A4234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EA02E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526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D2A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0.040 (-0.175, 0.256)</w:t>
            </w:r>
          </w:p>
        </w:tc>
      </w:tr>
      <w:tr w:rsidR="00AE6CE2" w:rsidRPr="00AE6CE2" w14:paraId="581C848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C7D7F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B41D1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658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F7C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0.046 (-0.281, 0.374)</w:t>
            </w:r>
          </w:p>
        </w:tc>
      </w:tr>
      <w:tr w:rsidR="00AE6CE2" w:rsidRPr="00AE6CE2" w14:paraId="0B77126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15DC1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A9CB3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6A1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239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0.086 (-0.178, 0.350)</w:t>
            </w:r>
          </w:p>
        </w:tc>
      </w:tr>
      <w:tr w:rsidR="00AE6CE2" w:rsidRPr="00AE6CE2" w14:paraId="653C86A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09E77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0279B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D42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82A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0.059 (-0.220, 0.338)</w:t>
            </w:r>
          </w:p>
        </w:tc>
      </w:tr>
      <w:tr w:rsidR="00AE6CE2" w:rsidRPr="00AE6CE2" w14:paraId="0DE0FFB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075E3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B5FC6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103D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1E063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0.029 (-0.315, 0.373)</w:t>
            </w:r>
          </w:p>
        </w:tc>
      </w:tr>
      <w:tr w:rsidR="00AE6CE2" w:rsidRPr="00AE6CE2" w14:paraId="37073011" w14:textId="77777777" w:rsidTr="00AE6CE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BDD40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PM2.5_35_TEMP_97.5TH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7B3F1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6AE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5BC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0.232 (0.083, 0.381)</w:t>
            </w:r>
          </w:p>
        </w:tc>
      </w:tr>
      <w:tr w:rsidR="00AE6CE2" w:rsidRPr="00AE6CE2" w14:paraId="6AA8192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CBC90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ECDF8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FAE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569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0.181 (0.033, 0.330)</w:t>
            </w:r>
          </w:p>
        </w:tc>
      </w:tr>
      <w:tr w:rsidR="00AE6CE2" w:rsidRPr="00AE6CE2" w14:paraId="7B5B066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D8CFE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AC53E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1C0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71E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0.342 (0.134, 0.549)</w:t>
            </w:r>
          </w:p>
        </w:tc>
      </w:tr>
      <w:tr w:rsidR="00AE6CE2" w:rsidRPr="00AE6CE2" w14:paraId="38D9E2A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10B86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7F9A0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624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0B5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0.332 (0.143, 0.520)</w:t>
            </w:r>
          </w:p>
        </w:tc>
      </w:tr>
      <w:tr w:rsidR="00AE6CE2" w:rsidRPr="00AE6CE2" w14:paraId="16070E0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D87A9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E45BA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239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AE60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0.322 (0.057, 0.586)</w:t>
            </w:r>
          </w:p>
        </w:tc>
      </w:tr>
      <w:tr w:rsidR="00AE6CE2" w:rsidRPr="00AE6CE2" w14:paraId="6D5160D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B2160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03210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866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DEF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0.202 (-0.060, 0.465)</w:t>
            </w:r>
          </w:p>
        </w:tc>
      </w:tr>
      <w:tr w:rsidR="00AE6CE2" w:rsidRPr="00AE6CE2" w14:paraId="634D8E9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FD3F7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79BCE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0A7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1AF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0.352 (-0.020, 0.724)</w:t>
            </w:r>
          </w:p>
        </w:tc>
      </w:tr>
      <w:tr w:rsidR="00AE6CE2" w:rsidRPr="00AE6CE2" w14:paraId="118BA37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63D8F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86AE8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353F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9883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0.301 (0.012, 0.590)</w:t>
            </w:r>
          </w:p>
        </w:tc>
      </w:tr>
      <w:tr w:rsidR="00AE6CE2" w:rsidRPr="00AE6CE2" w14:paraId="64E0C14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0BAF7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57B69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4551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EAF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0.108 (-0.082, 0.297)</w:t>
            </w:r>
          </w:p>
        </w:tc>
      </w:tr>
      <w:tr w:rsidR="00AE6CE2" w:rsidRPr="00AE6CE2" w14:paraId="09D8109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62B04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109F0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2B61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D69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0.095 (-0.093, 0.282)</w:t>
            </w:r>
          </w:p>
        </w:tc>
      </w:tr>
      <w:tr w:rsidR="00AE6CE2" w:rsidRPr="00AE6CE2" w14:paraId="317156D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01FB8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1B2F2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CA9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1F9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0.079 (-0.140, 0.297)</w:t>
            </w:r>
          </w:p>
        </w:tc>
      </w:tr>
      <w:tr w:rsidR="00AE6CE2" w:rsidRPr="00AE6CE2" w14:paraId="262556EE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1D9F1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6C400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C86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B17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-0.009 (-0.244, 0.225)</w:t>
            </w:r>
          </w:p>
        </w:tc>
      </w:tr>
      <w:tr w:rsidR="00AE6CE2" w:rsidRPr="00AE6CE2" w14:paraId="2B2F501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84AD4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F719F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B90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319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0.217 (-0.135, 0.569)</w:t>
            </w:r>
          </w:p>
        </w:tc>
      </w:tr>
      <w:tr w:rsidR="00AE6CE2" w:rsidRPr="00AE6CE2" w14:paraId="2A81526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203AD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7E956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C8C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AE5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-0.194 (-0.540, 0.152)</w:t>
            </w:r>
          </w:p>
        </w:tc>
      </w:tr>
      <w:tr w:rsidR="00AE6CE2" w:rsidRPr="00AE6CE2" w14:paraId="32A2DC7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4299C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130E4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E4E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533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-0.249 (-0.645, 0.146)</w:t>
            </w:r>
          </w:p>
        </w:tc>
      </w:tr>
      <w:tr w:rsidR="00AE6CE2" w:rsidRPr="00AE6CE2" w14:paraId="50E10D2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EF99C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EACF5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02B7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07AB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0.278 (-0.126, 0.681)</w:t>
            </w:r>
          </w:p>
        </w:tc>
      </w:tr>
      <w:tr w:rsidR="00AE6CE2" w:rsidRPr="00AE6CE2" w14:paraId="6DA583EE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C1A9D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9D8AC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B15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37F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0.787 (0.534, 1.040)</w:t>
            </w:r>
          </w:p>
        </w:tc>
      </w:tr>
      <w:tr w:rsidR="00AE6CE2" w:rsidRPr="00AE6CE2" w14:paraId="038E2BB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C322F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205D8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E60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61A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0.618 (0.380, 0.857)</w:t>
            </w:r>
          </w:p>
        </w:tc>
      </w:tr>
      <w:tr w:rsidR="00AE6CE2" w:rsidRPr="00AE6CE2" w14:paraId="2BA2162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2F438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3F43A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1A5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6ED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0.757 (0.430, 1.084)</w:t>
            </w:r>
          </w:p>
        </w:tc>
      </w:tr>
      <w:tr w:rsidR="00AE6CE2" w:rsidRPr="00AE6CE2" w14:paraId="348EA4F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38A1E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A8A6B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74F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558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0.935 (0.648, 1.222)</w:t>
            </w:r>
          </w:p>
        </w:tc>
      </w:tr>
      <w:tr w:rsidR="00AE6CE2" w:rsidRPr="00AE6CE2" w14:paraId="1B1A23A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5B3C8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2D9B4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A7E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B3E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0.819 (0.397, 1.242)</w:t>
            </w:r>
          </w:p>
        </w:tc>
      </w:tr>
      <w:tr w:rsidR="00AE6CE2" w:rsidRPr="00AE6CE2" w14:paraId="74B8CFBE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D6477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81320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B8B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3289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1.464 (1.065, 1.863)</w:t>
            </w:r>
          </w:p>
        </w:tc>
      </w:tr>
      <w:tr w:rsidR="00AE6CE2" w:rsidRPr="00AE6CE2" w14:paraId="76D77DD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06904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D9CF2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0F0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C0C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1.562 (1.123, 2.001)</w:t>
            </w:r>
          </w:p>
        </w:tc>
      </w:tr>
      <w:tr w:rsidR="00AE6CE2" w:rsidRPr="00AE6CE2" w14:paraId="27E8D56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04415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4C113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CED3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5B54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0.912 (0.467, 1.358)</w:t>
            </w:r>
          </w:p>
        </w:tc>
      </w:tr>
      <w:tr w:rsidR="00AE6CE2" w:rsidRPr="00AE6CE2" w14:paraId="152EC0BE" w14:textId="77777777" w:rsidTr="00AE6CE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4F1A5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PM2.5_50%_TEMP_5TH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B1901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5CB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496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0.039 (-0.074, 0.151)</w:t>
            </w:r>
          </w:p>
        </w:tc>
      </w:tr>
      <w:tr w:rsidR="00AE6CE2" w:rsidRPr="00AE6CE2" w14:paraId="441B298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A4FCD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845FF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E98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266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0.032 (-0.082, 0.146)</w:t>
            </w:r>
          </w:p>
        </w:tc>
      </w:tr>
      <w:tr w:rsidR="00AE6CE2" w:rsidRPr="00AE6CE2" w14:paraId="41D2AF1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144AF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8E129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2C8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73C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0.049 (-0.093, 0.190)</w:t>
            </w:r>
          </w:p>
        </w:tc>
      </w:tr>
      <w:tr w:rsidR="00AE6CE2" w:rsidRPr="00AE6CE2" w14:paraId="24CAD03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95035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ADFA9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78D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2E2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0.031 (-0.101, 0.163)</w:t>
            </w:r>
          </w:p>
        </w:tc>
      </w:tr>
      <w:tr w:rsidR="00AE6CE2" w:rsidRPr="00AE6CE2" w14:paraId="282421A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A3528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A10E5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09DA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40A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0.002 (-0.190, 0.194)</w:t>
            </w:r>
          </w:p>
        </w:tc>
      </w:tr>
      <w:tr w:rsidR="00AE6CE2" w:rsidRPr="00AE6CE2" w14:paraId="070D7C4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2C310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62A5B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A60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713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-0.023 (-0.201, 0.155)</w:t>
            </w:r>
          </w:p>
        </w:tc>
      </w:tr>
      <w:tr w:rsidR="00AE6CE2" w:rsidRPr="00AE6CE2" w14:paraId="6E78436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64E70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00362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A05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A3C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-0.059 (-0.307, 0.190)</w:t>
            </w:r>
          </w:p>
        </w:tc>
      </w:tr>
      <w:tr w:rsidR="00AE6CE2" w:rsidRPr="00AE6CE2" w14:paraId="00229F5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BDF4C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631DD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C0AB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3A08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0.023 (-0.179, 0.226)</w:t>
            </w:r>
          </w:p>
        </w:tc>
      </w:tr>
      <w:tr w:rsidR="00AE6CE2" w:rsidRPr="00AE6CE2" w14:paraId="03E9AF4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483C0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32B2F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128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C7B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0.047 (-0.090, 0.184)</w:t>
            </w:r>
          </w:p>
        </w:tc>
      </w:tr>
      <w:tr w:rsidR="00AE6CE2" w:rsidRPr="00AE6CE2" w14:paraId="3AD4407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F694B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B4A48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734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743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0.038 (-0.101, 0.176)</w:t>
            </w:r>
          </w:p>
        </w:tc>
      </w:tr>
      <w:tr w:rsidR="00AE6CE2" w:rsidRPr="00AE6CE2" w14:paraId="534BCE13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BB170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6F985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5681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77E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0.017 (-0.135, 0.169)</w:t>
            </w:r>
          </w:p>
        </w:tc>
      </w:tr>
      <w:tr w:rsidR="00AE6CE2" w:rsidRPr="00AE6CE2" w14:paraId="6D5A443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2D98D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4DB6E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1E8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B2E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0.027 (-0.151, 0.206)</w:t>
            </w:r>
          </w:p>
        </w:tc>
      </w:tr>
      <w:tr w:rsidR="00AE6CE2" w:rsidRPr="00AE6CE2" w14:paraId="1CCC86F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F825A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C98E0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516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BD9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0.083 (-0.144, 0.311)</w:t>
            </w:r>
          </w:p>
        </w:tc>
      </w:tr>
      <w:tr w:rsidR="00AE6CE2" w:rsidRPr="00AE6CE2" w14:paraId="7B60D79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62E9F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B70EC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1AE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84A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0.068 (-0.208, 0.343)</w:t>
            </w:r>
          </w:p>
        </w:tc>
      </w:tr>
      <w:tr w:rsidR="00AE6CE2" w:rsidRPr="00AE6CE2" w14:paraId="5CD2EBD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3C51B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16BAD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4F4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44D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0.075 (-0.252, 0.401)</w:t>
            </w:r>
          </w:p>
        </w:tc>
      </w:tr>
      <w:tr w:rsidR="00AE6CE2" w:rsidRPr="00AE6CE2" w14:paraId="0C71216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ADFF0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1E8A2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72B1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C4C2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0.024 (-0.227, 0.275)</w:t>
            </w:r>
          </w:p>
        </w:tc>
      </w:tr>
      <w:tr w:rsidR="00AE6CE2" w:rsidRPr="00AE6CE2" w14:paraId="2779821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1AFB4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25C51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643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6FC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0.057 (-0.096, 0.209)</w:t>
            </w:r>
          </w:p>
        </w:tc>
      </w:tr>
      <w:tr w:rsidR="00AE6CE2" w:rsidRPr="00AE6CE2" w14:paraId="176061D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812AF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5A017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69C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B85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0.048 (-0.105, 0.200)</w:t>
            </w:r>
          </w:p>
        </w:tc>
      </w:tr>
      <w:tr w:rsidR="00AE6CE2" w:rsidRPr="00AE6CE2" w14:paraId="2DF058A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95F0D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450E0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AC3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57B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0.057 (-0.117, 0.230)</w:t>
            </w:r>
          </w:p>
        </w:tc>
      </w:tr>
      <w:tr w:rsidR="00AE6CE2" w:rsidRPr="00AE6CE2" w14:paraId="6689CF8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86EA7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DCEC1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C55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2B4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0.054 (-0.103, 0.212)</w:t>
            </w:r>
          </w:p>
        </w:tc>
      </w:tr>
      <w:tr w:rsidR="00AE6CE2" w:rsidRPr="00AE6CE2" w14:paraId="4D50804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EB699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3F009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FA1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2E4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0.066 (-0.174, 0.306)</w:t>
            </w:r>
          </w:p>
        </w:tc>
      </w:tr>
      <w:tr w:rsidR="00AE6CE2" w:rsidRPr="00AE6CE2" w14:paraId="4147CBB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55152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1872D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C85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9AB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0.106 (-0.091, 0.303)</w:t>
            </w:r>
          </w:p>
        </w:tc>
      </w:tr>
      <w:tr w:rsidR="00AE6CE2" w:rsidRPr="00AE6CE2" w14:paraId="7D1F65E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5E951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89EE3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3A40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167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0.083 (-0.126, 0.291)</w:t>
            </w:r>
          </w:p>
        </w:tc>
      </w:tr>
      <w:tr w:rsidR="00AE6CE2" w:rsidRPr="00AE6CE2" w14:paraId="7F881D8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94981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9AC5E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60C5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39FD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0.083 (-0.168, 0.335)</w:t>
            </w:r>
          </w:p>
        </w:tc>
      </w:tr>
      <w:tr w:rsidR="00AE6CE2" w:rsidRPr="00AE6CE2" w14:paraId="6B596196" w14:textId="77777777" w:rsidTr="00AE6CE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E27C4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PM2.5_50%_TEMP_95TH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C6390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E8A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24B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0.224 (0.112, 0.335)</w:t>
            </w:r>
          </w:p>
        </w:tc>
      </w:tr>
      <w:tr w:rsidR="00AE6CE2" w:rsidRPr="00AE6CE2" w14:paraId="0530750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01A0E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8720B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52B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0E5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0.195 (0.084, 0.307)</w:t>
            </w:r>
          </w:p>
        </w:tc>
      </w:tr>
      <w:tr w:rsidR="00AE6CE2" w:rsidRPr="00AE6CE2" w14:paraId="6686CBD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07209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7AAC9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948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45C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0.280 (0.128, 0.432)</w:t>
            </w:r>
          </w:p>
        </w:tc>
      </w:tr>
      <w:tr w:rsidR="00AE6CE2" w:rsidRPr="00AE6CE2" w14:paraId="00C576B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47B37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BC3EA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B05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754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0.249 (0.109, 0.388)</w:t>
            </w:r>
          </w:p>
        </w:tc>
      </w:tr>
      <w:tr w:rsidR="00AE6CE2" w:rsidRPr="00AE6CE2" w14:paraId="77A5C8E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692F5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4AE28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D91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D00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0.263 (0.059, 0.467)</w:t>
            </w:r>
          </w:p>
        </w:tc>
      </w:tr>
      <w:tr w:rsidR="00AE6CE2" w:rsidRPr="00AE6CE2" w14:paraId="0890CD8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19EAA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4C490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B5F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395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0.102 (-0.097, 0.300)</w:t>
            </w:r>
          </w:p>
        </w:tc>
      </w:tr>
      <w:tr w:rsidR="00AE6CE2" w:rsidRPr="00AE6CE2" w14:paraId="6582C37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29699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C5A75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9A3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3EEF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0.191 (-0.085, 0.467)</w:t>
            </w:r>
          </w:p>
        </w:tc>
      </w:tr>
      <w:tr w:rsidR="00AE6CE2" w:rsidRPr="00AE6CE2" w14:paraId="5062F61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92326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A488C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F778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97C5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0.279 (0.054, 0.504)</w:t>
            </w:r>
          </w:p>
        </w:tc>
      </w:tr>
      <w:tr w:rsidR="00AE6CE2" w:rsidRPr="00AE6CE2" w14:paraId="10FC3C1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87688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C3032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BC01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ECB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0.200 (0.061, 0.339)</w:t>
            </w:r>
          </w:p>
        </w:tc>
      </w:tr>
      <w:tr w:rsidR="00AE6CE2" w:rsidRPr="00AE6CE2" w14:paraId="7A0FD41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98EBA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956E9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5EA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274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0.187 (0.048, 0.325)</w:t>
            </w:r>
          </w:p>
        </w:tc>
      </w:tr>
      <w:tr w:rsidR="00AE6CE2" w:rsidRPr="00AE6CE2" w14:paraId="2F6AC85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48559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08569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162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D51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0.216 (0.055, 0.376)</w:t>
            </w:r>
          </w:p>
        </w:tc>
      </w:tr>
      <w:tr w:rsidR="00AE6CE2" w:rsidRPr="00AE6CE2" w14:paraId="0D45D80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9573C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88350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E25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899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0.196 (0.020, 0.371)</w:t>
            </w:r>
          </w:p>
        </w:tc>
      </w:tr>
      <w:tr w:rsidR="00AE6CE2" w:rsidRPr="00AE6CE2" w14:paraId="7253F99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7D3A6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36E55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764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422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0.255 (0.007, 0.504)</w:t>
            </w:r>
          </w:p>
        </w:tc>
      </w:tr>
      <w:tr w:rsidR="00AE6CE2" w:rsidRPr="00AE6CE2" w14:paraId="71E35DE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9ADAB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C5759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381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AB3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0.119 (-0.147, 0.385)</w:t>
            </w:r>
          </w:p>
        </w:tc>
      </w:tr>
      <w:tr w:rsidR="00AE6CE2" w:rsidRPr="00AE6CE2" w14:paraId="417E9F7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963E5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E3285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429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72C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0.078 (-0.232, 0.388)</w:t>
            </w:r>
          </w:p>
        </w:tc>
      </w:tr>
      <w:tr w:rsidR="00AE6CE2" w:rsidRPr="00AE6CE2" w14:paraId="28A879F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B8DAF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B5392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E7DF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221D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0.284 (0.002, 0.567)</w:t>
            </w:r>
          </w:p>
        </w:tc>
      </w:tr>
      <w:tr w:rsidR="00AE6CE2" w:rsidRPr="00AE6CE2" w14:paraId="0934F10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5CACA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59A43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C33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66B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0.608 (0.432, 0.784)</w:t>
            </w:r>
          </w:p>
        </w:tc>
      </w:tr>
      <w:tr w:rsidR="00AE6CE2" w:rsidRPr="00AE6CE2" w14:paraId="761AF20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0FEAD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B03A2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D48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6FB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0.506 (0.339, 0.674)</w:t>
            </w:r>
          </w:p>
        </w:tc>
      </w:tr>
      <w:tr w:rsidR="00AE6CE2" w:rsidRPr="00AE6CE2" w14:paraId="2750A7D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C4175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C036F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FA0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C785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0.706 (0.487, 0.924)</w:t>
            </w:r>
          </w:p>
        </w:tc>
      </w:tr>
      <w:tr w:rsidR="00AE6CE2" w:rsidRPr="00AE6CE2" w14:paraId="4BDCE5D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44034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3F882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F83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2AB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0.764 (0.568, 0.959)</w:t>
            </w:r>
          </w:p>
        </w:tc>
      </w:tr>
      <w:tr w:rsidR="00AE6CE2" w:rsidRPr="00AE6CE2" w14:paraId="672AF60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69E20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1256C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F25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5640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0.673 (0.377, 0.969)</w:t>
            </w:r>
          </w:p>
        </w:tc>
      </w:tr>
      <w:tr w:rsidR="00AE6CE2" w:rsidRPr="00AE6CE2" w14:paraId="26BC4A3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2E094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27616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A0A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362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1.039 (0.766, 1.311)</w:t>
            </w:r>
          </w:p>
        </w:tc>
      </w:tr>
      <w:tr w:rsidR="00AE6CE2" w:rsidRPr="00AE6CE2" w14:paraId="010753C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77B24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FE9A7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B72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FB1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1.012 (0.708, 1.316)</w:t>
            </w:r>
          </w:p>
        </w:tc>
      </w:tr>
      <w:tr w:rsidR="00AE6CE2" w:rsidRPr="00AE6CE2" w14:paraId="7AD4245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24DCC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363A3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56F9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60CC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0.729 (0.416, 1.041)</w:t>
            </w:r>
          </w:p>
        </w:tc>
      </w:tr>
      <w:tr w:rsidR="00AE6CE2" w:rsidRPr="00AE6CE2" w14:paraId="7B3C1878" w14:textId="77777777" w:rsidTr="00AE6CE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835B40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PM2.5_75%_TEMP_2.5TH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5075E6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D59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D8C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0.003 (-0.164, 0.170)</w:t>
            </w:r>
          </w:p>
        </w:tc>
      </w:tr>
      <w:tr w:rsidR="00AE6CE2" w:rsidRPr="00AE6CE2" w14:paraId="54AFF69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83B84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41E31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055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54A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0.008 (-0.163, 0.178)</w:t>
            </w:r>
          </w:p>
        </w:tc>
      </w:tr>
      <w:tr w:rsidR="00AE6CE2" w:rsidRPr="00AE6CE2" w14:paraId="1B5FE56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93BE9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04A35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28D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404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0.053 (-0.160, 0.265)</w:t>
            </w:r>
          </w:p>
        </w:tc>
      </w:tr>
      <w:tr w:rsidR="00AE6CE2" w:rsidRPr="00AE6CE2" w14:paraId="167437F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EFF6C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DA4A9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569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5B0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0.074 (-0.125, 0.273)</w:t>
            </w:r>
          </w:p>
        </w:tc>
      </w:tr>
      <w:tr w:rsidR="00AE6CE2" w:rsidRPr="00AE6CE2" w14:paraId="64A4708E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94EF4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AD499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1AC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F8B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0.018 (-0.269, 0.305)</w:t>
            </w:r>
          </w:p>
        </w:tc>
      </w:tr>
      <w:tr w:rsidR="00AE6CE2" w:rsidRPr="00AE6CE2" w14:paraId="059F0C7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7EE82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9C0D1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C95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682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0.184 (-0.086, 0.453)</w:t>
            </w:r>
          </w:p>
        </w:tc>
      </w:tr>
      <w:tr w:rsidR="00AE6CE2" w:rsidRPr="00AE6CE2" w14:paraId="543DE1A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AF13B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943A6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7DD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20F3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0.105 (-0.268, 0.478)</w:t>
            </w:r>
          </w:p>
        </w:tc>
      </w:tr>
      <w:tr w:rsidR="00AE6CE2" w:rsidRPr="00AE6CE2" w14:paraId="5FF68EA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05CFF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0898A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497D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282F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-0.050 (-0.351, 0.251)</w:t>
            </w:r>
          </w:p>
        </w:tc>
      </w:tr>
      <w:tr w:rsidR="00AE6CE2" w:rsidRPr="00AE6CE2" w14:paraId="0FD8811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CC59F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A5224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5EF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43B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0.077 (-0.151, 0.305)</w:t>
            </w:r>
          </w:p>
        </w:tc>
      </w:tr>
      <w:tr w:rsidR="00AE6CE2" w:rsidRPr="00AE6CE2" w14:paraId="3D45EB5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DD9B4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9C1B5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02D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0C7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0.071 (-0.159, 0.300)</w:t>
            </w:r>
          </w:p>
        </w:tc>
      </w:tr>
      <w:tr w:rsidR="00AE6CE2" w:rsidRPr="00AE6CE2" w14:paraId="5638A7A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61E02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E08AC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31D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8DC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0.090 (-0.162, 0.342)</w:t>
            </w:r>
          </w:p>
        </w:tc>
      </w:tr>
      <w:tr w:rsidR="00AE6CE2" w:rsidRPr="00AE6CE2" w14:paraId="6E0B5473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8459A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70E5E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1D7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3C9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0.103 (-0.192, 0.398)</w:t>
            </w:r>
          </w:p>
        </w:tc>
      </w:tr>
      <w:tr w:rsidR="00AE6CE2" w:rsidRPr="00AE6CE2" w14:paraId="31797B7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B3AE7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38303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AD6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2DF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-0.048 (-0.423, 0.327)</w:t>
            </w:r>
          </w:p>
        </w:tc>
      </w:tr>
      <w:tr w:rsidR="00AE6CE2" w:rsidRPr="00AE6CE2" w14:paraId="21A09FD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82B3A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32620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4E4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67C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0.182 (-0.269, 0.632)</w:t>
            </w:r>
          </w:p>
        </w:tc>
      </w:tr>
      <w:tr w:rsidR="00AE6CE2" w:rsidRPr="00AE6CE2" w14:paraId="72481BC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2112F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E22E8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E65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7DC3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0.068 (-0.445, 0.582)</w:t>
            </w:r>
          </w:p>
        </w:tc>
      </w:tr>
      <w:tr w:rsidR="00AE6CE2" w:rsidRPr="00AE6CE2" w14:paraId="7DFDF8F5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5F379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E3F3E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15F5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2F50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-0.130 (-0.538, 0.277)</w:t>
            </w:r>
          </w:p>
        </w:tc>
      </w:tr>
      <w:tr w:rsidR="00AE6CE2" w:rsidRPr="00AE6CE2" w14:paraId="73CC826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44C7C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B162B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56B5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AB8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0.126 (-0.124, 0.376)</w:t>
            </w:r>
          </w:p>
        </w:tc>
      </w:tr>
      <w:tr w:rsidR="00AE6CE2" w:rsidRPr="00AE6CE2" w14:paraId="331236B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B4D55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69053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883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58AA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0.118 (-0.131, 0.368)</w:t>
            </w:r>
          </w:p>
        </w:tc>
      </w:tr>
      <w:tr w:rsidR="00AE6CE2" w:rsidRPr="00AE6CE2" w14:paraId="685B62C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C9025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6B758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D50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DDA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0.068 (-0.215, 0.350)</w:t>
            </w:r>
          </w:p>
        </w:tc>
      </w:tr>
      <w:tr w:rsidR="00AE6CE2" w:rsidRPr="00AE6CE2" w14:paraId="35C886E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E84F1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2F226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F60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3DB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0.096 (-0.160, 0.351)</w:t>
            </w:r>
          </w:p>
        </w:tc>
      </w:tr>
      <w:tr w:rsidR="00AE6CE2" w:rsidRPr="00AE6CE2" w14:paraId="42DB57D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EB2BF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01C45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5CB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045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0.151 (-0.242, 0.543)</w:t>
            </w:r>
          </w:p>
        </w:tc>
      </w:tr>
      <w:tr w:rsidR="00AE6CE2" w:rsidRPr="00AE6CE2" w14:paraId="306B654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C6078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1BD53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16C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515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0.208 (-0.120, 0.536)</w:t>
            </w:r>
          </w:p>
        </w:tc>
      </w:tr>
      <w:tr w:rsidR="00AE6CE2" w:rsidRPr="00AE6CE2" w14:paraId="44F2A5E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19133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02BDD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601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50A8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0.328 (-0.016, 0.672)</w:t>
            </w:r>
          </w:p>
        </w:tc>
      </w:tr>
      <w:tr w:rsidR="00AE6CE2" w:rsidRPr="00AE6CE2" w14:paraId="01D6220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D3713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AB948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E3D2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C3AB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0.135 (-0.278, 0.549)</w:t>
            </w:r>
          </w:p>
        </w:tc>
      </w:tr>
      <w:tr w:rsidR="00AE6CE2" w:rsidRPr="00AE6CE2" w14:paraId="2EE054DC" w14:textId="77777777" w:rsidTr="00AE6CE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E4376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PM2.5_75%_TEMP_97.5TH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2DD0C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Southern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E7F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ED7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0.266 (0.108, 0.423)</w:t>
            </w:r>
          </w:p>
        </w:tc>
      </w:tr>
      <w:tr w:rsidR="00AE6CE2" w:rsidRPr="00AE6CE2" w14:paraId="0E467AE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24593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7F259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E0F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A9B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0.210 (0.054, 0.367)</w:t>
            </w:r>
          </w:p>
        </w:tc>
      </w:tr>
      <w:tr w:rsidR="00AE6CE2" w:rsidRPr="00AE6CE2" w14:paraId="63E7BAC2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E4943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175F6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75D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86C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0.336 (0.114, 0.557)</w:t>
            </w:r>
          </w:p>
        </w:tc>
      </w:tr>
      <w:tr w:rsidR="00AE6CE2" w:rsidRPr="00AE6CE2" w14:paraId="591E86DE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F48F1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229E2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2EF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289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0.330 (0.130, 0.531)</w:t>
            </w:r>
          </w:p>
        </w:tc>
      </w:tr>
      <w:tr w:rsidR="00AE6CE2" w:rsidRPr="00AE6CE2" w14:paraId="5332AB0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28D43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61BBC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FEC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3DEF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0.272 (-0.011, 0.554)</w:t>
            </w:r>
          </w:p>
        </w:tc>
      </w:tr>
      <w:tr w:rsidR="00AE6CE2" w:rsidRPr="00AE6CE2" w14:paraId="6E83E8F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D8F88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C31A1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2C3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D1D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0.166 (-0.109, 0.441)</w:t>
            </w:r>
          </w:p>
        </w:tc>
      </w:tr>
      <w:tr w:rsidR="00AE6CE2" w:rsidRPr="00AE6CE2" w14:paraId="7D866FA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8E217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A730F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5AC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BB0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0.240 (-0.154, 0.633)</w:t>
            </w:r>
          </w:p>
        </w:tc>
      </w:tr>
      <w:tr w:rsidR="00AE6CE2" w:rsidRPr="00AE6CE2" w14:paraId="175AE94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7677F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E61DC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0E7E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C905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0.251 (-0.055, 0.557)</w:t>
            </w:r>
          </w:p>
        </w:tc>
      </w:tr>
      <w:tr w:rsidR="00AE6CE2" w:rsidRPr="00AE6CE2" w14:paraId="049D9B7B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B4D43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3E0005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Northern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A8F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F953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0.259 (0.027, 0.491)</w:t>
            </w:r>
          </w:p>
        </w:tc>
      </w:tr>
      <w:tr w:rsidR="00AE6CE2" w:rsidRPr="00AE6CE2" w14:paraId="3CF46C80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62653F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D2F82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E67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A929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0.252 (0.022, 0.482)</w:t>
            </w:r>
          </w:p>
        </w:tc>
      </w:tr>
      <w:tr w:rsidR="00AE6CE2" w:rsidRPr="00AE6CE2" w14:paraId="615EEE1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F345D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CB0CB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B5F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CD5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0.252 (-0.015, 0.519)</w:t>
            </w:r>
          </w:p>
        </w:tc>
      </w:tr>
      <w:tr w:rsidR="00AE6CE2" w:rsidRPr="00AE6CE2" w14:paraId="5DA354AA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E157A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ED67D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240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1B18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0.209 (-0.077, 0.494)</w:t>
            </w:r>
          </w:p>
        </w:tc>
      </w:tr>
      <w:tr w:rsidR="00AE6CE2" w:rsidRPr="00AE6CE2" w14:paraId="6DB62F6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F3DBA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3E134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1F1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E49D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0.531 (0.087, 0.974)</w:t>
            </w:r>
          </w:p>
        </w:tc>
      </w:tr>
      <w:tr w:rsidR="00AE6CE2" w:rsidRPr="00AE6CE2" w14:paraId="6DFA709F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45707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F93EC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450B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A4FE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0.114 (-0.301, 0.530)</w:t>
            </w:r>
          </w:p>
        </w:tc>
      </w:tr>
      <w:tr w:rsidR="00AE6CE2" w:rsidRPr="00AE6CE2" w14:paraId="56479719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BF877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BD867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B56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54B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0.101 (-0.373, 0.575)</w:t>
            </w:r>
          </w:p>
        </w:tc>
      </w:tr>
      <w:tr w:rsidR="00AE6CE2" w:rsidRPr="00AE6CE2" w14:paraId="7AEDC23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7C7C0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AE687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9795D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1B51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0.595 (0.084, 1.106)</w:t>
            </w:r>
          </w:p>
        </w:tc>
      </w:tr>
      <w:tr w:rsidR="00AE6CE2" w:rsidRPr="00AE6CE2" w14:paraId="398279D4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40D07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8A0AE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C13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781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0.507 (0.237, 0.776)</w:t>
            </w:r>
          </w:p>
        </w:tc>
      </w:tr>
      <w:tr w:rsidR="00AE6CE2" w:rsidRPr="00AE6CE2" w14:paraId="0FE4DB76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88819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DFA9C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658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Non-accidental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C567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0.348 (0.098, 0.597)</w:t>
            </w:r>
          </w:p>
        </w:tc>
      </w:tr>
      <w:tr w:rsidR="00AE6CE2" w:rsidRPr="00AE6CE2" w14:paraId="45C2AA9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C3E594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4B42F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1223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827C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0.474 (0.132, 0.817)</w:t>
            </w:r>
          </w:p>
        </w:tc>
      </w:tr>
      <w:tr w:rsidR="00AE6CE2" w:rsidRPr="00AE6CE2" w14:paraId="55130601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17FB2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0B419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14B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DE82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0.633 (0.326, 0.939)</w:t>
            </w:r>
          </w:p>
        </w:tc>
      </w:tr>
      <w:tr w:rsidR="00AE6CE2" w:rsidRPr="00AE6CE2" w14:paraId="512F0828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DA39F7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EE9E42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288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RESP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F274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0.401 (-0.044, 0.846)</w:t>
            </w:r>
          </w:p>
        </w:tc>
      </w:tr>
      <w:tr w:rsidR="00AE6CE2" w:rsidRPr="00AE6CE2" w14:paraId="17089BDD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58D355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B02478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3D919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7531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0.981 (0.535, 1.427)</w:t>
            </w:r>
          </w:p>
        </w:tc>
      </w:tr>
      <w:tr w:rsidR="00AE6CE2" w:rsidRPr="00AE6CE2" w14:paraId="29A25347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503691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4A24E0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9B2A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626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1.340 (0.844, 1.836)</w:t>
            </w:r>
          </w:p>
        </w:tc>
      </w:tr>
      <w:tr w:rsidR="00AE6CE2" w:rsidRPr="00AE6CE2" w14:paraId="512C8A3C" w14:textId="77777777" w:rsidTr="00AE6CE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618B4E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2A183C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09B06" w14:textId="77777777" w:rsidR="00AE6CE2" w:rsidRPr="00AE6CE2" w:rsidRDefault="00AE6CE2" w:rsidP="00AE6CE2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81E3B" w14:textId="77777777" w:rsidR="00AE6CE2" w:rsidRPr="00AE6CE2" w:rsidRDefault="00AE6CE2" w:rsidP="00AE6CE2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AE6CE2">
              <w:rPr>
                <w:rFonts w:ascii="Times New Roman" w:eastAsia="DengXian" w:hAnsi="Times New Roman" w:cs="Times New Roman"/>
                <w:color w:val="000000"/>
              </w:rPr>
              <w:t>0.473 (-0.004, 0.949)</w:t>
            </w:r>
          </w:p>
        </w:tc>
      </w:tr>
    </w:tbl>
    <w:p w14:paraId="3204E0D0" w14:textId="00316482" w:rsidR="00DA2C78" w:rsidRDefault="00DA2C78">
      <w:pPr>
        <w:rPr>
          <w:rFonts w:ascii="Times New Roman" w:hAnsi="Times New Roman" w:cs="Times New Roman"/>
        </w:rPr>
      </w:pPr>
    </w:p>
    <w:p w14:paraId="01E973A5" w14:textId="74063F0E" w:rsidR="00DA2C78" w:rsidRDefault="00DA2C78">
      <w:pPr>
        <w:rPr>
          <w:rFonts w:ascii="Times New Roman" w:hAnsi="Times New Roman" w:cs="Times New Roman"/>
        </w:rPr>
      </w:pPr>
    </w:p>
    <w:p w14:paraId="2EADFA8E" w14:textId="77777777" w:rsidR="00DA2C78" w:rsidRPr="000668B9" w:rsidRDefault="00DA2C78">
      <w:pPr>
        <w:rPr>
          <w:rFonts w:ascii="Times New Roman" w:hAnsi="Times New Roman" w:cs="Times New Roman"/>
        </w:rPr>
      </w:pPr>
    </w:p>
    <w:sectPr w:rsidR="00DA2C78" w:rsidRPr="000668B9" w:rsidSect="00AE6CE2">
      <w:pgSz w:w="12240" w:h="15840"/>
      <w:pgMar w:top="1440" w:right="1800" w:bottom="1440" w:left="180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7BD"/>
    <w:rsid w:val="000057BF"/>
    <w:rsid w:val="000068E7"/>
    <w:rsid w:val="000214E8"/>
    <w:rsid w:val="000257F4"/>
    <w:rsid w:val="00032586"/>
    <w:rsid w:val="000501AA"/>
    <w:rsid w:val="000557BD"/>
    <w:rsid w:val="000668B9"/>
    <w:rsid w:val="0009277E"/>
    <w:rsid w:val="000A1FEE"/>
    <w:rsid w:val="000A41C9"/>
    <w:rsid w:val="000A5A60"/>
    <w:rsid w:val="000D7C3B"/>
    <w:rsid w:val="000F4D00"/>
    <w:rsid w:val="00100583"/>
    <w:rsid w:val="0013406F"/>
    <w:rsid w:val="00145FF0"/>
    <w:rsid w:val="0014677C"/>
    <w:rsid w:val="0016349B"/>
    <w:rsid w:val="001814F6"/>
    <w:rsid w:val="00195E0D"/>
    <w:rsid w:val="0019767E"/>
    <w:rsid w:val="001A393B"/>
    <w:rsid w:val="001A5AF6"/>
    <w:rsid w:val="001E2925"/>
    <w:rsid w:val="001F654B"/>
    <w:rsid w:val="00200377"/>
    <w:rsid w:val="00206712"/>
    <w:rsid w:val="00231285"/>
    <w:rsid w:val="00233677"/>
    <w:rsid w:val="00253566"/>
    <w:rsid w:val="002758CA"/>
    <w:rsid w:val="00284DD7"/>
    <w:rsid w:val="002D7E28"/>
    <w:rsid w:val="002F117E"/>
    <w:rsid w:val="002F2394"/>
    <w:rsid w:val="0034320F"/>
    <w:rsid w:val="00346EEC"/>
    <w:rsid w:val="00377136"/>
    <w:rsid w:val="003C4F4C"/>
    <w:rsid w:val="00426E5F"/>
    <w:rsid w:val="00433377"/>
    <w:rsid w:val="0043579D"/>
    <w:rsid w:val="004703F6"/>
    <w:rsid w:val="004713E5"/>
    <w:rsid w:val="00476B62"/>
    <w:rsid w:val="00476CE0"/>
    <w:rsid w:val="004B778C"/>
    <w:rsid w:val="004B7DB0"/>
    <w:rsid w:val="004C46B1"/>
    <w:rsid w:val="004F7D1E"/>
    <w:rsid w:val="005146C1"/>
    <w:rsid w:val="00542BED"/>
    <w:rsid w:val="005467C6"/>
    <w:rsid w:val="00552D91"/>
    <w:rsid w:val="00565CE2"/>
    <w:rsid w:val="005967EF"/>
    <w:rsid w:val="00613343"/>
    <w:rsid w:val="00620C8F"/>
    <w:rsid w:val="00625A70"/>
    <w:rsid w:val="00627C67"/>
    <w:rsid w:val="00646748"/>
    <w:rsid w:val="00671A3A"/>
    <w:rsid w:val="006A4239"/>
    <w:rsid w:val="006E0839"/>
    <w:rsid w:val="006F02AA"/>
    <w:rsid w:val="007174FB"/>
    <w:rsid w:val="00747D1F"/>
    <w:rsid w:val="00761FF8"/>
    <w:rsid w:val="007630CA"/>
    <w:rsid w:val="007813BC"/>
    <w:rsid w:val="00783824"/>
    <w:rsid w:val="007905AB"/>
    <w:rsid w:val="00793394"/>
    <w:rsid w:val="007A739B"/>
    <w:rsid w:val="007F4CF4"/>
    <w:rsid w:val="00800269"/>
    <w:rsid w:val="008120BF"/>
    <w:rsid w:val="00834C86"/>
    <w:rsid w:val="00851D33"/>
    <w:rsid w:val="00884D67"/>
    <w:rsid w:val="008C2295"/>
    <w:rsid w:val="008D31E2"/>
    <w:rsid w:val="00980B35"/>
    <w:rsid w:val="00985847"/>
    <w:rsid w:val="009902E7"/>
    <w:rsid w:val="00991E0A"/>
    <w:rsid w:val="009C3966"/>
    <w:rsid w:val="009D29BE"/>
    <w:rsid w:val="009E0C1E"/>
    <w:rsid w:val="00A04F42"/>
    <w:rsid w:val="00A2323C"/>
    <w:rsid w:val="00A279D8"/>
    <w:rsid w:val="00A4321F"/>
    <w:rsid w:val="00A5230C"/>
    <w:rsid w:val="00A67C98"/>
    <w:rsid w:val="00AA7F32"/>
    <w:rsid w:val="00AE3CF2"/>
    <w:rsid w:val="00AE6CE2"/>
    <w:rsid w:val="00AF54B9"/>
    <w:rsid w:val="00B67403"/>
    <w:rsid w:val="00B81052"/>
    <w:rsid w:val="00BC2945"/>
    <w:rsid w:val="00BD0E77"/>
    <w:rsid w:val="00BD5C1F"/>
    <w:rsid w:val="00C00CA7"/>
    <w:rsid w:val="00CB3E18"/>
    <w:rsid w:val="00CC1BB4"/>
    <w:rsid w:val="00CD35CD"/>
    <w:rsid w:val="00CE748E"/>
    <w:rsid w:val="00D11622"/>
    <w:rsid w:val="00D45B7E"/>
    <w:rsid w:val="00DA2C78"/>
    <w:rsid w:val="00DB71AD"/>
    <w:rsid w:val="00DE2593"/>
    <w:rsid w:val="00DE3BC2"/>
    <w:rsid w:val="00E93F4F"/>
    <w:rsid w:val="00E93F62"/>
    <w:rsid w:val="00EB033E"/>
    <w:rsid w:val="00EB2583"/>
    <w:rsid w:val="00F079A6"/>
    <w:rsid w:val="00F23FCE"/>
    <w:rsid w:val="00F25A69"/>
    <w:rsid w:val="00F538FF"/>
    <w:rsid w:val="00FB18E6"/>
    <w:rsid w:val="00FF6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7081F"/>
  <w15:chartTrackingRefBased/>
  <w15:docId w15:val="{E827278B-92BB-5A4F-9F19-0DA534FD6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0CA7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557BD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0557BD"/>
    <w:rPr>
      <w:color w:val="954F72"/>
      <w:u w:val="single"/>
    </w:rPr>
  </w:style>
  <w:style w:type="paragraph" w:customStyle="1" w:styleId="msonormal0">
    <w:name w:val="msonormal"/>
    <w:basedOn w:val="a"/>
    <w:rsid w:val="000557BD"/>
    <w:pPr>
      <w:spacing w:before="100" w:beforeAutospacing="1" w:after="100" w:afterAutospacing="1"/>
    </w:pPr>
  </w:style>
  <w:style w:type="paragraph" w:customStyle="1" w:styleId="font5">
    <w:name w:val="font5"/>
    <w:basedOn w:val="a"/>
    <w:rsid w:val="000557BD"/>
    <w:pPr>
      <w:spacing w:before="100" w:beforeAutospacing="1" w:after="100" w:afterAutospacing="1"/>
    </w:pPr>
    <w:rPr>
      <w:rFonts w:ascii="DengXian" w:eastAsia="DengXian" w:hAnsi="DengXian"/>
      <w:sz w:val="18"/>
      <w:szCs w:val="18"/>
    </w:rPr>
  </w:style>
  <w:style w:type="paragraph" w:customStyle="1" w:styleId="xl63">
    <w:name w:val="xl63"/>
    <w:basedOn w:val="a"/>
    <w:rsid w:val="000557BD"/>
    <w:pPr>
      <w:spacing w:before="100" w:beforeAutospacing="1" w:after="100" w:afterAutospacing="1"/>
      <w:jc w:val="center"/>
    </w:pPr>
  </w:style>
  <w:style w:type="paragraph" w:customStyle="1" w:styleId="xl64">
    <w:name w:val="xl64"/>
    <w:basedOn w:val="a"/>
    <w:rsid w:val="000557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65">
    <w:name w:val="xl65"/>
    <w:basedOn w:val="a"/>
    <w:rsid w:val="000557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xl66">
    <w:name w:val="xl66"/>
    <w:basedOn w:val="a"/>
    <w:rsid w:val="000557BD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xl67">
    <w:name w:val="xl67"/>
    <w:basedOn w:val="a"/>
    <w:rsid w:val="000557BD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68">
    <w:name w:val="xl68"/>
    <w:basedOn w:val="a"/>
    <w:rsid w:val="000557BD"/>
    <w:pP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xl69">
    <w:name w:val="xl69"/>
    <w:basedOn w:val="a"/>
    <w:rsid w:val="000557BD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xl70">
    <w:name w:val="xl70"/>
    <w:basedOn w:val="a"/>
    <w:rsid w:val="000557BD"/>
    <w:pPr>
      <w:spacing w:before="100" w:beforeAutospacing="1" w:after="100" w:afterAutospacing="1"/>
    </w:pPr>
    <w:rPr>
      <w:rFonts w:ascii="Times New Roman" w:hAnsi="Times New Roman" w:cs="Times New Roman"/>
      <w:color w:val="000000"/>
    </w:rPr>
  </w:style>
  <w:style w:type="paragraph" w:customStyle="1" w:styleId="xl71">
    <w:name w:val="xl71"/>
    <w:basedOn w:val="a"/>
    <w:rsid w:val="000557BD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hAnsi="Times New Roman" w:cs="Times New Roman"/>
      <w:color w:val="000000"/>
    </w:rPr>
  </w:style>
  <w:style w:type="paragraph" w:customStyle="1" w:styleId="xl72">
    <w:name w:val="xl72"/>
    <w:basedOn w:val="a"/>
    <w:rsid w:val="000557BD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xl73">
    <w:name w:val="xl73"/>
    <w:basedOn w:val="a"/>
    <w:rsid w:val="000557BD"/>
    <w:pP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xl74">
    <w:name w:val="xl74"/>
    <w:basedOn w:val="a"/>
    <w:rsid w:val="000557BD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xl75">
    <w:name w:val="xl75"/>
    <w:basedOn w:val="a"/>
    <w:rsid w:val="000557BD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xl76">
    <w:name w:val="xl76"/>
    <w:basedOn w:val="a"/>
    <w:rsid w:val="005146C1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</w:rPr>
  </w:style>
  <w:style w:type="paragraph" w:customStyle="1" w:styleId="xl77">
    <w:name w:val="xl77"/>
    <w:basedOn w:val="a"/>
    <w:rsid w:val="005146C1"/>
    <w:pPr>
      <w:spacing w:before="100" w:beforeAutospacing="1" w:after="100" w:afterAutospacing="1"/>
    </w:pPr>
    <w:rPr>
      <w:rFonts w:ascii="Times New Roman" w:hAnsi="Times New Roman" w:cs="Times New Roman"/>
      <w:color w:val="000000"/>
    </w:rPr>
  </w:style>
  <w:style w:type="paragraph" w:customStyle="1" w:styleId="xl78">
    <w:name w:val="xl78"/>
    <w:basedOn w:val="a"/>
    <w:rsid w:val="005146C1"/>
    <w:pPr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</w:rPr>
  </w:style>
  <w:style w:type="paragraph" w:customStyle="1" w:styleId="xl79">
    <w:name w:val="xl79"/>
    <w:basedOn w:val="a"/>
    <w:rsid w:val="005146C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</w:rPr>
  </w:style>
  <w:style w:type="paragraph" w:styleId="a5">
    <w:name w:val="caption"/>
    <w:basedOn w:val="a"/>
    <w:next w:val="a"/>
    <w:uiPriority w:val="35"/>
    <w:unhideWhenUsed/>
    <w:qFormat/>
    <w:rsid w:val="000A5A60"/>
    <w:pPr>
      <w:widowControl w:val="0"/>
      <w:jc w:val="both"/>
    </w:pPr>
    <w:rPr>
      <w:rFonts w:asciiTheme="majorHAnsi" w:eastAsia="黑体" w:hAnsiTheme="majorHAnsi" w:cstheme="majorBidi"/>
      <w:kern w:val="2"/>
      <w:sz w:val="20"/>
      <w:szCs w:val="20"/>
    </w:rPr>
  </w:style>
  <w:style w:type="paragraph" w:styleId="a6">
    <w:name w:val="Normal (Web)"/>
    <w:basedOn w:val="a"/>
    <w:uiPriority w:val="99"/>
    <w:unhideWhenUsed/>
    <w:rsid w:val="003C4F4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64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9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3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9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4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0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8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8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0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8F3EBC4-3204-DF40-AEA3-698FA7625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48</Pages>
  <Words>12383</Words>
  <Characters>70589</Characters>
  <Application>Microsoft Office Word</Application>
  <DocSecurity>0</DocSecurity>
  <Lines>588</Lines>
  <Paragraphs>165</Paragraphs>
  <ScaleCrop>false</ScaleCrop>
  <Company/>
  <LinksUpToDate>false</LinksUpToDate>
  <CharactersWithSpaces>82807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yuning wang</cp:lastModifiedBy>
  <cp:revision>16</cp:revision>
  <dcterms:created xsi:type="dcterms:W3CDTF">2022-10-22T13:20:00Z</dcterms:created>
  <dcterms:modified xsi:type="dcterms:W3CDTF">2022-11-08T10:26:00Z</dcterms:modified>
</cp:coreProperties>
</file>