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40" w:type="dxa"/>
        <w:tblLook w:val="04A0" w:firstRow="1" w:lastRow="0" w:firstColumn="1" w:lastColumn="0" w:noHBand="0" w:noVBand="1"/>
      </w:tblPr>
      <w:tblGrid>
        <w:gridCol w:w="2407"/>
        <w:gridCol w:w="1402"/>
        <w:gridCol w:w="2074"/>
        <w:gridCol w:w="1250"/>
        <w:gridCol w:w="976"/>
        <w:gridCol w:w="2131"/>
      </w:tblGrid>
      <w:tr w:rsidR="009B1A8F" w:rsidRPr="009B1A8F" w:rsidTr="009B1A8F">
        <w:trPr>
          <w:trHeight w:val="585"/>
        </w:trPr>
        <w:tc>
          <w:tcPr>
            <w:tcW w:w="10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Table S3: Significantly and differentially expressed </w:t>
            </w: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circRNAs</w:t>
            </w:r>
            <w:proofErr w:type="spellEnd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in low frequency </w:t>
            </w: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rTMS</w:t>
            </w:r>
            <w:proofErr w:type="spellEnd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and sham </w:t>
            </w: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rTMS</w:t>
            </w:r>
            <w:proofErr w:type="spellEnd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mice.</w:t>
            </w:r>
          </w:p>
        </w:tc>
      </w:tr>
      <w:tr w:rsidR="009B1A8F" w:rsidRPr="009B1A8F" w:rsidTr="009B1A8F">
        <w:trPr>
          <w:trHeight w:val="345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ProbeName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Fold Change (abs)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Regulation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BioType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TargetID</w:t>
            </w:r>
            <w:proofErr w:type="spellEnd"/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CUST_OEV3_075223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0.011916226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2.7766454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mmu_circ_0016213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CUST_OEV3_075505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0.045878273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2.405776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mmu_circ_0015913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CUST_OEV3_076315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0.012413913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2.8816564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mmu_circ_0015009</w:t>
            </w:r>
          </w:p>
        </w:tc>
        <w:bookmarkStart w:id="0" w:name="_GoBack"/>
        <w:bookmarkEnd w:id="0"/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CUST_OEV3_078357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0.014256814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7.418505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mmu_circ_0012690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CUST_OEV3_078941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0.020426456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2.3008132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mmu_circ_0012035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CUST_OEV3_077137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0.037396036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2.059973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mmu_circ_0014033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CUST_OEV3_082899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0.027195312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3.0159116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mmu_circ_0007636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CUST_OEV3_077264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0.013792573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3.7865853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mmu_circ_0013874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CUST_OEV3_075574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0.041225787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2.1008162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mmu_circ_0015842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CUST_OEV3_080921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0.027680682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2.5952165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mmu_circ_0009832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CUST_OEV3_078015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0.024114389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3.2088847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mmu_circ_0013060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CUST_OEV3_081764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0.023947103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2.1997616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mmu_circ_0008884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CUST_OEV3_085140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0.018858206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2.492509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mmu_circ_0005146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CUST_OEV3_078481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0.005582575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5.581935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mmu_circ_0012559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0.03538183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2.4885259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mmu_circ_0012809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CUST_OEV3_075975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0.0206438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6.8861384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mmu_circ_0015397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CUST_OEV3_088982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0.026562426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4.7360263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mmu_circ_0000903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CUST_OEV3_083312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0.009874239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2.179657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mmu_circ_0007185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CUST_OEV3_085943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0.0230236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2.7652576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mmu_circ_0004274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CUST_OEV3_085088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0.028253429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2.6412873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mmu_circ_0005202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CUST_OEV3_078347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0.021277523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2.1305397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mmu_circ_0012701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CUST_OEV3_078116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0.045594804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2.2130473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mmu_circ_0012942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CUST_OEV3_079709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0.031230807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5.0362496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mmu_circ_0011143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CUST_OEV3_083696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0.010187009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2.3969343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mmu_circ_0006765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CUST_OEV3_082140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0.012602084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2.645616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mmu_circ_0008473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CUST_OEV3_077404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0.04783677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2.0589247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mmu_circ_0013728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CUST_OEV3_076353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0.049191866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2.2894998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mmu_circ_0014969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CUST_OEV3_079344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0.00453877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2.6161866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mmu_circ_0011587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CUST_OEV3_081640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0.014042418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6.118217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mmu_circ_0009024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0.04634966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2.172075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mmu_circ_0012756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CUST_OEV3_084825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0.049435955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3.9411898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mmu_circ_0005496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CUST_OEV3_078841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0.046688616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2.3442726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mmu_circ_0012150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CUST_OEV3_082017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0.0287797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2.8616934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mmu_circ_0008611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CUST_OEV3_078289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4.70E-04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2.2048614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mmu_circ_0012762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CUST_OEV3_085441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0.021440873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3.866071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mmu_circ_0004825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CUST_OEV3_083158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0.006687671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3.24422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mmu_circ_0007357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CUST_OEV3_077564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0.001395866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4.0077257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mmu_circ_0013545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CUST_OEV3_081749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0.029459666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3.9966724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mmu_circ_0008899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CUST_OEV3_083742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0.0336946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3.4652128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mmu_circ_0006697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CUST_OEV3_079714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0.004836645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2.3533392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mmu_circ_0011138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CUST_OEV3_080087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0.03628608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2.091554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mmu_circ_0010729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CUST_OEV3_089186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0.009684107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4.887528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mmu_circ_0000635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CUST_OEV3_087071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0.04448394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2.4026833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mmu_circ_0003021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CUST_OEV3_082093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0.007895573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3.2518303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mmu_circ_0008525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0.020610798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2.1541388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mmu_circ_0009697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CUST_OEV3_084442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0.032599553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3.9319358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mmu_circ_0005927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CUST_OEV3_088313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0.00968512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2.27532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mmu_circ_0001647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CUST_OEV3_080166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0.01671619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2.523653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mmu_circ_0010648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CUST_OEV3_079550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0.031007284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2.7747784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mmu_circ_0011333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CUST_OEV3_087644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0.00897599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2.1183789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mmu_circ_0002356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CUST_OEV3_075901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0.020722095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3.164446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mmu_circ_0015488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CUST_OEV3_078269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0.00658454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2.1135175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mmu_circ_0012784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CUST_OEV3_080923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0.03342279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3.3359919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mmu_circ_0009830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CUST_OEV3_082903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0.021870153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2.3611982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mmu_circ_0007632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CUST_OEV3_089196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0.019808216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3.6990054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mmu_circ_0000622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CUST_OEV3_081354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0.015463353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2.2145991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mmu_circ_0009335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CUST_OEV3_086938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0.00567472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2.0398662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mmu_circ_0003163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CUST_OEV3_081092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0.020197442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2.828791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mmu_circ_0009637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CUST_OEV3_078776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0.04747405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2.4618847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mmu_circ_0012243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CUST_OEV3_080336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0.019936087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2.6400323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mmu_circ_0010470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CUST_OEV3_089099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0.02631377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3.0335088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mmu_circ_0000733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CUST_OEV3_076412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0.04675212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4.082362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mmu_circ_0014890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CUST_OEV3_086182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0.020351268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5.580052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mmu_circ_0004023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CUST_OEV3_079825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0.037341364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2.0364919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mmu_circ_0011019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CUST_OEV3_075469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0.001238337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6.9768004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mmu_circ_0015950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CUST_OEV3_080882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0.011238304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5.4420075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mmu_circ_0009879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CUST_OEV3_082536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0.002837797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3.8174028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mmu_circ_0008050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CUST_OEV3_087597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0.040494017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2.9653003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mmu_circ_0002407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CUST_OEV3_081921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0.020155644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2.806125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mmu_circ_0008716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CUST_OEV3_081736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0.03882732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3.1380446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mmu_circ_0008912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CUST_OEV3_083452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0.004568223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2.0153232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mmu_circ_0007038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CUST_OEV3_086117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0.024018345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2.265468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mmu_circ_0004089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CUST_OEV3_084180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0.01914274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4.4409413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mmu_circ_0006211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CUST_OEV3_087122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0.036612812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2.7014089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mmu_circ_0002965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CUST_OEV3_087323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0.03157274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2.0914772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mmu_circ_0002734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CUST_OEV3_082015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0.003918833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5.691587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mmu_circ_0008613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CUST_OEV3_088152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0.00810094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3.960312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mmu_circ_0001824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CUST_OEV3_089416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0.009816395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3.5952742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mmu_circ_0000378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CUST_OEV3_082210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0.004067516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2.2686622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mmu_circ_0008399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CUST_OEV3_084398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0.004411934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2.9536874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mmu_circ_0005977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CUST_OEV3_075852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0.028813919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4.2939615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mmu_circ_0015540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CUST_OEV3_077189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0.020898566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2.0479326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mmu_circ_0013967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CUST_OEV3_087300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0.028925803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2.6130593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mmu_circ_0002759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CUST_OEV3_081612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0.019380802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2.9392986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mmu_circ_0009054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CUST_OEV3_076553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0.03194998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2.0551412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mmu_circ_0014738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CUST_OEV3_081048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0.046358768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4.1175323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CUST_OEV3_083201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0.002245485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2.1391447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mmu_circ_0007309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CUST_OEV3_081202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0.005793046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2.4017782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mmu_circ_0009501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CUST_OEV3_084087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0.013132694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2.4776695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mmu_circ_0006316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CUST_OEV3_085381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0.03452297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2.0717664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mmu_circ_0004889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CUST_OEV3_079627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0.028116342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2.1106951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mmu_circ_0011242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CUST_OEV3_083130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0.011823913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3.5349653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mmu_circ_0007388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CUST_OEV3_080456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0.04218083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2.3546798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mmu_circ_0010342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CUST_OEV3_076248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0.03864357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2.144536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mmu_circ_0015090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CUST_OEV3_084341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0.03786092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2.3741157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mmu_circ_0006043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CUST_OEV3_077969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0.031330157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2.5338037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mmu_circ_0013117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CUST_OEV3_087390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0.011381004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2.8487034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mmu_circ_0002664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CUST_OEV3_075076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0.04824495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3.531194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mmu_circ_0016365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CUST_OEV3_084321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0.033194732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2.1319094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mmu_circ_0006065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CUST_OEV3_088227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0.023396982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2.7006285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mmu_circ_0001742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CUST_OEV3_078477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0.03476783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7.739493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mmu_circ_0012564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CUST_OEV3_077196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0.036701277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5.003159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mmu_circ_0013960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CUST_OEV3_077689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0.009510524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3.1787932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mmu_circ_0013413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CUST_OEV3_081140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0.028084803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2.4121242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mmu_circ_0009576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CUST_OEV3_076218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0.04325028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3.7375674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mmu_circ_0015121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CUST_OEV3_081588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0.013911017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6.514084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mmu_circ_0009082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CUST_OEV3_078457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0.026699914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3.3906488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mmu_circ_0012584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CUST_OEV3_078739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0.00745998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2.0131514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mmu_circ_0012289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CUST_OEV3_080325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0.005720609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4.555698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mmu_circ_0010483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CUST_OEV3_086093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0.049435157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4.5981627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mmu_circ_0004113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CUST_OEV3_083724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0.045496307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2.7683368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mmu_circ_0006719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CUST_OEV3_085242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0.032109756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5.566197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mmu_circ_0005038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CUST_OEV3_076602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0.003769731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2.8401031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mmu_circ_0014684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CUST_OEV3_081117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0.0381501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2.0242298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mmu_circ_0009601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CUST_OEV3_086883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0.01281204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6.4097233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mmu_circ_0003227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CUST_OEV3_083925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0.025960477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2.247593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mmu_circ_0006490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CUST_OEV3_078761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0.03109283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2.6293952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mmu_circ_0012261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CUST_OEV3_078885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0.034070667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2.4567523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mmu_circ_0012099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CUST_OEV3_075959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0.029757222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4.3435955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mmu_circ_0015416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CUST_OEV3_078455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0.031061567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3.4892478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mmu_circ_0012586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CUST_OEV3_081626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0.018157398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2.8959844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mmu_circ_0009039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CUST_OEV3_088456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0.041008197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3.2086084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mmu_circ_0001485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0.046917975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3.001427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mmu_circ_0006720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CUST_OEV3_081857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0.02853447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2.381801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mmu_circ_0008788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CUST_OEV3_087198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0.04613606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2.320592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mmu_circ_0002886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CUST_OEV3_084377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0.021241825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2.0201755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mmu_circ_0005999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CUST_OEV3_084966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0.043848522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2.4622827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mmu_circ_0005337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CUST_OEV3_076667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0.00102323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4.4725547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mmu_circ_0014604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CUST_OEV3_089336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0.029169744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2.1405392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mmu_circ_0000466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CUST_OEV3_079222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0.002477077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2.166965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mmu_circ_0011727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CUST_OEV3_088181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0.008624311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4.1295056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mmu_circ_0001792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CUST_OEV3_085504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0.018539088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3.208356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mmu_circ_0004761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CUST_OEV3_077186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0.01793936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2.2236736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mmu_circ_0013970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CUST_OEV3_089565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0.043035213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2.5709577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mmu_circ_0000217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CUST_OEV3_084115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0.018294336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2.0450087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mmu_circ_0006285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CUST_OEV3_085932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0.01233205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2.2278419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mmu_circ_0004287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CUST_OEV3_082414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0.037539925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2.5841067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mmu_circ_0008186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CUST_OEV3_080225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0.005717419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2.0861454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mmu_circ_0010584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0.032077957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2.2983115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mmu_circ_0012786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CUST_OEV3_083013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0.018845188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2.4966269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mmu_circ_0007510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CUST_OEV3_079331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0.001336636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10.467694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mmu_circ_0011602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0.00806914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2.7838883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mmu_circ_0006667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CUST_OEV3_082790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0.012360903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4.8256726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mmu_circ_0007753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CUST_OEV3_083644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0.024497056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2.340438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mmu_circ_0006827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CUST_OEV3_085059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0.025699731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2.823937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mmu_circ_0005231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CUST_OEV3_081770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0.004836491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2.2661996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mmu_circ_0008878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CUST_OEV3_084210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0.04913367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3.1618094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mmu_circ_0006181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CUST_OEV3_079816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0.009750338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2.1426961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mmu_circ_0011029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CUST_OEV3_081225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0.033751402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2.9403207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mmu_circ_0009474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CUST_OEV3_079999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0.032252867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4.1723433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mmu_circ_0010821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CUST_OEV3_079028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0.049152046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4.430825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mmu_circ_0011937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CUST_OEV3_080938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0.033695515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3.0861113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mmu_circ_0009810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CUST_OEV3_078012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0.020577202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3.160875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mmu_circ_0013063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CUST_OEV3_076693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0.004963584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2.947808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mmu_circ_0014574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CUST_OEV3_089546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0.034778308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3.5495656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mmu_circ_0000236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CUST_OEV3_082981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0.008882876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2.1237159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mmu_circ_0007546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CUST_OEV3_084753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0.011117912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2.059525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mmu_circ_0005574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CUST_OEV3_079850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0.007411595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2.2852829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mmu_circ_0010992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CUST_OEV3_086090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0.035950694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2.1297913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mmu_circ_0004116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CUST_OEV3_086670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0.019181322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2.4432237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mmu_circ_0003485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CUST_OEV3_082755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0.006760546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2.1096938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mmu_circ_0007791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CUST_OEV3_080950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0.013709752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2.3650222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mmu_circ_0009797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CUST_OEV3_087723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0.019696234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3.847592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mmu_circ_0002273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CUST_OEV3_078010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0.003137125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8.333121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mmu_circ_0013065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0.016454643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2.2331889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mmu_circ_0009653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CUST_OEV3_086305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0.005593765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5.1133037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mmu_circ_0003890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CUST_OEV3_083633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0.004036869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2.790688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mmu_circ_0006841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CUST_OEV3_087861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0.048068162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2.4636583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mmu_circ_0002132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CUST_OEV3_076805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0.010147267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2.1608815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mmu_circ_0014451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CUST_OEV3_076565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0.031749077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2.112135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mmu_circ_0014725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CUST_OEV3_077722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0.034573212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2.281951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mmu_circ_0013376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CUST_OEV3_079633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0.003841606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4.087294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mmu_circ_0011233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CUST_OEV3_079929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0.008798416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2.0137568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mmu_circ_0010904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CUST_OEV3_075437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0.022877876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2.7882912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mmu_circ_0015982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CUST_OEV3_089226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0.027731495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2.5342882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mmu_circ_0000587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CUST_OEV3_087027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0.001023086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2.2259877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mmu_circ_0003070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CUST_OEV3_083459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0.001438287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2.1032023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mmu_circ_0007029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CUST_OEV3_087036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0.004892477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2.1092362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mmu_circ_0003061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CUST_OEV3_075680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0.012630295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2.132019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mmu_circ_0015730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CUST_OEV3_084236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0.009225712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2.6112452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mmu_circ_0006155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CUST_OEV3_080908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0.023917004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3.4494867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mmu_circ_0009849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CUST_OEV3_080502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0.018063078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32.658432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mmu_circ_0010292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CUST_OEV3_079298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0.028529301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2.2922516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mmu_circ_0011644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CUST_OEV3_079869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0.009884933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3.9918697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mmu_circ_0010970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CUST_OEV3_077631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5.44E-05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8.049362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mmu_circ_0013476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CUST_OEV3_079219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0.00415642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2.5490048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mmu_circ_0011731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CUST_OEV3_085067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3.24E-04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4.803432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mmu_circ_0005223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CUST_OEV3_087658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0.002702773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10.328449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mmu_circ_0002342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CUST_OEV3_080158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0.015991481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6.7893085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mmu_circ_0010656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CUST_OEV3_080026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0.03648143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10.3061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mmu_circ_0010792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CUST_OEV3_083421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0.028833203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2.413003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mmu_circ_0007070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CUST_OEV3_075443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0.023141785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5.947884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mmu_circ_0015976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CUST_OEV3_079855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0.034190375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2.4437478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mmu_circ_0010987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CUST_OEV3_078599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0.012898039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2.6388834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mmu_circ_0012433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CUST_OEV3_085786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0.04663424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2.1681292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mmu_circ_0004446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CUST_OEV3_084815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0.039839778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3.3610818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mmu_circ_0005506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CUST_OEV3_080784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0.03162463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2.9314294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mmu_circ_0009994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CUST_OEV3_077975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0.044442583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2.532552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mmu_circ_0013110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CUST_OEV3_086723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0.02837179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2.1244733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mmu_circ_0003418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CUST_OEV3_083181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0.035841487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4.023392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mmu_circ_0007332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CUST_OEV3_082297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0.023760717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2.137487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mmu_circ_0008308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CUST_OEV3_075194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0.03674605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3.0735672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mmu_circ_0016243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CUST_OEV3_082588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0.015507639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3.5024557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mmu_circ_0007976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CUST_OEV3_081081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0.013476386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2.3248158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mmu_circ_0009648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CUST_OEV3_078223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0.011729271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4.4615946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mmu_circ_0012830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CUST_OEV3_088297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0.010218432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2.5619073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mmu_circ_0001666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CUST_OEV3_082038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0.04917081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2.0982041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mmu_circ_0008588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CUST_OEV3_077251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0.040077705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2.0214283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mmu_circ_0013898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CUST_OEV3_080058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0.011484025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3.4135168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mmu_circ_0010759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CUST_OEV3_086418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2.0780044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mmu_circ_0003764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CUST_OEV3_079139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0.046374183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2.3106668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mmu_circ_0011816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0.013660309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2.5053327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mmu_circ_0006739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CUST_OEV3_084895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0.02973732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3.9542797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mmu_circ_0005422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CUST_OEV3_084071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0.027363729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2.3118858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mmu_circ_0006333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CUST_OEV3_088155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0.029674795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4.672563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mmu_circ_0001821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CUST_OEV3_087662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0.011353142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3.3289723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mmu_circ_0002338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CUST_OEV3_077253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0.027435316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3.2572522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mmu_circ_0013896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CUST_OEV3_087126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0.01041752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3.8360295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mmu_circ_0002961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CUST_OEV3_087266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0.04678435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2.3009772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mmu_circ_0002802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CUST_OEV3_081330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0.008054824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17.951895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mmu_circ_0009360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CUST_OEV3_082211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0.012578756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2.28194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mmu_circ_0008398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CUST_OEV3_088936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0.039697275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2.227888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mmu_circ_0000955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CUST_OEV3_089463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0.009354603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5.9731827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mmu_circ_0000326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CUST_OEV3_086783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0.046356726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2.0149753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mmu_circ_0003352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CUST_OEV3_080396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0.033147093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6.0351157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mmu_circ_0010405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CUST_OEV3_083416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0.028902669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2.011514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mmu_circ_0007075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CUST_OEV3_080697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0.013093606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2.3848166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mmu_circ_0010086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CUST_OEV3_075022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0.018364366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2.6819558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mmu_circ_0016428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CUST_OEV3_084104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0.020538377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7.04845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mmu_circ_0006297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CUST_OEV3_081970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0.04383145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3.6972868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mmu_circ_0008661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CUST_OEV3_081758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0.049336363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2.0314271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mmu_circ_0008890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CUST_OEV3_077394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0.017423369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2.501653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mmu_circ_0013738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CUST_OEV3_077407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0.01613635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2.1780071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mmu_circ_0013725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CUST_OEV3_088774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0.02472867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3.830836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mmu_circ_0001131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CUST_OEV3_085060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0.020961506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13.054667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mmu_circ_0005230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CUST_OEV3_084522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0.029481541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2.3815584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mmu_circ_0005821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CUST_OEV3_089619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0.0331043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2.3580863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mmu_circ_0000154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CUST_OEV3_085068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0.018951498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3.1008828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mmu_circ_0005222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CUST_OEV3_079254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0.027941894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2.321253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mmu_circ_0011693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CUST_OEV3_089215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0.02172764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2.393701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mmu_circ_0000599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CUST_OEV3_077011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0.005068177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5.5099745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mmu_circ_0014229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CUST_OEV3_081064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0.008420176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2.4012845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mmu_circ_0009667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CUST_OEV3_079943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0.01239996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6.2048626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mmu_circ_0010885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CUST_OEV3_075067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0.03474294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3.5157316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mmu_circ_0016375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CUST_OEV3_086320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0.004503602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5.5336347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mmu_circ_0003873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CUST_OEV3_081861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0.031042973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2.585812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mmu_circ_0008783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CUST_OEV3_080395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0.023363732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2.4094362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mmu_circ_0010406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CUST_OEV3_087937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0.020464571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2.6540446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mmu_circ_0002051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CUST_OEV3_077045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0.013135739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2.5343323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mmu_circ_0014179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CUST_OEV3_080861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0.001382667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2.9571474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mmu_circ_0009902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CUST_OEV3_086408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0.032774333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6.3923497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mmu_circ_0003778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CUST_OEV3_088163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0.007794273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2.8911676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mmu_circ_0001813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CUST_OEV3_084583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0.008960236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2.262264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mmu_circ_0005753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CUST_OEV3_085761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0.016854933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2.900153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mmu_circ_0004472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CUST_OEV3_085646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0.042563558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2.0297937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mmu_circ_0004598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CUST_OEV3_087437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0.042169735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2.3428953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mmu_circ_0002605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CUST_OEV3_082226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0.006682358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2.0477877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mmu_circ_0008383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CUST_OEV3_078403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0.039240234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6.3284593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mmu_circ_0012643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CUST_OEV3_086541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0.005270343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4.270502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mmu_circ_0003631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CUST_OEV3_083720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0.005905259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2.42746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mmu_circ_0006724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CUST_OEV3_081262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0.028052961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2.369493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mmu_circ_0009432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CUST_OEV3_079695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0.021190166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5.0790734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mmu_circ_0011159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CUST_OEV3_077765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0.025104124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3.413397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mmu_circ_0013329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CUST_OEV3_079171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0.01242084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2.3969693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mmu_circ_0011781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CUST_OEV3_075990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0.012918987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5.1894813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mmu_circ_0015380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CUST_OEV3_081996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0.04326192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2.2721157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mmu_circ_0008633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CUST_OEV3_085146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0.028008582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2.9289157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mmu_circ_0005139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CUST_OEV3_082134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0.037941284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2.1344578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mmu_circ_0008479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CUST_OEV3_083576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0.018859118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2.8620338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mmu_circ_0006904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CUST_OEV3_083770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0.04332486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2.9342723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mmu_circ_0006664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CUST_OEV3_081686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0.027675057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2.3108318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mmu_circ_0008973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CUST_OEV3_075808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0.04826719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2.326499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mmu_circ_0015588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CUST_OEV3_075537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0.001033635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5.4625316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mmu_circ_0015879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CUST_OEV3_081533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0.013570256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2.427083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mmu_circ_0009147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CUST_OEV3_087352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0.045587637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2.1509895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mmu_circ_0002704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CUST_OEV3_082631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0.018584715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4.434498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mmu_circ_0007931</w:t>
            </w:r>
          </w:p>
        </w:tc>
      </w:tr>
      <w:tr w:rsidR="009B1A8F" w:rsidRPr="009B1A8F" w:rsidTr="009B1A8F">
        <w:trPr>
          <w:trHeight w:val="280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CUST_OEV3_081321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0.014998357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6.5712743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A8F" w:rsidRPr="009B1A8F" w:rsidRDefault="009B1A8F" w:rsidP="009B1A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1A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mmu_circ_0009369</w:t>
            </w:r>
          </w:p>
        </w:tc>
      </w:tr>
    </w:tbl>
    <w:p w:rsidR="000B7A21" w:rsidRDefault="000B7A21"/>
    <w:sectPr w:rsidR="000B7A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A8F"/>
    <w:rsid w:val="000B7A21"/>
    <w:rsid w:val="009B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A56C7-2FAE-4664-AAF4-2E2FB48A0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B1A8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9B1A8F"/>
    <w:rPr>
      <w:color w:val="954F72"/>
      <w:u w:val="single"/>
    </w:rPr>
  </w:style>
  <w:style w:type="paragraph" w:customStyle="1" w:styleId="msonormal0">
    <w:name w:val="msonormal"/>
    <w:basedOn w:val="a"/>
    <w:rsid w:val="009B1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B1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9B1A8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6">
    <w:name w:val="xl66"/>
    <w:basedOn w:val="a"/>
    <w:rsid w:val="009B1A8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9B1A8F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8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2832</Words>
  <Characters>16148</Characters>
  <Application>Microsoft Office Word</Application>
  <DocSecurity>0</DocSecurity>
  <Lines>134</Lines>
  <Paragraphs>37</Paragraphs>
  <ScaleCrop>false</ScaleCrop>
  <Company>DoubleOX</Company>
  <LinksUpToDate>false</LinksUpToDate>
  <CharactersWithSpaces>18943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2022-11-28T14:24:00Z</dcterms:created>
  <dcterms:modified xsi:type="dcterms:W3CDTF">2022-11-28T14:25:00Z</dcterms:modified>
</cp:coreProperties>
</file>