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A21" w:rsidRPr="00FC1BBA" w:rsidRDefault="00FC1BBA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40B5D041">
            <wp:extent cx="2631440" cy="209527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913" cy="2160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EEA3D2">
            <wp:extent cx="2642119" cy="209423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472" cy="20968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D3476D">
            <wp:extent cx="2578100" cy="221993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74" cy="22877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19F79E">
            <wp:extent cx="2614791" cy="22256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4173" cy="22336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B7A21" w:rsidRPr="00FC1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BBA"/>
    <w:rsid w:val="000B7A21"/>
    <w:rsid w:val="0018388A"/>
    <w:rsid w:val="00AB29D5"/>
    <w:rsid w:val="00FC1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2CE413-69BD-420F-A058-8BE1F6A4E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4</Characters>
  <Application>Microsoft Office Word</Application>
  <DocSecurity>0</DocSecurity>
  <Lines>1</Lines>
  <Paragraphs>1</Paragraphs>
  <ScaleCrop>false</ScaleCrop>
  <Company>DoubleOX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2022-11-28T12:54:00Z</dcterms:created>
  <dcterms:modified xsi:type="dcterms:W3CDTF">2022-12-03T08:41:00Z</dcterms:modified>
</cp:coreProperties>
</file>