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B201AB" w14:textId="77777777" w:rsidR="00E731A5" w:rsidRPr="00E731A5" w:rsidRDefault="00E731A5" w:rsidP="00E731A5">
      <w:pPr>
        <w:widowControl/>
        <w:spacing w:beforeLines="50" w:before="163" w:afterLines="50" w:after="163" w:line="360" w:lineRule="auto"/>
        <w:rPr>
          <w:rFonts w:cs="Times New Roman"/>
          <w:b/>
          <w:bCs/>
          <w:i/>
          <w:sz w:val="20"/>
          <w:szCs w:val="24"/>
          <w:lang w:val="en-GB"/>
        </w:rPr>
      </w:pPr>
      <w:r w:rsidRPr="00E731A5">
        <w:rPr>
          <w:rFonts w:cs="Times New Roman"/>
          <w:b/>
          <w:bCs/>
          <w:sz w:val="20"/>
          <w:szCs w:val="24"/>
        </w:rPr>
        <w:t>R</w:t>
      </w:r>
      <w:r w:rsidRPr="00E731A5">
        <w:rPr>
          <w:rFonts w:cs="Times New Roman" w:hint="eastAsia"/>
          <w:b/>
          <w:bCs/>
          <w:sz w:val="20"/>
          <w:szCs w:val="24"/>
        </w:rPr>
        <w:t>evised</w:t>
      </w:r>
      <w:r w:rsidRPr="00E731A5">
        <w:rPr>
          <w:rFonts w:cs="Times New Roman"/>
          <w:b/>
          <w:bCs/>
          <w:sz w:val="20"/>
          <w:szCs w:val="24"/>
          <w:lang w:val="en-GB"/>
        </w:rPr>
        <w:t xml:space="preserve"> Manuscript for </w:t>
      </w:r>
      <w:r w:rsidRPr="00E731A5">
        <w:rPr>
          <w:rFonts w:cs="Times New Roman"/>
          <w:b/>
          <w:bCs/>
          <w:i/>
          <w:sz w:val="20"/>
          <w:szCs w:val="24"/>
          <w:lang w:val="en-GB"/>
        </w:rPr>
        <w:t>Clean Technologies and Environmental Policy, Number: CTEP-D-20-01085</w:t>
      </w:r>
    </w:p>
    <w:p w14:paraId="4DB015E7" w14:textId="0747604C" w:rsidR="00F2202E" w:rsidRPr="00216097" w:rsidRDefault="00F2202E" w:rsidP="00F2202E">
      <w:pPr>
        <w:widowControl/>
        <w:spacing w:beforeLines="50" w:before="163" w:afterLines="50" w:after="163" w:line="360" w:lineRule="auto"/>
        <w:rPr>
          <w:rFonts w:cs="Times New Roman"/>
          <w:i/>
          <w:sz w:val="20"/>
          <w:szCs w:val="20"/>
        </w:rPr>
      </w:pPr>
      <w:r w:rsidRPr="00216097">
        <w:rPr>
          <w:rFonts w:cs="Times New Roman"/>
          <w:i/>
          <w:sz w:val="20"/>
          <w:szCs w:val="20"/>
        </w:rPr>
        <w:t>Presented at the 23</w:t>
      </w:r>
      <w:r w:rsidRPr="00216097">
        <w:rPr>
          <w:rFonts w:cs="Times New Roman"/>
          <w:i/>
          <w:sz w:val="20"/>
          <w:szCs w:val="20"/>
          <w:vertAlign w:val="superscript"/>
        </w:rPr>
        <w:t>rd</w:t>
      </w:r>
      <w:r w:rsidRPr="00216097">
        <w:rPr>
          <w:rFonts w:cs="Times New Roman"/>
          <w:i/>
          <w:sz w:val="20"/>
          <w:szCs w:val="20"/>
        </w:rPr>
        <w:t xml:space="preserve"> Conference on Process Integration, Modelling and </w:t>
      </w:r>
      <w:proofErr w:type="spellStart"/>
      <w:r w:rsidRPr="00216097">
        <w:rPr>
          <w:rFonts w:cs="Times New Roman"/>
          <w:i/>
          <w:sz w:val="20"/>
          <w:szCs w:val="20"/>
        </w:rPr>
        <w:t>Optimisation</w:t>
      </w:r>
      <w:proofErr w:type="spellEnd"/>
      <w:r w:rsidRPr="00216097">
        <w:rPr>
          <w:rFonts w:cs="Times New Roman"/>
          <w:i/>
          <w:sz w:val="20"/>
          <w:szCs w:val="20"/>
        </w:rPr>
        <w:t xml:space="preserve"> for Energy Saving and Pollution Reduction held in </w:t>
      </w:r>
      <w:r w:rsidRPr="00216097">
        <w:rPr>
          <w:rFonts w:cs="Times New Roman" w:hint="eastAsia"/>
          <w:i/>
          <w:sz w:val="20"/>
          <w:szCs w:val="20"/>
        </w:rPr>
        <w:t>Xi</w:t>
      </w:r>
      <w:r w:rsidRPr="00216097">
        <w:rPr>
          <w:rFonts w:cs="Times New Roman"/>
          <w:i/>
          <w:sz w:val="20"/>
          <w:szCs w:val="20"/>
        </w:rPr>
        <w:t>'an on August 17-23, 2020. Original Paper Number: PRES20_</w:t>
      </w:r>
      <w:r w:rsidRPr="00216097">
        <w:rPr>
          <w:rFonts w:cs="Times New Roman" w:hint="eastAsia"/>
          <w:i/>
          <w:sz w:val="20"/>
          <w:szCs w:val="20"/>
        </w:rPr>
        <w:t>0146</w:t>
      </w:r>
    </w:p>
    <w:p w14:paraId="2AD19372" w14:textId="6F2BC1E6" w:rsidR="00BE5176" w:rsidRPr="00F41B91" w:rsidRDefault="00BE5176" w:rsidP="00821026">
      <w:pPr>
        <w:spacing w:before="240" w:after="240" w:line="220" w:lineRule="atLeast"/>
        <w:jc w:val="left"/>
        <w:rPr>
          <w:rFonts w:cs="Times New Roman"/>
          <w:b/>
          <w:bCs/>
          <w:sz w:val="32"/>
          <w:szCs w:val="32"/>
          <w:lang w:val="en-GB"/>
        </w:rPr>
      </w:pPr>
      <w:r w:rsidRPr="00F41B91">
        <w:rPr>
          <w:rFonts w:cs="Times New Roman"/>
          <w:b/>
          <w:bCs/>
          <w:sz w:val="32"/>
          <w:szCs w:val="32"/>
          <w:lang w:val="en-GB"/>
        </w:rPr>
        <w:t xml:space="preserve">Effects of Freezing-Thawing </w:t>
      </w:r>
      <w:proofErr w:type="spellStart"/>
      <w:r w:rsidRPr="00F41B91">
        <w:rPr>
          <w:rFonts w:cs="Times New Roman"/>
          <w:b/>
          <w:bCs/>
          <w:sz w:val="32"/>
          <w:szCs w:val="32"/>
          <w:lang w:val="en-GB"/>
        </w:rPr>
        <w:t>Pretreatment</w:t>
      </w:r>
      <w:proofErr w:type="spellEnd"/>
      <w:r w:rsidRPr="00F41B91">
        <w:rPr>
          <w:rFonts w:cs="Times New Roman"/>
          <w:b/>
          <w:bCs/>
          <w:sz w:val="32"/>
          <w:szCs w:val="32"/>
          <w:lang w:val="en-GB"/>
        </w:rPr>
        <w:t xml:space="preserve"> on Anaerobic Digestion of </w:t>
      </w:r>
      <w:r w:rsidR="00551E66" w:rsidRPr="00F41B91">
        <w:rPr>
          <w:rFonts w:cs="Times New Roman"/>
          <w:b/>
          <w:bCs/>
          <w:sz w:val="32"/>
          <w:szCs w:val="32"/>
          <w:lang w:val="en-GB"/>
        </w:rPr>
        <w:t>Wheat Straw</w:t>
      </w:r>
      <w:r w:rsidR="00033B36" w:rsidRPr="00F41B91">
        <w:rPr>
          <w:rFonts w:cs="Times New Roman"/>
          <w:b/>
          <w:bCs/>
          <w:sz w:val="32"/>
          <w:szCs w:val="32"/>
          <w:lang w:val="en-GB"/>
        </w:rPr>
        <w:t xml:space="preserve"> and its </w:t>
      </w:r>
      <w:r w:rsidR="006159F4" w:rsidRPr="00F41B91">
        <w:rPr>
          <w:rFonts w:cs="Times New Roman"/>
          <w:b/>
          <w:bCs/>
          <w:sz w:val="32"/>
          <w:szCs w:val="32"/>
          <w:lang w:val="en-GB"/>
        </w:rPr>
        <w:t>K</w:t>
      </w:r>
      <w:r w:rsidR="000B785C" w:rsidRPr="00F41B91">
        <w:rPr>
          <w:rFonts w:cs="Times New Roman"/>
          <w:b/>
          <w:bCs/>
          <w:sz w:val="32"/>
          <w:szCs w:val="32"/>
          <w:lang w:val="en-GB"/>
        </w:rPr>
        <w:t xml:space="preserve">inetics </w:t>
      </w:r>
      <w:r w:rsidR="006159F4" w:rsidRPr="00F41B91">
        <w:rPr>
          <w:rFonts w:cs="Times New Roman"/>
          <w:b/>
          <w:bCs/>
          <w:sz w:val="32"/>
          <w:szCs w:val="32"/>
          <w:lang w:val="en-GB"/>
        </w:rPr>
        <w:t>A</w:t>
      </w:r>
      <w:r w:rsidR="000B785C" w:rsidRPr="00F41B91">
        <w:rPr>
          <w:rFonts w:cs="Times New Roman"/>
          <w:b/>
          <w:bCs/>
          <w:sz w:val="32"/>
          <w:szCs w:val="32"/>
          <w:lang w:val="en-GB"/>
        </w:rPr>
        <w:t>nalysis</w:t>
      </w:r>
    </w:p>
    <w:p w14:paraId="72A2D120" w14:textId="0D7D2423" w:rsidR="00E163A6" w:rsidRPr="00F41B91" w:rsidRDefault="00E163A6" w:rsidP="000169AF">
      <w:pPr>
        <w:spacing w:before="240" w:after="240"/>
        <w:jc w:val="left"/>
        <w:rPr>
          <w:rFonts w:cs="Times New Roman"/>
          <w:b/>
          <w:bCs/>
          <w:sz w:val="20"/>
          <w:szCs w:val="24"/>
        </w:rPr>
      </w:pPr>
      <w:proofErr w:type="spellStart"/>
      <w:r w:rsidRPr="00F41B91">
        <w:rPr>
          <w:rFonts w:cs="Times New Roman" w:hint="eastAsia"/>
          <w:b/>
          <w:bCs/>
          <w:sz w:val="20"/>
          <w:szCs w:val="24"/>
        </w:rPr>
        <w:t>Qianru</w:t>
      </w:r>
      <w:proofErr w:type="spellEnd"/>
      <w:r w:rsidRPr="00F41B91">
        <w:rPr>
          <w:rFonts w:cs="Times New Roman"/>
          <w:b/>
          <w:bCs/>
          <w:sz w:val="20"/>
          <w:szCs w:val="24"/>
        </w:rPr>
        <w:t xml:space="preserve"> Z</w:t>
      </w:r>
      <w:r w:rsidRPr="00F41B91">
        <w:rPr>
          <w:rFonts w:cs="Times New Roman" w:hint="eastAsia"/>
          <w:b/>
          <w:bCs/>
          <w:sz w:val="20"/>
          <w:szCs w:val="24"/>
        </w:rPr>
        <w:t xml:space="preserve">hang </w:t>
      </w:r>
      <w:r w:rsidRPr="00F41B91">
        <w:rPr>
          <w:rFonts w:cs="Times New Roman" w:hint="eastAsia"/>
          <w:b/>
          <w:bCs/>
          <w:sz w:val="20"/>
          <w:szCs w:val="24"/>
          <w:vertAlign w:val="superscript"/>
        </w:rPr>
        <w:t>1,2</w:t>
      </w:r>
      <w:r w:rsidR="00BD716C" w:rsidRPr="00F41B91">
        <w:rPr>
          <w:rFonts w:cs="Times New Roman"/>
          <w:b/>
          <w:bCs/>
          <w:sz w:val="20"/>
          <w:szCs w:val="24"/>
          <w:vertAlign w:val="superscript"/>
        </w:rPr>
        <w:t xml:space="preserve"> </w:t>
      </w:r>
      <w:r w:rsidR="0016787B" w:rsidRPr="00F41B91">
        <w:rPr>
          <w:rFonts w:asciiTheme="minorHAnsi" w:hAnsiTheme="minorHAnsi" w:cstheme="minorHAnsi"/>
          <w:b/>
          <w:bCs/>
          <w:sz w:val="20"/>
          <w:szCs w:val="24"/>
        </w:rPr>
        <w:t>·</w:t>
      </w:r>
      <w:r w:rsidR="00BD716C" w:rsidRPr="00F41B91">
        <w:rPr>
          <w:rFonts w:asciiTheme="minorHAnsi" w:hAnsiTheme="minorHAnsi" w:cstheme="minorHAnsi"/>
          <w:b/>
          <w:bCs/>
          <w:sz w:val="20"/>
          <w:szCs w:val="24"/>
        </w:rPr>
        <w:t xml:space="preserve"> </w:t>
      </w:r>
      <w:proofErr w:type="spellStart"/>
      <w:r w:rsidRPr="00F41B91">
        <w:rPr>
          <w:rFonts w:cs="Times New Roman" w:hint="eastAsia"/>
          <w:b/>
          <w:bCs/>
          <w:sz w:val="20"/>
          <w:szCs w:val="24"/>
        </w:rPr>
        <w:t>Y</w:t>
      </w:r>
      <w:r w:rsidRPr="00F41B91">
        <w:rPr>
          <w:rFonts w:cs="Times New Roman"/>
          <w:b/>
          <w:bCs/>
          <w:sz w:val="20"/>
          <w:szCs w:val="24"/>
        </w:rPr>
        <w:t>iqing</w:t>
      </w:r>
      <w:proofErr w:type="spellEnd"/>
      <w:r w:rsidRPr="00F41B91">
        <w:rPr>
          <w:rFonts w:cs="Times New Roman"/>
          <w:b/>
          <w:bCs/>
          <w:sz w:val="20"/>
          <w:szCs w:val="24"/>
        </w:rPr>
        <w:t xml:space="preserve"> Yao</w:t>
      </w:r>
      <w:r w:rsidRPr="00F41B91">
        <w:rPr>
          <w:rFonts w:cs="Times New Roman"/>
          <w:b/>
          <w:bCs/>
          <w:sz w:val="20"/>
          <w:szCs w:val="24"/>
          <w:vertAlign w:val="superscript"/>
        </w:rPr>
        <w:t>1</w:t>
      </w:r>
      <w:r w:rsidRPr="00F41B91">
        <w:rPr>
          <w:rFonts w:cs="Times New Roman" w:hint="eastAsia"/>
          <w:b/>
          <w:bCs/>
          <w:sz w:val="20"/>
          <w:szCs w:val="24"/>
          <w:vertAlign w:val="superscript"/>
        </w:rPr>
        <w:t>,2</w:t>
      </w:r>
      <w:r w:rsidR="00BD716C" w:rsidRPr="00F41B91">
        <w:rPr>
          <w:rFonts w:cs="Times New Roman"/>
          <w:b/>
          <w:bCs/>
          <w:sz w:val="20"/>
          <w:szCs w:val="24"/>
          <w:vertAlign w:val="superscript"/>
        </w:rPr>
        <w:t xml:space="preserve"> </w:t>
      </w:r>
      <w:r w:rsidR="00BD716C" w:rsidRPr="00F41B91">
        <w:rPr>
          <w:rFonts w:asciiTheme="minorHAnsi" w:hAnsiTheme="minorHAnsi" w:cstheme="minorHAnsi"/>
          <w:b/>
          <w:bCs/>
          <w:sz w:val="20"/>
          <w:szCs w:val="24"/>
        </w:rPr>
        <w:t xml:space="preserve">· </w:t>
      </w:r>
      <w:proofErr w:type="spellStart"/>
      <w:r w:rsidRPr="00F41B91">
        <w:rPr>
          <w:rFonts w:cs="Times New Roman" w:hint="eastAsia"/>
          <w:b/>
          <w:bCs/>
          <w:sz w:val="20"/>
          <w:szCs w:val="24"/>
        </w:rPr>
        <w:t>X</w:t>
      </w:r>
      <w:r w:rsidRPr="00F41B91">
        <w:rPr>
          <w:rFonts w:cs="Times New Roman"/>
          <w:b/>
          <w:bCs/>
          <w:sz w:val="20"/>
          <w:szCs w:val="24"/>
        </w:rPr>
        <w:t>inming</w:t>
      </w:r>
      <w:proofErr w:type="spellEnd"/>
      <w:r w:rsidRPr="00F41B91">
        <w:rPr>
          <w:rFonts w:cs="Times New Roman"/>
          <w:b/>
          <w:bCs/>
          <w:sz w:val="20"/>
          <w:szCs w:val="24"/>
        </w:rPr>
        <w:t xml:space="preserve"> Xi</w:t>
      </w:r>
      <w:r w:rsidRPr="00F41B91">
        <w:rPr>
          <w:rFonts w:cs="Times New Roman" w:hint="eastAsia"/>
          <w:b/>
          <w:bCs/>
          <w:sz w:val="20"/>
          <w:szCs w:val="24"/>
          <w:vertAlign w:val="superscript"/>
        </w:rPr>
        <w:t>1,2*</w:t>
      </w:r>
    </w:p>
    <w:p w14:paraId="444C52D5" w14:textId="18191AF5" w:rsidR="000169AF" w:rsidRPr="00F41B91" w:rsidRDefault="000169AF" w:rsidP="002B4C56">
      <w:pPr>
        <w:spacing w:before="240" w:after="240"/>
        <w:rPr>
          <w:rFonts w:cs="Times New Roman"/>
          <w:b/>
          <w:sz w:val="20"/>
          <w:szCs w:val="24"/>
        </w:rPr>
      </w:pPr>
      <w:r w:rsidRPr="00F41B91">
        <w:rPr>
          <w:rFonts w:cs="Times New Roman"/>
          <w:b/>
          <w:sz w:val="20"/>
          <w:szCs w:val="24"/>
        </w:rPr>
        <w:t>Graphic abstract</w:t>
      </w:r>
    </w:p>
    <w:p w14:paraId="162BDA89" w14:textId="5886710E" w:rsidR="002370F8" w:rsidRPr="00F41B91" w:rsidRDefault="00E731A5" w:rsidP="0016787B">
      <w:pPr>
        <w:spacing w:before="240" w:after="240"/>
        <w:jc w:val="center"/>
        <w:rPr>
          <w:rFonts w:cs="Times New Roman"/>
          <w:b/>
          <w:sz w:val="20"/>
          <w:szCs w:val="24"/>
        </w:rPr>
      </w:pPr>
      <w:r>
        <w:rPr>
          <w:noProof/>
        </w:rPr>
        <w:drawing>
          <wp:inline distT="0" distB="0" distL="0" distR="0" wp14:anchorId="2CBF3D47" wp14:editId="3F8C735E">
            <wp:extent cx="5156200" cy="25781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51" t="8660" r="12765" b="22398"/>
                    <a:stretch/>
                  </pic:blipFill>
                  <pic:spPr bwMode="auto">
                    <a:xfrm>
                      <a:off x="0" y="0"/>
                      <a:ext cx="515620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3A997" w14:textId="2F552823" w:rsidR="009E0664" w:rsidRPr="00F41B91" w:rsidRDefault="009E0664" w:rsidP="00992F61">
      <w:pPr>
        <w:spacing w:before="240"/>
        <w:rPr>
          <w:rFonts w:eastAsiaTheme="minorEastAsia" w:cs="Times New Roman"/>
          <w:b/>
          <w:bCs/>
          <w:sz w:val="22"/>
        </w:rPr>
      </w:pPr>
      <w:r w:rsidRPr="00F41B91">
        <w:rPr>
          <w:rFonts w:eastAsiaTheme="minorEastAsia" w:cs="Times New Roman"/>
          <w:b/>
          <w:bCs/>
          <w:sz w:val="22"/>
        </w:rPr>
        <w:t>Affiliations</w:t>
      </w:r>
    </w:p>
    <w:p w14:paraId="1E9C086F" w14:textId="107D1356" w:rsidR="009E0664" w:rsidRPr="00F41B91" w:rsidRDefault="009E0664" w:rsidP="009E0664">
      <w:pPr>
        <w:spacing w:before="240" w:after="240"/>
        <w:jc w:val="left"/>
        <w:rPr>
          <w:rFonts w:cs="Times New Roman"/>
          <w:sz w:val="20"/>
          <w:szCs w:val="20"/>
        </w:rPr>
      </w:pPr>
      <w:proofErr w:type="spellStart"/>
      <w:r w:rsidRPr="00F41B91">
        <w:rPr>
          <w:rFonts w:cs="Times New Roman" w:hint="eastAsia"/>
          <w:sz w:val="20"/>
          <w:szCs w:val="20"/>
        </w:rPr>
        <w:t>Qianru</w:t>
      </w:r>
      <w:proofErr w:type="spellEnd"/>
      <w:r w:rsidRPr="00F41B91">
        <w:rPr>
          <w:rFonts w:cs="Times New Roman"/>
          <w:sz w:val="20"/>
          <w:szCs w:val="20"/>
        </w:rPr>
        <w:t xml:space="preserve"> Z</w:t>
      </w:r>
      <w:r w:rsidRPr="00F41B91">
        <w:rPr>
          <w:rFonts w:cs="Times New Roman" w:hint="eastAsia"/>
          <w:sz w:val="20"/>
          <w:szCs w:val="20"/>
        </w:rPr>
        <w:t xml:space="preserve">hang </w:t>
      </w:r>
      <w:r w:rsidRPr="00F41B91">
        <w:rPr>
          <w:rFonts w:cs="Times New Roman" w:hint="eastAsia"/>
          <w:sz w:val="20"/>
          <w:szCs w:val="20"/>
          <w:vertAlign w:val="superscript"/>
        </w:rPr>
        <w:t>1,2</w:t>
      </w:r>
      <w:r w:rsidR="00267358" w:rsidRPr="00F41B91">
        <w:rPr>
          <w:rFonts w:cs="Times New Roman"/>
          <w:sz w:val="20"/>
          <w:szCs w:val="20"/>
        </w:rPr>
        <w:t xml:space="preserve"> · </w:t>
      </w:r>
      <w:proofErr w:type="spellStart"/>
      <w:r w:rsidRPr="00F41B91">
        <w:rPr>
          <w:rFonts w:cs="Times New Roman" w:hint="eastAsia"/>
          <w:sz w:val="20"/>
          <w:szCs w:val="20"/>
        </w:rPr>
        <w:t>Y</w:t>
      </w:r>
      <w:r w:rsidRPr="00F41B91">
        <w:rPr>
          <w:rFonts w:cs="Times New Roman"/>
          <w:sz w:val="20"/>
          <w:szCs w:val="20"/>
        </w:rPr>
        <w:t>iqing</w:t>
      </w:r>
      <w:proofErr w:type="spellEnd"/>
      <w:r w:rsidRPr="00F41B91">
        <w:rPr>
          <w:rFonts w:cs="Times New Roman"/>
          <w:sz w:val="20"/>
          <w:szCs w:val="20"/>
        </w:rPr>
        <w:t xml:space="preserve"> Yao</w:t>
      </w:r>
      <w:r w:rsidRPr="00F41B91">
        <w:rPr>
          <w:rFonts w:cs="Times New Roman"/>
          <w:sz w:val="20"/>
          <w:szCs w:val="20"/>
          <w:vertAlign w:val="superscript"/>
        </w:rPr>
        <w:t>1</w:t>
      </w:r>
      <w:r w:rsidRPr="00F41B91">
        <w:rPr>
          <w:rFonts w:cs="Times New Roman" w:hint="eastAsia"/>
          <w:sz w:val="20"/>
          <w:szCs w:val="20"/>
          <w:vertAlign w:val="superscript"/>
        </w:rPr>
        <w:t>,2</w:t>
      </w:r>
      <w:r w:rsidR="00267358" w:rsidRPr="00F41B91">
        <w:rPr>
          <w:rFonts w:cs="Times New Roman"/>
          <w:sz w:val="20"/>
          <w:szCs w:val="20"/>
        </w:rPr>
        <w:t xml:space="preserve"> · </w:t>
      </w:r>
      <w:proofErr w:type="spellStart"/>
      <w:r w:rsidRPr="00F41B91">
        <w:rPr>
          <w:rFonts w:cs="Times New Roman" w:hint="eastAsia"/>
          <w:sz w:val="20"/>
          <w:szCs w:val="20"/>
        </w:rPr>
        <w:t>X</w:t>
      </w:r>
      <w:r w:rsidRPr="00F41B91">
        <w:rPr>
          <w:rFonts w:cs="Times New Roman"/>
          <w:sz w:val="20"/>
          <w:szCs w:val="20"/>
        </w:rPr>
        <w:t>inming</w:t>
      </w:r>
      <w:proofErr w:type="spellEnd"/>
      <w:r w:rsidRPr="00F41B91">
        <w:rPr>
          <w:rFonts w:cs="Times New Roman"/>
          <w:sz w:val="20"/>
          <w:szCs w:val="20"/>
        </w:rPr>
        <w:t xml:space="preserve"> Xi</w:t>
      </w:r>
      <w:r w:rsidRPr="00F41B91">
        <w:rPr>
          <w:rFonts w:cs="Times New Roman" w:hint="eastAsia"/>
          <w:sz w:val="20"/>
          <w:szCs w:val="20"/>
          <w:vertAlign w:val="superscript"/>
        </w:rPr>
        <w:t>1,2*</w:t>
      </w:r>
    </w:p>
    <w:p w14:paraId="3312BE9D" w14:textId="77777777" w:rsidR="009E0664" w:rsidRPr="00F41B91" w:rsidRDefault="009E0664" w:rsidP="009E0664">
      <w:pPr>
        <w:jc w:val="left"/>
        <w:rPr>
          <w:rFonts w:cs="Times New Roman"/>
          <w:sz w:val="20"/>
          <w:szCs w:val="20"/>
        </w:rPr>
      </w:pPr>
      <w:r w:rsidRPr="00F41B91">
        <w:rPr>
          <w:rFonts w:cs="Times New Roman"/>
          <w:sz w:val="20"/>
          <w:szCs w:val="20"/>
        </w:rPr>
        <w:t xml:space="preserve">* </w:t>
      </w:r>
      <w:proofErr w:type="spellStart"/>
      <w:r w:rsidRPr="00F41B91">
        <w:rPr>
          <w:rFonts w:cs="Times New Roman" w:hint="eastAsia"/>
          <w:sz w:val="20"/>
          <w:szCs w:val="20"/>
        </w:rPr>
        <w:t>X</w:t>
      </w:r>
      <w:r w:rsidRPr="00F41B91">
        <w:rPr>
          <w:rFonts w:cs="Times New Roman"/>
          <w:sz w:val="20"/>
          <w:szCs w:val="20"/>
        </w:rPr>
        <w:t>inming</w:t>
      </w:r>
      <w:proofErr w:type="spellEnd"/>
      <w:r w:rsidRPr="00F41B91">
        <w:rPr>
          <w:rFonts w:cs="Times New Roman"/>
          <w:sz w:val="20"/>
          <w:szCs w:val="20"/>
        </w:rPr>
        <w:t xml:space="preserve"> Xi </w:t>
      </w:r>
    </w:p>
    <w:p w14:paraId="175CAE97" w14:textId="0E5C4406" w:rsidR="009E0664" w:rsidRPr="00F41B91" w:rsidRDefault="000B6ED2" w:rsidP="00BC2A7F">
      <w:pPr>
        <w:spacing w:after="240"/>
        <w:jc w:val="left"/>
        <w:rPr>
          <w:rFonts w:cs="Times New Roman"/>
          <w:sz w:val="20"/>
          <w:szCs w:val="20"/>
        </w:rPr>
      </w:pPr>
      <w:r w:rsidRPr="000B6ED2">
        <w:rPr>
          <w:rFonts w:cs="Times New Roman"/>
          <w:sz w:val="20"/>
          <w:szCs w:val="20"/>
        </w:rPr>
        <w:t>play6@sohu.com</w:t>
      </w:r>
      <w:r w:rsidR="00003938">
        <w:rPr>
          <w:rFonts w:cs="Times New Roman" w:hint="eastAsia"/>
          <w:sz w:val="20"/>
          <w:szCs w:val="20"/>
        </w:rPr>
        <w:t>;</w:t>
      </w:r>
      <w:r>
        <w:rPr>
          <w:rFonts w:cs="Times New Roman"/>
          <w:sz w:val="20"/>
          <w:szCs w:val="20"/>
        </w:rPr>
        <w:t xml:space="preserve"> </w:t>
      </w:r>
      <w:r w:rsidR="002824DD" w:rsidRPr="002824DD">
        <w:rPr>
          <w:rFonts w:cs="Times New Roman"/>
          <w:sz w:val="20"/>
          <w:szCs w:val="20"/>
        </w:rPr>
        <w:t>13720455112@163.com</w:t>
      </w:r>
      <w:r w:rsidR="002824DD">
        <w:rPr>
          <w:rFonts w:cs="Times New Roman"/>
          <w:sz w:val="20"/>
          <w:szCs w:val="20"/>
        </w:rPr>
        <w:t xml:space="preserve"> </w:t>
      </w:r>
    </w:p>
    <w:p w14:paraId="62FC3F26" w14:textId="64ACC1AB" w:rsidR="009E0664" w:rsidRPr="00F41B91" w:rsidRDefault="009E0664" w:rsidP="009E0664">
      <w:pPr>
        <w:jc w:val="left"/>
        <w:rPr>
          <w:rFonts w:cs="Times New Roman"/>
          <w:sz w:val="20"/>
          <w:szCs w:val="20"/>
        </w:rPr>
      </w:pPr>
      <w:r w:rsidRPr="00F41B91">
        <w:rPr>
          <w:rFonts w:cs="Times New Roman"/>
          <w:sz w:val="20"/>
          <w:szCs w:val="20"/>
        </w:rPr>
        <w:t>1.</w:t>
      </w:r>
      <w:r w:rsidR="000633A4" w:rsidRPr="00F41B91">
        <w:rPr>
          <w:rFonts w:cs="Times New Roman"/>
          <w:sz w:val="20"/>
          <w:szCs w:val="20"/>
        </w:rPr>
        <w:t xml:space="preserve"> </w:t>
      </w:r>
      <w:r w:rsidRPr="00F41B91">
        <w:rPr>
          <w:rFonts w:cs="Times New Roman"/>
          <w:sz w:val="20"/>
          <w:szCs w:val="20"/>
        </w:rPr>
        <w:t xml:space="preserve">College of Mechanical and Electrical Engineering, Northwest A&amp;F University, </w:t>
      </w:r>
      <w:proofErr w:type="spellStart"/>
      <w:r w:rsidRPr="00F41B91">
        <w:rPr>
          <w:rFonts w:cs="Times New Roman"/>
          <w:sz w:val="20"/>
          <w:szCs w:val="20"/>
        </w:rPr>
        <w:t>Yangling</w:t>
      </w:r>
      <w:proofErr w:type="spellEnd"/>
      <w:r w:rsidRPr="00F41B91">
        <w:rPr>
          <w:rFonts w:cs="Times New Roman"/>
          <w:sz w:val="20"/>
          <w:szCs w:val="20"/>
        </w:rPr>
        <w:t>, Shaanxi</w:t>
      </w:r>
    </w:p>
    <w:p w14:paraId="3C8F79B5" w14:textId="4E5A3E4D" w:rsidR="009E0664" w:rsidRPr="00F41B91" w:rsidRDefault="009E0664" w:rsidP="00ED0932">
      <w:pPr>
        <w:jc w:val="left"/>
        <w:rPr>
          <w:rFonts w:cs="Times New Roman"/>
          <w:sz w:val="20"/>
          <w:szCs w:val="20"/>
        </w:rPr>
      </w:pPr>
      <w:r w:rsidRPr="00F41B91">
        <w:rPr>
          <w:rFonts w:cs="Times New Roman"/>
          <w:sz w:val="20"/>
          <w:szCs w:val="20"/>
        </w:rPr>
        <w:t xml:space="preserve">2. Northwest Research Center of Rural Renewable Energy Exploitation and Utilization of M.O.A, </w:t>
      </w:r>
      <w:proofErr w:type="spellStart"/>
      <w:r w:rsidRPr="00F41B91">
        <w:rPr>
          <w:rFonts w:cs="Times New Roman"/>
          <w:sz w:val="20"/>
          <w:szCs w:val="20"/>
        </w:rPr>
        <w:t>Yangling</w:t>
      </w:r>
      <w:proofErr w:type="spellEnd"/>
      <w:r w:rsidRPr="00F41B91">
        <w:rPr>
          <w:rFonts w:cs="Times New Roman"/>
          <w:sz w:val="20"/>
          <w:szCs w:val="20"/>
        </w:rPr>
        <w:t>, Shaanxi, 712100</w:t>
      </w:r>
    </w:p>
    <w:sectPr w:rsidR="009E0664" w:rsidRPr="00F41B91" w:rsidSect="003C71F1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EF5D52" w14:textId="77777777" w:rsidR="00122679" w:rsidRDefault="00122679" w:rsidP="00BA4AF9">
      <w:r>
        <w:separator/>
      </w:r>
    </w:p>
  </w:endnote>
  <w:endnote w:type="continuationSeparator" w:id="0">
    <w:p w14:paraId="223A6EE2" w14:textId="77777777" w:rsidR="00122679" w:rsidRDefault="00122679" w:rsidP="00BA4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8AAA7" w14:textId="77777777" w:rsidR="00122679" w:rsidRDefault="00122679" w:rsidP="00BA4AF9">
      <w:r>
        <w:separator/>
      </w:r>
    </w:p>
  </w:footnote>
  <w:footnote w:type="continuationSeparator" w:id="0">
    <w:p w14:paraId="2B4D769F" w14:textId="77777777" w:rsidR="00122679" w:rsidRDefault="00122679" w:rsidP="00BA4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BC2470"/>
    <w:multiLevelType w:val="hybridMultilevel"/>
    <w:tmpl w:val="06AE86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642DE1"/>
    <w:multiLevelType w:val="hybridMultilevel"/>
    <w:tmpl w:val="1A9C1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-CTEP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p9ff0a6twe5ve09erp9ded9p9p0w0a5s9d&quot;&gt;我的EndNote库&lt;record-ids&gt;&lt;item&gt;8&lt;/item&gt;&lt;item&gt;44&lt;/item&gt;&lt;item&gt;61&lt;/item&gt;&lt;item&gt;87&lt;/item&gt;&lt;item&gt;99&lt;/item&gt;&lt;item&gt;144&lt;/item&gt;&lt;item&gt;150&lt;/item&gt;&lt;item&gt;187&lt;/item&gt;&lt;item&gt;189&lt;/item&gt;&lt;item&gt;195&lt;/item&gt;&lt;item&gt;235&lt;/item&gt;&lt;item&gt;237&lt;/item&gt;&lt;item&gt;255&lt;/item&gt;&lt;item&gt;291&lt;/item&gt;&lt;item&gt;935&lt;/item&gt;&lt;item&gt;937&lt;/item&gt;&lt;item&gt;941&lt;/item&gt;&lt;item&gt;950&lt;/item&gt;&lt;item&gt;951&lt;/item&gt;&lt;item&gt;953&lt;/item&gt;&lt;item&gt;967&lt;/item&gt;&lt;item&gt;968&lt;/item&gt;&lt;item&gt;974&lt;/item&gt;&lt;item&gt;1010&lt;/item&gt;&lt;item&gt;1298&lt;/item&gt;&lt;item&gt;1315&lt;/item&gt;&lt;item&gt;1316&lt;/item&gt;&lt;item&gt;1317&lt;/item&gt;&lt;item&gt;1318&lt;/item&gt;&lt;item&gt;1319&lt;/item&gt;&lt;item&gt;1320&lt;/item&gt;&lt;item&gt;1321&lt;/item&gt;&lt;item&gt;1322&lt;/item&gt;&lt;item&gt;1323&lt;/item&gt;&lt;item&gt;1324&lt;/item&gt;&lt;item&gt;1326&lt;/item&gt;&lt;item&gt;1328&lt;/item&gt;&lt;item&gt;1329&lt;/item&gt;&lt;item&gt;1331&lt;/item&gt;&lt;item&gt;1336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076800"/>
    <w:rsid w:val="00002D5F"/>
    <w:rsid w:val="00003938"/>
    <w:rsid w:val="00003A84"/>
    <w:rsid w:val="00005955"/>
    <w:rsid w:val="00010E6F"/>
    <w:rsid w:val="00011BB4"/>
    <w:rsid w:val="000153E5"/>
    <w:rsid w:val="00015A22"/>
    <w:rsid w:val="00015BB3"/>
    <w:rsid w:val="00015D55"/>
    <w:rsid w:val="00016749"/>
    <w:rsid w:val="000169AF"/>
    <w:rsid w:val="0001753F"/>
    <w:rsid w:val="00017AA0"/>
    <w:rsid w:val="0002064F"/>
    <w:rsid w:val="00024484"/>
    <w:rsid w:val="00024CC5"/>
    <w:rsid w:val="00024CF9"/>
    <w:rsid w:val="00027BFA"/>
    <w:rsid w:val="0003265D"/>
    <w:rsid w:val="00033571"/>
    <w:rsid w:val="00033B36"/>
    <w:rsid w:val="00040169"/>
    <w:rsid w:val="000414D4"/>
    <w:rsid w:val="00041F36"/>
    <w:rsid w:val="0004233E"/>
    <w:rsid w:val="00046BF9"/>
    <w:rsid w:val="00046F01"/>
    <w:rsid w:val="00046FF8"/>
    <w:rsid w:val="000508FF"/>
    <w:rsid w:val="00050B5F"/>
    <w:rsid w:val="00051C7D"/>
    <w:rsid w:val="00060203"/>
    <w:rsid w:val="0006128F"/>
    <w:rsid w:val="00061C64"/>
    <w:rsid w:val="00063351"/>
    <w:rsid w:val="000633A4"/>
    <w:rsid w:val="000641D1"/>
    <w:rsid w:val="000651F6"/>
    <w:rsid w:val="00066D82"/>
    <w:rsid w:val="0007003F"/>
    <w:rsid w:val="000710FB"/>
    <w:rsid w:val="000744FE"/>
    <w:rsid w:val="000749D0"/>
    <w:rsid w:val="00076800"/>
    <w:rsid w:val="00082813"/>
    <w:rsid w:val="00082BB7"/>
    <w:rsid w:val="0008490D"/>
    <w:rsid w:val="000853AA"/>
    <w:rsid w:val="00085A2A"/>
    <w:rsid w:val="00085E7A"/>
    <w:rsid w:val="00086371"/>
    <w:rsid w:val="000872A7"/>
    <w:rsid w:val="0009081C"/>
    <w:rsid w:val="00093A09"/>
    <w:rsid w:val="00097972"/>
    <w:rsid w:val="000A1853"/>
    <w:rsid w:val="000A2601"/>
    <w:rsid w:val="000B06D3"/>
    <w:rsid w:val="000B182B"/>
    <w:rsid w:val="000B533D"/>
    <w:rsid w:val="000B6ED2"/>
    <w:rsid w:val="000B785C"/>
    <w:rsid w:val="000C1A7B"/>
    <w:rsid w:val="000C1F01"/>
    <w:rsid w:val="000C1F17"/>
    <w:rsid w:val="000C31D2"/>
    <w:rsid w:val="000C39D3"/>
    <w:rsid w:val="000C5D91"/>
    <w:rsid w:val="000C72D3"/>
    <w:rsid w:val="000C75DC"/>
    <w:rsid w:val="000C7738"/>
    <w:rsid w:val="000D0399"/>
    <w:rsid w:val="000D37E9"/>
    <w:rsid w:val="000D585A"/>
    <w:rsid w:val="000D649B"/>
    <w:rsid w:val="000D7779"/>
    <w:rsid w:val="000E11CC"/>
    <w:rsid w:val="000E1E09"/>
    <w:rsid w:val="000E249D"/>
    <w:rsid w:val="000E3415"/>
    <w:rsid w:val="000E39C1"/>
    <w:rsid w:val="000E5B51"/>
    <w:rsid w:val="000F041E"/>
    <w:rsid w:val="000F0B8B"/>
    <w:rsid w:val="000F0E3E"/>
    <w:rsid w:val="000F14E4"/>
    <w:rsid w:val="000F3180"/>
    <w:rsid w:val="000F3CFE"/>
    <w:rsid w:val="000F5C96"/>
    <w:rsid w:val="000F6F7A"/>
    <w:rsid w:val="000F721D"/>
    <w:rsid w:val="00101E19"/>
    <w:rsid w:val="00102F64"/>
    <w:rsid w:val="00103517"/>
    <w:rsid w:val="00104F05"/>
    <w:rsid w:val="00106D34"/>
    <w:rsid w:val="00111444"/>
    <w:rsid w:val="00111B0A"/>
    <w:rsid w:val="001121F7"/>
    <w:rsid w:val="001134B8"/>
    <w:rsid w:val="00113E50"/>
    <w:rsid w:val="00114C26"/>
    <w:rsid w:val="00121A8C"/>
    <w:rsid w:val="00122679"/>
    <w:rsid w:val="001242AC"/>
    <w:rsid w:val="0012592D"/>
    <w:rsid w:val="00126F77"/>
    <w:rsid w:val="0013025B"/>
    <w:rsid w:val="00133194"/>
    <w:rsid w:val="00134731"/>
    <w:rsid w:val="001354DC"/>
    <w:rsid w:val="00135FAE"/>
    <w:rsid w:val="00136038"/>
    <w:rsid w:val="0013792A"/>
    <w:rsid w:val="00141CF5"/>
    <w:rsid w:val="00142E3B"/>
    <w:rsid w:val="00145F9C"/>
    <w:rsid w:val="001550D9"/>
    <w:rsid w:val="0016486B"/>
    <w:rsid w:val="0016497A"/>
    <w:rsid w:val="001660E8"/>
    <w:rsid w:val="00166C17"/>
    <w:rsid w:val="0016787B"/>
    <w:rsid w:val="00167A6D"/>
    <w:rsid w:val="00170CCA"/>
    <w:rsid w:val="00171DDF"/>
    <w:rsid w:val="00172CCB"/>
    <w:rsid w:val="00173A81"/>
    <w:rsid w:val="00174555"/>
    <w:rsid w:val="00176A89"/>
    <w:rsid w:val="00177DCF"/>
    <w:rsid w:val="00181B2C"/>
    <w:rsid w:val="00181EBB"/>
    <w:rsid w:val="00182EBA"/>
    <w:rsid w:val="00185706"/>
    <w:rsid w:val="001860D6"/>
    <w:rsid w:val="00186E12"/>
    <w:rsid w:val="0019094F"/>
    <w:rsid w:val="0019567A"/>
    <w:rsid w:val="001A075D"/>
    <w:rsid w:val="001A1D7D"/>
    <w:rsid w:val="001A2974"/>
    <w:rsid w:val="001B0121"/>
    <w:rsid w:val="001B0358"/>
    <w:rsid w:val="001B24D9"/>
    <w:rsid w:val="001B34DA"/>
    <w:rsid w:val="001B389D"/>
    <w:rsid w:val="001B38D8"/>
    <w:rsid w:val="001B40BD"/>
    <w:rsid w:val="001B49C4"/>
    <w:rsid w:val="001B4F8E"/>
    <w:rsid w:val="001C14D1"/>
    <w:rsid w:val="001D080A"/>
    <w:rsid w:val="001D254C"/>
    <w:rsid w:val="001D2E69"/>
    <w:rsid w:val="001D4DE6"/>
    <w:rsid w:val="001D5F2C"/>
    <w:rsid w:val="001E1656"/>
    <w:rsid w:val="001F0E3E"/>
    <w:rsid w:val="001F1B71"/>
    <w:rsid w:val="001F4182"/>
    <w:rsid w:val="001F4339"/>
    <w:rsid w:val="001F5446"/>
    <w:rsid w:val="001F78A3"/>
    <w:rsid w:val="00200679"/>
    <w:rsid w:val="00202547"/>
    <w:rsid w:val="0020488A"/>
    <w:rsid w:val="0020516C"/>
    <w:rsid w:val="00210806"/>
    <w:rsid w:val="00213968"/>
    <w:rsid w:val="00213B91"/>
    <w:rsid w:val="00216097"/>
    <w:rsid w:val="00217CD6"/>
    <w:rsid w:val="00220226"/>
    <w:rsid w:val="00222F0D"/>
    <w:rsid w:val="00226966"/>
    <w:rsid w:val="002304DD"/>
    <w:rsid w:val="002323E7"/>
    <w:rsid w:val="00234029"/>
    <w:rsid w:val="0023637A"/>
    <w:rsid w:val="002370F8"/>
    <w:rsid w:val="002434D8"/>
    <w:rsid w:val="002474EE"/>
    <w:rsid w:val="0025329E"/>
    <w:rsid w:val="00255087"/>
    <w:rsid w:val="00262CBC"/>
    <w:rsid w:val="00262CC8"/>
    <w:rsid w:val="00267358"/>
    <w:rsid w:val="00267ED0"/>
    <w:rsid w:val="00270B0A"/>
    <w:rsid w:val="002715DE"/>
    <w:rsid w:val="0027471F"/>
    <w:rsid w:val="002751F0"/>
    <w:rsid w:val="002759DA"/>
    <w:rsid w:val="00281176"/>
    <w:rsid w:val="002823DB"/>
    <w:rsid w:val="0028246B"/>
    <w:rsid w:val="00282499"/>
    <w:rsid w:val="002824DD"/>
    <w:rsid w:val="002833BD"/>
    <w:rsid w:val="002915DE"/>
    <w:rsid w:val="0029316F"/>
    <w:rsid w:val="00294074"/>
    <w:rsid w:val="00296295"/>
    <w:rsid w:val="00296831"/>
    <w:rsid w:val="002A2BAE"/>
    <w:rsid w:val="002B0647"/>
    <w:rsid w:val="002B3007"/>
    <w:rsid w:val="002B4C56"/>
    <w:rsid w:val="002B513B"/>
    <w:rsid w:val="002B5AEE"/>
    <w:rsid w:val="002B77E4"/>
    <w:rsid w:val="002C17F4"/>
    <w:rsid w:val="002C408F"/>
    <w:rsid w:val="002C6267"/>
    <w:rsid w:val="002C6756"/>
    <w:rsid w:val="002C7144"/>
    <w:rsid w:val="002D04AE"/>
    <w:rsid w:val="002D0D03"/>
    <w:rsid w:val="002D0DBF"/>
    <w:rsid w:val="002D384D"/>
    <w:rsid w:val="002D3ACC"/>
    <w:rsid w:val="002D626C"/>
    <w:rsid w:val="002E2901"/>
    <w:rsid w:val="002E3F02"/>
    <w:rsid w:val="002E64F7"/>
    <w:rsid w:val="002E69FB"/>
    <w:rsid w:val="002E6B7B"/>
    <w:rsid w:val="002F1DD3"/>
    <w:rsid w:val="002F2CF1"/>
    <w:rsid w:val="002F6A19"/>
    <w:rsid w:val="00301373"/>
    <w:rsid w:val="003046E5"/>
    <w:rsid w:val="003050FE"/>
    <w:rsid w:val="003051EA"/>
    <w:rsid w:val="003063C4"/>
    <w:rsid w:val="003130FF"/>
    <w:rsid w:val="00314331"/>
    <w:rsid w:val="00314719"/>
    <w:rsid w:val="003155B5"/>
    <w:rsid w:val="0031779E"/>
    <w:rsid w:val="00323244"/>
    <w:rsid w:val="00324A97"/>
    <w:rsid w:val="0033290C"/>
    <w:rsid w:val="00332FEB"/>
    <w:rsid w:val="00334C9F"/>
    <w:rsid w:val="00334DBE"/>
    <w:rsid w:val="003407B8"/>
    <w:rsid w:val="00340E38"/>
    <w:rsid w:val="00341A21"/>
    <w:rsid w:val="00343E26"/>
    <w:rsid w:val="0034499B"/>
    <w:rsid w:val="00344FAA"/>
    <w:rsid w:val="003457E4"/>
    <w:rsid w:val="003459B4"/>
    <w:rsid w:val="00350982"/>
    <w:rsid w:val="003543FA"/>
    <w:rsid w:val="00355B68"/>
    <w:rsid w:val="00360337"/>
    <w:rsid w:val="0036571B"/>
    <w:rsid w:val="003734C5"/>
    <w:rsid w:val="003748C0"/>
    <w:rsid w:val="003840F3"/>
    <w:rsid w:val="00384575"/>
    <w:rsid w:val="00390DE5"/>
    <w:rsid w:val="003925B3"/>
    <w:rsid w:val="00392788"/>
    <w:rsid w:val="00394F66"/>
    <w:rsid w:val="003A17BA"/>
    <w:rsid w:val="003A5223"/>
    <w:rsid w:val="003A7AFF"/>
    <w:rsid w:val="003A7EE2"/>
    <w:rsid w:val="003A7EF4"/>
    <w:rsid w:val="003B06BB"/>
    <w:rsid w:val="003B1773"/>
    <w:rsid w:val="003B44EC"/>
    <w:rsid w:val="003C04FD"/>
    <w:rsid w:val="003C0557"/>
    <w:rsid w:val="003C118F"/>
    <w:rsid w:val="003C4A21"/>
    <w:rsid w:val="003C4EDF"/>
    <w:rsid w:val="003C66FF"/>
    <w:rsid w:val="003C71F1"/>
    <w:rsid w:val="003D05B4"/>
    <w:rsid w:val="003D0E6A"/>
    <w:rsid w:val="003D31D7"/>
    <w:rsid w:val="003D7C51"/>
    <w:rsid w:val="003E08F9"/>
    <w:rsid w:val="003E3B24"/>
    <w:rsid w:val="003E6577"/>
    <w:rsid w:val="003F2F1F"/>
    <w:rsid w:val="003F6381"/>
    <w:rsid w:val="003F73B3"/>
    <w:rsid w:val="003F7BC3"/>
    <w:rsid w:val="00400D9A"/>
    <w:rsid w:val="0040280A"/>
    <w:rsid w:val="00402DF9"/>
    <w:rsid w:val="00403C8A"/>
    <w:rsid w:val="0040419D"/>
    <w:rsid w:val="004043D0"/>
    <w:rsid w:val="00404941"/>
    <w:rsid w:val="0040681F"/>
    <w:rsid w:val="00410120"/>
    <w:rsid w:val="004122C3"/>
    <w:rsid w:val="00412A52"/>
    <w:rsid w:val="0041500A"/>
    <w:rsid w:val="0041774A"/>
    <w:rsid w:val="00421CD0"/>
    <w:rsid w:val="0042368B"/>
    <w:rsid w:val="00423D54"/>
    <w:rsid w:val="00427D5B"/>
    <w:rsid w:val="0043070A"/>
    <w:rsid w:val="004324F0"/>
    <w:rsid w:val="00432EAC"/>
    <w:rsid w:val="004336FD"/>
    <w:rsid w:val="0043443D"/>
    <w:rsid w:val="00437EE3"/>
    <w:rsid w:val="00451E00"/>
    <w:rsid w:val="004524EF"/>
    <w:rsid w:val="0045297B"/>
    <w:rsid w:val="00452FEA"/>
    <w:rsid w:val="004549BD"/>
    <w:rsid w:val="00457140"/>
    <w:rsid w:val="00457593"/>
    <w:rsid w:val="00463439"/>
    <w:rsid w:val="00464E31"/>
    <w:rsid w:val="0047050D"/>
    <w:rsid w:val="00472513"/>
    <w:rsid w:val="0047385E"/>
    <w:rsid w:val="00475545"/>
    <w:rsid w:val="00475A66"/>
    <w:rsid w:val="00477669"/>
    <w:rsid w:val="0048029F"/>
    <w:rsid w:val="0048044A"/>
    <w:rsid w:val="00481AC8"/>
    <w:rsid w:val="0048294B"/>
    <w:rsid w:val="00482C83"/>
    <w:rsid w:val="00484FAA"/>
    <w:rsid w:val="00485AFB"/>
    <w:rsid w:val="00487DE8"/>
    <w:rsid w:val="0049317E"/>
    <w:rsid w:val="00494316"/>
    <w:rsid w:val="004A3A4A"/>
    <w:rsid w:val="004A3FD3"/>
    <w:rsid w:val="004A4DF3"/>
    <w:rsid w:val="004A596A"/>
    <w:rsid w:val="004A60CA"/>
    <w:rsid w:val="004B093E"/>
    <w:rsid w:val="004B17C6"/>
    <w:rsid w:val="004B23CB"/>
    <w:rsid w:val="004B5073"/>
    <w:rsid w:val="004B63BD"/>
    <w:rsid w:val="004B7757"/>
    <w:rsid w:val="004B7A3F"/>
    <w:rsid w:val="004C3A6E"/>
    <w:rsid w:val="004C3D27"/>
    <w:rsid w:val="004C4BA9"/>
    <w:rsid w:val="004C518A"/>
    <w:rsid w:val="004C57CB"/>
    <w:rsid w:val="004C5A00"/>
    <w:rsid w:val="004D038F"/>
    <w:rsid w:val="004D2E0C"/>
    <w:rsid w:val="004D3468"/>
    <w:rsid w:val="004D4E73"/>
    <w:rsid w:val="004D71F6"/>
    <w:rsid w:val="004E1FF7"/>
    <w:rsid w:val="004E2576"/>
    <w:rsid w:val="004E2D0D"/>
    <w:rsid w:val="004E44F7"/>
    <w:rsid w:val="004E473E"/>
    <w:rsid w:val="004E56F3"/>
    <w:rsid w:val="004E5EC4"/>
    <w:rsid w:val="004E7804"/>
    <w:rsid w:val="004E7BD2"/>
    <w:rsid w:val="004F188D"/>
    <w:rsid w:val="004F1A0A"/>
    <w:rsid w:val="004F45B2"/>
    <w:rsid w:val="004F693F"/>
    <w:rsid w:val="004F71C2"/>
    <w:rsid w:val="00503883"/>
    <w:rsid w:val="00505C4F"/>
    <w:rsid w:val="00507C87"/>
    <w:rsid w:val="00511E4E"/>
    <w:rsid w:val="00513944"/>
    <w:rsid w:val="00517B26"/>
    <w:rsid w:val="0052380D"/>
    <w:rsid w:val="00524148"/>
    <w:rsid w:val="0052705C"/>
    <w:rsid w:val="00533C5E"/>
    <w:rsid w:val="00537B21"/>
    <w:rsid w:val="00537CFA"/>
    <w:rsid w:val="005409A0"/>
    <w:rsid w:val="00540AF8"/>
    <w:rsid w:val="00541D37"/>
    <w:rsid w:val="00542369"/>
    <w:rsid w:val="005423BC"/>
    <w:rsid w:val="00543818"/>
    <w:rsid w:val="00543E93"/>
    <w:rsid w:val="00550E9D"/>
    <w:rsid w:val="0055153D"/>
    <w:rsid w:val="00551694"/>
    <w:rsid w:val="00551E66"/>
    <w:rsid w:val="00552ED5"/>
    <w:rsid w:val="005556E8"/>
    <w:rsid w:val="00561318"/>
    <w:rsid w:val="005635CE"/>
    <w:rsid w:val="00563937"/>
    <w:rsid w:val="00564697"/>
    <w:rsid w:val="0056597D"/>
    <w:rsid w:val="00566F16"/>
    <w:rsid w:val="0056743D"/>
    <w:rsid w:val="0057085E"/>
    <w:rsid w:val="00571E96"/>
    <w:rsid w:val="00580AAE"/>
    <w:rsid w:val="0058131C"/>
    <w:rsid w:val="005815FA"/>
    <w:rsid w:val="00583919"/>
    <w:rsid w:val="0058738C"/>
    <w:rsid w:val="00587C04"/>
    <w:rsid w:val="005935F3"/>
    <w:rsid w:val="00595A86"/>
    <w:rsid w:val="005A0379"/>
    <w:rsid w:val="005A4382"/>
    <w:rsid w:val="005A6A3D"/>
    <w:rsid w:val="005B07BD"/>
    <w:rsid w:val="005B0CC9"/>
    <w:rsid w:val="005B1CAB"/>
    <w:rsid w:val="005B49FB"/>
    <w:rsid w:val="005C2A0C"/>
    <w:rsid w:val="005C3F76"/>
    <w:rsid w:val="005C7555"/>
    <w:rsid w:val="005C7C6A"/>
    <w:rsid w:val="005C7EAC"/>
    <w:rsid w:val="005D5F06"/>
    <w:rsid w:val="005D77B1"/>
    <w:rsid w:val="005E0F27"/>
    <w:rsid w:val="005E58A5"/>
    <w:rsid w:val="005E63D2"/>
    <w:rsid w:val="005E6E98"/>
    <w:rsid w:val="005E7194"/>
    <w:rsid w:val="005F10AE"/>
    <w:rsid w:val="005F1B6C"/>
    <w:rsid w:val="005F36B4"/>
    <w:rsid w:val="005F37A8"/>
    <w:rsid w:val="005F6A06"/>
    <w:rsid w:val="005F7C93"/>
    <w:rsid w:val="00603553"/>
    <w:rsid w:val="00603995"/>
    <w:rsid w:val="00604736"/>
    <w:rsid w:val="006048DC"/>
    <w:rsid w:val="00605427"/>
    <w:rsid w:val="006079FE"/>
    <w:rsid w:val="006111B0"/>
    <w:rsid w:val="0061476D"/>
    <w:rsid w:val="006159F4"/>
    <w:rsid w:val="00617BF9"/>
    <w:rsid w:val="00620168"/>
    <w:rsid w:val="00621DBF"/>
    <w:rsid w:val="006232CB"/>
    <w:rsid w:val="0062341B"/>
    <w:rsid w:val="00623509"/>
    <w:rsid w:val="006236E0"/>
    <w:rsid w:val="00624DC7"/>
    <w:rsid w:val="00624EF8"/>
    <w:rsid w:val="0062554D"/>
    <w:rsid w:val="006322AC"/>
    <w:rsid w:val="00633A12"/>
    <w:rsid w:val="00635910"/>
    <w:rsid w:val="00637117"/>
    <w:rsid w:val="00641587"/>
    <w:rsid w:val="00643220"/>
    <w:rsid w:val="006448F9"/>
    <w:rsid w:val="00644951"/>
    <w:rsid w:val="006467D3"/>
    <w:rsid w:val="00646BBF"/>
    <w:rsid w:val="006507B9"/>
    <w:rsid w:val="00651E29"/>
    <w:rsid w:val="00656998"/>
    <w:rsid w:val="00657A84"/>
    <w:rsid w:val="006606F0"/>
    <w:rsid w:val="006607A1"/>
    <w:rsid w:val="006610DA"/>
    <w:rsid w:val="006625D1"/>
    <w:rsid w:val="00667DB5"/>
    <w:rsid w:val="00671D7B"/>
    <w:rsid w:val="006721A4"/>
    <w:rsid w:val="00672389"/>
    <w:rsid w:val="00673C48"/>
    <w:rsid w:val="00675DB5"/>
    <w:rsid w:val="00675E96"/>
    <w:rsid w:val="006764A9"/>
    <w:rsid w:val="00676CAD"/>
    <w:rsid w:val="00680324"/>
    <w:rsid w:val="00682DCE"/>
    <w:rsid w:val="006846BE"/>
    <w:rsid w:val="00684CDB"/>
    <w:rsid w:val="00686486"/>
    <w:rsid w:val="006907CA"/>
    <w:rsid w:val="00692BFE"/>
    <w:rsid w:val="00692D78"/>
    <w:rsid w:val="00693602"/>
    <w:rsid w:val="00693D38"/>
    <w:rsid w:val="006948D3"/>
    <w:rsid w:val="00695F9D"/>
    <w:rsid w:val="00696B68"/>
    <w:rsid w:val="006A112C"/>
    <w:rsid w:val="006A5A51"/>
    <w:rsid w:val="006A710F"/>
    <w:rsid w:val="006A7B91"/>
    <w:rsid w:val="006B1636"/>
    <w:rsid w:val="006B200D"/>
    <w:rsid w:val="006B2D6E"/>
    <w:rsid w:val="006B3055"/>
    <w:rsid w:val="006B580C"/>
    <w:rsid w:val="006B5871"/>
    <w:rsid w:val="006B6D3F"/>
    <w:rsid w:val="006B7787"/>
    <w:rsid w:val="006C055A"/>
    <w:rsid w:val="006C0F67"/>
    <w:rsid w:val="006C11B2"/>
    <w:rsid w:val="006C13E1"/>
    <w:rsid w:val="006C2C54"/>
    <w:rsid w:val="006C6DF2"/>
    <w:rsid w:val="006C75A5"/>
    <w:rsid w:val="006D1013"/>
    <w:rsid w:val="006D1427"/>
    <w:rsid w:val="006D3040"/>
    <w:rsid w:val="006D34BD"/>
    <w:rsid w:val="006D5864"/>
    <w:rsid w:val="006E0BAC"/>
    <w:rsid w:val="006E41A2"/>
    <w:rsid w:val="006E6A6F"/>
    <w:rsid w:val="006E7E88"/>
    <w:rsid w:val="006F2069"/>
    <w:rsid w:val="006F6DC2"/>
    <w:rsid w:val="006F732E"/>
    <w:rsid w:val="006F7691"/>
    <w:rsid w:val="007042C7"/>
    <w:rsid w:val="007044C4"/>
    <w:rsid w:val="007078AA"/>
    <w:rsid w:val="00710D22"/>
    <w:rsid w:val="00711036"/>
    <w:rsid w:val="00712B2C"/>
    <w:rsid w:val="00713506"/>
    <w:rsid w:val="00713B7E"/>
    <w:rsid w:val="0071469D"/>
    <w:rsid w:val="007148C6"/>
    <w:rsid w:val="00714F49"/>
    <w:rsid w:val="007156B2"/>
    <w:rsid w:val="007202A4"/>
    <w:rsid w:val="007208D2"/>
    <w:rsid w:val="00723C85"/>
    <w:rsid w:val="007246C9"/>
    <w:rsid w:val="00724DEC"/>
    <w:rsid w:val="0072632F"/>
    <w:rsid w:val="00727979"/>
    <w:rsid w:val="00730392"/>
    <w:rsid w:val="0073102B"/>
    <w:rsid w:val="00734263"/>
    <w:rsid w:val="00740A93"/>
    <w:rsid w:val="0074148D"/>
    <w:rsid w:val="0074712B"/>
    <w:rsid w:val="0074720C"/>
    <w:rsid w:val="00750059"/>
    <w:rsid w:val="00751B9E"/>
    <w:rsid w:val="007640D1"/>
    <w:rsid w:val="00764445"/>
    <w:rsid w:val="00765111"/>
    <w:rsid w:val="00765350"/>
    <w:rsid w:val="00775753"/>
    <w:rsid w:val="00777EDB"/>
    <w:rsid w:val="00781019"/>
    <w:rsid w:val="0078272E"/>
    <w:rsid w:val="00785015"/>
    <w:rsid w:val="007872F3"/>
    <w:rsid w:val="00792A73"/>
    <w:rsid w:val="00795249"/>
    <w:rsid w:val="00796C1A"/>
    <w:rsid w:val="00797623"/>
    <w:rsid w:val="007A0F69"/>
    <w:rsid w:val="007A1771"/>
    <w:rsid w:val="007A2E69"/>
    <w:rsid w:val="007A362A"/>
    <w:rsid w:val="007A6BFB"/>
    <w:rsid w:val="007B1200"/>
    <w:rsid w:val="007B3639"/>
    <w:rsid w:val="007B3700"/>
    <w:rsid w:val="007B3E40"/>
    <w:rsid w:val="007B4B8A"/>
    <w:rsid w:val="007B587A"/>
    <w:rsid w:val="007C0B9E"/>
    <w:rsid w:val="007C233F"/>
    <w:rsid w:val="007D225C"/>
    <w:rsid w:val="007D582B"/>
    <w:rsid w:val="007E0123"/>
    <w:rsid w:val="007E258A"/>
    <w:rsid w:val="007E332C"/>
    <w:rsid w:val="007E36A3"/>
    <w:rsid w:val="007E4D52"/>
    <w:rsid w:val="007E5016"/>
    <w:rsid w:val="007E6CDC"/>
    <w:rsid w:val="007E7BEE"/>
    <w:rsid w:val="007F0F95"/>
    <w:rsid w:val="007F2ACD"/>
    <w:rsid w:val="007F465A"/>
    <w:rsid w:val="007F50FA"/>
    <w:rsid w:val="007F52EE"/>
    <w:rsid w:val="007F5E56"/>
    <w:rsid w:val="00805869"/>
    <w:rsid w:val="0080793B"/>
    <w:rsid w:val="00810061"/>
    <w:rsid w:val="00811D37"/>
    <w:rsid w:val="00814B77"/>
    <w:rsid w:val="00816CDF"/>
    <w:rsid w:val="0081798F"/>
    <w:rsid w:val="008202C5"/>
    <w:rsid w:val="00820B4A"/>
    <w:rsid w:val="00821026"/>
    <w:rsid w:val="008214D9"/>
    <w:rsid w:val="00822545"/>
    <w:rsid w:val="00822593"/>
    <w:rsid w:val="00823352"/>
    <w:rsid w:val="008233D4"/>
    <w:rsid w:val="0082539D"/>
    <w:rsid w:val="00826ACA"/>
    <w:rsid w:val="00827FDF"/>
    <w:rsid w:val="00830D2F"/>
    <w:rsid w:val="00834300"/>
    <w:rsid w:val="00835D12"/>
    <w:rsid w:val="00835F1B"/>
    <w:rsid w:val="00836458"/>
    <w:rsid w:val="0084050B"/>
    <w:rsid w:val="00840BCF"/>
    <w:rsid w:val="00840D5E"/>
    <w:rsid w:val="00841A6B"/>
    <w:rsid w:val="00841D8F"/>
    <w:rsid w:val="00842793"/>
    <w:rsid w:val="00844449"/>
    <w:rsid w:val="008507E9"/>
    <w:rsid w:val="00850834"/>
    <w:rsid w:val="008641A8"/>
    <w:rsid w:val="00867248"/>
    <w:rsid w:val="00871F6F"/>
    <w:rsid w:val="008738E3"/>
    <w:rsid w:val="00874006"/>
    <w:rsid w:val="0087531A"/>
    <w:rsid w:val="00875841"/>
    <w:rsid w:val="00881829"/>
    <w:rsid w:val="00882247"/>
    <w:rsid w:val="00883BFE"/>
    <w:rsid w:val="00883D0B"/>
    <w:rsid w:val="008849B7"/>
    <w:rsid w:val="008858DC"/>
    <w:rsid w:val="00885D25"/>
    <w:rsid w:val="0088639D"/>
    <w:rsid w:val="0088692C"/>
    <w:rsid w:val="00887B44"/>
    <w:rsid w:val="00891183"/>
    <w:rsid w:val="00891EDE"/>
    <w:rsid w:val="00895494"/>
    <w:rsid w:val="0089593D"/>
    <w:rsid w:val="00895A84"/>
    <w:rsid w:val="00895C6C"/>
    <w:rsid w:val="008965A2"/>
    <w:rsid w:val="00896A40"/>
    <w:rsid w:val="00896BF2"/>
    <w:rsid w:val="00897E6C"/>
    <w:rsid w:val="008A4367"/>
    <w:rsid w:val="008A438C"/>
    <w:rsid w:val="008B03E6"/>
    <w:rsid w:val="008B1538"/>
    <w:rsid w:val="008B5588"/>
    <w:rsid w:val="008B63AB"/>
    <w:rsid w:val="008B6AF9"/>
    <w:rsid w:val="008C24F9"/>
    <w:rsid w:val="008C34F6"/>
    <w:rsid w:val="008C5AF3"/>
    <w:rsid w:val="008C74B1"/>
    <w:rsid w:val="008C7A30"/>
    <w:rsid w:val="008D0E7D"/>
    <w:rsid w:val="008D288A"/>
    <w:rsid w:val="008D3631"/>
    <w:rsid w:val="008D36EE"/>
    <w:rsid w:val="008D46D9"/>
    <w:rsid w:val="008D4753"/>
    <w:rsid w:val="008D4A50"/>
    <w:rsid w:val="008D7A43"/>
    <w:rsid w:val="008D7F0B"/>
    <w:rsid w:val="008E0C90"/>
    <w:rsid w:val="008E0FA4"/>
    <w:rsid w:val="008E205E"/>
    <w:rsid w:val="008E2D2C"/>
    <w:rsid w:val="008E347C"/>
    <w:rsid w:val="008E658A"/>
    <w:rsid w:val="008F1C0F"/>
    <w:rsid w:val="008F2707"/>
    <w:rsid w:val="008F38FE"/>
    <w:rsid w:val="008F6C46"/>
    <w:rsid w:val="0090398C"/>
    <w:rsid w:val="00905049"/>
    <w:rsid w:val="009058A6"/>
    <w:rsid w:val="00906EB8"/>
    <w:rsid w:val="009102F4"/>
    <w:rsid w:val="00913FC7"/>
    <w:rsid w:val="009141B3"/>
    <w:rsid w:val="00920D22"/>
    <w:rsid w:val="009220DE"/>
    <w:rsid w:val="00924BCD"/>
    <w:rsid w:val="009263C0"/>
    <w:rsid w:val="0093241C"/>
    <w:rsid w:val="00932C6F"/>
    <w:rsid w:val="00933859"/>
    <w:rsid w:val="00933DBB"/>
    <w:rsid w:val="00933F52"/>
    <w:rsid w:val="0093405E"/>
    <w:rsid w:val="009359AF"/>
    <w:rsid w:val="00935BFC"/>
    <w:rsid w:val="00942B31"/>
    <w:rsid w:val="00944585"/>
    <w:rsid w:val="00950AC7"/>
    <w:rsid w:val="009524FA"/>
    <w:rsid w:val="00953817"/>
    <w:rsid w:val="00954989"/>
    <w:rsid w:val="009557EE"/>
    <w:rsid w:val="00956D43"/>
    <w:rsid w:val="00956DAC"/>
    <w:rsid w:val="009578D9"/>
    <w:rsid w:val="0096357B"/>
    <w:rsid w:val="00963CFD"/>
    <w:rsid w:val="009674EC"/>
    <w:rsid w:val="00967BCB"/>
    <w:rsid w:val="00967F93"/>
    <w:rsid w:val="0097170E"/>
    <w:rsid w:val="00972852"/>
    <w:rsid w:val="00974F02"/>
    <w:rsid w:val="00975561"/>
    <w:rsid w:val="0097642D"/>
    <w:rsid w:val="009847E5"/>
    <w:rsid w:val="00987E20"/>
    <w:rsid w:val="00990692"/>
    <w:rsid w:val="00992F61"/>
    <w:rsid w:val="00994926"/>
    <w:rsid w:val="00997F9D"/>
    <w:rsid w:val="009A2650"/>
    <w:rsid w:val="009A27B6"/>
    <w:rsid w:val="009A57F2"/>
    <w:rsid w:val="009A58F3"/>
    <w:rsid w:val="009A6AE5"/>
    <w:rsid w:val="009B179F"/>
    <w:rsid w:val="009B299A"/>
    <w:rsid w:val="009B41B9"/>
    <w:rsid w:val="009B726E"/>
    <w:rsid w:val="009C4C3D"/>
    <w:rsid w:val="009C67C5"/>
    <w:rsid w:val="009D0ACD"/>
    <w:rsid w:val="009D168C"/>
    <w:rsid w:val="009D1755"/>
    <w:rsid w:val="009D229F"/>
    <w:rsid w:val="009D2635"/>
    <w:rsid w:val="009E0664"/>
    <w:rsid w:val="009E0864"/>
    <w:rsid w:val="009E08ED"/>
    <w:rsid w:val="009E1660"/>
    <w:rsid w:val="009E4578"/>
    <w:rsid w:val="009F070A"/>
    <w:rsid w:val="009F15B7"/>
    <w:rsid w:val="009F1F85"/>
    <w:rsid w:val="009F22EC"/>
    <w:rsid w:val="009F2486"/>
    <w:rsid w:val="009F2AED"/>
    <w:rsid w:val="009F3A83"/>
    <w:rsid w:val="009F5227"/>
    <w:rsid w:val="009F7524"/>
    <w:rsid w:val="009F7DD6"/>
    <w:rsid w:val="00A10867"/>
    <w:rsid w:val="00A11929"/>
    <w:rsid w:val="00A11935"/>
    <w:rsid w:val="00A1467C"/>
    <w:rsid w:val="00A1642D"/>
    <w:rsid w:val="00A167C9"/>
    <w:rsid w:val="00A17646"/>
    <w:rsid w:val="00A179C2"/>
    <w:rsid w:val="00A20B83"/>
    <w:rsid w:val="00A20CE2"/>
    <w:rsid w:val="00A21B42"/>
    <w:rsid w:val="00A21E8D"/>
    <w:rsid w:val="00A2338E"/>
    <w:rsid w:val="00A239E2"/>
    <w:rsid w:val="00A25F6E"/>
    <w:rsid w:val="00A26B52"/>
    <w:rsid w:val="00A309A7"/>
    <w:rsid w:val="00A32247"/>
    <w:rsid w:val="00A346A7"/>
    <w:rsid w:val="00A34F50"/>
    <w:rsid w:val="00A41D82"/>
    <w:rsid w:val="00A42887"/>
    <w:rsid w:val="00A44E16"/>
    <w:rsid w:val="00A46F03"/>
    <w:rsid w:val="00A47D98"/>
    <w:rsid w:val="00A50A88"/>
    <w:rsid w:val="00A51979"/>
    <w:rsid w:val="00A52691"/>
    <w:rsid w:val="00A52D6D"/>
    <w:rsid w:val="00A52FA6"/>
    <w:rsid w:val="00A532ED"/>
    <w:rsid w:val="00A54D47"/>
    <w:rsid w:val="00A55F40"/>
    <w:rsid w:val="00A57DC7"/>
    <w:rsid w:val="00A63257"/>
    <w:rsid w:val="00A6337B"/>
    <w:rsid w:val="00A63E6A"/>
    <w:rsid w:val="00A6402D"/>
    <w:rsid w:val="00A65CF5"/>
    <w:rsid w:val="00A67BC0"/>
    <w:rsid w:val="00A707E1"/>
    <w:rsid w:val="00A713DB"/>
    <w:rsid w:val="00A748E8"/>
    <w:rsid w:val="00A74D43"/>
    <w:rsid w:val="00A765FA"/>
    <w:rsid w:val="00A76E57"/>
    <w:rsid w:val="00A81C4B"/>
    <w:rsid w:val="00A822DC"/>
    <w:rsid w:val="00A82776"/>
    <w:rsid w:val="00A85389"/>
    <w:rsid w:val="00A85893"/>
    <w:rsid w:val="00A867AE"/>
    <w:rsid w:val="00A867F5"/>
    <w:rsid w:val="00A879B9"/>
    <w:rsid w:val="00A90FB2"/>
    <w:rsid w:val="00A9266B"/>
    <w:rsid w:val="00A92903"/>
    <w:rsid w:val="00A94894"/>
    <w:rsid w:val="00A9502F"/>
    <w:rsid w:val="00AA1271"/>
    <w:rsid w:val="00AA26A8"/>
    <w:rsid w:val="00AA500B"/>
    <w:rsid w:val="00AA5014"/>
    <w:rsid w:val="00AA6F2F"/>
    <w:rsid w:val="00AA77DA"/>
    <w:rsid w:val="00AB27E5"/>
    <w:rsid w:val="00AB2FEA"/>
    <w:rsid w:val="00AB3D74"/>
    <w:rsid w:val="00AB5820"/>
    <w:rsid w:val="00AC0B2C"/>
    <w:rsid w:val="00AC0EB1"/>
    <w:rsid w:val="00AC2FF2"/>
    <w:rsid w:val="00AC7D03"/>
    <w:rsid w:val="00AC7F52"/>
    <w:rsid w:val="00AD0242"/>
    <w:rsid w:val="00AD595D"/>
    <w:rsid w:val="00AD5E9E"/>
    <w:rsid w:val="00AD6846"/>
    <w:rsid w:val="00AE33B9"/>
    <w:rsid w:val="00AE5318"/>
    <w:rsid w:val="00AF1752"/>
    <w:rsid w:val="00AF1FC4"/>
    <w:rsid w:val="00AF5B24"/>
    <w:rsid w:val="00AF7B38"/>
    <w:rsid w:val="00B00C9E"/>
    <w:rsid w:val="00B03C1B"/>
    <w:rsid w:val="00B07EFB"/>
    <w:rsid w:val="00B12703"/>
    <w:rsid w:val="00B143FE"/>
    <w:rsid w:val="00B160CA"/>
    <w:rsid w:val="00B256E6"/>
    <w:rsid w:val="00B26159"/>
    <w:rsid w:val="00B26F41"/>
    <w:rsid w:val="00B278B9"/>
    <w:rsid w:val="00B279A0"/>
    <w:rsid w:val="00B32BCC"/>
    <w:rsid w:val="00B33AB0"/>
    <w:rsid w:val="00B33AB6"/>
    <w:rsid w:val="00B35747"/>
    <w:rsid w:val="00B40C0A"/>
    <w:rsid w:val="00B43AE1"/>
    <w:rsid w:val="00B44434"/>
    <w:rsid w:val="00B465B8"/>
    <w:rsid w:val="00B5385B"/>
    <w:rsid w:val="00B554AB"/>
    <w:rsid w:val="00B55686"/>
    <w:rsid w:val="00B607DF"/>
    <w:rsid w:val="00B62ECF"/>
    <w:rsid w:val="00B662C2"/>
    <w:rsid w:val="00B668CD"/>
    <w:rsid w:val="00B71247"/>
    <w:rsid w:val="00B71CDE"/>
    <w:rsid w:val="00B724DB"/>
    <w:rsid w:val="00B7298B"/>
    <w:rsid w:val="00B73173"/>
    <w:rsid w:val="00B77533"/>
    <w:rsid w:val="00B80D1F"/>
    <w:rsid w:val="00B80F55"/>
    <w:rsid w:val="00B8284A"/>
    <w:rsid w:val="00B82DFF"/>
    <w:rsid w:val="00B83CF0"/>
    <w:rsid w:val="00B84C7B"/>
    <w:rsid w:val="00B85075"/>
    <w:rsid w:val="00B85447"/>
    <w:rsid w:val="00B905A8"/>
    <w:rsid w:val="00B90846"/>
    <w:rsid w:val="00B90EDA"/>
    <w:rsid w:val="00B90F70"/>
    <w:rsid w:val="00B9199F"/>
    <w:rsid w:val="00B94662"/>
    <w:rsid w:val="00B952B4"/>
    <w:rsid w:val="00BA0346"/>
    <w:rsid w:val="00BA1362"/>
    <w:rsid w:val="00BA38FA"/>
    <w:rsid w:val="00BA4AF9"/>
    <w:rsid w:val="00BA6E3D"/>
    <w:rsid w:val="00BA7CB8"/>
    <w:rsid w:val="00BB04A8"/>
    <w:rsid w:val="00BB0D1F"/>
    <w:rsid w:val="00BB0D66"/>
    <w:rsid w:val="00BB197D"/>
    <w:rsid w:val="00BB523F"/>
    <w:rsid w:val="00BB7692"/>
    <w:rsid w:val="00BC1628"/>
    <w:rsid w:val="00BC2A7F"/>
    <w:rsid w:val="00BC3D00"/>
    <w:rsid w:val="00BC4813"/>
    <w:rsid w:val="00BC5C45"/>
    <w:rsid w:val="00BC7904"/>
    <w:rsid w:val="00BD10CE"/>
    <w:rsid w:val="00BD2BA3"/>
    <w:rsid w:val="00BD2D0B"/>
    <w:rsid w:val="00BD4577"/>
    <w:rsid w:val="00BD5DC1"/>
    <w:rsid w:val="00BD60A2"/>
    <w:rsid w:val="00BD716C"/>
    <w:rsid w:val="00BD7945"/>
    <w:rsid w:val="00BE480E"/>
    <w:rsid w:val="00BE4823"/>
    <w:rsid w:val="00BE5176"/>
    <w:rsid w:val="00BE5CFB"/>
    <w:rsid w:val="00BE6A52"/>
    <w:rsid w:val="00BE74BF"/>
    <w:rsid w:val="00BF03C4"/>
    <w:rsid w:val="00BF0E8F"/>
    <w:rsid w:val="00BF273F"/>
    <w:rsid w:val="00BF2923"/>
    <w:rsid w:val="00BF2A30"/>
    <w:rsid w:val="00BF4450"/>
    <w:rsid w:val="00BF4AC7"/>
    <w:rsid w:val="00BF74C5"/>
    <w:rsid w:val="00BF77CC"/>
    <w:rsid w:val="00C04422"/>
    <w:rsid w:val="00C0534D"/>
    <w:rsid w:val="00C066EF"/>
    <w:rsid w:val="00C07A86"/>
    <w:rsid w:val="00C12DAA"/>
    <w:rsid w:val="00C13B53"/>
    <w:rsid w:val="00C14DEC"/>
    <w:rsid w:val="00C15BC2"/>
    <w:rsid w:val="00C21139"/>
    <w:rsid w:val="00C22081"/>
    <w:rsid w:val="00C25149"/>
    <w:rsid w:val="00C33537"/>
    <w:rsid w:val="00C34C19"/>
    <w:rsid w:val="00C36804"/>
    <w:rsid w:val="00C37849"/>
    <w:rsid w:val="00C40843"/>
    <w:rsid w:val="00C41F42"/>
    <w:rsid w:val="00C43944"/>
    <w:rsid w:val="00C43B2C"/>
    <w:rsid w:val="00C46726"/>
    <w:rsid w:val="00C4727C"/>
    <w:rsid w:val="00C508C6"/>
    <w:rsid w:val="00C5142C"/>
    <w:rsid w:val="00C519D4"/>
    <w:rsid w:val="00C522D9"/>
    <w:rsid w:val="00C52ED9"/>
    <w:rsid w:val="00C5366E"/>
    <w:rsid w:val="00C55D7F"/>
    <w:rsid w:val="00C55FDE"/>
    <w:rsid w:val="00C5635C"/>
    <w:rsid w:val="00C5794E"/>
    <w:rsid w:val="00C601AF"/>
    <w:rsid w:val="00C6070C"/>
    <w:rsid w:val="00C61280"/>
    <w:rsid w:val="00C61341"/>
    <w:rsid w:val="00C615DA"/>
    <w:rsid w:val="00C62CF5"/>
    <w:rsid w:val="00C63019"/>
    <w:rsid w:val="00C6368E"/>
    <w:rsid w:val="00C657E6"/>
    <w:rsid w:val="00C657F7"/>
    <w:rsid w:val="00C671D7"/>
    <w:rsid w:val="00C672A9"/>
    <w:rsid w:val="00C676D7"/>
    <w:rsid w:val="00C72D6F"/>
    <w:rsid w:val="00C732CF"/>
    <w:rsid w:val="00C74021"/>
    <w:rsid w:val="00C7407B"/>
    <w:rsid w:val="00C7537F"/>
    <w:rsid w:val="00C80F47"/>
    <w:rsid w:val="00C82CBB"/>
    <w:rsid w:val="00C831AA"/>
    <w:rsid w:val="00C837B3"/>
    <w:rsid w:val="00C83D5F"/>
    <w:rsid w:val="00C8421A"/>
    <w:rsid w:val="00C84824"/>
    <w:rsid w:val="00C85446"/>
    <w:rsid w:val="00C8599E"/>
    <w:rsid w:val="00C862B0"/>
    <w:rsid w:val="00C86947"/>
    <w:rsid w:val="00C91684"/>
    <w:rsid w:val="00C940B9"/>
    <w:rsid w:val="00C95569"/>
    <w:rsid w:val="00CA377D"/>
    <w:rsid w:val="00CA63AC"/>
    <w:rsid w:val="00CA65AE"/>
    <w:rsid w:val="00CB0A8B"/>
    <w:rsid w:val="00CB1CAA"/>
    <w:rsid w:val="00CB4967"/>
    <w:rsid w:val="00CB6BC6"/>
    <w:rsid w:val="00CB78D3"/>
    <w:rsid w:val="00CC2F4B"/>
    <w:rsid w:val="00CC6DB4"/>
    <w:rsid w:val="00CC7D72"/>
    <w:rsid w:val="00CD01BD"/>
    <w:rsid w:val="00CD173B"/>
    <w:rsid w:val="00CD1D62"/>
    <w:rsid w:val="00CD1FF0"/>
    <w:rsid w:val="00CD23BF"/>
    <w:rsid w:val="00CD399F"/>
    <w:rsid w:val="00CD43ED"/>
    <w:rsid w:val="00CD491C"/>
    <w:rsid w:val="00CD63D1"/>
    <w:rsid w:val="00CD78A5"/>
    <w:rsid w:val="00CD7A7B"/>
    <w:rsid w:val="00CE1F03"/>
    <w:rsid w:val="00CE4999"/>
    <w:rsid w:val="00CE5475"/>
    <w:rsid w:val="00CE7C55"/>
    <w:rsid w:val="00CF04E9"/>
    <w:rsid w:val="00CF195B"/>
    <w:rsid w:val="00CF1AE4"/>
    <w:rsid w:val="00CF2642"/>
    <w:rsid w:val="00CF30E0"/>
    <w:rsid w:val="00CF499D"/>
    <w:rsid w:val="00D00860"/>
    <w:rsid w:val="00D00FFD"/>
    <w:rsid w:val="00D01A43"/>
    <w:rsid w:val="00D05341"/>
    <w:rsid w:val="00D103F4"/>
    <w:rsid w:val="00D10FE7"/>
    <w:rsid w:val="00D12889"/>
    <w:rsid w:val="00D140E4"/>
    <w:rsid w:val="00D17A1C"/>
    <w:rsid w:val="00D2063F"/>
    <w:rsid w:val="00D21589"/>
    <w:rsid w:val="00D226A0"/>
    <w:rsid w:val="00D25F47"/>
    <w:rsid w:val="00D26298"/>
    <w:rsid w:val="00D26394"/>
    <w:rsid w:val="00D343E6"/>
    <w:rsid w:val="00D362BF"/>
    <w:rsid w:val="00D3680D"/>
    <w:rsid w:val="00D410C2"/>
    <w:rsid w:val="00D41481"/>
    <w:rsid w:val="00D41582"/>
    <w:rsid w:val="00D42D85"/>
    <w:rsid w:val="00D43D31"/>
    <w:rsid w:val="00D44839"/>
    <w:rsid w:val="00D44EE7"/>
    <w:rsid w:val="00D456D9"/>
    <w:rsid w:val="00D47B97"/>
    <w:rsid w:val="00D47CAC"/>
    <w:rsid w:val="00D50486"/>
    <w:rsid w:val="00D51768"/>
    <w:rsid w:val="00D52A8D"/>
    <w:rsid w:val="00D52EB7"/>
    <w:rsid w:val="00D54722"/>
    <w:rsid w:val="00D655AF"/>
    <w:rsid w:val="00D66466"/>
    <w:rsid w:val="00D668DA"/>
    <w:rsid w:val="00D672B0"/>
    <w:rsid w:val="00D71DF4"/>
    <w:rsid w:val="00D72A5E"/>
    <w:rsid w:val="00D7337A"/>
    <w:rsid w:val="00D77638"/>
    <w:rsid w:val="00D83216"/>
    <w:rsid w:val="00D87A0D"/>
    <w:rsid w:val="00D948ED"/>
    <w:rsid w:val="00D96E7B"/>
    <w:rsid w:val="00D976CD"/>
    <w:rsid w:val="00DA2E6A"/>
    <w:rsid w:val="00DA55C3"/>
    <w:rsid w:val="00DA5F5A"/>
    <w:rsid w:val="00DB22E2"/>
    <w:rsid w:val="00DB4685"/>
    <w:rsid w:val="00DB5F74"/>
    <w:rsid w:val="00DB799C"/>
    <w:rsid w:val="00DC073C"/>
    <w:rsid w:val="00DC0E3E"/>
    <w:rsid w:val="00DC0ECB"/>
    <w:rsid w:val="00DC2076"/>
    <w:rsid w:val="00DC4FE1"/>
    <w:rsid w:val="00DC63BE"/>
    <w:rsid w:val="00DD02DD"/>
    <w:rsid w:val="00DD0D84"/>
    <w:rsid w:val="00DD2748"/>
    <w:rsid w:val="00DD350A"/>
    <w:rsid w:val="00DD6B53"/>
    <w:rsid w:val="00DE1D1E"/>
    <w:rsid w:val="00DE2BDC"/>
    <w:rsid w:val="00DE4638"/>
    <w:rsid w:val="00DE5008"/>
    <w:rsid w:val="00DE5577"/>
    <w:rsid w:val="00DF0D08"/>
    <w:rsid w:val="00DF1D45"/>
    <w:rsid w:val="00DF28A2"/>
    <w:rsid w:val="00DF751A"/>
    <w:rsid w:val="00E07F6F"/>
    <w:rsid w:val="00E10FC2"/>
    <w:rsid w:val="00E11DCD"/>
    <w:rsid w:val="00E14CC3"/>
    <w:rsid w:val="00E163A6"/>
    <w:rsid w:val="00E1648A"/>
    <w:rsid w:val="00E1700F"/>
    <w:rsid w:val="00E176F9"/>
    <w:rsid w:val="00E218D5"/>
    <w:rsid w:val="00E2206F"/>
    <w:rsid w:val="00E230A1"/>
    <w:rsid w:val="00E249F3"/>
    <w:rsid w:val="00E31217"/>
    <w:rsid w:val="00E34641"/>
    <w:rsid w:val="00E366A2"/>
    <w:rsid w:val="00E41758"/>
    <w:rsid w:val="00E41CF3"/>
    <w:rsid w:val="00E436A3"/>
    <w:rsid w:val="00E4574C"/>
    <w:rsid w:val="00E47AC0"/>
    <w:rsid w:val="00E52A6F"/>
    <w:rsid w:val="00E540A5"/>
    <w:rsid w:val="00E5479D"/>
    <w:rsid w:val="00E56E20"/>
    <w:rsid w:val="00E57047"/>
    <w:rsid w:val="00E652B8"/>
    <w:rsid w:val="00E65FCA"/>
    <w:rsid w:val="00E669DF"/>
    <w:rsid w:val="00E67F64"/>
    <w:rsid w:val="00E72BDF"/>
    <w:rsid w:val="00E731A5"/>
    <w:rsid w:val="00E77552"/>
    <w:rsid w:val="00E80608"/>
    <w:rsid w:val="00E835F9"/>
    <w:rsid w:val="00E83AA9"/>
    <w:rsid w:val="00E86DD4"/>
    <w:rsid w:val="00E87C9B"/>
    <w:rsid w:val="00E95B0D"/>
    <w:rsid w:val="00E96741"/>
    <w:rsid w:val="00E96CAA"/>
    <w:rsid w:val="00EB0BD7"/>
    <w:rsid w:val="00EB1E3F"/>
    <w:rsid w:val="00EB242B"/>
    <w:rsid w:val="00EB410F"/>
    <w:rsid w:val="00EB4693"/>
    <w:rsid w:val="00EB6011"/>
    <w:rsid w:val="00EB7C06"/>
    <w:rsid w:val="00EC0FD9"/>
    <w:rsid w:val="00EC3E6C"/>
    <w:rsid w:val="00EC427A"/>
    <w:rsid w:val="00ED02B8"/>
    <w:rsid w:val="00ED0932"/>
    <w:rsid w:val="00ED56AB"/>
    <w:rsid w:val="00ED5B11"/>
    <w:rsid w:val="00EE3E22"/>
    <w:rsid w:val="00EE41AE"/>
    <w:rsid w:val="00EE68B0"/>
    <w:rsid w:val="00EE7E6D"/>
    <w:rsid w:val="00EF00FA"/>
    <w:rsid w:val="00EF2BAC"/>
    <w:rsid w:val="00EF4BB6"/>
    <w:rsid w:val="00EF747B"/>
    <w:rsid w:val="00F0211D"/>
    <w:rsid w:val="00F0326B"/>
    <w:rsid w:val="00F04102"/>
    <w:rsid w:val="00F06386"/>
    <w:rsid w:val="00F13EF5"/>
    <w:rsid w:val="00F15FF9"/>
    <w:rsid w:val="00F169C3"/>
    <w:rsid w:val="00F21F90"/>
    <w:rsid w:val="00F2202E"/>
    <w:rsid w:val="00F226F7"/>
    <w:rsid w:val="00F23863"/>
    <w:rsid w:val="00F25E92"/>
    <w:rsid w:val="00F306DF"/>
    <w:rsid w:val="00F309DC"/>
    <w:rsid w:val="00F31721"/>
    <w:rsid w:val="00F31ECC"/>
    <w:rsid w:val="00F32D57"/>
    <w:rsid w:val="00F34607"/>
    <w:rsid w:val="00F36623"/>
    <w:rsid w:val="00F417D3"/>
    <w:rsid w:val="00F41B91"/>
    <w:rsid w:val="00F42603"/>
    <w:rsid w:val="00F45BFF"/>
    <w:rsid w:val="00F54FFD"/>
    <w:rsid w:val="00F550BC"/>
    <w:rsid w:val="00F56DBF"/>
    <w:rsid w:val="00F6097E"/>
    <w:rsid w:val="00F6137A"/>
    <w:rsid w:val="00F72725"/>
    <w:rsid w:val="00F730D9"/>
    <w:rsid w:val="00F74E1A"/>
    <w:rsid w:val="00F76A95"/>
    <w:rsid w:val="00F80AB5"/>
    <w:rsid w:val="00F80B59"/>
    <w:rsid w:val="00F8287C"/>
    <w:rsid w:val="00F83AFF"/>
    <w:rsid w:val="00F85179"/>
    <w:rsid w:val="00F8667B"/>
    <w:rsid w:val="00F90536"/>
    <w:rsid w:val="00F914FE"/>
    <w:rsid w:val="00F91A96"/>
    <w:rsid w:val="00F91F88"/>
    <w:rsid w:val="00F9530A"/>
    <w:rsid w:val="00F959AD"/>
    <w:rsid w:val="00FA44CB"/>
    <w:rsid w:val="00FA4832"/>
    <w:rsid w:val="00FA5CD6"/>
    <w:rsid w:val="00FB0296"/>
    <w:rsid w:val="00FB0584"/>
    <w:rsid w:val="00FB498F"/>
    <w:rsid w:val="00FB4B9F"/>
    <w:rsid w:val="00FB64E9"/>
    <w:rsid w:val="00FB65EF"/>
    <w:rsid w:val="00FB6941"/>
    <w:rsid w:val="00FB7491"/>
    <w:rsid w:val="00FC3566"/>
    <w:rsid w:val="00FC39F6"/>
    <w:rsid w:val="00FC5374"/>
    <w:rsid w:val="00FD0DC1"/>
    <w:rsid w:val="00FD3C03"/>
    <w:rsid w:val="00FD5F8C"/>
    <w:rsid w:val="00FE3A78"/>
    <w:rsid w:val="00FE48D6"/>
    <w:rsid w:val="00FE4C24"/>
    <w:rsid w:val="00FE5D10"/>
    <w:rsid w:val="00FE7569"/>
    <w:rsid w:val="00FF17FA"/>
    <w:rsid w:val="00FF31DB"/>
    <w:rsid w:val="00FF44BF"/>
    <w:rsid w:val="00FF4782"/>
    <w:rsid w:val="00FF4FB0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8605A"/>
  <w15:chartTrackingRefBased/>
  <w15:docId w15:val="{44FFE96A-A2AE-4A45-AEF7-DAAB741D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5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4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4AF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4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4A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1103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11036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83BFE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883BFE"/>
    <w:rPr>
      <w:rFonts w:cs="Times New Roman"/>
      <w:noProof/>
    </w:rPr>
  </w:style>
  <w:style w:type="paragraph" w:customStyle="1" w:styleId="EndNoteBibliography">
    <w:name w:val="EndNote Bibliography"/>
    <w:basedOn w:val="a"/>
    <w:link w:val="EndNoteBibliography0"/>
    <w:rsid w:val="00883BFE"/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883BFE"/>
    <w:rPr>
      <w:rFonts w:cs="Times New Roman"/>
      <w:noProof/>
    </w:rPr>
  </w:style>
  <w:style w:type="paragraph" w:customStyle="1" w:styleId="EndNoteCategoryHeading">
    <w:name w:val="EndNote Category Heading"/>
    <w:basedOn w:val="a"/>
    <w:link w:val="EndNoteCategoryHeading0"/>
    <w:rsid w:val="001B38D8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字符"/>
    <w:basedOn w:val="a0"/>
    <w:link w:val="EndNoteCategoryHeading"/>
    <w:rsid w:val="001B38D8"/>
    <w:rPr>
      <w:b/>
      <w:noProof/>
    </w:rPr>
  </w:style>
  <w:style w:type="table" w:customStyle="1" w:styleId="TableNormal">
    <w:name w:val="Table Normal"/>
    <w:uiPriority w:val="2"/>
    <w:semiHidden/>
    <w:unhideWhenUsed/>
    <w:qFormat/>
    <w:rsid w:val="00F42603"/>
    <w:pPr>
      <w:widowControl w:val="0"/>
      <w:autoSpaceDE w:val="0"/>
      <w:autoSpaceDN w:val="0"/>
    </w:pPr>
    <w:rPr>
      <w:rFonts w:asciiTheme="minorHAnsi" w:eastAsiaTheme="minorEastAsia" w:hAnsiTheme="minorHAnsi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2603"/>
    <w:pPr>
      <w:autoSpaceDE w:val="0"/>
      <w:autoSpaceDN w:val="0"/>
      <w:spacing w:before="17" w:line="134" w:lineRule="exact"/>
      <w:jc w:val="left"/>
    </w:pPr>
    <w:rPr>
      <w:rFonts w:ascii="Book Antiqua" w:eastAsia="Book Antiqua" w:hAnsi="Book Antiqua" w:cs="Book Antiqua"/>
      <w:kern w:val="0"/>
      <w:sz w:val="22"/>
      <w:lang w:eastAsia="en-US"/>
    </w:rPr>
  </w:style>
  <w:style w:type="paragraph" w:styleId="aa">
    <w:name w:val="endnote text"/>
    <w:basedOn w:val="a"/>
    <w:link w:val="ab"/>
    <w:uiPriority w:val="99"/>
    <w:semiHidden/>
    <w:unhideWhenUsed/>
    <w:rsid w:val="00A82776"/>
    <w:pPr>
      <w:snapToGrid w:val="0"/>
      <w:jc w:val="left"/>
    </w:pPr>
  </w:style>
  <w:style w:type="character" w:customStyle="1" w:styleId="ab">
    <w:name w:val="尾注文本 字符"/>
    <w:basedOn w:val="a0"/>
    <w:link w:val="aa"/>
    <w:uiPriority w:val="99"/>
    <w:semiHidden/>
    <w:rsid w:val="00A82776"/>
  </w:style>
  <w:style w:type="character" w:styleId="ac">
    <w:name w:val="endnote reference"/>
    <w:basedOn w:val="a0"/>
    <w:uiPriority w:val="99"/>
    <w:semiHidden/>
    <w:unhideWhenUsed/>
    <w:rsid w:val="00A82776"/>
    <w:rPr>
      <w:vertAlign w:val="superscript"/>
    </w:rPr>
  </w:style>
  <w:style w:type="character" w:styleId="ad">
    <w:name w:val="Hyperlink"/>
    <w:basedOn w:val="a0"/>
    <w:uiPriority w:val="99"/>
    <w:unhideWhenUsed/>
    <w:rsid w:val="00423D54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23D54"/>
    <w:rPr>
      <w:color w:val="605E5C"/>
      <w:shd w:val="clear" w:color="auto" w:fill="E1DFDD"/>
    </w:rPr>
  </w:style>
  <w:style w:type="character" w:styleId="af">
    <w:name w:val="Smart Hyperlink"/>
    <w:basedOn w:val="a0"/>
    <w:uiPriority w:val="99"/>
    <w:semiHidden/>
    <w:unhideWhenUsed/>
    <w:rsid w:val="00061C64"/>
    <w:rPr>
      <w:u w:val="dotted"/>
    </w:rPr>
  </w:style>
  <w:style w:type="character" w:styleId="af0">
    <w:name w:val="FollowedHyperlink"/>
    <w:basedOn w:val="a0"/>
    <w:uiPriority w:val="99"/>
    <w:semiHidden/>
    <w:unhideWhenUsed/>
    <w:rsid w:val="00AB2FEA"/>
    <w:rPr>
      <w:color w:val="954F72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12592D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12592D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125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5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标准模板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12A9E5-507D-427C-A934-C4F06420B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ZQR</cp:lastModifiedBy>
  <cp:revision>3</cp:revision>
  <dcterms:created xsi:type="dcterms:W3CDTF">2021-03-08T00:59:00Z</dcterms:created>
  <dcterms:modified xsi:type="dcterms:W3CDTF">2021-03-08T01:10:00Z</dcterms:modified>
</cp:coreProperties>
</file>