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96A" w:rsidRPr="009D0810" w:rsidRDefault="0091196A" w:rsidP="0091196A">
      <w:pPr>
        <w:pStyle w:val="NormalWeb"/>
        <w:spacing w:before="0" w:beforeAutospacing="0" w:after="0" w:afterAutospacing="0"/>
        <w:rPr>
          <w:rFonts w:ascii="Times New Roman" w:hAnsi="Times New Roman"/>
          <w:b/>
          <w:sz w:val="24"/>
          <w:szCs w:val="24"/>
        </w:rPr>
      </w:pPr>
      <w:r w:rsidRPr="009D0810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/>
          <w:b/>
          <w:sz w:val="24"/>
          <w:szCs w:val="24"/>
        </w:rPr>
        <w:t>S7</w:t>
      </w:r>
      <w:r w:rsidRPr="009D0810">
        <w:rPr>
          <w:rFonts w:ascii="Times New Roman" w:hAnsi="Times New Roman"/>
          <w:b/>
          <w:sz w:val="24"/>
          <w:szCs w:val="24"/>
        </w:rPr>
        <w:t xml:space="preserve">. </w:t>
      </w:r>
      <w:proofErr w:type="gramStart"/>
      <w:r w:rsidRPr="009D0810">
        <w:rPr>
          <w:rFonts w:ascii="Times New Roman" w:hAnsi="Times New Roman"/>
          <w:b/>
          <w:sz w:val="24"/>
          <w:szCs w:val="24"/>
        </w:rPr>
        <w:t>qPCR</w:t>
      </w:r>
      <w:proofErr w:type="gramEnd"/>
      <w:r w:rsidRPr="009D0810">
        <w:rPr>
          <w:rFonts w:ascii="Times New Roman" w:hAnsi="Times New Roman"/>
          <w:b/>
          <w:sz w:val="24"/>
          <w:szCs w:val="24"/>
        </w:rPr>
        <w:t xml:space="preserve"> primers used in this study</w:t>
      </w:r>
    </w:p>
    <w:p w:rsidR="0091196A" w:rsidRPr="00334B6F" w:rsidRDefault="0091196A" w:rsidP="0091196A">
      <w:pPr>
        <w:pStyle w:val="NormalWeb"/>
        <w:spacing w:before="0" w:beforeAutospacing="0" w:after="0" w:afterAutospacing="0"/>
        <w:rPr>
          <w:rFonts w:ascii="Times New Roman" w:hAnsi="Times New Roman"/>
          <w:b/>
          <w:sz w:val="24"/>
          <w:szCs w:val="24"/>
        </w:rPr>
      </w:pPr>
    </w:p>
    <w:tbl>
      <w:tblPr>
        <w:tblpPr w:leftFromText="141" w:rightFromText="141" w:vertAnchor="text" w:horzAnchor="margin" w:tblpY="223"/>
        <w:tblW w:w="7234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64"/>
        <w:gridCol w:w="1452"/>
        <w:gridCol w:w="960"/>
        <w:gridCol w:w="3258"/>
      </w:tblGrid>
      <w:tr w:rsidR="0091196A" w:rsidRPr="00334B6F" w:rsidTr="008B1018">
        <w:trPr>
          <w:trHeight w:val="450"/>
        </w:trPr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proofErr w:type="spellStart"/>
            <w:r w:rsidRPr="00334B6F">
              <w:rPr>
                <w:rFonts w:ascii="Times New Roman" w:hAnsi="Times New Roman"/>
                <w:b/>
                <w:bCs/>
              </w:rPr>
              <w:t>GeneID</w:t>
            </w:r>
            <w:proofErr w:type="spellEnd"/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b/>
                <w:bCs/>
              </w:rPr>
              <w:t>Primer Name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b/>
                <w:bCs/>
              </w:rPr>
              <w:t>Direction</w:t>
            </w:r>
          </w:p>
        </w:tc>
        <w:tc>
          <w:tcPr>
            <w:tcW w:w="32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b/>
                <w:bCs/>
              </w:rPr>
              <w:t>Primer sequence (5'-3')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Os04g0191400</w:t>
            </w:r>
          </w:p>
        </w:tc>
        <w:tc>
          <w:tcPr>
            <w:tcW w:w="14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O1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CTGTCACTGGAACAGCCTCA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GTTCATCTGGCTGTTGTGGA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Os05g0130600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nb-NO"/>
              </w:rPr>
              <w:t>O2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GGCGAGCTCACTTCTTGTTC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ACTTGGGCGCCTTTGGTT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Os01g0176700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O3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CACGTCTCGAGGAAGAGAGG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CCGATGTTCTTCACCGGTAT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Os02g0727100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GACCTGGAGCAGAGTTGGAG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GAGCAGAGGAAGTCGTGGAG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Os06g0267900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C2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AATACACGTCGGCCTTATCG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TGCACGTTGTAATGGCAA AT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Os10g0116400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ATTCTTGGTGGTTCGACTGG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GGACTTGATGGATGGCAAGT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Os09g0518200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N1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CAACGACAGAGGGGTTGAGT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CCATGAACTCCTTGCTCCTC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Os07g0440900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N2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GCAAGAAGGAATCCCAACTG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GGTGGTCATCTCACGGATCT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Os08g0398500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N3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AGCCAAGGAACATCACAAGG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CCTTCTTCTCCTTGCCCTTC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Os01g0593700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E1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TGCTTCCTCATCTTCCTCGT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ATATCGAGCTCGGGTTGATG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Os07g0422700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E2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AACCAAGGACGCTTTCAAGA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CGTAAGTTCGGCTCCTTCTG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Os04g0210700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E3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GACCATAATGTTCCGTGAAGG</w:t>
            </w:r>
          </w:p>
        </w:tc>
      </w:tr>
      <w:tr w:rsidR="0091196A" w:rsidRPr="00334B6F" w:rsidTr="008B1018">
        <w:trPr>
          <w:trHeight w:val="246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TCTGGAAACCCCTCAAATGT</w:t>
            </w:r>
          </w:p>
        </w:tc>
      </w:tr>
      <w:tr w:rsidR="0091196A" w:rsidRPr="00334B6F" w:rsidTr="008B1018">
        <w:trPr>
          <w:trHeight w:val="450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  <w:lang w:val="is-IS"/>
              </w:rPr>
              <w:t>Os03g0234200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UBQ5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F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ACCACTTCGACCGCCACTACT</w:t>
            </w:r>
          </w:p>
        </w:tc>
      </w:tr>
      <w:tr w:rsidR="0091196A" w:rsidRPr="00334B6F" w:rsidTr="008B1018">
        <w:trPr>
          <w:trHeight w:val="101"/>
        </w:trPr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R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:rsidR="0091196A" w:rsidRPr="00334B6F" w:rsidRDefault="0091196A" w:rsidP="008B1018">
            <w:pPr>
              <w:pStyle w:val="NormalWeb"/>
              <w:jc w:val="center"/>
              <w:rPr>
                <w:rFonts w:ascii="Times New Roman" w:hAnsi="Times New Roman"/>
                <w:lang w:val="en-GB"/>
              </w:rPr>
            </w:pPr>
            <w:r w:rsidRPr="00334B6F">
              <w:rPr>
                <w:rFonts w:ascii="Times New Roman" w:hAnsi="Times New Roman"/>
              </w:rPr>
              <w:t>ACGCCTAAGCCTGCTGGTT</w:t>
            </w:r>
          </w:p>
        </w:tc>
      </w:tr>
    </w:tbl>
    <w:p w:rsidR="00E573A6" w:rsidRDefault="00E573A6">
      <w:bookmarkStart w:id="0" w:name="_GoBack"/>
      <w:bookmarkEnd w:id="0"/>
    </w:p>
    <w:sectPr w:rsidR="00E573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96A"/>
    <w:rsid w:val="0091196A"/>
    <w:rsid w:val="00E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96A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1196A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96A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1196A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>Springer-SBM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2020-04-23T06:27:00Z</dcterms:created>
  <dcterms:modified xsi:type="dcterms:W3CDTF">2020-04-23T06:27:00Z</dcterms:modified>
</cp:coreProperties>
</file>