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487433" w14:textId="77777777" w:rsidR="007463B5" w:rsidRPr="00212EC5" w:rsidRDefault="007463B5" w:rsidP="007463B5">
      <w:pPr>
        <w:spacing w:line="240" w:lineRule="auto"/>
        <w:jc w:val="both"/>
        <w:rPr>
          <w:rFonts w:cs="Arial"/>
          <w:b/>
          <w:lang w:val="en-NZ"/>
        </w:rPr>
      </w:pPr>
      <w:r w:rsidRPr="00212EC5">
        <w:rPr>
          <w:rFonts w:cs="Arial"/>
          <w:b/>
          <w:lang w:val="en-NZ"/>
        </w:rPr>
        <w:t>Employees’ preferences on organisational aspects of psychotherapeutic consultation at work by occupational area, company size, requirement levels and supervisor function – a cross-sectional study in Germany</w:t>
      </w:r>
    </w:p>
    <w:p w14:paraId="439EA032" w14:textId="77777777" w:rsidR="007463B5" w:rsidRDefault="007463B5" w:rsidP="007463B5">
      <w:pPr>
        <w:spacing w:line="240" w:lineRule="auto"/>
        <w:jc w:val="both"/>
        <w:rPr>
          <w:rFonts w:cs="Arial"/>
          <w:lang w:val="en-NZ"/>
        </w:rPr>
      </w:pPr>
    </w:p>
    <w:p w14:paraId="37746592" w14:textId="77777777" w:rsidR="007463B5" w:rsidRDefault="007463B5" w:rsidP="007463B5">
      <w:pPr>
        <w:rPr>
          <w:rFonts w:cs="Arial"/>
          <w:vertAlign w:val="superscript"/>
        </w:rPr>
      </w:pPr>
      <w:r>
        <w:rPr>
          <w:rFonts w:cs="Arial"/>
        </w:rPr>
        <w:t>Fiona Kohl</w:t>
      </w:r>
      <w:r>
        <w:rPr>
          <w:rFonts w:cs="Arial"/>
          <w:vertAlign w:val="superscript"/>
        </w:rPr>
        <w:t>1</w:t>
      </w:r>
      <w:r>
        <w:rPr>
          <w:rFonts w:cs="Arial"/>
        </w:rPr>
        <w:t>, Peter Angerer</w:t>
      </w:r>
      <w:r>
        <w:rPr>
          <w:rFonts w:cs="Arial"/>
          <w:vertAlign w:val="superscript"/>
        </w:rPr>
        <w:t>1</w:t>
      </w:r>
      <w:r>
        <w:rPr>
          <w:rFonts w:cs="Arial"/>
        </w:rPr>
        <w:t>, Jeannette Weber</w:t>
      </w:r>
      <w:r>
        <w:rPr>
          <w:rFonts w:cs="Arial"/>
          <w:vertAlign w:val="superscript"/>
        </w:rPr>
        <w:t>1</w:t>
      </w:r>
    </w:p>
    <w:p w14:paraId="07696FDA" w14:textId="77777777" w:rsidR="007463B5" w:rsidRDefault="007463B5" w:rsidP="007463B5">
      <w:pPr>
        <w:rPr>
          <w:rFonts w:cs="Arial"/>
          <w:vertAlign w:val="superscript"/>
        </w:rPr>
      </w:pPr>
    </w:p>
    <w:p w14:paraId="72F4C18E" w14:textId="77777777" w:rsidR="007463B5" w:rsidRDefault="007463B5" w:rsidP="007463B5">
      <w:pPr>
        <w:spacing w:line="480" w:lineRule="auto"/>
        <w:jc w:val="both"/>
        <w:rPr>
          <w:rFonts w:cs="Arial"/>
          <w:lang w:val="en-GB"/>
        </w:rPr>
      </w:pPr>
      <w:r>
        <w:rPr>
          <w:rFonts w:cs="Arial"/>
          <w:vertAlign w:val="superscript"/>
          <w:lang w:val="en-GB"/>
        </w:rPr>
        <w:t>1</w:t>
      </w:r>
      <w:r>
        <w:rPr>
          <w:rFonts w:cs="Arial"/>
          <w:lang w:val="en-GB"/>
        </w:rPr>
        <w:t xml:space="preserve"> Institute of Occupational, Social and Environmental Medicine, Centre for Health and Society, Medical Faculty, Heinrich-Heine-University Düsseldorf, Moorenstraße 5, 40225 Düsseldorf, Germany</w:t>
      </w:r>
    </w:p>
    <w:p w14:paraId="570234F0" w14:textId="5B5BE7AA" w:rsidR="007463B5" w:rsidRPr="007463B5" w:rsidRDefault="007463B5" w:rsidP="0048039E">
      <w:pPr>
        <w:spacing w:line="480" w:lineRule="auto"/>
        <w:jc w:val="both"/>
        <w:rPr>
          <w:rFonts w:cs="Arial"/>
          <w:b/>
          <w:sz w:val="20"/>
          <w:lang w:val="en-NZ"/>
        </w:rPr>
      </w:pPr>
      <w:r>
        <w:rPr>
          <w:rFonts w:cs="Arial"/>
          <w:lang w:val="en-GB"/>
        </w:rPr>
        <w:t xml:space="preserve">Corresponding author: </w:t>
      </w:r>
      <w:r w:rsidR="0048039E">
        <w:rPr>
          <w:rFonts w:cs="Arial"/>
          <w:lang w:val="en-GB"/>
        </w:rPr>
        <w:t>Jeannette Weber, Institute of Occupational, Social and Environmental Medicine, Centre for Health and Society, Medical Faculty, Heinrich-Heine-University Düsseldorf, Moorenstraße 5, 40225 Düsseldorf, Germany, Email: Jeannette.Weber@hhu.de</w:t>
      </w:r>
      <w:bookmarkStart w:id="0" w:name="_GoBack"/>
      <w:bookmarkEnd w:id="0"/>
    </w:p>
    <w:p w14:paraId="565BF466" w14:textId="6E0F2B6F" w:rsidR="002A580A" w:rsidRPr="0042569C" w:rsidRDefault="00D04704" w:rsidP="00D828EB">
      <w:pPr>
        <w:jc w:val="center"/>
        <w:rPr>
          <w:rFonts w:cs="Arial"/>
          <w:b/>
          <w:sz w:val="20"/>
          <w:lang w:val="en-GB"/>
        </w:rPr>
      </w:pPr>
      <w:r w:rsidRPr="0042569C">
        <w:rPr>
          <w:rFonts w:cs="Arial"/>
          <w:b/>
          <w:sz w:val="20"/>
          <w:lang w:val="en-GB"/>
        </w:rPr>
        <w:t xml:space="preserve">Additional file 4 </w:t>
      </w:r>
      <w:r w:rsidR="007463B5">
        <w:rPr>
          <w:rFonts w:cs="Arial"/>
          <w:b/>
          <w:sz w:val="20"/>
          <w:lang w:val="en-GB"/>
        </w:rPr>
        <w:t>–</w:t>
      </w:r>
      <w:r w:rsidRPr="0042569C">
        <w:rPr>
          <w:rFonts w:cs="Arial"/>
          <w:b/>
          <w:sz w:val="20"/>
          <w:lang w:val="en-GB"/>
        </w:rPr>
        <w:t xml:space="preserve"> </w:t>
      </w:r>
      <w:r w:rsidR="007463B5">
        <w:rPr>
          <w:rFonts w:cs="Arial"/>
          <w:b/>
          <w:sz w:val="20"/>
          <w:lang w:val="en-GB"/>
        </w:rPr>
        <w:t xml:space="preserve">Results of </w:t>
      </w:r>
      <w:r w:rsidR="00D828EB" w:rsidRPr="0042569C">
        <w:rPr>
          <w:rFonts w:cs="Arial"/>
          <w:b/>
          <w:sz w:val="20"/>
          <w:lang w:val="en-GB"/>
        </w:rPr>
        <w:t>ANCOVA analyses</w:t>
      </w:r>
    </w:p>
    <w:p w14:paraId="20BBCA45" w14:textId="77777777" w:rsidR="00D828EB" w:rsidRPr="0042569C" w:rsidRDefault="00D828EB" w:rsidP="00D828EB">
      <w:pPr>
        <w:jc w:val="center"/>
        <w:rPr>
          <w:rFonts w:cs="Arial"/>
          <w:b/>
          <w:sz w:val="20"/>
          <w:lang w:val="en-GB"/>
        </w:rPr>
      </w:pPr>
    </w:p>
    <w:p w14:paraId="3DF21584" w14:textId="21F9F61C" w:rsidR="00F870BA" w:rsidRPr="00F870BA" w:rsidRDefault="00D828EB" w:rsidP="00D828EB">
      <w:pPr>
        <w:rPr>
          <w:rFonts w:cs="Arial"/>
          <w:b/>
          <w:sz w:val="20"/>
          <w:lang w:val="en-GB"/>
        </w:rPr>
      </w:pPr>
      <w:r w:rsidRPr="0042569C">
        <w:rPr>
          <w:rFonts w:cs="Arial"/>
          <w:b/>
          <w:sz w:val="20"/>
          <w:lang w:val="en-GB"/>
        </w:rPr>
        <w:t>General sample</w:t>
      </w:r>
      <w:r w:rsidRPr="00D828EB">
        <w:rPr>
          <w:rFonts w:cs="Arial"/>
          <w:sz w:val="20"/>
        </w:rPr>
        <w:fldChar w:fldCharType="begin"/>
      </w:r>
      <w:r w:rsidRPr="0042569C">
        <w:rPr>
          <w:rFonts w:cs="Arial"/>
          <w:sz w:val="20"/>
          <w:lang w:val="en-GB"/>
        </w:rPr>
        <w:instrText xml:space="preserve"> LINK </w:instrText>
      </w:r>
      <w:r w:rsidR="0048039E">
        <w:rPr>
          <w:rFonts w:cs="Arial"/>
          <w:sz w:val="20"/>
          <w:lang w:val="en-GB"/>
        </w:rPr>
        <w:instrText xml:space="preserve">Excel.Sheet.12 "C:\\Users\\kohfio01\\sciebo\\Arbeitsmedizin\\Reha-Psych\\Dateien Fiona\\Promotion\\Bedarfsanalyse\\Publikationen Bedarfsanalyse\\Ergebnisse\\Tabellen\\ANCOVA\\ANCOVA_engl.xlsx" General!Z1S1:Z17S7 </w:instrText>
      </w:r>
      <w:r w:rsidRPr="0042569C">
        <w:rPr>
          <w:rFonts w:cs="Arial"/>
          <w:sz w:val="20"/>
          <w:lang w:val="en-GB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581DB778" w14:textId="54D42E93" w:rsidR="00F870BA" w:rsidRPr="00F870BA" w:rsidRDefault="00F870BA" w:rsidP="00F870BA">
      <w:pPr>
        <w:pStyle w:val="Beschriftung"/>
        <w:keepNext/>
        <w:divId w:val="1078937194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</w:t>
      </w:r>
      <w:r>
        <w:fldChar w:fldCharType="end"/>
      </w:r>
      <w:r w:rsidRPr="00F870BA">
        <w:rPr>
          <w:lang w:val="en-NZ"/>
        </w:rPr>
        <w:t xml:space="preserve"> Results of repeated measures </w:t>
      </w:r>
      <w:r>
        <w:rPr>
          <w:lang w:val="en-NZ"/>
        </w:rPr>
        <w:t>analyses of covariances (RM-ANCOVA) to compare agreement to implementation options regarding type of consultation at work (n = 755)</w:t>
      </w:r>
    </w:p>
    <w:tbl>
      <w:tblPr>
        <w:tblW w:w="101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4"/>
        <w:gridCol w:w="529"/>
        <w:gridCol w:w="642"/>
        <w:gridCol w:w="1018"/>
        <w:gridCol w:w="1169"/>
        <w:gridCol w:w="727"/>
        <w:gridCol w:w="1169"/>
      </w:tblGrid>
      <w:tr w:rsidR="00F870BA" w:rsidRPr="00F870BA" w14:paraId="5A0B55F2" w14:textId="77777777" w:rsidTr="00F870BA">
        <w:trPr>
          <w:divId w:val="1078937194"/>
          <w:trHeight w:val="261"/>
        </w:trPr>
        <w:tc>
          <w:tcPr>
            <w:tcW w:w="1017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533A9F0" w14:textId="5DFC9522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Type of consultation</w:t>
            </w:r>
          </w:p>
        </w:tc>
      </w:tr>
      <w:tr w:rsidR="00F870BA" w:rsidRPr="00F870BA" w14:paraId="7BC2B99F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053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38AA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3A202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AEECF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4AFF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03A2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4661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2819983C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066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01D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C17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2034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1.472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20E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0.225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EA8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00D4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0.000994</w:t>
            </w:r>
          </w:p>
        </w:tc>
      </w:tr>
      <w:tr w:rsidR="00F870BA" w:rsidRPr="00F870BA" w14:paraId="0796127A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07E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69F3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903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7CD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3.787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4A9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D18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457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5AFC6451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F83A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health insurance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588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373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22B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388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0.387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0E9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14C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0.000505</w:t>
            </w:r>
          </w:p>
        </w:tc>
      </w:tr>
      <w:tr w:rsidR="00F870BA" w:rsidRPr="00F870BA" w14:paraId="166C56EF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4B5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599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E1E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31E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78D0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7B5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7EBC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0.000131</w:t>
            </w:r>
          </w:p>
        </w:tc>
      </w:tr>
      <w:tr w:rsidR="00F870BA" w:rsidRPr="00F870BA" w14:paraId="2CBB7466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C00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998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8B9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C91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2.691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8D5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0.101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3F4F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5D5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7BC4F757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43D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B62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522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8ADC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6.135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D48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0BD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3E4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3BFB06C6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C4B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2B2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53C4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4F3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0DB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0.684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987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361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0.000112</w:t>
            </w:r>
          </w:p>
        </w:tc>
      </w:tr>
      <w:tr w:rsidR="00F870BA" w:rsidRPr="00F870BA" w14:paraId="6F6C8205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FA6A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954D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C0B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1D2F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767.481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1BF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1.3E-227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851C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4B7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0.354</w:t>
            </w:r>
          </w:p>
        </w:tc>
      </w:tr>
      <w:tr w:rsidR="00F870BA" w:rsidRPr="00F870BA" w14:paraId="21674547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4F4B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4CA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2D9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C7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7.297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B49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0.000703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C894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B37C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45B7F6F0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97DE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AB5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AE67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B78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2.029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53B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0.088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E90C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7D6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295B513C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22F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health insurance:implementation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F260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0BF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2E1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0.298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812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0.742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8E8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772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0.000213</w:t>
            </w:r>
          </w:p>
        </w:tc>
      </w:tr>
      <w:tr w:rsidR="00F870BA" w:rsidRPr="00F870BA" w14:paraId="50B9245E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8244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2AC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171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7934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5D3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0.694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AB63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39A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0.00026</w:t>
            </w:r>
          </w:p>
        </w:tc>
      </w:tr>
      <w:tr w:rsidR="00F870BA" w:rsidRPr="00F870BA" w14:paraId="298461B3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FCA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1F4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4EE3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43A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7.905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E91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0.000385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D56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D6CD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0.006</w:t>
            </w:r>
          </w:p>
        </w:tc>
      </w:tr>
      <w:tr w:rsidR="00F870BA" w:rsidRPr="00F870BA" w14:paraId="49E5FAE7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4C65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38A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B020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8BCD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3.83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CA0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0.022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9DF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55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2CF8C078" w14:textId="77777777" w:rsidTr="00F870BA">
        <w:trPr>
          <w:divId w:val="1078937194"/>
          <w:trHeight w:val="26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46D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54E3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8E7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047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3C4B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0.705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844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962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0.00025</w:t>
            </w:r>
          </w:p>
        </w:tc>
      </w:tr>
    </w:tbl>
    <w:p w14:paraId="15D80CC9" w14:textId="02AC32D2" w:rsidR="00F870BA" w:rsidRPr="00F870BA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Pr="00D828EB">
        <w:rPr>
          <w:rFonts w:cs="Arial"/>
          <w:sz w:val="20"/>
        </w:rPr>
        <w:fldChar w:fldCharType="begin"/>
      </w:r>
      <w:r w:rsidRPr="003F766C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General!Z1S9:Z17S15 </w:instrText>
      </w:r>
      <w:r w:rsidRPr="003F766C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38574E14" w14:textId="77E41830" w:rsidR="00F870BA" w:rsidRPr="00F870BA" w:rsidRDefault="00F870BA" w:rsidP="00F870BA">
      <w:pPr>
        <w:pStyle w:val="Beschriftung"/>
        <w:keepNext/>
        <w:divId w:val="1181700501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2</w:t>
      </w:r>
      <w:r>
        <w:fldChar w:fldCharType="end"/>
      </w:r>
      <w:r w:rsidRPr="00F870BA">
        <w:rPr>
          <w:lang w:val="en-NZ"/>
        </w:rPr>
        <w:t xml:space="preserve"> Results of repeated measures </w:t>
      </w:r>
      <w:r>
        <w:rPr>
          <w:lang w:val="en-NZ"/>
        </w:rPr>
        <w:t>analyses of covariances (RM-ANCOVA) to compare agreement to implementation options regarding location of consultation at work (n = 755)</w:t>
      </w:r>
    </w:p>
    <w:tbl>
      <w:tblPr>
        <w:tblW w:w="10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4"/>
        <w:gridCol w:w="529"/>
        <w:gridCol w:w="529"/>
        <w:gridCol w:w="985"/>
        <w:gridCol w:w="1213"/>
        <w:gridCol w:w="705"/>
        <w:gridCol w:w="1422"/>
      </w:tblGrid>
      <w:tr w:rsidR="00F870BA" w:rsidRPr="00F870BA" w14:paraId="551E4710" w14:textId="77777777" w:rsidTr="00F870BA">
        <w:trPr>
          <w:divId w:val="1181700501"/>
          <w:trHeight w:val="274"/>
        </w:trPr>
        <w:tc>
          <w:tcPr>
            <w:tcW w:w="1014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6FA2304" w14:textId="758BF8E3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Location</w:t>
            </w:r>
          </w:p>
        </w:tc>
      </w:tr>
      <w:tr w:rsidR="00F870BA" w:rsidRPr="00F870BA" w14:paraId="3E1E57F5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91F4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0F6C6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F4E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C10A0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68C83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954E1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2D0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22A3BEBF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139D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56F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CB0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6CB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0.176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A540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0.675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70B7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02D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0.0000779</w:t>
            </w:r>
          </w:p>
        </w:tc>
      </w:tr>
      <w:tr w:rsidR="00F870BA" w:rsidRPr="00F870BA" w14:paraId="10C0E0B8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737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5A0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52A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B7D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0.285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B7F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0.752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E75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B4E2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0.000253</w:t>
            </w:r>
          </w:p>
        </w:tc>
      </w:tr>
      <w:tr w:rsidR="00F870BA" w:rsidRPr="00F870BA" w14:paraId="2767DC84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A41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health insurance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82D5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448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2251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1.174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D89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0.279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F4F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2619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0.00052</w:t>
            </w:r>
          </w:p>
        </w:tc>
      </w:tr>
      <w:tr w:rsidR="00F870BA" w:rsidRPr="00F870BA" w14:paraId="38F4CD7D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37FE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AE5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3A7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A30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1.862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C1B3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0.173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D41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F5E6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0.000824</w:t>
            </w:r>
          </w:p>
        </w:tc>
      </w:tr>
      <w:tr w:rsidR="00F870BA" w:rsidRPr="00F870BA" w14:paraId="0AC1676C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FFD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97C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921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5BE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2A1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0.957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F8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4ED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0.00000131</w:t>
            </w:r>
          </w:p>
        </w:tc>
      </w:tr>
      <w:tr w:rsidR="00F870BA" w:rsidRPr="00F870BA" w14:paraId="27FECAC7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9617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lastRenderedPageBreak/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EEA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921E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A5B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0.671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13B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0.413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8DC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A7F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0.000297</w:t>
            </w:r>
          </w:p>
        </w:tc>
      </w:tr>
      <w:tr w:rsidR="00F870BA" w:rsidRPr="00F870BA" w14:paraId="4A8F1A58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024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2D47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64D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923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0.049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9A2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0.825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B7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1712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0.0000216</w:t>
            </w:r>
          </w:p>
        </w:tc>
      </w:tr>
      <w:tr w:rsidR="00F870BA" w:rsidRPr="00F870BA" w14:paraId="11F2AFF9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83E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F7E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41B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7F44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758.854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5B5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1.21E-114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371F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0EE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0.418</w:t>
            </w:r>
          </w:p>
        </w:tc>
      </w:tr>
      <w:tr w:rsidR="00F870BA" w:rsidRPr="00F870BA" w14:paraId="28B065CB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59BF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B7D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5383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9E3D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0.161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0E8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0.689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B72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FFFA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0.000152</w:t>
            </w:r>
          </w:p>
        </w:tc>
      </w:tr>
      <w:tr w:rsidR="00F870BA" w:rsidRPr="00F870BA" w14:paraId="797B0E9F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DD5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0F5B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817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A83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1.066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75C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0.345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526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708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7E2A8944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CE6E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health insurance:implementation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29FD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650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FCC6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0.138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110C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0.711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687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D67F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0.00013</w:t>
            </w:r>
          </w:p>
        </w:tc>
      </w:tr>
      <w:tr w:rsidR="00F870BA" w:rsidRPr="00F870BA" w14:paraId="6F808D21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FB1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CEE0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727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E71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11.739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759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0.000647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055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569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0.011</w:t>
            </w:r>
          </w:p>
        </w:tc>
      </w:tr>
      <w:tr w:rsidR="00F870BA" w:rsidRPr="00F870BA" w14:paraId="3D1E0ABF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1B6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43C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A5C6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40C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3.514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C5E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0.061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A80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F93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55704368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F067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8159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02BB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4B9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0.508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4D5E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0.476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3C7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0502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0.00048</w:t>
            </w:r>
          </w:p>
        </w:tc>
      </w:tr>
      <w:tr w:rsidR="00F870BA" w:rsidRPr="00F870BA" w14:paraId="6EB01E6C" w14:textId="77777777" w:rsidTr="00F870BA">
        <w:trPr>
          <w:divId w:val="1181700501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D90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B39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A3D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669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0.192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644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0.661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E5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23A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0.000182</w:t>
            </w:r>
          </w:p>
        </w:tc>
      </w:tr>
    </w:tbl>
    <w:p w14:paraId="3904CAC8" w14:textId="295A8D1F" w:rsidR="00746A18" w:rsidRPr="003F766C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p w14:paraId="1CF49826" w14:textId="69209030" w:rsidR="00F870BA" w:rsidRPr="00F870BA" w:rsidRDefault="00F870BA" w:rsidP="00F870BA">
      <w:pPr>
        <w:pStyle w:val="Beschriftung"/>
        <w:keepNext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3</w:t>
      </w:r>
      <w:r>
        <w:fldChar w:fldCharType="end"/>
      </w:r>
      <w:r w:rsidRPr="00F870BA">
        <w:rPr>
          <w:lang w:val="en-NZ"/>
        </w:rPr>
        <w:t xml:space="preserve"> Results of repeated measures </w:t>
      </w:r>
      <w:r>
        <w:rPr>
          <w:lang w:val="en-NZ"/>
        </w:rPr>
        <w:t>analyses of covariances (RM-ANCOVA) to compare agreement to implementation options regarding time of consultation at work (n = 755)</w:t>
      </w:r>
    </w:p>
    <w:tbl>
      <w:tblPr>
        <w:tblW w:w="99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6"/>
        <w:gridCol w:w="556"/>
        <w:gridCol w:w="556"/>
        <w:gridCol w:w="1090"/>
        <w:gridCol w:w="1090"/>
        <w:gridCol w:w="726"/>
        <w:gridCol w:w="1343"/>
      </w:tblGrid>
      <w:tr w:rsidR="00746A18" w:rsidRPr="00746A18" w14:paraId="5E747C81" w14:textId="77777777" w:rsidTr="00746A18">
        <w:trPr>
          <w:trHeight w:val="303"/>
        </w:trPr>
        <w:tc>
          <w:tcPr>
            <w:tcW w:w="99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86BE671" w14:textId="77777777" w:rsidR="00746A18" w:rsidRPr="00746A18" w:rsidRDefault="00746A18" w:rsidP="00746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746A1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Time</w:t>
            </w:r>
          </w:p>
        </w:tc>
      </w:tr>
      <w:tr w:rsidR="00746A18" w:rsidRPr="00746A18" w14:paraId="6104153F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939A7" w14:textId="77777777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746A1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Effect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9EDF" w14:textId="77777777" w:rsidR="00746A18" w:rsidRPr="00746A18" w:rsidRDefault="00746A18" w:rsidP="00746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746A1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DFn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BDBC" w14:textId="77777777" w:rsidR="00746A18" w:rsidRPr="00746A18" w:rsidRDefault="00746A18" w:rsidP="00746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746A1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DFd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9E47" w14:textId="77777777" w:rsidR="00746A18" w:rsidRPr="00746A18" w:rsidRDefault="00746A18" w:rsidP="00746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746A1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F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E07C" w14:textId="77777777" w:rsidR="00746A18" w:rsidRPr="00746A18" w:rsidRDefault="00746A18" w:rsidP="00746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746A1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D4F4" w14:textId="77777777" w:rsidR="00746A18" w:rsidRPr="00746A18" w:rsidRDefault="00746A18" w:rsidP="00746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746A1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p&lt;.05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D81AA" w14:textId="77777777" w:rsidR="00746A18" w:rsidRPr="00746A18" w:rsidRDefault="00746A18" w:rsidP="00746A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</w:pPr>
            <w:r w:rsidRPr="00746A18">
              <w:rPr>
                <w:rFonts w:ascii="Calibri" w:eastAsia="Times New Roman" w:hAnsi="Calibri" w:cs="Calibri"/>
                <w:b/>
                <w:bCs/>
                <w:color w:val="000000"/>
                <w:lang w:eastAsia="de-DE"/>
              </w:rPr>
              <w:t>ges</w:t>
            </w:r>
          </w:p>
        </w:tc>
      </w:tr>
      <w:tr w:rsidR="00746A18" w:rsidRPr="00746A18" w14:paraId="2A6BC871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FE74" w14:textId="61D58F6E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age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1AFEA" w14:textId="0EDEDB2E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65C95" w14:textId="744E43E4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A78ED" w14:textId="0E9F3F8F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8,826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DE9CC" w14:textId="172801ED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F1ED0" w14:textId="1994E179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DD406" w14:textId="6B9F5393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0,003</w:t>
            </w:r>
          </w:p>
        </w:tc>
      </w:tr>
      <w:tr w:rsidR="00746A18" w:rsidRPr="00746A18" w14:paraId="6DFEF0F4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5DDD" w14:textId="08D1A89D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gender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8D58" w14:textId="7155CD5F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73A9" w14:textId="46D15D79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FCA1" w14:textId="1B60D2D0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1,417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E64FB" w14:textId="27ADF935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0,243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EFBC" w14:textId="7777777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F78F" w14:textId="66253649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0,000957</w:t>
            </w:r>
          </w:p>
        </w:tc>
      </w:tr>
      <w:tr w:rsidR="00746A18" w:rsidRPr="00746A18" w14:paraId="1AE40052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EAFD5" w14:textId="3A630276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health insurance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6D7F" w14:textId="699EDFE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8949" w14:textId="25771C5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CA1F2" w14:textId="093D3C08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0,217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6E05" w14:textId="375EE5C9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0,642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29CFD" w14:textId="7777777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9AB0" w14:textId="3E3B0DF3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0,0000732</w:t>
            </w:r>
          </w:p>
        </w:tc>
      </w:tr>
      <w:tr w:rsidR="00746A18" w:rsidRPr="00746A18" w14:paraId="7B3091D5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D0DFA" w14:textId="4B40A412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WHO-5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EE8A" w14:textId="79C4742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4D8E3" w14:textId="6B0C7B1B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2B25" w14:textId="7D804361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0,132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0A81" w14:textId="423B8540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0,717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A519" w14:textId="7777777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6655" w14:textId="7276EEB5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0,0000446</w:t>
            </w:r>
          </w:p>
        </w:tc>
      </w:tr>
      <w:tr w:rsidR="00746A18" w:rsidRPr="00746A18" w14:paraId="794CE765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7991C" w14:textId="246DF328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97D0B" w14:textId="6885848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FFD6" w14:textId="00AF9E0B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9A3B6" w14:textId="21D8505E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0,016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5756" w14:textId="6773B491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52607" w14:textId="5CE3021B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0C5B0" w14:textId="7AA68AD0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0,00000534</w:t>
            </w:r>
          </w:p>
        </w:tc>
      </w:tr>
      <w:tr w:rsidR="00746A18" w:rsidRPr="00746A18" w14:paraId="79D183DB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614A4" w14:textId="5E3DF689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education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904C" w14:textId="3FC54713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A0B6" w14:textId="753C8C52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00536" w14:textId="6757FC04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3,333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D111" w14:textId="0F919F5B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0,068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571F6" w14:textId="609B1902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BCB8" w14:textId="67BFD934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746A18" w:rsidRPr="00746A18" w14:paraId="7E87281D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5E6B" w14:textId="57ECECD0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shift work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F246F" w14:textId="3253958B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9003" w14:textId="5A382300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AD2F" w14:textId="3B6E5FFC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17,104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EC12" w14:textId="076CFE12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0,0000396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3C16" w14:textId="7B5BAD83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11820" w14:textId="6749D5FA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0,006</w:t>
            </w:r>
          </w:p>
        </w:tc>
      </w:tr>
      <w:tr w:rsidR="00746A18" w:rsidRPr="00746A18" w14:paraId="48894C9A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CBFC" w14:textId="52BAADC1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Implementation option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484D" w14:textId="6C7EC676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B64D" w14:textId="02A4D2C0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530E" w14:textId="0EFD175D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6,541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2AEF" w14:textId="30BBB9A0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0,011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F8E0" w14:textId="2CCCEABB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6925A" w14:textId="15BC0AEE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0,007</w:t>
            </w:r>
          </w:p>
        </w:tc>
      </w:tr>
      <w:tr w:rsidR="00746A18" w:rsidRPr="00746A18" w14:paraId="4BFE4C5D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C9BD7" w14:textId="0977D058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37686" w14:textId="5E9991F1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D058" w14:textId="1A3FF330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7564" w14:textId="0573FAF5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1,455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B6ABA" w14:textId="41C031B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0,228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A1C8A" w14:textId="7777777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5B219" w14:textId="05630BC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746A18" w14:paraId="5F955847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591C" w14:textId="2EE9F19A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7266" w14:textId="5ED73EA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063D5" w14:textId="3CBF6EAB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2C5BC" w14:textId="4815087D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0,972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9197" w14:textId="3D1BB1CB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0,379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634F6" w14:textId="7777777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7272" w14:textId="60D4FE0D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746A18" w14:paraId="382812EF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85F6" w14:textId="234FB8C0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health insurance:implementation option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3D54" w14:textId="599FE0BA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AF3C" w14:textId="0E891D30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63F8" w14:textId="2AC2EDA8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2,263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EC67" w14:textId="6B71A4FC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0,133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4CD96" w14:textId="7777777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FC6BE" w14:textId="205C3AA5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746A18" w14:paraId="758C49EB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1F3B" w14:textId="02AAB4C6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1FE1" w14:textId="712AE648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5E7E8" w14:textId="1B37932C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A212" w14:textId="62663F49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C70DF" w14:textId="3E37298C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0,919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2D6E1" w14:textId="7777777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5499" w14:textId="2375911C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0,0000108</w:t>
            </w:r>
          </w:p>
        </w:tc>
      </w:tr>
      <w:tr w:rsidR="00746A18" w:rsidRPr="00746A18" w14:paraId="239E8E70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CC27F" w14:textId="2E8BFE33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3B01" w14:textId="59F3E586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A9066" w14:textId="6659B335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566C" w14:textId="2F67F9F0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3E02" w14:textId="7A05B1B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0,966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A539" w14:textId="7777777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5507" w14:textId="0AD23703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0,00000194</w:t>
            </w:r>
          </w:p>
        </w:tc>
      </w:tr>
      <w:tr w:rsidR="00746A18" w:rsidRPr="00746A18" w14:paraId="2868A2B6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2E90" w14:textId="61166555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15EA" w14:textId="624D08A6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966A" w14:textId="17B4CC62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2345" w14:textId="50AF4F2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0,402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E1D6" w14:textId="6F4FEE7E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0,526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3AB6D" w14:textId="7777777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468E3" w14:textId="2743D602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0,000422</w:t>
            </w:r>
          </w:p>
        </w:tc>
      </w:tr>
      <w:tr w:rsidR="00746A18" w:rsidRPr="00746A18" w14:paraId="592C6562" w14:textId="77777777" w:rsidTr="00746A18">
        <w:trPr>
          <w:trHeight w:val="303"/>
        </w:trPr>
        <w:tc>
          <w:tcPr>
            <w:tcW w:w="4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D637" w14:textId="6092F059" w:rsidR="00746A18" w:rsidRPr="00746A18" w:rsidRDefault="00746A18" w:rsidP="00746A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4DB5D" w14:textId="26C7C941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06163" w14:textId="3424952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14AB" w14:textId="53573869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0,603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A7C8" w14:textId="4D43BCB4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0,438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F7E52" w14:textId="77777777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E162" w14:textId="51F6AAD0" w:rsidR="00746A18" w:rsidRPr="00746A18" w:rsidRDefault="00746A18" w:rsidP="00746A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0,000633</w:t>
            </w:r>
          </w:p>
        </w:tc>
      </w:tr>
    </w:tbl>
    <w:p w14:paraId="19F6E506" w14:textId="2526AD87" w:rsidR="00F870BA" w:rsidRPr="00F870BA" w:rsidRDefault="003F766C" w:rsidP="00D828EB">
      <w:pPr>
        <w:rPr>
          <w:rFonts w:cs="Arial"/>
          <w:sz w:val="20"/>
          <w:lang w:val="en-NZ"/>
        </w:rPr>
      </w:pPr>
      <w:r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="00CC7CA4" w:rsidRPr="00CC7CA4">
        <w:rPr>
          <w:lang w:val="en-NZ"/>
        </w:rPr>
        <w:t xml:space="preserve"> </w:t>
      </w:r>
      <w:r w:rsidR="00D828EB" w:rsidRPr="00D828EB">
        <w:fldChar w:fldCharType="begin"/>
      </w:r>
      <w:r w:rsidR="00D828EB" w:rsidRPr="003F766C">
        <w:rPr>
          <w:lang w:val="en-NZ"/>
        </w:rPr>
        <w:instrText xml:space="preserve"> LINK </w:instrText>
      </w:r>
      <w:r w:rsidR="0048039E">
        <w:rPr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General!Z20S1:Z37S7 </w:instrText>
      </w:r>
      <w:r w:rsidR="00D828EB" w:rsidRPr="003F766C">
        <w:rPr>
          <w:lang w:val="en-NZ"/>
        </w:rPr>
        <w:instrText xml:space="preserve">\a \f 4 \h  \* MERGEFORMAT </w:instrText>
      </w:r>
      <w:r w:rsidR="00D828EB" w:rsidRPr="00D828EB">
        <w:fldChar w:fldCharType="separate"/>
      </w:r>
    </w:p>
    <w:p w14:paraId="01DA2FE4" w14:textId="37D00EC9" w:rsidR="00F870BA" w:rsidRPr="00F870BA" w:rsidRDefault="00F870BA" w:rsidP="00F870BA">
      <w:pPr>
        <w:pStyle w:val="Beschriftung"/>
        <w:keepNext/>
        <w:divId w:val="932013034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4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</w:t>
      </w:r>
      <w:r>
        <w:rPr>
          <w:lang w:val="en-NZ"/>
        </w:rPr>
        <w:t>scope</w:t>
      </w:r>
      <w:r w:rsidRPr="00F870BA">
        <w:rPr>
          <w:lang w:val="en-NZ"/>
        </w:rPr>
        <w:t xml:space="preserve"> of consultation at work (n = 755)</w:t>
      </w:r>
    </w:p>
    <w:tbl>
      <w:tblPr>
        <w:tblW w:w="9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9"/>
        <w:gridCol w:w="529"/>
        <w:gridCol w:w="529"/>
        <w:gridCol w:w="1130"/>
        <w:gridCol w:w="1212"/>
        <w:gridCol w:w="704"/>
        <w:gridCol w:w="1130"/>
      </w:tblGrid>
      <w:tr w:rsidR="00F870BA" w:rsidRPr="00F870BA" w14:paraId="4DAA020F" w14:textId="77777777" w:rsidTr="00F870BA">
        <w:trPr>
          <w:divId w:val="932013034"/>
          <w:trHeight w:val="257"/>
        </w:trPr>
        <w:tc>
          <w:tcPr>
            <w:tcW w:w="99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BB6C4D6" w14:textId="37ECFEC7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Scope</w:t>
            </w:r>
          </w:p>
        </w:tc>
      </w:tr>
      <w:tr w:rsidR="00F870BA" w:rsidRPr="00F870BA" w14:paraId="5781ACC9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DBC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460F1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D19F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92F4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FA4D0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70F1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9BE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5F393BC4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851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B18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7BE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55FE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0.456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CC96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6B6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2133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0.000255</w:t>
            </w:r>
          </w:p>
        </w:tc>
      </w:tr>
      <w:tr w:rsidR="00F870BA" w:rsidRPr="00F870BA" w14:paraId="23452342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ACE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4574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7F6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878F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0.651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69B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0.522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E981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2B6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0.000728</w:t>
            </w:r>
          </w:p>
        </w:tc>
      </w:tr>
      <w:tr w:rsidR="00F870BA" w:rsidRPr="00F870BA" w14:paraId="16C6EFA9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65DF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health insurance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8F0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F695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3DD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0.259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2CC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0.611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7E02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115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0.000145</w:t>
            </w:r>
          </w:p>
        </w:tc>
      </w:tr>
      <w:tr w:rsidR="00F870BA" w:rsidRPr="00F870BA" w14:paraId="66DC721B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D5D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D8A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3E9D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CA0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1.332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578D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0.249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4F8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C022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0.000745</w:t>
            </w:r>
          </w:p>
        </w:tc>
      </w:tr>
      <w:tr w:rsidR="00F870BA" w:rsidRPr="00F870BA" w14:paraId="7485AAC3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2560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B9F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CCE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B1B1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1.817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AA1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0.178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8B09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BE67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540B0513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EFE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35A1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3E58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E06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0.976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F61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0.323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2FD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2B1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0.000547</w:t>
            </w:r>
          </w:p>
        </w:tc>
      </w:tr>
      <w:tr w:rsidR="00F870BA" w:rsidRPr="00F870BA" w14:paraId="7E47B22B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E885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39C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7E6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5AA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1.053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A05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0.305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D653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00F4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0.000589</w:t>
            </w:r>
          </w:p>
        </w:tc>
      </w:tr>
      <w:tr w:rsidR="00F870BA" w:rsidRPr="00F870BA" w14:paraId="5C898419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1AA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9417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16E2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055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1030.049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C54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5.36E-141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A543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704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0.461</w:t>
            </w:r>
          </w:p>
        </w:tc>
      </w:tr>
      <w:tr w:rsidR="00F870BA" w:rsidRPr="00F870BA" w14:paraId="663D20D0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9C5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30C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FA3A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5E5F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0.831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9D6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0.362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924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0AF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0.000688</w:t>
            </w:r>
          </w:p>
        </w:tc>
      </w:tr>
      <w:tr w:rsidR="00F870BA" w:rsidRPr="00F870BA" w14:paraId="1A67EC2D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BF6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BA53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FDC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EA4F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4.312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BB5D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69E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54E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0.007</w:t>
            </w:r>
          </w:p>
        </w:tc>
      </w:tr>
      <w:tr w:rsidR="00F870BA" w:rsidRPr="00F870BA" w14:paraId="3D440FEB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2E0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health insurance:implementation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68E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8C3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E95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0.285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231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0.594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6351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AA9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0.000236</w:t>
            </w:r>
          </w:p>
        </w:tc>
      </w:tr>
      <w:tr w:rsidR="00F870BA" w:rsidRPr="00F870BA" w14:paraId="1F629887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7DC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A86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A6A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80F3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2.339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C9F0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0.127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E890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C443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77EB8329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27A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7AC0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30A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973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3.477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E2D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0.063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35B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1D8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3BF50D39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3AD0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216E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4D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4B1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0.692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755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0.406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9AB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5D7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0.000574</w:t>
            </w:r>
          </w:p>
        </w:tc>
      </w:tr>
      <w:tr w:rsidR="00F870BA" w:rsidRPr="00F870BA" w14:paraId="116C9B34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14A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5BE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5B1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E3A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0.479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D35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0.489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4C0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194F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0.000397</w:t>
            </w:r>
          </w:p>
        </w:tc>
      </w:tr>
      <w:tr w:rsidR="00F870BA" w:rsidRPr="00F870BA" w14:paraId="58866C13" w14:textId="77777777" w:rsidTr="00F870BA">
        <w:trPr>
          <w:divId w:val="932013034"/>
          <w:trHeight w:val="257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ADAB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lastRenderedPageBreak/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509C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D23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E729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0.682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6A1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0.409</w:t>
            </w: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EC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CC0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0.000569</w:t>
            </w:r>
          </w:p>
        </w:tc>
      </w:tr>
    </w:tbl>
    <w:p w14:paraId="0DE96242" w14:textId="60989160" w:rsidR="00F870BA" w:rsidRPr="00F870BA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="003F766C" w:rsidRPr="003F766C">
        <w:rPr>
          <w:rFonts w:cs="Arial"/>
          <w:sz w:val="20"/>
          <w:lang w:val="en-NZ"/>
        </w:rPr>
        <w:t xml:space="preserve"> </w:t>
      </w:r>
      <w:r w:rsidRPr="00D828EB">
        <w:rPr>
          <w:rFonts w:cs="Arial"/>
          <w:sz w:val="20"/>
        </w:rPr>
        <w:fldChar w:fldCharType="begin"/>
      </w:r>
      <w:r w:rsidRPr="003F766C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General!Z20S9:Z36S15 </w:instrText>
      </w:r>
      <w:r w:rsidRPr="003F766C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5952450C" w14:textId="004761FE" w:rsidR="00F870BA" w:rsidRPr="00F870BA" w:rsidRDefault="00F870BA" w:rsidP="00F870BA">
      <w:pPr>
        <w:pStyle w:val="Beschriftung"/>
        <w:keepNext/>
        <w:divId w:val="170875094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5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</w:t>
      </w:r>
      <w:r>
        <w:rPr>
          <w:lang w:val="en-NZ"/>
        </w:rPr>
        <w:t>purpose</w:t>
      </w:r>
      <w:r w:rsidRPr="00F870BA">
        <w:rPr>
          <w:lang w:val="en-NZ"/>
        </w:rPr>
        <w:t xml:space="preserve"> of consultation at work (n = 755)</w:t>
      </w:r>
    </w:p>
    <w:tbl>
      <w:tblPr>
        <w:tblW w:w="98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7"/>
        <w:gridCol w:w="532"/>
        <w:gridCol w:w="654"/>
        <w:gridCol w:w="882"/>
        <w:gridCol w:w="740"/>
        <w:gridCol w:w="740"/>
        <w:gridCol w:w="1343"/>
      </w:tblGrid>
      <w:tr w:rsidR="00F870BA" w:rsidRPr="00F870BA" w14:paraId="12E5DB55" w14:textId="77777777" w:rsidTr="00F870BA">
        <w:trPr>
          <w:divId w:val="170875094"/>
          <w:trHeight w:val="274"/>
        </w:trPr>
        <w:tc>
          <w:tcPr>
            <w:tcW w:w="98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3BF9AB" w14:textId="7B33D117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Purpose</w:t>
            </w:r>
          </w:p>
        </w:tc>
      </w:tr>
      <w:tr w:rsidR="00F870BA" w:rsidRPr="00F870BA" w14:paraId="4404CCAF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06E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26AAC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014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F4DC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5D5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375A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21A0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5F01C716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D30C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84D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7B2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59C6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AEC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5D05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9C9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0.000134</w:t>
            </w:r>
          </w:p>
        </w:tc>
      </w:tr>
      <w:tr w:rsidR="00F870BA" w:rsidRPr="00F870BA" w14:paraId="11E3E458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F715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8C2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4A5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092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3.043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032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0.048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AA8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C5E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68396A0C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BAF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health insurance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7C0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2305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7A3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0.088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1E50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B1A5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B10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0.0000545</w:t>
            </w:r>
          </w:p>
        </w:tc>
      </w:tr>
      <w:tr w:rsidR="00F870BA" w:rsidRPr="00F870BA" w14:paraId="316F277A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43C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CE9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CFBD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E70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F0C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D81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79D0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0.000623</w:t>
            </w:r>
          </w:p>
        </w:tc>
      </w:tr>
      <w:tr w:rsidR="00F870BA" w:rsidRPr="00F870BA" w14:paraId="2A1E73EB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A445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BED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97F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6CD7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1.303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86A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A9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24F0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0.00081</w:t>
            </w:r>
          </w:p>
        </w:tc>
      </w:tr>
      <w:tr w:rsidR="00F870BA" w:rsidRPr="00F870BA" w14:paraId="275F125E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D6E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837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4253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312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894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0.668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0FA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76A8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0.000115</w:t>
            </w:r>
          </w:p>
        </w:tc>
      </w:tr>
      <w:tr w:rsidR="00F870BA" w:rsidRPr="00F870BA" w14:paraId="04FC7F2A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58A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58A2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0C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DB4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1.771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6520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0.184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630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13CF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046287AD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720E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5C6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348B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8520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45.075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3C1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3E-28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601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D1E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0.033</w:t>
            </w:r>
          </w:p>
        </w:tc>
      </w:tr>
      <w:tr w:rsidR="00F870BA" w:rsidRPr="00F870BA" w14:paraId="5E8BCD24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BBF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841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72BC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6F93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5.332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566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8A1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7D5A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74299B27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D2B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695B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883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93C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1.749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30A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5E1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A57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4267A754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212D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health insurance:implementation option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9CB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235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2AA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0.898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E33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0.442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B72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2807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0.000688</w:t>
            </w:r>
          </w:p>
        </w:tc>
      </w:tr>
      <w:tr w:rsidR="00F870BA" w:rsidRPr="00F870BA" w14:paraId="10F61FA2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27A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CAE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0C6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3DB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3.401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4196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62C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0DA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47C6D4C2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3A6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5763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961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BD65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5C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0.535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A3A6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FF6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0.000558</w:t>
            </w:r>
          </w:p>
        </w:tc>
      </w:tr>
      <w:tr w:rsidR="00F870BA" w:rsidRPr="00F870BA" w14:paraId="15F2CA72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008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092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61D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E0F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2.827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CF8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85FC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718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76A03590" w14:textId="77777777" w:rsidTr="00F870BA">
        <w:trPr>
          <w:divId w:val="170875094"/>
          <w:trHeight w:val="274"/>
        </w:trPr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D23B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F4AE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D86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F1E9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1.316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4B6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0.267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031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169A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</w:tbl>
    <w:p w14:paraId="4DD54213" w14:textId="0B28096C" w:rsidR="00D828EB" w:rsidRPr="003F766C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p w14:paraId="6E7B86C3" w14:textId="5A2E4DE9" w:rsidR="00F870BA" w:rsidRPr="00F870BA" w:rsidRDefault="00D828EB" w:rsidP="00D828EB">
      <w:pPr>
        <w:rPr>
          <w:rFonts w:cs="Arial"/>
          <w:b/>
          <w:sz w:val="20"/>
          <w:lang w:val="en-NZ"/>
        </w:rPr>
      </w:pPr>
      <w:r w:rsidRPr="00F870BA">
        <w:rPr>
          <w:rFonts w:cs="Arial"/>
          <w:b/>
          <w:sz w:val="20"/>
          <w:lang w:val="en-NZ"/>
        </w:rPr>
        <w:t>Occupational area</w:t>
      </w:r>
      <w:r w:rsidRPr="00D828EB">
        <w:rPr>
          <w:rFonts w:cs="Arial"/>
          <w:sz w:val="20"/>
        </w:rPr>
        <w:fldChar w:fldCharType="begin"/>
      </w:r>
      <w:r w:rsidRPr="00F870BA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"Occupational area!Z1S1:Z17S7" </w:instrText>
      </w:r>
      <w:r w:rsidRPr="00F870BA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403E9BE3" w14:textId="78518FC5" w:rsidR="00F870BA" w:rsidRPr="00F870BA" w:rsidRDefault="00F870BA" w:rsidP="00F870BA">
      <w:pPr>
        <w:pStyle w:val="Beschriftung"/>
        <w:keepNext/>
        <w:divId w:val="1766341821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6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type of consultation at work dep</w:t>
      </w:r>
      <w:r>
        <w:rPr>
          <w:lang w:val="en-NZ"/>
        </w:rPr>
        <w:t xml:space="preserve">endent on occupational area </w:t>
      </w:r>
      <w:r w:rsidRPr="00F870BA">
        <w:rPr>
          <w:lang w:val="en-NZ"/>
        </w:rPr>
        <w:t>(n = 755)</w:t>
      </w:r>
    </w:p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2"/>
        <w:gridCol w:w="529"/>
        <w:gridCol w:w="620"/>
        <w:gridCol w:w="837"/>
        <w:gridCol w:w="1064"/>
        <w:gridCol w:w="702"/>
        <w:gridCol w:w="1272"/>
      </w:tblGrid>
      <w:tr w:rsidR="00F870BA" w:rsidRPr="00F870BA" w14:paraId="57EDE5E1" w14:textId="77777777" w:rsidTr="00F870BA">
        <w:trPr>
          <w:divId w:val="1766341821"/>
          <w:trHeight w:val="277"/>
        </w:trPr>
        <w:tc>
          <w:tcPr>
            <w:tcW w:w="99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FA27EF9" w14:textId="4868907A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Type of consultation</w:t>
            </w:r>
          </w:p>
        </w:tc>
      </w:tr>
      <w:tr w:rsidR="00F870BA" w:rsidRPr="00F870BA" w14:paraId="080B15B2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D74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D5BE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C0E6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208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C73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541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C389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3B405F7C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069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6A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382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C404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1.192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E2C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0.275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D5B4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3D07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0.000815</w:t>
            </w:r>
          </w:p>
        </w:tc>
      </w:tr>
      <w:tr w:rsidR="00F870BA" w:rsidRPr="00F870BA" w14:paraId="5FB60A06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BE91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124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A9E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A55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3.824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AFD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B041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455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57DE35E5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B65D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C4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4C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080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0.395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A3F9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6B3D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F29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0.00027</w:t>
            </w:r>
          </w:p>
        </w:tc>
      </w:tr>
      <w:tr w:rsidR="00F870BA" w:rsidRPr="00F870BA" w14:paraId="352BCA31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694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E55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F93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174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2.418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10E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29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7D8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6AEDB0ED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7B3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B6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1B44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E1BB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5.122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914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E05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00E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42D66D54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95C7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68D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0CF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A72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0.127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056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0.722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E7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E858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0.0000866</w:t>
            </w:r>
          </w:p>
        </w:tc>
      </w:tr>
      <w:tr w:rsidR="00F870BA" w:rsidRPr="00F870BA" w14:paraId="463C5C60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1A1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occupational area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DBC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451F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85F9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0.722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2A4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0.672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BA8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3046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16AAD258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A5D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0B1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67B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977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27.951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FB51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1.24E-12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9BF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6AC3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</w:t>
            </w:r>
          </w:p>
        </w:tc>
      </w:tr>
      <w:tr w:rsidR="00F870BA" w:rsidRPr="00F870BA" w14:paraId="3A2CEBA7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2B5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C3B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3D07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0692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6.605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B86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66E2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143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0164224D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93AB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E38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DEAF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FC2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2.017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9E3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955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04A6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5A6B4B55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8A4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FF3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9BF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915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BAA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0.664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F480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065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0.000294</w:t>
            </w:r>
          </w:p>
        </w:tc>
      </w:tr>
      <w:tr w:rsidR="00F870BA" w:rsidRPr="00F870BA" w14:paraId="0B970FF5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EA1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2A25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AB49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5F6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6.447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C862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70C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AE16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6E657308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D90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F0F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D9E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2B0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3.499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EFA5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E86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502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3236D88C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AE0B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78C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B81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72FB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0.245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F0FF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0.782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752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A9B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0.000176</w:t>
            </w:r>
          </w:p>
        </w:tc>
      </w:tr>
      <w:tr w:rsidR="00F870BA" w:rsidRPr="00F870BA" w14:paraId="329CE777" w14:textId="77777777" w:rsidTr="00F870BA">
        <w:trPr>
          <w:divId w:val="1766341821"/>
          <w:trHeight w:val="277"/>
        </w:trPr>
        <w:tc>
          <w:tcPr>
            <w:tcW w:w="4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E464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occupational area:implementation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0BD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59D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6A1A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1.108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981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0.342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F0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486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0.006</w:t>
            </w:r>
          </w:p>
        </w:tc>
      </w:tr>
    </w:tbl>
    <w:p w14:paraId="530200E4" w14:textId="6161640C" w:rsidR="00F870BA" w:rsidRPr="00F870BA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="00CC7CA4" w:rsidRPr="00CC7CA4">
        <w:rPr>
          <w:rFonts w:cs="Arial"/>
          <w:sz w:val="20"/>
          <w:lang w:val="en-NZ"/>
        </w:rPr>
        <w:t xml:space="preserve"> </w:t>
      </w:r>
      <w:r w:rsidRPr="00D828EB">
        <w:rPr>
          <w:rFonts w:cs="Arial"/>
          <w:sz w:val="20"/>
        </w:rPr>
        <w:fldChar w:fldCharType="begin"/>
      </w:r>
      <w:r w:rsidRPr="003F766C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"Occupational area!Z1S9:Z17S15" </w:instrText>
      </w:r>
      <w:r w:rsidRPr="003F766C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52EF1BB4" w14:textId="0FB193B8" w:rsidR="00F870BA" w:rsidRPr="00F870BA" w:rsidRDefault="00F870BA" w:rsidP="00F870BA">
      <w:pPr>
        <w:pStyle w:val="Beschriftung"/>
        <w:keepNext/>
        <w:divId w:val="1064068166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7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location of consultation at work dependent on occupational area (n = 755)</w:t>
      </w:r>
    </w:p>
    <w:tbl>
      <w:tblPr>
        <w:tblW w:w="98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6"/>
        <w:gridCol w:w="529"/>
        <w:gridCol w:w="529"/>
        <w:gridCol w:w="680"/>
        <w:gridCol w:w="1391"/>
        <w:gridCol w:w="689"/>
        <w:gridCol w:w="1251"/>
      </w:tblGrid>
      <w:tr w:rsidR="00F870BA" w:rsidRPr="00F870BA" w14:paraId="6F473D11" w14:textId="77777777" w:rsidTr="00F870BA">
        <w:trPr>
          <w:divId w:val="1064068166"/>
          <w:trHeight w:val="273"/>
        </w:trPr>
        <w:tc>
          <w:tcPr>
            <w:tcW w:w="9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93B3403" w14:textId="6F2E01A5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Location</w:t>
            </w:r>
          </w:p>
        </w:tc>
      </w:tr>
      <w:tr w:rsidR="00F870BA" w:rsidRPr="00F870BA" w14:paraId="00C5326F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E974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8FFA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2ADC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06E0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A87C2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E2C9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1388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2A7A76B9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80A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4B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D62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B90F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0.308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6F6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0.579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940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52FE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0.000139</w:t>
            </w:r>
          </w:p>
        </w:tc>
      </w:tr>
      <w:tr w:rsidR="00F870BA" w:rsidRPr="00F870BA" w14:paraId="1F4A38A7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9629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7FAF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4CEB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56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3D8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0427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230E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0.000181</w:t>
            </w:r>
          </w:p>
        </w:tc>
      </w:tr>
      <w:tr w:rsidR="00F870BA" w:rsidRPr="00F870BA" w14:paraId="7EAF0862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1D6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lastRenderedPageBreak/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013B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1288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C7CB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1.892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A336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0.169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E0F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48D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0.000856</w:t>
            </w:r>
          </w:p>
        </w:tc>
      </w:tr>
      <w:tr w:rsidR="00F870BA" w:rsidRPr="00F870BA" w14:paraId="2710CA13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99F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E7C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D27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388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0.106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D859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0.745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5B0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FFD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0.0000479</w:t>
            </w:r>
          </w:p>
        </w:tc>
      </w:tr>
      <w:tr w:rsidR="00F870BA" w:rsidRPr="00F870BA" w14:paraId="24B2C38E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151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7EE0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42D8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A45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0.513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E4A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0.474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FF6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A2FA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0.000232</w:t>
            </w:r>
          </w:p>
        </w:tc>
      </w:tr>
      <w:tr w:rsidR="00F870BA" w:rsidRPr="00F870BA" w14:paraId="46655D7A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4E6A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FDE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70B7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DD8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0.184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022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0.668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5D4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3CDA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0.0000833</w:t>
            </w:r>
          </w:p>
        </w:tc>
      </w:tr>
      <w:tr w:rsidR="00F870BA" w:rsidRPr="00F870BA" w14:paraId="1EBB528B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FB0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occupational area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EBA2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25E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2466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0.54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246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0.827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2E2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70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373A65D8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A6E3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33E6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AF2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79E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23.92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9941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0.00000124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33C4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B53C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0.022</w:t>
            </w:r>
          </w:p>
        </w:tc>
      </w:tr>
      <w:tr w:rsidR="00F870BA" w:rsidRPr="00F870BA" w14:paraId="43690334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1D3C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7527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4584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97F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0.672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1354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6D4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911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0.000637</w:t>
            </w:r>
          </w:p>
        </w:tc>
      </w:tr>
      <w:tr w:rsidR="00F870BA" w:rsidRPr="00F870BA" w14:paraId="7EFDB298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CD6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1281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B9FE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EE1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0.983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5A7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0.375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C30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171F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286AAF93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755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874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B8D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3872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9.61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6B4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B47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026B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0.009</w:t>
            </w:r>
          </w:p>
        </w:tc>
      </w:tr>
      <w:tr w:rsidR="00F870BA" w:rsidRPr="00F870BA" w14:paraId="084CA919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538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18B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D55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B083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1.665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831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0.197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E44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BEC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0439645C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FE9C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DB3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E2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42A8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0.773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0AC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5AD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821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0.000733</w:t>
            </w:r>
          </w:p>
        </w:tc>
      </w:tr>
      <w:tr w:rsidR="00F870BA" w:rsidRPr="00F870BA" w14:paraId="2824E06F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DE6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41F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1D3C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649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0.258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DD2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0.611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04D1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6A8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0.000245</w:t>
            </w:r>
          </w:p>
        </w:tc>
      </w:tr>
      <w:tr w:rsidR="00F870BA" w:rsidRPr="00F870BA" w14:paraId="6A3ADC9A" w14:textId="77777777" w:rsidTr="00F870BA">
        <w:trPr>
          <w:divId w:val="1064068166"/>
          <w:trHeight w:val="273"/>
        </w:trPr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2C8A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occupational area:implementation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AA8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E04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E3B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2.197</w:t>
            </w: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370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AC4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60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0.016</w:t>
            </w:r>
          </w:p>
        </w:tc>
      </w:tr>
    </w:tbl>
    <w:p w14:paraId="587A23FE" w14:textId="7289B6B8" w:rsidR="00746A18" w:rsidRPr="003F766C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p w14:paraId="7E16F192" w14:textId="052549C8" w:rsidR="00F870BA" w:rsidRPr="00F870BA" w:rsidRDefault="00F870BA" w:rsidP="00F870BA">
      <w:pPr>
        <w:pStyle w:val="Beschriftung"/>
        <w:keepNext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8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time of consultation at work dependent on occupational area (n = 755)</w:t>
      </w:r>
    </w:p>
    <w:tbl>
      <w:tblPr>
        <w:tblW w:w="102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3"/>
        <w:gridCol w:w="535"/>
        <w:gridCol w:w="535"/>
        <w:gridCol w:w="987"/>
        <w:gridCol w:w="1407"/>
        <w:gridCol w:w="697"/>
        <w:gridCol w:w="1268"/>
      </w:tblGrid>
      <w:tr w:rsidR="00746A18" w:rsidRPr="00D828EB" w14:paraId="7B8E317D" w14:textId="77777777" w:rsidTr="003F766C">
        <w:trPr>
          <w:trHeight w:val="268"/>
        </w:trPr>
        <w:tc>
          <w:tcPr>
            <w:tcW w:w="102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91A9335" w14:textId="310551A0" w:rsidR="00746A18" w:rsidRPr="00D828EB" w:rsidRDefault="00746A18" w:rsidP="008046C0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Time</w:t>
            </w:r>
          </w:p>
        </w:tc>
      </w:tr>
      <w:tr w:rsidR="00746A18" w:rsidRPr="00D828EB" w14:paraId="2256D772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D956E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4ABE" w14:textId="737DFD0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DFn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3431" w14:textId="01CA958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DFd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8F51E" w14:textId="0F32FB6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7E61" w14:textId="01802B8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1A18" w14:textId="22AADA6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p&lt;.05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CFCD" w14:textId="434CFD8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ges</w:t>
            </w:r>
          </w:p>
        </w:tc>
      </w:tr>
      <w:tr w:rsidR="00746A18" w:rsidRPr="00D828EB" w14:paraId="58C943CF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0082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8219" w14:textId="7921D3A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D120" w14:textId="430C6D9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7C83" w14:textId="41A2DBE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8,387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376CB" w14:textId="4AC5C4F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13557" w14:textId="2021708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84483" w14:textId="78643B7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0,003</w:t>
            </w:r>
          </w:p>
        </w:tc>
      </w:tr>
      <w:tr w:rsidR="00746A18" w:rsidRPr="00D828EB" w14:paraId="39D4E1D1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B3D75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8280" w14:textId="1846790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4FE6" w14:textId="2F5CBD7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1DDF" w14:textId="2ED8CD1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0,975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BC77" w14:textId="1704ABA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0,378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13DE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2868" w14:textId="52EC49B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0,000666</w:t>
            </w:r>
          </w:p>
        </w:tc>
      </w:tr>
      <w:tr w:rsidR="00746A18" w:rsidRPr="00D828EB" w14:paraId="2A37479F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E611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1FD87" w14:textId="026FFCE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81EB4" w14:textId="0937791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EA035" w14:textId="53BAA65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0,264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C94D" w14:textId="5B1C3BB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0,608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B63B8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D4E07" w14:textId="5917199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0,0000901</w:t>
            </w:r>
          </w:p>
        </w:tc>
      </w:tr>
      <w:tr w:rsidR="00746A18" w:rsidRPr="00D828EB" w14:paraId="383B13BB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379E0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75B6B" w14:textId="08D4BAA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AF7EF" w14:textId="6880C9D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63A0F" w14:textId="61D3377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0,028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07B2" w14:textId="2708202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0,867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A24FC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B1E9" w14:textId="5BFA7B2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0,00000953</w:t>
            </w:r>
          </w:p>
        </w:tc>
      </w:tr>
      <w:tr w:rsidR="00746A18" w:rsidRPr="00D828EB" w14:paraId="22320015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CFD7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3BF3" w14:textId="4C9EE1F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D91B" w14:textId="6036090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B627" w14:textId="473B9A3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3,067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CBBD" w14:textId="7902880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D5C5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C4AE" w14:textId="056154A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746A18" w:rsidRPr="00D828EB" w14:paraId="34B4D177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9FA4C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1931" w14:textId="38B6844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72FB6" w14:textId="3E8AEBF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3AD3" w14:textId="3E2442E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14,636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8519" w14:textId="430A778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0,000142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DEC2" w14:textId="039893E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87AD" w14:textId="40C2B40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0,005</w:t>
            </w:r>
          </w:p>
        </w:tc>
      </w:tr>
      <w:tr w:rsidR="00746A18" w:rsidRPr="00D828EB" w14:paraId="11C872CC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7F00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occupational area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8E264" w14:textId="778D574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E36E" w14:textId="6C9E01B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C947" w14:textId="1DD995E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0,877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C8C39" w14:textId="5A0DC8A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0,535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41F7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AA14" w14:textId="0C77B53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D828EB" w14:paraId="5E3B292C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B20F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BAE5" w14:textId="3099F96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5CE0B" w14:textId="72A5818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3038" w14:textId="4CA31EC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0,238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CC556" w14:textId="223FE19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0,626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4AC9" w14:textId="07BE1FC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0D2FD" w14:textId="775CBE8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0,000252</w:t>
            </w:r>
          </w:p>
        </w:tc>
      </w:tr>
      <w:tr w:rsidR="00746A18" w:rsidRPr="00D828EB" w14:paraId="6158F454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6117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7C9C" w14:textId="37DC066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2A90" w14:textId="518C113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6B180" w14:textId="616A793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1,653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45784" w14:textId="0A4EF00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0,199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1886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FC803" w14:textId="0081CF7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D828EB" w14:paraId="6B7F4F97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2212B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429D" w14:textId="1542B15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72A1" w14:textId="6762E08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94C0E" w14:textId="2EFB47E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1,023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76616" w14:textId="125048C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0,36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45242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44FA0" w14:textId="08039B6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D828EB" w14:paraId="20A09695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42FA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32AF" w14:textId="2755CF1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3073" w14:textId="79859F1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7938F" w14:textId="1881799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0,104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47805" w14:textId="3426B8C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0,747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0B97" w14:textId="4C8C969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298E7" w14:textId="10CF8B1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0,00011</w:t>
            </w:r>
          </w:p>
        </w:tc>
      </w:tr>
      <w:tr w:rsidR="00746A18" w:rsidRPr="00D828EB" w14:paraId="25E9615D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DA29A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3CAEE" w14:textId="5D0E7D1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CF643" w14:textId="5C62055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2E19" w14:textId="7053A34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0,000637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530B" w14:textId="5A2F505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9E4B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8029" w14:textId="4CC8A39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6,76E-07</w:t>
            </w:r>
          </w:p>
        </w:tc>
      </w:tr>
      <w:tr w:rsidR="00746A18" w:rsidRPr="00D828EB" w14:paraId="4DF117C8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F6AB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BB558" w14:textId="6B9A0C7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8C5CA" w14:textId="0CADE2E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A189" w14:textId="1484F95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0,051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9E5B9" w14:textId="602AFD4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0,822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EC0F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CD0D" w14:textId="55CF7D0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0,0000536</w:t>
            </w:r>
          </w:p>
        </w:tc>
      </w:tr>
      <w:tr w:rsidR="00746A18" w:rsidRPr="00D828EB" w14:paraId="6D16F78D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2601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BFBE" w14:textId="5C7975C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AB87" w14:textId="776FBED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02CD" w14:textId="1585054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0,325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D6B7B" w14:textId="6D4AF72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0,569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3502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7A12" w14:textId="087D480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0,000345</w:t>
            </w:r>
          </w:p>
        </w:tc>
      </w:tr>
      <w:tr w:rsidR="00746A18" w:rsidRPr="00D828EB" w14:paraId="572AE402" w14:textId="77777777" w:rsidTr="003F766C">
        <w:trPr>
          <w:trHeight w:val="268"/>
        </w:trPr>
        <w:tc>
          <w:tcPr>
            <w:tcW w:w="4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D575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occupational area:implementation option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BF72" w14:textId="341E0E9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5F5D" w14:textId="6641BE5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62A8" w14:textId="6B111C3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1,246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81D9" w14:textId="5D3522B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0,269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5239" w14:textId="5A827A2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6403B" w14:textId="09BA676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0,01</w:t>
            </w:r>
          </w:p>
        </w:tc>
      </w:tr>
    </w:tbl>
    <w:p w14:paraId="11529B40" w14:textId="28339B18" w:rsidR="00746A18" w:rsidRPr="003F766C" w:rsidRDefault="003F766C" w:rsidP="00D828EB">
      <w:pPr>
        <w:rPr>
          <w:rFonts w:cs="Arial"/>
          <w:sz w:val="20"/>
          <w:lang w:val="en-NZ"/>
        </w:rPr>
      </w:pPr>
      <w:r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p w14:paraId="548F23AC" w14:textId="4AA1554D" w:rsidR="00F870BA" w:rsidRPr="00F870BA" w:rsidRDefault="00D828EB" w:rsidP="00D828EB">
      <w:pPr>
        <w:rPr>
          <w:rFonts w:cs="Arial"/>
          <w:sz w:val="20"/>
          <w:lang w:val="en-NZ"/>
        </w:rPr>
      </w:pPr>
      <w:r w:rsidRPr="00D828EB">
        <w:fldChar w:fldCharType="begin"/>
      </w:r>
      <w:r w:rsidRPr="003F766C">
        <w:rPr>
          <w:lang w:val="en-NZ"/>
        </w:rPr>
        <w:instrText xml:space="preserve"> LINK </w:instrText>
      </w:r>
      <w:r w:rsidR="0048039E">
        <w:rPr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"Occupational area!Z20S1:Z36S7" </w:instrText>
      </w:r>
      <w:r w:rsidRPr="003F766C">
        <w:rPr>
          <w:lang w:val="en-NZ"/>
        </w:rPr>
        <w:instrText xml:space="preserve">\a \f 4 \h  \* MERGEFORMAT </w:instrText>
      </w:r>
      <w:r w:rsidRPr="00D828EB">
        <w:fldChar w:fldCharType="separate"/>
      </w:r>
    </w:p>
    <w:p w14:paraId="144FBD55" w14:textId="7AFAA7AD" w:rsidR="00F870BA" w:rsidRPr="00F870BA" w:rsidRDefault="00F870BA" w:rsidP="00F870BA">
      <w:pPr>
        <w:pStyle w:val="Beschriftung"/>
        <w:keepNext/>
        <w:divId w:val="1036537833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9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sc</w:t>
      </w:r>
      <w:r>
        <w:rPr>
          <w:lang w:val="en-NZ"/>
        </w:rPr>
        <w:t>ope</w:t>
      </w:r>
      <w:r w:rsidRPr="00F870BA">
        <w:rPr>
          <w:lang w:val="en-NZ"/>
        </w:rPr>
        <w:t xml:space="preserve"> of consultation at work dependent on occupational area (n = 755)</w:t>
      </w:r>
    </w:p>
    <w:tbl>
      <w:tblPr>
        <w:tblW w:w="10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7"/>
        <w:gridCol w:w="529"/>
        <w:gridCol w:w="529"/>
        <w:gridCol w:w="689"/>
        <w:gridCol w:w="1412"/>
        <w:gridCol w:w="699"/>
        <w:gridCol w:w="1266"/>
      </w:tblGrid>
      <w:tr w:rsidR="00F870BA" w:rsidRPr="00F870BA" w14:paraId="41DF50AD" w14:textId="77777777" w:rsidTr="00F870BA">
        <w:trPr>
          <w:divId w:val="1036537833"/>
          <w:trHeight w:val="275"/>
        </w:trPr>
        <w:tc>
          <w:tcPr>
            <w:tcW w:w="100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D44C250" w14:textId="52063E41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Scope</w:t>
            </w:r>
          </w:p>
        </w:tc>
      </w:tr>
      <w:tr w:rsidR="00F870BA" w:rsidRPr="00F870BA" w14:paraId="095D2862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6DFF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5F94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5782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C62E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2C1A5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9A8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400B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325B396A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E34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3D6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DDEF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DDF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A78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822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E7D5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0.000139</w:t>
            </w:r>
          </w:p>
        </w:tc>
      </w:tr>
      <w:tr w:rsidR="00F870BA" w:rsidRPr="00F870BA" w14:paraId="021AFCB5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63E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C32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AEC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A23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125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0.819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5ED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F94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0.000181</w:t>
            </w:r>
          </w:p>
        </w:tc>
      </w:tr>
      <w:tr w:rsidR="00F870BA" w:rsidRPr="00F870BA" w14:paraId="712ED39D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D574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79D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01FC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72B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1.892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5A0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A07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2053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0.000856</w:t>
            </w:r>
          </w:p>
        </w:tc>
      </w:tr>
      <w:tr w:rsidR="00F870BA" w:rsidRPr="00F870BA" w14:paraId="1C6117DE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9169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354C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0E3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349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0.106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0111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CD06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2E4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0.0000479</w:t>
            </w:r>
          </w:p>
        </w:tc>
      </w:tr>
      <w:tr w:rsidR="00F870BA" w:rsidRPr="00F870BA" w14:paraId="36778DA8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55A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7FE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3814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823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6863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B65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FBE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0.000232</w:t>
            </w:r>
          </w:p>
        </w:tc>
      </w:tr>
      <w:tr w:rsidR="00F870BA" w:rsidRPr="00F870BA" w14:paraId="2826080D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23D7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23D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197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AC7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0.184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40F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0.668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7D8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4FF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0.0000833</w:t>
            </w:r>
          </w:p>
        </w:tc>
      </w:tr>
      <w:tr w:rsidR="00F870BA" w:rsidRPr="00F870BA" w14:paraId="0EED0987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AE6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occupational area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3149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9B6E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91C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7AC0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6FF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1DA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0.002</w:t>
            </w:r>
          </w:p>
        </w:tc>
      </w:tr>
      <w:tr w:rsidR="00F870BA" w:rsidRPr="00F870BA" w14:paraId="3BD74603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337B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3FB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5B2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B08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23.92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FDF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0.00000124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CF5E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28E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0.022</w:t>
            </w:r>
          </w:p>
        </w:tc>
      </w:tr>
      <w:tr w:rsidR="00F870BA" w:rsidRPr="00F870BA" w14:paraId="4D8B089D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5A7B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2F3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23B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9E5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4E8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0.413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E34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981F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0.000637</w:t>
            </w:r>
          </w:p>
        </w:tc>
      </w:tr>
      <w:tr w:rsidR="00F870BA" w:rsidRPr="00F870BA" w14:paraId="2CAA17E8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657D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7CA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AB1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F99C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0.983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1E6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0.375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6E920" w14:textId="77777777" w:rsidR="00F870BA" w:rsidRPr="00F870BA" w:rsidRDefault="00F870BA" w:rsidP="00F870BA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41C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0.002</w:t>
            </w:r>
          </w:p>
        </w:tc>
      </w:tr>
      <w:tr w:rsidR="00F870BA" w:rsidRPr="00F870BA" w14:paraId="25861B87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E3F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506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640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DF80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9.61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EBF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A72A" w14:textId="77777777" w:rsidR="00F870BA" w:rsidRPr="00F870BA" w:rsidRDefault="00F870BA" w:rsidP="00F87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C09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0.009</w:t>
            </w:r>
          </w:p>
        </w:tc>
      </w:tr>
      <w:tr w:rsidR="00F870BA" w:rsidRPr="00F870BA" w14:paraId="7998F6E9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AC63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lastRenderedPageBreak/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D9F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869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2EC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1.665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E01F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D02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FC5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0.002</w:t>
            </w:r>
          </w:p>
        </w:tc>
      </w:tr>
      <w:tr w:rsidR="00F870BA" w:rsidRPr="00F870BA" w14:paraId="6039C0E2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504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511D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AA73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E79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0.773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6AA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A09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21E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0.000733</w:t>
            </w:r>
          </w:p>
        </w:tc>
      </w:tr>
      <w:tr w:rsidR="00F870BA" w:rsidRPr="00F870BA" w14:paraId="32D2E507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84C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6B41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616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6DF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0.258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10D8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1AC1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E93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0.000245</w:t>
            </w:r>
          </w:p>
        </w:tc>
      </w:tr>
      <w:tr w:rsidR="00F870BA" w:rsidRPr="00F870BA" w14:paraId="66FB4EAD" w14:textId="77777777" w:rsidTr="00F870BA">
        <w:trPr>
          <w:divId w:val="1036537833"/>
          <w:trHeight w:val="275"/>
        </w:trPr>
        <w:tc>
          <w:tcPr>
            <w:tcW w:w="4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90A6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occupational area:implementation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92A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B3B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0D6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2.197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748D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35C10" w14:textId="77777777" w:rsidR="00F870BA" w:rsidRPr="00F870BA" w:rsidRDefault="00F870BA" w:rsidP="00F87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  <w:t>*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D5D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szCs w:val="20"/>
                <w:lang w:eastAsia="de-DE"/>
              </w:rPr>
            </w:pPr>
            <w:r w:rsidRPr="00F870BA">
              <w:rPr>
                <w:rFonts w:cs="Arial"/>
                <w:color w:val="000000"/>
                <w:sz w:val="20"/>
                <w:szCs w:val="20"/>
              </w:rPr>
              <w:t>0.016</w:t>
            </w:r>
          </w:p>
        </w:tc>
      </w:tr>
    </w:tbl>
    <w:p w14:paraId="5009E42B" w14:textId="2226C228" w:rsidR="00F870BA" w:rsidRPr="00F870BA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="003F766C" w:rsidRPr="003F766C">
        <w:rPr>
          <w:rFonts w:cs="Arial"/>
          <w:sz w:val="20"/>
          <w:lang w:val="en-NZ"/>
        </w:rPr>
        <w:t xml:space="preserve"> </w:t>
      </w:r>
      <w:r w:rsidRPr="00D828EB">
        <w:rPr>
          <w:rFonts w:cs="Arial"/>
          <w:sz w:val="20"/>
        </w:rPr>
        <w:fldChar w:fldCharType="begin"/>
      </w:r>
      <w:r w:rsidRPr="003F766C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"Occupational area!Z20S9:Z36S15" </w:instrText>
      </w:r>
      <w:r w:rsidRPr="003F766C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4E1A2ACA" w14:textId="0794B9F7" w:rsidR="00F870BA" w:rsidRPr="00F870BA" w:rsidRDefault="00F870BA" w:rsidP="00F870BA">
      <w:pPr>
        <w:pStyle w:val="Beschriftung"/>
        <w:keepNext/>
        <w:divId w:val="2051765023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10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p</w:t>
      </w:r>
      <w:r>
        <w:rPr>
          <w:lang w:val="en-NZ"/>
        </w:rPr>
        <w:t>urpose</w:t>
      </w:r>
      <w:r w:rsidRPr="00F870BA">
        <w:rPr>
          <w:lang w:val="en-NZ"/>
        </w:rPr>
        <w:t xml:space="preserve"> of consultation at work dependent on occupational area (n = 755)</w:t>
      </w:r>
    </w:p>
    <w:tbl>
      <w:tblPr>
        <w:tblW w:w="98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8"/>
        <w:gridCol w:w="529"/>
        <w:gridCol w:w="651"/>
        <w:gridCol w:w="727"/>
        <w:gridCol w:w="727"/>
        <w:gridCol w:w="738"/>
        <w:gridCol w:w="1338"/>
      </w:tblGrid>
      <w:tr w:rsidR="00F870BA" w:rsidRPr="00F870BA" w14:paraId="1464FCF5" w14:textId="77777777" w:rsidTr="00F870BA">
        <w:trPr>
          <w:divId w:val="2051765023"/>
          <w:trHeight w:val="278"/>
        </w:trPr>
        <w:tc>
          <w:tcPr>
            <w:tcW w:w="98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54648D6" w14:textId="124DDC52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Purpose</w:t>
            </w:r>
          </w:p>
        </w:tc>
      </w:tr>
      <w:tr w:rsidR="00F870BA" w:rsidRPr="00F870BA" w14:paraId="23110E0D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8F3D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002E1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6846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385E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B6091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5C29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87A8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3FE0620E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D04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1F8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1D29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B6F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0.117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F03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0.733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BAF2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029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0.0000735</w:t>
            </w:r>
          </w:p>
        </w:tc>
      </w:tr>
      <w:tr w:rsidR="00F870BA" w:rsidRPr="00F870BA" w14:paraId="11456F3D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9A3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DFAE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629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981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2.974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9F7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0.052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BAD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36B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2A4DC92C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3FB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3C8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992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771C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1.056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4197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1929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8D9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0.000664</w:t>
            </w:r>
          </w:p>
        </w:tc>
      </w:tr>
      <w:tr w:rsidR="00F870BA" w:rsidRPr="00F870BA" w14:paraId="69EBB854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B5A3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3F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99D4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4B85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1.027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0B6D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0.311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47DF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A82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0.000646</w:t>
            </w:r>
          </w:p>
        </w:tc>
      </w:tr>
      <w:tr w:rsidR="00F870BA" w:rsidRPr="00F870BA" w14:paraId="699C6CF2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B4D2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947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B045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1CA5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0.389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D59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0.533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7F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130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0.000245</w:t>
            </w:r>
          </w:p>
        </w:tc>
      </w:tr>
      <w:tr w:rsidR="00F870BA" w:rsidRPr="00F870BA" w14:paraId="70FD5940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C80B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CF8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998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FADC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1.647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B42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B00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FEC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02AD7532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5D5A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occupational area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173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F91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A64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0.756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F552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0.642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343F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413E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72F1F170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A99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73EE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EDE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2139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6689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2.938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536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556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2DD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34B13DE1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84F7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A8B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9E2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2139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818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5.1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20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467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E612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4DE4B70C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FA32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D9E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D7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2139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710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1.864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DB0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0.083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A94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08A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415807B2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330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946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B6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2139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49D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3.009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28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0.029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18B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D2EC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773FB5D3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C001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D718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918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2139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AC1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0.671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6526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432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06A0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0.000519</w:t>
            </w:r>
          </w:p>
        </w:tc>
      </w:tr>
      <w:tr w:rsidR="00F870BA" w:rsidRPr="00F870BA" w14:paraId="2009A1DC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F5D7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2A7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223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2139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964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2.841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411E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0.037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011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A92A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56871176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3329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912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4D41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2139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512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1.531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BBE2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0.204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CEB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8FAB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1D4C4709" w14:textId="77777777" w:rsidTr="00F870BA">
        <w:trPr>
          <w:divId w:val="2051765023"/>
          <w:trHeight w:val="278"/>
        </w:trPr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5CF4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occupational area:implementation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CE65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24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E5B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2139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054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1.05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85B4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0.396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38A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1CB9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0.006</w:t>
            </w:r>
          </w:p>
        </w:tc>
      </w:tr>
    </w:tbl>
    <w:p w14:paraId="7C39C669" w14:textId="2D82F913" w:rsidR="00D828EB" w:rsidRPr="003F766C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p w14:paraId="78B8FB98" w14:textId="7A9FBE89" w:rsidR="00F870BA" w:rsidRPr="00F870BA" w:rsidRDefault="00D828EB" w:rsidP="00D828EB">
      <w:pPr>
        <w:rPr>
          <w:rFonts w:cs="Arial"/>
          <w:b/>
          <w:sz w:val="20"/>
          <w:lang w:val="en-NZ"/>
        </w:rPr>
      </w:pPr>
      <w:r w:rsidRPr="00F870BA">
        <w:rPr>
          <w:rFonts w:cs="Arial"/>
          <w:b/>
          <w:sz w:val="20"/>
          <w:lang w:val="en-NZ"/>
        </w:rPr>
        <w:t>Company size</w:t>
      </w:r>
      <w:r w:rsidRPr="00D828EB">
        <w:rPr>
          <w:rFonts w:cs="Arial"/>
          <w:sz w:val="20"/>
        </w:rPr>
        <w:fldChar w:fldCharType="begin"/>
      </w:r>
      <w:r w:rsidRPr="00F870BA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"Company size!Z1S1:Z17S7" </w:instrText>
      </w:r>
      <w:r w:rsidRPr="00F870BA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0EDDC1C5" w14:textId="426006DE" w:rsidR="00F870BA" w:rsidRPr="00F870BA" w:rsidRDefault="00F870BA" w:rsidP="00F870BA">
      <w:pPr>
        <w:pStyle w:val="Beschriftung"/>
        <w:keepNext/>
        <w:divId w:val="979841416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11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type of consultation at work dependent on </w:t>
      </w:r>
      <w:r>
        <w:rPr>
          <w:lang w:val="en-NZ"/>
        </w:rPr>
        <w:t xml:space="preserve">company size </w:t>
      </w:r>
      <w:r w:rsidRPr="00F870BA">
        <w:rPr>
          <w:lang w:val="en-NZ"/>
        </w:rPr>
        <w:t>(n = 755)</w:t>
      </w:r>
    </w:p>
    <w:tbl>
      <w:tblPr>
        <w:tblW w:w="98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3"/>
        <w:gridCol w:w="536"/>
        <w:gridCol w:w="659"/>
        <w:gridCol w:w="890"/>
        <w:gridCol w:w="1198"/>
        <w:gridCol w:w="746"/>
        <w:gridCol w:w="1201"/>
      </w:tblGrid>
      <w:tr w:rsidR="00F870BA" w:rsidRPr="00F870BA" w14:paraId="3297AABD" w14:textId="77777777" w:rsidTr="00F870BA">
        <w:trPr>
          <w:divId w:val="979841416"/>
          <w:trHeight w:val="266"/>
        </w:trPr>
        <w:tc>
          <w:tcPr>
            <w:tcW w:w="98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2C1E6A" w14:textId="66FC50E9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Type of consultation</w:t>
            </w:r>
          </w:p>
        </w:tc>
      </w:tr>
      <w:tr w:rsidR="00F870BA" w:rsidRPr="00F870BA" w14:paraId="595EC2BC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DF38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40D82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70620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C18F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4CD0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9470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6747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022CB18F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1876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63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71EC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781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1.409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35AC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0.236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F771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6B0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0.000957</w:t>
            </w:r>
          </w:p>
        </w:tc>
      </w:tr>
      <w:tr w:rsidR="00F870BA" w:rsidRPr="00F870BA" w14:paraId="0124C9E4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7AB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4881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A6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094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3.726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1647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551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078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6954ACD3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E42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9979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9338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9A6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0.197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815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0.657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C858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A92F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0.000134</w:t>
            </w:r>
          </w:p>
        </w:tc>
      </w:tr>
      <w:tr w:rsidR="00F870BA" w:rsidRPr="00F870BA" w14:paraId="2B7C18A8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031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DE3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328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697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2.356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B126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0.125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1C9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7E0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67233B1E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A26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0AD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56D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1D5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6.178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A59C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3637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A9D5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7C39DCC2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FDB5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8D7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489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8DF6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FD5A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0.842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247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4C22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0.000027</w:t>
            </w:r>
          </w:p>
        </w:tc>
      </w:tr>
      <w:tr w:rsidR="00F870BA" w:rsidRPr="00F870BA" w14:paraId="6713A8B4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097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company size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3185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699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AC1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0.339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B21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0.851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7FDF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A07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0.000922</w:t>
            </w:r>
          </w:p>
        </w:tc>
      </w:tr>
      <w:tr w:rsidR="00F870BA" w:rsidRPr="00F870BA" w14:paraId="4589C8FE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F97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F83D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59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ED6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28.236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BB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9.39E-13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753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4E2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</w:t>
            </w:r>
          </w:p>
        </w:tc>
      </w:tr>
      <w:tr w:rsidR="00F870BA" w:rsidRPr="00F870BA" w14:paraId="1E1E91B6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0932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A726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791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A210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6.796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0A8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E2E8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5F3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3496B2BF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B1D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B137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9DD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3AF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1.776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AA4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0.131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C36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380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256B939B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41E6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0420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8E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12ED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0.364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E6F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0.695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0D99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7DF3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0.00026</w:t>
            </w:r>
          </w:p>
        </w:tc>
      </w:tr>
      <w:tr w:rsidR="00F870BA" w:rsidRPr="00F870BA" w14:paraId="70938EAF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A6B7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A6D8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D88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D8F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7.637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4EA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0.000502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1FB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E587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0C4B03C8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D32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312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4383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DB9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3.888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1DCC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0.021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4E0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41E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752F0181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CB9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B926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C9A3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02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0.311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5C2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0.733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1BE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0880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0.000222</w:t>
            </w:r>
          </w:p>
        </w:tc>
      </w:tr>
      <w:tr w:rsidR="00F870BA" w:rsidRPr="00F870BA" w14:paraId="0F2A5B46" w14:textId="77777777" w:rsidTr="00F870BA">
        <w:trPr>
          <w:divId w:val="979841416"/>
          <w:trHeight w:val="266"/>
        </w:trPr>
        <w:tc>
          <w:tcPr>
            <w:tcW w:w="4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99BF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company size:implementation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198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8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8F9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1434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454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0.721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396F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0.673</w:t>
            </w: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C02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30DE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</w:tbl>
    <w:p w14:paraId="1E639EEC" w14:textId="29D1A97B" w:rsidR="00F870BA" w:rsidRPr="00F870BA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="003F766C" w:rsidRPr="003F766C">
        <w:rPr>
          <w:rFonts w:cs="Arial"/>
          <w:sz w:val="20"/>
          <w:lang w:val="en-NZ"/>
        </w:rPr>
        <w:t xml:space="preserve"> </w:t>
      </w:r>
      <w:r w:rsidRPr="00D828EB">
        <w:rPr>
          <w:rFonts w:cs="Arial"/>
          <w:sz w:val="20"/>
        </w:rPr>
        <w:fldChar w:fldCharType="begin"/>
      </w:r>
      <w:r w:rsidRPr="003F766C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"Company size!Z1S9:Z17S15" </w:instrText>
      </w:r>
      <w:r w:rsidRPr="003F766C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5CA5CFC4" w14:textId="08700C1C" w:rsidR="00F870BA" w:rsidRPr="00F870BA" w:rsidRDefault="00F870BA" w:rsidP="00F870BA">
      <w:pPr>
        <w:pStyle w:val="Beschriftung"/>
        <w:keepNext/>
        <w:divId w:val="35782755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12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l</w:t>
      </w:r>
      <w:r>
        <w:rPr>
          <w:lang w:val="en-NZ"/>
        </w:rPr>
        <w:t>ocation</w:t>
      </w:r>
      <w:r w:rsidRPr="00F870BA">
        <w:rPr>
          <w:lang w:val="en-NZ"/>
        </w:rPr>
        <w:t xml:space="preserve"> of consultation at work dependent on company size (n = 755)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529"/>
        <w:gridCol w:w="529"/>
        <w:gridCol w:w="849"/>
        <w:gridCol w:w="1437"/>
        <w:gridCol w:w="711"/>
        <w:gridCol w:w="1289"/>
      </w:tblGrid>
      <w:tr w:rsidR="00F870BA" w:rsidRPr="00F870BA" w14:paraId="078DA071" w14:textId="77777777" w:rsidTr="00F870BA">
        <w:trPr>
          <w:divId w:val="35782755"/>
          <w:trHeight w:val="274"/>
        </w:trPr>
        <w:tc>
          <w:tcPr>
            <w:tcW w:w="9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35F3C00" w14:textId="4DA7187F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Location</w:t>
            </w:r>
          </w:p>
        </w:tc>
      </w:tr>
      <w:tr w:rsidR="00F870BA" w:rsidRPr="00F870BA" w14:paraId="4FA6CA66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CD7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lastRenderedPageBreak/>
              <w:t>Effect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733D5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57E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53DD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43EF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51811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21E9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5B0E85D4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945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A3C3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2B2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545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53ED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0.538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BF7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863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0.000169</w:t>
            </w:r>
          </w:p>
        </w:tc>
      </w:tr>
      <w:tr w:rsidR="00F870BA" w:rsidRPr="00F870BA" w14:paraId="1759C627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1096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AA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9B8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D80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1E5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0.698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FF5D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59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0.00032</w:t>
            </w:r>
          </w:p>
        </w:tc>
      </w:tr>
      <w:tr w:rsidR="00F870BA" w:rsidRPr="00F870BA" w14:paraId="324F4740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37E3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D8B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1BC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A03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2.403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52E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0.122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B00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C2C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4DA7AABE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3ED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16B3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C03E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F78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0.244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BF2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0.621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725D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733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0.000109</w:t>
            </w:r>
          </w:p>
        </w:tc>
      </w:tr>
      <w:tr w:rsidR="00F870BA" w:rsidRPr="00F870BA" w14:paraId="434FA86C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E29D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826C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611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012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1.164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7FFB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0.281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05B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C095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0.000517</w:t>
            </w:r>
          </w:p>
        </w:tc>
      </w:tr>
      <w:tr w:rsidR="00F870BA" w:rsidRPr="00F870BA" w14:paraId="766292CF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D123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FF5A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302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1C0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82B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0.862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A33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656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0.0000134</w:t>
            </w:r>
          </w:p>
        </w:tc>
      </w:tr>
      <w:tr w:rsidR="00F870BA" w:rsidRPr="00F870BA" w14:paraId="44BFF49F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7005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company size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EE3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44B7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DBA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3.403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DA0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01E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E01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0.006</w:t>
            </w:r>
          </w:p>
        </w:tc>
      </w:tr>
      <w:tr w:rsidR="00F870BA" w:rsidRPr="00F870BA" w14:paraId="7ED40330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848B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9420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17C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DB7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22.463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FC68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0.00000258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F7EB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CDE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0.021</w:t>
            </w:r>
          </w:p>
        </w:tc>
      </w:tr>
      <w:tr w:rsidR="00F870BA" w:rsidRPr="00F870BA" w14:paraId="1F2FB0B3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B345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904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3914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8DFD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0.385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09B9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0.535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DD13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F66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0.000365</w:t>
            </w:r>
          </w:p>
        </w:tc>
      </w:tr>
      <w:tr w:rsidR="00F870BA" w:rsidRPr="00F870BA" w14:paraId="61CDBF75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905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B7E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897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6A1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1.587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335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0.205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912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D60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2D843D05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DF4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25E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952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3C7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12.969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4E93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0.000339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B51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834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0.012</w:t>
            </w:r>
          </w:p>
        </w:tc>
      </w:tr>
      <w:tr w:rsidR="00F870BA" w:rsidRPr="00F870BA" w14:paraId="0A4D4DA3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5B6D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4D2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100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BC8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4.814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E5B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FF2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A5E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7E8BE1EC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81AF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61C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68A4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372C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0.223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08F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0.637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B89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C40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0.000212</w:t>
            </w:r>
          </w:p>
        </w:tc>
      </w:tr>
      <w:tr w:rsidR="00F870BA" w:rsidRPr="00F870BA" w14:paraId="594D30F1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7290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A29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86A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924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0.746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563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0.388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1EF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09A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0.000708</w:t>
            </w:r>
          </w:p>
        </w:tc>
      </w:tr>
      <w:tr w:rsidR="00F870BA" w:rsidRPr="00F870BA" w14:paraId="2908B226" w14:textId="77777777" w:rsidTr="00F870BA">
        <w:trPr>
          <w:divId w:val="35782755"/>
          <w:trHeight w:val="274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640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company size:implementation option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DED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F15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52E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3.19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53E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ED80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1B13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0.012</w:t>
            </w:r>
          </w:p>
        </w:tc>
      </w:tr>
    </w:tbl>
    <w:p w14:paraId="3C80C17D" w14:textId="76C5CEC8" w:rsidR="00746A18" w:rsidRPr="003F766C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p w14:paraId="1D842B9E" w14:textId="6ECB591D" w:rsidR="00F870BA" w:rsidRPr="00F870BA" w:rsidRDefault="00F870BA" w:rsidP="00F870BA">
      <w:pPr>
        <w:pStyle w:val="Beschriftung"/>
        <w:keepNext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13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ti</w:t>
      </w:r>
      <w:r>
        <w:rPr>
          <w:lang w:val="en-NZ"/>
        </w:rPr>
        <w:t>me</w:t>
      </w:r>
      <w:r w:rsidRPr="00F870BA">
        <w:rPr>
          <w:lang w:val="en-NZ"/>
        </w:rPr>
        <w:t xml:space="preserve"> of consultation at work dependent on company size (n = 755)</w:t>
      </w:r>
    </w:p>
    <w:tbl>
      <w:tblPr>
        <w:tblW w:w="9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6"/>
        <w:gridCol w:w="529"/>
        <w:gridCol w:w="529"/>
        <w:gridCol w:w="849"/>
        <w:gridCol w:w="1437"/>
        <w:gridCol w:w="711"/>
        <w:gridCol w:w="1289"/>
      </w:tblGrid>
      <w:tr w:rsidR="00746A18" w:rsidRPr="00D828EB" w14:paraId="3516C95A" w14:textId="77777777" w:rsidTr="00746A18">
        <w:trPr>
          <w:trHeight w:val="274"/>
        </w:trPr>
        <w:tc>
          <w:tcPr>
            <w:tcW w:w="9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28BB7CC" w14:textId="43295F31" w:rsidR="00746A18" w:rsidRPr="00D828EB" w:rsidRDefault="00746A18" w:rsidP="008046C0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Time</w:t>
            </w:r>
          </w:p>
        </w:tc>
      </w:tr>
      <w:tr w:rsidR="00746A18" w:rsidRPr="00D828EB" w14:paraId="4473791B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5D08" w14:textId="77777777" w:rsidR="00746A18" w:rsidRPr="00D828EB" w:rsidRDefault="00746A18" w:rsidP="008046C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E5DB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D640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5156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AFBED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88F8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64BB6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746A18" w:rsidRPr="00D828EB" w14:paraId="378A7C06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9E18B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E5814" w14:textId="75F84B66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D527" w14:textId="07D3685A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037F" w14:textId="25B835F6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9,039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002B" w14:textId="043944A1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5413" w14:textId="240A89B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350AB" w14:textId="15172C4C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0,003</w:t>
            </w:r>
          </w:p>
        </w:tc>
      </w:tr>
      <w:tr w:rsidR="00746A18" w:rsidRPr="00D828EB" w14:paraId="50E67204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CC18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8D5C" w14:textId="047509D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9D7B0" w14:textId="458342EB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6FE7" w14:textId="599A541D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1,473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B93A" w14:textId="75498349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FA468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32EC7" w14:textId="15F5C37B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0,000993</w:t>
            </w:r>
          </w:p>
        </w:tc>
      </w:tr>
      <w:tr w:rsidR="00746A18" w:rsidRPr="00D828EB" w14:paraId="658B25DE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E8AF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B4443" w14:textId="40418CBB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68B25" w14:textId="55AE4F93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C4E2" w14:textId="0DFA61CF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0,073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0604" w14:textId="2813307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0,787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DA139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EAC0C" w14:textId="6F49256A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0,0000248</w:t>
            </w:r>
          </w:p>
        </w:tc>
      </w:tr>
      <w:tr w:rsidR="00746A18" w:rsidRPr="00D828EB" w14:paraId="582FB47B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A9DD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528F" w14:textId="37FA4C80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11888" w14:textId="2704A0FF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F86A" w14:textId="7C1B7D84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0,014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E0A3" w14:textId="54C00F4F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0,906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96DF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B1B1" w14:textId="275CB12C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0,00000474</w:t>
            </w:r>
          </w:p>
        </w:tc>
      </w:tr>
      <w:tr w:rsidR="00746A18" w:rsidRPr="00D828EB" w14:paraId="70C3BA58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BC314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79B6C" w14:textId="37E6E84D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2712C" w14:textId="06D8418A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973F" w14:textId="73B43E59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3,384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4C3E" w14:textId="05490D8F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0,066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9FD8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0F995" w14:textId="4CBF976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746A18" w:rsidRPr="00D828EB" w14:paraId="4231F392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AD6B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9A7A2" w14:textId="0535A87D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A972" w14:textId="2C393296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17212" w14:textId="74846835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19,96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1FD0" w14:textId="5E4F7C83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0,00000919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B5164" w14:textId="2A68A4E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59A5" w14:textId="490DA745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0,007</w:t>
            </w:r>
          </w:p>
        </w:tc>
      </w:tr>
      <w:tr w:rsidR="00746A18" w:rsidRPr="00D828EB" w14:paraId="05A02D19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FFB5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company size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8A29" w14:textId="6FD2C184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24B5" w14:textId="35129EC4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4F71E" w14:textId="082DF10C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2,024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F8B1" w14:textId="39D4BBBD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0,089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95A05" w14:textId="313308D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F42BD" w14:textId="7445A599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0,003</w:t>
            </w:r>
          </w:p>
        </w:tc>
      </w:tr>
      <w:tr w:rsidR="00746A18" w:rsidRPr="00D828EB" w14:paraId="115AA5EF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C2CA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3ADC1" w14:textId="18ACC765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8E04" w14:textId="00C03B2E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E2589" w14:textId="622863A2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0,172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3032A" w14:textId="3D8F0C2D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0,678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289E" w14:textId="33D2EB0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BFE61" w14:textId="56FF3FE6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0,000182</w:t>
            </w:r>
          </w:p>
        </w:tc>
      </w:tr>
      <w:tr w:rsidR="00746A18" w:rsidRPr="00D828EB" w14:paraId="0B6E467F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7B5E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B22B" w14:textId="452656DE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007A" w14:textId="16E04E18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C0E87" w14:textId="1C2C3326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1,368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3274" w14:textId="7D46E7F9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0,243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44B7" w14:textId="7777777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AD947" w14:textId="03E8041C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746A18" w:rsidRPr="00D828EB" w14:paraId="21B0E0EF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377A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05C8" w14:textId="4988B0EF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A7EA" w14:textId="2CD36C1A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A92D" w14:textId="46ED0C1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1,084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31623" w14:textId="032B01DB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0,339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5210C" w14:textId="7777777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1853B" w14:textId="3643D70D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D828EB" w14:paraId="6322CE6A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E2A7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0F27D" w14:textId="39A449B0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38CBD" w14:textId="4AEB6AAF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AF4A4" w14:textId="7C300A0E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0,034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2A72" w14:textId="1AF3E830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0,853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11C59" w14:textId="1A1F29D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605F" w14:textId="47C69D15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0,0000361</w:t>
            </w:r>
          </w:p>
        </w:tc>
      </w:tr>
      <w:tr w:rsidR="00746A18" w:rsidRPr="00D828EB" w14:paraId="22B0585B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914C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F3D0" w14:textId="7157A19B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D5F48" w14:textId="249BC4D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3C93" w14:textId="244B0FC5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B123" w14:textId="5B666AEE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0,963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6E79" w14:textId="03210C2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DADF" w14:textId="7A509BCD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0,00000222</w:t>
            </w:r>
          </w:p>
        </w:tc>
      </w:tr>
      <w:tr w:rsidR="00746A18" w:rsidRPr="00D828EB" w14:paraId="2606F32E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6F80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7689" w14:textId="286785B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5B55" w14:textId="54496574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A592" w14:textId="2BAF48E8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0,363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95C7" w14:textId="79B623A3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0,547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AAE90" w14:textId="7777777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797CA" w14:textId="2A3D744F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0,000384</w:t>
            </w:r>
          </w:p>
        </w:tc>
      </w:tr>
      <w:tr w:rsidR="00746A18" w:rsidRPr="00D828EB" w14:paraId="76A91C2E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FA88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36E8" w14:textId="31852AA9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233BB" w14:textId="285D978D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7516B" w14:textId="71BD36B8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0,515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5076" w14:textId="44B865CD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0,473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897F" w14:textId="7777777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9A3AE" w14:textId="653BCDDD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0,000544</w:t>
            </w:r>
          </w:p>
        </w:tc>
      </w:tr>
      <w:tr w:rsidR="00746A18" w:rsidRPr="00D828EB" w14:paraId="5D54E7FB" w14:textId="77777777" w:rsidTr="003F766C">
        <w:trPr>
          <w:trHeight w:val="274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05F9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company size:implementation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105A3" w14:textId="652C0FEA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126F" w14:textId="40695A97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717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0C76" w14:textId="3AC6808B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1,098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CC012" w14:textId="29592158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0,356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24AA" w14:textId="5B61084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7B73" w14:textId="73FAFE36" w:rsidR="00746A18" w:rsidRPr="00D828EB" w:rsidRDefault="00746A18" w:rsidP="00746A18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0,005</w:t>
            </w:r>
          </w:p>
        </w:tc>
      </w:tr>
    </w:tbl>
    <w:p w14:paraId="5EA93C65" w14:textId="4E1FCA15" w:rsidR="00F870BA" w:rsidRPr="00F870BA" w:rsidRDefault="003F766C" w:rsidP="00D828EB">
      <w:pPr>
        <w:rPr>
          <w:rFonts w:cs="Arial"/>
          <w:sz w:val="20"/>
          <w:lang w:val="en-NZ"/>
        </w:rPr>
      </w:pPr>
      <w:r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Pr="003F766C">
        <w:rPr>
          <w:rFonts w:cs="Arial"/>
          <w:sz w:val="20"/>
          <w:lang w:val="en-NZ"/>
        </w:rPr>
        <w:t xml:space="preserve"> </w:t>
      </w:r>
      <w:r w:rsidR="00D828EB" w:rsidRPr="00D828EB">
        <w:fldChar w:fldCharType="begin"/>
      </w:r>
      <w:r w:rsidR="00D828EB" w:rsidRPr="003F766C">
        <w:rPr>
          <w:lang w:val="en-NZ"/>
        </w:rPr>
        <w:instrText xml:space="preserve"> LINK </w:instrText>
      </w:r>
      <w:r w:rsidR="0048039E">
        <w:rPr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"Company size!Z20S1:Z36S7" </w:instrText>
      </w:r>
      <w:r w:rsidR="00D828EB" w:rsidRPr="003F766C">
        <w:rPr>
          <w:lang w:val="en-NZ"/>
        </w:rPr>
        <w:instrText xml:space="preserve">\a \f 4 \h  \* MERGEFORMAT </w:instrText>
      </w:r>
      <w:r w:rsidR="00D828EB" w:rsidRPr="00D828EB">
        <w:fldChar w:fldCharType="separate"/>
      </w:r>
    </w:p>
    <w:p w14:paraId="3CEE7872" w14:textId="4B3F6452" w:rsidR="00F870BA" w:rsidRPr="00F870BA" w:rsidRDefault="00F870BA" w:rsidP="00F870BA">
      <w:pPr>
        <w:pStyle w:val="Beschriftung"/>
        <w:keepNext/>
        <w:divId w:val="446045033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14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scope of consultation at work dependent on company size (n = 755)</w:t>
      </w:r>
    </w:p>
    <w:tbl>
      <w:tblPr>
        <w:tblW w:w="97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49"/>
        <w:gridCol w:w="536"/>
        <w:gridCol w:w="536"/>
        <w:gridCol w:w="889"/>
        <w:gridCol w:w="1197"/>
        <w:gridCol w:w="745"/>
        <w:gridCol w:w="1200"/>
      </w:tblGrid>
      <w:tr w:rsidR="00F870BA" w:rsidRPr="00F870BA" w14:paraId="26A77152" w14:textId="77777777" w:rsidTr="00F870BA">
        <w:trPr>
          <w:divId w:val="446045033"/>
          <w:trHeight w:val="273"/>
        </w:trPr>
        <w:tc>
          <w:tcPr>
            <w:tcW w:w="97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4A34554" w14:textId="7C617AD7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Scope</w:t>
            </w:r>
          </w:p>
        </w:tc>
      </w:tr>
      <w:tr w:rsidR="00F870BA" w:rsidRPr="00F870BA" w14:paraId="2F445CBF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32D6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1C7B8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7CEF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C8990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485C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AC3E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6908E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0DED94B0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6D7F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7EAA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122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71B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0.577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4AA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0.448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D17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886F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0.000323</w:t>
            </w:r>
          </w:p>
        </w:tc>
      </w:tr>
      <w:tr w:rsidR="00F870BA" w:rsidRPr="00F870BA" w14:paraId="73723272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CA3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3E5F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9247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DCB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0.331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951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0.718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DB0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C52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0.00037</w:t>
            </w:r>
          </w:p>
        </w:tc>
      </w:tr>
      <w:tr w:rsidR="00F870BA" w:rsidRPr="00F870BA" w14:paraId="366B3A80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31F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839A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BDC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2E8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1.169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6DA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78E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1CD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0.000654</w:t>
            </w:r>
          </w:p>
        </w:tc>
      </w:tr>
      <w:tr w:rsidR="00F870BA" w:rsidRPr="00F870BA" w14:paraId="1D7DEF20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0048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AD2E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17F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8C4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0.943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E006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0.332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30DA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F47B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0.000528</w:t>
            </w:r>
          </w:p>
        </w:tc>
      </w:tr>
      <w:tr w:rsidR="00F870BA" w:rsidRPr="00F870BA" w14:paraId="0285884A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5D5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ADB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40E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F3B8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1.163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B759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0.281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3F7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F23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0.00065</w:t>
            </w:r>
          </w:p>
        </w:tc>
      </w:tr>
      <w:tr w:rsidR="00F870BA" w:rsidRPr="00F870BA" w14:paraId="0A2DC397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38B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F1A1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942D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30E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1.603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EE9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0.206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898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A68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0.000896</w:t>
            </w:r>
          </w:p>
        </w:tc>
      </w:tr>
      <w:tr w:rsidR="00F870BA" w:rsidRPr="00F870BA" w14:paraId="74493D50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1CB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company size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A6C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AAE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64E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1.747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D94F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0.138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3B9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2FF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4A23CB85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0F7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8F7C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ED6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47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17.712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7783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0.000029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B5C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618D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0.015</w:t>
            </w:r>
          </w:p>
        </w:tc>
      </w:tr>
      <w:tr w:rsidR="00F870BA" w:rsidRPr="00F870BA" w14:paraId="45D9B68B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377D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A759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D19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360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0.751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1F1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0.386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4241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AAA0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0.000627</w:t>
            </w:r>
          </w:p>
        </w:tc>
      </w:tr>
      <w:tr w:rsidR="00F870BA" w:rsidRPr="00F870BA" w14:paraId="66A801D8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CD0D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lastRenderedPageBreak/>
              <w:t>gender:implementation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4492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74B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5357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4.235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0350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F70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3E5E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0.007</w:t>
            </w:r>
          </w:p>
        </w:tc>
      </w:tr>
      <w:tr w:rsidR="00F870BA" w:rsidRPr="00F870BA" w14:paraId="44C8E40D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B26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173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987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6CD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2.247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2685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0.134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9A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08E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42CFA938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19CA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0CB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86B9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593D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3.175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951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0.075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C32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9AE4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0FBD7EEE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918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9B2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8C19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33B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0.708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C5D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B477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539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0.000591</w:t>
            </w:r>
          </w:p>
        </w:tc>
      </w:tr>
      <w:tr w:rsidR="00F870BA" w:rsidRPr="00F870BA" w14:paraId="53BD0D27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B376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DE3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800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A3D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0.414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A5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B782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DB1D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0.000346</w:t>
            </w:r>
          </w:p>
        </w:tc>
      </w:tr>
      <w:tr w:rsidR="00F870BA" w:rsidRPr="00F870BA" w14:paraId="1D2B7EC9" w14:textId="77777777" w:rsidTr="00F870BA">
        <w:trPr>
          <w:divId w:val="446045033"/>
          <w:trHeight w:val="273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E6EE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company size:implementation option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76A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8DC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52D3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0.216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3388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C14F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E2EF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0.000721</w:t>
            </w:r>
          </w:p>
        </w:tc>
      </w:tr>
    </w:tbl>
    <w:p w14:paraId="3ECCCA5A" w14:textId="286821F0" w:rsidR="00F870BA" w:rsidRPr="00F870BA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="003F766C" w:rsidRPr="003F766C">
        <w:rPr>
          <w:rFonts w:cs="Arial"/>
          <w:sz w:val="20"/>
          <w:lang w:val="en-NZ"/>
        </w:rPr>
        <w:t xml:space="preserve"> </w:t>
      </w:r>
      <w:r w:rsidRPr="00D828EB">
        <w:rPr>
          <w:rFonts w:cs="Arial"/>
          <w:sz w:val="20"/>
        </w:rPr>
        <w:fldChar w:fldCharType="begin"/>
      </w:r>
      <w:r w:rsidRPr="003F766C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"Company size!Z20S9:Z36S15" </w:instrText>
      </w:r>
      <w:r w:rsidRPr="003F766C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130FB4F9" w14:textId="006A26CA" w:rsidR="00F870BA" w:rsidRPr="00F870BA" w:rsidRDefault="00F870BA" w:rsidP="00F870BA">
      <w:pPr>
        <w:pStyle w:val="Beschriftung"/>
        <w:keepNext/>
        <w:divId w:val="1511918533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15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</w:t>
      </w:r>
      <w:r>
        <w:rPr>
          <w:lang w:val="en-NZ"/>
        </w:rPr>
        <w:t>purpose</w:t>
      </w:r>
      <w:r w:rsidRPr="00F870BA">
        <w:rPr>
          <w:lang w:val="en-NZ"/>
        </w:rPr>
        <w:t xml:space="preserve"> of consultation at work dependent on company size (n = 755)</w:t>
      </w:r>
    </w:p>
    <w:tbl>
      <w:tblPr>
        <w:tblW w:w="97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8"/>
        <w:gridCol w:w="539"/>
        <w:gridCol w:w="663"/>
        <w:gridCol w:w="740"/>
        <w:gridCol w:w="1207"/>
        <w:gridCol w:w="751"/>
        <w:gridCol w:w="1211"/>
      </w:tblGrid>
      <w:tr w:rsidR="00F870BA" w:rsidRPr="00F870BA" w14:paraId="5101467A" w14:textId="77777777" w:rsidTr="00F870BA">
        <w:trPr>
          <w:divId w:val="1511918533"/>
          <w:trHeight w:val="274"/>
        </w:trPr>
        <w:tc>
          <w:tcPr>
            <w:tcW w:w="97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119ACA7" w14:textId="6A118FF6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Purpose</w:t>
            </w:r>
          </w:p>
        </w:tc>
      </w:tr>
      <w:tr w:rsidR="00F870BA" w:rsidRPr="00F870BA" w14:paraId="01DC9155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99EE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2988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34ABE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159F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29E4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BAFC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6475E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1D419C97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0157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2B5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70C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1D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186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0.547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1F68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BB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0.000228</w:t>
            </w:r>
          </w:p>
        </w:tc>
      </w:tr>
      <w:tr w:rsidR="00F870BA" w:rsidRPr="00F870BA" w14:paraId="751B2755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100A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0E0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1385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AA5D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3.377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0F6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0.035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B3E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363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46A7D124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E70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C012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65BC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B330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C3E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0.359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6B4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42C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0.000528</w:t>
            </w:r>
          </w:p>
        </w:tc>
      </w:tr>
      <w:tr w:rsidR="00F870BA" w:rsidRPr="00F870BA" w14:paraId="5F05DE7F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2DC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C84C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DEA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D84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1.948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D7E8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0.163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B8E0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3A67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5BF02236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A1F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3C69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6A4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C9B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0.363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3EB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0.547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702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BCA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0.000228</w:t>
            </w:r>
          </w:p>
        </w:tc>
      </w:tr>
      <w:tr w:rsidR="00F870BA" w:rsidRPr="00F870BA" w14:paraId="3BC934B3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D548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0698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D398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056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2.813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C7D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0.094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05C0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6495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2A0DA101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78E8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company size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44A5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45E9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CC9A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1.512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0D18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0.197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006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492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369CD560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5C4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01E5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A8B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C49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3.064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1F2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0.027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523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FE9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73225410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29AA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3837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FF5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6C4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5.372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D62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EA8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B951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247827E1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CE1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13D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B48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7E5D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2.23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8CBB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0.038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BD5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AED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70360225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97F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AAA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9C8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575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3.536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06C1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0.014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6CC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A72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4FBCBD47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4A5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B49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DB4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106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0.806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2E0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0.491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C09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B4F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0.000618</w:t>
            </w:r>
          </w:p>
        </w:tc>
      </w:tr>
      <w:tr w:rsidR="00F870BA" w:rsidRPr="00F870BA" w14:paraId="03A33577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61A3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BBF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D2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8B1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2.953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5FB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0.031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4E8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5D46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6ED0DA67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BDD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ECAD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324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A141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1E22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0.452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525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328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0.000672</w:t>
            </w:r>
          </w:p>
        </w:tc>
      </w:tr>
      <w:tr w:rsidR="00F870BA" w:rsidRPr="00F870BA" w14:paraId="351E64E6" w14:textId="77777777" w:rsidTr="00F870BA">
        <w:trPr>
          <w:divId w:val="1511918533"/>
          <w:trHeight w:val="274"/>
        </w:trPr>
        <w:tc>
          <w:tcPr>
            <w:tcW w:w="4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833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company size:implementation option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1170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C5F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3D34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3.176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066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0.000162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50B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5731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</w:t>
            </w:r>
          </w:p>
        </w:tc>
      </w:tr>
    </w:tbl>
    <w:p w14:paraId="480B938D" w14:textId="190BDD1A" w:rsidR="00D828EB" w:rsidRPr="003F766C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p w14:paraId="1A231332" w14:textId="7E47B827" w:rsidR="00F870BA" w:rsidRPr="00F870BA" w:rsidRDefault="00D828EB" w:rsidP="00D828EB">
      <w:pPr>
        <w:rPr>
          <w:rFonts w:cs="Arial"/>
          <w:b/>
          <w:sz w:val="20"/>
          <w:lang w:val="en-NZ"/>
        </w:rPr>
      </w:pPr>
      <w:r w:rsidRPr="00F870BA">
        <w:rPr>
          <w:rFonts w:cs="Arial"/>
          <w:b/>
          <w:sz w:val="20"/>
          <w:lang w:val="en-NZ"/>
        </w:rPr>
        <w:t>Supervisor function</w:t>
      </w:r>
      <w:r w:rsidRPr="00D828EB">
        <w:rPr>
          <w:rFonts w:cs="Arial"/>
          <w:sz w:val="20"/>
        </w:rPr>
        <w:fldChar w:fldCharType="begin"/>
      </w:r>
      <w:r w:rsidRPr="00F870BA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"Supervisor function!Z1S1:Z17S7" </w:instrText>
      </w:r>
      <w:r w:rsidRPr="00F870BA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2EAAF575" w14:textId="0B9DCCA4" w:rsidR="00F870BA" w:rsidRPr="00F870BA" w:rsidRDefault="00F870BA" w:rsidP="00F870BA">
      <w:pPr>
        <w:pStyle w:val="Beschriftung"/>
        <w:keepNext/>
        <w:divId w:val="474493173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16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type of consultation at work dependent on su</w:t>
      </w:r>
      <w:r>
        <w:rPr>
          <w:lang w:val="en-NZ"/>
        </w:rPr>
        <w:t>pervisor function</w:t>
      </w:r>
      <w:r w:rsidRPr="00F870BA">
        <w:rPr>
          <w:lang w:val="en-NZ"/>
        </w:rPr>
        <w:t xml:space="preserve"> (n = 755)</w:t>
      </w:r>
    </w:p>
    <w:tbl>
      <w:tblPr>
        <w:tblW w:w="98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9"/>
        <w:gridCol w:w="529"/>
        <w:gridCol w:w="591"/>
        <w:gridCol w:w="798"/>
        <w:gridCol w:w="1075"/>
        <w:gridCol w:w="670"/>
        <w:gridCol w:w="1352"/>
      </w:tblGrid>
      <w:tr w:rsidR="00F870BA" w:rsidRPr="00F870BA" w14:paraId="75278CB0" w14:textId="77777777" w:rsidTr="00F870BA">
        <w:trPr>
          <w:divId w:val="474493173"/>
          <w:trHeight w:val="267"/>
        </w:trPr>
        <w:tc>
          <w:tcPr>
            <w:tcW w:w="98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463D678" w14:textId="50745664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Type of consultation</w:t>
            </w:r>
          </w:p>
        </w:tc>
      </w:tr>
      <w:tr w:rsidR="00F870BA" w:rsidRPr="00F870BA" w14:paraId="0C10DDF3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D26A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007D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A286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99E42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930E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6E41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1B94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24D428E4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F7D4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04D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389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324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1.339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7D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0.248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CCC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86D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0.000905</w:t>
            </w:r>
          </w:p>
        </w:tc>
      </w:tr>
      <w:tr w:rsidR="00F870BA" w:rsidRPr="00F870BA" w14:paraId="233835EF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7D6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E8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EDC9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695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3.68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227C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12C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444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0BEAFE8D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9E58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F50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2C5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F54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0.199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1E3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0.656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8B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47F0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0.000134</w:t>
            </w:r>
          </w:p>
        </w:tc>
      </w:tr>
      <w:tr w:rsidR="00F870BA" w:rsidRPr="00F870BA" w14:paraId="6890758D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1F1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AF1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11F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150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2.85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C29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0.092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8C3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5C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0CF7F078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A8D1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C62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AA9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945F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6.437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009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0.011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CC37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2F2C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3DFDA51B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E5F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FB5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09F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A799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0.144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105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0.704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7BC0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6963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0.0000976</w:t>
            </w:r>
          </w:p>
        </w:tc>
      </w:tr>
      <w:tr w:rsidR="00F870BA" w:rsidRPr="00F870BA" w14:paraId="4EF84C40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D09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supervisor function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9A7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3221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EBC6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F315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0.946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69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11F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0.00000309</w:t>
            </w:r>
          </w:p>
        </w:tc>
      </w:tr>
      <w:tr w:rsidR="00F870BA" w:rsidRPr="00F870BA" w14:paraId="5A9F93C2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1D3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01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BD6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D0A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28.985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A1FC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4.56E-13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282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960B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</w:t>
            </w:r>
          </w:p>
        </w:tc>
      </w:tr>
      <w:tr w:rsidR="00F870BA" w:rsidRPr="00F870BA" w14:paraId="2B1A91B9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4666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1B1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F3E9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107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7.169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72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0.000798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180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CC6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478CB43A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200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754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12F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B154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2.064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31F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0.083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7771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F877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6B860FC9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E04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AB8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7E3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6B68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0.338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656B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0.713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020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D767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0.000241</w:t>
            </w:r>
          </w:p>
        </w:tc>
      </w:tr>
      <w:tr w:rsidR="00F870BA" w:rsidRPr="00F870BA" w14:paraId="0F2DD19B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957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00F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3F9A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EB5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8.118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2B3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0.000312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6EF6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CC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0.006</w:t>
            </w:r>
          </w:p>
        </w:tc>
      </w:tr>
      <w:tr w:rsidR="00F870BA" w:rsidRPr="00F870BA" w14:paraId="6763A6E2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EEBB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5C57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534F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E576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4.111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CCD0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97D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4A8F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3354868D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160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8C46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412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DCC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0.366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69A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0.693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F23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0A55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0.000261</w:t>
            </w:r>
          </w:p>
        </w:tc>
      </w:tr>
      <w:tr w:rsidR="00F870BA" w:rsidRPr="00F870BA" w14:paraId="5137458F" w14:textId="77777777" w:rsidTr="00F870BA">
        <w:trPr>
          <w:divId w:val="474493173"/>
          <w:trHeight w:val="26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97A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supervisor function:implementation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9BA7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23C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1440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E59D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0.486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A972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0.615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968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C66F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0.000346</w:t>
            </w:r>
          </w:p>
        </w:tc>
      </w:tr>
    </w:tbl>
    <w:p w14:paraId="509730B8" w14:textId="0D25F220" w:rsidR="00F870BA" w:rsidRPr="00F870BA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b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="003F766C" w:rsidRPr="003F766C">
        <w:rPr>
          <w:rFonts w:cs="Arial"/>
          <w:sz w:val="20"/>
          <w:lang w:val="en-NZ"/>
        </w:rPr>
        <w:t xml:space="preserve"> </w:t>
      </w:r>
      <w:r w:rsidRPr="00D828EB">
        <w:rPr>
          <w:rFonts w:cs="Arial"/>
          <w:b/>
          <w:sz w:val="20"/>
        </w:rPr>
        <w:fldChar w:fldCharType="begin"/>
      </w:r>
      <w:r w:rsidRPr="003F766C">
        <w:rPr>
          <w:rFonts w:cs="Arial"/>
          <w:b/>
          <w:sz w:val="20"/>
          <w:lang w:val="en-NZ"/>
        </w:rPr>
        <w:instrText xml:space="preserve"> LINK </w:instrText>
      </w:r>
      <w:r w:rsidR="0048039E">
        <w:rPr>
          <w:rFonts w:cs="Arial"/>
          <w:b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"Supervisor function!Z1S9:Z17S15" </w:instrText>
      </w:r>
      <w:r w:rsidRPr="003F766C">
        <w:rPr>
          <w:rFonts w:cs="Arial"/>
          <w:b/>
          <w:sz w:val="20"/>
          <w:lang w:val="en-NZ"/>
        </w:rPr>
        <w:instrText xml:space="preserve">\a \f 4 \h  \* MERGEFORMAT </w:instrText>
      </w:r>
      <w:r w:rsidRPr="00D828EB">
        <w:rPr>
          <w:rFonts w:cs="Arial"/>
          <w:b/>
          <w:sz w:val="20"/>
        </w:rPr>
        <w:fldChar w:fldCharType="separate"/>
      </w:r>
    </w:p>
    <w:p w14:paraId="75D5528C" w14:textId="34344B77" w:rsidR="00F870BA" w:rsidRPr="00F870BA" w:rsidRDefault="00F870BA" w:rsidP="00F870BA">
      <w:pPr>
        <w:pStyle w:val="Beschriftung"/>
        <w:keepNext/>
        <w:divId w:val="1335569379"/>
        <w:rPr>
          <w:lang w:val="en-NZ"/>
        </w:rPr>
      </w:pPr>
      <w:r w:rsidRPr="00F870BA">
        <w:rPr>
          <w:lang w:val="en-NZ"/>
        </w:rPr>
        <w:lastRenderedPageBreak/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17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l</w:t>
      </w:r>
      <w:r>
        <w:rPr>
          <w:lang w:val="en-NZ"/>
        </w:rPr>
        <w:t>ocation</w:t>
      </w:r>
      <w:r w:rsidRPr="00F870BA">
        <w:rPr>
          <w:lang w:val="en-NZ"/>
        </w:rPr>
        <w:t xml:space="preserve"> of consultation at work dependent on supervisor function (n = 755)</w:t>
      </w:r>
    </w:p>
    <w:tbl>
      <w:tblPr>
        <w:tblW w:w="99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6"/>
        <w:gridCol w:w="529"/>
        <w:gridCol w:w="529"/>
        <w:gridCol w:w="809"/>
        <w:gridCol w:w="1090"/>
        <w:gridCol w:w="679"/>
        <w:gridCol w:w="1370"/>
      </w:tblGrid>
      <w:tr w:rsidR="00F870BA" w:rsidRPr="00F870BA" w14:paraId="74903F7A" w14:textId="77777777" w:rsidTr="00F870BA">
        <w:trPr>
          <w:divId w:val="1335569379"/>
          <w:trHeight w:val="274"/>
        </w:trPr>
        <w:tc>
          <w:tcPr>
            <w:tcW w:w="990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C3AB52" w14:textId="7A8161F0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Location</w:t>
            </w:r>
          </w:p>
        </w:tc>
      </w:tr>
      <w:tr w:rsidR="00F870BA" w:rsidRPr="00F870BA" w14:paraId="1EB7DBB6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319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B5AE1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283B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625A3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EE5F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9D37A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2F4D8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471ECBBA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956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48AC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BF8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393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0.074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CD6E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0.786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BAB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398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0.0000327</w:t>
            </w:r>
          </w:p>
        </w:tc>
      </w:tr>
      <w:tr w:rsidR="00F870BA" w:rsidRPr="00F870BA" w14:paraId="3A0C9953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6B7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DC3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40D3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C6A9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0.258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1509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0.772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536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3FC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0.000229</w:t>
            </w:r>
          </w:p>
        </w:tc>
      </w:tr>
      <w:tr w:rsidR="00F870BA" w:rsidRPr="00F870BA" w14:paraId="5AE18D4F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CB7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49B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32D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41A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2.153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8FAC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0.143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B79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46B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0.000953</w:t>
            </w:r>
          </w:p>
        </w:tc>
      </w:tr>
      <w:tr w:rsidR="00F870BA" w:rsidRPr="00F870BA" w14:paraId="6A3742C8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08F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8E9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1C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E04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FE0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0.872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1E36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E15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0.0000116</w:t>
            </w:r>
          </w:p>
        </w:tc>
      </w:tr>
      <w:tr w:rsidR="00F870BA" w:rsidRPr="00F870BA" w14:paraId="59D5B014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9E8B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B0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9C9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D7C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1.007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748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0.316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C9C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7279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0.000446</w:t>
            </w:r>
          </w:p>
        </w:tc>
      </w:tr>
      <w:tr w:rsidR="00F870BA" w:rsidRPr="00F870BA" w14:paraId="08425904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0D75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09E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F94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2C7A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32D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9F3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A393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0.00000638</w:t>
            </w:r>
          </w:p>
        </w:tc>
      </w:tr>
      <w:tr w:rsidR="00F870BA" w:rsidRPr="00F870BA" w14:paraId="4479B996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93F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supervisor function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3513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771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0F8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4.604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C96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D09D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E7BA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565FEC75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912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9461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263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EE75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26.571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1E7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3.28E-07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B2F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919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0.025</w:t>
            </w:r>
          </w:p>
        </w:tc>
      </w:tr>
      <w:tr w:rsidR="00F870BA" w:rsidRPr="00F870BA" w14:paraId="4D30249E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F15B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156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C68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D8C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0.052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BD1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0.819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39E3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2D1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0.0000495</w:t>
            </w:r>
          </w:p>
        </w:tc>
      </w:tr>
      <w:tr w:rsidR="00F870BA" w:rsidRPr="00F870BA" w14:paraId="32B27BCC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9EC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C5EC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E9A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EA55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0.855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20D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0.426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C11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5087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0EFE3857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0E4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4E3C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352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A81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12.388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7E6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0.000459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30C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B3FD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0.012</w:t>
            </w:r>
          </w:p>
        </w:tc>
      </w:tr>
      <w:tr w:rsidR="00F870BA" w:rsidRPr="00F870BA" w14:paraId="38635723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0B6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C8F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93F7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A2D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3.788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87CB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0.052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6AA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D19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5B228DEF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A61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9B78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E90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48D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993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0.554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6C6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BB52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0.000331</w:t>
            </w:r>
          </w:p>
        </w:tc>
      </w:tr>
      <w:tr w:rsidR="00F870BA" w:rsidRPr="00F870BA" w14:paraId="0B0D4D49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FD1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369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084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B2A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0.303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FC49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0.582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52AA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2D83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0.000286</w:t>
            </w:r>
          </w:p>
        </w:tc>
      </w:tr>
      <w:tr w:rsidR="00F870BA" w:rsidRPr="00F870BA" w14:paraId="3EB32AE5" w14:textId="77777777" w:rsidTr="00F870BA">
        <w:trPr>
          <w:divId w:val="1335569379"/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AFC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supervisor function:implementation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33D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CE6A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277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4.025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3D7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0.045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2A9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F3F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</w:tbl>
    <w:p w14:paraId="58AFD965" w14:textId="3A73FC0A" w:rsidR="00746A18" w:rsidRPr="003F766C" w:rsidRDefault="00D828EB" w:rsidP="00D828EB">
      <w:pPr>
        <w:rPr>
          <w:rFonts w:cs="Arial"/>
          <w:b/>
          <w:sz w:val="20"/>
          <w:lang w:val="en-NZ"/>
        </w:rPr>
      </w:pPr>
      <w:r w:rsidRPr="00D828EB">
        <w:rPr>
          <w:rFonts w:cs="Arial"/>
          <w:b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p w14:paraId="6E0D19D5" w14:textId="6FA24965" w:rsidR="00F870BA" w:rsidRPr="00F870BA" w:rsidRDefault="00F870BA" w:rsidP="00F870BA">
      <w:pPr>
        <w:pStyle w:val="Beschriftung"/>
        <w:keepNext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18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time of consultation at work dependent on supervisor function (n = 755)</w:t>
      </w:r>
    </w:p>
    <w:tbl>
      <w:tblPr>
        <w:tblW w:w="100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6"/>
        <w:gridCol w:w="529"/>
        <w:gridCol w:w="529"/>
        <w:gridCol w:w="976"/>
        <w:gridCol w:w="1090"/>
        <w:gridCol w:w="679"/>
        <w:gridCol w:w="1370"/>
      </w:tblGrid>
      <w:tr w:rsidR="00746A18" w:rsidRPr="00D828EB" w14:paraId="7905740C" w14:textId="77777777" w:rsidTr="003F766C">
        <w:trPr>
          <w:trHeight w:val="274"/>
        </w:trPr>
        <w:tc>
          <w:tcPr>
            <w:tcW w:w="100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D33D87F" w14:textId="56CA4A35" w:rsidR="00746A18" w:rsidRPr="00D828EB" w:rsidRDefault="00746A18" w:rsidP="008046C0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Time</w:t>
            </w:r>
          </w:p>
        </w:tc>
      </w:tr>
      <w:tr w:rsidR="00746A18" w:rsidRPr="00D828EB" w14:paraId="00ACF953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F08F" w14:textId="77777777" w:rsidR="00746A18" w:rsidRPr="00D828EB" w:rsidRDefault="00746A18" w:rsidP="008046C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6960F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79DCF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DD84E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F476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241AF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C94A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746A18" w:rsidRPr="00D828EB" w14:paraId="5AD8C24E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585AD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EAE2" w14:textId="5427D92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A573" w14:textId="2CF32EE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7F797" w14:textId="38F5330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8,36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570A" w14:textId="4CF948F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E5CA" w14:textId="1270362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30FB" w14:textId="6A43C52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0,003</w:t>
            </w:r>
          </w:p>
        </w:tc>
      </w:tr>
      <w:tr w:rsidR="00746A18" w:rsidRPr="00D828EB" w14:paraId="7FF39689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2239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4B029" w14:textId="2801CB6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6EB5C" w14:textId="3D2BD82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19CA" w14:textId="5D8607C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1,492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2D7B" w14:textId="51D575A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0,226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8C04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6877" w14:textId="2B61339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746A18" w:rsidRPr="00D828EB" w14:paraId="247226DC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08F8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EE08" w14:textId="02B2A91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77DE0" w14:textId="1479CD1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D376" w14:textId="6966884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0,143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54F1" w14:textId="3AA85FA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0,706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A426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36B9" w14:textId="6455ED2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0,0000481</w:t>
            </w:r>
          </w:p>
        </w:tc>
      </w:tr>
      <w:tr w:rsidR="00746A18" w:rsidRPr="00D828EB" w14:paraId="3F981F9A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7C9F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AA2B" w14:textId="4E5B6BA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2F541" w14:textId="69B8D72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C351" w14:textId="1FE4E96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B04C" w14:textId="1B6E96C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0,888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4474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DEBF" w14:textId="68A920A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0,00000675</w:t>
            </w:r>
          </w:p>
        </w:tc>
      </w:tr>
      <w:tr w:rsidR="00746A18" w:rsidRPr="00D828EB" w14:paraId="2209D4E4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2518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F4DE" w14:textId="7266EFD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B8BE" w14:textId="5ACE8EB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A57E5" w14:textId="4424610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3,306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C43B" w14:textId="1576E28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0,069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6F5AE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03C7" w14:textId="2266E03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746A18" w:rsidRPr="00D828EB" w14:paraId="267270B5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025F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CE4A9" w14:textId="0DC6431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DB79" w14:textId="1B12EFE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6DA7" w14:textId="0B7E2C9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17,396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5817" w14:textId="251620C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0,0000341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B3B94" w14:textId="5CF518D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972B6" w14:textId="001BF32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0,006</w:t>
            </w:r>
          </w:p>
        </w:tc>
      </w:tr>
      <w:tr w:rsidR="00746A18" w:rsidRPr="00D828EB" w14:paraId="55F55E0B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9943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supervisor function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5A16" w14:textId="44A6B6C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AC10D" w14:textId="3970E0F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FF5E" w14:textId="162A3BC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0,229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8580" w14:textId="088D0B8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0,632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75CDC" w14:textId="2600E39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24A34" w14:textId="0CA29C3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0,0000775</w:t>
            </w:r>
          </w:p>
        </w:tc>
      </w:tr>
      <w:tr w:rsidR="00746A18" w:rsidRPr="00D828EB" w14:paraId="7619DBCF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ABD4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CA11" w14:textId="1140831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DD727" w14:textId="1B17457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3B900" w14:textId="7A5B1D0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0,126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19EE" w14:textId="5D070DD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0,723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88CA4" w14:textId="72AA93B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82680" w14:textId="2199B58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0,000132</w:t>
            </w:r>
          </w:p>
        </w:tc>
      </w:tr>
      <w:tr w:rsidR="00746A18" w:rsidRPr="00D828EB" w14:paraId="47B6F1C5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27E39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2B72" w14:textId="55E5BF3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8CFB" w14:textId="1B031F6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477B" w14:textId="5A75C5C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1,336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832C5" w14:textId="3E8DE65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0,248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0776C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4B7E" w14:textId="6B967CA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746A18" w:rsidRPr="00D828EB" w14:paraId="619A7BA0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F9F7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36C0B" w14:textId="16A913E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4D0BE" w14:textId="5135318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8CE7C" w14:textId="6B42A9B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0,958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2D21" w14:textId="65969CC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0,384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E5322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1AD8" w14:textId="07B4908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D828EB" w14:paraId="5D32D1DF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9AF0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E604" w14:textId="326CA5A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18F9" w14:textId="55C6D7A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C30D" w14:textId="025E962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0,000926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A536" w14:textId="22BAF1F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0,976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DA24" w14:textId="78E17A5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6288" w14:textId="649159E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9,73E-07</w:t>
            </w:r>
          </w:p>
        </w:tc>
      </w:tr>
      <w:tr w:rsidR="00746A18" w:rsidRPr="00D828EB" w14:paraId="0D1D888F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4962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DE141" w14:textId="494F7E0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84B6" w14:textId="2D0A201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AF024" w14:textId="30EFA5D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B6D7F" w14:textId="3F88D99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0,945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46D01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6829D" w14:textId="77B224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0,00000501</w:t>
            </w:r>
          </w:p>
        </w:tc>
      </w:tr>
      <w:tr w:rsidR="00746A18" w:rsidRPr="00D828EB" w14:paraId="02FC2364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C84AB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A647C" w14:textId="640AEA9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DA86F" w14:textId="6952CEA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9DCA" w14:textId="40BAB21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0,216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924C6" w14:textId="5F3CAD1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0,643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4AA54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2FA8" w14:textId="77CE869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0,000226</w:t>
            </w:r>
          </w:p>
        </w:tc>
      </w:tr>
      <w:tr w:rsidR="00746A18" w:rsidRPr="00D828EB" w14:paraId="6CAA6E6B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6143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E0815" w14:textId="64C5762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8D5B6" w14:textId="240D40B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76EA" w14:textId="3CFBBCC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0,663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DDA02" w14:textId="3985144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0,416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40E3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2D37" w14:textId="1D54D87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0,000697</w:t>
            </w:r>
          </w:p>
        </w:tc>
      </w:tr>
      <w:tr w:rsidR="00746A18" w:rsidRPr="00D828EB" w14:paraId="333D5E03" w14:textId="77777777" w:rsidTr="003F766C">
        <w:trPr>
          <w:trHeight w:val="274"/>
        </w:trPr>
        <w:tc>
          <w:tcPr>
            <w:tcW w:w="4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FE19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supervisor function:implementation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2EF67" w14:textId="708820B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38F5" w14:textId="31CFD93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720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0D045" w14:textId="14AFA6D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1,714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A290" w14:textId="674FE30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0,191</w:t>
            </w:r>
          </w:p>
        </w:tc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32A55" w14:textId="7EC51FD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C550" w14:textId="0308A0A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</w:tbl>
    <w:p w14:paraId="262A97AE" w14:textId="60A65B5A" w:rsidR="00F870BA" w:rsidRPr="00F870BA" w:rsidRDefault="003F766C" w:rsidP="00D828EB">
      <w:pPr>
        <w:rPr>
          <w:rFonts w:cs="Arial"/>
          <w:sz w:val="20"/>
          <w:lang w:val="en-NZ"/>
        </w:rPr>
      </w:pPr>
      <w:r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Pr="003F766C">
        <w:rPr>
          <w:rFonts w:cs="Arial"/>
          <w:sz w:val="20"/>
          <w:lang w:val="en-NZ"/>
        </w:rPr>
        <w:t xml:space="preserve"> </w:t>
      </w:r>
      <w:r w:rsidR="00D828EB" w:rsidRPr="00D828EB">
        <w:fldChar w:fldCharType="begin"/>
      </w:r>
      <w:r w:rsidR="00D828EB" w:rsidRPr="003F766C">
        <w:rPr>
          <w:lang w:val="en-NZ"/>
        </w:rPr>
        <w:instrText xml:space="preserve"> LINK </w:instrText>
      </w:r>
      <w:r w:rsidR="0048039E">
        <w:rPr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"Supervisor function!Z20S1:Z36S7" </w:instrText>
      </w:r>
      <w:r w:rsidR="00D828EB" w:rsidRPr="003F766C">
        <w:rPr>
          <w:lang w:val="en-NZ"/>
        </w:rPr>
        <w:instrText xml:space="preserve">\a \f 4 \h  \* MERGEFORMAT </w:instrText>
      </w:r>
      <w:r w:rsidR="00D828EB" w:rsidRPr="00D828EB">
        <w:fldChar w:fldCharType="separate"/>
      </w:r>
    </w:p>
    <w:p w14:paraId="0F99327E" w14:textId="69197661" w:rsidR="00F870BA" w:rsidRPr="00F870BA" w:rsidRDefault="00F870BA" w:rsidP="00F870BA">
      <w:pPr>
        <w:pStyle w:val="Beschriftung"/>
        <w:keepNext/>
        <w:divId w:val="174466453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19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</w:t>
      </w:r>
      <w:r>
        <w:rPr>
          <w:lang w:val="en-NZ"/>
        </w:rPr>
        <w:t>scope</w:t>
      </w:r>
      <w:r w:rsidRPr="00F870BA">
        <w:rPr>
          <w:lang w:val="en-NZ"/>
        </w:rPr>
        <w:t xml:space="preserve"> of consultation at work dependent on supervisor function (n = 755)</w:t>
      </w:r>
    </w:p>
    <w:tbl>
      <w:tblPr>
        <w:tblW w:w="9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9"/>
        <w:gridCol w:w="529"/>
        <w:gridCol w:w="529"/>
        <w:gridCol w:w="818"/>
        <w:gridCol w:w="1243"/>
        <w:gridCol w:w="686"/>
        <w:gridCol w:w="1102"/>
      </w:tblGrid>
      <w:tr w:rsidR="00F870BA" w:rsidRPr="00F870BA" w14:paraId="115EEC6E" w14:textId="77777777" w:rsidTr="00F870BA">
        <w:trPr>
          <w:divId w:val="174466453"/>
          <w:trHeight w:val="274"/>
        </w:trPr>
        <w:tc>
          <w:tcPr>
            <w:tcW w:w="985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10B80F4" w14:textId="45E9673E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Scope</w:t>
            </w:r>
          </w:p>
        </w:tc>
      </w:tr>
      <w:tr w:rsidR="00F870BA" w:rsidRPr="00F870BA" w14:paraId="161448CC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0FEF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3379C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90D4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2536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6498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E073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95AF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4E875419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750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A785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48D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939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69B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0.448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709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EB2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0.000323</w:t>
            </w:r>
          </w:p>
        </w:tc>
      </w:tr>
      <w:tr w:rsidR="00F870BA" w:rsidRPr="00F870BA" w14:paraId="7325CEEB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21DB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F9F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0AF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9E7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0.557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206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0.573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EB7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DCF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0.000625</w:t>
            </w:r>
          </w:p>
        </w:tc>
      </w:tr>
      <w:tr w:rsidR="00F870BA" w:rsidRPr="00F870BA" w14:paraId="0BE73862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FF4A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5D4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FBE7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D7B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1.377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6033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0.241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720F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5DF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0.000771</w:t>
            </w:r>
          </w:p>
        </w:tc>
      </w:tr>
      <w:tr w:rsidR="00F870BA" w:rsidRPr="00F870BA" w14:paraId="52DDD905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C50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60EB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370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C2DF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1.782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FA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0.182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78F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1CBA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0.000999</w:t>
            </w:r>
          </w:p>
        </w:tc>
      </w:tr>
      <w:tr w:rsidR="00F870BA" w:rsidRPr="00F870BA" w14:paraId="7B8EE6BC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B867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30B9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0000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D455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0.991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AC53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BE2C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807C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0.000555</w:t>
            </w:r>
          </w:p>
        </w:tc>
      </w:tr>
      <w:tr w:rsidR="00F870BA" w:rsidRPr="00F870BA" w14:paraId="28E05322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A6C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943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B2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7AC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0.948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ECF2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0.331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E11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D62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0.000531</w:t>
            </w:r>
          </w:p>
        </w:tc>
      </w:tr>
      <w:tr w:rsidR="00F870BA" w:rsidRPr="00F870BA" w14:paraId="35590A57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FA1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lastRenderedPageBreak/>
              <w:t>supervisor function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542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D8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FD6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749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0.532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CD3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CDE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0.000219</w:t>
            </w:r>
          </w:p>
        </w:tc>
      </w:tr>
      <w:tr w:rsidR="00F870BA" w:rsidRPr="00F870BA" w14:paraId="02A43AAD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6E2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440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D96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77C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16.266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7B0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0.0000609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EFA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405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0.013</w:t>
            </w:r>
          </w:p>
        </w:tc>
      </w:tr>
      <w:tr w:rsidR="00F870BA" w:rsidRPr="00F870BA" w14:paraId="08EFC0BA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B5F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C57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32B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617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1.161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7EF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0.282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5FC8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F03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0.000961</w:t>
            </w:r>
          </w:p>
        </w:tc>
      </w:tr>
      <w:tr w:rsidR="00F870BA" w:rsidRPr="00F870BA" w14:paraId="188F99B7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5E2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531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7D5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D589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3.891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C45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0.021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F5C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89E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0.006</w:t>
            </w:r>
          </w:p>
        </w:tc>
      </w:tr>
      <w:tr w:rsidR="00F870BA" w:rsidRPr="00F870BA" w14:paraId="1BD5625C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C98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691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422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542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2.178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F83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0.14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F471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72EA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7E4F68D6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24E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CF0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AF0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F40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3.503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DC8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0.062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CF5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FEBA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4FD6BC8E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C29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130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427D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A37F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0.752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1705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0.386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FBE9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039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0.000623</w:t>
            </w:r>
          </w:p>
        </w:tc>
      </w:tr>
      <w:tr w:rsidR="00F870BA" w:rsidRPr="00F870BA" w14:paraId="10487AE3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615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F51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58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3F5F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0.348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8E2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0.556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037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842D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0.000288</w:t>
            </w:r>
          </w:p>
        </w:tc>
      </w:tr>
      <w:tr w:rsidR="00F870BA" w:rsidRPr="00F870BA" w14:paraId="4FB74BF2" w14:textId="77777777" w:rsidTr="00F870BA">
        <w:trPr>
          <w:divId w:val="174466453"/>
          <w:trHeight w:val="274"/>
        </w:trPr>
        <w:tc>
          <w:tcPr>
            <w:tcW w:w="4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F0F0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supervisor function:implementation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0AB6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68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031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2.149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988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0.143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EAC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DB4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</w:tbl>
    <w:p w14:paraId="6AE1A48A" w14:textId="0F2C6893" w:rsidR="00F870BA" w:rsidRPr="00CC7CA4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b/>
          <w:sz w:val="20"/>
        </w:rPr>
        <w:fldChar w:fldCharType="end"/>
      </w:r>
      <w:r w:rsidR="00CC7CA4" w:rsidRPr="00CC7CA4">
        <w:rPr>
          <w:i/>
          <w:sz w:val="18"/>
          <w:lang w:val="en-NZ"/>
        </w:rPr>
        <w:t xml:space="preserve"> </w:t>
      </w:r>
      <w:r w:rsidR="00CC7CA4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="00CC7CA4" w:rsidRPr="003F766C">
        <w:rPr>
          <w:rFonts w:cs="Arial"/>
          <w:sz w:val="20"/>
          <w:lang w:val="en-NZ"/>
        </w:rPr>
        <w:t xml:space="preserve"> </w:t>
      </w:r>
      <w:r w:rsidRPr="00D828EB">
        <w:rPr>
          <w:rFonts w:cs="Arial"/>
          <w:b/>
          <w:sz w:val="20"/>
        </w:rPr>
        <w:fldChar w:fldCharType="begin"/>
      </w:r>
      <w:r w:rsidRPr="00CC7CA4">
        <w:rPr>
          <w:rFonts w:cs="Arial"/>
          <w:b/>
          <w:sz w:val="20"/>
          <w:lang w:val="en-NZ"/>
        </w:rPr>
        <w:instrText xml:space="preserve"> LINK </w:instrText>
      </w:r>
      <w:r w:rsidR="0048039E">
        <w:rPr>
          <w:rFonts w:cs="Arial"/>
          <w:b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"Supervisor function!Z20S9:Z36S15" </w:instrText>
      </w:r>
      <w:r w:rsidRPr="00CC7CA4">
        <w:rPr>
          <w:rFonts w:cs="Arial"/>
          <w:b/>
          <w:sz w:val="20"/>
          <w:lang w:val="en-NZ"/>
        </w:rPr>
        <w:instrText xml:space="preserve">\a \f 4 \h  \* MERGEFORMAT </w:instrText>
      </w:r>
      <w:r w:rsidRPr="00D828EB">
        <w:rPr>
          <w:rFonts w:cs="Arial"/>
          <w:b/>
          <w:sz w:val="20"/>
        </w:rPr>
        <w:fldChar w:fldCharType="separate"/>
      </w:r>
    </w:p>
    <w:p w14:paraId="0ED3A1FA" w14:textId="3EFCA92D" w:rsidR="00F870BA" w:rsidRPr="00F870BA" w:rsidRDefault="00F870BA" w:rsidP="00F870BA">
      <w:pPr>
        <w:pStyle w:val="Beschriftung"/>
        <w:keepNext/>
        <w:divId w:val="1098646979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20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</w:t>
      </w:r>
      <w:r>
        <w:rPr>
          <w:lang w:val="en-NZ"/>
        </w:rPr>
        <w:t>purpose</w:t>
      </w:r>
      <w:r w:rsidRPr="00F870BA">
        <w:rPr>
          <w:lang w:val="en-NZ"/>
        </w:rPr>
        <w:t xml:space="preserve"> of consultation at work dependent on supervisor function (n = 755)</w:t>
      </w:r>
    </w:p>
    <w:tbl>
      <w:tblPr>
        <w:tblW w:w="96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4"/>
        <w:gridCol w:w="529"/>
        <w:gridCol w:w="626"/>
        <w:gridCol w:w="698"/>
        <w:gridCol w:w="698"/>
        <w:gridCol w:w="709"/>
        <w:gridCol w:w="1285"/>
      </w:tblGrid>
      <w:tr w:rsidR="00F870BA" w:rsidRPr="00F870BA" w14:paraId="641EDDB7" w14:textId="77777777" w:rsidTr="00F870BA">
        <w:trPr>
          <w:divId w:val="1098646979"/>
          <w:trHeight w:val="269"/>
        </w:trPr>
        <w:tc>
          <w:tcPr>
            <w:tcW w:w="96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73A8C9" w14:textId="4998181B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Purpose</w:t>
            </w:r>
          </w:p>
        </w:tc>
      </w:tr>
      <w:tr w:rsidR="00F870BA" w:rsidRPr="00F870BA" w14:paraId="63279001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CA64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A6E3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930CC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F63F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BDB5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950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2A4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7264DAE1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C73D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EF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ECDC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4CE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0.104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3FC9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6D0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C159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0.0000643</w:t>
            </w:r>
          </w:p>
        </w:tc>
      </w:tr>
      <w:tr w:rsidR="00F870BA" w:rsidRPr="00F870BA" w14:paraId="07148847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DD3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EA4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B68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33CB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2.968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D8EE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EE6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6598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0311840F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CBA2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F148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38A7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922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0.866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803E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BEE5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9B6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0.000537</w:t>
            </w:r>
          </w:p>
        </w:tc>
      </w:tr>
      <w:tr w:rsidR="00F870BA" w:rsidRPr="00F870BA" w14:paraId="2A1156FE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3F6A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A889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C9F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294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1.434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498E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8EA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166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0.000889</w:t>
            </w:r>
          </w:p>
        </w:tc>
      </w:tr>
      <w:tr w:rsidR="00F870BA" w:rsidRPr="00F870BA" w14:paraId="7F952062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257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216B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EFA8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94F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0.283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4B15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8E5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5150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0.000175</w:t>
            </w:r>
          </w:p>
        </w:tc>
      </w:tr>
      <w:tr w:rsidR="00F870BA" w:rsidRPr="00F870BA" w14:paraId="06E8E52D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444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FB78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785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E54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2.026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194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B67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DE9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7EA985B6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9EE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supervisor function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D10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5A93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720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F72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2.732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62C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0F3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56D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03673B70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B85A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950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27E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BA3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2.655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9BC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6D5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8DB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295B6F16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F3B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2D3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35A6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5A8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5.122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1A0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14E3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2B0F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0A644E30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6EC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4266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13FC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049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1.797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EC2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438B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1505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4BBD9A99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317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EDBF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98EA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2D3D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3.361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C9C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6F6B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78C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62253080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C8C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37B6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1AA4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D744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0.653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9A8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E81D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C37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0.000502</w:t>
            </w:r>
          </w:p>
        </w:tc>
      </w:tr>
      <w:tr w:rsidR="00F870BA" w:rsidRPr="00F870BA" w14:paraId="6C9C3FA0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85E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7BBD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226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742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2.913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D4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48F9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54B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1F43463E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1CCD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4DB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37C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DAB8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1.384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074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6E3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067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7E8B85C7" w14:textId="77777777" w:rsidTr="00F870BA">
        <w:trPr>
          <w:divId w:val="1098646979"/>
          <w:trHeight w:val="269"/>
        </w:trPr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A71B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supervisor function:implementation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883D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6C8B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2160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EE6C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0.343</w:t>
            </w: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3EA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2E0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228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0.000263</w:t>
            </w:r>
          </w:p>
        </w:tc>
      </w:tr>
    </w:tbl>
    <w:p w14:paraId="2174B77B" w14:textId="327A9CB8" w:rsidR="00D828EB" w:rsidRPr="003F766C" w:rsidRDefault="00D828EB" w:rsidP="00D828EB">
      <w:pPr>
        <w:rPr>
          <w:rFonts w:cs="Arial"/>
          <w:b/>
          <w:sz w:val="20"/>
          <w:lang w:val="en-NZ"/>
        </w:rPr>
      </w:pPr>
      <w:r w:rsidRPr="00D828EB">
        <w:rPr>
          <w:rFonts w:cs="Arial"/>
          <w:b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p w14:paraId="0D690DEA" w14:textId="77777777" w:rsidR="003F766C" w:rsidRPr="00865240" w:rsidRDefault="003F766C" w:rsidP="00D828EB">
      <w:pPr>
        <w:rPr>
          <w:rFonts w:cs="Arial"/>
          <w:b/>
          <w:sz w:val="20"/>
          <w:lang w:val="en-NZ"/>
        </w:rPr>
      </w:pPr>
    </w:p>
    <w:p w14:paraId="60E439A8" w14:textId="57D5DBC3" w:rsidR="00F870BA" w:rsidRPr="00F870BA" w:rsidRDefault="003F766C" w:rsidP="00D828EB">
      <w:pPr>
        <w:rPr>
          <w:rFonts w:cs="Arial"/>
          <w:b/>
          <w:sz w:val="20"/>
          <w:lang w:val="en-NZ"/>
        </w:rPr>
      </w:pPr>
      <w:r w:rsidRPr="00F870BA">
        <w:rPr>
          <w:rFonts w:cs="Arial"/>
          <w:b/>
          <w:sz w:val="20"/>
          <w:lang w:val="en-NZ"/>
        </w:rPr>
        <w:t>Requirement level</w:t>
      </w:r>
      <w:r w:rsidR="00D828EB" w:rsidRPr="00D828EB">
        <w:fldChar w:fldCharType="begin"/>
      </w:r>
      <w:r w:rsidR="00D828EB" w:rsidRPr="00F870BA">
        <w:rPr>
          <w:lang w:val="en-NZ"/>
        </w:rPr>
        <w:instrText xml:space="preserve"> LINK </w:instrText>
      </w:r>
      <w:r w:rsidR="0048039E">
        <w:rPr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"Requirement level!Z1S1:Z17S7" </w:instrText>
      </w:r>
      <w:r w:rsidR="00D828EB" w:rsidRPr="00F870BA">
        <w:rPr>
          <w:lang w:val="en-NZ"/>
        </w:rPr>
        <w:instrText xml:space="preserve">\a \f 4 \h  \* MERGEFORMAT </w:instrText>
      </w:r>
      <w:r w:rsidR="00D828EB" w:rsidRPr="00D828EB">
        <w:fldChar w:fldCharType="separate"/>
      </w:r>
    </w:p>
    <w:p w14:paraId="45552235" w14:textId="4127E87D" w:rsidR="00F870BA" w:rsidRPr="00F870BA" w:rsidRDefault="00F870BA" w:rsidP="00F870BA">
      <w:pPr>
        <w:pStyle w:val="Beschriftung"/>
        <w:keepNext/>
        <w:divId w:val="1861504796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21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type of consultation at work dependent on </w:t>
      </w:r>
      <w:r>
        <w:rPr>
          <w:lang w:val="en-NZ"/>
        </w:rPr>
        <w:t>requirement level</w:t>
      </w:r>
      <w:r w:rsidRPr="00F870BA">
        <w:rPr>
          <w:lang w:val="en-NZ"/>
        </w:rPr>
        <w:t xml:space="preserve"> (n = 755)</w:t>
      </w:r>
    </w:p>
    <w:tbl>
      <w:tblPr>
        <w:tblW w:w="99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4"/>
        <w:gridCol w:w="529"/>
        <w:gridCol w:w="625"/>
        <w:gridCol w:w="844"/>
        <w:gridCol w:w="1136"/>
        <w:gridCol w:w="707"/>
        <w:gridCol w:w="1140"/>
      </w:tblGrid>
      <w:tr w:rsidR="00F870BA" w:rsidRPr="00F870BA" w14:paraId="4EEC51E2" w14:textId="77777777" w:rsidTr="00F870BA">
        <w:trPr>
          <w:divId w:val="1861504796"/>
          <w:trHeight w:val="260"/>
        </w:trPr>
        <w:tc>
          <w:tcPr>
            <w:tcW w:w="99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D8E15EE" w14:textId="3DFAFDB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Type of consultation</w:t>
            </w:r>
          </w:p>
        </w:tc>
      </w:tr>
      <w:tr w:rsidR="00F870BA" w:rsidRPr="00F870BA" w14:paraId="50D5A567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E1FD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8C04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5A88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EE86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395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5E7B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6948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3D4B1A79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74DB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260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590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63A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2.246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9087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0.134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998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3AF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27BE22E3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3759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2EF5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62A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55A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3.656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849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D9923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916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1E737A27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207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3C3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CE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A4A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0.335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210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0.563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410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169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0.000227</w:t>
            </w:r>
          </w:p>
        </w:tc>
      </w:tr>
      <w:tr w:rsidR="00F870BA" w:rsidRPr="00F870BA" w14:paraId="2FE97DEA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D9F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FAF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1FC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1D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2.212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6C6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0.137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1643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E5FA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291204F1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3C7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A5D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3895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9A79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1.988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E96B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0.159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661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E586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3B68E3C1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5AC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89B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1DE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E78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0.249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736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0.618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CB5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22B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0.000169</w:t>
            </w:r>
          </w:p>
        </w:tc>
      </w:tr>
      <w:tr w:rsidR="00F870BA" w:rsidRPr="00F870BA" w14:paraId="6336AA0A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471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requirement level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3CD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863B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57B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0.923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3D0B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0.429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ADB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A90E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7D54B4F7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6289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FCC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1D6B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207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22.219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1A5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3.14E-10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DC9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ABD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0.016</w:t>
            </w:r>
          </w:p>
        </w:tc>
      </w:tr>
      <w:tr w:rsidR="00F870BA" w:rsidRPr="00F870BA" w14:paraId="10F5D179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61C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58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E8F5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EB48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7.156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A5C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0.000809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1A5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214D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5F09F70F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DB3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4633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E12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72E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1.974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2B7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0.096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FBC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A83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76DBA57A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7D35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28E3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77C6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C1E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0.288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7755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0.75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6FB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7217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0.000205</w:t>
            </w:r>
          </w:p>
        </w:tc>
      </w:tr>
      <w:tr w:rsidR="00F870BA" w:rsidRPr="00F870BA" w14:paraId="26954D16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229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403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3F26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970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7.235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106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0.000747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07C1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19F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0.005</w:t>
            </w:r>
          </w:p>
        </w:tc>
      </w:tr>
      <w:tr w:rsidR="00F870BA" w:rsidRPr="00F870BA" w14:paraId="5780DE05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B007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776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7D6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5BA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1.391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752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0.249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131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1C7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0.000993</w:t>
            </w:r>
          </w:p>
        </w:tc>
      </w:tr>
      <w:tr w:rsidR="00F870BA" w:rsidRPr="00F870BA" w14:paraId="13AB000B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544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5E2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34FB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E1A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0.365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395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0.694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A22C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2A2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0.000261</w:t>
            </w:r>
          </w:p>
        </w:tc>
      </w:tr>
      <w:tr w:rsidR="00F870BA" w:rsidRPr="00F870BA" w14:paraId="18382BF4" w14:textId="77777777" w:rsidTr="00F870BA">
        <w:trPr>
          <w:divId w:val="1861504796"/>
          <w:trHeight w:val="260"/>
        </w:trPr>
        <w:tc>
          <w:tcPr>
            <w:tcW w:w="4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D677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requirement level:implementation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7D07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7B6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1436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18E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1.159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5B7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0.326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858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871F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</w:tbl>
    <w:p w14:paraId="09ECE305" w14:textId="562268F3" w:rsidR="00F870BA" w:rsidRPr="00F870BA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lastRenderedPageBreak/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="00CC7CA4" w:rsidRPr="003F766C">
        <w:rPr>
          <w:rFonts w:cs="Arial"/>
          <w:sz w:val="20"/>
          <w:lang w:val="en-NZ"/>
        </w:rPr>
        <w:t xml:space="preserve"> </w:t>
      </w:r>
      <w:r w:rsidRPr="00D828EB">
        <w:rPr>
          <w:rFonts w:cs="Arial"/>
          <w:sz w:val="20"/>
        </w:rPr>
        <w:fldChar w:fldCharType="begin"/>
      </w:r>
      <w:r w:rsidRPr="003F766C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"Requirement level!Z1S9:Z17S15" </w:instrText>
      </w:r>
      <w:r w:rsidRPr="003F766C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6F4FA962" w14:textId="00F5E960" w:rsidR="00F870BA" w:rsidRPr="00F870BA" w:rsidRDefault="00F870BA" w:rsidP="00F870BA">
      <w:pPr>
        <w:pStyle w:val="Beschriftung"/>
        <w:keepNext/>
        <w:divId w:val="1682514318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22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location of consultation at work dependent on requirement level (n = 755)</w:t>
      </w:r>
    </w:p>
    <w:tbl>
      <w:tblPr>
        <w:tblW w:w="9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4"/>
        <w:gridCol w:w="529"/>
        <w:gridCol w:w="529"/>
        <w:gridCol w:w="815"/>
        <w:gridCol w:w="1380"/>
        <w:gridCol w:w="683"/>
        <w:gridCol w:w="1238"/>
      </w:tblGrid>
      <w:tr w:rsidR="00F870BA" w:rsidRPr="00F870BA" w14:paraId="46C0CDC9" w14:textId="77777777" w:rsidTr="00F870BA">
        <w:trPr>
          <w:divId w:val="1682514318"/>
          <w:trHeight w:val="274"/>
        </w:trPr>
        <w:tc>
          <w:tcPr>
            <w:tcW w:w="993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6445043F" w14:textId="2207379A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Location</w:t>
            </w:r>
          </w:p>
        </w:tc>
      </w:tr>
      <w:tr w:rsidR="00F870BA" w:rsidRPr="00F870BA" w14:paraId="14969A95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37D3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C2F0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B3E23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B375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7B2C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47D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BACF2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534C6ABB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4F15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C4F3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769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BD5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E8A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0.785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1DC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D2E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0.000033</w:t>
            </w:r>
          </w:p>
        </w:tc>
      </w:tr>
      <w:tr w:rsidR="00F870BA" w:rsidRPr="00F870BA" w14:paraId="295D3592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5E5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948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3C0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5D69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B2E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0.835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A238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DE0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0.00016</w:t>
            </w:r>
          </w:p>
        </w:tc>
      </w:tr>
      <w:tr w:rsidR="00F870BA" w:rsidRPr="00F870BA" w14:paraId="68D725D8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F95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FCC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5D4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482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2.309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BDB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0.129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E76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E3C2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6D5B4299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3C2B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818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07D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076E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834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0.968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2509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F51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7.04E-07</w:t>
            </w:r>
          </w:p>
        </w:tc>
      </w:tr>
      <w:tr w:rsidR="00F870BA" w:rsidRPr="00F870BA" w14:paraId="5F79AC32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D4F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5C2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1C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27A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3F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0.529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8C9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7941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0.000176</w:t>
            </w:r>
          </w:p>
        </w:tc>
      </w:tr>
      <w:tr w:rsidR="00F870BA" w:rsidRPr="00F870BA" w14:paraId="71BF0AF2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FD29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5E7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BE2B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633C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CE8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FEB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A49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0.0000134</w:t>
            </w:r>
          </w:p>
        </w:tc>
      </w:tr>
      <w:tr w:rsidR="00F870BA" w:rsidRPr="00F870BA" w14:paraId="3DF34453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E2E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requirement level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44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6972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0B17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5125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0.457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C9C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69A8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3DD2DAC7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0F3B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FCA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3D44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B5C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24.308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19B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0.00000102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D2F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60E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0.023</w:t>
            </w:r>
          </w:p>
        </w:tc>
      </w:tr>
      <w:tr w:rsidR="00F870BA" w:rsidRPr="00F870BA" w14:paraId="1E7F8C8C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D6F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59C7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5A1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0EC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930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0.807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07B8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2A9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0.0000566</w:t>
            </w:r>
          </w:p>
        </w:tc>
      </w:tr>
      <w:tr w:rsidR="00F870BA" w:rsidRPr="00F870BA" w14:paraId="0109D135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FA397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99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F4B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51E9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0.919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4833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0.399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C8F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E8CB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246C6A03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B87B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155E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A5E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ADD3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11.963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5CF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0.000575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D6C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47DD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0.011</w:t>
            </w:r>
          </w:p>
        </w:tc>
      </w:tr>
      <w:tr w:rsidR="00F870BA" w:rsidRPr="00F870BA" w14:paraId="3085AB4B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C4D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A439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FE49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0CAB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3.108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ED81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0.078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572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200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45093F35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296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F18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C5AA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D87C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1.257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E234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0.263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D042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564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09F36DF3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A46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D11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B99D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8F7E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91B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0.602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10A7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747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0.000258</w:t>
            </w:r>
          </w:p>
        </w:tc>
      </w:tr>
      <w:tr w:rsidR="00F870BA" w:rsidRPr="00F870BA" w14:paraId="572E307E" w14:textId="77777777" w:rsidTr="00F870BA">
        <w:trPr>
          <w:divId w:val="1682514318"/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BFE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requirement level:implementation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8C0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FE1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CE1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CC4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0.796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C4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F43F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0.000969</w:t>
            </w:r>
          </w:p>
        </w:tc>
      </w:tr>
    </w:tbl>
    <w:p w14:paraId="1EFA7FE6" w14:textId="18C4B56B" w:rsidR="00746A18" w:rsidRPr="003F766C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p w14:paraId="776171D6" w14:textId="64FD6660" w:rsidR="00F870BA" w:rsidRPr="00F870BA" w:rsidRDefault="00F870BA" w:rsidP="00F870BA">
      <w:pPr>
        <w:pStyle w:val="Beschriftung"/>
        <w:keepNext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23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time of consultation at work dependent on requirement level (n = 755)</w:t>
      </w:r>
    </w:p>
    <w:tbl>
      <w:tblPr>
        <w:tblW w:w="100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64"/>
        <w:gridCol w:w="529"/>
        <w:gridCol w:w="529"/>
        <w:gridCol w:w="976"/>
        <w:gridCol w:w="1380"/>
        <w:gridCol w:w="683"/>
        <w:gridCol w:w="1238"/>
      </w:tblGrid>
      <w:tr w:rsidR="00746A18" w:rsidRPr="00D828EB" w14:paraId="00312D01" w14:textId="77777777" w:rsidTr="003F766C">
        <w:trPr>
          <w:trHeight w:val="274"/>
        </w:trPr>
        <w:tc>
          <w:tcPr>
            <w:tcW w:w="100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B0955E7" w14:textId="2247F485" w:rsidR="00746A18" w:rsidRPr="00D828EB" w:rsidRDefault="00746A18" w:rsidP="008046C0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Time</w:t>
            </w:r>
          </w:p>
        </w:tc>
      </w:tr>
      <w:tr w:rsidR="00746A18" w:rsidRPr="00D828EB" w14:paraId="0A957D72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827AC" w14:textId="77777777" w:rsidR="00746A18" w:rsidRPr="00D828EB" w:rsidRDefault="00746A18" w:rsidP="008046C0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E70C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9F70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34AA1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CC24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701F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03671" w14:textId="77777777" w:rsidR="00746A18" w:rsidRPr="00D828EB" w:rsidRDefault="00746A18" w:rsidP="008046C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746A18" w:rsidRPr="00D828EB" w14:paraId="2B4F0B0A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A4393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2AFA" w14:textId="0314261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AB17" w14:textId="795410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44E8" w14:textId="4B2CCB9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11,755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050EC" w14:textId="4AE0346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0,000641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D4300" w14:textId="16481F8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04BF7" w14:textId="159E183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0,004</w:t>
            </w:r>
          </w:p>
        </w:tc>
      </w:tr>
      <w:tr w:rsidR="00746A18" w:rsidRPr="00D828EB" w14:paraId="42BEDF8E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3CFA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AFB18" w14:textId="2225AF8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8B01" w14:textId="29E4C70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838C" w14:textId="6622034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1,566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780F" w14:textId="2C718DC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CE5C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A8360" w14:textId="26FFD10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746A18" w:rsidRPr="00D828EB" w14:paraId="37A52692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310B8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3D48" w14:textId="43F6639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D636" w14:textId="6E43F56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2B466" w14:textId="5B79B38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A4A4" w14:textId="17C59FF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0,914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FD86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9BE45" w14:textId="6C1A853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0,00000394</w:t>
            </w:r>
          </w:p>
        </w:tc>
      </w:tr>
      <w:tr w:rsidR="00746A18" w:rsidRPr="00D828EB" w14:paraId="42D25C8E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59025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7C4DE" w14:textId="1DA8633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841ED" w14:textId="16A9F46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613A9" w14:textId="0F3CA07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0,021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302E" w14:textId="3C02E57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0,886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433A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0534" w14:textId="24850AA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0,00000695</w:t>
            </w:r>
          </w:p>
        </w:tc>
      </w:tr>
      <w:tr w:rsidR="00746A18" w:rsidRPr="00D828EB" w14:paraId="20D1FAF6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58410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8106F" w14:textId="7E8A162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B5C20" w14:textId="1AABEB0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FD62" w14:textId="3CC4B3A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6,81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7690" w14:textId="22F3DD0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439C" w14:textId="0072FFF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59496" w14:textId="5242460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D828EB" w14:paraId="258DBD11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5793F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94379" w14:textId="41B1AF5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4DC7" w14:textId="25C9161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A9671" w14:textId="44F207B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15,347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A745F" w14:textId="0073046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0,000098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3C25" w14:textId="577BD7C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35D44" w14:textId="303FF40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0,005</w:t>
            </w:r>
          </w:p>
        </w:tc>
      </w:tr>
      <w:tr w:rsidR="00746A18" w:rsidRPr="00D828EB" w14:paraId="0A2FCB80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F3F7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requirement level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2CCF" w14:textId="5034CD9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F87C" w14:textId="4CEAC20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E8D7B" w14:textId="0D04D3D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2,097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78C3" w14:textId="3BC9F62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0,099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727D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C7E1" w14:textId="5CB65EA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D828EB" w14:paraId="05B57029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9463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7E37" w14:textId="1C3BDF3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0589" w14:textId="3B366CB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30E7F" w14:textId="2A32161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3,14E-07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FDAAD" w14:textId="3FB0CFB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1610" w14:textId="7D1E410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C2287" w14:textId="6DBCAEF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3,32E-10</w:t>
            </w:r>
          </w:p>
        </w:tc>
      </w:tr>
      <w:tr w:rsidR="00746A18" w:rsidRPr="00D828EB" w14:paraId="237732DD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C8394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7E76" w14:textId="131CC90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4976" w14:textId="641567E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107B" w14:textId="422A3B4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1,283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05A3" w14:textId="3B091DD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0,258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D3EF2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47FC9" w14:textId="71AD1A8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746A18" w:rsidRPr="00D828EB" w14:paraId="6318AEEE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110B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594C8" w14:textId="708081B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A8EE" w14:textId="54F339E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27813" w14:textId="517B078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0,87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1A90" w14:textId="5B12CFD5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0,419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DFDA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08A5C" w14:textId="746AD6C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0,002</w:t>
            </w:r>
          </w:p>
        </w:tc>
      </w:tr>
      <w:tr w:rsidR="00746A18" w:rsidRPr="00D828EB" w14:paraId="3AA7D83E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BD38D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FA211" w14:textId="70AD46B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117D" w14:textId="1C6F25A9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09B6F" w14:textId="19C5143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0,000693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7E5EB" w14:textId="18C6204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0,979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24C4" w14:textId="03D2059D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B361E" w14:textId="2154089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7,32E-07</w:t>
            </w:r>
          </w:p>
        </w:tc>
      </w:tr>
      <w:tr w:rsidR="00746A18" w:rsidRPr="00D828EB" w14:paraId="67267B9C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F96F7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F76C4" w14:textId="3F664C5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32C4" w14:textId="73706B4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62D0" w14:textId="545C356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CF0F" w14:textId="67B5A34B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0,932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31E9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B214" w14:textId="2F4778F4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0,00000767</w:t>
            </w:r>
          </w:p>
        </w:tc>
      </w:tr>
      <w:tr w:rsidR="00746A18" w:rsidRPr="00D828EB" w14:paraId="24478CD4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1016A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0F03" w14:textId="38062E1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C8ED9" w14:textId="34190EE6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13D8" w14:textId="569A0A4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1,131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066E" w14:textId="3E0E254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0,288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A964F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52134" w14:textId="12CA149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0,001</w:t>
            </w:r>
          </w:p>
        </w:tc>
      </w:tr>
      <w:tr w:rsidR="00746A18" w:rsidRPr="00D828EB" w14:paraId="6F983B53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258AF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3034" w14:textId="7BAD9138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13AD" w14:textId="0A279B3C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DD6A" w14:textId="0658E882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0,772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9183B" w14:textId="76B0E74E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0,38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3587D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69111" w14:textId="4161F230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0,000814</w:t>
            </w:r>
          </w:p>
        </w:tc>
      </w:tr>
      <w:tr w:rsidR="00746A18" w:rsidRPr="00D828EB" w14:paraId="7E80561E" w14:textId="77777777" w:rsidTr="003F766C">
        <w:trPr>
          <w:trHeight w:val="274"/>
        </w:trPr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8CC9F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D828EB">
              <w:rPr>
                <w:rFonts w:eastAsia="Times New Roman" w:cs="Arial"/>
                <w:color w:val="000000"/>
                <w:sz w:val="20"/>
                <w:lang w:eastAsia="de-DE"/>
              </w:rPr>
              <w:t>requirement level:implementation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D823" w14:textId="1ECBF3E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69188" w14:textId="7130C20A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718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9C794" w14:textId="31A265F1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0,897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42F1" w14:textId="74DC0173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0,443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71103" w14:textId="77777777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6481" w14:textId="5EE2617F" w:rsidR="00746A18" w:rsidRPr="00D828EB" w:rsidRDefault="00746A18" w:rsidP="00746A18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>
              <w:rPr>
                <w:rFonts w:ascii="Calibri" w:hAnsi="Calibri" w:cs="Calibri"/>
                <w:color w:val="000000"/>
              </w:rPr>
              <w:t>0,003</w:t>
            </w:r>
          </w:p>
        </w:tc>
      </w:tr>
    </w:tbl>
    <w:p w14:paraId="6EC48D31" w14:textId="354E5811" w:rsidR="00F870BA" w:rsidRPr="00F870BA" w:rsidRDefault="003F766C" w:rsidP="00D828EB">
      <w:pPr>
        <w:rPr>
          <w:rFonts w:cs="Arial"/>
          <w:sz w:val="20"/>
          <w:lang w:val="en-NZ"/>
        </w:rPr>
      </w:pPr>
      <w:r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Pr="003F766C">
        <w:rPr>
          <w:rFonts w:cs="Arial"/>
          <w:sz w:val="20"/>
          <w:lang w:val="en-NZ"/>
        </w:rPr>
        <w:t xml:space="preserve"> </w:t>
      </w:r>
      <w:r w:rsidR="00D828EB" w:rsidRPr="00D828EB">
        <w:fldChar w:fldCharType="begin"/>
      </w:r>
      <w:r w:rsidR="00D828EB" w:rsidRPr="003F766C">
        <w:rPr>
          <w:lang w:val="en-NZ"/>
        </w:rPr>
        <w:instrText xml:space="preserve"> LINK </w:instrText>
      </w:r>
      <w:r w:rsidR="0048039E">
        <w:rPr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"Requirement level!Z20S1:Z36S7" </w:instrText>
      </w:r>
      <w:r w:rsidR="00D828EB" w:rsidRPr="003F766C">
        <w:rPr>
          <w:lang w:val="en-NZ"/>
        </w:rPr>
        <w:instrText xml:space="preserve">\a \f 4 \h  \* MERGEFORMAT </w:instrText>
      </w:r>
      <w:r w:rsidR="00D828EB" w:rsidRPr="00D828EB">
        <w:fldChar w:fldCharType="separate"/>
      </w:r>
    </w:p>
    <w:p w14:paraId="2CA3AC87" w14:textId="1638BB22" w:rsidR="00F870BA" w:rsidRPr="00F870BA" w:rsidRDefault="00F870BA" w:rsidP="00F870BA">
      <w:pPr>
        <w:pStyle w:val="Beschriftung"/>
        <w:keepNext/>
        <w:divId w:val="252712768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>
        <w:rPr>
          <w:noProof/>
          <w:lang w:val="en-NZ"/>
        </w:rPr>
        <w:t>24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scope of consultation at work dependent on requirement level (n = 755)</w:t>
      </w:r>
    </w:p>
    <w:tbl>
      <w:tblPr>
        <w:tblW w:w="97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5"/>
        <w:gridCol w:w="529"/>
        <w:gridCol w:w="529"/>
        <w:gridCol w:w="836"/>
        <w:gridCol w:w="1126"/>
        <w:gridCol w:w="701"/>
        <w:gridCol w:w="1126"/>
      </w:tblGrid>
      <w:tr w:rsidR="00F870BA" w:rsidRPr="00F870BA" w14:paraId="1C206E1F" w14:textId="77777777" w:rsidTr="00F870BA">
        <w:trPr>
          <w:divId w:val="252712768"/>
          <w:trHeight w:val="259"/>
        </w:trPr>
        <w:tc>
          <w:tcPr>
            <w:tcW w:w="97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E304051" w14:textId="327933CA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Scope</w:t>
            </w:r>
          </w:p>
        </w:tc>
      </w:tr>
      <w:tr w:rsidR="00F870BA" w:rsidRPr="00F870BA" w14:paraId="324F9D4C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D572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6BDA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3C0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D8401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DB53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EB7F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5A00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09FC1CE8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24AA5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743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EE0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FF4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141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0.251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AE1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B25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0.000739</w:t>
            </w:r>
          </w:p>
        </w:tc>
      </w:tr>
      <w:tr w:rsidR="00F870BA" w:rsidRPr="00F870BA" w14:paraId="56CDA4C8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A25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97D9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7E4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0A8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121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0.625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106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5634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0.000526</w:t>
            </w:r>
          </w:p>
        </w:tc>
      </w:tr>
      <w:tr w:rsidR="00F870BA" w:rsidRPr="00F870BA" w14:paraId="63FABB21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6346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84D5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004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FB5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1.718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7E8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FDF9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F40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0.000961</w:t>
            </w:r>
          </w:p>
        </w:tc>
      </w:tr>
      <w:tr w:rsidR="00F870BA" w:rsidRPr="00F870BA" w14:paraId="4A56976A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9C8F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0703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EE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6B81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1.161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22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0.282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9009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642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0.00065</w:t>
            </w:r>
          </w:p>
        </w:tc>
      </w:tr>
      <w:tr w:rsidR="00F870BA" w:rsidRPr="00F870BA" w14:paraId="415290FE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B8B4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lastRenderedPageBreak/>
              <w:t>education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37D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7E6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279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3.069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A4D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0.08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6AAA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1E7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371AB84C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1461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B27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7C52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269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0.769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066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0.381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DEE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25DF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0.00043</w:t>
            </w:r>
          </w:p>
        </w:tc>
      </w:tr>
      <w:tr w:rsidR="00F870BA" w:rsidRPr="00F870BA" w14:paraId="5FC53126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1BF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requirement level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C33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B47A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C07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1.624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D47B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0.182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4015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3DDE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5FD260AF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6DA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CF4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8DD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8AC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13.192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7E34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0.000301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1568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0A1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0.011</w:t>
            </w:r>
          </w:p>
        </w:tc>
      </w:tr>
      <w:tr w:rsidR="00F870BA" w:rsidRPr="00F870BA" w14:paraId="7679109A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4003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9851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A86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35F5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1.124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8A5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0.289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D74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07D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0.000935</w:t>
            </w:r>
          </w:p>
        </w:tc>
      </w:tr>
      <w:tr w:rsidR="00F870BA" w:rsidRPr="00F870BA" w14:paraId="0308F160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D3D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B3B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706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7E0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4.204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CC57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0.015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F21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90E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0.007</w:t>
            </w:r>
          </w:p>
        </w:tc>
      </w:tr>
      <w:tr w:rsidR="00F870BA" w:rsidRPr="00F870BA" w14:paraId="2A763A5B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0AD8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73C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98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74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2.211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C669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0.137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90F1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BE6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7405DB56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6CB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1A3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2EF5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D9A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3.132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0E23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0.077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FA9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964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0221728C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5F44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F724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8E3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0BDC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8D8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0.607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8FD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6F0D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0.00022</w:t>
            </w:r>
          </w:p>
        </w:tc>
      </w:tr>
      <w:tr w:rsidR="00F870BA" w:rsidRPr="00F870BA" w14:paraId="4E89F995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188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0C8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07B1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4E2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0.457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497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0.499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9B9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CF6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0.000381</w:t>
            </w:r>
          </w:p>
        </w:tc>
      </w:tr>
      <w:tr w:rsidR="00F870BA" w:rsidRPr="00F870BA" w14:paraId="640F1A84" w14:textId="77777777" w:rsidTr="00F870BA">
        <w:trPr>
          <w:divId w:val="252712768"/>
          <w:trHeight w:val="259"/>
        </w:trPr>
        <w:tc>
          <w:tcPr>
            <w:tcW w:w="4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8A33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requirement level:implementation option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756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8D7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1B0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0.397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A94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0.755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BBD5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B2E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0.000991</w:t>
            </w:r>
          </w:p>
        </w:tc>
      </w:tr>
    </w:tbl>
    <w:p w14:paraId="738C53B4" w14:textId="570D0573" w:rsidR="00F870BA" w:rsidRPr="00F870BA" w:rsidRDefault="00D828EB" w:rsidP="00D828EB">
      <w:pPr>
        <w:rPr>
          <w:rFonts w:cs="Arial"/>
          <w:sz w:val="20"/>
          <w:lang w:val="en-NZ"/>
        </w:rPr>
      </w:pPr>
      <w:r w:rsidRPr="00D828EB">
        <w:rPr>
          <w:rFonts w:cs="Arial"/>
          <w:sz w:val="20"/>
        </w:rPr>
        <w:fldChar w:fldCharType="end"/>
      </w:r>
      <w:r w:rsidR="003F766C" w:rsidRPr="003F766C">
        <w:rPr>
          <w:i/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  <w:r w:rsidR="003F766C" w:rsidRPr="003F766C">
        <w:rPr>
          <w:rFonts w:cs="Arial"/>
          <w:sz w:val="20"/>
          <w:lang w:val="en-NZ"/>
        </w:rPr>
        <w:t xml:space="preserve"> </w:t>
      </w:r>
      <w:r w:rsidRPr="00D828EB">
        <w:rPr>
          <w:rFonts w:cs="Arial"/>
          <w:sz w:val="20"/>
        </w:rPr>
        <w:fldChar w:fldCharType="begin"/>
      </w:r>
      <w:r w:rsidRPr="003F766C">
        <w:rPr>
          <w:rFonts w:cs="Arial"/>
          <w:sz w:val="20"/>
          <w:lang w:val="en-NZ"/>
        </w:rPr>
        <w:instrText xml:space="preserve"> LINK </w:instrText>
      </w:r>
      <w:r w:rsidR="0048039E">
        <w:rPr>
          <w:rFonts w:cs="Arial"/>
          <w:sz w:val="20"/>
          <w:lang w:val="en-NZ"/>
        </w:rPr>
        <w:instrText xml:space="preserve">Excel.Sheet.12 "C:\\Users\\kohfio01\\sciebo\\Arbeitsmedizin\\Reha-Psych\\Dateien Fiona\\Promotion\\Bedarfsanalyse\\Publikationen Bedarfsanalyse\\Ergebnisse\\Tabellen\\ANCOVA\\ANCOVA_engl.xlsx" "Requirement level!Z20S9:Z36S15" </w:instrText>
      </w:r>
      <w:r w:rsidRPr="003F766C">
        <w:rPr>
          <w:rFonts w:cs="Arial"/>
          <w:sz w:val="20"/>
          <w:lang w:val="en-NZ"/>
        </w:rPr>
        <w:instrText xml:space="preserve">\a \f 4 \h  \* MERGEFORMAT </w:instrText>
      </w:r>
      <w:r w:rsidRPr="00D828EB">
        <w:rPr>
          <w:rFonts w:cs="Arial"/>
          <w:sz w:val="20"/>
        </w:rPr>
        <w:fldChar w:fldCharType="separate"/>
      </w:r>
    </w:p>
    <w:p w14:paraId="6A754D43" w14:textId="1486C9DF" w:rsidR="00F870BA" w:rsidRPr="00F870BA" w:rsidRDefault="00F870BA" w:rsidP="00F870BA">
      <w:pPr>
        <w:pStyle w:val="Beschriftung"/>
        <w:keepNext/>
        <w:divId w:val="1884781728"/>
        <w:rPr>
          <w:lang w:val="en-NZ"/>
        </w:rPr>
      </w:pPr>
      <w:r w:rsidRPr="00F870BA">
        <w:rPr>
          <w:lang w:val="en-NZ"/>
        </w:rPr>
        <w:t xml:space="preserve">Table </w:t>
      </w:r>
      <w:r>
        <w:fldChar w:fldCharType="begin"/>
      </w:r>
      <w:r w:rsidRPr="00F870BA">
        <w:rPr>
          <w:lang w:val="en-NZ"/>
        </w:rPr>
        <w:instrText xml:space="preserve"> SEQ S4-Table \* ARABIC </w:instrText>
      </w:r>
      <w:r>
        <w:fldChar w:fldCharType="separate"/>
      </w:r>
      <w:r w:rsidRPr="00F870BA">
        <w:rPr>
          <w:noProof/>
          <w:lang w:val="en-NZ"/>
        </w:rPr>
        <w:t>25</w:t>
      </w:r>
      <w:r>
        <w:fldChar w:fldCharType="end"/>
      </w:r>
      <w:r w:rsidRPr="00F870BA">
        <w:rPr>
          <w:lang w:val="en-NZ"/>
        </w:rPr>
        <w:t xml:space="preserve"> Results of repeated measures analyses of covariances (RM-ANCOVA) to compare agreement to implementation options regarding </w:t>
      </w:r>
      <w:r>
        <w:rPr>
          <w:lang w:val="en-NZ"/>
        </w:rPr>
        <w:t>purpose</w:t>
      </w:r>
      <w:r w:rsidRPr="00F870BA">
        <w:rPr>
          <w:lang w:val="en-NZ"/>
        </w:rPr>
        <w:t xml:space="preserve"> of consultation at work dependent on requirement level (n = 755)</w:t>
      </w:r>
    </w:p>
    <w:tbl>
      <w:tblPr>
        <w:tblW w:w="97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8"/>
        <w:gridCol w:w="531"/>
        <w:gridCol w:w="654"/>
        <w:gridCol w:w="730"/>
        <w:gridCol w:w="730"/>
        <w:gridCol w:w="740"/>
        <w:gridCol w:w="1191"/>
      </w:tblGrid>
      <w:tr w:rsidR="00F870BA" w:rsidRPr="00F870BA" w14:paraId="015A15C7" w14:textId="77777777" w:rsidTr="00F870BA">
        <w:trPr>
          <w:divId w:val="1884781728"/>
          <w:trHeight w:val="274"/>
        </w:trPr>
        <w:tc>
          <w:tcPr>
            <w:tcW w:w="97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D855A3" w14:textId="196284C6" w:rsidR="00F870BA" w:rsidRPr="00F870BA" w:rsidRDefault="00F870BA" w:rsidP="00F870BA">
            <w:pPr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Purpose</w:t>
            </w:r>
          </w:p>
        </w:tc>
      </w:tr>
      <w:tr w:rsidR="00F870BA" w:rsidRPr="00F870BA" w14:paraId="0A4B6F4F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124F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Effect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688D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DFn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8E03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DFd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EA0E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F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BC0D9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33A7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p&lt;.05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459F2" w14:textId="77777777" w:rsidR="00F870BA" w:rsidRPr="00F870BA" w:rsidRDefault="00F870BA" w:rsidP="00F870BA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b/>
                <w:bCs/>
                <w:color w:val="000000"/>
                <w:sz w:val="20"/>
                <w:lang w:eastAsia="de-DE"/>
              </w:rPr>
              <w:t>ges</w:t>
            </w:r>
          </w:p>
        </w:tc>
      </w:tr>
      <w:tr w:rsidR="00F870BA" w:rsidRPr="00F870BA" w14:paraId="772AF566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9EDB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1C7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D80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F24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0.313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E7F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0.576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885F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2AC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0.000195</w:t>
            </w:r>
          </w:p>
        </w:tc>
      </w:tr>
      <w:tr w:rsidR="00F870BA" w:rsidRPr="00F870BA" w14:paraId="37110A5A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337B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4BF0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B5C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6B2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2.797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0C9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0.062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8FE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8FCA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  <w:tr w:rsidR="00F870BA" w:rsidRPr="00F870BA" w14:paraId="0F62A6E7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F25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DC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808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1D7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1.308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E81E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0.253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AF69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50E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0.000814</w:t>
            </w:r>
          </w:p>
        </w:tc>
      </w:tr>
      <w:tr w:rsidR="00F870BA" w:rsidRPr="00F870BA" w14:paraId="2D9EFE26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934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0C5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41E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7FB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1.442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C96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25AA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101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0.000897</w:t>
            </w:r>
          </w:p>
        </w:tc>
      </w:tr>
      <w:tr w:rsidR="00F870BA" w:rsidRPr="00F870BA" w14:paraId="175C5B59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CFB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BBF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C374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168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F9F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0.663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42AE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FE12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0.000118</w:t>
            </w:r>
          </w:p>
        </w:tc>
      </w:tr>
      <w:tr w:rsidR="00F870BA" w:rsidRPr="00F870BA" w14:paraId="2C1ED279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92D30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76BB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B5CA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A6C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1.462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1AD1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0.227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073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5CE7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0.000909</w:t>
            </w:r>
          </w:p>
        </w:tc>
      </w:tr>
      <w:tr w:rsidR="00F870BA" w:rsidRPr="00F870BA" w14:paraId="2DA0E9E7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2F9E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requirement level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9B1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1866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718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3C9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1.889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6590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0.13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2068E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6B7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06546613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A159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implementation option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1C8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6A5B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480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2.366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F38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0.069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5F7B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BB89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7670DDBF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A0D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age:implementation option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281C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9F2A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F8E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5.114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B8A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E96C2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A790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0.004</w:t>
            </w:r>
          </w:p>
        </w:tc>
      </w:tr>
      <w:tr w:rsidR="00F870BA" w:rsidRPr="00F870BA" w14:paraId="768CA38F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E60A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gender:implementation option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0FEF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760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3818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1.596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A8A2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0.144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B215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2CA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60406C24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B9B3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WHO-5:implementation option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D4C3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BFC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162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3.162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90D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0.024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F6A4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*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D8A53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41C7940C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97B1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remote work:implementation option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2961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646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5880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0.447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1434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0.72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DB0B6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146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0.000344</w:t>
            </w:r>
          </w:p>
        </w:tc>
      </w:tr>
      <w:tr w:rsidR="00F870BA" w:rsidRPr="00F870BA" w14:paraId="626B6446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75CDD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education:implementation option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24F39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5F56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628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2.6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C7A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0.051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634E0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3BB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0.002</w:t>
            </w:r>
          </w:p>
        </w:tc>
      </w:tr>
      <w:tr w:rsidR="00F870BA" w:rsidRPr="00F870BA" w14:paraId="11929F55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CE7C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shift work:implementation option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4AF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5FA8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2BB3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1.468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4C9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0.221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C5A7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C6E5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0.001</w:t>
            </w:r>
          </w:p>
        </w:tc>
      </w:tr>
      <w:tr w:rsidR="00F870BA" w:rsidRPr="00F870BA" w14:paraId="473D6543" w14:textId="77777777" w:rsidTr="00F870BA">
        <w:trPr>
          <w:divId w:val="1884781728"/>
          <w:trHeight w:val="274"/>
        </w:trPr>
        <w:tc>
          <w:tcPr>
            <w:tcW w:w="5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74689" w14:textId="77777777" w:rsidR="00F870BA" w:rsidRPr="00F870BA" w:rsidRDefault="00F870BA" w:rsidP="00F870BA">
            <w:pPr>
              <w:spacing w:after="0" w:line="240" w:lineRule="auto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requirement level:implementation option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DA9F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F255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2154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1884A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1.276</w:t>
            </w:r>
          </w:p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3774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0.245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3C4C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23AD" w14:textId="77777777" w:rsidR="00F870BA" w:rsidRPr="00F870BA" w:rsidRDefault="00F870BA" w:rsidP="00F870BA">
            <w:pPr>
              <w:spacing w:after="0" w:line="240" w:lineRule="auto"/>
              <w:jc w:val="right"/>
              <w:rPr>
                <w:rFonts w:eastAsia="Times New Roman" w:cs="Arial"/>
                <w:color w:val="000000"/>
                <w:sz w:val="20"/>
                <w:lang w:eastAsia="de-DE"/>
              </w:rPr>
            </w:pPr>
            <w:r w:rsidRPr="00F870BA">
              <w:rPr>
                <w:rFonts w:eastAsia="Times New Roman" w:cs="Arial"/>
                <w:color w:val="000000"/>
                <w:sz w:val="20"/>
                <w:lang w:eastAsia="de-DE"/>
              </w:rPr>
              <w:t>0.003</w:t>
            </w:r>
          </w:p>
        </w:tc>
      </w:tr>
    </w:tbl>
    <w:p w14:paraId="6D212419" w14:textId="2CDAFE2B" w:rsidR="00D828EB" w:rsidRPr="003F766C" w:rsidRDefault="00D828EB" w:rsidP="00D828EB">
      <w:pPr>
        <w:rPr>
          <w:sz w:val="18"/>
          <w:lang w:val="en-NZ"/>
        </w:rPr>
      </w:pPr>
      <w:r w:rsidRPr="00D828EB">
        <w:rPr>
          <w:rFonts w:cs="Arial"/>
          <w:sz w:val="20"/>
        </w:rPr>
        <w:fldChar w:fldCharType="end"/>
      </w:r>
      <w:r w:rsidRPr="00D828EB">
        <w:rPr>
          <w:sz w:val="18"/>
          <w:lang w:val="en-NZ"/>
        </w:rPr>
        <w:t xml:space="preserve"> </w:t>
      </w:r>
      <w:r w:rsidR="003F766C" w:rsidRPr="00863B92">
        <w:rPr>
          <w:i/>
          <w:sz w:val="18"/>
          <w:lang w:val="en-NZ"/>
        </w:rPr>
        <w:t>dfd = numerator degrees of freedom in the denominator ; dfn = degrees of freedom in the numerator</w:t>
      </w:r>
      <w:r w:rsidR="00CC7CA4">
        <w:rPr>
          <w:rFonts w:cs="Arial"/>
          <w:sz w:val="20"/>
          <w:lang w:val="en-NZ"/>
        </w:rPr>
        <w:t xml:space="preserve">; </w:t>
      </w:r>
      <w:r w:rsidR="00CC7CA4" w:rsidRPr="00CC7CA4">
        <w:rPr>
          <w:rFonts w:cs="Arial"/>
          <w:i/>
          <w:sz w:val="18"/>
          <w:lang w:val="en-NZ"/>
        </w:rPr>
        <w:t>n = number</w:t>
      </w:r>
    </w:p>
    <w:sectPr w:rsidR="00D828EB" w:rsidRPr="003F766C" w:rsidSect="003F766C">
      <w:pgSz w:w="11906" w:h="16838"/>
      <w:pgMar w:top="1135" w:right="141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NZ" w:vendorID="64" w:dllVersion="131078" w:nlCheck="1" w:checkStyle="1"/>
  <w:activeWritingStyle w:appName="MSWord" w:lang="en-GB" w:vendorID="64" w:dllVersion="131078" w:nlCheck="1" w:checkStyle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EB"/>
    <w:rsid w:val="00025D55"/>
    <w:rsid w:val="00212EC5"/>
    <w:rsid w:val="002A580A"/>
    <w:rsid w:val="003F57B3"/>
    <w:rsid w:val="003F766C"/>
    <w:rsid w:val="0042569C"/>
    <w:rsid w:val="0048039E"/>
    <w:rsid w:val="004E21B1"/>
    <w:rsid w:val="005757E0"/>
    <w:rsid w:val="0060757D"/>
    <w:rsid w:val="007463B5"/>
    <w:rsid w:val="00746A18"/>
    <w:rsid w:val="008046C0"/>
    <w:rsid w:val="00865240"/>
    <w:rsid w:val="00866B6D"/>
    <w:rsid w:val="00963935"/>
    <w:rsid w:val="0098374C"/>
    <w:rsid w:val="009B4257"/>
    <w:rsid w:val="00A873EF"/>
    <w:rsid w:val="00C0152A"/>
    <w:rsid w:val="00CC7CA4"/>
    <w:rsid w:val="00D04704"/>
    <w:rsid w:val="00D7654E"/>
    <w:rsid w:val="00D828EB"/>
    <w:rsid w:val="00F8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6732"/>
  <w15:chartTrackingRefBased/>
  <w15:docId w15:val="{522082CC-E4D0-4419-B54A-4D1D221C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828EB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4256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2569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2569C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56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569C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5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569C"/>
    <w:rPr>
      <w:rFonts w:ascii="Segoe UI" w:hAnsi="Segoe UI" w:cs="Segoe UI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F870B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42DFF-60DD-4378-985A-7FFBC4213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4628</Words>
  <Characters>29160</Characters>
  <Application>Microsoft Office Word</Application>
  <DocSecurity>0</DocSecurity>
  <Lines>243</Lines>
  <Paragraphs>67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UKD</Company>
  <LinksUpToDate>false</LinksUpToDate>
  <CharactersWithSpaces>33721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Kohl, Fiona Maria - UKD</dc:creator>
  <cp:keywords/>
  <dc:description/>
  <cp:lastModifiedBy>Kohl, Fiona Maria - UKD</cp:lastModifiedBy>
  <cp:revision>16</cp:revision>
  <dcterms:created xsi:type="dcterms:W3CDTF">2022-10-28T14:02:00Z</dcterms:created>
  <dcterms:modified xsi:type="dcterms:W3CDTF">2022-12-02T09:48:00Z</dcterms:modified>
</cp:coreProperties>
</file>