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7A3B" w14:textId="56FCE90A" w:rsidR="001C1B46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4F5">
        <w:rPr>
          <w:rFonts w:ascii="Times New Roman" w:hAnsi="Times New Roman" w:cs="Times New Roman"/>
          <w:b/>
          <w:bCs/>
          <w:sz w:val="28"/>
          <w:szCs w:val="28"/>
        </w:rPr>
        <w:t>Table S1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334F5">
        <w:rPr>
          <w:rFonts w:ascii="Times New Roman" w:hAnsi="Times New Roman" w:cs="Times New Roman"/>
          <w:sz w:val="28"/>
          <w:szCs w:val="28"/>
        </w:rPr>
        <w:t>The 100 FAM72D similar genes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390" w:type="dxa"/>
        <w:tblLook w:val="04A0" w:firstRow="1" w:lastRow="0" w:firstColumn="1" w:lastColumn="0" w:noHBand="0" w:noVBand="1"/>
      </w:tblPr>
      <w:tblGrid>
        <w:gridCol w:w="1617"/>
        <w:gridCol w:w="2463"/>
        <w:gridCol w:w="1040"/>
      </w:tblGrid>
      <w:tr w:rsidR="001334F5" w:rsidRPr="001334F5" w14:paraId="5C04C16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371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103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ID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39C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PCC</w:t>
            </w:r>
          </w:p>
        </w:tc>
      </w:tr>
      <w:tr w:rsidR="001334F5" w:rsidRPr="001334F5" w14:paraId="1FD7FAF6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BAD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FAM72C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EB8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ENSG00000263513.5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2AD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</w:tr>
      <w:tr w:rsidR="001334F5" w:rsidRPr="001334F5" w14:paraId="1F996EC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7C5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FAM72B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1E2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ENSG00000188610.12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434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</w:tr>
      <w:tr w:rsidR="001334F5" w:rsidRPr="001334F5" w14:paraId="41499AF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F28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FAM72A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F32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ENSG00000196550.10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63D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</w:tr>
      <w:tr w:rsidR="001334F5" w:rsidRPr="001334F5" w14:paraId="0D55A48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618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NUF2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69C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ENSG00000143228.12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138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</w:tr>
      <w:tr w:rsidR="001334F5" w:rsidRPr="001334F5" w14:paraId="0BD6402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35A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SGOL1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BEA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ENSG00000129810.14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D47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</w:tr>
      <w:tr w:rsidR="001334F5" w:rsidRPr="001334F5" w14:paraId="2127E24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37B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501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ENSG00000118193.11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B8C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</w:tr>
      <w:tr w:rsidR="001334F5" w:rsidRPr="001334F5" w14:paraId="57B8AF6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F55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ASPM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1B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ENSG00000066279.16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AA4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</w:t>
            </w:r>
          </w:p>
        </w:tc>
      </w:tr>
      <w:tr w:rsidR="001334F5" w:rsidRPr="001334F5" w14:paraId="7601A27F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BA9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41F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ENSG00000169679.14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784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</w:tr>
      <w:tr w:rsidR="001334F5" w:rsidRPr="001334F5" w14:paraId="25E5979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C66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CENPF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C5A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ENSG00000117724.12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F4B5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</w:tr>
      <w:tr w:rsidR="001334F5" w:rsidRPr="001334F5" w14:paraId="1FF1B2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AC3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69F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ENSG00000166851.14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FF6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</w:tr>
      <w:tr w:rsidR="001334F5" w:rsidRPr="001334F5" w14:paraId="5DA1942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FC1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NCAPG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2FE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ENSG00000109805.9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D06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49D8915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E41E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TPX2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7C8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ENSG00000088325.15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2EF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2782757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975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D14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ENSG00000112742.9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92B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0AEA26A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EB5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510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ENSG00000138160.5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41C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4943B3B8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2A8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NCAPH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CCD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ENSG00000121152.9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1BF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3CFC87C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688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858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ENSG00000137807.13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F29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29C70638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CF9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A0F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ENSG00000170312.15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AD5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1879046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6D9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B64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ENSG00000157456.7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0CB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1334F5" w:rsidRPr="001334F5" w14:paraId="1AC643A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861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UBE2T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97B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ENSG00000077152.9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0BD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7B730F1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EE0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KIF2C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8CD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ENSG00000142945.12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B99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70FBBBA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4CB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MTFR2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788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ENSG00000146410.11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6C11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1952E82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58E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KIF4A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2CA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ENSG00000090889.11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AB0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287E07F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44B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HMMR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CF7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ENSG00000072571.19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B77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149970A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BAF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KIF18B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465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ENSG00000186185.13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0CD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02B1B88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29E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6DF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ENSG00000145386.9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B8A1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1334F5" w:rsidRPr="001334F5" w14:paraId="4EF1E2A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DEA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HJURP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6A7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ENSG00000123485.11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87E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1334F5" w:rsidRPr="001334F5" w14:paraId="0A585D1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716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NEK2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CB9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ENSG00000117650.12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430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1334F5" w:rsidRPr="001334F5" w14:paraId="1414B6C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939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NUSAP1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109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ENSG00000137804.12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8449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1334F5" w:rsidRPr="001334F5" w14:paraId="59E5C38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4E2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SKA1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282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ENSG00000154839.9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2EE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1334F5" w:rsidRPr="001334F5" w14:paraId="450972B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AA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CENPE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8FA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ENSG00000138778.11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F5B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79A0A14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3B9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KIFC1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94F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ENSG00000237649.7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159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6EF1F5D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86C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EXO1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38C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ENSG00000174371.16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4F7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4DA85B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9F4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DEPDC1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675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ENSG00000024526.16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4F9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169938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82B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PLK4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86D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ENSG00000142731.10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D64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092E4D7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93B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CEP55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EC9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ENSG00000138180.15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C11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1334F5" w:rsidRPr="001334F5" w14:paraId="265407F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E4B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039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ENSG00000080986.12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6E8E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471B072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5CE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KIF18A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34F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ENSG00000121621.6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4EF7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2FF6451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A66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MCM10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8B5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ENSG00000065328.16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853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463B152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EFA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MELK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95E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ENSG00000165304.7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E6F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7A5DB2E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8D0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KIF20A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DB1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ENSG00000112984.11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6051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12F4D80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347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DLGAP5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DE0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ENSG00000126787.12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23BC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5BA9D2B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AAF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SGOL2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631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ENSG00000163535.17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BE15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01FC80D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95D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IQGAP3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681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ENSG00000183856.10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FDA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0D14381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357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MKI67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E86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ENSG00000148773.12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725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1E36F6C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7ED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GTSE1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3E2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ENSG00000075218.18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003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0D0791B6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D7E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PRC1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7C9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ENSG00000198901.13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146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5EB25E1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AD1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RACGAP1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FBA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ENSG00000161800.12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8EC9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1485A379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13C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CKAP2L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F3C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ENSG00000169607.12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6A4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1334F5" w:rsidRPr="001334F5" w14:paraId="6809683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1A9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MAD2L1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178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ENSG00000164109.13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705C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623CCCB7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DEC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34D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ENSG00000120334.15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ECB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6F0F00F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6BD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C50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ENSG00000115163.14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15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66A129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698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643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ENSG00000146670.9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559C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6C2696C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6AB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OIP5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25D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ENSG00000104147.8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221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2829F90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324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CKS1B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C42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ENSG00000173207.12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CC29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0A3E120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EA2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33A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ENSG00000087586.17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A61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3B8A868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930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EF4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ENSG00000111665.11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42C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1334F5" w:rsidRPr="001334F5" w14:paraId="2E8444A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54B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EE1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ENSG00000163808.16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598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71103BA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5B2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CENPI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5A0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ENSG00000102384.13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AD17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7DC301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1A0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SASS6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C27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ENSG00000156876.9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C227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11CBA70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E46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ZWINT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FB2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ENSG00000122952.16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336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44352DA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4CC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PARPBP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4AD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ENSG00000185480.11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8D5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244CB921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7B9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CDC25C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29B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ENSG00000158402.18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1D1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7783AB0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E76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228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ENSG00000100526.19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7E65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69E2AE0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15B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GINS1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CFF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ENSG00000101003.9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E89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08A2AE2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9C0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ARHGAP11A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AAC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ENSG00000198826.10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A11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53A7A62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C99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LIN9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810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ENSG00000183814.15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A53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1334F5" w:rsidRPr="001334F5" w14:paraId="3632033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A27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C1orf112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060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ENSG00000000460.16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CB68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1DA73CD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065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KIF20B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0C0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ENSG00000138182.14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F74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371B817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8F6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TROAP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2C5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ENSG00000135451.12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F6F9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25F89A2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090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UBE2C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087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ENSG00000175063.16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C2A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3EC1EC9F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2AE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ORC6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C99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ENSG00000091651.8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57A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5C591997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528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SKA3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C97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ENSG00000165480.15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3AC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4AA0C02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8C0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FANCI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97A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ENSG00000140525.17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84F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75D6CBC6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03F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POLQ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E66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ENSG00000051341.13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E90F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1F19B151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574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0B7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ENSG00000134057.14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E74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6FDBF4E1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231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MASTL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880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ENSG00000120539.14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BB7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3B9EFA3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4E3A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F5E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ENSG00000156970.12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F81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</w:tr>
      <w:tr w:rsidR="001334F5" w:rsidRPr="001334F5" w14:paraId="2C087A4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60ED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DSCC1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3B3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ENSG00000136982.5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768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7E5D5F5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AA10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GSG2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063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ENSG00000177602.5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8D7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7C4514D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D83B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CDCA8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2A9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ENSG00000134690.10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F1C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288A521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5D9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AURKB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4FA3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ENSG00000178999.12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06DE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5542246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BF6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KIAA1524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E9D2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ENSG00000163507.13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E141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7B3AA9DF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2AB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SPC25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5C0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ENSG00000152253.8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AFE5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5A02C6DC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CD5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LMNB1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64A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ENSG00000113368.11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CB16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68924FFE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C4C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04D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ENSG00000123473.15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CAA7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42D6574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AF9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CHEK1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334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ENSG00000149554.12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7CA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18A7DBC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0A8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KPNA2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42B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ENSG00000182481.8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563A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331BF4C7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C3B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TMPO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8D4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ENSG00000120802.13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235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1334F5" w:rsidRPr="001334F5" w14:paraId="54EE2EEB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570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BIRC5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6E21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ENSG00000089685.14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F82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4AA5633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CE6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EZH2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27D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ENSG00000106462.10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89C7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364DDED3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4F1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ESPL1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8AE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ENSG00000135476.11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BB8C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3A2AF49D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0CF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AUNIP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F7B5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ENSG00000127423.10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B963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2D52202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095F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CCNF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4F4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ENSG00000162063.12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9230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5C613B2A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E3B6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A6C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ENSG00000138346.14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8B6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7BEB36C2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B12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CLSPN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A294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ENSG00000092853.13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C71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606B8AA9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B148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C17orf53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D3E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ENSG00000125319.14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EA7D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507833F5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59A7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CKS2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107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ENSG00000123975.4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8DC9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1334F5" w:rsidRPr="001334F5" w14:paraId="319C15A4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12F9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ZWILCH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B38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ENSG00000174442.11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DA94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  <w:tr w:rsidR="001334F5" w:rsidRPr="001334F5" w14:paraId="1758E220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FF0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DTL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AB0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ENSG00000143476.17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124C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  <w:tr w:rsidR="001334F5" w:rsidRPr="001334F5" w14:paraId="12E63827" w14:textId="77777777" w:rsidTr="001334F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AA7C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MTBP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2E1E" w14:textId="77777777" w:rsidR="001334F5" w:rsidRPr="001334F5" w:rsidRDefault="001334F5" w:rsidP="001334F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ENSG00000172167.7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EAEB" w14:textId="77777777" w:rsidR="001334F5" w:rsidRPr="001334F5" w:rsidRDefault="001334F5" w:rsidP="001334F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334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</w:tr>
    </w:tbl>
    <w:p w14:paraId="48426E9D" w14:textId="34F04DCC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E55DC2" w14:textId="574A9C5D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5D812A" w14:textId="72310FE2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3B32F5" w14:textId="7D1EC388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403324" w14:textId="59F6B3EF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61B914" w14:textId="08062BA1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C48086" w14:textId="608387FE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050A18" w14:textId="296106FF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563B08" w14:textId="292365F1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0AA5B1" w14:textId="09835AA9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39B354" w14:textId="33A15E41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A9BB0E" w14:textId="1A79E0F4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B7B473" w14:textId="32928861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86BA98" w14:textId="5DB12C63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00C3A1" w14:textId="455DE662" w:rsidR="001334F5" w:rsidRDefault="00133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5C10D9" w14:textId="2EAA1103" w:rsidR="001334F5" w:rsidRDefault="00133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S2 </w:t>
      </w:r>
      <w:r w:rsidRPr="001334F5">
        <w:rPr>
          <w:rFonts w:ascii="Times New Roman" w:hAnsi="Times New Roman" w:cs="Times New Roman"/>
          <w:sz w:val="28"/>
          <w:szCs w:val="28"/>
        </w:rPr>
        <w:t xml:space="preserve"> </w:t>
      </w:r>
      <w:r w:rsidRPr="001334F5">
        <w:rPr>
          <w:rFonts w:ascii="Times New Roman" w:hAnsi="Times New Roman" w:cs="Times New Roman"/>
          <w:sz w:val="28"/>
          <w:szCs w:val="28"/>
        </w:rPr>
        <w:t>A total of 348 DEGs between the two groups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5B5BF5" w14:textId="44E3A4DD" w:rsidR="00034715" w:rsidRDefault="0003471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2272" w:type="dxa"/>
        <w:tblLook w:val="04A0" w:firstRow="1" w:lastRow="0" w:firstColumn="1" w:lastColumn="0" w:noHBand="0" w:noVBand="1"/>
      </w:tblPr>
      <w:tblGrid>
        <w:gridCol w:w="1617"/>
        <w:gridCol w:w="1283"/>
      </w:tblGrid>
      <w:tr w:rsidR="00034715" w:rsidRPr="00034715" w14:paraId="10D7090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C3D1" w14:textId="5E2708D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28E7" w14:textId="6B1261A6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Expression </w:t>
            </w:r>
          </w:p>
        </w:tc>
      </w:tr>
      <w:tr w:rsidR="00034715" w:rsidRPr="00034715" w14:paraId="1014B28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0FC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5262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34715" w:rsidRPr="00034715" w14:paraId="200CA38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F71D" w14:textId="24846276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BIRC5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E0A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676B55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7BD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9C0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FFAAD8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C8C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A7D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355D75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625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MYBL2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BFE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61AF9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5E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933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04EB9B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5BC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SPC25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709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C41AF4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035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HJURP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B98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67FCA9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1F9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14F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F26380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65D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777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FA1E61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B99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PTTG1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B2A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7F757E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10D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NDC80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BD5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5BA6BB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BDB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70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C84331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181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NUF2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7D2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CE8AF1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5DA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07D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2EF2D7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624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NEK2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8A6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CB2F18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456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A24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2F1023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E9E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907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81BD43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07E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DFE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0DCBEA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35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A64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F20DD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67C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TROAP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159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51AE09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854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ZWINT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2FD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A73800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E5C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PRR11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F71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16C6A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6A3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4EC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DA0154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4AB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KIF18B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E6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B1BE2E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BF7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62C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BDC5DC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834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105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2E9B51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61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ASF1B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D25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EC154D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60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TOP2A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137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AF9DE3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78F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C8A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A49594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FAD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837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D7FDDD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D11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GINS1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BF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A06876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1FD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F3C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A338C8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D11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SGO1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22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E0C97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62B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3B7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AC27BC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37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KIF4A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6F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198FAE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288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F68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23AB58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4F0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PCLAF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59E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3227A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C22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ECB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DFE916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0EE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MELK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CC2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22AE27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A31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RAD51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894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36D594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5EA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C0D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226338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590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46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FB2939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6FD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CAD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D37903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9F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EXO1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D33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B28601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86A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RRM2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45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BD86B6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04E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0F9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303A45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FE5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AC2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C8761C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A8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47C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48B5A5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0F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TACC3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B22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4492E5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27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C67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0C95F8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17D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0BB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52F4D2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3F3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49F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9C6234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57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E2F1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D3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21B2BD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963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CKAP2L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BA6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A90A93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136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MKI67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1BA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F39E81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6AC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952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648BEF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3AD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TEDC2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F43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8F01F3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F38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WDR62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6E2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F0C661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78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CHAF1B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089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95FFD6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2C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HROB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174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BBBAE1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F1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162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BF5E1B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0B8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7CC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C4C44C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1A3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TRAIP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CAE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25D830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3A5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518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BEED36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649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9B2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A9BD3C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105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KIF20A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2E5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F8F8D6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FD9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ARHGAP11A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64B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DB6C5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A3B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FANCD2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1C1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0E77F8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96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H2AX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171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AD6D45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5F4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EC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969AA2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E25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34F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536CF5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D1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CENPW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E0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41D8F9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ED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DLGAP5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CB0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992605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1E0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GTSE1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C70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C4B31A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D2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RMI2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064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6F61BA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8A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SPC24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83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5DE6F9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FF3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LMNB1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56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EA6FCC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90E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067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2CAEE1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704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SPAG5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674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0DC1A9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11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EZH2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7B9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C429E7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773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PIF1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2B3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985EBA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31F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E2F2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B35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B4467E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0D1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HELLS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CD0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C95FA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B58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MTFR2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F25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82A6A4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83C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062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A5AFD3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A99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TRIP13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163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D4FF63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156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0C9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BF6971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AC1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CEP55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A71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F74B04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36D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DEPDC1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3FC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3A7759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89F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STMN1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40B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77F0DF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C64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TCF19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4F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DD863E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5A5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3EC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A86CCE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BE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PHF19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AAF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027F42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877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E05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3835AF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4D2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WDR76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059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9D40A7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FCD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PBK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630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EA33B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165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569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7FBDE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420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ANLN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0A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7B531E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6A1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A5B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20900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F9D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ASPM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198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415E1B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226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FANCI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F02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3679D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DF0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374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D0D93E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AE8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PKMYT1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5C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C04B57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BF1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A0D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473ECF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9FC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SGO2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1BB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1E1A78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885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KIF18A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258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A4EF40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A6B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UHRF1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3E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5A6320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90B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HMGB2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D24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69E0CD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05C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MXD3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DD6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99B329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6C1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D1D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CF1ED6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9C4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670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B53A51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B80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757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2D298A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EA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AE3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BF7CB4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E1C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E98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5AB1C2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C6C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RECQL4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4FF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690435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0BA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0F6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EEE567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B87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HMMR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DF9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A41612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64E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EE6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738E1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E12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DEPDC1B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4F6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545CD5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060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DTYMK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25C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7703A2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42D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MAD2L1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656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08DEB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795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996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9865C7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CA5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GINS2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0B4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C19086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42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RACGAP1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897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26DA12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282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F8A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F9EDE9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E1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SPDL1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BCD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56088A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3A7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MCM6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CBC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FA5CE4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2FF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DSN1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591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0030BA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3EF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CIP2A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095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BC122F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7AA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RAD54L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3E0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7DC478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E21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E2F8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077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C14D9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D8D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RIBC2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7EE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594A00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B7F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H2AZ1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EF8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3A3E0B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F6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FOXM1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CA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80C199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811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KNTC1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C9B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581224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D66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75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AF2404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5A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SHCBP1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31D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8C77D9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B39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92E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3C4DE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EE7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E2B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DDC1B5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DB4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NUDT1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F62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3A74A2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FAD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ECT2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0E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C3A672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A0F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NEIL3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05E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5E9E5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5DD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RAD51AP1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D14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D1F918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276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AD0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8A6CC6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B36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05B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7BAFA4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1DE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27F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B82249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B98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GAS2L3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74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34BF0C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084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3C5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69FE9B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095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280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B3F0B2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E27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JPT1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49B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3D030F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EC4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FAM111B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251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4D106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110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TYMS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14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80AD0C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AB9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POLE2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9EB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50E709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BEB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NCAPD2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CE8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0860D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84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CCNE1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A4B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347B68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BF1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FANCE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00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F4856E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D08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IQGAP3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A39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DD60E5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E81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DYNC2I2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282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D89476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5BC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6C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3A8B86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003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SPINDOC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C26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A312E7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BF6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CDKN2C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9B8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87CE34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491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PSRC1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4BA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4C0AF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9DF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ESPL1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183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AE30F8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9D0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NUP210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82E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02FD6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E92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PIMREG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D2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7CFB59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A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MCM2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295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630E1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E97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PAFAH1B3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E16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7FEE4B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FC4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HMGA1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99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7CCFBE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8CB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CLIC1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C1E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52F95B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AF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CDCA7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C23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B32F41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965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G6PD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FB7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623BD9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44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IKBKE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CED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5F4D93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300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LRRC1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59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34ECD2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2AA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350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2A3A80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0E3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FAM83D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C8F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B37D99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0EC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ATAD2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BF6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A96B39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436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C68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68C982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78D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RASSF3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048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F5CDC8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57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SLC1A5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DD9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F1DC01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F0B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TRIM31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CBB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90FEA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E3F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CTSV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114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6C89E8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4BB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NT5DC2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9C5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F9F967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C62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DFC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35A593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0D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PLP2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0D0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480DF5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38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SPATC1L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DBA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002B7D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3ED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NAALADL1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A2B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BCC9C7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AFD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KCTD17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BB8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A65BB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3F7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NDRG1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9CB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35943C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437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NRSN2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A2B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956A1F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84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MELTF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81F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D9D88F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490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C12orf75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C30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EE6B56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2AE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DSG2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71C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1268A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1F4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LAPTM4B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598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698253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3C8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VEGFB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77C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D47828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A3B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A38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738AC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70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GNAZ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85B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1DF699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C5F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6E1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1D2FFC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8C1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DUSP9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D0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4A83F5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374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PYCARD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862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26C7D2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B6D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INAVA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EFF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05F080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01A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CAPG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330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6F10C2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E94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IL4I1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22C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942C5D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C77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945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FB61E2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777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CLGN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BAA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45C8A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2E9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EGLN3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127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1D278C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7B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IGF2BP2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32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CD1535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36E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IGSF3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FB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0AEC95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31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TMSB10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00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5B0AEC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440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MDK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D10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8A2A81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ADA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TREM2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DE8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56453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E85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B42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580515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517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PLEKHB1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20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78D8E2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D2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MEP1A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F07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9B1D0D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38F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ITPKA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A67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0E203D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BFD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PLBD1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8E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98BD66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F1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ELOVL7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E3A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FD193A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26B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PITX1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8A6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59539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EEF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87C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748FB3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DDE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TRNP1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C5E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F8C78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A9A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GAL3ST1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2D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010770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E9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IGF2BP1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45D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BB87DD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9E7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CTNND2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C0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A773F2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204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44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A41AC2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9D0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MSI1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F7A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B46622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BF3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3A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91D7A3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55C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DDR1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699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F2DC4B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020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RAB34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884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C6AF36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A88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D79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341A0F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777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NXPH4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907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B29C84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C9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955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B0ECF0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22E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RPL39L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0E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9F6A51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408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BEX2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CC9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FB1E54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209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905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BE7693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54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AF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DE3786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20F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SFN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C6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76D423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F04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MISP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7EE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AC247B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5F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UPK3A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B13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672E9A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965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SELENOM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3CA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52B547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857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CLDN4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E41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ABDCEC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9B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VNN2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05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C8AC89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C19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HKDC1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B06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2AFB8E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2D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FOXQ1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202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52576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509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PRAME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5BD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61D2EE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517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EPS8L3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66F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0D67A04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83A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ETV4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22C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C315B5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EE0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DKK1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50A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1443F4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847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350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1B434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32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GPC3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85C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FAD4F4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4CB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S100A14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C0D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2B2B03B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E42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CTAG2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AC9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BBE1B8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DFB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PEG10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3D3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E2A8AC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0A5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AGR2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7E3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0203FD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A24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SSX1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720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315A58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73F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SPINT1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FE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22A6F7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1C0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S100P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A0B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0E583F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D9A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ERICH5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E3E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D9A18F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78A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ANXA13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C99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BFC23F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B2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MAGEA6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219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5A3E43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300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AP1M2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E44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37BBB7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C25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CSAG1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56D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47466E4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AF0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COX7B2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8CF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1DD949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2FC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MAGEA3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BA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4118C5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9AC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KRT19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C56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636A3C0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6E2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766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3AE4583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CD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AD6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26D08E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B28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EPCAM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FDF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56966FE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8E4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50B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1A5F553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B37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SPINK1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4E5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034715" w:rsidRPr="00034715" w14:paraId="71C1DAB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525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CFHR4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415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82D171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053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LDHD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7A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FAFCBC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D7C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0D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FC7094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5E5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3F2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32E6A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509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DNASE1L3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975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746151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C4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GLYATL1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F3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E9E52C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12C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ACSM2A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AE2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C5F3FB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680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3A3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D6C1CC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AF4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99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0BDBAA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44C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406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3F4EF8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C56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AQP9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A1A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B8FB5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53B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AKR7A3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BA7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C4EE732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F22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53B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41FA35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5BF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SLC10A1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83F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43610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86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ABCB4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F94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C0A6AE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2E2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2DC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67FC28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4B7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NAT2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45F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01CBD3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F4C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SLC27A5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6FC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9CB11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24E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AOX1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743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60B20B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9B0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GLYAT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5B5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E45D9C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876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AD5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1FE447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DA4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CYP3A4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6D2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8DF932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228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SEC14L2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8A8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181765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F4B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ELFN1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F1F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8F57F0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A69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ASPDH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389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9E6FB8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1EE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C4BPA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C12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720EF2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C49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C8A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427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90B0B6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B66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CYP8B1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BA2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665CB3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DA4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UGT1A4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1B7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F17115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4B4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8C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27CB36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24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ACSM5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950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CFDBD3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BD3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CYP4F2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036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B876BF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AF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ACSM2B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DF9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BAB04F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CC1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SLC13A5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03F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09F2A0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B4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OGDHL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8F2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0F8FC6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49D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C97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EF0CED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853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HSD11B1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67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AD35AC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FBE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MASP2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9E3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0E4ED2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294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D16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81499D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F7F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8FC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F582DB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BC4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9EB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0ED974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D81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RTP3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BC8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D9C9E5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4BC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GPD1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608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41C3EB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6F3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510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515BFE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05BF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ANXA10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3A7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116928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C96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HAO1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342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4BF505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625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C77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6C59B1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E18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CDO1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06E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41A8BA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A78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2FB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F61927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198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ETNPPL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2EC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10AC90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909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SLC28A1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7F0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B036131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BB7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592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B3C71D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67B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E72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169E02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71E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APOA5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236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291AA7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B33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PON1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6C2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994FEB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A91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F6B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B898A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0D5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MOGAT2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D8C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6D5E18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865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CYP2E1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8D3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AE9A29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BA03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FMO3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CC2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626E76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793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E35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B455D3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85D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C6B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FC05FE9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78D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039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8F3989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5B1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MT1X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4FD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FCF6C0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962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CLDN2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F9C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F320AF5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3FC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A89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429E350E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470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SLC13A3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975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14E4F4CF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405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CYP2A6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074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68175E3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68E4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UGT2B10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B570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0C366EB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440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ALDH1L1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B41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335261BC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FE5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45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367B52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4AD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CFHR3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7A1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2CEF0BF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080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442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08038E8D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2E1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120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A5DBA60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7711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715C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42D504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DA8D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HGFAC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3FB7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6B394D66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BD4A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SLC25A47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7F5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698FBB7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3A9E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SAA2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7CEB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F3EF304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8C19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THRSP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7526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54553D7A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D3D8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SAA1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D4D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034715" w:rsidRPr="00034715" w14:paraId="73419F88" w14:textId="77777777" w:rsidTr="00034715">
        <w:trPr>
          <w:trHeight w:val="280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4C35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CHI3L1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73C2" w14:textId="77777777" w:rsidR="00034715" w:rsidRPr="00034715" w:rsidRDefault="00034715" w:rsidP="00034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3471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</w:tbl>
    <w:p w14:paraId="6C388A79" w14:textId="2723A98C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2C20C0" w14:textId="1DF124C4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1C43D3" w14:textId="2262E094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4E48F5" w14:textId="4451CBE0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07274C" w14:textId="5A7B36B2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EE2B52" w14:textId="2300CEC5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091735" w14:textId="04CC3C93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3C91AB" w14:textId="70AD24C9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6920CA" w14:textId="051BC346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1EF866" w14:textId="602C1BB9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306AAA" w14:textId="3778C929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C9F5B9" w14:textId="71E48D26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07EDED" w14:textId="133F9882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CA6CED" w14:textId="35C16E54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B26920" w14:textId="4F77DDF2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8A6747" w14:textId="0CA8EAE2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479CA5" w14:textId="215136CB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AFBCD9" w14:textId="47ECA606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AA222C" w14:textId="05EDE4B4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6B8464" w14:textId="41C2B03E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F0120A" w14:textId="68F0E977" w:rsidR="00034715" w:rsidRDefault="000347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2C4542" w14:textId="16C539F7" w:rsidR="00034715" w:rsidRDefault="00034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S3  </w:t>
      </w:r>
      <w:r w:rsidRPr="00034715">
        <w:rPr>
          <w:rFonts w:ascii="Times New Roman" w:hAnsi="Times New Roman" w:cs="Times New Roman"/>
          <w:sz w:val="28"/>
          <w:szCs w:val="28"/>
        </w:rPr>
        <w:t>The information of primers sequences for qRT-PCR assay.</w:t>
      </w:r>
    </w:p>
    <w:p w14:paraId="274D725A" w14:textId="6128B452" w:rsidR="00034715" w:rsidRDefault="00034715">
      <w:pPr>
        <w:rPr>
          <w:rFonts w:ascii="Times New Roman" w:hAnsi="Times New Roman" w:cs="Times New Roman"/>
          <w:sz w:val="28"/>
          <w:szCs w:val="28"/>
        </w:rPr>
      </w:pPr>
    </w:p>
    <w:p w14:paraId="719A8E85" w14:textId="45E1FBF3" w:rsidR="00034715" w:rsidRDefault="00034715">
      <w:pPr>
        <w:rPr>
          <w:rFonts w:ascii="Times New Roman" w:hAnsi="Times New Roman" w:cs="Times New Roman"/>
          <w:sz w:val="24"/>
          <w:szCs w:val="24"/>
        </w:rPr>
      </w:pPr>
      <w:r w:rsidRPr="00034715">
        <w:rPr>
          <w:rFonts w:ascii="Times New Roman" w:hAnsi="Times New Roman" w:cs="Times New Roman"/>
          <w:sz w:val="24"/>
          <w:szCs w:val="24"/>
        </w:rPr>
        <w:t>FAM72D-R                    AAGTCCACTGCGTTCTCAGG</w:t>
      </w:r>
    </w:p>
    <w:p w14:paraId="098B66E8" w14:textId="43F78CA7" w:rsidR="00034715" w:rsidRDefault="00034715">
      <w:pPr>
        <w:rPr>
          <w:rFonts w:ascii="Times New Roman" w:hAnsi="Times New Roman" w:cs="Times New Roman"/>
          <w:sz w:val="24"/>
          <w:szCs w:val="24"/>
        </w:rPr>
      </w:pPr>
    </w:p>
    <w:p w14:paraId="0ADBA941" w14:textId="7B395023" w:rsidR="00034715" w:rsidRPr="00034715" w:rsidRDefault="00034715">
      <w:pPr>
        <w:rPr>
          <w:rFonts w:ascii="Times New Roman" w:hAnsi="Times New Roman" w:cs="Times New Roman" w:hint="eastAsia"/>
          <w:sz w:val="24"/>
          <w:szCs w:val="24"/>
        </w:rPr>
      </w:pPr>
      <w:r w:rsidRPr="00034715">
        <w:rPr>
          <w:rFonts w:ascii="Times New Roman" w:hAnsi="Times New Roman" w:cs="Times New Roman"/>
          <w:sz w:val="24"/>
          <w:szCs w:val="24"/>
        </w:rPr>
        <w:t>FAM72D-F                     GATGATTACGCGCGATGCC</w:t>
      </w:r>
    </w:p>
    <w:sectPr w:rsidR="00034715" w:rsidRPr="00034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NLO0MLS0tDA2M7JU0lEKTi0uzszPAykwrAUAVqwhdiwAAAA="/>
  </w:docVars>
  <w:rsids>
    <w:rsidRoot w:val="000B4899"/>
    <w:rsid w:val="00034715"/>
    <w:rsid w:val="000B4899"/>
    <w:rsid w:val="001334F5"/>
    <w:rsid w:val="001C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5735F"/>
  <w15:chartTrackingRefBased/>
  <w15:docId w15:val="{BACF0B14-9FA3-4FDE-8A70-DC7D84C1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71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34715"/>
    <w:rPr>
      <w:color w:val="954F72"/>
      <w:u w:val="single"/>
    </w:rPr>
  </w:style>
  <w:style w:type="paragraph" w:customStyle="1" w:styleId="msonormal0">
    <w:name w:val="msonormal"/>
    <w:basedOn w:val="a"/>
    <w:rsid w:val="000347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034715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 广振</dc:creator>
  <cp:keywords/>
  <dc:description/>
  <cp:lastModifiedBy>屈 广振</cp:lastModifiedBy>
  <cp:revision>3</cp:revision>
  <dcterms:created xsi:type="dcterms:W3CDTF">2022-12-02T01:09:00Z</dcterms:created>
  <dcterms:modified xsi:type="dcterms:W3CDTF">2022-12-02T01:14:00Z</dcterms:modified>
</cp:coreProperties>
</file>