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C3FA0F" w14:textId="77777777" w:rsidR="003E4B42" w:rsidRPr="0073372C" w:rsidRDefault="003E4B42" w:rsidP="003E4B42">
      <w:pPr>
        <w:spacing w:before="0" w:after="200"/>
        <w:rPr>
          <w:rFonts w:eastAsia="Calibri" w:cs="Times New Roman"/>
          <w:szCs w:val="24"/>
          <w:lang w:val="en-ZA"/>
        </w:rPr>
      </w:pPr>
      <w:r w:rsidRPr="0073372C">
        <w:rPr>
          <w:rFonts w:eastAsia="Calibri" w:cs="Times New Roman"/>
          <w:b/>
          <w:szCs w:val="24"/>
          <w:lang w:val="en-ZA"/>
        </w:rPr>
        <w:t>Table 2</w:t>
      </w:r>
      <w:r w:rsidRPr="0073372C">
        <w:rPr>
          <w:rFonts w:eastAsia="Calibri" w:cs="Times New Roman"/>
          <w:szCs w:val="24"/>
          <w:lang w:val="en-ZA"/>
        </w:rPr>
        <w:t>: The algorithm for designating bacterial strains based on analytical specificity of assay-sets to their targets.</w:t>
      </w:r>
    </w:p>
    <w:tbl>
      <w:tblPr>
        <w:tblStyle w:val="TableGrid1"/>
        <w:tblW w:w="10632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</w:tblGrid>
      <w:tr w:rsidR="003E4B42" w:rsidRPr="0073372C" w:rsidDel="005B3C97" w14:paraId="0D937AB5" w14:textId="77777777" w:rsidTr="00FA6319">
        <w:trPr>
          <w:cantSplit/>
          <w:trHeight w:hRule="exact" w:val="1428"/>
          <w:tblHeader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D01F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322405E" w14:textId="77777777" w:rsidR="003E4B42" w:rsidRPr="0073372C" w:rsidDel="005B3C97" w:rsidRDefault="003E4B42" w:rsidP="00FA6319">
            <w:pPr>
              <w:spacing w:before="0" w:after="200"/>
              <w:ind w:left="113" w:right="113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6A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040C40DA" w14:textId="77777777" w:rsidR="003E4B42" w:rsidRPr="0073372C" w:rsidDel="005B3C97" w:rsidRDefault="003E4B42" w:rsidP="00FA6319">
            <w:pPr>
              <w:spacing w:before="0" w:after="200"/>
              <w:ind w:left="113" w:right="113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6B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6520917B" w14:textId="77777777" w:rsidR="003E4B42" w:rsidRPr="0073372C" w:rsidDel="005B3C97" w:rsidRDefault="003E4B42" w:rsidP="00FA6319">
            <w:pPr>
              <w:spacing w:before="0" w:after="200"/>
              <w:ind w:left="113" w:right="113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6C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2D7A14EB" w14:textId="77777777" w:rsidR="003E4B42" w:rsidRPr="0073372C" w:rsidDel="005B3C97" w:rsidRDefault="003E4B42" w:rsidP="00FA6319">
            <w:pPr>
              <w:spacing w:before="0" w:after="200"/>
              <w:ind w:left="113" w:right="113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6D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3F81512A" w14:textId="77777777" w:rsidR="003E4B42" w:rsidRPr="0073372C" w:rsidRDefault="003E4B42" w:rsidP="00FA6319">
            <w:pPr>
              <w:spacing w:before="0" w:after="200"/>
              <w:ind w:left="113" w:right="113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10A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5F139145" w14:textId="77777777" w:rsidR="003E4B42" w:rsidRPr="0073372C" w:rsidRDefault="003E4B42" w:rsidP="00FA6319">
            <w:pPr>
              <w:spacing w:before="0" w:after="200"/>
              <w:ind w:left="113" w:right="113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10B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0CB8FC2E" w14:textId="77777777" w:rsidR="003E4B42" w:rsidRPr="0073372C" w:rsidRDefault="003E4B42" w:rsidP="00FA6319">
            <w:pPr>
              <w:spacing w:before="0" w:after="200"/>
              <w:ind w:left="113" w:right="113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11E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2FAF2AB5" w14:textId="77777777" w:rsidR="003E4B42" w:rsidRPr="0073372C" w:rsidRDefault="003E4B42" w:rsidP="00FA6319">
            <w:pPr>
              <w:spacing w:before="0" w:after="200"/>
              <w:ind w:left="113" w:right="113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12A/F/44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6E062BDB" w14:textId="77777777" w:rsidR="003E4B42" w:rsidRPr="0073372C" w:rsidDel="005B3C97" w:rsidRDefault="003E4B42" w:rsidP="00FA6319">
            <w:pPr>
              <w:spacing w:before="0" w:after="200"/>
              <w:ind w:left="113" w:right="113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18</w:t>
            </w:r>
            <w:r w:rsidRPr="0073372C" w:rsidDel="005B3C97">
              <w:rPr>
                <w:rFonts w:eastAsia="Calibri" w:cs="Times New Roman"/>
                <w:sz w:val="16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7DCD630C" w14:textId="77777777" w:rsidR="003E4B42" w:rsidRPr="0073372C" w:rsidDel="005B3C97" w:rsidRDefault="003E4B42" w:rsidP="00FA6319">
            <w:pPr>
              <w:spacing w:before="0" w:after="200"/>
              <w:ind w:left="113" w:right="113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18</w:t>
            </w:r>
            <w:r w:rsidRPr="0073372C" w:rsidDel="005B3C97">
              <w:rPr>
                <w:rFonts w:eastAsia="Calibri" w:cs="Times New Roman"/>
                <w:sz w:val="16"/>
              </w:rPr>
              <w:t>B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4B5DB22E" w14:textId="77777777" w:rsidR="003E4B42" w:rsidRPr="0073372C" w:rsidDel="005B3C97" w:rsidRDefault="003E4B42" w:rsidP="00FA6319">
            <w:pPr>
              <w:spacing w:before="0" w:after="200"/>
              <w:ind w:left="113" w:right="113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18</w:t>
            </w:r>
            <w:r w:rsidRPr="0073372C" w:rsidDel="005B3C97">
              <w:rPr>
                <w:rFonts w:eastAsia="Calibri" w:cs="Times New Roman"/>
                <w:sz w:val="16"/>
              </w:rPr>
              <w:t>C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64895B10" w14:textId="77777777" w:rsidR="003E4B42" w:rsidRPr="0073372C" w:rsidDel="005B3C97" w:rsidRDefault="003E4B42" w:rsidP="00FA6319">
            <w:pPr>
              <w:spacing w:before="0" w:after="200"/>
              <w:ind w:left="113" w:right="113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18</w:t>
            </w:r>
            <w:r w:rsidRPr="0073372C" w:rsidDel="005B3C97">
              <w:rPr>
                <w:rFonts w:eastAsia="Calibri" w:cs="Times New Roman"/>
                <w:sz w:val="16"/>
              </w:rPr>
              <w:t>F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0477522D" w14:textId="77777777" w:rsidR="003E4B42" w:rsidRPr="0073372C" w:rsidRDefault="003E4B42" w:rsidP="00FA6319">
            <w:pPr>
              <w:spacing w:before="0" w:after="200"/>
              <w:ind w:left="113" w:right="113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19B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70984842" w14:textId="77777777" w:rsidR="003E4B42" w:rsidRPr="0073372C" w:rsidRDefault="003E4B42" w:rsidP="00FA6319">
            <w:pPr>
              <w:spacing w:before="0" w:after="200"/>
              <w:ind w:left="113" w:right="113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19F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1D1909DC" w14:textId="77777777" w:rsidR="003E4B42" w:rsidRPr="0073372C" w:rsidRDefault="003E4B42" w:rsidP="00FA6319">
            <w:pPr>
              <w:spacing w:before="0" w:after="200"/>
              <w:ind w:left="113" w:right="113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22A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649BF664" w14:textId="77777777" w:rsidR="003E4B42" w:rsidRPr="0073372C" w:rsidRDefault="003E4B42" w:rsidP="00FA6319">
            <w:pPr>
              <w:spacing w:before="0" w:after="200"/>
              <w:ind w:left="113" w:right="113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22F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4E484061" w14:textId="77777777" w:rsidR="003E4B42" w:rsidRPr="0073372C" w:rsidRDefault="003E4B42" w:rsidP="00FA6319">
            <w:pPr>
              <w:spacing w:before="0" w:after="200"/>
              <w:ind w:left="113" w:right="113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23A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44DAB236" w14:textId="77777777" w:rsidR="003E4B42" w:rsidRPr="0073372C" w:rsidRDefault="003E4B42" w:rsidP="00FA6319">
            <w:pPr>
              <w:spacing w:before="0" w:after="200"/>
              <w:ind w:left="113" w:right="113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25A/F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14F3ADD1" w14:textId="77777777" w:rsidR="003E4B42" w:rsidRPr="0073372C" w:rsidRDefault="003E4B42" w:rsidP="00FA6319">
            <w:pPr>
              <w:spacing w:before="0" w:after="200"/>
              <w:ind w:left="113" w:right="113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33A/F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635FE97D" w14:textId="77777777" w:rsidR="003E4B42" w:rsidRPr="0073372C" w:rsidRDefault="003E4B42" w:rsidP="00FA6319">
            <w:pPr>
              <w:spacing w:before="0" w:after="200"/>
              <w:ind w:left="113" w:right="113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33B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718D53F2" w14:textId="77777777" w:rsidR="003E4B42" w:rsidRPr="0073372C" w:rsidRDefault="003E4B42" w:rsidP="00FA6319">
            <w:pPr>
              <w:spacing w:before="0" w:after="200"/>
              <w:ind w:left="113" w:right="113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33C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55DA6E90" w14:textId="77777777" w:rsidR="003E4B42" w:rsidRPr="0073372C" w:rsidRDefault="003E4B42" w:rsidP="00FA6319">
            <w:pPr>
              <w:spacing w:before="0" w:after="200"/>
              <w:ind w:left="113" w:right="113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35F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37D069B2" w14:textId="77777777" w:rsidR="003E4B42" w:rsidRPr="0073372C" w:rsidRDefault="003E4B42" w:rsidP="00FA6319">
            <w:pPr>
              <w:spacing w:before="0" w:after="200"/>
              <w:ind w:left="113" w:right="113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37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5173B445" w14:textId="77777777" w:rsidR="003E4B42" w:rsidRPr="0073372C" w:rsidRDefault="003E4B42" w:rsidP="00FA6319">
            <w:pPr>
              <w:spacing w:before="0" w:after="200"/>
              <w:ind w:left="113" w:right="113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38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5ED79667" w14:textId="77777777" w:rsidR="003E4B42" w:rsidRPr="0073372C" w:rsidRDefault="003E4B42" w:rsidP="00FA6319">
            <w:pPr>
              <w:spacing w:before="0" w:after="200"/>
              <w:ind w:left="113" w:right="113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47A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0FB1D75F" w14:textId="77777777" w:rsidR="003E4B42" w:rsidRPr="0073372C" w:rsidRDefault="003E4B42" w:rsidP="00FA6319">
            <w:pPr>
              <w:spacing w:before="0" w:after="200"/>
              <w:ind w:left="113" w:right="113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47F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34A004D8" w14:textId="77777777" w:rsidR="003E4B42" w:rsidRPr="0073372C" w:rsidRDefault="003E4B42" w:rsidP="00FA6319">
            <w:pPr>
              <w:spacing w:before="0" w:after="200"/>
              <w:ind w:left="113" w:right="113"/>
              <w:jc w:val="center"/>
              <w:rPr>
                <w:rFonts w:eastAsia="Calibri" w:cs="Times New Roman"/>
                <w:i/>
                <w:iCs/>
                <w:sz w:val="16"/>
              </w:rPr>
            </w:pPr>
            <w:r w:rsidRPr="0073372C">
              <w:rPr>
                <w:rFonts w:eastAsia="Calibri" w:cs="Times New Roman"/>
                <w:i/>
                <w:iCs/>
                <w:sz w:val="16"/>
              </w:rPr>
              <w:t>B.pertussis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79E6A82F" w14:textId="77777777" w:rsidR="003E4B42" w:rsidRPr="0073372C" w:rsidRDefault="003E4B42" w:rsidP="00FA6319">
            <w:pPr>
              <w:spacing w:before="0" w:after="200"/>
              <w:ind w:left="113" w:right="113"/>
              <w:jc w:val="center"/>
              <w:rPr>
                <w:rFonts w:eastAsia="Calibri" w:cs="Times New Roman"/>
                <w:i/>
                <w:iCs/>
                <w:sz w:val="16"/>
              </w:rPr>
            </w:pPr>
            <w:r w:rsidRPr="0073372C">
              <w:rPr>
                <w:rFonts w:eastAsia="Calibri" w:cs="Times New Roman"/>
                <w:i/>
                <w:iCs/>
                <w:sz w:val="16"/>
              </w:rPr>
              <w:t>B.holmesii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20CF0B7C" w14:textId="77777777" w:rsidR="003E4B42" w:rsidRPr="0073372C" w:rsidRDefault="003E4B42" w:rsidP="00FA6319">
            <w:pPr>
              <w:spacing w:before="0" w:after="200"/>
              <w:ind w:left="113" w:right="113"/>
              <w:jc w:val="center"/>
              <w:rPr>
                <w:rFonts w:eastAsia="Calibri" w:cs="Times New Roman"/>
                <w:i/>
                <w:iCs/>
                <w:sz w:val="16"/>
              </w:rPr>
            </w:pPr>
            <w:r w:rsidRPr="0073372C">
              <w:rPr>
                <w:rFonts w:eastAsia="Calibri" w:cs="Times New Roman"/>
                <w:i/>
                <w:iCs/>
                <w:sz w:val="16"/>
              </w:rPr>
              <w:t>B.parapertussis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41F869FD" w14:textId="77777777" w:rsidR="003E4B42" w:rsidRPr="0073372C" w:rsidRDefault="003E4B42" w:rsidP="00FA6319">
            <w:pPr>
              <w:spacing w:before="0" w:after="200"/>
              <w:ind w:left="113" w:right="113"/>
              <w:jc w:val="center"/>
              <w:rPr>
                <w:rFonts w:eastAsia="Calibri" w:cs="Times New Roman"/>
                <w:i/>
                <w:iCs/>
                <w:sz w:val="16"/>
              </w:rPr>
            </w:pPr>
            <w:r w:rsidRPr="0073372C">
              <w:rPr>
                <w:rFonts w:eastAsia="Calibri" w:cs="Times New Roman"/>
                <w:i/>
                <w:iCs/>
                <w:sz w:val="16"/>
              </w:rPr>
              <w:t>B.bronchiseptica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7206F5DC" w14:textId="77777777" w:rsidR="003E4B42" w:rsidRPr="0073372C" w:rsidRDefault="003E4B42" w:rsidP="00FA6319">
            <w:pPr>
              <w:spacing w:before="0" w:after="200"/>
              <w:ind w:left="113" w:right="113"/>
              <w:jc w:val="center"/>
              <w:rPr>
                <w:rFonts w:eastAsia="Calibri" w:cs="Times New Roman"/>
                <w:i/>
                <w:iCs/>
                <w:sz w:val="16"/>
              </w:rPr>
            </w:pPr>
            <w:r w:rsidRPr="0073372C">
              <w:rPr>
                <w:rFonts w:eastAsia="Calibri" w:cs="Times New Roman"/>
                <w:i/>
                <w:iCs/>
                <w:sz w:val="16"/>
              </w:rPr>
              <w:t>H. influenzae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1012E8CB" w14:textId="77777777" w:rsidR="003E4B42" w:rsidRPr="0073372C" w:rsidRDefault="003E4B42" w:rsidP="00FA6319">
            <w:pPr>
              <w:spacing w:before="0" w:after="200"/>
              <w:ind w:left="113" w:right="113"/>
              <w:jc w:val="center"/>
              <w:rPr>
                <w:rFonts w:eastAsia="Calibri" w:cs="Times New Roman"/>
                <w:i/>
                <w:iCs/>
                <w:sz w:val="16"/>
              </w:rPr>
            </w:pPr>
            <w:r w:rsidRPr="0073372C">
              <w:rPr>
                <w:rFonts w:eastAsia="Calibri" w:cs="Times New Roman"/>
                <w:i/>
                <w:iCs/>
                <w:sz w:val="16"/>
              </w:rPr>
              <w:t>H.influenzae-b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0796E91" w14:textId="77777777" w:rsidR="003E4B42" w:rsidRPr="0073372C" w:rsidRDefault="003E4B42" w:rsidP="00FA6319">
            <w:pPr>
              <w:spacing w:before="0" w:after="200"/>
              <w:ind w:left="113" w:right="113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NTHI</w:t>
            </w:r>
          </w:p>
        </w:tc>
      </w:tr>
      <w:tr w:rsidR="003E4B42" w:rsidRPr="0073372C" w:rsidDel="005B3C97" w14:paraId="64D6C006" w14:textId="77777777" w:rsidTr="00FA6319">
        <w:trPr>
          <w:trHeight w:hRule="exact" w:val="198"/>
          <w:tblHeader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D736E9" w14:textId="77777777" w:rsidR="003E4B42" w:rsidRPr="0073372C" w:rsidDel="005B3C97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6A/B/C/D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74627B9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b/>
                <w:bCs/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12BF58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b/>
                <w:bCs/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E77BD6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b/>
                <w:bCs/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2AAAF9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b/>
                <w:bCs/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091F845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1924FA8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3AACB57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0EBBA92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5547C9" w14:textId="77777777" w:rsidR="003E4B42" w:rsidRPr="0073372C" w:rsidRDefault="003E4B42" w:rsidP="00FA6319">
            <w:pPr>
              <w:spacing w:before="0" w:after="200"/>
              <w:jc w:val="center"/>
              <w:rPr>
                <w:rFonts w:ascii="Calibri" w:eastAsia="Calibri" w:hAnsi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AFC534" w14:textId="77777777" w:rsidR="003E4B42" w:rsidRPr="0073372C" w:rsidRDefault="003E4B42" w:rsidP="00FA6319">
            <w:pPr>
              <w:spacing w:before="0" w:after="200"/>
              <w:jc w:val="center"/>
              <w:rPr>
                <w:rFonts w:ascii="Calibri" w:eastAsia="Calibri" w:hAnsi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2D5E44" w14:textId="77777777" w:rsidR="003E4B42" w:rsidRPr="0073372C" w:rsidRDefault="003E4B42" w:rsidP="00FA6319">
            <w:pPr>
              <w:spacing w:before="0" w:after="200"/>
              <w:jc w:val="center"/>
              <w:rPr>
                <w:rFonts w:ascii="Calibri" w:eastAsia="Calibri" w:hAnsi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8632A4" w14:textId="77777777" w:rsidR="003E4B42" w:rsidRPr="0073372C" w:rsidRDefault="003E4B42" w:rsidP="00FA6319">
            <w:pPr>
              <w:spacing w:before="0" w:after="200"/>
              <w:jc w:val="center"/>
              <w:rPr>
                <w:rFonts w:ascii="Calibri" w:eastAsia="Calibri" w:hAnsi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E51928C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A6FDDF2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A28BF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E16B8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0E64B11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DDABA2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B23F7B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DE3960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F0057B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B33313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5F434D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49C13E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2B4E2E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072A60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957D45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9794B1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D41BFF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E6F2D9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A33F9A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6FD5DA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</w:tcPr>
          <w:p w14:paraId="00FF7FC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  <w:tr w:rsidR="003E4B42" w:rsidRPr="0073372C" w:rsidDel="005B3C97" w14:paraId="7061EB13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919D3F" w14:textId="77777777" w:rsidR="003E4B42" w:rsidRPr="0073372C" w:rsidDel="005B3C97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6A/C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64A2A8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b/>
                <w:bCs/>
                <w:sz w:val="16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64DDF6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D9D9D9"/>
            <w:vAlign w:val="center"/>
          </w:tcPr>
          <w:p w14:paraId="447F1C0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b/>
                <w:bCs/>
                <w:sz w:val="16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B63DEB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163CA9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C6051A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629807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131EDF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382A798" w14:textId="77777777" w:rsidR="003E4B42" w:rsidRPr="0073372C" w:rsidRDefault="003E4B42" w:rsidP="00FA6319">
            <w:pPr>
              <w:spacing w:before="0" w:after="200"/>
              <w:jc w:val="center"/>
              <w:rPr>
                <w:rFonts w:ascii="Calibri" w:eastAsia="Calibri" w:hAnsi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6645905" w14:textId="77777777" w:rsidR="003E4B42" w:rsidRPr="0073372C" w:rsidRDefault="003E4B42" w:rsidP="00FA6319">
            <w:pPr>
              <w:spacing w:before="0" w:after="200"/>
              <w:jc w:val="center"/>
              <w:rPr>
                <w:rFonts w:ascii="Calibri" w:eastAsia="Calibri" w:hAnsi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2B7F6BF" w14:textId="77777777" w:rsidR="003E4B42" w:rsidRPr="0073372C" w:rsidRDefault="003E4B42" w:rsidP="00FA6319">
            <w:pPr>
              <w:spacing w:before="0" w:after="200"/>
              <w:jc w:val="center"/>
              <w:rPr>
                <w:rFonts w:ascii="Calibri" w:eastAsia="Calibri" w:hAnsi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681E6BC" w14:textId="77777777" w:rsidR="003E4B42" w:rsidRPr="0073372C" w:rsidRDefault="003E4B42" w:rsidP="00FA6319">
            <w:pPr>
              <w:spacing w:before="0" w:after="200"/>
              <w:jc w:val="center"/>
              <w:rPr>
                <w:rFonts w:ascii="Calibri" w:eastAsia="Calibri" w:hAnsi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07DA2FA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EE1FAC7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E5E99B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E3B8C0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D78735E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0EE89C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A29879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642967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3928C4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81C32B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7CD390A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B60D9D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D90F2A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2CBAC93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14C5175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81C794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766A15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2748780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2323E5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7C8EBBF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0ACCDDB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  <w:tr w:rsidR="003E4B42" w:rsidRPr="0073372C" w:rsidDel="005B3C97" w14:paraId="31EAFFD3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8429F1" w14:textId="77777777" w:rsidR="003E4B42" w:rsidRPr="0073372C" w:rsidDel="005B3C97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6C/D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49EE1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33F1B8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D9D9D9"/>
            <w:vAlign w:val="center"/>
          </w:tcPr>
          <w:p w14:paraId="6710E97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b/>
                <w:bCs/>
                <w:sz w:val="16"/>
              </w:rPr>
              <w:t>+</w:t>
            </w:r>
          </w:p>
        </w:tc>
        <w:tc>
          <w:tcPr>
            <w:tcW w:w="284" w:type="dxa"/>
            <w:shd w:val="clear" w:color="auto" w:fill="D9D9D9"/>
            <w:vAlign w:val="center"/>
          </w:tcPr>
          <w:p w14:paraId="0ED9034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b/>
                <w:bCs/>
                <w:sz w:val="16"/>
              </w:rPr>
              <w:t>+</w:t>
            </w:r>
          </w:p>
        </w:tc>
        <w:tc>
          <w:tcPr>
            <w:tcW w:w="283" w:type="dxa"/>
            <w:vAlign w:val="center"/>
          </w:tcPr>
          <w:p w14:paraId="366053A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874F2E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996355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28A479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DEA4487" w14:textId="77777777" w:rsidR="003E4B42" w:rsidRPr="0073372C" w:rsidRDefault="003E4B42" w:rsidP="00FA6319">
            <w:pPr>
              <w:spacing w:before="0" w:after="200"/>
              <w:jc w:val="center"/>
              <w:rPr>
                <w:rFonts w:ascii="Calibri" w:eastAsia="Calibri" w:hAnsi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F53B780" w14:textId="77777777" w:rsidR="003E4B42" w:rsidRPr="0073372C" w:rsidRDefault="003E4B42" w:rsidP="00FA6319">
            <w:pPr>
              <w:spacing w:before="0" w:after="200"/>
              <w:jc w:val="center"/>
              <w:rPr>
                <w:rFonts w:ascii="Calibri" w:eastAsia="Calibri" w:hAnsi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79B38CC7" w14:textId="77777777" w:rsidR="003E4B42" w:rsidRPr="0073372C" w:rsidRDefault="003E4B42" w:rsidP="00FA6319">
            <w:pPr>
              <w:spacing w:before="0" w:after="200"/>
              <w:jc w:val="center"/>
              <w:rPr>
                <w:rFonts w:ascii="Calibri" w:eastAsia="Calibri" w:hAnsi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82CA20E" w14:textId="77777777" w:rsidR="003E4B42" w:rsidRPr="0073372C" w:rsidRDefault="003E4B42" w:rsidP="00FA6319">
            <w:pPr>
              <w:spacing w:before="0" w:after="200"/>
              <w:jc w:val="center"/>
              <w:rPr>
                <w:rFonts w:ascii="Calibri" w:eastAsia="Calibri" w:hAnsi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351E55A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7D887AF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8DA242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3AAF03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FCE89AE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1184C34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D4490A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A6E14E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C25EC7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5EE652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5AC738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23D89F0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485A27C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5B52C1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269B25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BECA09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7FD9453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D40A3E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43DC777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7BDFB99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50DFB9E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  <w:tr w:rsidR="003E4B42" w:rsidRPr="0073372C" w:rsidDel="005B3C97" w14:paraId="1EA6623B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650AA3" w14:textId="77777777" w:rsidR="003E4B42" w:rsidRPr="0073372C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10A/B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55BF8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2EA2176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B68B77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B523F8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D9D9D9"/>
            <w:vAlign w:val="center"/>
          </w:tcPr>
          <w:p w14:paraId="3D5C9B0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b/>
                <w:bCs/>
                <w:sz w:val="16"/>
              </w:rPr>
              <w:t>+</w:t>
            </w:r>
          </w:p>
        </w:tc>
        <w:tc>
          <w:tcPr>
            <w:tcW w:w="284" w:type="dxa"/>
            <w:vAlign w:val="center"/>
          </w:tcPr>
          <w:p w14:paraId="24B3313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974834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5DDAC7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42D1683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0C5608E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F15ED91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747C68B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798878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119344D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9C5CCCB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44E60EA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1DE8AA5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01DB30A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0E581B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0FADC1D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17F231B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16A26C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05F60D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0612CDD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1A6F20E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44ECE9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4E58039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218EB36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7A85B12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75E97E6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19A41F6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855530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0C5E747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  <w:tr w:rsidR="003E4B42" w:rsidRPr="0073372C" w:rsidDel="005B3C97" w14:paraId="1DD5EDE0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132DF9" w14:textId="77777777" w:rsidR="003E4B42" w:rsidRPr="0073372C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10B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D7A0A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2D3B99A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282C48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DBB657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D9D9D9"/>
            <w:vAlign w:val="center"/>
          </w:tcPr>
          <w:p w14:paraId="29302C9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b/>
                <w:bCs/>
                <w:sz w:val="16"/>
              </w:rPr>
              <w:t>+</w:t>
            </w:r>
          </w:p>
        </w:tc>
        <w:tc>
          <w:tcPr>
            <w:tcW w:w="284" w:type="dxa"/>
            <w:shd w:val="clear" w:color="auto" w:fill="D9D9D9"/>
            <w:vAlign w:val="center"/>
          </w:tcPr>
          <w:p w14:paraId="382B9D0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b/>
                <w:bCs/>
                <w:sz w:val="16"/>
              </w:rPr>
              <w:t>+</w:t>
            </w:r>
          </w:p>
        </w:tc>
        <w:tc>
          <w:tcPr>
            <w:tcW w:w="283" w:type="dxa"/>
            <w:vAlign w:val="center"/>
          </w:tcPr>
          <w:p w14:paraId="7C351A1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C37F0A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91804F8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98370D1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28BC9C8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27C8DEEA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01C880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19A75C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DA4AD27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1939FEA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76A995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7F8892F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579EB3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2141515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1DAE89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261B106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7751F85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1EB029A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73A804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A57D56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6A266F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F552BC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417D82E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0712C8C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76AE633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1B215A2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698B3DF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  <w:tr w:rsidR="003E4B42" w:rsidRPr="0073372C" w:rsidDel="005B3C97" w14:paraId="495128B3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13717C" w14:textId="77777777" w:rsidR="003E4B42" w:rsidRPr="0073372C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11A/B/C/D/E/F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F563F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0098E6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9A875F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EC30E5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C0A695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676FB0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D9D9D9"/>
            <w:vAlign w:val="center"/>
          </w:tcPr>
          <w:p w14:paraId="2D882025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>
              <w:rPr>
                <w:rFonts w:eastAsia="Calibri" w:cs="Times New Roman"/>
                <w:b/>
                <w:bCs/>
                <w:sz w:val="16"/>
              </w:rPr>
              <w:t>+</w:t>
            </w:r>
          </w:p>
        </w:tc>
        <w:tc>
          <w:tcPr>
            <w:tcW w:w="284" w:type="dxa"/>
            <w:vAlign w:val="center"/>
          </w:tcPr>
          <w:p w14:paraId="5A45E98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71DDCAE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FA7CEDC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3B7AAFC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8274FF3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1733054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1B5E532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CA7E6C4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204CB583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9DC20E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CE8291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17D675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2F35F5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D9D261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0CACFA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F8CA28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14376E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43614D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29C9BB5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B25E16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7445D7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4C1A70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2431450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1132120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8EB8E3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0FBC63E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  <w:tr w:rsidR="003E4B42" w:rsidRPr="0073372C" w:rsidDel="005B3C97" w14:paraId="0939BDF8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933311" w14:textId="77777777" w:rsidR="003E4B42" w:rsidRPr="0073372C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11A/D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1AFD6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97907C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732D2F1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2773991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8C4A8DA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B8E6E17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222395B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5FF191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672A10A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6989EA6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80B31FA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0891E69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7606CC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7939BE7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74CF9EE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F1CEE83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3F6E34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2179931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00C24E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7CF0AC6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813AAC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58ADAA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1AF3DE8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18AD16B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434E633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141404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F4B8A9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0011399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FDB5B8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0D5325A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49D9714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5DCA92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6D524BF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  <w:tr w:rsidR="003E4B42" w:rsidRPr="0073372C" w:rsidDel="005B3C97" w14:paraId="276957BC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398839" w14:textId="77777777" w:rsidR="003E4B42" w:rsidRPr="0073372C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11B/C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2B9DD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554191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7653D0E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8826C0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E768230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36D2FC5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ECE8B95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4CDA61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06903AA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7BE65A7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E4E89C9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608E738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E9B2B4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11D83E2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FD42AB7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9778731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798A656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D60EAF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1A23221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0E042D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46722F6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2591DD8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7EBA28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5C83C1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7DB606A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B2A661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49BABB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317752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45F5512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F37EB2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4F4660F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A03879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5474FF0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  <w:tr w:rsidR="003E4B42" w:rsidRPr="0073372C" w:rsidDel="005B3C97" w14:paraId="542D6CFE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57A21D" w14:textId="77777777" w:rsidR="003E4B42" w:rsidRPr="0073372C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11F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F2EBB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54948F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77FCBE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CBEE11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1CD3C32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98AF6AC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325FA48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2FF65D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AF1A53F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35D1CB5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6232CC9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E79FD79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8FDFEB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2321CB1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279CB16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570E3A1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6D9932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3EDDB0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6F7D84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D30317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1CE6AC1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8651D5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A2264E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48689E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48661AE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102390B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F72E90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661E49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48B602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1F4963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F33212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78BD45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2A5D30F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  <w:tr w:rsidR="003E4B42" w:rsidRPr="0073372C" w:rsidDel="005B3C97" w14:paraId="0871E886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BB3B9D" w14:textId="77777777" w:rsidR="003E4B42" w:rsidRPr="0073372C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12A/B/F/44/46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EAF31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A7C995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9136C3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92BF42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642DC3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E0694C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D86609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D9D9D9"/>
            <w:vAlign w:val="center"/>
          </w:tcPr>
          <w:p w14:paraId="673594CB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>
              <w:rPr>
                <w:rFonts w:eastAsia="Calibri" w:cs="Times New Roman"/>
                <w:b/>
                <w:bCs/>
                <w:sz w:val="16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D9A1235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AB9224A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B656312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B96A2D9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CF23B98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3E50B1D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74E829A7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992EEDF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4E29695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3B7CD7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1D5200F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DFB8FB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6C5621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D508A2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5D1FCA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73D6426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7DBE119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7FB5426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7C0D84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C35456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2B449B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97C246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A8C7A9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A4825D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1CE1407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  <w:tr w:rsidR="003E4B42" w:rsidRPr="0073372C" w:rsidDel="005B3C97" w14:paraId="5F8815DD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F21C5F" w14:textId="77777777" w:rsidR="003E4B42" w:rsidRPr="0073372C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12B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372B2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A7E307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615DD6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2FDCB88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19EE3C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795755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BC2F32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0F6FEA0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E9329B3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EB38F3E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98B27D9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A848001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82F8DD7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3614506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5A1E1CE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2E606185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428A024F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387661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C65696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198AADA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7835A45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CEE2C9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1831834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E86469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404FA64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AAA3F2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0452A0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7869781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130599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6E9618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2502F7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93909D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2C3A9C3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  <w:tr w:rsidR="003E4B42" w:rsidRPr="0073372C" w:rsidDel="005B3C97" w14:paraId="2F1AC791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BBB35A" w14:textId="77777777" w:rsidR="003E4B42" w:rsidRPr="0073372C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16F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DC450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E512CB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B2DF73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D711D4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77CAD5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511E0A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9E54E6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CFD7B11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367171E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4EE8880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7DF795F3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E408A6F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D0B813E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2D69F4DA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4E3140E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26853428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F2E988E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199F580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10FFDEB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310608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6542EE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6972FA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10CD3B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42210F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9F150C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79B5EBD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32489D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BC9D48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48EA1DF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88BB8E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340AC7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32610F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4665167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  <w:tr w:rsidR="003E4B42" w:rsidRPr="0073372C" w:rsidDel="005B3C97" w14:paraId="7C16C5F9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66C956" w14:textId="77777777" w:rsidR="003E4B42" w:rsidRPr="0073372C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16F/18F/28AF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46C2E8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8B00FE0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55DFD29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1C5E03E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F3875E6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40FEE6B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23A4DFF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1CF0248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D976B69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5005A2A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798FA784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D9D9D9"/>
            <w:vAlign w:val="center"/>
          </w:tcPr>
          <w:p w14:paraId="171A5DE1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b/>
                <w:bCs/>
                <w:sz w:val="16"/>
              </w:rPr>
              <w:t>+</w:t>
            </w:r>
          </w:p>
        </w:tc>
        <w:tc>
          <w:tcPr>
            <w:tcW w:w="283" w:type="dxa"/>
          </w:tcPr>
          <w:p w14:paraId="69903C01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D5AE633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33E2BB1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31ECDC4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4FC88EFA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C21F530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1DC82BF9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234BBAC3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B48935F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1A4A76C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5BAC2C0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8CE0429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72826C8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1089D2B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126519A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B95385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69E347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E4EDC0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25B872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C5CCD3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3F38AB7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  <w:tr w:rsidR="003E4B42" w:rsidRPr="0073372C" w:rsidDel="005B3C97" w14:paraId="2BA9B64D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B5E82E" w14:textId="77777777" w:rsidR="003E4B42" w:rsidRPr="0073372C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17A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14:paraId="2D98F6F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60473BC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27CDC15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1B7E5A2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956660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296350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77C1BE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2F46B9F8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47592527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41F31CA3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269E8065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29B05ABD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D95D96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28C22EF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3C909EF6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132F060E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E0813E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6EFCC4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187C66F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778784F2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50428FC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2BA502C5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7468146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7E2E51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67C90EE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3D0DCEA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EB7F0C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19CA7C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1DC906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059D5C0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0DF1A8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0A09BC8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3292253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  <w:tr w:rsidR="003E4B42" w:rsidRPr="0073372C" w:rsidDel="005B3C97" w14:paraId="780B859E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C37154" w14:textId="77777777" w:rsidR="003E4B42" w:rsidRPr="0073372C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17A/34/37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14:paraId="6CDF76AF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53D9093D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48445821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00F5C435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F74CD0A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EEAE3C7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44314B4B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2225BC8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6B27D1D5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71A9D1D6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1AE3E985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348240A6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3F6F607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449163A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72E684EF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1086CB2D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1E2D24B0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4E53546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839A742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6D246DF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BF5C630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EC0C58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D9D9D9"/>
          </w:tcPr>
          <w:p w14:paraId="7465A3D3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+</w:t>
            </w:r>
          </w:p>
        </w:tc>
        <w:tc>
          <w:tcPr>
            <w:tcW w:w="284" w:type="dxa"/>
          </w:tcPr>
          <w:p w14:paraId="7A4ADE3E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53CF5D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2EAF588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17E3E15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1C48F6E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63531D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1C6063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14E8F7D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878019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3EE1D09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  <w:tr w:rsidR="003E4B42" w:rsidRPr="0073372C" w:rsidDel="005B3C97" w14:paraId="15981B89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120604" w14:textId="77777777" w:rsidR="003E4B42" w:rsidRPr="0073372C" w:rsidDel="005B3C97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18</w:t>
            </w:r>
            <w:r w:rsidRPr="0073372C" w:rsidDel="005B3C97">
              <w:rPr>
                <w:rFonts w:eastAsia="Calibri" w:cs="Times New Roman"/>
                <w:sz w:val="16"/>
              </w:rPr>
              <w:t>A/B/C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7DBEF6" w14:textId="77777777" w:rsidR="003E4B42" w:rsidRPr="0073372C" w:rsidRDefault="003E4B42" w:rsidP="00FA6319">
            <w:pPr>
              <w:spacing w:before="0" w:after="200"/>
              <w:jc w:val="center"/>
              <w:rPr>
                <w:rFonts w:ascii="Calibri" w:eastAsia="Calibri" w:hAnsi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E13D8C7" w14:textId="77777777" w:rsidR="003E4B42" w:rsidRPr="0073372C" w:rsidRDefault="003E4B42" w:rsidP="00FA6319">
            <w:pPr>
              <w:spacing w:before="0" w:after="200"/>
              <w:jc w:val="center"/>
              <w:rPr>
                <w:rFonts w:ascii="Calibri" w:eastAsia="Calibri" w:hAnsi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A703C56" w14:textId="77777777" w:rsidR="003E4B42" w:rsidRPr="0073372C" w:rsidRDefault="003E4B42" w:rsidP="00FA6319">
            <w:pPr>
              <w:spacing w:before="0" w:after="200"/>
              <w:jc w:val="center"/>
              <w:rPr>
                <w:rFonts w:ascii="Calibri" w:eastAsia="Calibri" w:hAnsi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EC7743F" w14:textId="77777777" w:rsidR="003E4B42" w:rsidRPr="0073372C" w:rsidRDefault="003E4B42" w:rsidP="00FA6319">
            <w:pPr>
              <w:spacing w:before="0" w:after="200"/>
              <w:jc w:val="center"/>
              <w:rPr>
                <w:rFonts w:ascii="Calibri" w:eastAsia="Calibri" w:hAnsi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4C3A041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FE7B1C3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69B38A5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BD8CB43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D9D9D9"/>
            <w:vAlign w:val="center"/>
          </w:tcPr>
          <w:p w14:paraId="26FAA17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>
              <w:rPr>
                <w:rFonts w:eastAsia="Calibri" w:cs="Times New Roman"/>
                <w:b/>
                <w:bCs/>
                <w:sz w:val="16"/>
              </w:rPr>
              <w:t>+</w:t>
            </w:r>
          </w:p>
        </w:tc>
        <w:tc>
          <w:tcPr>
            <w:tcW w:w="284" w:type="dxa"/>
            <w:shd w:val="clear" w:color="auto" w:fill="D9D9D9"/>
            <w:vAlign w:val="center"/>
          </w:tcPr>
          <w:p w14:paraId="7810D05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>
              <w:rPr>
                <w:rFonts w:eastAsia="Calibri" w:cs="Times New Roman"/>
                <w:b/>
                <w:bCs/>
                <w:sz w:val="16"/>
              </w:rPr>
              <w:t>+</w:t>
            </w:r>
          </w:p>
        </w:tc>
        <w:tc>
          <w:tcPr>
            <w:tcW w:w="283" w:type="dxa"/>
            <w:shd w:val="clear" w:color="auto" w:fill="D9D9D9"/>
            <w:vAlign w:val="center"/>
          </w:tcPr>
          <w:p w14:paraId="38161E8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>
              <w:rPr>
                <w:rFonts w:eastAsia="Calibri" w:cs="Times New Roman"/>
                <w:b/>
                <w:bCs/>
                <w:sz w:val="16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39D26F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7EED6F81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75DB9F85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583B4AB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28B6C7A2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7155E95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9DA2D9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21464F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0372CA9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5D237A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CACE73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030018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CB66C6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D68C01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269F3AE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45A3A15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172206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2523BC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27CB2C4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86DD55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89D602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787E052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  <w:tr w:rsidR="003E4B42" w:rsidRPr="0073372C" w:rsidDel="005B3C97" w14:paraId="5F7A9430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650827" w14:textId="77777777" w:rsidR="003E4B42" w:rsidRPr="0073372C" w:rsidDel="005B3C97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18BCF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F6682E" w14:textId="77777777" w:rsidR="003E4B42" w:rsidRPr="0073372C" w:rsidRDefault="003E4B42" w:rsidP="00FA6319">
            <w:pPr>
              <w:spacing w:before="0" w:after="200"/>
              <w:jc w:val="center"/>
              <w:rPr>
                <w:rFonts w:ascii="Calibri" w:eastAsia="Calibri" w:hAnsi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D078667" w14:textId="77777777" w:rsidR="003E4B42" w:rsidRPr="0073372C" w:rsidRDefault="003E4B42" w:rsidP="00FA6319">
            <w:pPr>
              <w:spacing w:before="0" w:after="200"/>
              <w:jc w:val="center"/>
              <w:rPr>
                <w:rFonts w:ascii="Calibri" w:eastAsia="Calibri" w:hAnsi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74BBE126" w14:textId="77777777" w:rsidR="003E4B42" w:rsidRPr="0073372C" w:rsidRDefault="003E4B42" w:rsidP="00FA6319">
            <w:pPr>
              <w:spacing w:before="0" w:after="200"/>
              <w:jc w:val="center"/>
              <w:rPr>
                <w:rFonts w:ascii="Calibri" w:eastAsia="Calibri" w:hAnsi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6B976CC" w14:textId="77777777" w:rsidR="003E4B42" w:rsidRPr="0073372C" w:rsidRDefault="003E4B42" w:rsidP="00FA6319">
            <w:pPr>
              <w:spacing w:before="0" w:after="200"/>
              <w:jc w:val="center"/>
              <w:rPr>
                <w:rFonts w:ascii="Calibri" w:eastAsia="Calibri" w:hAnsi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40F6405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D7D13F2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272F5C5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F4B4BA6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6A20B4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D9D9D9"/>
            <w:vAlign w:val="center"/>
          </w:tcPr>
          <w:p w14:paraId="719772D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>
              <w:rPr>
                <w:rFonts w:eastAsia="Calibri" w:cs="Times New Roman"/>
                <w:b/>
                <w:bCs/>
                <w:sz w:val="16"/>
              </w:rPr>
              <w:t>+</w:t>
            </w:r>
          </w:p>
        </w:tc>
        <w:tc>
          <w:tcPr>
            <w:tcW w:w="283" w:type="dxa"/>
            <w:shd w:val="clear" w:color="auto" w:fill="D9D9D9"/>
            <w:vAlign w:val="center"/>
          </w:tcPr>
          <w:p w14:paraId="5A1C957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>
              <w:rPr>
                <w:rFonts w:eastAsia="Calibri" w:cs="Times New Roman"/>
                <w:b/>
                <w:bCs/>
                <w:sz w:val="16"/>
              </w:rPr>
              <w:t>+</w:t>
            </w:r>
          </w:p>
        </w:tc>
        <w:tc>
          <w:tcPr>
            <w:tcW w:w="284" w:type="dxa"/>
            <w:shd w:val="clear" w:color="auto" w:fill="D9D9D9"/>
            <w:vAlign w:val="center"/>
          </w:tcPr>
          <w:p w14:paraId="159ED27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>
              <w:rPr>
                <w:rFonts w:eastAsia="Calibri" w:cs="Times New Roman"/>
                <w:b/>
                <w:bCs/>
                <w:sz w:val="16"/>
              </w:rPr>
              <w:t>+</w:t>
            </w:r>
          </w:p>
        </w:tc>
        <w:tc>
          <w:tcPr>
            <w:tcW w:w="283" w:type="dxa"/>
          </w:tcPr>
          <w:p w14:paraId="08FD1013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F5E7181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5356271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C0E5734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D342AAE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2555FEF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F226A6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1659894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3F42CC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965B84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E5BAFF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7E7B9D8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7583B3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EE44C6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752DCD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20EECF0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4898F8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2C54AA5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4717226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D8F5A4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5F872A9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  <w:tr w:rsidR="003E4B42" w:rsidRPr="0073372C" w:rsidDel="005B3C97" w14:paraId="2F253172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93D664" w14:textId="77777777" w:rsidR="003E4B42" w:rsidRPr="0073372C" w:rsidDel="005B3C97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18CF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94BC2E" w14:textId="77777777" w:rsidR="003E4B42" w:rsidRPr="0073372C" w:rsidRDefault="003E4B42" w:rsidP="00FA6319">
            <w:pPr>
              <w:spacing w:before="0" w:after="200"/>
              <w:jc w:val="center"/>
              <w:rPr>
                <w:rFonts w:ascii="Calibri" w:eastAsia="Calibri" w:hAnsi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B04024F" w14:textId="77777777" w:rsidR="003E4B42" w:rsidRPr="0073372C" w:rsidRDefault="003E4B42" w:rsidP="00FA6319">
            <w:pPr>
              <w:spacing w:before="0" w:after="200"/>
              <w:jc w:val="center"/>
              <w:rPr>
                <w:rFonts w:ascii="Calibri" w:eastAsia="Calibri" w:hAnsi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3D9631F" w14:textId="77777777" w:rsidR="003E4B42" w:rsidRPr="0073372C" w:rsidRDefault="003E4B42" w:rsidP="00FA6319">
            <w:pPr>
              <w:spacing w:before="0" w:after="200"/>
              <w:jc w:val="center"/>
              <w:rPr>
                <w:rFonts w:ascii="Calibri" w:eastAsia="Calibri" w:hAnsi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5BC6E9B" w14:textId="77777777" w:rsidR="003E4B42" w:rsidRPr="0073372C" w:rsidRDefault="003E4B42" w:rsidP="00FA6319">
            <w:pPr>
              <w:spacing w:before="0" w:after="200"/>
              <w:jc w:val="center"/>
              <w:rPr>
                <w:rFonts w:ascii="Calibri" w:eastAsia="Calibri" w:hAnsi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8EC220E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5E31C38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4BE85D5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C210F07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B4A406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A96A15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D9D9D9"/>
            <w:vAlign w:val="center"/>
          </w:tcPr>
          <w:p w14:paraId="3FB8573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>
              <w:rPr>
                <w:rFonts w:eastAsia="Calibri" w:cs="Times New Roman"/>
                <w:b/>
                <w:bCs/>
                <w:sz w:val="16"/>
              </w:rPr>
              <w:t>+</w:t>
            </w:r>
          </w:p>
        </w:tc>
        <w:tc>
          <w:tcPr>
            <w:tcW w:w="284" w:type="dxa"/>
            <w:shd w:val="clear" w:color="auto" w:fill="D9D9D9"/>
            <w:vAlign w:val="center"/>
          </w:tcPr>
          <w:p w14:paraId="1DF736F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>
              <w:rPr>
                <w:rFonts w:eastAsia="Calibri" w:cs="Times New Roman"/>
                <w:b/>
                <w:bCs/>
                <w:sz w:val="16"/>
              </w:rPr>
              <w:t>+</w:t>
            </w:r>
          </w:p>
        </w:tc>
        <w:tc>
          <w:tcPr>
            <w:tcW w:w="283" w:type="dxa"/>
          </w:tcPr>
          <w:p w14:paraId="30058FD5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06BA4E3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CA16F62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83AD10C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372C062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44B2F5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364F2B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2C0B1A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756BEC3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852F68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1C8FB4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065BAE6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63E6B5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23A83B0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7EE2AC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6EBF1F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4ADF96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1146B7F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10D6C9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B0C4E4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0223B6B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  <w:tr w:rsidR="003E4B42" w:rsidRPr="0073372C" w:rsidDel="005B3C97" w14:paraId="19746F0D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E6A747" w14:textId="77777777" w:rsidR="003E4B42" w:rsidRPr="0073372C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19B/F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14:paraId="6BAC167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43E7FFD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364DF48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67AAC5B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1D6F11A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9054B9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B32FAA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1DC8094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1E19C76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5E02D07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2D046B9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1D9FDA6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D9D9D9"/>
          </w:tcPr>
          <w:p w14:paraId="188A0F1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>
              <w:rPr>
                <w:rFonts w:eastAsia="Calibri" w:cs="Times New Roman"/>
                <w:b/>
                <w:bCs/>
                <w:sz w:val="16"/>
              </w:rPr>
              <w:t>+</w:t>
            </w:r>
          </w:p>
        </w:tc>
        <w:tc>
          <w:tcPr>
            <w:tcW w:w="284" w:type="dxa"/>
            <w:shd w:val="clear" w:color="auto" w:fill="D9D9D9"/>
          </w:tcPr>
          <w:p w14:paraId="03709F6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>
              <w:rPr>
                <w:rFonts w:eastAsia="Calibri" w:cs="Times New Roman"/>
                <w:b/>
                <w:bCs/>
                <w:sz w:val="16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14:paraId="129FC39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161ECF1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6FBACC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701F243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75BCD2A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7EA42E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116A4D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7CBD9F2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11902C2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2F9E36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795B21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4DE2E1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4A9B0D5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95C569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671D1D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778C04C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1A0917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17FAA65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05CCB62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  <w:tr w:rsidR="003E4B42" w:rsidRPr="0073372C" w:rsidDel="005B3C97" w14:paraId="234F3769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D515C0" w14:textId="77777777" w:rsidR="003E4B42" w:rsidRPr="0073372C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19F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14:paraId="63B019E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75DF754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18A24ED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25B7CE0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1766907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4C032F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C70077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20DC5DD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4108DEB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0C54012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0DBBCD6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78C43C7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1B507CB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D9D9D9"/>
          </w:tcPr>
          <w:p w14:paraId="79CD707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>
              <w:rPr>
                <w:rFonts w:eastAsia="Calibri" w:cs="Times New Roman"/>
                <w:b/>
                <w:bCs/>
                <w:sz w:val="16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14:paraId="595F717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3D91014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7EEBD8B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8E5B3F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F36736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6F5503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4C13311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174FE4E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F0E253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0CB5EBD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A25A0E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09A72D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0339EE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764021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2B14E6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71A812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7EDA12B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0F0D850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14B5F39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  <w:tr w:rsidR="003E4B42" w:rsidRPr="0073372C" w:rsidDel="005B3C97" w14:paraId="116958A8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0D702B" w14:textId="77777777" w:rsidR="003E4B42" w:rsidRPr="0073372C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22AF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94DDD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910429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FD8B7C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80F74B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3FC2F2C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CAA7D69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399D122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EF8AA5E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4ACA7A5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EA85A6E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BA2009C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0FE2190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05A5054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13C87725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D9D9D9"/>
            <w:vAlign w:val="center"/>
          </w:tcPr>
          <w:p w14:paraId="0C8F7024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>
              <w:rPr>
                <w:rFonts w:eastAsia="Calibri" w:cs="Times New Roman"/>
                <w:b/>
                <w:bCs/>
                <w:sz w:val="16"/>
              </w:rPr>
              <w:t>+</w:t>
            </w:r>
          </w:p>
        </w:tc>
        <w:tc>
          <w:tcPr>
            <w:tcW w:w="284" w:type="dxa"/>
            <w:shd w:val="clear" w:color="auto" w:fill="D9D9D9"/>
            <w:vAlign w:val="center"/>
          </w:tcPr>
          <w:p w14:paraId="75CDDEEB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>
              <w:rPr>
                <w:rFonts w:eastAsia="Calibri" w:cs="Times New Roman"/>
                <w:b/>
                <w:bCs/>
                <w:sz w:val="16"/>
              </w:rPr>
              <w:t>+</w:t>
            </w:r>
          </w:p>
        </w:tc>
        <w:tc>
          <w:tcPr>
            <w:tcW w:w="283" w:type="dxa"/>
          </w:tcPr>
          <w:p w14:paraId="75EDCAA7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E8452D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756AEAC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21BDCAF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920CE3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A949F7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42B6D05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7A630B8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44BDC17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EB3A51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CD1E37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B0FF9D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EF15E8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CC3AF8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A31325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C6445D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6DD7F89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  <w:tr w:rsidR="003E4B42" w:rsidRPr="0073372C" w:rsidDel="005B3C97" w14:paraId="5A283445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7AF2BC" w14:textId="77777777" w:rsidR="003E4B42" w:rsidRPr="0073372C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22F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BED7A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8634AA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434AD1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3E1D1F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941569C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AA48301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4427927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52ECB6C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F3ECA8C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6ED2E4F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416512F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273552AA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43B10E63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7A81C281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F0FC732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D9D9D9"/>
            <w:vAlign w:val="center"/>
          </w:tcPr>
          <w:p w14:paraId="7B59BE93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>
              <w:rPr>
                <w:rFonts w:eastAsia="Calibri" w:cs="Times New Roman"/>
                <w:b/>
                <w:bCs/>
                <w:sz w:val="16"/>
              </w:rPr>
              <w:t>+</w:t>
            </w:r>
          </w:p>
        </w:tc>
        <w:tc>
          <w:tcPr>
            <w:tcW w:w="283" w:type="dxa"/>
          </w:tcPr>
          <w:p w14:paraId="3CF0FF72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04847D9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9D23CF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17A351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85366E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029FAAE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426CF50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8FFF5F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E8BE3F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17B54F6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1B3DFA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0C97330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1F8E547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24B0B6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4026FA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C811FD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30AF8FB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  <w:tr w:rsidR="003E4B42" w:rsidRPr="0073372C" w:rsidDel="005B3C97" w14:paraId="77C07EBC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6A1308" w14:textId="77777777" w:rsidR="003E4B42" w:rsidRPr="0073372C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23A/B/F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14:paraId="2768FD3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01C5E7C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20590F1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13A3AFE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99F3E2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D1F475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740095C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57F67A2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13B7986E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055F80FE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3BE43943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3D758087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FD095E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014B1F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14FC16CB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260316DB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D9D9D9"/>
          </w:tcPr>
          <w:p w14:paraId="5F90905F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>
              <w:rPr>
                <w:rFonts w:eastAsia="Calibri" w:cs="Times New Roman"/>
                <w:b/>
                <w:bCs/>
                <w:sz w:val="16"/>
              </w:rPr>
              <w:t>+</w:t>
            </w:r>
          </w:p>
          <w:p w14:paraId="47FF6AEC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  <w:p w14:paraId="2CB5B47B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1D996D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37DA7BB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269865A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F81BF9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FA0F07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C358D1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7D72D4C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959577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37E530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10439CE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0CE79C6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C678AE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1B49CE2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7976E4D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136062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70974F0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  <w:tr w:rsidR="003E4B42" w:rsidRPr="0073372C" w:rsidDel="005B3C97" w14:paraId="6D70E845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CAEA69" w14:textId="77777777" w:rsidR="003E4B42" w:rsidRPr="0073372C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23B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14:paraId="398F783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5003A70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372C8C1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43073D8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7D112F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7AD1E8F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1E35E5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AA801C1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4A583F80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3688EB0A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3DADBACC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4CE3E79F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E398B7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0A9143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517AACEC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6A48B31F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20CA0DB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98396F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842B44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020A198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8810EF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A277D1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7F77D2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C8A17A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18BAB95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E6402C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DCABE5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15F5F99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1874B67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088342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1445252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BAF9F2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5B79DF1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  <w:tr w:rsidR="003E4B42" w:rsidRPr="0073372C" w:rsidDel="005B3C97" w14:paraId="2A008FE4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8B9AA0" w14:textId="77777777" w:rsidR="003E4B42" w:rsidRPr="0073372C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23F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14:paraId="49B7B3D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277AC5B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2BFF3D4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79DE405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E57B70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6165F6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35647D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200F962B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1100C1E5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651B3299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5F711190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0FBBB66E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F5249C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02E4B9B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1BB4C52C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00FCE4DC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0E47510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76B8F9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46FD88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1D351C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2F5B7E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279D0CF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4F07E0E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7C4B3DE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D93A8A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4B9FCB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7E21B20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DB8A34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F5D56C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1AD6E4B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4111F55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8FDB37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67D9CFA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  <w:tr w:rsidR="003E4B42" w:rsidRPr="0073372C" w:rsidDel="005B3C97" w14:paraId="59C80C56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9CDD37" w14:textId="77777777" w:rsidR="003E4B42" w:rsidRPr="0073372C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25A/F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14:paraId="06DF7A7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46693DC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4E74F23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777DBEE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E12E08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253D08F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18CD43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02B6844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2EFD24A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40750A5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651AA85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4AB9BBD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2673E6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DD2E55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7EB428B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608B01F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4FD6785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D9D9D9"/>
          </w:tcPr>
          <w:p w14:paraId="71D413EC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>
              <w:rPr>
                <w:rFonts w:eastAsia="Calibri" w:cs="Times New Roman"/>
                <w:b/>
                <w:bCs/>
                <w:sz w:val="16"/>
              </w:rPr>
              <w:t>+</w:t>
            </w:r>
          </w:p>
        </w:tc>
        <w:tc>
          <w:tcPr>
            <w:tcW w:w="283" w:type="dxa"/>
          </w:tcPr>
          <w:p w14:paraId="700D2EE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4CD62F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165A216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1AC0427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CC18A3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07E1584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B04308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1AC750C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B7223E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14D73CD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044DBE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0CB49BF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7D0EA7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74BEA6F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51197C7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  <w:tr w:rsidR="003E4B42" w:rsidRPr="0073372C" w:rsidDel="005B3C97" w14:paraId="1EC87DD3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8E20CC" w14:textId="77777777" w:rsidR="003E4B42" w:rsidRPr="0073372C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25A/F/38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14:paraId="698D1EF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65EA5A1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6A8F65E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1A44E2D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FBF84C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156DB3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C244A3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73FB7C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127B50E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1FDB531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3C0F2A1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2CCD950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5DC33D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BBDC5A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4A55606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485F3D9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8CB516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D9D9D9"/>
          </w:tcPr>
          <w:p w14:paraId="7AFDC98E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>
              <w:rPr>
                <w:rFonts w:eastAsia="Calibri" w:cs="Times New Roman"/>
                <w:b/>
                <w:bCs/>
                <w:sz w:val="16"/>
              </w:rPr>
              <w:t>+</w:t>
            </w:r>
          </w:p>
        </w:tc>
        <w:tc>
          <w:tcPr>
            <w:tcW w:w="283" w:type="dxa"/>
          </w:tcPr>
          <w:p w14:paraId="752A4C3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</w:p>
        </w:tc>
        <w:tc>
          <w:tcPr>
            <w:tcW w:w="284" w:type="dxa"/>
          </w:tcPr>
          <w:p w14:paraId="72B9B429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9418A4B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26353C2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7791249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D9D9D9"/>
          </w:tcPr>
          <w:p w14:paraId="1636DE3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+</w:t>
            </w:r>
          </w:p>
        </w:tc>
        <w:tc>
          <w:tcPr>
            <w:tcW w:w="283" w:type="dxa"/>
          </w:tcPr>
          <w:p w14:paraId="51F8114A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4BC22E5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0936AF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227B029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41EF63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12D80E3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5A55DD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40D09F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7344504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  <w:tr w:rsidR="003E4B42" w:rsidRPr="0073372C" w:rsidDel="005B3C97" w14:paraId="48C10204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8FCCD1" w14:textId="77777777" w:rsidR="003E4B42" w:rsidRPr="0073372C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28A/F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B1142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B5E74F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1BA9B1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EDCE6B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B8C1C7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92D42E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86D1FF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D70247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7233CBF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8256BD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EA6391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29E842F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4E5D553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D9A2EB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EFFDEC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91160B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AB814B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42FF67DA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5B3FF8F3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403E6B8D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35B0E1EE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5DD83BE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4B7F01F5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627AE33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1F6B1B8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B0B06F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118240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62AEDC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7F1690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7356002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45520D7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77DAD0B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2085D17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  <w:tr w:rsidR="003E4B42" w:rsidRPr="0073372C" w:rsidDel="005B3C97" w14:paraId="22DB1678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773A1B" w14:textId="77777777" w:rsidR="003E4B42" w:rsidRPr="0073372C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33A/F/37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14:paraId="0BFCF1C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01D5371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6BAE48B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1829520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43CBF8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298C172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7E60F1B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826867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2901AD6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4065C29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1AE654C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114FF65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43A963F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46C825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61D2649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5F697B7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CB1C40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7AB9B41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D9D9D9"/>
          </w:tcPr>
          <w:p w14:paraId="413F43F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>
              <w:rPr>
                <w:rFonts w:eastAsia="Calibri" w:cs="Times New Roman"/>
                <w:b/>
                <w:bCs/>
                <w:sz w:val="16"/>
              </w:rPr>
              <w:t>+</w:t>
            </w:r>
          </w:p>
        </w:tc>
        <w:tc>
          <w:tcPr>
            <w:tcW w:w="284" w:type="dxa"/>
          </w:tcPr>
          <w:p w14:paraId="331EC0E2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DDA5E64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7D63F652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D9D9D9"/>
          </w:tcPr>
          <w:p w14:paraId="7EED996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+</w:t>
            </w:r>
          </w:p>
        </w:tc>
        <w:tc>
          <w:tcPr>
            <w:tcW w:w="284" w:type="dxa"/>
          </w:tcPr>
          <w:p w14:paraId="7C22062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405350B3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74BBBF7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F76E3E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F10C67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19B998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95CB98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545B3A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7E09D81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5AB3128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  <w:tr w:rsidR="003E4B42" w:rsidRPr="0073372C" w:rsidDel="005B3C97" w14:paraId="4EA7714D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F9C75E" w14:textId="77777777" w:rsidR="003E4B42" w:rsidRPr="0073372C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33B/C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14:paraId="0E624FD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6C9CE9A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5ABBA41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6B9422F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D0F02B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3E76F4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0A415D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1E68AE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446CC4A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1BC0D54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4FC27E0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736A853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885C70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1F304F6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1B62D45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3978269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16CDEF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8B2BCD0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C0266E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D9D9D9"/>
          </w:tcPr>
          <w:p w14:paraId="6332A8F9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>
              <w:rPr>
                <w:rFonts w:eastAsia="Calibri" w:cs="Times New Roman"/>
                <w:b/>
                <w:bCs/>
                <w:sz w:val="16"/>
              </w:rPr>
              <w:t>+</w:t>
            </w:r>
          </w:p>
        </w:tc>
        <w:tc>
          <w:tcPr>
            <w:tcW w:w="283" w:type="dxa"/>
            <w:shd w:val="clear" w:color="auto" w:fill="D9D9D9"/>
          </w:tcPr>
          <w:p w14:paraId="2989385E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>
              <w:rPr>
                <w:rFonts w:eastAsia="Calibri" w:cs="Times New Roman"/>
                <w:b/>
                <w:bCs/>
                <w:sz w:val="16"/>
              </w:rPr>
              <w:t>+</w:t>
            </w:r>
          </w:p>
        </w:tc>
        <w:tc>
          <w:tcPr>
            <w:tcW w:w="284" w:type="dxa"/>
          </w:tcPr>
          <w:p w14:paraId="104434CF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3AAA7B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4EFF78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4F717A2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765280C8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56237E2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2AAC789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3599FB9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6F558A1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F9ED9E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C1AA5C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3556668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  <w:tr w:rsidR="003E4B42" w:rsidRPr="0073372C" w:rsidDel="005B3C97" w14:paraId="3E886471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B27C48" w14:textId="77777777" w:rsidR="003E4B42" w:rsidRPr="0073372C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33B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14:paraId="4256797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0A7DF97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1DD7DEB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7D86CFF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7E5224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C5FE44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5C4D79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B8EF85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16DA2EE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4B46DD3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78A24E4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05A1702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1D576B5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DBDE22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38994A6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6BC75A2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9D99D9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0C7FC8EF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1D4C1DD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D9D9D9"/>
          </w:tcPr>
          <w:p w14:paraId="0C21909C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>
              <w:rPr>
                <w:rFonts w:eastAsia="Calibri" w:cs="Times New Roman"/>
                <w:b/>
                <w:bCs/>
                <w:sz w:val="16"/>
              </w:rPr>
              <w:t>+</w:t>
            </w:r>
          </w:p>
        </w:tc>
        <w:tc>
          <w:tcPr>
            <w:tcW w:w="283" w:type="dxa"/>
          </w:tcPr>
          <w:p w14:paraId="7EB5596E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0E34C9F9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1A35166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01A9F33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FE477D8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2AD684C5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02B03CC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3E18758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4B60E68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5F79966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68BA57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6579AF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29E12D0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  <w:tr w:rsidR="003E4B42" w:rsidRPr="0073372C" w:rsidDel="005B3C97" w14:paraId="26D9051E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821E2B" w14:textId="77777777" w:rsidR="003E4B42" w:rsidRPr="0073372C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34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14:paraId="47CC064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791A980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0C473F8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245BEE3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75CD755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61C470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5DDB41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0552499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40DF10E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489789D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788ED6F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1ADA8D5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4D6E008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1017096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5ED1278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18E7830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49B44F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3B291C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48E458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10EDAA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11E848B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173A3F7E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30A2824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656D2F9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28C7A479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0DFD9006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538AF66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151B4DB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53815B3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24944E5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88EAD9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4A613A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324BF3E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  <w:tr w:rsidR="003E4B42" w:rsidRPr="0073372C" w:rsidDel="005B3C97" w14:paraId="3D9361DF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A610B5" w14:textId="77777777" w:rsidR="003E4B42" w:rsidRPr="0073372C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35F/47F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14:paraId="73DBF48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5840B3C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453E10A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79114F9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828841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561486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702307D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0AF0589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4184379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0856147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695C0D4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0B76DDF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A2D75B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D0AB1E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4E58718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3208AE0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1207FAF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73280DC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4786503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06BF1A3B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C5E0646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D9D9D9"/>
          </w:tcPr>
          <w:p w14:paraId="6E239826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>
              <w:rPr>
                <w:rFonts w:eastAsia="Calibri" w:cs="Times New Roman"/>
                <w:b/>
                <w:bCs/>
                <w:sz w:val="16"/>
              </w:rPr>
              <w:t>+</w:t>
            </w:r>
          </w:p>
        </w:tc>
        <w:tc>
          <w:tcPr>
            <w:tcW w:w="283" w:type="dxa"/>
          </w:tcPr>
          <w:p w14:paraId="6690D939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DEA3D71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7E43FACE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D9D9D9"/>
          </w:tcPr>
          <w:p w14:paraId="10F99A1D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>
              <w:rPr>
                <w:rFonts w:eastAsia="Calibri" w:cs="Times New Roman"/>
                <w:b/>
                <w:bCs/>
                <w:sz w:val="16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14:paraId="529A05F4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79E33D0D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1DAA0CA4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1FB3BF3B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4DBBF121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E1E6FC1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30B2271D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  <w:tr w:rsidR="003E4B42" w:rsidRPr="0073372C" w:rsidDel="005B3C97" w14:paraId="378F30AA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1E75C9" w14:textId="77777777" w:rsidR="003E4B42" w:rsidRPr="0073372C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46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998EB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703DAA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9E7A43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693954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6D22FE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883FDA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AA759A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127D91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0BF939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08D814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FA4C1C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EAAD25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4A547F1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269D731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156423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536ABD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7D6B46F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178EAB0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57440D0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68B4851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706251A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06E3DB33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6E5CF17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7EA950E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40929281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520B22D3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1043C8D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137C2E2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1E027BE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60585DE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91752F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ED6A4B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1B7A22A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  <w:tr w:rsidR="003E4B42" w:rsidRPr="0073372C" w:rsidDel="005B3C97" w14:paraId="13B192D2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4AA9C0" w14:textId="77777777" w:rsidR="003E4B42" w:rsidRPr="0073372C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47A/F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14:paraId="4A5EE2D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353260B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68B57FA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15EE4F4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72653AE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0927CE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7ECE657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F182F6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6DDF1E8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23A28C3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2DE9E0F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0067318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11E4CA5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11321B9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4A59E88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763A393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2B1216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05A8DEF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D03E1C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8F9E5A9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5EC7816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BC7A8DA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15A58A44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0AB608BB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D9D9D9"/>
          </w:tcPr>
          <w:p w14:paraId="04799FFD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>
              <w:rPr>
                <w:rFonts w:eastAsia="Calibri" w:cs="Times New Roman"/>
                <w:b/>
                <w:bCs/>
                <w:sz w:val="16"/>
              </w:rPr>
              <w:t>+</w:t>
            </w:r>
          </w:p>
        </w:tc>
        <w:tc>
          <w:tcPr>
            <w:tcW w:w="284" w:type="dxa"/>
            <w:shd w:val="clear" w:color="auto" w:fill="D9D9D9"/>
          </w:tcPr>
          <w:p w14:paraId="48FB6D46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>
              <w:rPr>
                <w:rFonts w:eastAsia="Calibri" w:cs="Times New Roman"/>
                <w:b/>
                <w:bCs/>
                <w:sz w:val="16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14:paraId="709BF164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298876CD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7342587B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534967DC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42224275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75C4CAF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6AF6A8AB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  <w:tr w:rsidR="003E4B42" w:rsidRPr="0073372C" w:rsidDel="005B3C97" w14:paraId="2B20FBFF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5A4EF1" w14:textId="77777777" w:rsidR="003E4B42" w:rsidRPr="0073372C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IS481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14:paraId="0993466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7201730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3CA6AC8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6136BBB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BCB7C0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1861BC4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788108A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093590C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66FF553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6C74162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3C83092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0A03B49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4B33523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0AE576D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200C3FA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10F238E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77D532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DEBCE3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A53060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1E1AD93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70AEB7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8F72232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4BE7B15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128AC33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706F53A4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79E8ABCB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D9D9D9"/>
          </w:tcPr>
          <w:p w14:paraId="6E137644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+</w:t>
            </w:r>
          </w:p>
        </w:tc>
        <w:tc>
          <w:tcPr>
            <w:tcW w:w="284" w:type="dxa"/>
            <w:shd w:val="clear" w:color="auto" w:fill="D9D9D9"/>
          </w:tcPr>
          <w:p w14:paraId="7BAD01B7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14:paraId="3727C2CA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0B689C39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473DEC35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2D9B7B41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40D449D3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  <w:tr w:rsidR="003E4B42" w:rsidRPr="0073372C" w:rsidDel="005B3C97" w14:paraId="1D6C64B8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701F09" w14:textId="77777777" w:rsidR="003E4B42" w:rsidRPr="0073372C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PtxS1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14:paraId="076354F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08C05B0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5670212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26B5F08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CD9267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21A5584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F388CB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177AF1B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6296E96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5284963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4383A39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2C28532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20B54A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27BADE0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46E3E90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306FF73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26B662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7D3B8F7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70FC584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1BD423C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46CED0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1CEACD7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00C998E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50FAFBB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47970DEB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08FDDA66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D9D9D9"/>
          </w:tcPr>
          <w:p w14:paraId="0DB02F5C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14:paraId="3B1587A8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44020A74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1D57D67D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4DCC44CA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077C8E2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7E625539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  <w:tr w:rsidR="003E4B42" w:rsidRPr="0073372C" w:rsidDel="005B3C97" w14:paraId="49364D10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60A7CE" w14:textId="77777777" w:rsidR="003E4B42" w:rsidRPr="0073372C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hIS1001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14:paraId="3112762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2C4CB59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15DEB3B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1BA0B81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7FC2161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3D5D60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4D81BA5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04D7757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58C28E2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3AD551C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24AF1BA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6CC5BAA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789572D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1863F03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4D03FBF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2CE55E1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76565BE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A10DA2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38DE23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152BF58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2761F1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1892BAC7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5014117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2CEF3D1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7107E8BB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5778496A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3CA54E89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D9D9D9"/>
          </w:tcPr>
          <w:p w14:paraId="2CC2AE3E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14:paraId="43A35D82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6D472E06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EBD884D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2822D002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5A92B4FE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  <w:tr w:rsidR="003E4B42" w:rsidRPr="0073372C" w:rsidDel="005B3C97" w14:paraId="0F49DFE9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374205" w14:textId="77777777" w:rsidR="003E4B42" w:rsidRPr="0073372C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pIS1001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14:paraId="39EC802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40FE075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6C6BF83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051DE92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786B6E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62413D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11ACB7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1BFD822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6777FDA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014A821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226DED2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6E2F8C2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120356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BAD9D7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0E7DB68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07D0B8B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D4AB2C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5BA1B0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FAC543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0128301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7DCA390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1FA8461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12B5638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53B7967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4514596D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38B790A7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75351947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1117A4FE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D9D9D9"/>
          </w:tcPr>
          <w:p w14:paraId="532162D6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+</w:t>
            </w:r>
          </w:p>
        </w:tc>
        <w:tc>
          <w:tcPr>
            <w:tcW w:w="284" w:type="dxa"/>
            <w:shd w:val="clear" w:color="auto" w:fill="D9D9D9"/>
          </w:tcPr>
          <w:p w14:paraId="42D99F48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+</w:t>
            </w:r>
          </w:p>
        </w:tc>
        <w:tc>
          <w:tcPr>
            <w:tcW w:w="283" w:type="dxa"/>
          </w:tcPr>
          <w:p w14:paraId="31C06A71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DC0505C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15D7B510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  <w:tr w:rsidR="003E4B42" w:rsidRPr="0073372C" w:rsidDel="005B3C97" w14:paraId="12E2B4F4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1FB0DC" w14:textId="77777777" w:rsidR="003E4B42" w:rsidRPr="0073372C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IgA1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14:paraId="7AD098C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2F81CE4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21D263D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1F4DDD5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09322EF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53FE4E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F3DA72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B43055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3531E4C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56237DC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2A9C944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53F0697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490ACAA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E0C588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7AAC3AC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3C57F66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1594AF0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040C533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7E09E5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2F26A4F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7893E7F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D367360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0CF50DE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3023439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53E3D3B0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663CE1C0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48AD6249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3EA054B3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27DE2A20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1102D1F6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D9D9D9"/>
          </w:tcPr>
          <w:p w14:paraId="343D9705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+</w:t>
            </w:r>
          </w:p>
        </w:tc>
        <w:tc>
          <w:tcPr>
            <w:tcW w:w="284" w:type="dxa"/>
            <w:shd w:val="clear" w:color="auto" w:fill="D9D9D9"/>
          </w:tcPr>
          <w:p w14:paraId="39D76DB0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+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D9D9D9"/>
          </w:tcPr>
          <w:p w14:paraId="1897CEBC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+</w:t>
            </w:r>
          </w:p>
        </w:tc>
      </w:tr>
      <w:tr w:rsidR="003E4B42" w:rsidRPr="0073372C" w:rsidDel="005B3C97" w14:paraId="7CE2BDA9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44A007" w14:textId="77777777" w:rsidR="003E4B42" w:rsidRPr="0073372C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BexA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14:paraId="49BBE68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4888063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25641E4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0CEAC55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25A166E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BF4C27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7D6462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24EDD2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1685F7F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2C872C7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58C22B6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2C08A5A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62C8B6B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49164E4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77C6557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0ECA3F6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7FEF25A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1484BD0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4354A07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209CD6C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3BE8C9E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C9606BE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528D9BD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1DA0417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27FCABE8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235B9ACE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0C4E9B2B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3EA37B4A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20BDA857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26EFDF02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D9D9D9"/>
          </w:tcPr>
          <w:p w14:paraId="5B4B1B8D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+</w:t>
            </w:r>
          </w:p>
        </w:tc>
        <w:tc>
          <w:tcPr>
            <w:tcW w:w="284" w:type="dxa"/>
            <w:shd w:val="clear" w:color="auto" w:fill="D9D9D9"/>
          </w:tcPr>
          <w:p w14:paraId="6B6CE987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+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4C47E32B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  <w:tr w:rsidR="003E4B42" w:rsidRPr="0073372C" w:rsidDel="005B3C97" w14:paraId="4A774746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9302D1" w14:textId="77777777" w:rsidR="003E4B42" w:rsidRPr="0073372C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BexB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14:paraId="1FDFE0A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6ABAEAA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1FC9873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11548AA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73578A9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006DD5D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10B0AE0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6511537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64BB79B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073971A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41C98CB3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6C278CF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4458973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15ADA93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424272F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0A410D2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7CA16295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564FE5C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22F535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7C9E26F2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</w:tcPr>
          <w:p w14:paraId="5A48FE0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</w:tcPr>
          <w:p w14:paraId="3D467D4E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5441F19A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00DE79BD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71F10480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46468F39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1BF1524E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13EF3096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14:paraId="5A27B173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14:paraId="3FCF6324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shd w:val="clear" w:color="auto" w:fill="D9D9D9"/>
          </w:tcPr>
          <w:p w14:paraId="121B382B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+</w:t>
            </w:r>
          </w:p>
        </w:tc>
        <w:tc>
          <w:tcPr>
            <w:tcW w:w="284" w:type="dxa"/>
            <w:shd w:val="clear" w:color="auto" w:fill="D9D9D9"/>
          </w:tcPr>
          <w:p w14:paraId="3946862A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+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6195CA1B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  <w:tr w:rsidR="003E4B42" w:rsidRPr="0073372C" w:rsidDel="005B3C97" w14:paraId="6302CD93" w14:textId="77777777" w:rsidTr="00FA6319">
        <w:trPr>
          <w:trHeight w:hRule="exact" w:val="198"/>
          <w:tblHeader/>
        </w:trPr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61D9F" w14:textId="77777777" w:rsidR="003E4B42" w:rsidRPr="0073372C" w:rsidRDefault="003E4B42" w:rsidP="00FA6319">
            <w:pPr>
              <w:spacing w:before="0" w:after="200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Hin-b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DB4AC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3FCFC0D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2025626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553BE32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58626A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3686E76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06866E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040C23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7F67ECE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50F959C6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08F5EFC1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5DFB650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05F93F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3DBB223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4F1CBBD9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1C5F5730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0A0A0BC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D430D08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057E9B7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17ADC40F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0473E3B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82B1B8D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38CCB9F4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2106A3AE" w14:textId="77777777" w:rsidR="003E4B42" w:rsidRPr="0073372C" w:rsidDel="005B3C97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16C1FC1E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2AF1BD54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16F8FC5C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68F61BC7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449490A3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127D93E9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6A00B30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D9D9D9"/>
          </w:tcPr>
          <w:p w14:paraId="74DA1D75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sz w:val="16"/>
              </w:rPr>
            </w:pPr>
            <w:r w:rsidRPr="0073372C">
              <w:rPr>
                <w:rFonts w:eastAsia="Calibri" w:cs="Times New Roman"/>
                <w:sz w:val="16"/>
              </w:rPr>
              <w:t>+</w:t>
            </w: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</w:tcPr>
          <w:p w14:paraId="6EA8F66E" w14:textId="77777777" w:rsidR="003E4B42" w:rsidRPr="0073372C" w:rsidRDefault="003E4B42" w:rsidP="00FA6319">
            <w:pPr>
              <w:spacing w:before="0" w:after="200"/>
              <w:jc w:val="center"/>
              <w:rPr>
                <w:rFonts w:eastAsia="Calibri" w:cs="Times New Roman"/>
                <w:b/>
                <w:bCs/>
                <w:sz w:val="16"/>
              </w:rPr>
            </w:pPr>
            <w:r w:rsidRPr="0073372C" w:rsidDel="005B3C97">
              <w:rPr>
                <w:rFonts w:eastAsia="Calibri" w:cs="Times New Roman"/>
                <w:sz w:val="16"/>
              </w:rPr>
              <w:t>-</w:t>
            </w:r>
          </w:p>
        </w:tc>
      </w:tr>
    </w:tbl>
    <w:p w14:paraId="7D9564BA" w14:textId="77777777" w:rsidR="003E4B42" w:rsidRDefault="003E4B42" w:rsidP="003E4B42">
      <w:pPr>
        <w:spacing w:after="160"/>
        <w:rPr>
          <w:rFonts w:cs="Times New Roman"/>
          <w:b/>
          <w:szCs w:val="24"/>
        </w:rPr>
      </w:pPr>
    </w:p>
    <w:p w14:paraId="617F3863" w14:textId="77777777" w:rsidR="001760E5" w:rsidRDefault="003E4B42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B7666"/>
    <w:multiLevelType w:val="multilevel"/>
    <w:tmpl w:val="4432892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A03CD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EC0D19"/>
    <w:multiLevelType w:val="hybridMultilevel"/>
    <w:tmpl w:val="F3687D60"/>
    <w:lvl w:ilvl="0" w:tplc="2C562C5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2A7CAC"/>
    <w:multiLevelType w:val="multilevel"/>
    <w:tmpl w:val="C6A8CCEA"/>
    <w:numStyleLink w:val="Headings"/>
  </w:abstractNum>
  <w:abstractNum w:abstractNumId="7" w15:restartNumberingAfterBreak="0">
    <w:nsid w:val="36D30736"/>
    <w:multiLevelType w:val="hybridMultilevel"/>
    <w:tmpl w:val="BC1E7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7787E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AE92CDE"/>
    <w:multiLevelType w:val="hybridMultilevel"/>
    <w:tmpl w:val="294E0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539C0"/>
    <w:multiLevelType w:val="hybridMultilevel"/>
    <w:tmpl w:val="675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E502C"/>
    <w:multiLevelType w:val="hybridMultilevel"/>
    <w:tmpl w:val="C2165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216449"/>
    <w:multiLevelType w:val="hybridMultilevel"/>
    <w:tmpl w:val="60E244E0"/>
    <w:lvl w:ilvl="0" w:tplc="BB925A6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8113DE"/>
    <w:multiLevelType w:val="multilevel"/>
    <w:tmpl w:val="ADB20C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290D83"/>
    <w:multiLevelType w:val="hybridMultilevel"/>
    <w:tmpl w:val="D1E4BA92"/>
    <w:lvl w:ilvl="0" w:tplc="E9807BE6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BC6F29"/>
    <w:multiLevelType w:val="multilevel"/>
    <w:tmpl w:val="C6A8CCEA"/>
    <w:numStyleLink w:val="Headings"/>
  </w:abstractNum>
  <w:abstractNum w:abstractNumId="18" w15:restartNumberingAfterBreak="0">
    <w:nsid w:val="7F983756"/>
    <w:multiLevelType w:val="multilevel"/>
    <w:tmpl w:val="F300CE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1"/>
  </w:num>
  <w:num w:numId="4">
    <w:abstractNumId w:val="1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9"/>
  </w:num>
  <w:num w:numId="8">
    <w:abstractNumId w:val="7"/>
  </w:num>
  <w:num w:numId="9">
    <w:abstractNumId w:val="10"/>
  </w:num>
  <w:num w:numId="10">
    <w:abstractNumId w:val="8"/>
  </w:num>
  <w:num w:numId="11">
    <w:abstractNumId w:val="2"/>
  </w:num>
  <w:num w:numId="12">
    <w:abstractNumId w:val="18"/>
  </w:num>
  <w:num w:numId="13">
    <w:abstractNumId w:val="13"/>
  </w:num>
  <w:num w:numId="14">
    <w:abstractNumId w:val="4"/>
  </w:num>
  <w:num w:numId="15">
    <w:abstractNumId w:val="12"/>
  </w:num>
  <w:num w:numId="16">
    <w:abstractNumId w:val="15"/>
  </w:num>
  <w:num w:numId="17">
    <w:abstractNumId w:val="3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7"/>
  </w:num>
  <w:num w:numId="21">
    <w:abstractNumId w:val="3"/>
  </w:num>
  <w:num w:numId="22">
    <w:abstractNumId w:val="3"/>
    <w:lvlOverride w:ilvl="0">
      <w:startOverride w:val="1"/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</w:lvl>
    </w:lvlOverride>
    <w:lvlOverride w:ilvl="1">
      <w:startOverride w:val="1"/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</w:lvl>
    </w:lvlOverride>
    <w:lvlOverride w:ilvl="2">
      <w:startOverride w:val="1"/>
      <w:lvl w:ilvl="2">
        <w:start w:val="1"/>
        <w:numFmt w:val="decimal"/>
        <w:pStyle w:val="Heading3"/>
        <w:lvlText w:val=""/>
        <w:lvlJc w:val="left"/>
      </w:lvl>
    </w:lvlOverride>
    <w:lvlOverride w:ilvl="3">
      <w:startOverride w:val="1"/>
      <w:lvl w:ilvl="3">
        <w:start w:val="1"/>
        <w:numFmt w:val="decimal"/>
        <w:pStyle w:val="Heading4"/>
        <w:lvlText w:val=""/>
        <w:lvlJc w:val="left"/>
      </w:lvl>
    </w:lvlOverride>
    <w:lvlOverride w:ilvl="4">
      <w:startOverride w:val="1"/>
      <w:lvl w:ilvl="4">
        <w:start w:val="1"/>
        <w:numFmt w:val="decimal"/>
        <w:pStyle w:val="Heading5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B42"/>
    <w:rsid w:val="003E4B42"/>
    <w:rsid w:val="008A3324"/>
    <w:rsid w:val="00996CDB"/>
    <w:rsid w:val="009B6A41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629EB"/>
  <w15:chartTrackingRefBased/>
  <w15:docId w15:val="{B4CC94C5-7E92-4166-AFC9-2508A232C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B42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3E4B42"/>
    <w:pPr>
      <w:numPr>
        <w:numId w:val="17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3E4B42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3E4B42"/>
    <w:pPr>
      <w:keepNext/>
      <w:keepLines/>
      <w:numPr>
        <w:ilvl w:val="2"/>
        <w:numId w:val="17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3E4B42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3E4B42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3E4B42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3E4B42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2"/>
    <w:rsid w:val="003E4B42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3E4B42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3E4B42"/>
    <w:rPr>
      <w:rFonts w:ascii="Times New Roman" w:eastAsiaTheme="majorEastAsia" w:hAnsi="Times New Roman" w:cstheme="majorBidi"/>
      <w:b/>
      <w:i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E4B42"/>
    <w:rPr>
      <w:rFonts w:ascii="Times New Roman" w:hAnsi="Times New Roman"/>
      <w:i/>
      <w:iCs/>
    </w:rPr>
  </w:style>
  <w:style w:type="paragraph" w:styleId="ListParagraph">
    <w:name w:val="List Paragraph"/>
    <w:basedOn w:val="Normal"/>
    <w:uiPriority w:val="34"/>
    <w:qFormat/>
    <w:rsid w:val="003E4B42"/>
    <w:pPr>
      <w:numPr>
        <w:numId w:val="14"/>
      </w:numPr>
      <w:ind w:left="1434" w:hanging="357"/>
      <w:contextualSpacing/>
    </w:pPr>
    <w:rPr>
      <w:rFonts w:eastAsia="Cambria" w:cs="Times New Roman"/>
      <w:szCs w:val="24"/>
    </w:rPr>
  </w:style>
  <w:style w:type="character" w:styleId="Strong">
    <w:name w:val="Strong"/>
    <w:basedOn w:val="DefaultParagraphFont"/>
    <w:uiPriority w:val="22"/>
    <w:qFormat/>
    <w:rsid w:val="003E4B42"/>
    <w:rPr>
      <w:rFonts w:ascii="Times New Roman" w:hAnsi="Times New Roman"/>
      <w:b/>
      <w:bCs/>
    </w:rPr>
  </w:style>
  <w:style w:type="paragraph" w:styleId="NormalWeb">
    <w:name w:val="Normal (Web)"/>
    <w:basedOn w:val="Normal"/>
    <w:uiPriority w:val="99"/>
    <w:unhideWhenUsed/>
    <w:rsid w:val="003E4B42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3E4B42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3E4B42"/>
    <w:rPr>
      <w:rFonts w:ascii="Times New Roman" w:hAnsi="Times New Roman"/>
      <w:b/>
      <w:sz w:val="24"/>
    </w:rPr>
  </w:style>
  <w:style w:type="paragraph" w:styleId="Footer">
    <w:name w:val="footer"/>
    <w:basedOn w:val="Normal"/>
    <w:link w:val="FooterChar"/>
    <w:uiPriority w:val="99"/>
    <w:unhideWhenUsed/>
    <w:rsid w:val="003E4B42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E4B42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3E4B42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E4B42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4B42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E4B42"/>
    <w:rPr>
      <w:vertAlign w:val="superscript"/>
    </w:rPr>
  </w:style>
  <w:style w:type="paragraph" w:styleId="Caption">
    <w:name w:val="caption"/>
    <w:basedOn w:val="Normal"/>
    <w:next w:val="NoSpacing"/>
    <w:uiPriority w:val="35"/>
    <w:unhideWhenUsed/>
    <w:qFormat/>
    <w:rsid w:val="003E4B42"/>
    <w:pPr>
      <w:keepNext/>
    </w:pPr>
    <w:rPr>
      <w:rFonts w:cs="Times New Roman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4B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B42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3E4B42"/>
  </w:style>
  <w:style w:type="paragraph" w:styleId="EndnoteText">
    <w:name w:val="endnote text"/>
    <w:basedOn w:val="Normal"/>
    <w:link w:val="EndnoteTextChar"/>
    <w:uiPriority w:val="99"/>
    <w:semiHidden/>
    <w:unhideWhenUsed/>
    <w:rsid w:val="003E4B42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E4B42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E4B4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E4B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4B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4B42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4B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4B42"/>
    <w:rPr>
      <w:rFonts w:ascii="Times New Roman" w:hAnsi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E4B4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E4B42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qFormat/>
    <w:rsid w:val="003E4B42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3E4B42"/>
    <w:rPr>
      <w:rFonts w:ascii="Times New Roman" w:hAnsi="Times New Roman" w:cs="Times New Roman"/>
      <w:b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3E4B42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3E4B42"/>
    <w:rPr>
      <w:rFonts w:ascii="Times New Roman" w:hAnsi="Times New Roman" w:cs="Times New Roman"/>
      <w:b/>
      <w:sz w:val="24"/>
      <w:szCs w:val="24"/>
    </w:rPr>
  </w:style>
  <w:style w:type="paragraph" w:styleId="NoSpacing">
    <w:name w:val="No Spacing"/>
    <w:uiPriority w:val="99"/>
    <w:unhideWhenUsed/>
    <w:qFormat/>
    <w:rsid w:val="003E4B42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3E4B42"/>
  </w:style>
  <w:style w:type="character" w:styleId="SubtleEmphasis">
    <w:name w:val="Subtle Emphasis"/>
    <w:basedOn w:val="DefaultParagraphFont"/>
    <w:uiPriority w:val="19"/>
    <w:qFormat/>
    <w:rsid w:val="003E4B42"/>
    <w:rPr>
      <w:rFonts w:ascii="Times New Roman" w:hAnsi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unhideWhenUsed/>
    <w:rsid w:val="003E4B42"/>
    <w:rPr>
      <w:rFonts w:ascii="Times New Roman" w:hAnsi="Times New Roman"/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3E4B4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4B42"/>
    <w:rPr>
      <w:rFonts w:ascii="Times New Roman" w:hAnsi="Times New Roman"/>
      <w:i/>
      <w:iCs/>
      <w:color w:val="404040" w:themeColor="text1" w:themeTint="BF"/>
      <w:sz w:val="24"/>
    </w:rPr>
  </w:style>
  <w:style w:type="character" w:styleId="IntenseReference">
    <w:name w:val="Intense Reference"/>
    <w:basedOn w:val="DefaultParagraphFont"/>
    <w:uiPriority w:val="32"/>
    <w:qFormat/>
    <w:rsid w:val="003E4B42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qFormat/>
    <w:rsid w:val="003E4B42"/>
    <w:rPr>
      <w:rFonts w:ascii="Times New Roman" w:hAnsi="Times New Roman"/>
      <w:b/>
      <w:bCs/>
      <w:i/>
      <w:iCs/>
      <w:spacing w:val="5"/>
    </w:rPr>
  </w:style>
  <w:style w:type="numbering" w:customStyle="1" w:styleId="Headings">
    <w:name w:val="Headings"/>
    <w:uiPriority w:val="99"/>
    <w:rsid w:val="003E4B42"/>
    <w:pPr>
      <w:numPr>
        <w:numId w:val="17"/>
      </w:numPr>
    </w:pPr>
  </w:style>
  <w:style w:type="paragraph" w:styleId="Revision">
    <w:name w:val="Revision"/>
    <w:hidden/>
    <w:uiPriority w:val="99"/>
    <w:semiHidden/>
    <w:rsid w:val="003E4B42"/>
    <w:pPr>
      <w:spacing w:after="0" w:line="240" w:lineRule="auto"/>
    </w:pPr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E4B42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3E4B42"/>
  </w:style>
  <w:style w:type="paragraph" w:customStyle="1" w:styleId="xl65">
    <w:name w:val="xl65"/>
    <w:basedOn w:val="Normal"/>
    <w:rsid w:val="003E4B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val="en-ZA" w:eastAsia="en-ZA"/>
    </w:rPr>
  </w:style>
  <w:style w:type="paragraph" w:customStyle="1" w:styleId="xl66">
    <w:name w:val="xl66"/>
    <w:basedOn w:val="Normal"/>
    <w:rsid w:val="003E4B4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val="en-ZA" w:eastAsia="en-ZA"/>
    </w:rPr>
  </w:style>
  <w:style w:type="paragraph" w:customStyle="1" w:styleId="xl67">
    <w:name w:val="xl67"/>
    <w:basedOn w:val="Normal"/>
    <w:rsid w:val="003E4B4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val="en-ZA" w:eastAsia="en-ZA"/>
    </w:rPr>
  </w:style>
  <w:style w:type="paragraph" w:customStyle="1" w:styleId="xl68">
    <w:name w:val="xl68"/>
    <w:basedOn w:val="Normal"/>
    <w:rsid w:val="003E4B4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val="en-ZA" w:eastAsia="en-ZA"/>
    </w:rPr>
  </w:style>
  <w:style w:type="paragraph" w:customStyle="1" w:styleId="xl69">
    <w:name w:val="xl69"/>
    <w:basedOn w:val="Normal"/>
    <w:rsid w:val="003E4B4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val="en-ZA" w:eastAsia="en-ZA"/>
    </w:rPr>
  </w:style>
  <w:style w:type="paragraph" w:customStyle="1" w:styleId="xl70">
    <w:name w:val="xl70"/>
    <w:basedOn w:val="Normal"/>
    <w:rsid w:val="003E4B4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val="en-ZA" w:eastAsia="en-ZA"/>
    </w:rPr>
  </w:style>
  <w:style w:type="paragraph" w:customStyle="1" w:styleId="xl71">
    <w:name w:val="xl71"/>
    <w:basedOn w:val="Normal"/>
    <w:rsid w:val="003E4B4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val="en-ZA" w:eastAsia="en-ZA"/>
    </w:rPr>
  </w:style>
  <w:style w:type="paragraph" w:customStyle="1" w:styleId="xl72">
    <w:name w:val="xl72"/>
    <w:basedOn w:val="Normal"/>
    <w:rsid w:val="003E4B4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val="en-ZA" w:eastAsia="en-ZA"/>
    </w:rPr>
  </w:style>
  <w:style w:type="paragraph" w:customStyle="1" w:styleId="xl73">
    <w:name w:val="xl73"/>
    <w:basedOn w:val="Normal"/>
    <w:rsid w:val="003E4B42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val="en-ZA" w:eastAsia="en-ZA"/>
    </w:rPr>
  </w:style>
  <w:style w:type="paragraph" w:customStyle="1" w:styleId="xl74">
    <w:name w:val="xl74"/>
    <w:basedOn w:val="Normal"/>
    <w:rsid w:val="003E4B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val="en-ZA" w:eastAsia="en-ZA"/>
    </w:rPr>
  </w:style>
  <w:style w:type="paragraph" w:customStyle="1" w:styleId="xl75">
    <w:name w:val="xl75"/>
    <w:basedOn w:val="Normal"/>
    <w:rsid w:val="003E4B42"/>
    <w:pPr>
      <w:shd w:val="clear" w:color="000000" w:fill="F2F2F2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val="en-ZA" w:eastAsia="en-ZA"/>
    </w:rPr>
  </w:style>
  <w:style w:type="table" w:customStyle="1" w:styleId="TableGrid1">
    <w:name w:val="Table Grid1"/>
    <w:basedOn w:val="TableNormal"/>
    <w:next w:val="TableGrid"/>
    <w:uiPriority w:val="59"/>
    <w:rsid w:val="003E4B42"/>
    <w:pPr>
      <w:spacing w:after="0" w:line="240" w:lineRule="auto"/>
    </w:pPr>
    <w:rPr>
      <w:rFonts w:ascii="Calibri" w:hAnsi="Calibri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3E4B42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E4B42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3E4B42"/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E4B42"/>
    <w:rPr>
      <w:rFonts w:ascii="Times New Roman" w:hAnsi="Times New Roman" w:cs="Times New Roman"/>
      <w:noProof/>
      <w:sz w:val="24"/>
    </w:rPr>
  </w:style>
  <w:style w:type="character" w:styleId="PlaceholderText">
    <w:name w:val="Placeholder Text"/>
    <w:basedOn w:val="DefaultParagraphFont"/>
    <w:uiPriority w:val="99"/>
    <w:semiHidden/>
    <w:rsid w:val="003E4B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518</Words>
  <Characters>2959</Characters>
  <Application>Microsoft Office Word</Application>
  <DocSecurity>0</DocSecurity>
  <Lines>24</Lines>
  <Paragraphs>6</Paragraphs>
  <ScaleCrop>false</ScaleCrop>
  <Company>Springer Nature</Company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2022-12-12T07:07:00Z</dcterms:created>
  <dcterms:modified xsi:type="dcterms:W3CDTF">2022-12-12T07:07:00Z</dcterms:modified>
</cp:coreProperties>
</file>