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7F89" w14:textId="77777777" w:rsidR="00705F85" w:rsidRPr="00FB72D4" w:rsidRDefault="00705F85" w:rsidP="00705F8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en-IN"/>
        </w:rPr>
      </w:pPr>
    </w:p>
    <w:p w14:paraId="39D5612B" w14:textId="77777777" w:rsidR="00705F85" w:rsidRPr="00FB72D4" w:rsidRDefault="00705F85" w:rsidP="00705F8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en-IN"/>
        </w:rPr>
      </w:pPr>
    </w:p>
    <w:p w14:paraId="49FD8384" w14:textId="77777777" w:rsidR="00705F85" w:rsidRPr="00FB72D4" w:rsidRDefault="00705F85" w:rsidP="00705F85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en-US" w:eastAsia="en-IN"/>
        </w:rPr>
      </w:pPr>
    </w:p>
    <w:p w14:paraId="4B8682BD" w14:textId="2EE3DCCF" w:rsidR="00705F85" w:rsidRPr="00FB72D4" w:rsidRDefault="00705F85" w:rsidP="00E76F7F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3027"/>
        <w:tblW w:w="4201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8"/>
        <w:gridCol w:w="2052"/>
        <w:gridCol w:w="1843"/>
        <w:gridCol w:w="1418"/>
        <w:gridCol w:w="1205"/>
      </w:tblGrid>
      <w:tr w:rsidR="00E76F7F" w:rsidRPr="00FB72D4" w14:paraId="5A89BB6F" w14:textId="77777777" w:rsidTr="00C556BC">
        <w:tc>
          <w:tcPr>
            <w:tcW w:w="950" w:type="pct"/>
            <w:shd w:val="clear" w:color="auto" w:fill="FFFFFF" w:themeFill="background1"/>
          </w:tcPr>
          <w:p w14:paraId="70C147DA" w14:textId="466ABF92" w:rsidR="00E76F7F" w:rsidRPr="00137E4A" w:rsidRDefault="00322E84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37E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SCARB1</w:t>
            </w:r>
          </w:p>
          <w:p w14:paraId="41EE7B7E" w14:textId="3B5EA6C9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en-US"/>
              </w:rPr>
              <w:t xml:space="preserve">  </w:t>
            </w:r>
            <w:r w:rsidR="00C556BC">
              <w:t xml:space="preserve"> (</w:t>
            </w:r>
            <w:r w:rsidR="00C556BC" w:rsidRPr="00C556B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rs74830677</w:t>
            </w:r>
            <w:r w:rsidR="00C556B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pct"/>
            <w:shd w:val="clear" w:color="auto" w:fill="FFFFFF" w:themeFill="background1"/>
          </w:tcPr>
          <w:p w14:paraId="510206D0" w14:textId="77777777" w:rsidR="00C556BC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30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Controls</w:t>
            </w:r>
          </w:p>
          <w:p w14:paraId="75047001" w14:textId="1CC51D4E" w:rsidR="00E76F7F" w:rsidRPr="002D30E9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30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(N=300)</w:t>
            </w:r>
          </w:p>
        </w:tc>
        <w:tc>
          <w:tcPr>
            <w:tcW w:w="1145" w:type="pct"/>
            <w:shd w:val="clear" w:color="auto" w:fill="FFFFFF" w:themeFill="background1"/>
          </w:tcPr>
          <w:p w14:paraId="14CE9440" w14:textId="77777777" w:rsidR="00C556BC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30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T2DM </w:t>
            </w:r>
          </w:p>
          <w:p w14:paraId="18F2F36C" w14:textId="55CC2C5B" w:rsidR="00E76F7F" w:rsidRPr="002D30E9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30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(N=300)</w:t>
            </w:r>
          </w:p>
        </w:tc>
        <w:tc>
          <w:tcPr>
            <w:tcW w:w="881" w:type="pct"/>
            <w:shd w:val="clear" w:color="auto" w:fill="FFFFFF" w:themeFill="background1"/>
          </w:tcPr>
          <w:p w14:paraId="56525BD6" w14:textId="309A16E8" w:rsidR="002D658F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30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</w:t>
            </w:r>
          </w:p>
          <w:p w14:paraId="3B714702" w14:textId="226D86EB" w:rsidR="00E76F7F" w:rsidRPr="002D30E9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30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(95% CI)</w:t>
            </w:r>
          </w:p>
          <w:p w14:paraId="03BDEA3A" w14:textId="5EDDA788" w:rsidR="00E76F7F" w:rsidRPr="002D30E9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shd w:val="clear" w:color="auto" w:fill="FFFFFF" w:themeFill="background1"/>
          </w:tcPr>
          <w:p w14:paraId="27CF6606" w14:textId="77777777" w:rsidR="00E76F7F" w:rsidRPr="002D30E9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30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P-Value</w:t>
            </w:r>
          </w:p>
        </w:tc>
      </w:tr>
      <w:tr w:rsidR="00E76F7F" w:rsidRPr="00FB72D4" w14:paraId="4B65634D" w14:textId="77777777" w:rsidTr="00C556BC">
        <w:trPr>
          <w:trHeight w:val="516"/>
        </w:trPr>
        <w:tc>
          <w:tcPr>
            <w:tcW w:w="950" w:type="pct"/>
            <w:shd w:val="clear" w:color="auto" w:fill="FFFFFF" w:themeFill="background1"/>
          </w:tcPr>
          <w:p w14:paraId="1C03777D" w14:textId="0DB15F33" w:rsidR="00E76F7F" w:rsidRPr="00FB72D4" w:rsidRDefault="00C52D18" w:rsidP="00C5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</w:p>
          <w:p w14:paraId="4C0BC024" w14:textId="77777777" w:rsidR="00E76F7F" w:rsidRPr="00FB72D4" w:rsidRDefault="00E76F7F" w:rsidP="00C5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pct"/>
            <w:shd w:val="clear" w:color="auto" w:fill="FFFFFF" w:themeFill="background1"/>
          </w:tcPr>
          <w:p w14:paraId="79D6F4B9" w14:textId="77777777" w:rsidR="00E76F7F" w:rsidRPr="00FB72D4" w:rsidRDefault="00E76F7F" w:rsidP="00C52D1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(27%)</w:t>
            </w:r>
          </w:p>
        </w:tc>
        <w:tc>
          <w:tcPr>
            <w:tcW w:w="1145" w:type="pct"/>
            <w:shd w:val="clear" w:color="auto" w:fill="FFFFFF" w:themeFill="background1"/>
          </w:tcPr>
          <w:p w14:paraId="467760A2" w14:textId="77777777" w:rsidR="00E76F7F" w:rsidRPr="00FB72D4" w:rsidRDefault="00E76F7F" w:rsidP="00C52D1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(20%)</w:t>
            </w:r>
          </w:p>
        </w:tc>
        <w:tc>
          <w:tcPr>
            <w:tcW w:w="881" w:type="pct"/>
            <w:shd w:val="clear" w:color="auto" w:fill="FFFFFF" w:themeFill="background1"/>
          </w:tcPr>
          <w:p w14:paraId="6CC2F167" w14:textId="77777777" w:rsidR="00E76F7F" w:rsidRPr="00FB72D4" w:rsidRDefault="00E76F7F" w:rsidP="00322E8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shd w:val="clear" w:color="auto" w:fill="FFFFFF" w:themeFill="background1"/>
          </w:tcPr>
          <w:p w14:paraId="0DB3F25C" w14:textId="77777777" w:rsidR="00E76F7F" w:rsidRPr="00FB72D4" w:rsidRDefault="00E76F7F" w:rsidP="00322E84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76F7F" w:rsidRPr="00FB72D4" w14:paraId="0BCB6827" w14:textId="77777777" w:rsidTr="00C556BC">
        <w:tc>
          <w:tcPr>
            <w:tcW w:w="950" w:type="pct"/>
            <w:shd w:val="clear" w:color="auto" w:fill="FFFFFF" w:themeFill="background1"/>
          </w:tcPr>
          <w:p w14:paraId="0B9F5D70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</w:t>
            </w:r>
          </w:p>
          <w:p w14:paraId="7BD04AB4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pct"/>
            <w:shd w:val="clear" w:color="auto" w:fill="FFFFFF" w:themeFill="background1"/>
          </w:tcPr>
          <w:p w14:paraId="00CEE45D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(35%)</w:t>
            </w:r>
          </w:p>
        </w:tc>
        <w:tc>
          <w:tcPr>
            <w:tcW w:w="1145" w:type="pct"/>
            <w:shd w:val="clear" w:color="auto" w:fill="FFFFFF" w:themeFill="background1"/>
          </w:tcPr>
          <w:p w14:paraId="1C1B78C3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 (29%)</w:t>
            </w:r>
          </w:p>
        </w:tc>
        <w:tc>
          <w:tcPr>
            <w:tcW w:w="881" w:type="pct"/>
            <w:shd w:val="clear" w:color="auto" w:fill="FFFFFF" w:themeFill="background1"/>
          </w:tcPr>
          <w:p w14:paraId="0F93B3EB" w14:textId="77777777" w:rsidR="00322E8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1.09</w:t>
            </w:r>
          </w:p>
          <w:p w14:paraId="64F4946D" w14:textId="45D17574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(0.70-1.6)</w:t>
            </w:r>
          </w:p>
        </w:tc>
        <w:tc>
          <w:tcPr>
            <w:tcW w:w="749" w:type="pct"/>
            <w:shd w:val="clear" w:color="auto" w:fill="FFFFFF" w:themeFill="background1"/>
          </w:tcPr>
          <w:p w14:paraId="15EEF8CC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</w:tr>
      <w:tr w:rsidR="00E76F7F" w:rsidRPr="00FB72D4" w14:paraId="3C2262DE" w14:textId="77777777" w:rsidTr="00C556BC">
        <w:tc>
          <w:tcPr>
            <w:tcW w:w="950" w:type="pct"/>
            <w:shd w:val="clear" w:color="auto" w:fill="FFFFFF" w:themeFill="background1"/>
          </w:tcPr>
          <w:p w14:paraId="156762EF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</w:p>
          <w:p w14:paraId="3A4B183B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pct"/>
            <w:shd w:val="clear" w:color="auto" w:fill="FFFFFF" w:themeFill="background1"/>
          </w:tcPr>
          <w:p w14:paraId="6DED6C1E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(38%)</w:t>
            </w:r>
          </w:p>
        </w:tc>
        <w:tc>
          <w:tcPr>
            <w:tcW w:w="1145" w:type="pct"/>
            <w:shd w:val="clear" w:color="auto" w:fill="FFFFFF" w:themeFill="background1"/>
          </w:tcPr>
          <w:p w14:paraId="4859AF30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 (51%)</w:t>
            </w:r>
          </w:p>
        </w:tc>
        <w:tc>
          <w:tcPr>
            <w:tcW w:w="881" w:type="pct"/>
            <w:shd w:val="clear" w:color="auto" w:fill="FFFFFF" w:themeFill="background1"/>
          </w:tcPr>
          <w:p w14:paraId="6A56302D" w14:textId="77777777" w:rsidR="00322E84" w:rsidRPr="0057044F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 </w:t>
            </w:r>
          </w:p>
          <w:p w14:paraId="33A29AAE" w14:textId="3069EA81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(1.18-2.71)</w:t>
            </w:r>
          </w:p>
        </w:tc>
        <w:tc>
          <w:tcPr>
            <w:tcW w:w="749" w:type="pct"/>
            <w:shd w:val="clear" w:color="auto" w:fill="FFFFFF" w:themeFill="background1"/>
          </w:tcPr>
          <w:p w14:paraId="0014E1AD" w14:textId="77777777" w:rsidR="00E76F7F" w:rsidRPr="00A44BB1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44B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0.07</w:t>
            </w:r>
          </w:p>
        </w:tc>
      </w:tr>
      <w:tr w:rsidR="00E76F7F" w:rsidRPr="00FB72D4" w14:paraId="034FBF3E" w14:textId="77777777" w:rsidTr="00C556BC">
        <w:trPr>
          <w:trHeight w:val="430"/>
        </w:trPr>
        <w:tc>
          <w:tcPr>
            <w:tcW w:w="950" w:type="pct"/>
            <w:shd w:val="clear" w:color="auto" w:fill="FFFFFF" w:themeFill="background1"/>
          </w:tcPr>
          <w:p w14:paraId="0E37C142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  <w:p w14:paraId="0BFDC397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pct"/>
            <w:shd w:val="clear" w:color="auto" w:fill="FFFFFF" w:themeFill="background1"/>
          </w:tcPr>
          <w:p w14:paraId="21453DB1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267(44.5%)</w:t>
            </w:r>
          </w:p>
        </w:tc>
        <w:tc>
          <w:tcPr>
            <w:tcW w:w="1145" w:type="pct"/>
            <w:shd w:val="clear" w:color="auto" w:fill="FFFFFF" w:themeFill="background1"/>
          </w:tcPr>
          <w:p w14:paraId="785C6DDD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 (35%)</w:t>
            </w:r>
          </w:p>
        </w:tc>
        <w:tc>
          <w:tcPr>
            <w:tcW w:w="881" w:type="pct"/>
            <w:shd w:val="clear" w:color="auto" w:fill="FFFFFF" w:themeFill="background1"/>
          </w:tcPr>
          <w:p w14:paraId="0CEFAAD4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shd w:val="clear" w:color="auto" w:fill="FFFFFF" w:themeFill="background1"/>
          </w:tcPr>
          <w:p w14:paraId="61793E16" w14:textId="77777777" w:rsidR="00E76F7F" w:rsidRPr="00FB72D4" w:rsidRDefault="00E76F7F" w:rsidP="00322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6F7F" w:rsidRPr="00FB72D4" w14:paraId="20BE3A3F" w14:textId="77777777" w:rsidTr="00C556BC">
        <w:trPr>
          <w:trHeight w:val="549"/>
        </w:trPr>
        <w:tc>
          <w:tcPr>
            <w:tcW w:w="950" w:type="pct"/>
            <w:shd w:val="clear" w:color="auto" w:fill="FFFFFF" w:themeFill="background1"/>
          </w:tcPr>
          <w:p w14:paraId="25685A8F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14:paraId="2F66D9CC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pct"/>
            <w:shd w:val="clear" w:color="auto" w:fill="FFFFFF" w:themeFill="background1"/>
          </w:tcPr>
          <w:p w14:paraId="17BE3A48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 (55.5%)</w:t>
            </w:r>
          </w:p>
        </w:tc>
        <w:tc>
          <w:tcPr>
            <w:tcW w:w="1145" w:type="pct"/>
            <w:shd w:val="clear" w:color="auto" w:fill="FFFFFF" w:themeFill="background1"/>
          </w:tcPr>
          <w:p w14:paraId="77CEA775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392 (65%)</w:t>
            </w:r>
          </w:p>
        </w:tc>
        <w:tc>
          <w:tcPr>
            <w:tcW w:w="881" w:type="pct"/>
            <w:shd w:val="clear" w:color="auto" w:fill="FFFFFF" w:themeFill="background1"/>
          </w:tcPr>
          <w:p w14:paraId="4DFB2266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shd w:val="clear" w:color="auto" w:fill="FFFFFF" w:themeFill="background1"/>
          </w:tcPr>
          <w:p w14:paraId="3663764D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6F7F" w:rsidRPr="00FB72D4" w14:paraId="5AAE6A1B" w14:textId="77777777" w:rsidTr="00C556BC">
        <w:tc>
          <w:tcPr>
            <w:tcW w:w="950" w:type="pct"/>
            <w:shd w:val="clear" w:color="auto" w:fill="FFFFFF" w:themeFill="background1"/>
          </w:tcPr>
          <w:p w14:paraId="3CCD474C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Dominant allele</w:t>
            </w:r>
          </w:p>
        </w:tc>
        <w:tc>
          <w:tcPr>
            <w:tcW w:w="1275" w:type="pct"/>
            <w:shd w:val="clear" w:color="auto" w:fill="FFFFFF" w:themeFill="background1"/>
          </w:tcPr>
          <w:p w14:paraId="2A35023B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shd w:val="clear" w:color="auto" w:fill="FFFFFF" w:themeFill="background1"/>
          </w:tcPr>
          <w:p w14:paraId="4EA3602F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pct"/>
            <w:shd w:val="clear" w:color="auto" w:fill="FFFFFF" w:themeFill="background1"/>
          </w:tcPr>
          <w:p w14:paraId="6CADC13D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shd w:val="clear" w:color="auto" w:fill="FFFFFF" w:themeFill="background1"/>
          </w:tcPr>
          <w:p w14:paraId="60DB3D04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C0A608" w14:textId="77777777" w:rsidR="00E76F7F" w:rsidRPr="00FB72D4" w:rsidRDefault="00E76F7F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7911" w:rsidRPr="00FB72D4" w14:paraId="3ADA0840" w14:textId="77777777" w:rsidTr="00C556BC">
        <w:trPr>
          <w:trHeight w:val="618"/>
        </w:trPr>
        <w:tc>
          <w:tcPr>
            <w:tcW w:w="950" w:type="pct"/>
            <w:shd w:val="clear" w:color="auto" w:fill="FFFFFF" w:themeFill="background1"/>
          </w:tcPr>
          <w:p w14:paraId="7029688B" w14:textId="77777777" w:rsidR="00757911" w:rsidRPr="00FB72D4" w:rsidRDefault="00757911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</w:p>
        </w:tc>
        <w:tc>
          <w:tcPr>
            <w:tcW w:w="1275" w:type="pct"/>
            <w:shd w:val="clear" w:color="auto" w:fill="FFFFFF" w:themeFill="background1"/>
          </w:tcPr>
          <w:p w14:paraId="7F9C9B6C" w14:textId="2252677A" w:rsidR="00757911" w:rsidRPr="00FB72D4" w:rsidRDefault="00757911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45" w:type="pct"/>
            <w:shd w:val="clear" w:color="auto" w:fill="FFFFFF" w:themeFill="background1"/>
          </w:tcPr>
          <w:p w14:paraId="3603730C" w14:textId="3D5F9121" w:rsidR="00757911" w:rsidRPr="00FB72D4" w:rsidRDefault="00757911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1" w:type="pct"/>
            <w:shd w:val="clear" w:color="auto" w:fill="FFFFFF" w:themeFill="background1"/>
          </w:tcPr>
          <w:p w14:paraId="3D617418" w14:textId="77777777" w:rsidR="00757911" w:rsidRPr="00FB72D4" w:rsidRDefault="00757911" w:rsidP="00322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shd w:val="clear" w:color="auto" w:fill="FFFFFF" w:themeFill="background1"/>
          </w:tcPr>
          <w:p w14:paraId="5EAF834D" w14:textId="77777777" w:rsidR="00757911" w:rsidRPr="00FB72D4" w:rsidRDefault="00757911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4CFEDC" w14:textId="77777777" w:rsidR="00757911" w:rsidRPr="00FB72D4" w:rsidRDefault="00757911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7911" w:rsidRPr="00FB72D4" w14:paraId="578F3469" w14:textId="77777777" w:rsidTr="00C556BC">
        <w:tc>
          <w:tcPr>
            <w:tcW w:w="950" w:type="pct"/>
            <w:shd w:val="clear" w:color="auto" w:fill="FFFFFF" w:themeFill="background1"/>
          </w:tcPr>
          <w:p w14:paraId="597B6048" w14:textId="77777777" w:rsidR="00757911" w:rsidRPr="00FB72D4" w:rsidRDefault="00757911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CT+TT</w:t>
            </w:r>
          </w:p>
        </w:tc>
        <w:tc>
          <w:tcPr>
            <w:tcW w:w="1275" w:type="pct"/>
            <w:shd w:val="clear" w:color="auto" w:fill="FFFFFF" w:themeFill="background1"/>
          </w:tcPr>
          <w:p w14:paraId="6D298C9C" w14:textId="6336C806" w:rsidR="00757911" w:rsidRPr="00FB72D4" w:rsidRDefault="00C74FB2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1145" w:type="pct"/>
            <w:shd w:val="clear" w:color="auto" w:fill="FFFFFF" w:themeFill="background1"/>
          </w:tcPr>
          <w:p w14:paraId="6E04306F" w14:textId="71EB26F1" w:rsidR="00757911" w:rsidRPr="00FB72D4" w:rsidRDefault="00C74FB2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881" w:type="pct"/>
            <w:shd w:val="clear" w:color="auto" w:fill="FFFFFF" w:themeFill="background1"/>
          </w:tcPr>
          <w:p w14:paraId="5D0DF300" w14:textId="77777777" w:rsidR="004254F5" w:rsidRDefault="004254F5" w:rsidP="0042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1.44</w:t>
            </w:r>
          </w:p>
          <w:p w14:paraId="31C30497" w14:textId="71A4DF0D" w:rsidR="00757911" w:rsidRPr="00FB72D4" w:rsidRDefault="004254F5" w:rsidP="0042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(0.99-2.1)</w:t>
            </w:r>
          </w:p>
        </w:tc>
        <w:tc>
          <w:tcPr>
            <w:tcW w:w="749" w:type="pct"/>
            <w:shd w:val="clear" w:color="auto" w:fill="FFFFFF" w:themeFill="background1"/>
          </w:tcPr>
          <w:p w14:paraId="2193EED9" w14:textId="77777777" w:rsidR="00757911" w:rsidRPr="00FB72D4" w:rsidRDefault="00757911" w:rsidP="0042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3EB414" w14:textId="20C07BBA" w:rsidR="00757911" w:rsidRPr="00FB72D4" w:rsidRDefault="004254F5" w:rsidP="0042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</w:tr>
      <w:tr w:rsidR="00757911" w:rsidRPr="00FB72D4" w14:paraId="19F6EA49" w14:textId="77777777" w:rsidTr="00C556BC">
        <w:tc>
          <w:tcPr>
            <w:tcW w:w="950" w:type="pct"/>
            <w:shd w:val="clear" w:color="auto" w:fill="FFFFFF" w:themeFill="background1"/>
          </w:tcPr>
          <w:p w14:paraId="2BDA957C" w14:textId="77777777" w:rsidR="00757911" w:rsidRPr="00FB72D4" w:rsidRDefault="00757911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Recessive model</w:t>
            </w:r>
          </w:p>
        </w:tc>
        <w:tc>
          <w:tcPr>
            <w:tcW w:w="1275" w:type="pct"/>
            <w:shd w:val="clear" w:color="auto" w:fill="FFFFFF" w:themeFill="background1"/>
          </w:tcPr>
          <w:p w14:paraId="7BA57AC1" w14:textId="77777777" w:rsidR="00757911" w:rsidRPr="00FB72D4" w:rsidRDefault="00757911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shd w:val="clear" w:color="auto" w:fill="FFFFFF" w:themeFill="background1"/>
          </w:tcPr>
          <w:p w14:paraId="16632D9C" w14:textId="77777777" w:rsidR="00757911" w:rsidRPr="00FB72D4" w:rsidRDefault="00757911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pct"/>
            <w:shd w:val="clear" w:color="auto" w:fill="FFFFFF" w:themeFill="background1"/>
          </w:tcPr>
          <w:p w14:paraId="75D977EF" w14:textId="77777777" w:rsidR="00757911" w:rsidRPr="00FB72D4" w:rsidRDefault="00757911" w:rsidP="0042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shd w:val="clear" w:color="auto" w:fill="FFFFFF" w:themeFill="background1"/>
          </w:tcPr>
          <w:p w14:paraId="32DB09DB" w14:textId="77777777" w:rsidR="00757911" w:rsidRPr="00FB72D4" w:rsidRDefault="00757911" w:rsidP="0042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15DE1E" w14:textId="77777777" w:rsidR="00757911" w:rsidRPr="00FB72D4" w:rsidRDefault="00757911" w:rsidP="0042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7911" w:rsidRPr="00FB72D4" w14:paraId="4B97FDE7" w14:textId="77777777" w:rsidTr="00C556BC">
        <w:trPr>
          <w:trHeight w:val="332"/>
        </w:trPr>
        <w:tc>
          <w:tcPr>
            <w:tcW w:w="950" w:type="pct"/>
            <w:shd w:val="clear" w:color="auto" w:fill="FFFFFF" w:themeFill="background1"/>
          </w:tcPr>
          <w:p w14:paraId="3086ADA4" w14:textId="77777777" w:rsidR="00757911" w:rsidRPr="00FB72D4" w:rsidRDefault="00757911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TT+CT</w:t>
            </w:r>
          </w:p>
        </w:tc>
        <w:tc>
          <w:tcPr>
            <w:tcW w:w="1275" w:type="pct"/>
            <w:shd w:val="clear" w:color="auto" w:fill="FFFFFF" w:themeFill="background1"/>
          </w:tcPr>
          <w:p w14:paraId="39C02C1E" w14:textId="760534A5" w:rsidR="00757911" w:rsidRPr="00FB72D4" w:rsidRDefault="00C74FB2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1145" w:type="pct"/>
            <w:shd w:val="clear" w:color="auto" w:fill="FFFFFF" w:themeFill="background1"/>
          </w:tcPr>
          <w:p w14:paraId="1C6955F0" w14:textId="704BCB43" w:rsidR="00757911" w:rsidRPr="00FB72D4" w:rsidRDefault="00C74FB2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881" w:type="pct"/>
            <w:shd w:val="clear" w:color="auto" w:fill="FFFFFF" w:themeFill="background1"/>
          </w:tcPr>
          <w:p w14:paraId="1012A644" w14:textId="77777777" w:rsidR="00757911" w:rsidRPr="00FB72D4" w:rsidRDefault="00757911" w:rsidP="0042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shd w:val="clear" w:color="auto" w:fill="FFFFFF" w:themeFill="background1"/>
          </w:tcPr>
          <w:p w14:paraId="36813C85" w14:textId="77777777" w:rsidR="00757911" w:rsidRPr="00FB72D4" w:rsidRDefault="00757911" w:rsidP="0042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FB8E8A" w14:textId="77777777" w:rsidR="00757911" w:rsidRPr="00FB72D4" w:rsidRDefault="00757911" w:rsidP="0042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4FB2" w:rsidRPr="00FB72D4" w14:paraId="5DF55EBE" w14:textId="77777777" w:rsidTr="00C556BC">
        <w:trPr>
          <w:trHeight w:val="283"/>
        </w:trPr>
        <w:tc>
          <w:tcPr>
            <w:tcW w:w="950" w:type="pct"/>
            <w:shd w:val="clear" w:color="auto" w:fill="FFFFFF" w:themeFill="background1"/>
          </w:tcPr>
          <w:p w14:paraId="20F4627C" w14:textId="77777777" w:rsidR="00C74FB2" w:rsidRPr="00FB72D4" w:rsidRDefault="00C74FB2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</w:p>
        </w:tc>
        <w:tc>
          <w:tcPr>
            <w:tcW w:w="1275" w:type="pct"/>
            <w:shd w:val="clear" w:color="auto" w:fill="FFFFFF" w:themeFill="background1"/>
          </w:tcPr>
          <w:p w14:paraId="5A72E12C" w14:textId="62460662" w:rsidR="00C74FB2" w:rsidRPr="00FB72D4" w:rsidRDefault="00C74FB2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</w:t>
            </w:r>
          </w:p>
        </w:tc>
        <w:tc>
          <w:tcPr>
            <w:tcW w:w="1145" w:type="pct"/>
            <w:shd w:val="clear" w:color="auto" w:fill="FFFFFF" w:themeFill="background1"/>
          </w:tcPr>
          <w:p w14:paraId="043542AF" w14:textId="7C715D90" w:rsidR="00C74FB2" w:rsidRPr="00FB72D4" w:rsidRDefault="00C74FB2" w:rsidP="0032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 </w:t>
            </w:r>
          </w:p>
        </w:tc>
        <w:tc>
          <w:tcPr>
            <w:tcW w:w="881" w:type="pct"/>
            <w:shd w:val="clear" w:color="auto" w:fill="FFFFFF" w:themeFill="background1"/>
          </w:tcPr>
          <w:p w14:paraId="6CF14FD8" w14:textId="77777777" w:rsidR="00C74FB2" w:rsidRDefault="004254F5" w:rsidP="0042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  <w:p w14:paraId="0A4BE40E" w14:textId="24B2A69E" w:rsidR="004254F5" w:rsidRPr="00FB72D4" w:rsidRDefault="004254F5" w:rsidP="0042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(0.90-1.67)</w:t>
            </w:r>
          </w:p>
        </w:tc>
        <w:tc>
          <w:tcPr>
            <w:tcW w:w="749" w:type="pct"/>
            <w:shd w:val="clear" w:color="auto" w:fill="FFFFFF" w:themeFill="background1"/>
          </w:tcPr>
          <w:p w14:paraId="1C78B492" w14:textId="77777777" w:rsidR="00C74FB2" w:rsidRPr="00FB72D4" w:rsidRDefault="00C74FB2" w:rsidP="0042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B40374" w14:textId="1138A95F" w:rsidR="00C74FB2" w:rsidRPr="00FB72D4" w:rsidRDefault="004254F5" w:rsidP="0042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1.23</w:t>
            </w:r>
          </w:p>
        </w:tc>
      </w:tr>
    </w:tbl>
    <w:p w14:paraId="02526887" w14:textId="77777777" w:rsidR="003B1E8C" w:rsidRPr="00FB72D4" w:rsidRDefault="004842B1" w:rsidP="00705F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B72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E80AAAE" w14:textId="77777777" w:rsidR="004842B1" w:rsidRPr="00FB72D4" w:rsidRDefault="004842B1" w:rsidP="00705F85">
      <w:pPr>
        <w:spacing w:after="0" w:line="240" w:lineRule="auto"/>
        <w:ind w:left="552"/>
        <w:rPr>
          <w:rFonts w:ascii="Times New Roman" w:hAnsi="Times New Roman" w:cs="Times New Roman"/>
          <w:sz w:val="24"/>
          <w:szCs w:val="24"/>
        </w:rPr>
      </w:pPr>
      <w:r w:rsidRPr="00FB72D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4FF635E" w14:textId="77777777" w:rsidR="00C92F1A" w:rsidRPr="00FB72D4" w:rsidRDefault="004842B1" w:rsidP="004842B1">
      <w:pPr>
        <w:rPr>
          <w:rFonts w:ascii="Times New Roman" w:hAnsi="Times New Roman" w:cs="Times New Roman"/>
          <w:sz w:val="24"/>
          <w:szCs w:val="24"/>
        </w:rPr>
      </w:pPr>
      <w:r w:rsidRPr="00FB72D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493D84E" w14:textId="77777777" w:rsidR="00C92F1A" w:rsidRPr="00FB72D4" w:rsidRDefault="00C92F1A" w:rsidP="004842B1">
      <w:pPr>
        <w:rPr>
          <w:rFonts w:ascii="Times New Roman" w:hAnsi="Times New Roman" w:cs="Times New Roman"/>
          <w:sz w:val="24"/>
          <w:szCs w:val="24"/>
        </w:rPr>
      </w:pPr>
    </w:p>
    <w:p w14:paraId="06DDE2EF" w14:textId="77777777" w:rsidR="00C92F1A" w:rsidRPr="00FB72D4" w:rsidRDefault="00C92F1A" w:rsidP="004842B1">
      <w:pPr>
        <w:rPr>
          <w:rFonts w:ascii="Times New Roman" w:hAnsi="Times New Roman" w:cs="Times New Roman"/>
          <w:sz w:val="24"/>
          <w:szCs w:val="24"/>
        </w:rPr>
      </w:pPr>
    </w:p>
    <w:p w14:paraId="09579FF4" w14:textId="77777777" w:rsidR="00C92F1A" w:rsidRPr="00FB72D4" w:rsidRDefault="00C92F1A" w:rsidP="004842B1">
      <w:pPr>
        <w:rPr>
          <w:rFonts w:ascii="Times New Roman" w:hAnsi="Times New Roman" w:cs="Times New Roman"/>
          <w:sz w:val="24"/>
          <w:szCs w:val="24"/>
        </w:rPr>
      </w:pPr>
    </w:p>
    <w:p w14:paraId="019FFECE" w14:textId="77777777" w:rsidR="00C92F1A" w:rsidRPr="00FB72D4" w:rsidRDefault="00C92F1A" w:rsidP="004842B1">
      <w:pPr>
        <w:rPr>
          <w:rFonts w:ascii="Times New Roman" w:hAnsi="Times New Roman" w:cs="Times New Roman"/>
          <w:sz w:val="24"/>
          <w:szCs w:val="24"/>
        </w:rPr>
      </w:pPr>
    </w:p>
    <w:p w14:paraId="71FEC9EC" w14:textId="77777777" w:rsidR="00C92F1A" w:rsidRPr="00FB72D4" w:rsidRDefault="00C92F1A" w:rsidP="004842B1">
      <w:pPr>
        <w:rPr>
          <w:rFonts w:ascii="Times New Roman" w:hAnsi="Times New Roman" w:cs="Times New Roman"/>
          <w:sz w:val="24"/>
          <w:szCs w:val="24"/>
        </w:rPr>
      </w:pPr>
    </w:p>
    <w:p w14:paraId="56955F91" w14:textId="77777777" w:rsidR="00C92F1A" w:rsidRPr="00FB72D4" w:rsidRDefault="00C92F1A" w:rsidP="004842B1">
      <w:pPr>
        <w:rPr>
          <w:rFonts w:ascii="Times New Roman" w:hAnsi="Times New Roman" w:cs="Times New Roman"/>
          <w:sz w:val="24"/>
          <w:szCs w:val="24"/>
        </w:rPr>
      </w:pPr>
    </w:p>
    <w:p w14:paraId="3B801438" w14:textId="77777777" w:rsidR="00C92F1A" w:rsidRPr="00FB72D4" w:rsidRDefault="00C92F1A" w:rsidP="004842B1">
      <w:pPr>
        <w:rPr>
          <w:rFonts w:ascii="Times New Roman" w:hAnsi="Times New Roman" w:cs="Times New Roman"/>
          <w:sz w:val="24"/>
          <w:szCs w:val="24"/>
        </w:rPr>
      </w:pPr>
    </w:p>
    <w:p w14:paraId="3B947A51" w14:textId="77777777" w:rsidR="00C92F1A" w:rsidRPr="00FB72D4" w:rsidRDefault="00C92F1A" w:rsidP="004842B1">
      <w:pPr>
        <w:rPr>
          <w:rFonts w:ascii="Times New Roman" w:hAnsi="Times New Roman" w:cs="Times New Roman"/>
          <w:sz w:val="24"/>
          <w:szCs w:val="24"/>
        </w:rPr>
      </w:pPr>
    </w:p>
    <w:p w14:paraId="4A254453" w14:textId="77777777" w:rsidR="00C92F1A" w:rsidRPr="00FB72D4" w:rsidRDefault="0020449C" w:rsidP="002044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72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B0842" w14:textId="77777777" w:rsidR="0020449C" w:rsidRPr="00FB72D4" w:rsidRDefault="003B1E8C" w:rsidP="002044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72D4">
        <w:rPr>
          <w:rFonts w:ascii="Times New Roman" w:hAnsi="Times New Roman" w:cs="Times New Roman"/>
          <w:sz w:val="24"/>
          <w:szCs w:val="24"/>
        </w:rPr>
        <w:t xml:space="preserve"> </w:t>
      </w:r>
      <w:r w:rsidR="0020449C" w:rsidRPr="00FB72D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38993B" w14:textId="77777777" w:rsidR="0020449C" w:rsidRPr="00FB72D4" w:rsidRDefault="0020449C" w:rsidP="0020449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B72D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25B2A54" w14:textId="77777777" w:rsidR="00B02501" w:rsidRPr="00FB72D4" w:rsidRDefault="0020449C" w:rsidP="0020449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B72D4">
        <w:rPr>
          <w:rFonts w:ascii="Times New Roman" w:hAnsi="Times New Roman" w:cs="Times New Roman"/>
          <w:sz w:val="24"/>
          <w:szCs w:val="24"/>
        </w:rPr>
        <w:t xml:space="preserve">        </w:t>
      </w:r>
      <w:r w:rsidR="004842B1" w:rsidRPr="00FB72D4">
        <w:rPr>
          <w:rFonts w:ascii="Times New Roman" w:hAnsi="Times New Roman" w:cs="Times New Roman"/>
          <w:sz w:val="24"/>
          <w:szCs w:val="24"/>
        </w:rPr>
        <w:t>OR= Odds Ratio, CI- Confidence Interval, Chi square test (χ</w:t>
      </w:r>
      <w:r w:rsidR="004842B1" w:rsidRPr="00FB72D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2B1" w:rsidRPr="00FB72D4">
        <w:rPr>
          <w:rFonts w:ascii="Times New Roman" w:hAnsi="Times New Roman" w:cs="Times New Roman"/>
          <w:sz w:val="24"/>
          <w:szCs w:val="24"/>
        </w:rPr>
        <w:t>)</w:t>
      </w:r>
    </w:p>
    <w:sectPr w:rsidR="00B02501" w:rsidRPr="00FB72D4" w:rsidSect="00B02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E02"/>
    <w:rsid w:val="000132EF"/>
    <w:rsid w:val="00041990"/>
    <w:rsid w:val="00064F08"/>
    <w:rsid w:val="000A09CA"/>
    <w:rsid w:val="000B2094"/>
    <w:rsid w:val="00133C2C"/>
    <w:rsid w:val="00137E4A"/>
    <w:rsid w:val="0015723D"/>
    <w:rsid w:val="0018052C"/>
    <w:rsid w:val="001878CC"/>
    <w:rsid w:val="0019347D"/>
    <w:rsid w:val="001A1A61"/>
    <w:rsid w:val="001B0D65"/>
    <w:rsid w:val="0020449C"/>
    <w:rsid w:val="00242573"/>
    <w:rsid w:val="002543CA"/>
    <w:rsid w:val="00272ADA"/>
    <w:rsid w:val="002D30E9"/>
    <w:rsid w:val="002D658F"/>
    <w:rsid w:val="002F46A6"/>
    <w:rsid w:val="00322E84"/>
    <w:rsid w:val="00323AF6"/>
    <w:rsid w:val="0034144D"/>
    <w:rsid w:val="00347B0C"/>
    <w:rsid w:val="003643AF"/>
    <w:rsid w:val="003B1E8C"/>
    <w:rsid w:val="004254F5"/>
    <w:rsid w:val="00482C35"/>
    <w:rsid w:val="004842B1"/>
    <w:rsid w:val="0048581E"/>
    <w:rsid w:val="00565275"/>
    <w:rsid w:val="0057044F"/>
    <w:rsid w:val="006A3540"/>
    <w:rsid w:val="006D65E8"/>
    <w:rsid w:val="00705F85"/>
    <w:rsid w:val="00757911"/>
    <w:rsid w:val="00821C28"/>
    <w:rsid w:val="00854031"/>
    <w:rsid w:val="008800D1"/>
    <w:rsid w:val="008F42A4"/>
    <w:rsid w:val="00934C90"/>
    <w:rsid w:val="009836C1"/>
    <w:rsid w:val="00992EF7"/>
    <w:rsid w:val="00A2683A"/>
    <w:rsid w:val="00A44BB1"/>
    <w:rsid w:val="00A755CE"/>
    <w:rsid w:val="00AD554E"/>
    <w:rsid w:val="00B02501"/>
    <w:rsid w:val="00B23160"/>
    <w:rsid w:val="00B82A44"/>
    <w:rsid w:val="00BA5CCA"/>
    <w:rsid w:val="00C22AC8"/>
    <w:rsid w:val="00C52D18"/>
    <w:rsid w:val="00C556BC"/>
    <w:rsid w:val="00C74FB2"/>
    <w:rsid w:val="00C928AA"/>
    <w:rsid w:val="00C92F1A"/>
    <w:rsid w:val="00CA0E02"/>
    <w:rsid w:val="00CF3EB2"/>
    <w:rsid w:val="00D425B7"/>
    <w:rsid w:val="00D60F61"/>
    <w:rsid w:val="00D64739"/>
    <w:rsid w:val="00DF7046"/>
    <w:rsid w:val="00E63C28"/>
    <w:rsid w:val="00E76F7F"/>
    <w:rsid w:val="00F03BC2"/>
    <w:rsid w:val="00F06761"/>
    <w:rsid w:val="00F35B0A"/>
    <w:rsid w:val="00F54985"/>
    <w:rsid w:val="00FA11E1"/>
    <w:rsid w:val="00FB72D4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21E9E"/>
  <w15:docId w15:val="{51972660-90D6-4970-B229-F6F4E70B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2B1"/>
    <w:pPr>
      <w:spacing w:after="160" w:line="480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E02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42B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Mohd Wamique</cp:lastModifiedBy>
  <cp:revision>55</cp:revision>
  <dcterms:created xsi:type="dcterms:W3CDTF">2019-09-10T23:53:00Z</dcterms:created>
  <dcterms:modified xsi:type="dcterms:W3CDTF">2022-11-15T10:40:00Z</dcterms:modified>
</cp:coreProperties>
</file>