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5F328" w14:textId="3FCBE669" w:rsidR="00E930EB" w:rsidRPr="005C43A5" w:rsidRDefault="00E80505" w:rsidP="005864EB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F05BE0">
        <w:rPr>
          <w:rFonts w:ascii="Times New Roman" w:hAnsi="Times New Roman" w:cs="Times New Roman"/>
          <w:b/>
          <w:bCs/>
          <w:szCs w:val="24"/>
        </w:rPr>
        <w:t>T</w:t>
      </w:r>
      <w:r w:rsidR="00593A3A">
        <w:rPr>
          <w:rFonts w:ascii="Times New Roman" w:hAnsi="Times New Roman" w:cs="Times New Roman"/>
          <w:b/>
          <w:bCs/>
          <w:szCs w:val="24"/>
        </w:rPr>
        <w:t>able</w:t>
      </w:r>
      <w:r w:rsidRPr="00F05BE0">
        <w:rPr>
          <w:rFonts w:ascii="Times New Roman" w:hAnsi="Times New Roman" w:cs="Times New Roman"/>
          <w:b/>
          <w:bCs/>
          <w:szCs w:val="24"/>
        </w:rPr>
        <w:t xml:space="preserve"> S1</w:t>
      </w:r>
      <w:r w:rsidR="00134A69">
        <w:rPr>
          <w:rFonts w:ascii="Times New Roman" w:hAnsi="Times New Roman" w:cs="Times New Roman"/>
          <w:b/>
          <w:bCs/>
          <w:szCs w:val="24"/>
        </w:rPr>
        <w:t>:</w:t>
      </w:r>
      <w:r w:rsidRPr="00E22436">
        <w:rPr>
          <w:rFonts w:ascii="Times New Roman" w:hAnsi="Times New Roman" w:cs="Times New Roman"/>
          <w:szCs w:val="24"/>
        </w:rPr>
        <w:t xml:space="preserve"> </w:t>
      </w:r>
      <w:r w:rsidR="00F05BE0" w:rsidRPr="005C43A5">
        <w:rPr>
          <w:rFonts w:ascii="Times New Roman" w:hAnsi="Times New Roman" w:cs="Times New Roman"/>
          <w:b/>
          <w:bCs/>
          <w:szCs w:val="24"/>
        </w:rPr>
        <w:t>D</w:t>
      </w:r>
      <w:r w:rsidR="00E22436" w:rsidRPr="005C43A5">
        <w:rPr>
          <w:rFonts w:ascii="Times New Roman" w:hAnsi="Times New Roman" w:cs="Times New Roman"/>
          <w:b/>
          <w:bCs/>
          <w:szCs w:val="24"/>
        </w:rPr>
        <w:t>ifference</w:t>
      </w:r>
      <w:r w:rsidR="00F05BE0" w:rsidRPr="005C43A5">
        <w:rPr>
          <w:rFonts w:ascii="Times New Roman" w:hAnsi="Times New Roman" w:cs="Times New Roman"/>
          <w:b/>
          <w:bCs/>
          <w:szCs w:val="24"/>
        </w:rPr>
        <w:t>s</w:t>
      </w:r>
      <w:r w:rsidR="00E22436" w:rsidRPr="005C43A5">
        <w:rPr>
          <w:rFonts w:ascii="Times New Roman" w:hAnsi="Times New Roman" w:cs="Times New Roman"/>
          <w:b/>
          <w:bCs/>
          <w:szCs w:val="24"/>
        </w:rPr>
        <w:t xml:space="preserve"> in</w:t>
      </w:r>
      <w:r w:rsidR="00787435" w:rsidRPr="005C43A5">
        <w:rPr>
          <w:rFonts w:ascii="Times New Roman" w:hAnsi="Times New Roman" w:cs="Times New Roman"/>
          <w:b/>
          <w:bCs/>
          <w:szCs w:val="24"/>
        </w:rPr>
        <w:t xml:space="preserve"> the prevalence of</w:t>
      </w:r>
      <w:r w:rsidR="00E22436" w:rsidRPr="005C43A5">
        <w:rPr>
          <w:rFonts w:ascii="Times New Roman" w:hAnsi="Times New Roman" w:cs="Times New Roman"/>
          <w:b/>
          <w:bCs/>
          <w:szCs w:val="24"/>
        </w:rPr>
        <w:t xml:space="preserve"> alcohol </w:t>
      </w:r>
      <w:r w:rsidR="00F05BE0" w:rsidRPr="005C43A5">
        <w:rPr>
          <w:rFonts w:ascii="Times New Roman" w:hAnsi="Times New Roman" w:cs="Times New Roman"/>
          <w:b/>
          <w:bCs/>
          <w:szCs w:val="24"/>
        </w:rPr>
        <w:t>consumption</w:t>
      </w:r>
      <w:r w:rsidR="00E22436" w:rsidRPr="005C43A5">
        <w:rPr>
          <w:rFonts w:ascii="Times New Roman" w:hAnsi="Times New Roman" w:cs="Times New Roman"/>
          <w:b/>
          <w:bCs/>
          <w:szCs w:val="24"/>
        </w:rPr>
        <w:t xml:space="preserve"> before and during the C</w:t>
      </w:r>
      <w:r w:rsidR="00787435" w:rsidRPr="005C43A5">
        <w:rPr>
          <w:rFonts w:ascii="Times New Roman" w:hAnsi="Times New Roman" w:cs="Times New Roman"/>
          <w:b/>
          <w:bCs/>
          <w:szCs w:val="24"/>
        </w:rPr>
        <w:t>OVID</w:t>
      </w:r>
      <w:r w:rsidR="00E22436" w:rsidRPr="005C43A5">
        <w:rPr>
          <w:rFonts w:ascii="Times New Roman" w:hAnsi="Times New Roman" w:cs="Times New Roman"/>
          <w:b/>
          <w:bCs/>
          <w:szCs w:val="24"/>
        </w:rPr>
        <w:t>-19</w:t>
      </w:r>
      <w:r w:rsidR="00F05BE0" w:rsidRPr="005C43A5">
        <w:rPr>
          <w:rFonts w:ascii="Times New Roman" w:hAnsi="Times New Roman" w:cs="Times New Roman"/>
          <w:b/>
          <w:bCs/>
          <w:szCs w:val="24"/>
        </w:rPr>
        <w:t xml:space="preserve"> pandemic </w:t>
      </w:r>
      <w:r w:rsidR="00F05BE0" w:rsidRPr="005C43A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(</w:t>
      </w:r>
      <w:r w:rsidR="00F05BE0" w:rsidRPr="005C43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n</w:t>
      </w:r>
      <w:r w:rsidR="00F05BE0" w:rsidRPr="005C43A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=264)</w:t>
      </w:r>
    </w:p>
    <w:p w14:paraId="374FF65C" w14:textId="77777777" w:rsidR="005C43A5" w:rsidRPr="00E22436" w:rsidRDefault="005C43A5" w:rsidP="005864EB">
      <w:pPr>
        <w:spacing w:line="480" w:lineRule="auto"/>
        <w:rPr>
          <w:rFonts w:ascii="Times New Roman" w:hAnsi="Times New Roman" w:cs="Times New Roman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2360"/>
        <w:gridCol w:w="1720"/>
        <w:gridCol w:w="1960"/>
        <w:gridCol w:w="1898"/>
        <w:gridCol w:w="1276"/>
      </w:tblGrid>
      <w:tr w:rsidR="00E22436" w:rsidRPr="00F05BE0" w14:paraId="028414E9" w14:textId="77777777" w:rsidTr="005864EB">
        <w:trPr>
          <w:trHeight w:val="400"/>
        </w:trPr>
        <w:tc>
          <w:tcPr>
            <w:tcW w:w="23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6158" w14:textId="77777777" w:rsidR="00E22436" w:rsidRPr="00F05BE0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84682" w14:textId="31268D1D" w:rsidR="00E22436" w:rsidRPr="00F05BE0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Total 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C563" w14:textId="77777777" w:rsidR="00E22436" w:rsidRPr="00F05BE0" w:rsidRDefault="00E22436" w:rsidP="005864E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Alcohol consumption 2 weeks (Yes)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2250D7" w14:textId="77777777" w:rsidR="00E22436" w:rsidRPr="00F05BE0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-value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(1) vs. (2)</w:t>
            </w:r>
          </w:p>
        </w:tc>
      </w:tr>
      <w:tr w:rsidR="00E22436" w:rsidRPr="00E22436" w14:paraId="7BB8F624" w14:textId="77777777" w:rsidTr="005C43A5">
        <w:trPr>
          <w:trHeight w:val="640"/>
        </w:trPr>
        <w:tc>
          <w:tcPr>
            <w:tcW w:w="236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2E917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4E4E8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E890D" w14:textId="77777777" w:rsidR="00E22436" w:rsidRPr="00F05BE0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Before Covid-19 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(1)</w:t>
            </w:r>
          </w:p>
        </w:tc>
        <w:tc>
          <w:tcPr>
            <w:tcW w:w="18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C796F" w14:textId="77777777" w:rsidR="00E22436" w:rsidRPr="00F05BE0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During Covid-19 </w:t>
            </w:r>
            <w:r w:rsidRPr="00F05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(2)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B7CA1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2436" w:rsidRPr="00E22436" w14:paraId="41DD7042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B22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3097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264 (100)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0F3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139 (53.3)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785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 (50.2)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25A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</w:tr>
      <w:tr w:rsidR="00E22436" w:rsidRPr="00E22436" w14:paraId="044F2D0D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6AF7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8184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5B2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C0F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154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436" w:rsidRPr="00E22436" w14:paraId="40A333E8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BC9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037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 (75.3)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10B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 (52.1)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7167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 (48.4)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561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</w:tr>
      <w:tr w:rsidR="00E22436" w:rsidRPr="00E22436" w14:paraId="2A8D5BFA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2CEA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DA7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(24.7)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99D9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(57.8)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C24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(56.2)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462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</w:tr>
      <w:tr w:rsidR="00E22436" w:rsidRPr="00E22436" w14:paraId="2FFA063F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60A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066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CE25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348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5678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436" w:rsidRPr="00E22436" w14:paraId="797002E6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71C2" w14:textId="489C5C59" w:rsidR="00E22436" w:rsidRPr="00E22436" w:rsidRDefault="00223FEE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E22436"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F544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156 (59.8)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3115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 (60.1)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C46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 (54.2)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773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</w:tr>
      <w:tr w:rsidR="00E22436" w:rsidRPr="00E22436" w14:paraId="3292A9BB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240B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A8D2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(20.3)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2635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(41.5)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6F48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(41.5)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078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E22436" w:rsidRPr="00E22436" w14:paraId="69F4697A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27ED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8365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 (19.9)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7A6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(46.1)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A56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(48.1)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3949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</w:tr>
      <w:tr w:rsidR="00E22436" w:rsidRPr="00E22436" w14:paraId="4351EB00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63DB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Current marital status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B00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1D3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A51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1C92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436" w:rsidRPr="00E22436" w14:paraId="7C7CE8E5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304C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Single/never married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B08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 (49.3)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C12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 (55.5)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98AF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 (50.8)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5AA9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</w:tr>
      <w:tr w:rsidR="00E22436" w:rsidRPr="00E22436" w14:paraId="1FA74067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A1C9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7AF5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 (42.8)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C1CD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 (44.6)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A32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(43.7)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B6AF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</w:tr>
      <w:tr w:rsidR="00E22436" w:rsidRPr="00E22436" w14:paraId="6AE16AB0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6750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Divorced/separated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553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(7.9)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AB4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(85.7)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6DE8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(80.9)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3B5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</w:tr>
      <w:tr w:rsidR="00E22436" w:rsidRPr="00E22436" w14:paraId="31DB74D3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E13D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Having a child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D261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985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6DC4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A1DD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436" w:rsidRPr="00E22436" w14:paraId="46B877C1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9ED0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 children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7B7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 (70.4)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46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 (57.9)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7059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 (54.1)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D801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</w:tr>
      <w:tr w:rsidR="00E22436" w:rsidRPr="00E22436" w14:paraId="76088465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F557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One+ child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D65C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 (29.6)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536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 (42.3)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50EF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(41.0)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DBB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</w:tr>
      <w:tr w:rsidR="00E22436" w:rsidRPr="00E22436" w14:paraId="5953852D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0822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of education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A7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DAF4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B1E8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075F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436" w:rsidRPr="00E22436" w14:paraId="20AB002A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FBFE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school or lower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27A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 (17.5)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E631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 (50.0)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CC4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 (50.0)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926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E22436" w:rsidRPr="00E22436" w14:paraId="38995E66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0C12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Bachelor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CF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 (45.2)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FB06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 (47.9)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D95D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(45.3)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A9DE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</w:tr>
      <w:tr w:rsidR="00E22436" w:rsidRPr="00E22436" w14:paraId="5156ED4B" w14:textId="77777777" w:rsidTr="00E22436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74419" w14:textId="77777777" w:rsidR="00E22436" w:rsidRPr="00E22436" w:rsidRDefault="00E22436" w:rsidP="005864EB">
            <w:pPr>
              <w:spacing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Master or higher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532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 (37.3)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E60D3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 (61.9)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542EA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(56.7)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4D0B0" w14:textId="77777777" w:rsidR="00E22436" w:rsidRPr="00E22436" w:rsidRDefault="00E22436" w:rsidP="005864E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224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</w:tr>
    </w:tbl>
    <w:p w14:paraId="43E1C32B" w14:textId="77777777" w:rsidR="00E22436" w:rsidRDefault="00E22436" w:rsidP="005864EB">
      <w:pPr>
        <w:spacing w:line="480" w:lineRule="auto"/>
      </w:pPr>
    </w:p>
    <w:sectPr w:rsidR="00E224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05"/>
    <w:rsid w:val="00006CF3"/>
    <w:rsid w:val="0001187A"/>
    <w:rsid w:val="00014507"/>
    <w:rsid w:val="000215D3"/>
    <w:rsid w:val="00023CED"/>
    <w:rsid w:val="000365D3"/>
    <w:rsid w:val="00042D97"/>
    <w:rsid w:val="0004565A"/>
    <w:rsid w:val="000478A6"/>
    <w:rsid w:val="0006783D"/>
    <w:rsid w:val="00067FE9"/>
    <w:rsid w:val="000714BE"/>
    <w:rsid w:val="00077BD1"/>
    <w:rsid w:val="000834F4"/>
    <w:rsid w:val="00091A4E"/>
    <w:rsid w:val="000B07A8"/>
    <w:rsid w:val="000D6B10"/>
    <w:rsid w:val="000D726F"/>
    <w:rsid w:val="000E600C"/>
    <w:rsid w:val="000F6E0F"/>
    <w:rsid w:val="00101E29"/>
    <w:rsid w:val="001027D2"/>
    <w:rsid w:val="0010687A"/>
    <w:rsid w:val="0011450E"/>
    <w:rsid w:val="001150BC"/>
    <w:rsid w:val="00115D6A"/>
    <w:rsid w:val="00125AFA"/>
    <w:rsid w:val="00127A6A"/>
    <w:rsid w:val="00127B40"/>
    <w:rsid w:val="00134A69"/>
    <w:rsid w:val="001438EF"/>
    <w:rsid w:val="00191482"/>
    <w:rsid w:val="0019444D"/>
    <w:rsid w:val="001A2397"/>
    <w:rsid w:val="001A476F"/>
    <w:rsid w:val="001B2195"/>
    <w:rsid w:val="001B54FB"/>
    <w:rsid w:val="001C3534"/>
    <w:rsid w:val="001C5817"/>
    <w:rsid w:val="001E4B81"/>
    <w:rsid w:val="001F05FD"/>
    <w:rsid w:val="001F09EF"/>
    <w:rsid w:val="001F1E93"/>
    <w:rsid w:val="001F35DA"/>
    <w:rsid w:val="001F5118"/>
    <w:rsid w:val="00201226"/>
    <w:rsid w:val="00216021"/>
    <w:rsid w:val="00222498"/>
    <w:rsid w:val="00223FEE"/>
    <w:rsid w:val="00225BB2"/>
    <w:rsid w:val="00231185"/>
    <w:rsid w:val="00245EC4"/>
    <w:rsid w:val="00256A3E"/>
    <w:rsid w:val="00260923"/>
    <w:rsid w:val="002654B1"/>
    <w:rsid w:val="00274C90"/>
    <w:rsid w:val="002771F9"/>
    <w:rsid w:val="00286810"/>
    <w:rsid w:val="002874B2"/>
    <w:rsid w:val="00287FA2"/>
    <w:rsid w:val="002919DD"/>
    <w:rsid w:val="002937FB"/>
    <w:rsid w:val="002B3C90"/>
    <w:rsid w:val="002B7723"/>
    <w:rsid w:val="002C6A82"/>
    <w:rsid w:val="002E2D7A"/>
    <w:rsid w:val="002E3013"/>
    <w:rsid w:val="002E4EAC"/>
    <w:rsid w:val="002E5530"/>
    <w:rsid w:val="002F352E"/>
    <w:rsid w:val="00300C8C"/>
    <w:rsid w:val="00302711"/>
    <w:rsid w:val="00310BE9"/>
    <w:rsid w:val="00325DC6"/>
    <w:rsid w:val="00334CCE"/>
    <w:rsid w:val="003425E8"/>
    <w:rsid w:val="003508F9"/>
    <w:rsid w:val="003619A9"/>
    <w:rsid w:val="00370AE6"/>
    <w:rsid w:val="00385F11"/>
    <w:rsid w:val="0039460C"/>
    <w:rsid w:val="00395E88"/>
    <w:rsid w:val="003B0946"/>
    <w:rsid w:val="003B2541"/>
    <w:rsid w:val="003B33B8"/>
    <w:rsid w:val="003C1902"/>
    <w:rsid w:val="003C4CC9"/>
    <w:rsid w:val="003C5363"/>
    <w:rsid w:val="003D19C1"/>
    <w:rsid w:val="003E0634"/>
    <w:rsid w:val="003E58BB"/>
    <w:rsid w:val="00415442"/>
    <w:rsid w:val="00415B66"/>
    <w:rsid w:val="00423437"/>
    <w:rsid w:val="00423D31"/>
    <w:rsid w:val="00425073"/>
    <w:rsid w:val="0043076B"/>
    <w:rsid w:val="0043097F"/>
    <w:rsid w:val="00432332"/>
    <w:rsid w:val="0044009D"/>
    <w:rsid w:val="00447B3B"/>
    <w:rsid w:val="00453423"/>
    <w:rsid w:val="0045467D"/>
    <w:rsid w:val="00456697"/>
    <w:rsid w:val="004603DC"/>
    <w:rsid w:val="00471C2A"/>
    <w:rsid w:val="004830FA"/>
    <w:rsid w:val="0048372B"/>
    <w:rsid w:val="00493F2C"/>
    <w:rsid w:val="004A61A4"/>
    <w:rsid w:val="004A67BE"/>
    <w:rsid w:val="004A6AFA"/>
    <w:rsid w:val="004A7278"/>
    <w:rsid w:val="004B1287"/>
    <w:rsid w:val="004C3700"/>
    <w:rsid w:val="004C4A4E"/>
    <w:rsid w:val="004E4028"/>
    <w:rsid w:val="004F5C12"/>
    <w:rsid w:val="004F78AE"/>
    <w:rsid w:val="00504EAF"/>
    <w:rsid w:val="005052D5"/>
    <w:rsid w:val="005101A2"/>
    <w:rsid w:val="00517105"/>
    <w:rsid w:val="00520147"/>
    <w:rsid w:val="00523F03"/>
    <w:rsid w:val="00524213"/>
    <w:rsid w:val="005314C4"/>
    <w:rsid w:val="00540A69"/>
    <w:rsid w:val="00545C29"/>
    <w:rsid w:val="005461D3"/>
    <w:rsid w:val="00546585"/>
    <w:rsid w:val="00547FC5"/>
    <w:rsid w:val="0056136E"/>
    <w:rsid w:val="0056155F"/>
    <w:rsid w:val="00574107"/>
    <w:rsid w:val="00575D1A"/>
    <w:rsid w:val="0058079E"/>
    <w:rsid w:val="005864EB"/>
    <w:rsid w:val="00593A3A"/>
    <w:rsid w:val="00597496"/>
    <w:rsid w:val="005A6275"/>
    <w:rsid w:val="005B10D0"/>
    <w:rsid w:val="005C43A5"/>
    <w:rsid w:val="005C5F6C"/>
    <w:rsid w:val="005C7464"/>
    <w:rsid w:val="005D5511"/>
    <w:rsid w:val="005E36A9"/>
    <w:rsid w:val="005F260D"/>
    <w:rsid w:val="006035D2"/>
    <w:rsid w:val="00604099"/>
    <w:rsid w:val="006062CC"/>
    <w:rsid w:val="006131E6"/>
    <w:rsid w:val="00625FCE"/>
    <w:rsid w:val="0063281E"/>
    <w:rsid w:val="0063595E"/>
    <w:rsid w:val="00635CBB"/>
    <w:rsid w:val="00636BFD"/>
    <w:rsid w:val="00646FFF"/>
    <w:rsid w:val="00654817"/>
    <w:rsid w:val="00656F7B"/>
    <w:rsid w:val="00661481"/>
    <w:rsid w:val="006614CB"/>
    <w:rsid w:val="00672212"/>
    <w:rsid w:val="0067459F"/>
    <w:rsid w:val="006928F5"/>
    <w:rsid w:val="00693570"/>
    <w:rsid w:val="006A3729"/>
    <w:rsid w:val="006B7848"/>
    <w:rsid w:val="006C5E96"/>
    <w:rsid w:val="006D059E"/>
    <w:rsid w:val="006D187C"/>
    <w:rsid w:val="006E258D"/>
    <w:rsid w:val="006E5306"/>
    <w:rsid w:val="006E5312"/>
    <w:rsid w:val="006F44E5"/>
    <w:rsid w:val="006F5F0C"/>
    <w:rsid w:val="00703369"/>
    <w:rsid w:val="00706814"/>
    <w:rsid w:val="00735146"/>
    <w:rsid w:val="0073517F"/>
    <w:rsid w:val="007429A8"/>
    <w:rsid w:val="00750EAC"/>
    <w:rsid w:val="0075234A"/>
    <w:rsid w:val="00757426"/>
    <w:rsid w:val="007627AD"/>
    <w:rsid w:val="00763930"/>
    <w:rsid w:val="00781313"/>
    <w:rsid w:val="00783E40"/>
    <w:rsid w:val="0078723C"/>
    <w:rsid w:val="00787435"/>
    <w:rsid w:val="0079770B"/>
    <w:rsid w:val="007A2B51"/>
    <w:rsid w:val="007A3FB0"/>
    <w:rsid w:val="007A5687"/>
    <w:rsid w:val="007C0529"/>
    <w:rsid w:val="007C146B"/>
    <w:rsid w:val="007C30D7"/>
    <w:rsid w:val="007D1323"/>
    <w:rsid w:val="007D77EC"/>
    <w:rsid w:val="007D7B9F"/>
    <w:rsid w:val="007F2FDB"/>
    <w:rsid w:val="007F56AC"/>
    <w:rsid w:val="007F7130"/>
    <w:rsid w:val="00801A0B"/>
    <w:rsid w:val="00806F98"/>
    <w:rsid w:val="00807D38"/>
    <w:rsid w:val="008114F1"/>
    <w:rsid w:val="008137A1"/>
    <w:rsid w:val="008149FC"/>
    <w:rsid w:val="00826908"/>
    <w:rsid w:val="008441A4"/>
    <w:rsid w:val="0084712E"/>
    <w:rsid w:val="00847705"/>
    <w:rsid w:val="00855795"/>
    <w:rsid w:val="00860C06"/>
    <w:rsid w:val="00870076"/>
    <w:rsid w:val="00892CB9"/>
    <w:rsid w:val="00893301"/>
    <w:rsid w:val="008A58EB"/>
    <w:rsid w:val="008A62FF"/>
    <w:rsid w:val="008B5A22"/>
    <w:rsid w:val="008C0129"/>
    <w:rsid w:val="008C06FD"/>
    <w:rsid w:val="008C16E5"/>
    <w:rsid w:val="008C27D5"/>
    <w:rsid w:val="008C63FC"/>
    <w:rsid w:val="008D3F37"/>
    <w:rsid w:val="008D492B"/>
    <w:rsid w:val="008D6F4B"/>
    <w:rsid w:val="008E051F"/>
    <w:rsid w:val="008F4964"/>
    <w:rsid w:val="008F6103"/>
    <w:rsid w:val="00900BB5"/>
    <w:rsid w:val="009077C2"/>
    <w:rsid w:val="00921455"/>
    <w:rsid w:val="0092545A"/>
    <w:rsid w:val="00927D84"/>
    <w:rsid w:val="009476F8"/>
    <w:rsid w:val="009546E9"/>
    <w:rsid w:val="009661ED"/>
    <w:rsid w:val="0096633D"/>
    <w:rsid w:val="0098143C"/>
    <w:rsid w:val="0098166E"/>
    <w:rsid w:val="009876E1"/>
    <w:rsid w:val="0099566B"/>
    <w:rsid w:val="009A4252"/>
    <w:rsid w:val="009A4999"/>
    <w:rsid w:val="009D23D1"/>
    <w:rsid w:val="009D2E7E"/>
    <w:rsid w:val="009D413E"/>
    <w:rsid w:val="009D629A"/>
    <w:rsid w:val="009E5975"/>
    <w:rsid w:val="009F2AA9"/>
    <w:rsid w:val="00A04D08"/>
    <w:rsid w:val="00A07490"/>
    <w:rsid w:val="00A26E00"/>
    <w:rsid w:val="00A2747B"/>
    <w:rsid w:val="00A35AE9"/>
    <w:rsid w:val="00A420F7"/>
    <w:rsid w:val="00A436F1"/>
    <w:rsid w:val="00A46738"/>
    <w:rsid w:val="00A533D9"/>
    <w:rsid w:val="00A56BC7"/>
    <w:rsid w:val="00A75088"/>
    <w:rsid w:val="00AA0FD9"/>
    <w:rsid w:val="00AD13A7"/>
    <w:rsid w:val="00AD2FF4"/>
    <w:rsid w:val="00AD43EA"/>
    <w:rsid w:val="00AE20DB"/>
    <w:rsid w:val="00AE5796"/>
    <w:rsid w:val="00AE6C73"/>
    <w:rsid w:val="00AF17C9"/>
    <w:rsid w:val="00AF4857"/>
    <w:rsid w:val="00AF7AC9"/>
    <w:rsid w:val="00B008CE"/>
    <w:rsid w:val="00B01563"/>
    <w:rsid w:val="00B0327D"/>
    <w:rsid w:val="00B06F4D"/>
    <w:rsid w:val="00B142C1"/>
    <w:rsid w:val="00B15775"/>
    <w:rsid w:val="00B169E8"/>
    <w:rsid w:val="00B21DAC"/>
    <w:rsid w:val="00B25A20"/>
    <w:rsid w:val="00B4437F"/>
    <w:rsid w:val="00B5530B"/>
    <w:rsid w:val="00B61AE8"/>
    <w:rsid w:val="00B70C3D"/>
    <w:rsid w:val="00B7358C"/>
    <w:rsid w:val="00B76E37"/>
    <w:rsid w:val="00B77F74"/>
    <w:rsid w:val="00B91C27"/>
    <w:rsid w:val="00B943A3"/>
    <w:rsid w:val="00BA3037"/>
    <w:rsid w:val="00BB2ADA"/>
    <w:rsid w:val="00BB34EF"/>
    <w:rsid w:val="00BC6859"/>
    <w:rsid w:val="00BC6A64"/>
    <w:rsid w:val="00BE2ABF"/>
    <w:rsid w:val="00BF4287"/>
    <w:rsid w:val="00BF6487"/>
    <w:rsid w:val="00C05C4F"/>
    <w:rsid w:val="00C064AA"/>
    <w:rsid w:val="00C10DC3"/>
    <w:rsid w:val="00C267A5"/>
    <w:rsid w:val="00C421F9"/>
    <w:rsid w:val="00C474F0"/>
    <w:rsid w:val="00C64CCE"/>
    <w:rsid w:val="00C7138D"/>
    <w:rsid w:val="00C7426D"/>
    <w:rsid w:val="00C845BE"/>
    <w:rsid w:val="00C87F5E"/>
    <w:rsid w:val="00C93DCC"/>
    <w:rsid w:val="00C972D2"/>
    <w:rsid w:val="00C978AA"/>
    <w:rsid w:val="00CA1264"/>
    <w:rsid w:val="00CA4A04"/>
    <w:rsid w:val="00CA60AB"/>
    <w:rsid w:val="00CB741E"/>
    <w:rsid w:val="00CB7DA0"/>
    <w:rsid w:val="00CC2EE6"/>
    <w:rsid w:val="00CC5C87"/>
    <w:rsid w:val="00CD190C"/>
    <w:rsid w:val="00CE4A93"/>
    <w:rsid w:val="00CE5E35"/>
    <w:rsid w:val="00CF4BAF"/>
    <w:rsid w:val="00D0778F"/>
    <w:rsid w:val="00D1630D"/>
    <w:rsid w:val="00D16836"/>
    <w:rsid w:val="00D17E09"/>
    <w:rsid w:val="00D404E6"/>
    <w:rsid w:val="00D42C3F"/>
    <w:rsid w:val="00D45D06"/>
    <w:rsid w:val="00D660AB"/>
    <w:rsid w:val="00D908C4"/>
    <w:rsid w:val="00D919F2"/>
    <w:rsid w:val="00D92F01"/>
    <w:rsid w:val="00D930BA"/>
    <w:rsid w:val="00D958E3"/>
    <w:rsid w:val="00DB128B"/>
    <w:rsid w:val="00DB6ECF"/>
    <w:rsid w:val="00DB7372"/>
    <w:rsid w:val="00DE6388"/>
    <w:rsid w:val="00DF3A64"/>
    <w:rsid w:val="00E0335E"/>
    <w:rsid w:val="00E06B53"/>
    <w:rsid w:val="00E10A0F"/>
    <w:rsid w:val="00E146CB"/>
    <w:rsid w:val="00E21FFB"/>
    <w:rsid w:val="00E22436"/>
    <w:rsid w:val="00E2380A"/>
    <w:rsid w:val="00E2538B"/>
    <w:rsid w:val="00E31B3F"/>
    <w:rsid w:val="00E403FA"/>
    <w:rsid w:val="00E51CD2"/>
    <w:rsid w:val="00E55D43"/>
    <w:rsid w:val="00E60619"/>
    <w:rsid w:val="00E74602"/>
    <w:rsid w:val="00E77C82"/>
    <w:rsid w:val="00E80505"/>
    <w:rsid w:val="00E82315"/>
    <w:rsid w:val="00E869CA"/>
    <w:rsid w:val="00E872BD"/>
    <w:rsid w:val="00E930EB"/>
    <w:rsid w:val="00E93FE0"/>
    <w:rsid w:val="00EA5519"/>
    <w:rsid w:val="00EC3AD1"/>
    <w:rsid w:val="00EC4F38"/>
    <w:rsid w:val="00EC7C00"/>
    <w:rsid w:val="00ED1216"/>
    <w:rsid w:val="00ED2670"/>
    <w:rsid w:val="00ED3CAF"/>
    <w:rsid w:val="00EF1674"/>
    <w:rsid w:val="00EF5481"/>
    <w:rsid w:val="00EF59E3"/>
    <w:rsid w:val="00F03A3C"/>
    <w:rsid w:val="00F04695"/>
    <w:rsid w:val="00F05BE0"/>
    <w:rsid w:val="00F22130"/>
    <w:rsid w:val="00F22C5A"/>
    <w:rsid w:val="00F36984"/>
    <w:rsid w:val="00F434C6"/>
    <w:rsid w:val="00F50E23"/>
    <w:rsid w:val="00F52491"/>
    <w:rsid w:val="00F537FF"/>
    <w:rsid w:val="00F5516B"/>
    <w:rsid w:val="00F77A20"/>
    <w:rsid w:val="00F87D75"/>
    <w:rsid w:val="00FB0212"/>
    <w:rsid w:val="00FB0DE6"/>
    <w:rsid w:val="00FB5BD2"/>
    <w:rsid w:val="00FB77D8"/>
    <w:rsid w:val="00FC21A7"/>
    <w:rsid w:val="00FC636D"/>
    <w:rsid w:val="00FE2060"/>
    <w:rsid w:val="00FE2744"/>
    <w:rsid w:val="00FE3459"/>
    <w:rsid w:val="00FE42F8"/>
    <w:rsid w:val="00FE4F8D"/>
    <w:rsid w:val="00FF4C2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E2DF4"/>
  <w15:chartTrackingRefBased/>
  <w15:docId w15:val="{B6B1DABA-38C5-954A-8850-08DBB9B4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9"/>
        <w:lang w:eastAsia="en-US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Hang Saing</dc:creator>
  <cp:keywords/>
  <dc:description/>
  <cp:lastModifiedBy>Siyan Yi</cp:lastModifiedBy>
  <cp:revision>6</cp:revision>
  <cp:lastPrinted>2022-10-27T01:25:00Z</cp:lastPrinted>
  <dcterms:created xsi:type="dcterms:W3CDTF">2022-10-27T01:25:00Z</dcterms:created>
  <dcterms:modified xsi:type="dcterms:W3CDTF">2022-12-01T07:49:00Z</dcterms:modified>
</cp:coreProperties>
</file>