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E446F" w14:textId="77777777" w:rsidR="00225682" w:rsidRDefault="00225682" w:rsidP="00225682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A46BF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Video 1</w:t>
      </w:r>
    </w:p>
    <w:p w14:paraId="55401139" w14:textId="77777777" w:rsidR="00225682" w:rsidRDefault="00225682" w:rsidP="00225682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hyperlink r:id="rId4" w:history="1">
        <w:r w:rsidRPr="004754CE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t>https://vimeo.com/735953516</w:t>
        </w:r>
      </w:hyperlink>
      <w:r w:rsidRPr="00A46BF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7EA1041C" w14:textId="5573C457" w:rsidR="00225682" w:rsidRPr="00A46BF4" w:rsidRDefault="00225682" w:rsidP="00225682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46BF4">
        <w:rPr>
          <w:rFonts w:ascii="Times New Roman" w:eastAsia="Times New Roman" w:hAnsi="Times New Roman" w:cs="Times New Roman"/>
          <w:sz w:val="24"/>
          <w:szCs w:val="24"/>
          <w:lang w:val="en-US"/>
        </w:rPr>
        <w:t>Design and automated workflow of the laparoscopic dexterity game box</w:t>
      </w:r>
    </w:p>
    <w:p w14:paraId="136DE2B3" w14:textId="77777777" w:rsidR="00132DBE" w:rsidRDefault="00132DBE"/>
    <w:sectPr w:rsidR="00132DB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682"/>
    <w:rsid w:val="001254E9"/>
    <w:rsid w:val="00132DBE"/>
    <w:rsid w:val="00225682"/>
    <w:rsid w:val="00285B92"/>
    <w:rsid w:val="00317709"/>
    <w:rsid w:val="003E5C24"/>
    <w:rsid w:val="004B2EA0"/>
    <w:rsid w:val="005F35E3"/>
    <w:rsid w:val="00623003"/>
    <w:rsid w:val="007F6C55"/>
    <w:rsid w:val="00997DB6"/>
    <w:rsid w:val="00C256B6"/>
    <w:rsid w:val="00E64FAA"/>
    <w:rsid w:val="00FC2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29DEE7"/>
  <w15:chartTrackingRefBased/>
  <w15:docId w15:val="{FEFC2D45-AFB3-534C-A961-CD3BAE654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682"/>
    <w:pPr>
      <w:spacing w:line="276" w:lineRule="auto"/>
    </w:pPr>
    <w:rPr>
      <w:rFonts w:ascii="Arial" w:eastAsia="Arial" w:hAnsi="Arial" w:cs="Arial"/>
      <w:sz w:val="22"/>
      <w:szCs w:val="22"/>
      <w:lang w:val="de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56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56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imeo.com/7359535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Zwimpfer Tibor</dc:creator>
  <cp:keywords/>
  <dc:description/>
  <cp:lastModifiedBy>Zwimpfer Tibor</cp:lastModifiedBy>
  <cp:revision>1</cp:revision>
  <dcterms:created xsi:type="dcterms:W3CDTF">2022-08-10T23:14:00Z</dcterms:created>
  <dcterms:modified xsi:type="dcterms:W3CDTF">2022-08-10T23:14:00Z</dcterms:modified>
</cp:coreProperties>
</file>