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681"/>
        <w:tblW w:w="8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1154"/>
        <w:gridCol w:w="1241"/>
        <w:gridCol w:w="1241"/>
        <w:gridCol w:w="1129"/>
        <w:gridCol w:w="2485"/>
      </w:tblGrid>
      <w:tr w:rsidR="001D230D" w:rsidRPr="00C45D2D" w14:paraId="4DCE8FAF" w14:textId="77777777" w:rsidTr="001D230D">
        <w:trPr>
          <w:trHeight w:val="461"/>
        </w:trPr>
        <w:tc>
          <w:tcPr>
            <w:tcW w:w="8672" w:type="dxa"/>
            <w:gridSpan w:val="6"/>
            <w:tcBorders>
              <w:bottom w:val="single" w:sz="4" w:space="0" w:color="auto"/>
            </w:tcBorders>
          </w:tcPr>
          <w:p w14:paraId="692B3A1F" w14:textId="7E47E000" w:rsidR="001D230D" w:rsidRPr="00C45D2D" w:rsidRDefault="001D230D" w:rsidP="009B3360">
            <w:pPr>
              <w:rPr>
                <w:rFonts w:ascii="Arial" w:hAnsi="Arial" w:cs="Arial"/>
                <w:b/>
                <w:szCs w:val="24"/>
              </w:rPr>
            </w:pPr>
            <w:bookmarkStart w:id="0" w:name="_GoBack"/>
            <w:bookmarkEnd w:id="0"/>
            <w:r w:rsidRPr="008445E6">
              <w:rPr>
                <w:b/>
              </w:rPr>
              <w:t xml:space="preserve">Table </w:t>
            </w:r>
            <w:r>
              <w:rPr>
                <w:b/>
              </w:rPr>
              <w:t>S1.</w:t>
            </w:r>
            <w:r w:rsidRPr="00C45D2D">
              <w:rPr>
                <w:rFonts w:ascii="Arial" w:hAnsi="Arial" w:cs="Arial"/>
                <w:b/>
                <w:szCs w:val="24"/>
                <w:lang w:eastAsia="zh-CN"/>
              </w:rPr>
              <w:t xml:space="preserve"> </w:t>
            </w:r>
            <w:r w:rsidRPr="00A0652A">
              <w:t>Ryegrass p</w:t>
            </w:r>
            <w:r w:rsidRPr="008445E6">
              <w:t xml:space="preserve">ot design </w:t>
            </w:r>
            <w:r>
              <w:t>P-MFE</w:t>
            </w:r>
            <w:r w:rsidRPr="008445E6">
              <w:t xml:space="preserve"> experiment</w:t>
            </w:r>
            <w:r>
              <w:t>.</w:t>
            </w:r>
          </w:p>
        </w:tc>
      </w:tr>
      <w:tr w:rsidR="001D230D" w:rsidRPr="008445E6" w14:paraId="7907AD4A" w14:textId="77777777" w:rsidTr="001D230D">
        <w:trPr>
          <w:trHeight w:val="517"/>
        </w:trPr>
        <w:tc>
          <w:tcPr>
            <w:tcW w:w="1422" w:type="dxa"/>
            <w:vMerge w:val="restart"/>
          </w:tcPr>
          <w:p w14:paraId="086B0704" w14:textId="77777777" w:rsidR="001D230D" w:rsidRPr="008445E6" w:rsidRDefault="001D230D" w:rsidP="001A7BF4">
            <w:r w:rsidRPr="008445E6">
              <w:t>Treatment</w:t>
            </w:r>
          </w:p>
        </w:tc>
        <w:tc>
          <w:tcPr>
            <w:tcW w:w="7250" w:type="dxa"/>
            <w:gridSpan w:val="5"/>
            <w:tcBorders>
              <w:bottom w:val="single" w:sz="4" w:space="0" w:color="auto"/>
            </w:tcBorders>
          </w:tcPr>
          <w:p w14:paraId="0CF8E126" w14:textId="77777777" w:rsidR="001D230D" w:rsidRPr="008445E6" w:rsidRDefault="001D230D" w:rsidP="008445E6">
            <w:pPr>
              <w:jc w:val="center"/>
            </w:pPr>
            <w:r w:rsidRPr="008445E6">
              <w:t>Product amount</w:t>
            </w:r>
          </w:p>
        </w:tc>
      </w:tr>
      <w:tr w:rsidR="001D230D" w:rsidRPr="008445E6" w14:paraId="26B434D3" w14:textId="77777777" w:rsidTr="00C153B3">
        <w:trPr>
          <w:trHeight w:val="564"/>
        </w:trPr>
        <w:tc>
          <w:tcPr>
            <w:tcW w:w="1422" w:type="dxa"/>
            <w:vMerge/>
          </w:tcPr>
          <w:p w14:paraId="368FEC31" w14:textId="77777777" w:rsidR="001D230D" w:rsidRPr="008445E6" w:rsidRDefault="001D230D" w:rsidP="001A7BF4"/>
        </w:tc>
        <w:tc>
          <w:tcPr>
            <w:tcW w:w="1154" w:type="dxa"/>
          </w:tcPr>
          <w:p w14:paraId="4A64D477" w14:textId="77777777" w:rsidR="001D230D" w:rsidRDefault="001D230D" w:rsidP="001A7BF4">
            <w:r w:rsidRPr="008445E6">
              <w:t>CAN</w:t>
            </w:r>
            <w:r>
              <w:rPr>
                <w:vertAlign w:val="superscript"/>
              </w:rPr>
              <w:t>1</w:t>
            </w:r>
            <w:r w:rsidRPr="008445E6">
              <w:t xml:space="preserve"> </w:t>
            </w:r>
            <w:bookmarkStart w:id="1" w:name="OLE_LINK3"/>
            <w:bookmarkStart w:id="2" w:name="OLE_LINK4"/>
          </w:p>
          <w:p w14:paraId="1937A9B5" w14:textId="77777777" w:rsidR="001D230D" w:rsidRPr="008445E6" w:rsidRDefault="001D230D" w:rsidP="001A7BF4">
            <w:r w:rsidRPr="008445E6">
              <w:t>(kg N ha</w:t>
            </w:r>
            <w:r w:rsidRPr="008445E6">
              <w:rPr>
                <w:vertAlign w:val="superscript"/>
              </w:rPr>
              <w:t>-1</w:t>
            </w:r>
            <w:r w:rsidRPr="008445E6">
              <w:t>)</w:t>
            </w:r>
            <w:bookmarkEnd w:id="1"/>
            <w:bookmarkEnd w:id="2"/>
          </w:p>
        </w:tc>
        <w:tc>
          <w:tcPr>
            <w:tcW w:w="1241" w:type="dxa"/>
          </w:tcPr>
          <w:p w14:paraId="07763B61" w14:textId="77777777" w:rsidR="001D230D" w:rsidRDefault="001D230D" w:rsidP="001A7BF4">
            <w:r w:rsidRPr="008445E6">
              <w:t>SP</w:t>
            </w:r>
            <w:r>
              <w:rPr>
                <w:vertAlign w:val="superscript"/>
              </w:rPr>
              <w:t>1</w:t>
            </w:r>
            <w:r w:rsidRPr="008445E6">
              <w:t xml:space="preserve"> </w:t>
            </w:r>
          </w:p>
          <w:p w14:paraId="5DD0BBAC" w14:textId="77777777" w:rsidR="001D230D" w:rsidRPr="008445E6" w:rsidRDefault="001D230D" w:rsidP="001A7BF4">
            <w:r w:rsidRPr="008445E6">
              <w:t>(kg P ha</w:t>
            </w:r>
            <w:r w:rsidRPr="008445E6">
              <w:rPr>
                <w:vertAlign w:val="superscript"/>
              </w:rPr>
              <w:t>-1</w:t>
            </w:r>
            <w:r w:rsidRPr="008445E6">
              <w:t>)</w:t>
            </w:r>
          </w:p>
        </w:tc>
        <w:tc>
          <w:tcPr>
            <w:tcW w:w="1241" w:type="dxa"/>
          </w:tcPr>
          <w:p w14:paraId="2BBCA19C" w14:textId="77777777" w:rsidR="001D230D" w:rsidRDefault="001D230D" w:rsidP="001A7BF4">
            <w:r w:rsidRPr="008445E6">
              <w:t>MOP</w:t>
            </w:r>
            <w:r>
              <w:rPr>
                <w:vertAlign w:val="superscript"/>
              </w:rPr>
              <w:t>1</w:t>
            </w:r>
            <w:r w:rsidRPr="008445E6">
              <w:t xml:space="preserve"> </w:t>
            </w:r>
          </w:p>
          <w:p w14:paraId="7E909544" w14:textId="77777777" w:rsidR="001D230D" w:rsidRPr="008445E6" w:rsidRDefault="001D230D" w:rsidP="001A7BF4">
            <w:r w:rsidRPr="008445E6">
              <w:t>(kg K ha</w:t>
            </w:r>
            <w:r w:rsidRPr="008445E6">
              <w:rPr>
                <w:vertAlign w:val="superscript"/>
              </w:rPr>
              <w:t>-1</w:t>
            </w:r>
            <w:r w:rsidRPr="008445E6">
              <w:t>)</w:t>
            </w:r>
          </w:p>
        </w:tc>
        <w:tc>
          <w:tcPr>
            <w:tcW w:w="1129" w:type="dxa"/>
          </w:tcPr>
          <w:p w14:paraId="0BBB495E" w14:textId="77777777" w:rsidR="001D230D" w:rsidRDefault="001D230D" w:rsidP="001A7BF4">
            <w:r w:rsidRPr="008445E6">
              <w:t>SOP</w:t>
            </w:r>
            <w:r>
              <w:rPr>
                <w:vertAlign w:val="superscript"/>
              </w:rPr>
              <w:t>1</w:t>
            </w:r>
            <w:r w:rsidRPr="008445E6">
              <w:t xml:space="preserve"> </w:t>
            </w:r>
          </w:p>
          <w:p w14:paraId="2AFA51C6" w14:textId="77777777" w:rsidR="001D230D" w:rsidRPr="008445E6" w:rsidRDefault="001D230D" w:rsidP="001A7BF4">
            <w:r w:rsidRPr="008445E6">
              <w:t xml:space="preserve">(kg </w:t>
            </w:r>
            <w:r w:rsidRPr="008445E6">
              <w:rPr>
                <w:lang w:val="en-US" w:eastAsia="zh-CN"/>
              </w:rPr>
              <w:t>S</w:t>
            </w:r>
            <w:r w:rsidRPr="008445E6">
              <w:t xml:space="preserve"> ha</w:t>
            </w:r>
            <w:r w:rsidRPr="008445E6">
              <w:rPr>
                <w:vertAlign w:val="superscript"/>
              </w:rPr>
              <w:t>-1</w:t>
            </w:r>
            <w:r w:rsidRPr="008445E6">
              <w:t>)</w:t>
            </w:r>
          </w:p>
        </w:tc>
        <w:tc>
          <w:tcPr>
            <w:tcW w:w="2485" w:type="dxa"/>
          </w:tcPr>
          <w:p w14:paraId="3C9574C5" w14:textId="77777777" w:rsidR="001D230D" w:rsidRDefault="001D230D" w:rsidP="001A7BF4">
            <w:r>
              <w:t>STRUBIAS materials</w:t>
            </w:r>
            <w:r w:rsidRPr="008445E6">
              <w:t xml:space="preserve"> </w:t>
            </w:r>
          </w:p>
          <w:p w14:paraId="4155C7E8" w14:textId="4CAD6D87" w:rsidR="001D230D" w:rsidRPr="008445E6" w:rsidRDefault="001D230D" w:rsidP="001A7BF4">
            <w:r w:rsidRPr="008445E6">
              <w:t>(kg P ha</w:t>
            </w:r>
            <w:r w:rsidRPr="008445E6">
              <w:rPr>
                <w:vertAlign w:val="superscript"/>
              </w:rPr>
              <w:t>-1</w:t>
            </w:r>
            <w:r w:rsidRPr="008445E6">
              <w:t>)</w:t>
            </w:r>
          </w:p>
        </w:tc>
      </w:tr>
      <w:tr w:rsidR="00C153B3" w:rsidRPr="008445E6" w14:paraId="7E6D74E3" w14:textId="77777777" w:rsidTr="00C153B3">
        <w:trPr>
          <w:trHeight w:val="343"/>
        </w:trPr>
        <w:tc>
          <w:tcPr>
            <w:tcW w:w="1422" w:type="dxa"/>
          </w:tcPr>
          <w:p w14:paraId="6A5B3933" w14:textId="77777777" w:rsidR="00C153B3" w:rsidRPr="008445E6" w:rsidRDefault="00C153B3" w:rsidP="00C153B3">
            <w:r w:rsidRPr="008445E6">
              <w:t>Control</w:t>
            </w:r>
          </w:p>
        </w:tc>
        <w:tc>
          <w:tcPr>
            <w:tcW w:w="1154" w:type="dxa"/>
          </w:tcPr>
          <w:p w14:paraId="48AE3C5C" w14:textId="1008F97B" w:rsidR="00C153B3" w:rsidRPr="008445E6" w:rsidRDefault="00C153B3" w:rsidP="00C153B3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</w:tcPr>
          <w:p w14:paraId="5F4E5F4D" w14:textId="155CAE65" w:rsidR="00C153B3" w:rsidRPr="008445E6" w:rsidRDefault="00C153B3" w:rsidP="00C153B3">
            <w:pPr>
              <w:jc w:val="center"/>
            </w:pPr>
            <w:r w:rsidRPr="008445E6">
              <w:t>-</w:t>
            </w:r>
          </w:p>
        </w:tc>
        <w:tc>
          <w:tcPr>
            <w:tcW w:w="1241" w:type="dxa"/>
          </w:tcPr>
          <w:p w14:paraId="5CAAEA8F" w14:textId="18DB6E8E" w:rsidR="00C153B3" w:rsidRPr="008445E6" w:rsidRDefault="00C153B3" w:rsidP="00C153B3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</w:tcPr>
          <w:p w14:paraId="23F544C5" w14:textId="1BFA1884" w:rsidR="00C153B3" w:rsidRPr="008445E6" w:rsidRDefault="00C153B3" w:rsidP="00C153B3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</w:tcPr>
          <w:p w14:paraId="4C2DE7CD" w14:textId="3DCE7256" w:rsidR="00C153B3" w:rsidRPr="008445E6" w:rsidRDefault="00C153B3" w:rsidP="00C153B3">
            <w:pPr>
              <w:jc w:val="center"/>
            </w:pPr>
            <w:r w:rsidRPr="008445E6">
              <w:t>-</w:t>
            </w:r>
          </w:p>
        </w:tc>
      </w:tr>
      <w:tr w:rsidR="001D230D" w:rsidRPr="008445E6" w14:paraId="6CDADAA4" w14:textId="77777777" w:rsidTr="00C153B3">
        <w:trPr>
          <w:trHeight w:val="343"/>
        </w:trPr>
        <w:tc>
          <w:tcPr>
            <w:tcW w:w="1422" w:type="dxa"/>
          </w:tcPr>
          <w:p w14:paraId="27D6BDB4" w14:textId="77777777" w:rsidR="001D230D" w:rsidRPr="008445E6" w:rsidRDefault="001D230D" w:rsidP="001A7BF4">
            <w:r w:rsidRPr="008445E6">
              <w:t>SP</w:t>
            </w:r>
          </w:p>
        </w:tc>
        <w:tc>
          <w:tcPr>
            <w:tcW w:w="1154" w:type="dxa"/>
          </w:tcPr>
          <w:p w14:paraId="743859AF" w14:textId="77777777" w:rsidR="001D230D" w:rsidRPr="008445E6" w:rsidRDefault="001D230D" w:rsidP="00A0652A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</w:tcPr>
          <w:p w14:paraId="30D590BA" w14:textId="77777777" w:rsidR="001D230D" w:rsidRPr="008445E6" w:rsidRDefault="001D230D" w:rsidP="00A0652A">
            <w:pPr>
              <w:jc w:val="center"/>
            </w:pPr>
            <w:r w:rsidRPr="008445E6">
              <w:t>40</w:t>
            </w:r>
          </w:p>
        </w:tc>
        <w:tc>
          <w:tcPr>
            <w:tcW w:w="1241" w:type="dxa"/>
          </w:tcPr>
          <w:p w14:paraId="0C1DF6AE" w14:textId="77777777" w:rsidR="001D230D" w:rsidRPr="008445E6" w:rsidRDefault="001D230D" w:rsidP="00A0652A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</w:tcPr>
          <w:p w14:paraId="748D3325" w14:textId="77777777" w:rsidR="001D230D" w:rsidRPr="008445E6" w:rsidRDefault="001D230D" w:rsidP="00A0652A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</w:tcPr>
          <w:p w14:paraId="7F222008" w14:textId="22A5F75D" w:rsidR="001D230D" w:rsidRPr="008445E6" w:rsidRDefault="001D230D" w:rsidP="00A0652A">
            <w:pPr>
              <w:jc w:val="center"/>
            </w:pPr>
            <w:r w:rsidRPr="008445E6">
              <w:t>-</w:t>
            </w:r>
          </w:p>
        </w:tc>
      </w:tr>
      <w:tr w:rsidR="001D230D" w:rsidRPr="008445E6" w14:paraId="1E9F2B4A" w14:textId="77777777" w:rsidTr="00C153B3">
        <w:trPr>
          <w:trHeight w:val="343"/>
        </w:trPr>
        <w:tc>
          <w:tcPr>
            <w:tcW w:w="1422" w:type="dxa"/>
          </w:tcPr>
          <w:p w14:paraId="5EB66409" w14:textId="16AA9011" w:rsidR="001D230D" w:rsidRPr="008445E6" w:rsidRDefault="00CD6BBC" w:rsidP="009B3360">
            <w:r>
              <w:t>Struvite1</w:t>
            </w:r>
          </w:p>
        </w:tc>
        <w:tc>
          <w:tcPr>
            <w:tcW w:w="1154" w:type="dxa"/>
          </w:tcPr>
          <w:p w14:paraId="162883E4" w14:textId="77777777" w:rsidR="001D230D" w:rsidRPr="008445E6" w:rsidRDefault="001D230D" w:rsidP="009B3360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</w:tcPr>
          <w:p w14:paraId="2B587468" w14:textId="77777777" w:rsidR="001D230D" w:rsidRPr="008445E6" w:rsidRDefault="001D230D" w:rsidP="009B3360">
            <w:pPr>
              <w:jc w:val="center"/>
            </w:pPr>
            <w:r w:rsidRPr="008445E6">
              <w:t>-</w:t>
            </w:r>
          </w:p>
        </w:tc>
        <w:tc>
          <w:tcPr>
            <w:tcW w:w="1241" w:type="dxa"/>
          </w:tcPr>
          <w:p w14:paraId="7B76848E" w14:textId="77777777" w:rsidR="001D230D" w:rsidRPr="008445E6" w:rsidRDefault="001D230D" w:rsidP="009B3360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</w:tcPr>
          <w:p w14:paraId="0CC8466E" w14:textId="77777777" w:rsidR="001D230D" w:rsidRPr="008445E6" w:rsidRDefault="001D230D" w:rsidP="009B3360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</w:tcPr>
          <w:p w14:paraId="6BF73CD1" w14:textId="032DC7F7" w:rsidR="001D230D" w:rsidRPr="008445E6" w:rsidRDefault="001D230D" w:rsidP="009B3360">
            <w:pPr>
              <w:jc w:val="center"/>
            </w:pPr>
            <w:r w:rsidRPr="008445E6">
              <w:t>40</w:t>
            </w:r>
          </w:p>
        </w:tc>
      </w:tr>
      <w:tr w:rsidR="001D230D" w:rsidRPr="008445E6" w14:paraId="692383F0" w14:textId="77777777" w:rsidTr="00C153B3">
        <w:trPr>
          <w:trHeight w:val="343"/>
        </w:trPr>
        <w:tc>
          <w:tcPr>
            <w:tcW w:w="1422" w:type="dxa"/>
          </w:tcPr>
          <w:p w14:paraId="5B4C7AF7" w14:textId="54232A84" w:rsidR="001D230D" w:rsidRPr="008445E6" w:rsidRDefault="00CD6BBC" w:rsidP="001D230D">
            <w:r>
              <w:t>Struvite2</w:t>
            </w:r>
          </w:p>
        </w:tc>
        <w:tc>
          <w:tcPr>
            <w:tcW w:w="1154" w:type="dxa"/>
          </w:tcPr>
          <w:p w14:paraId="201641B4" w14:textId="77777777" w:rsidR="001D230D" w:rsidRPr="008445E6" w:rsidRDefault="001D230D" w:rsidP="001D230D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</w:tcPr>
          <w:p w14:paraId="10E3666B" w14:textId="77777777" w:rsidR="001D230D" w:rsidRPr="008445E6" w:rsidRDefault="001D230D" w:rsidP="001D230D">
            <w:pPr>
              <w:jc w:val="center"/>
            </w:pPr>
            <w:r w:rsidRPr="008445E6">
              <w:t>-</w:t>
            </w:r>
          </w:p>
        </w:tc>
        <w:tc>
          <w:tcPr>
            <w:tcW w:w="1241" w:type="dxa"/>
          </w:tcPr>
          <w:p w14:paraId="7EDCCA0B" w14:textId="77777777" w:rsidR="001D230D" w:rsidRPr="008445E6" w:rsidRDefault="001D230D" w:rsidP="001D230D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</w:tcPr>
          <w:p w14:paraId="77400A85" w14:textId="77777777" w:rsidR="001D230D" w:rsidRPr="008445E6" w:rsidRDefault="001D230D" w:rsidP="001D230D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</w:tcPr>
          <w:p w14:paraId="34C23658" w14:textId="039AF15B" w:rsidR="001D230D" w:rsidRPr="008445E6" w:rsidRDefault="001D230D" w:rsidP="001D230D">
            <w:pPr>
              <w:jc w:val="center"/>
            </w:pPr>
            <w:r w:rsidRPr="008964E5">
              <w:t>40</w:t>
            </w:r>
          </w:p>
        </w:tc>
      </w:tr>
      <w:tr w:rsidR="001D230D" w:rsidRPr="008445E6" w14:paraId="7D070BA3" w14:textId="77777777" w:rsidTr="00C153B3">
        <w:trPr>
          <w:trHeight w:val="331"/>
        </w:trPr>
        <w:tc>
          <w:tcPr>
            <w:tcW w:w="1422" w:type="dxa"/>
          </w:tcPr>
          <w:p w14:paraId="12898327" w14:textId="7C42C497" w:rsidR="001D230D" w:rsidRPr="008445E6" w:rsidRDefault="00CD6BBC" w:rsidP="001D230D">
            <w:bookmarkStart w:id="3" w:name="OLE_LINK1" w:colFirst="1" w:colLast="4"/>
            <w:r>
              <w:t>Struvite3</w:t>
            </w:r>
          </w:p>
        </w:tc>
        <w:tc>
          <w:tcPr>
            <w:tcW w:w="1154" w:type="dxa"/>
          </w:tcPr>
          <w:p w14:paraId="40793766" w14:textId="77777777" w:rsidR="001D230D" w:rsidRPr="008445E6" w:rsidRDefault="001D230D" w:rsidP="001D230D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</w:tcPr>
          <w:p w14:paraId="054F21CB" w14:textId="77777777" w:rsidR="001D230D" w:rsidRPr="008445E6" w:rsidRDefault="001D230D" w:rsidP="001D230D">
            <w:pPr>
              <w:jc w:val="center"/>
            </w:pPr>
            <w:r w:rsidRPr="008445E6">
              <w:t>-</w:t>
            </w:r>
          </w:p>
        </w:tc>
        <w:tc>
          <w:tcPr>
            <w:tcW w:w="1241" w:type="dxa"/>
          </w:tcPr>
          <w:p w14:paraId="47D02523" w14:textId="77777777" w:rsidR="001D230D" w:rsidRPr="008445E6" w:rsidRDefault="001D230D" w:rsidP="001D230D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</w:tcPr>
          <w:p w14:paraId="172D98FE" w14:textId="77777777" w:rsidR="001D230D" w:rsidRPr="008445E6" w:rsidRDefault="001D230D" w:rsidP="001D230D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</w:tcPr>
          <w:p w14:paraId="4ABE98D8" w14:textId="648F0A7E" w:rsidR="001D230D" w:rsidRPr="008445E6" w:rsidRDefault="001D230D" w:rsidP="001D230D">
            <w:pPr>
              <w:jc w:val="center"/>
            </w:pPr>
            <w:r w:rsidRPr="008964E5">
              <w:t>40</w:t>
            </w:r>
          </w:p>
        </w:tc>
      </w:tr>
      <w:bookmarkEnd w:id="3"/>
      <w:tr w:rsidR="00CD6BBC" w:rsidRPr="008445E6" w14:paraId="244B705B" w14:textId="77777777" w:rsidTr="00C153B3">
        <w:trPr>
          <w:trHeight w:val="343"/>
        </w:trPr>
        <w:tc>
          <w:tcPr>
            <w:tcW w:w="1422" w:type="dxa"/>
          </w:tcPr>
          <w:p w14:paraId="5E5D6C4D" w14:textId="71F6E772" w:rsidR="00CD6BBC" w:rsidRDefault="00CD6BBC" w:rsidP="00CD6BBC">
            <w:r>
              <w:t>Struvite4</w:t>
            </w:r>
          </w:p>
        </w:tc>
        <w:tc>
          <w:tcPr>
            <w:tcW w:w="1154" w:type="dxa"/>
          </w:tcPr>
          <w:p w14:paraId="4110BA69" w14:textId="621B800D" w:rsidR="00CD6BBC" w:rsidRPr="008445E6" w:rsidRDefault="00CD6BBC" w:rsidP="00CD6BBC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</w:tcPr>
          <w:p w14:paraId="39CC3253" w14:textId="540C6B6E" w:rsidR="00CD6BBC" w:rsidRPr="008445E6" w:rsidRDefault="00CD6BBC" w:rsidP="00CD6BBC">
            <w:pPr>
              <w:jc w:val="center"/>
            </w:pPr>
            <w:r w:rsidRPr="008445E6">
              <w:t>-</w:t>
            </w:r>
          </w:p>
        </w:tc>
        <w:tc>
          <w:tcPr>
            <w:tcW w:w="1241" w:type="dxa"/>
          </w:tcPr>
          <w:p w14:paraId="69B36E5F" w14:textId="7B824CB3" w:rsidR="00CD6BBC" w:rsidRPr="008445E6" w:rsidRDefault="00CD6BBC" w:rsidP="00CD6BBC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</w:tcPr>
          <w:p w14:paraId="239E12A6" w14:textId="50C564E4" w:rsidR="00CD6BBC" w:rsidRPr="008445E6" w:rsidRDefault="00CD6BBC" w:rsidP="00CD6BBC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</w:tcPr>
          <w:p w14:paraId="023E1F82" w14:textId="3FBC4E07" w:rsidR="00CD6BBC" w:rsidRPr="008964E5" w:rsidRDefault="00CD6BBC" w:rsidP="00CD6BBC">
            <w:pPr>
              <w:jc w:val="center"/>
            </w:pPr>
            <w:r w:rsidRPr="008964E5">
              <w:t>40</w:t>
            </w:r>
          </w:p>
        </w:tc>
      </w:tr>
      <w:tr w:rsidR="00CD6BBC" w:rsidRPr="008445E6" w14:paraId="3EFB8A53" w14:textId="77777777" w:rsidTr="00C153B3">
        <w:trPr>
          <w:trHeight w:val="343"/>
        </w:trPr>
        <w:tc>
          <w:tcPr>
            <w:tcW w:w="1422" w:type="dxa"/>
          </w:tcPr>
          <w:p w14:paraId="12566C32" w14:textId="584AF4C6" w:rsidR="00CD6BBC" w:rsidRPr="008445E6" w:rsidRDefault="00CD6BBC" w:rsidP="00CD6BBC">
            <w:r>
              <w:t>Ash</w:t>
            </w:r>
          </w:p>
        </w:tc>
        <w:tc>
          <w:tcPr>
            <w:tcW w:w="1154" w:type="dxa"/>
          </w:tcPr>
          <w:p w14:paraId="188176EF" w14:textId="77777777" w:rsidR="00CD6BBC" w:rsidRPr="008445E6" w:rsidRDefault="00CD6BBC" w:rsidP="00CD6BBC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</w:tcPr>
          <w:p w14:paraId="39BC6E37" w14:textId="77777777" w:rsidR="00CD6BBC" w:rsidRPr="008445E6" w:rsidRDefault="00CD6BBC" w:rsidP="00CD6BBC">
            <w:pPr>
              <w:jc w:val="center"/>
            </w:pPr>
            <w:r w:rsidRPr="008445E6">
              <w:t>-</w:t>
            </w:r>
          </w:p>
        </w:tc>
        <w:tc>
          <w:tcPr>
            <w:tcW w:w="1241" w:type="dxa"/>
          </w:tcPr>
          <w:p w14:paraId="0CDD0116" w14:textId="77777777" w:rsidR="00CD6BBC" w:rsidRPr="008445E6" w:rsidRDefault="00CD6BBC" w:rsidP="00CD6BBC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</w:tcPr>
          <w:p w14:paraId="157F58F3" w14:textId="77777777" w:rsidR="00CD6BBC" w:rsidRPr="008445E6" w:rsidRDefault="00CD6BBC" w:rsidP="00CD6BBC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</w:tcPr>
          <w:p w14:paraId="54B34E3B" w14:textId="30631E9B" w:rsidR="00CD6BBC" w:rsidRPr="008445E6" w:rsidRDefault="00CD6BBC" w:rsidP="00CD6BBC">
            <w:pPr>
              <w:jc w:val="center"/>
            </w:pPr>
            <w:r w:rsidRPr="008964E5">
              <w:t>40</w:t>
            </w:r>
          </w:p>
        </w:tc>
      </w:tr>
      <w:tr w:rsidR="00CD6BBC" w:rsidRPr="008445E6" w14:paraId="1DAB234D" w14:textId="77777777" w:rsidTr="00C153B3">
        <w:trPr>
          <w:trHeight w:val="343"/>
        </w:trPr>
        <w:tc>
          <w:tcPr>
            <w:tcW w:w="1422" w:type="dxa"/>
          </w:tcPr>
          <w:p w14:paraId="52F6677F" w14:textId="7F2732EC" w:rsidR="00CD6BBC" w:rsidRPr="008445E6" w:rsidRDefault="00CD6BBC" w:rsidP="00CD6BBC">
            <w:pPr>
              <w:rPr>
                <w:lang w:val="en-US" w:eastAsia="zh-CN"/>
              </w:rPr>
            </w:pPr>
            <w:r>
              <w:t>HC1</w:t>
            </w:r>
          </w:p>
        </w:tc>
        <w:tc>
          <w:tcPr>
            <w:tcW w:w="1154" w:type="dxa"/>
          </w:tcPr>
          <w:p w14:paraId="51ED48B4" w14:textId="77777777" w:rsidR="00CD6BBC" w:rsidRPr="008445E6" w:rsidRDefault="00CD6BBC" w:rsidP="00CD6BBC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</w:tcPr>
          <w:p w14:paraId="170B0BDE" w14:textId="77777777" w:rsidR="00CD6BBC" w:rsidRPr="008445E6" w:rsidRDefault="00CD6BBC" w:rsidP="00CD6BBC">
            <w:pPr>
              <w:jc w:val="center"/>
            </w:pPr>
            <w:r w:rsidRPr="008445E6">
              <w:t>-</w:t>
            </w:r>
          </w:p>
        </w:tc>
        <w:tc>
          <w:tcPr>
            <w:tcW w:w="1241" w:type="dxa"/>
          </w:tcPr>
          <w:p w14:paraId="1DD2FB66" w14:textId="77777777" w:rsidR="00CD6BBC" w:rsidRPr="008445E6" w:rsidRDefault="00CD6BBC" w:rsidP="00CD6BBC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</w:tcPr>
          <w:p w14:paraId="420330ED" w14:textId="77777777" w:rsidR="00CD6BBC" w:rsidRPr="008445E6" w:rsidRDefault="00CD6BBC" w:rsidP="00CD6BBC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</w:tcPr>
          <w:p w14:paraId="27BAEAC9" w14:textId="5BBA3C88" w:rsidR="00CD6BBC" w:rsidRPr="008445E6" w:rsidRDefault="00CD6BBC" w:rsidP="00CD6BBC">
            <w:pPr>
              <w:jc w:val="center"/>
              <w:rPr>
                <w:lang w:val="en-US" w:eastAsia="zh-CN"/>
              </w:rPr>
            </w:pPr>
            <w:r w:rsidRPr="008964E5">
              <w:t>40</w:t>
            </w:r>
          </w:p>
        </w:tc>
      </w:tr>
      <w:tr w:rsidR="00CD6BBC" w:rsidRPr="008445E6" w14:paraId="5D984BF9" w14:textId="77777777" w:rsidTr="00C153B3">
        <w:trPr>
          <w:trHeight w:val="343"/>
        </w:trPr>
        <w:tc>
          <w:tcPr>
            <w:tcW w:w="1422" w:type="dxa"/>
          </w:tcPr>
          <w:p w14:paraId="3CBBDD80" w14:textId="636C2FBC" w:rsidR="00CD6BBC" w:rsidRDefault="00CD6BBC" w:rsidP="00CD6BBC">
            <w:r>
              <w:t>HC2</w:t>
            </w:r>
          </w:p>
        </w:tc>
        <w:tc>
          <w:tcPr>
            <w:tcW w:w="1154" w:type="dxa"/>
          </w:tcPr>
          <w:p w14:paraId="0E2D4B46" w14:textId="47E559D5" w:rsidR="00CD6BBC" w:rsidRPr="008445E6" w:rsidRDefault="00CD6BBC" w:rsidP="00CD6BBC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</w:tcPr>
          <w:p w14:paraId="7AAD72C0" w14:textId="44B40ED4" w:rsidR="00CD6BBC" w:rsidRPr="008445E6" w:rsidRDefault="00CD6BBC" w:rsidP="00CD6BBC">
            <w:pPr>
              <w:jc w:val="center"/>
            </w:pPr>
            <w:r w:rsidRPr="008445E6">
              <w:t>-</w:t>
            </w:r>
          </w:p>
        </w:tc>
        <w:tc>
          <w:tcPr>
            <w:tcW w:w="1241" w:type="dxa"/>
          </w:tcPr>
          <w:p w14:paraId="6B182409" w14:textId="4AA9BBAC" w:rsidR="00CD6BBC" w:rsidRPr="008445E6" w:rsidRDefault="00CD6BBC" w:rsidP="00CD6BBC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</w:tcPr>
          <w:p w14:paraId="182B69E1" w14:textId="6C919B76" w:rsidR="00CD6BBC" w:rsidRPr="008445E6" w:rsidRDefault="00CD6BBC" w:rsidP="00CD6BBC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</w:tcPr>
          <w:p w14:paraId="3CD5DAFF" w14:textId="12B117BC" w:rsidR="00CD6BBC" w:rsidRPr="008445E6" w:rsidRDefault="00CD6BBC" w:rsidP="00CD6BBC">
            <w:pPr>
              <w:jc w:val="center"/>
              <w:rPr>
                <w:lang w:val="en-US" w:eastAsia="zh-CN"/>
              </w:rPr>
            </w:pPr>
            <w:r w:rsidRPr="008964E5">
              <w:t>40</w:t>
            </w:r>
          </w:p>
        </w:tc>
      </w:tr>
      <w:tr w:rsidR="00CD6BBC" w:rsidRPr="008445E6" w14:paraId="354E602B" w14:textId="77777777" w:rsidTr="00C153B3">
        <w:trPr>
          <w:trHeight w:val="343"/>
        </w:trPr>
        <w:tc>
          <w:tcPr>
            <w:tcW w:w="1422" w:type="dxa"/>
          </w:tcPr>
          <w:p w14:paraId="0A70841B" w14:textId="1373BFBA" w:rsidR="00CD6BBC" w:rsidRDefault="00CD6BBC" w:rsidP="00CD6BBC">
            <w:r>
              <w:t>HC3</w:t>
            </w:r>
          </w:p>
        </w:tc>
        <w:tc>
          <w:tcPr>
            <w:tcW w:w="1154" w:type="dxa"/>
          </w:tcPr>
          <w:p w14:paraId="1988C126" w14:textId="137EEFB1" w:rsidR="00CD6BBC" w:rsidRPr="008445E6" w:rsidRDefault="00CD6BBC" w:rsidP="00CD6BBC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</w:tcPr>
          <w:p w14:paraId="2E669144" w14:textId="07BE1060" w:rsidR="00CD6BBC" w:rsidRPr="008445E6" w:rsidRDefault="00CD6BBC" w:rsidP="00CD6BBC">
            <w:pPr>
              <w:jc w:val="center"/>
            </w:pPr>
            <w:r w:rsidRPr="008445E6">
              <w:t>-</w:t>
            </w:r>
          </w:p>
        </w:tc>
        <w:tc>
          <w:tcPr>
            <w:tcW w:w="1241" w:type="dxa"/>
          </w:tcPr>
          <w:p w14:paraId="2FDFBBF7" w14:textId="2186F9C2" w:rsidR="00CD6BBC" w:rsidRPr="008445E6" w:rsidRDefault="00CD6BBC" w:rsidP="00CD6BBC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</w:tcPr>
          <w:p w14:paraId="353AB98A" w14:textId="52285ADF" w:rsidR="00CD6BBC" w:rsidRPr="008445E6" w:rsidRDefault="00CD6BBC" w:rsidP="00CD6BBC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</w:tcPr>
          <w:p w14:paraId="1B17E548" w14:textId="2EE8311C" w:rsidR="00CD6BBC" w:rsidRPr="008445E6" w:rsidRDefault="00CD6BBC" w:rsidP="00CD6BBC">
            <w:pPr>
              <w:jc w:val="center"/>
              <w:rPr>
                <w:lang w:val="en-US" w:eastAsia="zh-CN"/>
              </w:rPr>
            </w:pPr>
            <w:r w:rsidRPr="008964E5">
              <w:t>40</w:t>
            </w:r>
          </w:p>
        </w:tc>
      </w:tr>
      <w:tr w:rsidR="00CD6BBC" w:rsidRPr="008445E6" w14:paraId="724A462F" w14:textId="77777777" w:rsidTr="00C153B3">
        <w:trPr>
          <w:trHeight w:val="331"/>
        </w:trPr>
        <w:tc>
          <w:tcPr>
            <w:tcW w:w="1422" w:type="dxa"/>
            <w:tcBorders>
              <w:bottom w:val="single" w:sz="4" w:space="0" w:color="auto"/>
            </w:tcBorders>
          </w:tcPr>
          <w:p w14:paraId="4975F32D" w14:textId="3F08EB96" w:rsidR="00CD6BBC" w:rsidRPr="008445E6" w:rsidRDefault="00CD6BBC" w:rsidP="00CD6BBC">
            <w:pPr>
              <w:rPr>
                <w:lang w:val="en-US" w:eastAsia="zh-CN"/>
              </w:rPr>
            </w:pPr>
            <w:r>
              <w:rPr>
                <w:lang w:val="en-US" w:eastAsia="zh-CN"/>
              </w:rPr>
              <w:t>Fe-DPS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4CFED3A6" w14:textId="77777777" w:rsidR="00CD6BBC" w:rsidRPr="008445E6" w:rsidRDefault="00CD6BBC" w:rsidP="00CD6BBC">
            <w:pPr>
              <w:jc w:val="center"/>
            </w:pPr>
            <w:r w:rsidRPr="008445E6">
              <w:t>150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670A5A06" w14:textId="77777777" w:rsidR="00CD6BBC" w:rsidRPr="008445E6" w:rsidRDefault="00CD6BBC" w:rsidP="00CD6BBC">
            <w:pPr>
              <w:jc w:val="center"/>
            </w:pPr>
            <w:r w:rsidRPr="008445E6">
              <w:t>-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132C8667" w14:textId="77777777" w:rsidR="00CD6BBC" w:rsidRPr="008445E6" w:rsidRDefault="00CD6BBC" w:rsidP="00CD6BBC">
            <w:pPr>
              <w:jc w:val="center"/>
            </w:pPr>
            <w:r w:rsidRPr="008445E6">
              <w:t>160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E2CD850" w14:textId="77777777" w:rsidR="00CD6BBC" w:rsidRPr="008445E6" w:rsidRDefault="00CD6BBC" w:rsidP="00CD6BBC">
            <w:pPr>
              <w:jc w:val="center"/>
            </w:pPr>
            <w:r w:rsidRPr="008445E6">
              <w:t>20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14:paraId="265394DA" w14:textId="43CD8470" w:rsidR="00CD6BBC" w:rsidRPr="008445E6" w:rsidRDefault="00CD6BBC" w:rsidP="00CD6BBC">
            <w:pPr>
              <w:jc w:val="center"/>
              <w:rPr>
                <w:lang w:val="en-US" w:eastAsia="zh-CN"/>
              </w:rPr>
            </w:pPr>
            <w:r w:rsidRPr="008964E5">
              <w:t>40</w:t>
            </w:r>
          </w:p>
        </w:tc>
      </w:tr>
    </w:tbl>
    <w:p w14:paraId="267364E6" w14:textId="44D23A14" w:rsidR="009068E6" w:rsidRDefault="00303797" w:rsidP="009A32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 used in table: </w:t>
      </w:r>
      <w:r w:rsidR="009068E6" w:rsidRPr="009068E6">
        <w:rPr>
          <w:rFonts w:ascii="Times New Roman" w:hAnsi="Times New Roman" w:cs="Times New Roman"/>
          <w:vertAlign w:val="superscript"/>
          <w:lang w:val="en-US" w:eastAsia="zh-CN"/>
        </w:rPr>
        <w:t>1</w:t>
      </w:r>
      <w:r w:rsidR="009068E6" w:rsidRPr="009068E6">
        <w:rPr>
          <w:rFonts w:ascii="Times New Roman" w:hAnsi="Times New Roman" w:cs="Times New Roman"/>
          <w:lang w:val="en-US" w:eastAsia="zh-CN"/>
        </w:rPr>
        <w:t xml:space="preserve"> CAN=</w:t>
      </w:r>
      <w:r w:rsidR="009068E6" w:rsidRPr="009068E6">
        <w:rPr>
          <w:rFonts w:ascii="Times New Roman" w:eastAsia="Microsoft YaHei" w:hAnsi="Times New Roman" w:cs="Times New Roman"/>
          <w:lang w:eastAsia="zh-CN"/>
        </w:rPr>
        <w:t>calcium ammonium nitrate</w:t>
      </w:r>
      <w:r w:rsidR="009068E6" w:rsidRPr="009068E6">
        <w:rPr>
          <w:rFonts w:ascii="Times New Roman" w:eastAsia="Microsoft YaHei" w:hAnsi="Times New Roman" w:cs="Times New Roman"/>
          <w:lang w:val="en-US" w:eastAsia="zh-CN"/>
        </w:rPr>
        <w:t>, SP=s</w:t>
      </w:r>
      <w:proofErr w:type="spellStart"/>
      <w:r w:rsidR="009068E6" w:rsidRPr="009068E6">
        <w:rPr>
          <w:rFonts w:ascii="Times New Roman" w:eastAsia="Microsoft YaHei" w:hAnsi="Times New Roman" w:cs="Times New Roman"/>
          <w:lang w:eastAsia="zh-CN"/>
        </w:rPr>
        <w:t>uper</w:t>
      </w:r>
      <w:proofErr w:type="spellEnd"/>
      <w:r w:rsidR="009068E6" w:rsidRPr="009068E6">
        <w:rPr>
          <w:rFonts w:ascii="Times New Roman" w:eastAsia="Microsoft YaHei" w:hAnsi="Times New Roman" w:cs="Times New Roman"/>
          <w:lang w:eastAsia="zh-CN"/>
        </w:rPr>
        <w:t xml:space="preserve"> phosphate</w:t>
      </w:r>
      <w:r w:rsidR="009068E6" w:rsidRPr="009068E6">
        <w:rPr>
          <w:rFonts w:ascii="Times New Roman" w:hAnsi="Times New Roman" w:cs="Times New Roman"/>
        </w:rPr>
        <w:t xml:space="preserve">, </w:t>
      </w:r>
      <w:r w:rsidR="009068E6" w:rsidRPr="009068E6">
        <w:rPr>
          <w:rFonts w:ascii="Times New Roman" w:hAnsi="Times New Roman" w:cs="Times New Roman"/>
          <w:lang w:val="en-US" w:eastAsia="zh-CN"/>
        </w:rPr>
        <w:t>MOP=</w:t>
      </w:r>
      <w:r w:rsidR="009068E6" w:rsidRPr="009068E6">
        <w:rPr>
          <w:rFonts w:ascii="Times New Roman" w:hAnsi="Times New Roman" w:cs="Times New Roman"/>
        </w:rPr>
        <w:t>potassium chloride</w:t>
      </w:r>
      <w:r w:rsidR="009068E6" w:rsidRPr="009068E6">
        <w:rPr>
          <w:rFonts w:ascii="Times New Roman" w:hAnsi="Times New Roman" w:cs="Times New Roman"/>
          <w:lang w:val="en-US" w:eastAsia="zh-CN"/>
        </w:rPr>
        <w:t>, SOP=</w:t>
      </w:r>
      <w:r w:rsidR="009068E6" w:rsidRPr="009068E6">
        <w:rPr>
          <w:rFonts w:ascii="Times New Roman" w:hAnsi="Times New Roman" w:cs="Times New Roman"/>
        </w:rPr>
        <w:t>sulphate of potash</w:t>
      </w:r>
      <w:r>
        <w:rPr>
          <w:rFonts w:ascii="Times New Roman" w:hAnsi="Times New Roman" w:cs="Times New Roman"/>
        </w:rPr>
        <w:t>, HC=</w:t>
      </w:r>
      <w:proofErr w:type="spellStart"/>
      <w:r>
        <w:rPr>
          <w:rFonts w:ascii="Times New Roman" w:hAnsi="Times New Roman" w:cs="Times New Roman"/>
        </w:rPr>
        <w:t>hydrochar</w:t>
      </w:r>
      <w:proofErr w:type="spellEnd"/>
    </w:p>
    <w:p w14:paraId="3B6B1A6C" w14:textId="6761A2A5" w:rsidR="008063A5" w:rsidRDefault="008063A5" w:rsidP="009A32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fertiliser application rates was based on the advised rates in Ireland (</w:t>
      </w:r>
      <w:proofErr w:type="spellStart"/>
      <w:r>
        <w:rPr>
          <w:rFonts w:ascii="Times New Roman" w:hAnsi="Times New Roman" w:cs="Times New Roman"/>
        </w:rPr>
        <w:t>Teagasc</w:t>
      </w:r>
      <w:proofErr w:type="spellEnd"/>
      <w:r>
        <w:rPr>
          <w:rFonts w:ascii="Times New Roman" w:hAnsi="Times New Roman" w:cs="Times New Roman"/>
        </w:rPr>
        <w:t>, 2020).</w:t>
      </w:r>
    </w:p>
    <w:p w14:paraId="33F28DB8" w14:textId="38092C94" w:rsidR="009068E6" w:rsidRPr="009068E6" w:rsidRDefault="009068E6" w:rsidP="009A329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9616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1158"/>
        <w:gridCol w:w="1241"/>
        <w:gridCol w:w="1134"/>
        <w:gridCol w:w="1995"/>
      </w:tblGrid>
      <w:tr w:rsidR="008F3BAA" w:rsidRPr="00FE0EFB" w14:paraId="7A5AE6E1" w14:textId="77777777" w:rsidTr="008F3BAA">
        <w:trPr>
          <w:trHeight w:val="375"/>
        </w:trPr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5282AE05" w14:textId="5F1DCA69" w:rsidR="008F3BAA" w:rsidRPr="00FE0EFB" w:rsidRDefault="008F3BAA" w:rsidP="001C111B">
            <w:pPr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8445E6">
              <w:rPr>
                <w:b/>
                <w:lang w:eastAsia="zh-CN"/>
              </w:rPr>
              <w:t xml:space="preserve">Table S2. </w:t>
            </w:r>
            <w:r w:rsidRPr="00A0652A">
              <w:rPr>
                <w:lang w:eastAsia="zh-CN"/>
              </w:rPr>
              <w:t>Spring wheat p</w:t>
            </w:r>
            <w:r w:rsidRPr="008445E6">
              <w:rPr>
                <w:lang w:eastAsia="zh-CN"/>
              </w:rPr>
              <w:t>ot design for P-FEV experiment</w:t>
            </w:r>
            <w:r>
              <w:rPr>
                <w:lang w:eastAsia="zh-CN"/>
              </w:rPr>
              <w:t>.</w:t>
            </w:r>
          </w:p>
        </w:tc>
      </w:tr>
      <w:tr w:rsidR="008F3BAA" w:rsidRPr="008445E6" w14:paraId="1DC93B3F" w14:textId="77777777" w:rsidTr="008F3BAA">
        <w:trPr>
          <w:trHeight w:val="420"/>
        </w:trPr>
        <w:tc>
          <w:tcPr>
            <w:tcW w:w="1276" w:type="dxa"/>
            <w:vMerge w:val="restart"/>
          </w:tcPr>
          <w:p w14:paraId="0C58499E" w14:textId="77777777" w:rsidR="008F3BAA" w:rsidRPr="008445E6" w:rsidRDefault="008F3BAA" w:rsidP="001C111B">
            <w:r w:rsidRPr="008445E6">
              <w:t>Treatment</w:t>
            </w: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</w:tcPr>
          <w:p w14:paraId="320FA8BD" w14:textId="3C7EEBAC" w:rsidR="008F3BAA" w:rsidRPr="008445E6" w:rsidRDefault="008F3BAA" w:rsidP="001C111B">
            <w:pPr>
              <w:rPr>
                <w:sz w:val="18"/>
                <w:szCs w:val="18"/>
              </w:rPr>
            </w:pPr>
            <w:r w:rsidRPr="008445E6">
              <w:t>Product amount</w:t>
            </w:r>
          </w:p>
        </w:tc>
      </w:tr>
      <w:tr w:rsidR="008F3BAA" w:rsidRPr="008445E6" w14:paraId="04AEF442" w14:textId="77777777" w:rsidTr="008F3BAA">
        <w:tc>
          <w:tcPr>
            <w:tcW w:w="1276" w:type="dxa"/>
            <w:vMerge/>
          </w:tcPr>
          <w:p w14:paraId="4BF29888" w14:textId="77777777" w:rsidR="008F3BAA" w:rsidRPr="008445E6" w:rsidRDefault="008F3BAA" w:rsidP="008F3BAA"/>
        </w:tc>
        <w:tc>
          <w:tcPr>
            <w:tcW w:w="1134" w:type="dxa"/>
          </w:tcPr>
          <w:p w14:paraId="34D27F89" w14:textId="77777777" w:rsidR="008F3BAA" w:rsidRDefault="008F3BAA" w:rsidP="008F3BAA">
            <w:r w:rsidRPr="008445E6">
              <w:t>CAN</w:t>
            </w:r>
            <w:r>
              <w:rPr>
                <w:vertAlign w:val="superscript"/>
              </w:rPr>
              <w:t>1</w:t>
            </w:r>
            <w:r w:rsidRPr="008445E6">
              <w:t xml:space="preserve"> </w:t>
            </w:r>
          </w:p>
          <w:p w14:paraId="0A73745A" w14:textId="77777777" w:rsidR="008F3BAA" w:rsidRPr="008445E6" w:rsidRDefault="008F3BAA" w:rsidP="008F3BAA">
            <w:r w:rsidRPr="008445E6">
              <w:t>(kg N ha</w:t>
            </w:r>
            <w:r w:rsidRPr="008445E6">
              <w:rPr>
                <w:vertAlign w:val="superscript"/>
              </w:rPr>
              <w:t>-1</w:t>
            </w:r>
            <w:r w:rsidRPr="008445E6">
              <w:t>)</w:t>
            </w:r>
          </w:p>
        </w:tc>
        <w:tc>
          <w:tcPr>
            <w:tcW w:w="1158" w:type="dxa"/>
          </w:tcPr>
          <w:p w14:paraId="0A436269" w14:textId="77777777" w:rsidR="008F3BAA" w:rsidRDefault="008F3BAA" w:rsidP="008F3BAA">
            <w:r w:rsidRPr="008445E6">
              <w:t>SP</w:t>
            </w:r>
            <w:r>
              <w:rPr>
                <w:vertAlign w:val="superscript"/>
              </w:rPr>
              <w:t>1</w:t>
            </w:r>
            <w:r w:rsidRPr="008445E6">
              <w:t xml:space="preserve"> </w:t>
            </w:r>
          </w:p>
          <w:p w14:paraId="56231515" w14:textId="77777777" w:rsidR="008F3BAA" w:rsidRPr="008445E6" w:rsidRDefault="008F3BAA" w:rsidP="008F3BAA">
            <w:r w:rsidRPr="008445E6">
              <w:t>(kg P ha</w:t>
            </w:r>
            <w:r w:rsidRPr="008445E6">
              <w:rPr>
                <w:vertAlign w:val="superscript"/>
              </w:rPr>
              <w:t>-1</w:t>
            </w:r>
            <w:r w:rsidRPr="008445E6">
              <w:t>)</w:t>
            </w:r>
          </w:p>
        </w:tc>
        <w:tc>
          <w:tcPr>
            <w:tcW w:w="1241" w:type="dxa"/>
          </w:tcPr>
          <w:p w14:paraId="1AECB6A6" w14:textId="77777777" w:rsidR="008F3BAA" w:rsidRDefault="008F3BAA" w:rsidP="008F3BAA">
            <w:pPr>
              <w:rPr>
                <w:vertAlign w:val="superscript"/>
              </w:rPr>
            </w:pPr>
            <w:r w:rsidRPr="008445E6">
              <w:t>MOP</w:t>
            </w:r>
            <w:r>
              <w:rPr>
                <w:vertAlign w:val="superscript"/>
              </w:rPr>
              <w:t>1</w:t>
            </w:r>
          </w:p>
          <w:p w14:paraId="0627C6FD" w14:textId="77777777" w:rsidR="008F3BAA" w:rsidRPr="008445E6" w:rsidRDefault="008F3BAA" w:rsidP="008F3BAA">
            <w:r w:rsidRPr="008445E6">
              <w:t xml:space="preserve"> (kg K ha</w:t>
            </w:r>
            <w:r w:rsidRPr="008445E6">
              <w:rPr>
                <w:vertAlign w:val="superscript"/>
              </w:rPr>
              <w:t>-1</w:t>
            </w:r>
            <w:r w:rsidRPr="008445E6">
              <w:t>)</w:t>
            </w:r>
          </w:p>
        </w:tc>
        <w:tc>
          <w:tcPr>
            <w:tcW w:w="1134" w:type="dxa"/>
          </w:tcPr>
          <w:p w14:paraId="3F0992BB" w14:textId="77777777" w:rsidR="008F3BAA" w:rsidRDefault="008F3BAA" w:rsidP="008F3BAA">
            <w:r w:rsidRPr="008445E6">
              <w:t>SOP</w:t>
            </w:r>
            <w:r>
              <w:rPr>
                <w:vertAlign w:val="superscript"/>
              </w:rPr>
              <w:t>1</w:t>
            </w:r>
            <w:r w:rsidRPr="008445E6">
              <w:t xml:space="preserve"> </w:t>
            </w:r>
          </w:p>
          <w:p w14:paraId="6D4ED9F6" w14:textId="77777777" w:rsidR="008F3BAA" w:rsidRPr="008445E6" w:rsidRDefault="008F3BAA" w:rsidP="008F3BAA">
            <w:r w:rsidRPr="008445E6">
              <w:t xml:space="preserve">(kg </w:t>
            </w:r>
            <w:r w:rsidRPr="008445E6">
              <w:rPr>
                <w:lang w:val="en-US" w:eastAsia="zh-CN"/>
              </w:rPr>
              <w:t>S</w:t>
            </w:r>
            <w:r w:rsidRPr="008445E6">
              <w:t xml:space="preserve"> ha</w:t>
            </w:r>
            <w:r w:rsidRPr="008445E6">
              <w:rPr>
                <w:vertAlign w:val="superscript"/>
              </w:rPr>
              <w:t>-1</w:t>
            </w:r>
            <w:r w:rsidRPr="008445E6">
              <w:t>)</w:t>
            </w:r>
          </w:p>
        </w:tc>
        <w:tc>
          <w:tcPr>
            <w:tcW w:w="1995" w:type="dxa"/>
          </w:tcPr>
          <w:p w14:paraId="55EB86B7" w14:textId="77777777" w:rsidR="008F3BAA" w:rsidRDefault="008F3BAA" w:rsidP="008F3BAA">
            <w:r>
              <w:t>STRUBIAS materials</w:t>
            </w:r>
            <w:r w:rsidRPr="008445E6">
              <w:t xml:space="preserve"> </w:t>
            </w:r>
          </w:p>
          <w:p w14:paraId="4144BA61" w14:textId="479BFAD7" w:rsidR="008F3BAA" w:rsidRPr="009068E6" w:rsidRDefault="008F3BAA" w:rsidP="008F3BAA">
            <w:pPr>
              <w:rPr>
                <w:sz w:val="18"/>
                <w:szCs w:val="18"/>
                <w:vertAlign w:val="superscript"/>
                <w:lang w:val="en-US" w:eastAsia="zh-CN"/>
              </w:rPr>
            </w:pPr>
            <w:r w:rsidRPr="008445E6">
              <w:t>(kg P ha</w:t>
            </w:r>
            <w:r w:rsidRPr="008445E6">
              <w:rPr>
                <w:vertAlign w:val="superscript"/>
              </w:rPr>
              <w:t>-1</w:t>
            </w:r>
            <w:r w:rsidRPr="008445E6">
              <w:t>)</w:t>
            </w:r>
          </w:p>
        </w:tc>
      </w:tr>
      <w:tr w:rsidR="00C153B3" w:rsidRPr="008445E6" w14:paraId="197A1637" w14:textId="77777777" w:rsidTr="008F3BAA">
        <w:tc>
          <w:tcPr>
            <w:tcW w:w="1276" w:type="dxa"/>
          </w:tcPr>
          <w:p w14:paraId="46DD335C" w14:textId="77777777" w:rsidR="00C153B3" w:rsidRPr="008445E6" w:rsidRDefault="00C153B3" w:rsidP="00C153B3">
            <w:r w:rsidRPr="008445E6">
              <w:t>Control</w:t>
            </w:r>
          </w:p>
        </w:tc>
        <w:tc>
          <w:tcPr>
            <w:tcW w:w="1134" w:type="dxa"/>
          </w:tcPr>
          <w:p w14:paraId="2F0830C8" w14:textId="15ACA5C3" w:rsidR="00C153B3" w:rsidRPr="008445E6" w:rsidRDefault="00C153B3" w:rsidP="00C153B3">
            <w:r w:rsidRPr="008445E6">
              <w:t>200</w:t>
            </w:r>
          </w:p>
        </w:tc>
        <w:tc>
          <w:tcPr>
            <w:tcW w:w="1158" w:type="dxa"/>
          </w:tcPr>
          <w:p w14:paraId="684432C2" w14:textId="4974EA2E" w:rsidR="00C153B3" w:rsidRPr="008445E6" w:rsidRDefault="00C153B3" w:rsidP="00C153B3">
            <w:r w:rsidRPr="008445E6">
              <w:t>-</w:t>
            </w:r>
          </w:p>
        </w:tc>
        <w:tc>
          <w:tcPr>
            <w:tcW w:w="1241" w:type="dxa"/>
          </w:tcPr>
          <w:p w14:paraId="1B5C2EF8" w14:textId="759F1568" w:rsidR="00C153B3" w:rsidRPr="008445E6" w:rsidRDefault="00C153B3" w:rsidP="00C153B3">
            <w:r w:rsidRPr="008445E6">
              <w:t>130</w:t>
            </w:r>
          </w:p>
        </w:tc>
        <w:tc>
          <w:tcPr>
            <w:tcW w:w="1134" w:type="dxa"/>
          </w:tcPr>
          <w:p w14:paraId="3A82A88D" w14:textId="273594A9" w:rsidR="00C153B3" w:rsidRPr="008445E6" w:rsidRDefault="00C153B3" w:rsidP="00C153B3">
            <w:r w:rsidRPr="008445E6">
              <w:t>20</w:t>
            </w:r>
          </w:p>
        </w:tc>
        <w:tc>
          <w:tcPr>
            <w:tcW w:w="1995" w:type="dxa"/>
          </w:tcPr>
          <w:p w14:paraId="12D1E63B" w14:textId="6598FED3" w:rsidR="00C153B3" w:rsidRPr="008F3BAA" w:rsidRDefault="00C153B3" w:rsidP="00C153B3">
            <w:r w:rsidRPr="008445E6">
              <w:t>-</w:t>
            </w:r>
          </w:p>
        </w:tc>
      </w:tr>
      <w:tr w:rsidR="008F3BAA" w:rsidRPr="008445E6" w14:paraId="0C02A945" w14:textId="77777777" w:rsidTr="008F3BAA">
        <w:tc>
          <w:tcPr>
            <w:tcW w:w="1276" w:type="dxa"/>
          </w:tcPr>
          <w:p w14:paraId="7BB2F8F8" w14:textId="159C3B8B" w:rsidR="008F3BAA" w:rsidRPr="008445E6" w:rsidRDefault="008F3BAA" w:rsidP="008F3BAA">
            <w:r w:rsidRPr="008445E6">
              <w:t>SP</w:t>
            </w:r>
          </w:p>
        </w:tc>
        <w:tc>
          <w:tcPr>
            <w:tcW w:w="1134" w:type="dxa"/>
          </w:tcPr>
          <w:p w14:paraId="1C063CC1" w14:textId="25A5000A" w:rsidR="008F3BAA" w:rsidRPr="008445E6" w:rsidRDefault="008F3BAA" w:rsidP="008F3BAA">
            <w:r w:rsidRPr="008445E6">
              <w:t>200</w:t>
            </w:r>
          </w:p>
        </w:tc>
        <w:tc>
          <w:tcPr>
            <w:tcW w:w="1158" w:type="dxa"/>
          </w:tcPr>
          <w:p w14:paraId="365578ED" w14:textId="45FF507B" w:rsidR="008F3BAA" w:rsidRPr="008445E6" w:rsidRDefault="008F3BAA" w:rsidP="008F3BAA">
            <w:r w:rsidRPr="008445E6">
              <w:t>50</w:t>
            </w:r>
          </w:p>
        </w:tc>
        <w:tc>
          <w:tcPr>
            <w:tcW w:w="1241" w:type="dxa"/>
          </w:tcPr>
          <w:p w14:paraId="080CFA83" w14:textId="6EBF5825" w:rsidR="008F3BAA" w:rsidRPr="008445E6" w:rsidRDefault="008F3BAA" w:rsidP="008F3BAA">
            <w:r w:rsidRPr="008445E6">
              <w:t>130</w:t>
            </w:r>
          </w:p>
        </w:tc>
        <w:tc>
          <w:tcPr>
            <w:tcW w:w="1134" w:type="dxa"/>
          </w:tcPr>
          <w:p w14:paraId="74F321F8" w14:textId="3DA57F00" w:rsidR="008F3BAA" w:rsidRPr="008445E6" w:rsidRDefault="008F3BAA" w:rsidP="008F3BAA">
            <w:r w:rsidRPr="008445E6">
              <w:t>20</w:t>
            </w:r>
          </w:p>
        </w:tc>
        <w:tc>
          <w:tcPr>
            <w:tcW w:w="1995" w:type="dxa"/>
          </w:tcPr>
          <w:p w14:paraId="3435B8E3" w14:textId="017D1C72" w:rsidR="008F3BAA" w:rsidRPr="008F3BAA" w:rsidRDefault="008F3BAA" w:rsidP="008F3BAA">
            <w:r w:rsidRPr="008445E6">
              <w:t>-</w:t>
            </w:r>
          </w:p>
        </w:tc>
      </w:tr>
      <w:tr w:rsidR="008F3BAA" w:rsidRPr="008445E6" w14:paraId="246B17EF" w14:textId="77777777" w:rsidTr="008F3BAA">
        <w:tc>
          <w:tcPr>
            <w:tcW w:w="1276" w:type="dxa"/>
          </w:tcPr>
          <w:p w14:paraId="5D247682" w14:textId="0B009E4E" w:rsidR="008F3BAA" w:rsidRPr="008445E6" w:rsidRDefault="00CD6BBC" w:rsidP="008F3BAA">
            <w:r>
              <w:t>Struvite1</w:t>
            </w:r>
          </w:p>
        </w:tc>
        <w:tc>
          <w:tcPr>
            <w:tcW w:w="1134" w:type="dxa"/>
          </w:tcPr>
          <w:p w14:paraId="5AE34D24" w14:textId="7AF7F897" w:rsidR="008F3BAA" w:rsidRPr="008445E6" w:rsidRDefault="008F3BAA" w:rsidP="008F3BAA">
            <w:r w:rsidRPr="008445E6">
              <w:t>200</w:t>
            </w:r>
          </w:p>
        </w:tc>
        <w:tc>
          <w:tcPr>
            <w:tcW w:w="1158" w:type="dxa"/>
          </w:tcPr>
          <w:p w14:paraId="5D1337D7" w14:textId="1608A0C9" w:rsidR="008F3BAA" w:rsidRPr="008445E6" w:rsidRDefault="008F3BAA" w:rsidP="008F3BAA">
            <w:r w:rsidRPr="008445E6">
              <w:t>-</w:t>
            </w:r>
          </w:p>
        </w:tc>
        <w:tc>
          <w:tcPr>
            <w:tcW w:w="1241" w:type="dxa"/>
          </w:tcPr>
          <w:p w14:paraId="4552242C" w14:textId="640CF018" w:rsidR="008F3BAA" w:rsidRPr="008445E6" w:rsidRDefault="008F3BAA" w:rsidP="008F3BAA">
            <w:r w:rsidRPr="008445E6">
              <w:t>130</w:t>
            </w:r>
          </w:p>
        </w:tc>
        <w:tc>
          <w:tcPr>
            <w:tcW w:w="1134" w:type="dxa"/>
          </w:tcPr>
          <w:p w14:paraId="7B42897E" w14:textId="5F63C7F2" w:rsidR="008F3BAA" w:rsidRPr="008445E6" w:rsidRDefault="008F3BAA" w:rsidP="008F3BAA">
            <w:r w:rsidRPr="008445E6">
              <w:t>20</w:t>
            </w:r>
          </w:p>
        </w:tc>
        <w:tc>
          <w:tcPr>
            <w:tcW w:w="1995" w:type="dxa"/>
          </w:tcPr>
          <w:p w14:paraId="098DEA88" w14:textId="1CEED86D" w:rsidR="008F3BAA" w:rsidRPr="008F3BAA" w:rsidRDefault="008F3BAA" w:rsidP="008F3BAA">
            <w:r w:rsidRPr="008445E6">
              <w:t>50</w:t>
            </w:r>
          </w:p>
        </w:tc>
      </w:tr>
      <w:tr w:rsidR="008F3BAA" w:rsidRPr="008445E6" w14:paraId="6C1F05D5" w14:textId="77777777" w:rsidTr="008F3BAA">
        <w:tc>
          <w:tcPr>
            <w:tcW w:w="1276" w:type="dxa"/>
          </w:tcPr>
          <w:p w14:paraId="3B81EBF7" w14:textId="5EBF6C16" w:rsidR="008F3BAA" w:rsidRPr="008445E6" w:rsidRDefault="00CD6BBC" w:rsidP="008F3BAA">
            <w:r>
              <w:t>Struvite2</w:t>
            </w:r>
          </w:p>
        </w:tc>
        <w:tc>
          <w:tcPr>
            <w:tcW w:w="1134" w:type="dxa"/>
          </w:tcPr>
          <w:p w14:paraId="024628CB" w14:textId="425FA549" w:rsidR="008F3BAA" w:rsidRPr="008445E6" w:rsidRDefault="008F3BAA" w:rsidP="008F3BAA">
            <w:r w:rsidRPr="008445E6">
              <w:t>200</w:t>
            </w:r>
          </w:p>
        </w:tc>
        <w:tc>
          <w:tcPr>
            <w:tcW w:w="1158" w:type="dxa"/>
          </w:tcPr>
          <w:p w14:paraId="5897A0DA" w14:textId="6A54B4C3" w:rsidR="008F3BAA" w:rsidRPr="008445E6" w:rsidRDefault="008F3BAA" w:rsidP="008F3BAA">
            <w:r w:rsidRPr="008445E6">
              <w:t>-</w:t>
            </w:r>
          </w:p>
        </w:tc>
        <w:tc>
          <w:tcPr>
            <w:tcW w:w="1241" w:type="dxa"/>
          </w:tcPr>
          <w:p w14:paraId="4C02B260" w14:textId="4EA79579" w:rsidR="008F3BAA" w:rsidRPr="008445E6" w:rsidRDefault="008F3BAA" w:rsidP="008F3BAA">
            <w:r w:rsidRPr="008445E6">
              <w:t>130</w:t>
            </w:r>
          </w:p>
        </w:tc>
        <w:tc>
          <w:tcPr>
            <w:tcW w:w="1134" w:type="dxa"/>
          </w:tcPr>
          <w:p w14:paraId="1E81DBED" w14:textId="0E1E2DBC" w:rsidR="008F3BAA" w:rsidRPr="008445E6" w:rsidRDefault="008F3BAA" w:rsidP="008F3BAA">
            <w:r w:rsidRPr="008445E6">
              <w:t>20</w:t>
            </w:r>
          </w:p>
        </w:tc>
        <w:tc>
          <w:tcPr>
            <w:tcW w:w="1995" w:type="dxa"/>
          </w:tcPr>
          <w:p w14:paraId="4CDD980D" w14:textId="219F1E4C" w:rsidR="008F3BAA" w:rsidRPr="008445E6" w:rsidRDefault="008F3BAA" w:rsidP="008F3BAA">
            <w:pPr>
              <w:rPr>
                <w:sz w:val="18"/>
                <w:szCs w:val="18"/>
                <w:lang w:val="en-US" w:eastAsia="zh-CN"/>
              </w:rPr>
            </w:pPr>
            <w:r w:rsidRPr="008445E6">
              <w:t>50</w:t>
            </w:r>
          </w:p>
        </w:tc>
      </w:tr>
      <w:tr w:rsidR="008F3BAA" w:rsidRPr="008445E6" w14:paraId="39E6104C" w14:textId="77777777" w:rsidTr="008F3BAA">
        <w:tc>
          <w:tcPr>
            <w:tcW w:w="1276" w:type="dxa"/>
          </w:tcPr>
          <w:p w14:paraId="7D2FB7C8" w14:textId="3DDE2629" w:rsidR="008F3BAA" w:rsidRPr="008445E6" w:rsidRDefault="00CD6BBC" w:rsidP="008F3BAA">
            <w:r>
              <w:t>Struvite3</w:t>
            </w:r>
          </w:p>
        </w:tc>
        <w:tc>
          <w:tcPr>
            <w:tcW w:w="1134" w:type="dxa"/>
          </w:tcPr>
          <w:p w14:paraId="2AAA7A27" w14:textId="0F040EDC" w:rsidR="008F3BAA" w:rsidRPr="008445E6" w:rsidRDefault="008F3BAA" w:rsidP="008F3BAA">
            <w:r w:rsidRPr="008445E6">
              <w:t>200</w:t>
            </w:r>
          </w:p>
        </w:tc>
        <w:tc>
          <w:tcPr>
            <w:tcW w:w="1158" w:type="dxa"/>
          </w:tcPr>
          <w:p w14:paraId="691D05CE" w14:textId="29BAC72B" w:rsidR="008F3BAA" w:rsidRPr="008445E6" w:rsidRDefault="008F3BAA" w:rsidP="008F3BAA">
            <w:r w:rsidRPr="008445E6">
              <w:t>-</w:t>
            </w:r>
          </w:p>
        </w:tc>
        <w:tc>
          <w:tcPr>
            <w:tcW w:w="1241" w:type="dxa"/>
          </w:tcPr>
          <w:p w14:paraId="19748F4C" w14:textId="7D778DC4" w:rsidR="008F3BAA" w:rsidRPr="008445E6" w:rsidRDefault="008F3BAA" w:rsidP="008F3BAA">
            <w:r w:rsidRPr="008445E6">
              <w:t>130</w:t>
            </w:r>
          </w:p>
        </w:tc>
        <w:tc>
          <w:tcPr>
            <w:tcW w:w="1134" w:type="dxa"/>
          </w:tcPr>
          <w:p w14:paraId="27AA19D2" w14:textId="6E868D8A" w:rsidR="008F3BAA" w:rsidRPr="008445E6" w:rsidRDefault="008F3BAA" w:rsidP="008F3BAA">
            <w:r w:rsidRPr="008445E6">
              <w:t>20</w:t>
            </w:r>
          </w:p>
        </w:tc>
        <w:tc>
          <w:tcPr>
            <w:tcW w:w="1995" w:type="dxa"/>
          </w:tcPr>
          <w:p w14:paraId="011C689D" w14:textId="705A1E47" w:rsidR="008F3BAA" w:rsidRPr="008445E6" w:rsidRDefault="008F3BAA" w:rsidP="008F3BAA">
            <w:pPr>
              <w:rPr>
                <w:sz w:val="18"/>
                <w:szCs w:val="18"/>
                <w:lang w:val="en-US" w:eastAsia="zh-CN"/>
              </w:rPr>
            </w:pPr>
            <w:r w:rsidRPr="008445E6">
              <w:t>50</w:t>
            </w:r>
          </w:p>
        </w:tc>
      </w:tr>
      <w:tr w:rsidR="008F3BAA" w:rsidRPr="008445E6" w14:paraId="5371F78E" w14:textId="77777777" w:rsidTr="008F3BAA">
        <w:tc>
          <w:tcPr>
            <w:tcW w:w="1276" w:type="dxa"/>
          </w:tcPr>
          <w:p w14:paraId="4A0C1577" w14:textId="2BE52143" w:rsidR="008F3BAA" w:rsidRPr="008445E6" w:rsidRDefault="008F3BAA" w:rsidP="008F3BAA">
            <w:r>
              <w:t>Ash</w:t>
            </w:r>
          </w:p>
        </w:tc>
        <w:tc>
          <w:tcPr>
            <w:tcW w:w="1134" w:type="dxa"/>
          </w:tcPr>
          <w:p w14:paraId="4CA06413" w14:textId="153586CC" w:rsidR="008F3BAA" w:rsidRPr="008445E6" w:rsidRDefault="008F3BAA" w:rsidP="008F3BAA">
            <w:r w:rsidRPr="008445E6">
              <w:t>200</w:t>
            </w:r>
          </w:p>
        </w:tc>
        <w:tc>
          <w:tcPr>
            <w:tcW w:w="1158" w:type="dxa"/>
          </w:tcPr>
          <w:p w14:paraId="402C11AE" w14:textId="4180F130" w:rsidR="008F3BAA" w:rsidRPr="008445E6" w:rsidRDefault="008F3BAA" w:rsidP="008F3BAA">
            <w:r w:rsidRPr="008445E6">
              <w:t>-</w:t>
            </w:r>
          </w:p>
        </w:tc>
        <w:tc>
          <w:tcPr>
            <w:tcW w:w="1241" w:type="dxa"/>
          </w:tcPr>
          <w:p w14:paraId="75AF25D0" w14:textId="0AB1974E" w:rsidR="008F3BAA" w:rsidRPr="008445E6" w:rsidRDefault="008F3BAA" w:rsidP="008F3BAA">
            <w:r w:rsidRPr="008445E6">
              <w:t>130</w:t>
            </w:r>
          </w:p>
        </w:tc>
        <w:tc>
          <w:tcPr>
            <w:tcW w:w="1134" w:type="dxa"/>
          </w:tcPr>
          <w:p w14:paraId="5B4A8217" w14:textId="5A064F25" w:rsidR="008F3BAA" w:rsidRPr="008445E6" w:rsidRDefault="008F3BAA" w:rsidP="008F3BAA">
            <w:r w:rsidRPr="008445E6">
              <w:t>20</w:t>
            </w:r>
          </w:p>
        </w:tc>
        <w:tc>
          <w:tcPr>
            <w:tcW w:w="1995" w:type="dxa"/>
          </w:tcPr>
          <w:p w14:paraId="26CE4D23" w14:textId="4C486D5F" w:rsidR="008F3BAA" w:rsidRPr="008445E6" w:rsidRDefault="008F3BAA" w:rsidP="008F3BAA">
            <w:pPr>
              <w:rPr>
                <w:sz w:val="18"/>
                <w:szCs w:val="18"/>
                <w:lang w:val="en-US" w:eastAsia="zh-CN"/>
              </w:rPr>
            </w:pPr>
            <w:r w:rsidRPr="008445E6">
              <w:t>50</w:t>
            </w:r>
          </w:p>
        </w:tc>
      </w:tr>
      <w:tr w:rsidR="008F3BAA" w:rsidRPr="008445E6" w14:paraId="5E4F50F3" w14:textId="77777777" w:rsidTr="008F3BAA">
        <w:tc>
          <w:tcPr>
            <w:tcW w:w="1276" w:type="dxa"/>
          </w:tcPr>
          <w:p w14:paraId="5632D322" w14:textId="1569CB71" w:rsidR="008F3BAA" w:rsidRPr="008445E6" w:rsidRDefault="008F3BAA" w:rsidP="008F3BAA">
            <w:r>
              <w:t>HC1</w:t>
            </w:r>
          </w:p>
        </w:tc>
        <w:tc>
          <w:tcPr>
            <w:tcW w:w="1134" w:type="dxa"/>
          </w:tcPr>
          <w:p w14:paraId="76DAA34E" w14:textId="73BF94E9" w:rsidR="008F3BAA" w:rsidRPr="008445E6" w:rsidRDefault="008F3BAA" w:rsidP="008F3BAA">
            <w:r w:rsidRPr="008445E6">
              <w:t>200</w:t>
            </w:r>
          </w:p>
        </w:tc>
        <w:tc>
          <w:tcPr>
            <w:tcW w:w="1158" w:type="dxa"/>
          </w:tcPr>
          <w:p w14:paraId="3CB7CD04" w14:textId="17C0A004" w:rsidR="008F3BAA" w:rsidRPr="008445E6" w:rsidRDefault="008F3BAA" w:rsidP="008F3BAA">
            <w:r w:rsidRPr="008445E6">
              <w:t>-</w:t>
            </w:r>
          </w:p>
        </w:tc>
        <w:tc>
          <w:tcPr>
            <w:tcW w:w="1241" w:type="dxa"/>
          </w:tcPr>
          <w:p w14:paraId="7240D8A8" w14:textId="53C7662F" w:rsidR="008F3BAA" w:rsidRPr="008445E6" w:rsidRDefault="008F3BAA" w:rsidP="008F3BAA">
            <w:r w:rsidRPr="008445E6">
              <w:t>130</w:t>
            </w:r>
          </w:p>
        </w:tc>
        <w:tc>
          <w:tcPr>
            <w:tcW w:w="1134" w:type="dxa"/>
          </w:tcPr>
          <w:p w14:paraId="3CC4ACCD" w14:textId="23A803C6" w:rsidR="008F3BAA" w:rsidRPr="008445E6" w:rsidRDefault="008F3BAA" w:rsidP="008F3BAA">
            <w:r w:rsidRPr="008445E6">
              <w:t>20</w:t>
            </w:r>
          </w:p>
        </w:tc>
        <w:tc>
          <w:tcPr>
            <w:tcW w:w="1995" w:type="dxa"/>
          </w:tcPr>
          <w:p w14:paraId="74AAFA40" w14:textId="1198BECA" w:rsidR="008F3BAA" w:rsidRPr="008445E6" w:rsidRDefault="008F3BAA" w:rsidP="008F3BAA">
            <w:pPr>
              <w:rPr>
                <w:sz w:val="18"/>
                <w:szCs w:val="18"/>
                <w:lang w:val="en-US" w:eastAsia="zh-CN"/>
              </w:rPr>
            </w:pPr>
            <w:r w:rsidRPr="008445E6">
              <w:t>50</w:t>
            </w:r>
          </w:p>
        </w:tc>
      </w:tr>
      <w:tr w:rsidR="008F3BAA" w:rsidRPr="008445E6" w14:paraId="06BB82DC" w14:textId="77777777" w:rsidTr="008F3BAA">
        <w:tc>
          <w:tcPr>
            <w:tcW w:w="1276" w:type="dxa"/>
          </w:tcPr>
          <w:p w14:paraId="23E1631B" w14:textId="3AB24BC9" w:rsidR="008F3BAA" w:rsidRPr="008445E6" w:rsidRDefault="008F3BAA" w:rsidP="008F3BAA">
            <w:r>
              <w:t>HC2</w:t>
            </w:r>
          </w:p>
        </w:tc>
        <w:tc>
          <w:tcPr>
            <w:tcW w:w="1134" w:type="dxa"/>
          </w:tcPr>
          <w:p w14:paraId="18A3BAB5" w14:textId="39B5515E" w:rsidR="008F3BAA" w:rsidRPr="008445E6" w:rsidRDefault="008F3BAA" w:rsidP="008F3BAA">
            <w:r w:rsidRPr="008445E6">
              <w:t>200</w:t>
            </w:r>
          </w:p>
        </w:tc>
        <w:tc>
          <w:tcPr>
            <w:tcW w:w="1158" w:type="dxa"/>
          </w:tcPr>
          <w:p w14:paraId="5C3E788F" w14:textId="7BFF6441" w:rsidR="008F3BAA" w:rsidRPr="008445E6" w:rsidRDefault="008F3BAA" w:rsidP="008F3BAA">
            <w:r w:rsidRPr="008445E6">
              <w:t>-</w:t>
            </w:r>
          </w:p>
        </w:tc>
        <w:tc>
          <w:tcPr>
            <w:tcW w:w="1241" w:type="dxa"/>
          </w:tcPr>
          <w:p w14:paraId="63A3F8BD" w14:textId="0FB5FB0A" w:rsidR="008F3BAA" w:rsidRPr="008445E6" w:rsidRDefault="008F3BAA" w:rsidP="008F3BAA">
            <w:r w:rsidRPr="008445E6">
              <w:t>130</w:t>
            </w:r>
          </w:p>
        </w:tc>
        <w:tc>
          <w:tcPr>
            <w:tcW w:w="1134" w:type="dxa"/>
          </w:tcPr>
          <w:p w14:paraId="248A4EFE" w14:textId="536C77FD" w:rsidR="008F3BAA" w:rsidRPr="008445E6" w:rsidRDefault="008F3BAA" w:rsidP="008F3BAA">
            <w:r w:rsidRPr="008445E6">
              <w:t>20</w:t>
            </w:r>
          </w:p>
        </w:tc>
        <w:tc>
          <w:tcPr>
            <w:tcW w:w="1995" w:type="dxa"/>
          </w:tcPr>
          <w:p w14:paraId="55A06E7D" w14:textId="2BDC06BA" w:rsidR="008F3BAA" w:rsidRPr="008445E6" w:rsidRDefault="008F3BAA" w:rsidP="008F3BAA">
            <w:pPr>
              <w:rPr>
                <w:sz w:val="18"/>
                <w:szCs w:val="18"/>
                <w:lang w:val="en-US" w:eastAsia="zh-CN"/>
              </w:rPr>
            </w:pPr>
            <w:r w:rsidRPr="008445E6">
              <w:t>50</w:t>
            </w:r>
          </w:p>
        </w:tc>
      </w:tr>
      <w:tr w:rsidR="008F3BAA" w:rsidRPr="008445E6" w14:paraId="362D8E95" w14:textId="77777777" w:rsidTr="008F3BAA">
        <w:tc>
          <w:tcPr>
            <w:tcW w:w="1276" w:type="dxa"/>
          </w:tcPr>
          <w:p w14:paraId="58AD616D" w14:textId="27C45218" w:rsidR="008F3BAA" w:rsidRPr="008445E6" w:rsidRDefault="008F3BAA" w:rsidP="008F3BAA">
            <w:pPr>
              <w:rPr>
                <w:lang w:val="en-US" w:eastAsia="zh-CN"/>
              </w:rPr>
            </w:pPr>
            <w:r>
              <w:t>HC3</w:t>
            </w:r>
          </w:p>
        </w:tc>
        <w:tc>
          <w:tcPr>
            <w:tcW w:w="1134" w:type="dxa"/>
          </w:tcPr>
          <w:p w14:paraId="0E7F64F2" w14:textId="59705821" w:rsidR="008F3BAA" w:rsidRPr="008445E6" w:rsidRDefault="008F3BAA" w:rsidP="008F3BAA">
            <w:r w:rsidRPr="008445E6">
              <w:t>200</w:t>
            </w:r>
          </w:p>
        </w:tc>
        <w:tc>
          <w:tcPr>
            <w:tcW w:w="1158" w:type="dxa"/>
          </w:tcPr>
          <w:p w14:paraId="4850634B" w14:textId="45F1D536" w:rsidR="008F3BAA" w:rsidRPr="008445E6" w:rsidRDefault="008F3BAA" w:rsidP="008F3BAA">
            <w:r w:rsidRPr="008445E6">
              <w:t>-</w:t>
            </w:r>
          </w:p>
        </w:tc>
        <w:tc>
          <w:tcPr>
            <w:tcW w:w="1241" w:type="dxa"/>
          </w:tcPr>
          <w:p w14:paraId="4EFE03BF" w14:textId="698D4FAF" w:rsidR="008F3BAA" w:rsidRPr="008445E6" w:rsidRDefault="008F3BAA" w:rsidP="008F3BAA">
            <w:r w:rsidRPr="008445E6">
              <w:t>130</w:t>
            </w:r>
          </w:p>
        </w:tc>
        <w:tc>
          <w:tcPr>
            <w:tcW w:w="1134" w:type="dxa"/>
          </w:tcPr>
          <w:p w14:paraId="01E28584" w14:textId="6D36C8F5" w:rsidR="008F3BAA" w:rsidRPr="008445E6" w:rsidRDefault="008F3BAA" w:rsidP="008F3BAA">
            <w:r w:rsidRPr="008445E6">
              <w:t>20</w:t>
            </w:r>
          </w:p>
        </w:tc>
        <w:tc>
          <w:tcPr>
            <w:tcW w:w="1995" w:type="dxa"/>
          </w:tcPr>
          <w:p w14:paraId="2074A6BE" w14:textId="32FAE204" w:rsidR="008F3BAA" w:rsidRPr="008445E6" w:rsidRDefault="008F3BAA" w:rsidP="008F3BAA">
            <w:pPr>
              <w:rPr>
                <w:sz w:val="18"/>
                <w:szCs w:val="18"/>
                <w:lang w:val="en-US" w:eastAsia="zh-CN"/>
              </w:rPr>
            </w:pPr>
            <w:r w:rsidRPr="008445E6">
              <w:t>50</w:t>
            </w:r>
          </w:p>
        </w:tc>
      </w:tr>
      <w:tr w:rsidR="008F3BAA" w:rsidRPr="008445E6" w14:paraId="3EEF9E7A" w14:textId="77777777" w:rsidTr="008F3BAA">
        <w:tc>
          <w:tcPr>
            <w:tcW w:w="1276" w:type="dxa"/>
            <w:tcBorders>
              <w:bottom w:val="single" w:sz="4" w:space="0" w:color="auto"/>
            </w:tcBorders>
          </w:tcPr>
          <w:p w14:paraId="0CC3AF84" w14:textId="318E325E" w:rsidR="008F3BAA" w:rsidRPr="008445E6" w:rsidRDefault="008F3BAA" w:rsidP="008F3BAA">
            <w:pPr>
              <w:rPr>
                <w:lang w:val="en-US" w:eastAsia="zh-CN"/>
              </w:rPr>
            </w:pPr>
            <w:r>
              <w:rPr>
                <w:lang w:val="en-US" w:eastAsia="zh-CN"/>
              </w:rPr>
              <w:t>Fe-DPS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311612" w14:textId="16685FF6" w:rsidR="008F3BAA" w:rsidRPr="008445E6" w:rsidRDefault="008F3BAA" w:rsidP="008F3BAA">
            <w:r w:rsidRPr="008445E6">
              <w:t>200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58289671" w14:textId="3D360DD9" w:rsidR="008F3BAA" w:rsidRPr="008445E6" w:rsidRDefault="008F3BAA" w:rsidP="008F3BAA">
            <w:r w:rsidRPr="008445E6">
              <w:t>-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28204817" w14:textId="5DBE217C" w:rsidR="008F3BAA" w:rsidRPr="008445E6" w:rsidRDefault="008F3BAA" w:rsidP="008F3BAA">
            <w:r w:rsidRPr="008445E6">
              <w:t>130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7A686D" w14:textId="62178236" w:rsidR="008F3BAA" w:rsidRPr="008445E6" w:rsidRDefault="008F3BAA" w:rsidP="008F3BAA">
            <w:r w:rsidRPr="008445E6">
              <w:t>20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77C4409C" w14:textId="5DBD8220" w:rsidR="008F3BAA" w:rsidRPr="008445E6" w:rsidRDefault="008F3BAA" w:rsidP="008F3BAA">
            <w:pPr>
              <w:rPr>
                <w:sz w:val="18"/>
                <w:szCs w:val="18"/>
                <w:lang w:val="en-US" w:eastAsia="zh-CN"/>
              </w:rPr>
            </w:pPr>
            <w:r w:rsidRPr="008445E6">
              <w:t>50</w:t>
            </w:r>
          </w:p>
        </w:tc>
      </w:tr>
      <w:tr w:rsidR="008F3BAA" w:rsidRPr="008445E6" w14:paraId="4D70DEBE" w14:textId="77777777" w:rsidTr="008F3BAA">
        <w:tc>
          <w:tcPr>
            <w:tcW w:w="7938" w:type="dxa"/>
            <w:gridSpan w:val="6"/>
            <w:tcBorders>
              <w:top w:val="single" w:sz="4" w:space="0" w:color="auto"/>
              <w:bottom w:val="nil"/>
            </w:tcBorders>
          </w:tcPr>
          <w:p w14:paraId="099F8744" w14:textId="4CE7881F" w:rsidR="008F3BAA" w:rsidRDefault="00303797" w:rsidP="008F3BAA">
            <w:r>
              <w:t xml:space="preserve">Abbreviations used in table: </w:t>
            </w:r>
            <w:r w:rsidR="008F3BAA" w:rsidRPr="009068E6">
              <w:rPr>
                <w:vertAlign w:val="superscript"/>
                <w:lang w:val="en-US" w:eastAsia="zh-CN"/>
              </w:rPr>
              <w:t>1</w:t>
            </w:r>
            <w:r w:rsidR="008F3BAA">
              <w:rPr>
                <w:lang w:val="en-US" w:eastAsia="zh-CN"/>
              </w:rPr>
              <w:t xml:space="preserve"> </w:t>
            </w:r>
            <w:r w:rsidR="008F3BAA" w:rsidRPr="008445E6">
              <w:rPr>
                <w:lang w:val="en-US" w:eastAsia="zh-CN"/>
              </w:rPr>
              <w:t>CAN=</w:t>
            </w:r>
            <w:r w:rsidR="008F3BAA" w:rsidRPr="008445E6">
              <w:rPr>
                <w:rFonts w:eastAsia="Microsoft YaHei"/>
                <w:lang w:eastAsia="zh-CN"/>
              </w:rPr>
              <w:t>calcium ammonium nitrate</w:t>
            </w:r>
            <w:r w:rsidR="008F3BAA" w:rsidRPr="008445E6">
              <w:rPr>
                <w:rFonts w:eastAsia="Microsoft YaHei"/>
                <w:lang w:val="en-US" w:eastAsia="zh-CN"/>
              </w:rPr>
              <w:t>, SP=s</w:t>
            </w:r>
            <w:proofErr w:type="spellStart"/>
            <w:r w:rsidR="008F3BAA" w:rsidRPr="008445E6">
              <w:rPr>
                <w:rFonts w:eastAsia="Microsoft YaHei"/>
                <w:lang w:eastAsia="zh-CN"/>
              </w:rPr>
              <w:t>uper</w:t>
            </w:r>
            <w:proofErr w:type="spellEnd"/>
            <w:r w:rsidR="008F3BAA" w:rsidRPr="008445E6">
              <w:rPr>
                <w:rFonts w:eastAsia="Microsoft YaHei"/>
                <w:lang w:eastAsia="zh-CN"/>
              </w:rPr>
              <w:t xml:space="preserve"> phosphate</w:t>
            </w:r>
            <w:r w:rsidR="008F3BAA" w:rsidRPr="008445E6">
              <w:t xml:space="preserve">, </w:t>
            </w:r>
            <w:r w:rsidR="008F3BAA" w:rsidRPr="008445E6">
              <w:rPr>
                <w:lang w:val="en-US" w:eastAsia="zh-CN"/>
              </w:rPr>
              <w:t>MOP=</w:t>
            </w:r>
            <w:r w:rsidR="008F3BAA" w:rsidRPr="008445E6">
              <w:t>potassium chloride</w:t>
            </w:r>
            <w:r w:rsidR="008F3BAA" w:rsidRPr="008445E6">
              <w:rPr>
                <w:lang w:val="en-US" w:eastAsia="zh-CN"/>
              </w:rPr>
              <w:t>, SOP=</w:t>
            </w:r>
            <w:r w:rsidR="008F3BAA" w:rsidRPr="008445E6">
              <w:t>sulphate of potash</w:t>
            </w:r>
            <w:r>
              <w:t>, HC=</w:t>
            </w:r>
            <w:proofErr w:type="spellStart"/>
            <w:r>
              <w:t>hydrochar</w:t>
            </w:r>
            <w:proofErr w:type="spellEnd"/>
          </w:p>
          <w:p w14:paraId="26E229F8" w14:textId="42C3BE89" w:rsidR="008F3BAA" w:rsidRPr="008063A5" w:rsidRDefault="008063A5" w:rsidP="008063A5">
            <w:r>
              <w:t>The fertiliser application rates was based on the advised rates in Ireland (</w:t>
            </w:r>
            <w:proofErr w:type="spellStart"/>
            <w:r>
              <w:t>Teagasc</w:t>
            </w:r>
            <w:proofErr w:type="spellEnd"/>
            <w:r>
              <w:t>, 2020).</w:t>
            </w:r>
          </w:p>
        </w:tc>
      </w:tr>
    </w:tbl>
    <w:p w14:paraId="7B338E3A" w14:textId="77777777" w:rsidR="008445E6" w:rsidRDefault="008445E6" w:rsidP="00BD3CDA"/>
    <w:p w14:paraId="4FC0F297" w14:textId="77777777" w:rsidR="00F82211" w:rsidRDefault="00F82211">
      <w:pPr>
        <w:sectPr w:rsidR="00F8221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104"/>
        <w:gridCol w:w="879"/>
        <w:gridCol w:w="1222"/>
        <w:gridCol w:w="1190"/>
        <w:gridCol w:w="1187"/>
        <w:gridCol w:w="2247"/>
        <w:gridCol w:w="1318"/>
        <w:gridCol w:w="1240"/>
        <w:gridCol w:w="1332"/>
        <w:gridCol w:w="2229"/>
      </w:tblGrid>
      <w:tr w:rsidR="00F82211" w:rsidRPr="00A36304" w14:paraId="1F290693" w14:textId="77777777" w:rsidTr="002C7F31">
        <w:tc>
          <w:tcPr>
            <w:tcW w:w="13948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D90F34" w14:textId="7539B9E4" w:rsidR="00F82211" w:rsidRDefault="00F82211" w:rsidP="003F45DC">
            <w:r w:rsidRPr="008445E6">
              <w:rPr>
                <w:b/>
              </w:rPr>
              <w:lastRenderedPageBreak/>
              <w:t>Table S</w:t>
            </w:r>
            <w:r w:rsidR="00AA2D18">
              <w:rPr>
                <w:b/>
              </w:rPr>
              <w:t>3</w:t>
            </w:r>
            <w:r w:rsidR="00A0652A">
              <w:rPr>
                <w:b/>
              </w:rPr>
              <w:t>.</w:t>
            </w:r>
            <w:r>
              <w:t xml:space="preserve"> Effect of treatment and P rate on the grass dry matter yield and P uptake over the course </w:t>
            </w:r>
            <w:r w:rsidR="003F45DC">
              <w:t>of the P-FEV experiment across 3</w:t>
            </w:r>
            <w:r>
              <w:t xml:space="preserve"> harvests </w:t>
            </w:r>
            <w:r w:rsidR="003F45DC">
              <w:t>in</w:t>
            </w:r>
            <w:r>
              <w:t xml:space="preserve"> 6 months.</w:t>
            </w:r>
          </w:p>
        </w:tc>
      </w:tr>
      <w:tr w:rsidR="00F82211" w:rsidRPr="00A36304" w14:paraId="086C43DF" w14:textId="77777777" w:rsidTr="001F33EF">
        <w:tc>
          <w:tcPr>
            <w:tcW w:w="1104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EDF03A" w14:textId="1794B11D" w:rsidR="00F82211" w:rsidRPr="00CF33BF" w:rsidRDefault="00F82211" w:rsidP="0014254A">
            <w:pPr>
              <w:rPr>
                <w:vertAlign w:val="superscript"/>
              </w:rPr>
            </w:pPr>
            <w:r w:rsidRPr="00A36304">
              <w:t>Treatment</w:t>
            </w:r>
            <w:r w:rsidR="00CF33BF">
              <w:rPr>
                <w:vertAlign w:val="superscript"/>
              </w:rPr>
              <w:t>*</w:t>
            </w:r>
          </w:p>
        </w:tc>
        <w:tc>
          <w:tcPr>
            <w:tcW w:w="879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2584BC" w14:textId="77777777" w:rsidR="00F82211" w:rsidRPr="00A36304" w:rsidRDefault="00F82211" w:rsidP="00A0652A">
            <w:pPr>
              <w:jc w:val="center"/>
            </w:pPr>
            <w:r>
              <w:t>P</w:t>
            </w:r>
            <w:r w:rsidRPr="00A36304">
              <w:t xml:space="preserve"> rate</w:t>
            </w:r>
          </w:p>
        </w:tc>
        <w:tc>
          <w:tcPr>
            <w:tcW w:w="11965" w:type="dxa"/>
            <w:gridSpan w:val="8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620BD1" w14:textId="2B1E1FDA" w:rsidR="00F82211" w:rsidRPr="00CF33BF" w:rsidRDefault="00F82211" w:rsidP="00A0652A">
            <w:pPr>
              <w:jc w:val="center"/>
              <w:rPr>
                <w:vertAlign w:val="superscript"/>
              </w:rPr>
            </w:pPr>
            <w:r w:rsidRPr="00A36304">
              <w:t>Harvest</w:t>
            </w:r>
            <w:r w:rsidR="00151050" w:rsidRPr="00151050">
              <w:rPr>
                <w:vertAlign w:val="superscript"/>
              </w:rPr>
              <w:t>1</w:t>
            </w:r>
          </w:p>
        </w:tc>
      </w:tr>
      <w:tr w:rsidR="000D141B" w:rsidRPr="00A36304" w14:paraId="660206C4" w14:textId="77777777" w:rsidTr="003C4B3A">
        <w:tc>
          <w:tcPr>
            <w:tcW w:w="110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C7467B4" w14:textId="77777777" w:rsidR="000D141B" w:rsidRPr="00A36304" w:rsidRDefault="000D141B" w:rsidP="00F82211"/>
        </w:tc>
        <w:tc>
          <w:tcPr>
            <w:tcW w:w="87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BB25E0" w14:textId="77777777" w:rsidR="000D141B" w:rsidRPr="00A36304" w:rsidRDefault="000D141B" w:rsidP="00A0652A">
            <w:pPr>
              <w:jc w:val="center"/>
            </w:pPr>
          </w:p>
        </w:tc>
        <w:tc>
          <w:tcPr>
            <w:tcW w:w="122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A8F924" w14:textId="77777777" w:rsidR="000D141B" w:rsidRPr="00A36304" w:rsidRDefault="000D141B" w:rsidP="00A0652A">
            <w:pPr>
              <w:jc w:val="center"/>
            </w:pPr>
            <w:r w:rsidRPr="00A36304">
              <w:t>1</w:t>
            </w:r>
          </w:p>
        </w:tc>
        <w:tc>
          <w:tcPr>
            <w:tcW w:w="119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6A89BB" w14:textId="77777777" w:rsidR="000D141B" w:rsidRPr="00A36304" w:rsidRDefault="000D141B" w:rsidP="00A0652A">
            <w:pPr>
              <w:jc w:val="center"/>
            </w:pPr>
            <w:r w:rsidRPr="00A36304">
              <w:t>2</w:t>
            </w:r>
          </w:p>
        </w:tc>
        <w:tc>
          <w:tcPr>
            <w:tcW w:w="118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32B8DB" w14:textId="77777777" w:rsidR="000D141B" w:rsidRPr="00A36304" w:rsidRDefault="000D141B" w:rsidP="00A0652A">
            <w:pPr>
              <w:jc w:val="center"/>
            </w:pPr>
            <w:r w:rsidRPr="00A36304">
              <w:t>3</w:t>
            </w:r>
          </w:p>
        </w:tc>
        <w:tc>
          <w:tcPr>
            <w:tcW w:w="224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AEF508" w14:textId="77777777" w:rsidR="000D141B" w:rsidRPr="005151BA" w:rsidRDefault="000D141B" w:rsidP="00A0652A">
            <w:pPr>
              <w:jc w:val="center"/>
              <w:rPr>
                <w:b/>
                <w:bCs/>
              </w:rPr>
            </w:pPr>
            <w:r w:rsidRPr="005151BA">
              <w:rPr>
                <w:b/>
                <w:bCs/>
              </w:rPr>
              <w:t>cumulative</w:t>
            </w:r>
          </w:p>
        </w:tc>
        <w:tc>
          <w:tcPr>
            <w:tcW w:w="131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FB19D0" w14:textId="77777777" w:rsidR="000D141B" w:rsidRPr="00A36304" w:rsidRDefault="000D141B" w:rsidP="00A0652A">
            <w:pPr>
              <w:jc w:val="center"/>
            </w:pPr>
            <w:r w:rsidRPr="00A36304">
              <w:t>1</w:t>
            </w:r>
          </w:p>
        </w:tc>
        <w:tc>
          <w:tcPr>
            <w:tcW w:w="124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19F53D" w14:textId="77777777" w:rsidR="000D141B" w:rsidRPr="00A36304" w:rsidRDefault="000D141B" w:rsidP="00A0652A">
            <w:pPr>
              <w:jc w:val="center"/>
            </w:pPr>
            <w:r w:rsidRPr="00A36304">
              <w:t>2</w:t>
            </w:r>
          </w:p>
        </w:tc>
        <w:tc>
          <w:tcPr>
            <w:tcW w:w="133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E1F33D" w14:textId="77777777" w:rsidR="000D141B" w:rsidRPr="00A36304" w:rsidRDefault="000D141B" w:rsidP="00A0652A">
            <w:pPr>
              <w:jc w:val="center"/>
            </w:pPr>
            <w:r w:rsidRPr="00A36304">
              <w:t>3</w:t>
            </w:r>
          </w:p>
        </w:tc>
        <w:tc>
          <w:tcPr>
            <w:tcW w:w="222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59D30A" w14:textId="77777777" w:rsidR="000D141B" w:rsidRPr="005151BA" w:rsidRDefault="000D141B" w:rsidP="00A0652A">
            <w:pPr>
              <w:jc w:val="center"/>
              <w:rPr>
                <w:b/>
                <w:bCs/>
              </w:rPr>
            </w:pPr>
            <w:r w:rsidRPr="005151BA">
              <w:rPr>
                <w:b/>
                <w:bCs/>
              </w:rPr>
              <w:t>cumulative</w:t>
            </w:r>
          </w:p>
        </w:tc>
      </w:tr>
      <w:tr w:rsidR="00F82211" w:rsidRPr="00A36304" w14:paraId="00A19F0F" w14:textId="77777777" w:rsidTr="001F33EF">
        <w:tc>
          <w:tcPr>
            <w:tcW w:w="110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CA68C3" w14:textId="77777777" w:rsidR="00F82211" w:rsidRPr="00A36304" w:rsidRDefault="00F82211" w:rsidP="00F82211"/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21FFB1" w14:textId="77777777" w:rsidR="00F82211" w:rsidRPr="00A36304" w:rsidRDefault="00F82211" w:rsidP="00A0652A">
            <w:pPr>
              <w:jc w:val="center"/>
              <w:rPr>
                <w:vertAlign w:val="superscript"/>
              </w:rPr>
            </w:pPr>
            <w:r w:rsidRPr="00A36304">
              <w:t>kg ha</w:t>
            </w:r>
            <w:r w:rsidRPr="00A36304">
              <w:rPr>
                <w:vertAlign w:val="superscript"/>
              </w:rPr>
              <w:t>-1</w:t>
            </w:r>
          </w:p>
        </w:tc>
        <w:tc>
          <w:tcPr>
            <w:tcW w:w="584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5B1713" w14:textId="4FB0D0EF" w:rsidR="00F82211" w:rsidRPr="00A36304" w:rsidRDefault="00F277A9" w:rsidP="00F277A9">
            <w:r>
              <w:t xml:space="preserve">                           </w:t>
            </w:r>
            <w:r w:rsidR="00F82211" w:rsidRPr="00A36304">
              <w:t>Yield (g)</w:t>
            </w:r>
          </w:p>
        </w:tc>
        <w:tc>
          <w:tcPr>
            <w:tcW w:w="611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90EB5A" w14:textId="54FE7288" w:rsidR="00F82211" w:rsidRPr="00A36304" w:rsidRDefault="00F277A9" w:rsidP="00F277A9">
            <w:r>
              <w:t xml:space="preserve">                      </w:t>
            </w:r>
            <w:r w:rsidR="00F82211">
              <w:t xml:space="preserve">P uptake </w:t>
            </w:r>
            <w:r w:rsidR="00F82211" w:rsidRPr="00A36304">
              <w:t>(</w:t>
            </w:r>
            <w:r w:rsidR="00F82211">
              <w:t>kg P ha</w:t>
            </w:r>
            <w:r w:rsidR="00F82211">
              <w:rPr>
                <w:vertAlign w:val="superscript"/>
              </w:rPr>
              <w:t>-1</w:t>
            </w:r>
            <w:r w:rsidR="00F82211" w:rsidRPr="00A36304">
              <w:t>)</w:t>
            </w:r>
          </w:p>
        </w:tc>
      </w:tr>
      <w:tr w:rsidR="000D141B" w:rsidRPr="00A36304" w14:paraId="4A68CB01" w14:textId="77777777" w:rsidTr="00087CF8"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A1C799" w14:textId="344DD56F" w:rsidR="000D141B" w:rsidRPr="004D2863" w:rsidRDefault="000D141B" w:rsidP="00F82211">
            <w:r>
              <w:t>Control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72F32C" w14:textId="2901D00D" w:rsidR="000D141B" w:rsidRDefault="000D141B" w:rsidP="00A0652A">
            <w:pPr>
              <w:jc w:val="center"/>
            </w:pPr>
            <w:r>
              <w:t>0</w:t>
            </w:r>
          </w:p>
        </w:tc>
        <w:tc>
          <w:tcPr>
            <w:tcW w:w="12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E7E0D5" w14:textId="73A9695E" w:rsidR="000D141B" w:rsidRDefault="000D141B" w:rsidP="00A0652A">
            <w:pPr>
              <w:jc w:val="center"/>
            </w:pPr>
            <w:r>
              <w:t>2.6</w:t>
            </w:r>
            <w:r w:rsidR="001D4EBD">
              <w:rPr>
                <w:vertAlign w:val="superscript"/>
              </w:rPr>
              <w:t>d</w:t>
            </w:r>
            <w:r>
              <w:t xml:space="preserve"> (0.8)</w:t>
            </w:r>
          </w:p>
        </w:tc>
        <w:tc>
          <w:tcPr>
            <w:tcW w:w="1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A94356" w14:textId="0FD79A84" w:rsidR="000D141B" w:rsidRDefault="000D141B" w:rsidP="00A0652A">
            <w:pPr>
              <w:jc w:val="center"/>
            </w:pPr>
            <w:r>
              <w:t>2.0</w:t>
            </w:r>
            <w:r w:rsidR="00E42DF1">
              <w:rPr>
                <w:vertAlign w:val="superscript"/>
              </w:rPr>
              <w:t>f</w:t>
            </w:r>
            <w:r>
              <w:t xml:space="preserve"> (0.5)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89331A" w14:textId="5D4F7392" w:rsidR="000D141B" w:rsidRDefault="000D141B" w:rsidP="00A0652A">
            <w:pPr>
              <w:jc w:val="center"/>
            </w:pPr>
            <w:r>
              <w:t>1.9</w:t>
            </w:r>
            <w:r w:rsidR="00E42DF1">
              <w:rPr>
                <w:vertAlign w:val="superscript"/>
              </w:rPr>
              <w:t>f</w:t>
            </w:r>
            <w:r>
              <w:t xml:space="preserve"> (0.3)</w:t>
            </w:r>
          </w:p>
        </w:tc>
        <w:tc>
          <w:tcPr>
            <w:tcW w:w="2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D5F0F8" w14:textId="6A5AA87F" w:rsidR="000D141B" w:rsidRPr="005151BA" w:rsidRDefault="000D141B" w:rsidP="00A065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6.5</w:t>
            </w:r>
            <w:r w:rsidR="00E42DF1">
              <w:rPr>
                <w:b/>
                <w:bCs/>
                <w:vertAlign w:val="superscript"/>
              </w:rPr>
              <w:t>f</w:t>
            </w:r>
            <w:r>
              <w:rPr>
                <w:b/>
                <w:bCs/>
              </w:rPr>
              <w:t xml:space="preserve"> (1.0)</w:t>
            </w:r>
          </w:p>
        </w:tc>
        <w:tc>
          <w:tcPr>
            <w:tcW w:w="1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8A25D8" w14:textId="42384B14" w:rsidR="000D141B" w:rsidRDefault="00AD151E" w:rsidP="00A0652A">
            <w:pPr>
              <w:jc w:val="center"/>
            </w:pPr>
            <w:r>
              <w:t>3.2</w:t>
            </w:r>
            <w:r w:rsidR="00C2403B">
              <w:rPr>
                <w:vertAlign w:val="superscript"/>
              </w:rPr>
              <w:t>d</w:t>
            </w:r>
            <w:r>
              <w:t xml:space="preserve"> (1.1)</w:t>
            </w:r>
          </w:p>
        </w:tc>
        <w:tc>
          <w:tcPr>
            <w:tcW w:w="1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DAC1CF" w14:textId="40D02769" w:rsidR="000D141B" w:rsidRDefault="00AD4AD5" w:rsidP="00A0652A">
            <w:pPr>
              <w:jc w:val="center"/>
            </w:pPr>
            <w:r>
              <w:t>2.7</w:t>
            </w:r>
            <w:r w:rsidR="00C2403B">
              <w:rPr>
                <w:vertAlign w:val="superscript"/>
              </w:rPr>
              <w:t>c</w:t>
            </w:r>
            <w:r>
              <w:t xml:space="preserve"> (0.6)</w:t>
            </w:r>
          </w:p>
        </w:tc>
        <w:tc>
          <w:tcPr>
            <w:tcW w:w="13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4A033B" w14:textId="33563665" w:rsidR="000D141B" w:rsidRDefault="00F255B6" w:rsidP="00A0652A">
            <w:pPr>
              <w:jc w:val="center"/>
            </w:pPr>
            <w:r>
              <w:t>1.7</w:t>
            </w:r>
            <w:r w:rsidR="00895788">
              <w:rPr>
                <w:vertAlign w:val="superscript"/>
              </w:rPr>
              <w:t>f</w:t>
            </w:r>
            <w:r>
              <w:t xml:space="preserve"> (0.2)</w:t>
            </w:r>
          </w:p>
        </w:tc>
        <w:tc>
          <w:tcPr>
            <w:tcW w:w="2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DC8860" w14:textId="32E663A2" w:rsidR="000D141B" w:rsidRPr="005151BA" w:rsidRDefault="00C009BC" w:rsidP="00A065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7.6</w:t>
            </w:r>
            <w:r w:rsidR="00806B4A">
              <w:rPr>
                <w:b/>
                <w:bCs/>
                <w:vertAlign w:val="superscript"/>
              </w:rPr>
              <w:t>d</w:t>
            </w:r>
            <w:r>
              <w:rPr>
                <w:b/>
                <w:bCs/>
              </w:rPr>
              <w:t xml:space="preserve"> (0.8)</w:t>
            </w:r>
          </w:p>
        </w:tc>
      </w:tr>
      <w:tr w:rsidR="000D141B" w:rsidRPr="00A36304" w14:paraId="1D77342D" w14:textId="77777777" w:rsidTr="00B94000"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32B458" w14:textId="77777777" w:rsidR="000D141B" w:rsidRDefault="000D141B" w:rsidP="00F82211">
            <w:r w:rsidRPr="004D2863">
              <w:t>SP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3D3C5A" w14:textId="77777777" w:rsidR="000D141B" w:rsidRPr="00A36304" w:rsidRDefault="000D141B" w:rsidP="00A0652A">
            <w:pPr>
              <w:jc w:val="center"/>
            </w:pPr>
            <w:r>
              <w:t>4</w:t>
            </w:r>
            <w:r w:rsidRPr="00A36304">
              <w:t>0</w:t>
            </w:r>
          </w:p>
        </w:tc>
        <w:tc>
          <w:tcPr>
            <w:tcW w:w="12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414539" w14:textId="74247B89" w:rsidR="000D141B" w:rsidRPr="00A36304" w:rsidRDefault="000D141B" w:rsidP="00A0652A">
            <w:pPr>
              <w:jc w:val="center"/>
            </w:pPr>
            <w:r>
              <w:t>5.1</w:t>
            </w:r>
            <w:r w:rsidR="001D4EBD">
              <w:rPr>
                <w:vertAlign w:val="superscript"/>
              </w:rPr>
              <w:t>bc</w:t>
            </w:r>
            <w:r>
              <w:t xml:space="preserve"> (1.8)</w:t>
            </w:r>
          </w:p>
        </w:tc>
        <w:tc>
          <w:tcPr>
            <w:tcW w:w="1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09978F" w14:textId="26A440E8" w:rsidR="000D141B" w:rsidRPr="00A36304" w:rsidRDefault="000D141B" w:rsidP="00A0652A">
            <w:pPr>
              <w:jc w:val="center"/>
            </w:pPr>
            <w:r>
              <w:t>5.3</w:t>
            </w:r>
            <w:r w:rsidR="00E42DF1">
              <w:rPr>
                <w:vertAlign w:val="superscript"/>
              </w:rPr>
              <w:t>a</w:t>
            </w:r>
            <w:r>
              <w:t xml:space="preserve"> (1.5)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0852D0" w14:textId="4C119C07" w:rsidR="000D141B" w:rsidRPr="00A36304" w:rsidRDefault="000D141B" w:rsidP="00A0652A">
            <w:pPr>
              <w:jc w:val="center"/>
            </w:pPr>
            <w:r>
              <w:t>8.8</w:t>
            </w:r>
            <w:r w:rsidR="00E42DF1">
              <w:rPr>
                <w:vertAlign w:val="superscript"/>
              </w:rPr>
              <w:t>a</w:t>
            </w:r>
            <w:r>
              <w:t xml:space="preserve"> (1.5)</w:t>
            </w:r>
          </w:p>
        </w:tc>
        <w:tc>
          <w:tcPr>
            <w:tcW w:w="2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EC2376" w14:textId="5FC381E2" w:rsidR="000D141B" w:rsidRPr="005151BA" w:rsidRDefault="000D141B" w:rsidP="00A065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19.2</w:t>
            </w:r>
            <w:r w:rsidR="00E42DF1">
              <w:rPr>
                <w:b/>
                <w:bCs/>
                <w:vertAlign w:val="superscript"/>
              </w:rPr>
              <w:t>a</w:t>
            </w:r>
            <w:r>
              <w:rPr>
                <w:b/>
                <w:bCs/>
              </w:rPr>
              <w:t xml:space="preserve"> (2.9)</w:t>
            </w:r>
          </w:p>
        </w:tc>
        <w:tc>
          <w:tcPr>
            <w:tcW w:w="1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196B77" w14:textId="44E15DC7" w:rsidR="000D141B" w:rsidRDefault="00AD151E" w:rsidP="00A0652A">
            <w:pPr>
              <w:jc w:val="center"/>
            </w:pPr>
            <w:r>
              <w:t>8.7</w:t>
            </w:r>
            <w:r>
              <w:rPr>
                <w:vertAlign w:val="superscript"/>
              </w:rPr>
              <w:t>a</w:t>
            </w:r>
            <w:r>
              <w:t xml:space="preserve"> (3.0)</w:t>
            </w:r>
          </w:p>
        </w:tc>
        <w:tc>
          <w:tcPr>
            <w:tcW w:w="1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3C88F9" w14:textId="618EDD64" w:rsidR="000D141B" w:rsidRDefault="000D141B" w:rsidP="00A0652A">
            <w:pPr>
              <w:jc w:val="center"/>
            </w:pPr>
            <w:r>
              <w:t>5.9</w:t>
            </w:r>
            <w:r w:rsidR="00C2403B">
              <w:rPr>
                <w:vertAlign w:val="superscript"/>
              </w:rPr>
              <w:t>a</w:t>
            </w:r>
            <w:r>
              <w:t xml:space="preserve"> (1.8)</w:t>
            </w:r>
          </w:p>
        </w:tc>
        <w:tc>
          <w:tcPr>
            <w:tcW w:w="13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5FA301" w14:textId="157DAC62" w:rsidR="000D141B" w:rsidRDefault="00F255B6" w:rsidP="00A0652A">
            <w:pPr>
              <w:jc w:val="center"/>
            </w:pPr>
            <w:r>
              <w:t>5.2</w:t>
            </w:r>
            <w:r w:rsidR="00895788">
              <w:rPr>
                <w:vertAlign w:val="superscript"/>
              </w:rPr>
              <w:t>a</w:t>
            </w:r>
            <w:r>
              <w:t xml:space="preserve"> (0.7)</w:t>
            </w:r>
          </w:p>
        </w:tc>
        <w:tc>
          <w:tcPr>
            <w:tcW w:w="2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EAC43D" w14:textId="7178A46E" w:rsidR="000D141B" w:rsidRPr="005151BA" w:rsidRDefault="00C009BC" w:rsidP="00A065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19.8</w:t>
            </w:r>
            <w:r w:rsidR="00895788">
              <w:rPr>
                <w:b/>
                <w:bCs/>
                <w:vertAlign w:val="superscript"/>
              </w:rPr>
              <w:t>a</w:t>
            </w:r>
            <w:r>
              <w:rPr>
                <w:b/>
                <w:bCs/>
              </w:rPr>
              <w:t xml:space="preserve"> (3.8)</w:t>
            </w:r>
          </w:p>
        </w:tc>
      </w:tr>
      <w:tr w:rsidR="00CD6BBC" w:rsidRPr="00A36304" w14:paraId="102E4AAE" w14:textId="77777777" w:rsidTr="002624A4"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336970" w14:textId="2AF2F55E" w:rsidR="00CD6BBC" w:rsidRPr="00A36304" w:rsidRDefault="00CD6BBC" w:rsidP="00CD6BBC">
            <w:r>
              <w:t>Struvite1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60E5DE" w14:textId="351339FC" w:rsidR="00CD6BBC" w:rsidRPr="00A36304" w:rsidRDefault="00CD6BBC" w:rsidP="00CD6BBC">
            <w:pPr>
              <w:jc w:val="center"/>
            </w:pPr>
            <w:r w:rsidRPr="00C2020C">
              <w:t>40</w:t>
            </w:r>
          </w:p>
        </w:tc>
        <w:tc>
          <w:tcPr>
            <w:tcW w:w="12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5F8356" w14:textId="2E277FA3" w:rsidR="00CD6BBC" w:rsidRPr="00A36304" w:rsidRDefault="00E77AFC" w:rsidP="00E77AFC">
            <w:pPr>
              <w:jc w:val="center"/>
            </w:pPr>
            <w:r>
              <w:t>5.7</w:t>
            </w:r>
            <w:r>
              <w:rPr>
                <w:vertAlign w:val="superscript"/>
              </w:rPr>
              <w:t>bc</w:t>
            </w:r>
            <w:r w:rsidR="00CD6BBC">
              <w:t xml:space="preserve"> (</w:t>
            </w:r>
            <w:r>
              <w:t>0.8</w:t>
            </w:r>
            <w:r w:rsidR="00CD6BBC">
              <w:t>)</w:t>
            </w:r>
          </w:p>
        </w:tc>
        <w:tc>
          <w:tcPr>
            <w:tcW w:w="1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3E66A9" w14:textId="117EDA73" w:rsidR="00CD6BBC" w:rsidRPr="00A36304" w:rsidRDefault="00CD6BBC" w:rsidP="00CD6BBC">
            <w:pPr>
              <w:jc w:val="center"/>
            </w:pPr>
            <w:r>
              <w:t>4.4</w:t>
            </w:r>
            <w:r>
              <w:rPr>
                <w:vertAlign w:val="superscript"/>
              </w:rPr>
              <w:t>abc</w:t>
            </w:r>
            <w:r>
              <w:t xml:space="preserve"> (1.1)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F55B3A" w14:textId="03E71C58" w:rsidR="00CD6BBC" w:rsidRPr="00A36304" w:rsidRDefault="00E77AFC" w:rsidP="00CD6BBC">
            <w:pPr>
              <w:jc w:val="center"/>
            </w:pPr>
            <w:r w:rsidRPr="00E77AFC">
              <w:t>7.6</w:t>
            </w:r>
            <w:r w:rsidR="00CD6BBC">
              <w:rPr>
                <w:vertAlign w:val="superscript"/>
              </w:rPr>
              <w:t>bcd</w:t>
            </w:r>
            <w:r>
              <w:t xml:space="preserve"> (0.1</w:t>
            </w:r>
            <w:r w:rsidR="00CD6BBC">
              <w:t>)</w:t>
            </w:r>
          </w:p>
        </w:tc>
        <w:tc>
          <w:tcPr>
            <w:tcW w:w="2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57BA09" w14:textId="2F8E4E22" w:rsidR="00CD6BBC" w:rsidRPr="005151BA" w:rsidRDefault="00CD6BBC" w:rsidP="00E77A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77AFC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  <w:r w:rsidR="00E77AFC">
              <w:rPr>
                <w:b/>
                <w:bCs/>
              </w:rPr>
              <w:t>7</w:t>
            </w:r>
            <w:r w:rsidR="00E77AFC" w:rsidRPr="00E77AFC">
              <w:rPr>
                <w:b/>
                <w:bCs/>
                <w:vertAlign w:val="superscript"/>
              </w:rPr>
              <w:t>a</w:t>
            </w:r>
            <w:r w:rsidR="00E77AFC">
              <w:rPr>
                <w:b/>
                <w:bCs/>
                <w:vertAlign w:val="superscript"/>
              </w:rPr>
              <w:t>b</w:t>
            </w:r>
            <w:r>
              <w:rPr>
                <w:b/>
                <w:bCs/>
              </w:rPr>
              <w:t xml:space="preserve"> (2.2)</w:t>
            </w:r>
          </w:p>
        </w:tc>
        <w:tc>
          <w:tcPr>
            <w:tcW w:w="1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88DE22" w14:textId="451142B1" w:rsidR="00CD6BBC" w:rsidRDefault="00CD6BBC" w:rsidP="00CD6BBC">
            <w:pPr>
              <w:jc w:val="center"/>
            </w:pPr>
            <w:r>
              <w:t>5.6</w:t>
            </w:r>
            <w:r>
              <w:rPr>
                <w:vertAlign w:val="superscript"/>
              </w:rPr>
              <w:t>bc</w:t>
            </w:r>
            <w:r>
              <w:t xml:space="preserve"> (1.3)</w:t>
            </w:r>
          </w:p>
        </w:tc>
        <w:tc>
          <w:tcPr>
            <w:tcW w:w="1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BEA9A7" w14:textId="5A96449B" w:rsidR="00CD6BBC" w:rsidRDefault="00CD6BBC" w:rsidP="00CD6BBC">
            <w:pPr>
              <w:jc w:val="center"/>
            </w:pPr>
            <w:r>
              <w:t>5.4</w:t>
            </w:r>
            <w:r>
              <w:rPr>
                <w:vertAlign w:val="superscript"/>
              </w:rPr>
              <w:t>ab</w:t>
            </w:r>
            <w:r>
              <w:t xml:space="preserve"> (1.9)</w:t>
            </w:r>
          </w:p>
        </w:tc>
        <w:tc>
          <w:tcPr>
            <w:tcW w:w="13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7F2357" w14:textId="014E4914" w:rsidR="00CD6BBC" w:rsidRDefault="00FA6F05" w:rsidP="00FA6F05">
            <w:pPr>
              <w:jc w:val="center"/>
            </w:pPr>
            <w:r>
              <w:t>4.6</w:t>
            </w:r>
            <w:r w:rsidR="00895788">
              <w:rPr>
                <w:vertAlign w:val="superscript"/>
              </w:rPr>
              <w:t>ab</w:t>
            </w:r>
            <w:r w:rsidR="00F255B6">
              <w:t xml:space="preserve"> (</w:t>
            </w:r>
            <w:r>
              <w:t>0.1</w:t>
            </w:r>
            <w:r w:rsidR="00F255B6">
              <w:t>)</w:t>
            </w:r>
          </w:p>
        </w:tc>
        <w:tc>
          <w:tcPr>
            <w:tcW w:w="2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A47BCE" w14:textId="29BAB5D4" w:rsidR="00CD6BBC" w:rsidRPr="005151BA" w:rsidRDefault="00C009BC" w:rsidP="00806B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6F05">
              <w:rPr>
                <w:b/>
                <w:bCs/>
              </w:rPr>
              <w:t>5.7</w:t>
            </w:r>
            <w:r w:rsidR="007B0E17">
              <w:rPr>
                <w:b/>
                <w:bCs/>
                <w:vertAlign w:val="superscript"/>
              </w:rPr>
              <w:t>bc</w:t>
            </w:r>
            <w:r>
              <w:rPr>
                <w:b/>
                <w:bCs/>
              </w:rPr>
              <w:t xml:space="preserve"> (</w:t>
            </w:r>
            <w:r w:rsidR="00FA6F05">
              <w:rPr>
                <w:b/>
                <w:bCs/>
              </w:rPr>
              <w:t>1.0</w:t>
            </w:r>
            <w:r>
              <w:rPr>
                <w:b/>
                <w:bCs/>
              </w:rPr>
              <w:t>)</w:t>
            </w:r>
          </w:p>
        </w:tc>
      </w:tr>
      <w:tr w:rsidR="00CD6BBC" w:rsidRPr="00A36304" w14:paraId="12BDE2F0" w14:textId="77777777" w:rsidTr="003539C1"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F3BB91" w14:textId="52DA30F5" w:rsidR="00CD6BBC" w:rsidRPr="00A36304" w:rsidRDefault="00CD6BBC" w:rsidP="00CD6BBC">
            <w:r>
              <w:t>Struvite2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6F9905" w14:textId="60D495D9" w:rsidR="00CD6BBC" w:rsidRPr="00A36304" w:rsidRDefault="00CD6BBC" w:rsidP="00CD6BBC">
            <w:pPr>
              <w:jc w:val="center"/>
            </w:pPr>
            <w:r w:rsidRPr="00C2020C">
              <w:t>40</w:t>
            </w:r>
          </w:p>
        </w:tc>
        <w:tc>
          <w:tcPr>
            <w:tcW w:w="12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4E2B81" w14:textId="5681DD0D" w:rsidR="00CD6BBC" w:rsidRPr="00A36304" w:rsidRDefault="00CD6BBC" w:rsidP="00CD6BBC">
            <w:pPr>
              <w:jc w:val="center"/>
            </w:pPr>
            <w:r>
              <w:t>8.3</w:t>
            </w:r>
            <w:r>
              <w:rPr>
                <w:vertAlign w:val="superscript"/>
              </w:rPr>
              <w:t>a</w:t>
            </w:r>
            <w:r>
              <w:t xml:space="preserve"> (1.9)</w:t>
            </w:r>
          </w:p>
        </w:tc>
        <w:tc>
          <w:tcPr>
            <w:tcW w:w="1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E7FA24" w14:textId="640CAE99" w:rsidR="00CD6BBC" w:rsidRPr="00A36304" w:rsidRDefault="00CD6BBC" w:rsidP="00CD6BBC">
            <w:pPr>
              <w:jc w:val="center"/>
            </w:pPr>
            <w:r>
              <w:t>3.7</w:t>
            </w:r>
            <w:r>
              <w:rPr>
                <w:vertAlign w:val="superscript"/>
              </w:rPr>
              <w:t>bcde</w:t>
            </w:r>
            <w:r>
              <w:t xml:space="preserve"> (0.2)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73D75F" w14:textId="4049A4A7" w:rsidR="00CD6BBC" w:rsidRPr="00A36304" w:rsidRDefault="00CD6BBC" w:rsidP="00CD6BBC">
            <w:pPr>
              <w:jc w:val="center"/>
            </w:pPr>
            <w:r>
              <w:t>3.3</w:t>
            </w:r>
            <w:r>
              <w:rPr>
                <w:vertAlign w:val="superscript"/>
              </w:rPr>
              <w:t>ef</w:t>
            </w:r>
            <w:r>
              <w:t xml:space="preserve"> (0.9)</w:t>
            </w:r>
          </w:p>
        </w:tc>
        <w:tc>
          <w:tcPr>
            <w:tcW w:w="2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8AB3D3" w14:textId="0370A253" w:rsidR="00CD6BBC" w:rsidRPr="000D141B" w:rsidRDefault="00CD6BBC" w:rsidP="00CD6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15.2</w:t>
            </w:r>
            <w:r>
              <w:rPr>
                <w:b/>
                <w:bCs/>
                <w:vertAlign w:val="superscript"/>
              </w:rPr>
              <w:t>bc</w:t>
            </w:r>
            <w:r>
              <w:rPr>
                <w:b/>
                <w:bCs/>
              </w:rPr>
              <w:t xml:space="preserve"> (2.4)</w:t>
            </w:r>
          </w:p>
        </w:tc>
        <w:tc>
          <w:tcPr>
            <w:tcW w:w="1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2158AD" w14:textId="4C9C8CC2" w:rsidR="00CD6BBC" w:rsidRDefault="00CD6BBC" w:rsidP="00CD6BBC">
            <w:pPr>
              <w:jc w:val="center"/>
            </w:pPr>
            <w:r>
              <w:t>8.5</w:t>
            </w:r>
            <w:r>
              <w:rPr>
                <w:vertAlign w:val="superscript"/>
              </w:rPr>
              <w:t>a</w:t>
            </w:r>
            <w:r>
              <w:t xml:space="preserve"> (0.9)</w:t>
            </w:r>
          </w:p>
        </w:tc>
        <w:tc>
          <w:tcPr>
            <w:tcW w:w="1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53D970" w14:textId="0CF46E0A" w:rsidR="00CD6BBC" w:rsidRDefault="00CD6BBC" w:rsidP="00CD6BBC">
            <w:pPr>
              <w:jc w:val="center"/>
            </w:pPr>
            <w:r>
              <w:t>4.8</w:t>
            </w:r>
            <w:r>
              <w:rPr>
                <w:vertAlign w:val="superscript"/>
              </w:rPr>
              <w:t>abc</w:t>
            </w:r>
            <w:r>
              <w:t xml:space="preserve"> (0.9)</w:t>
            </w:r>
          </w:p>
        </w:tc>
        <w:tc>
          <w:tcPr>
            <w:tcW w:w="13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C96970" w14:textId="76E39D3B" w:rsidR="00CD6BBC" w:rsidRDefault="00F255B6" w:rsidP="00CD6BBC">
            <w:pPr>
              <w:jc w:val="center"/>
            </w:pPr>
            <w:r>
              <w:t>2.8</w:t>
            </w:r>
            <w:r w:rsidR="00895788">
              <w:rPr>
                <w:vertAlign w:val="superscript"/>
              </w:rPr>
              <w:t>de</w:t>
            </w:r>
            <w:r>
              <w:t xml:space="preserve"> (0.5)</w:t>
            </w:r>
          </w:p>
        </w:tc>
        <w:tc>
          <w:tcPr>
            <w:tcW w:w="2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454D94" w14:textId="137C7C56" w:rsidR="00CD6BBC" w:rsidRPr="005151BA" w:rsidRDefault="00C009BC" w:rsidP="00806B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16.2</w:t>
            </w:r>
            <w:r w:rsidR="007B0E17">
              <w:rPr>
                <w:b/>
                <w:bCs/>
                <w:vertAlign w:val="superscript"/>
              </w:rPr>
              <w:t>ab</w:t>
            </w:r>
            <w:r>
              <w:rPr>
                <w:b/>
                <w:bCs/>
              </w:rPr>
              <w:t xml:space="preserve"> (1.2)</w:t>
            </w:r>
          </w:p>
        </w:tc>
      </w:tr>
      <w:tr w:rsidR="00CD6BBC" w:rsidRPr="00A36304" w14:paraId="72AB7ECA" w14:textId="77777777" w:rsidTr="00552B63"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B7BF32" w14:textId="4A7F0DF1" w:rsidR="00CD6BBC" w:rsidRPr="00A36304" w:rsidRDefault="00CD6BBC" w:rsidP="00CD6BBC">
            <w:r>
              <w:t>Struvite3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2EA8DF" w14:textId="5AE176C2" w:rsidR="00CD6BBC" w:rsidRPr="00A36304" w:rsidRDefault="00CD6BBC" w:rsidP="00CD6BBC">
            <w:pPr>
              <w:jc w:val="center"/>
            </w:pPr>
            <w:r w:rsidRPr="00C2020C">
              <w:t>40</w:t>
            </w:r>
          </w:p>
        </w:tc>
        <w:tc>
          <w:tcPr>
            <w:tcW w:w="12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114655" w14:textId="4F0A108A" w:rsidR="00CD6BBC" w:rsidRPr="00A36304" w:rsidRDefault="00CD6BBC" w:rsidP="00CD6BBC">
            <w:pPr>
              <w:jc w:val="center"/>
            </w:pPr>
            <w:r>
              <w:t>7.4</w:t>
            </w:r>
            <w:r>
              <w:rPr>
                <w:vertAlign w:val="superscript"/>
              </w:rPr>
              <w:t>a</w:t>
            </w:r>
            <w:r>
              <w:t xml:space="preserve"> (0.8)</w:t>
            </w:r>
          </w:p>
        </w:tc>
        <w:tc>
          <w:tcPr>
            <w:tcW w:w="1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C4041F" w14:textId="65F42959" w:rsidR="00CD6BBC" w:rsidRPr="00A36304" w:rsidRDefault="00CD6BBC" w:rsidP="00CD6BBC">
            <w:pPr>
              <w:jc w:val="center"/>
            </w:pPr>
            <w:r>
              <w:t>4.7</w:t>
            </w:r>
            <w:r>
              <w:rPr>
                <w:vertAlign w:val="superscript"/>
              </w:rPr>
              <w:t>ab</w:t>
            </w:r>
            <w:r>
              <w:t xml:space="preserve"> (0.4)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DED98E" w14:textId="453BE3BA" w:rsidR="00CD6BBC" w:rsidRPr="00A36304" w:rsidRDefault="00CD6BBC" w:rsidP="00E77AFC">
            <w:pPr>
              <w:jc w:val="center"/>
            </w:pPr>
            <w:r>
              <w:t>4.</w:t>
            </w:r>
            <w:r w:rsidR="00E77AFC">
              <w:t>0</w:t>
            </w:r>
            <w:r>
              <w:rPr>
                <w:vertAlign w:val="superscript"/>
              </w:rPr>
              <w:t>de</w:t>
            </w:r>
            <w:r w:rsidR="00E77AFC">
              <w:t xml:space="preserve"> (0.4</w:t>
            </w:r>
            <w:r>
              <w:t>)</w:t>
            </w:r>
          </w:p>
        </w:tc>
        <w:tc>
          <w:tcPr>
            <w:tcW w:w="2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F69193" w14:textId="46DDB007" w:rsidR="00CD6BBC" w:rsidRPr="005151BA" w:rsidRDefault="00CD6BBC" w:rsidP="00E77A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77AFC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  <w:r w:rsidR="00E77AFC">
              <w:rPr>
                <w:b/>
                <w:bCs/>
              </w:rPr>
              <w:t>1</w:t>
            </w:r>
            <w:r>
              <w:rPr>
                <w:b/>
                <w:bCs/>
                <w:vertAlign w:val="superscript"/>
              </w:rPr>
              <w:t>ab</w:t>
            </w:r>
            <w:r>
              <w:rPr>
                <w:b/>
                <w:bCs/>
              </w:rPr>
              <w:t xml:space="preserve"> (1.6)</w:t>
            </w:r>
          </w:p>
        </w:tc>
        <w:tc>
          <w:tcPr>
            <w:tcW w:w="1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3B75F7" w14:textId="628A471C" w:rsidR="00CD6BBC" w:rsidRDefault="00CD6BBC" w:rsidP="00CD6BBC">
            <w:pPr>
              <w:jc w:val="center"/>
            </w:pPr>
            <w:r>
              <w:t xml:space="preserve">8.3 </w:t>
            </w:r>
            <w:r>
              <w:rPr>
                <w:vertAlign w:val="superscript"/>
              </w:rPr>
              <w:t>ab</w:t>
            </w:r>
            <w:r>
              <w:t>(0.9)</w:t>
            </w:r>
          </w:p>
        </w:tc>
        <w:tc>
          <w:tcPr>
            <w:tcW w:w="1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295C19" w14:textId="29B9D83E" w:rsidR="00CD6BBC" w:rsidRDefault="00CD6BBC" w:rsidP="00CD6BBC">
            <w:pPr>
              <w:jc w:val="center"/>
            </w:pPr>
            <w:r>
              <w:t>4.9</w:t>
            </w:r>
            <w:r>
              <w:rPr>
                <w:vertAlign w:val="superscript"/>
              </w:rPr>
              <w:t>abc</w:t>
            </w:r>
            <w:r>
              <w:t xml:space="preserve"> (1.0)</w:t>
            </w:r>
          </w:p>
        </w:tc>
        <w:tc>
          <w:tcPr>
            <w:tcW w:w="13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BEFCFA" w14:textId="36C2FD35" w:rsidR="00CD6BBC" w:rsidRDefault="00F255B6" w:rsidP="00CD6BBC">
            <w:pPr>
              <w:jc w:val="center"/>
            </w:pPr>
            <w:r>
              <w:t>3.7</w:t>
            </w:r>
            <w:r w:rsidR="00895788">
              <w:t>ef</w:t>
            </w:r>
            <w:r>
              <w:t xml:space="preserve"> (0.7)</w:t>
            </w:r>
          </w:p>
        </w:tc>
        <w:tc>
          <w:tcPr>
            <w:tcW w:w="2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5DCDC2" w14:textId="3E804BCC" w:rsidR="00CD6BBC" w:rsidRPr="005151BA" w:rsidRDefault="00C009BC" w:rsidP="00CD6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16.9</w:t>
            </w:r>
            <w:r w:rsidR="007B0E17">
              <w:rPr>
                <w:b/>
                <w:bCs/>
                <w:vertAlign w:val="superscript"/>
              </w:rPr>
              <w:t>ab</w:t>
            </w:r>
            <w:r>
              <w:rPr>
                <w:b/>
                <w:bCs/>
              </w:rPr>
              <w:t xml:space="preserve"> (1.1)</w:t>
            </w:r>
          </w:p>
        </w:tc>
      </w:tr>
      <w:tr w:rsidR="000D141B" w:rsidRPr="00A36304" w14:paraId="5C112A51" w14:textId="77777777" w:rsidTr="00712544"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EE8BDC9" w14:textId="66747E42" w:rsidR="000D141B" w:rsidRPr="00300EFF" w:rsidRDefault="00CD6BBC" w:rsidP="00D96A23">
            <w:r>
              <w:t>Struvite4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1C597BE" w14:textId="786418CA" w:rsidR="000D141B" w:rsidRPr="00300EFF" w:rsidRDefault="000D141B" w:rsidP="00D96A23">
            <w:pPr>
              <w:jc w:val="center"/>
            </w:pPr>
            <w:r w:rsidRPr="00300EFF">
              <w:t>40</w:t>
            </w:r>
          </w:p>
        </w:tc>
        <w:tc>
          <w:tcPr>
            <w:tcW w:w="12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45B380E" w14:textId="738C97D3" w:rsidR="000D141B" w:rsidRPr="00300EFF" w:rsidRDefault="000D141B" w:rsidP="00D96A23">
            <w:pPr>
              <w:jc w:val="center"/>
            </w:pPr>
            <w:r w:rsidRPr="00300EFF">
              <w:t>3.0</w:t>
            </w:r>
            <w:r w:rsidR="001D4EBD" w:rsidRPr="00300EFF">
              <w:rPr>
                <w:vertAlign w:val="superscript"/>
              </w:rPr>
              <w:t>cd</w:t>
            </w:r>
            <w:r w:rsidRPr="00300EFF">
              <w:t xml:space="preserve"> (0.5)</w:t>
            </w:r>
          </w:p>
        </w:tc>
        <w:tc>
          <w:tcPr>
            <w:tcW w:w="1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A82375E" w14:textId="3C1B348F" w:rsidR="000D141B" w:rsidRPr="00300EFF" w:rsidRDefault="000D141B" w:rsidP="00D96A23">
            <w:pPr>
              <w:jc w:val="center"/>
            </w:pPr>
            <w:r w:rsidRPr="00300EFF">
              <w:t>2.7</w:t>
            </w:r>
            <w:r w:rsidR="00AE08EB">
              <w:rPr>
                <w:vertAlign w:val="superscript"/>
              </w:rPr>
              <w:t>def</w:t>
            </w:r>
            <w:r w:rsidRPr="00300EFF">
              <w:t xml:space="preserve"> (0.3)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092F986" w14:textId="240E883B" w:rsidR="000D141B" w:rsidRPr="00300EFF" w:rsidRDefault="000D141B" w:rsidP="00D96A23">
            <w:pPr>
              <w:jc w:val="center"/>
            </w:pPr>
            <w:r w:rsidRPr="00300EFF">
              <w:t>1.4</w:t>
            </w:r>
            <w:r w:rsidR="00E42DF1" w:rsidRPr="00300EFF">
              <w:rPr>
                <w:vertAlign w:val="superscript"/>
              </w:rPr>
              <w:t>f</w:t>
            </w:r>
            <w:r w:rsidRPr="00300EFF">
              <w:t xml:space="preserve"> (0.8)</w:t>
            </w:r>
          </w:p>
        </w:tc>
        <w:tc>
          <w:tcPr>
            <w:tcW w:w="2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5CB154E" w14:textId="32FEF178" w:rsidR="000D141B" w:rsidRPr="00300EFF" w:rsidRDefault="00AD4AD5" w:rsidP="00D96A23">
            <w:pPr>
              <w:jc w:val="center"/>
              <w:rPr>
                <w:b/>
                <w:bCs/>
              </w:rPr>
            </w:pPr>
            <w:r w:rsidRPr="00300EFF">
              <w:rPr>
                <w:b/>
                <w:bCs/>
              </w:rPr>
              <w:t>7.0</w:t>
            </w:r>
            <w:r w:rsidR="00E42DF1" w:rsidRPr="00300EFF">
              <w:rPr>
                <w:b/>
                <w:bCs/>
                <w:vertAlign w:val="superscript"/>
              </w:rPr>
              <w:t>f</w:t>
            </w:r>
            <w:r w:rsidRPr="00300EFF">
              <w:rPr>
                <w:b/>
                <w:bCs/>
              </w:rPr>
              <w:t xml:space="preserve"> (0.5)</w:t>
            </w:r>
          </w:p>
        </w:tc>
        <w:tc>
          <w:tcPr>
            <w:tcW w:w="1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AFD41E1" w14:textId="4E32C31E" w:rsidR="000D141B" w:rsidRPr="00300EFF" w:rsidRDefault="00AD151E" w:rsidP="00D96A23">
            <w:pPr>
              <w:jc w:val="center"/>
            </w:pPr>
            <w:r w:rsidRPr="00300EFF">
              <w:t>5.1</w:t>
            </w:r>
            <w:r w:rsidR="00C2403B" w:rsidRPr="00300EFF">
              <w:rPr>
                <w:vertAlign w:val="superscript"/>
              </w:rPr>
              <w:t>cd</w:t>
            </w:r>
            <w:r w:rsidRPr="00300EFF">
              <w:t xml:space="preserve"> (1.2)</w:t>
            </w:r>
          </w:p>
        </w:tc>
        <w:tc>
          <w:tcPr>
            <w:tcW w:w="1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0D527D6" w14:textId="52E0235D" w:rsidR="000D141B" w:rsidRPr="00300EFF" w:rsidRDefault="000D141B" w:rsidP="00D96A23">
            <w:pPr>
              <w:jc w:val="center"/>
            </w:pPr>
            <w:r w:rsidRPr="00300EFF">
              <w:t>3.6</w:t>
            </w:r>
            <w:r w:rsidR="00C2403B" w:rsidRPr="00300EFF">
              <w:rPr>
                <w:vertAlign w:val="superscript"/>
              </w:rPr>
              <w:t>abc</w:t>
            </w:r>
            <w:r w:rsidRPr="00300EFF">
              <w:t xml:space="preserve"> (0.7)</w:t>
            </w:r>
          </w:p>
        </w:tc>
        <w:tc>
          <w:tcPr>
            <w:tcW w:w="13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C660114" w14:textId="525E5ACF" w:rsidR="000D141B" w:rsidRPr="00300EFF" w:rsidRDefault="00F255B6" w:rsidP="00D96A23">
            <w:pPr>
              <w:jc w:val="center"/>
            </w:pPr>
            <w:r>
              <w:t>1.8</w:t>
            </w:r>
            <w:r w:rsidR="00895788">
              <w:rPr>
                <w:vertAlign w:val="superscript"/>
              </w:rPr>
              <w:t>ef</w:t>
            </w:r>
            <w:r>
              <w:t xml:space="preserve"> (0.6)</w:t>
            </w:r>
          </w:p>
        </w:tc>
        <w:tc>
          <w:tcPr>
            <w:tcW w:w="2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1E2923E" w14:textId="4C7DDC62" w:rsidR="000D141B" w:rsidRPr="00300EFF" w:rsidRDefault="00C009BC" w:rsidP="00D96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10.5</w:t>
            </w:r>
            <w:r w:rsidR="00806B4A">
              <w:rPr>
                <w:b/>
                <w:bCs/>
                <w:vertAlign w:val="superscript"/>
              </w:rPr>
              <w:t>d</w:t>
            </w:r>
            <w:r>
              <w:rPr>
                <w:b/>
                <w:bCs/>
              </w:rPr>
              <w:t xml:space="preserve"> (0.8)</w:t>
            </w:r>
          </w:p>
        </w:tc>
      </w:tr>
      <w:tr w:rsidR="000D141B" w:rsidRPr="00A36304" w14:paraId="6DD0D09F" w14:textId="77777777" w:rsidTr="00CD7F45"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82BFA21" w14:textId="47F55D33" w:rsidR="000D141B" w:rsidRPr="00A36304" w:rsidRDefault="000D141B" w:rsidP="001C111B">
            <w:r>
              <w:t>Ash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A278973" w14:textId="0D6DC0DB" w:rsidR="000D141B" w:rsidRPr="00A36304" w:rsidRDefault="000D141B" w:rsidP="001C111B">
            <w:pPr>
              <w:jc w:val="center"/>
            </w:pPr>
            <w:r w:rsidRPr="00C2020C">
              <w:t>40</w:t>
            </w:r>
          </w:p>
        </w:tc>
        <w:tc>
          <w:tcPr>
            <w:tcW w:w="12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9D0C2DE" w14:textId="440F5387" w:rsidR="000D141B" w:rsidRPr="00A36304" w:rsidRDefault="000D141B" w:rsidP="001C111B">
            <w:pPr>
              <w:jc w:val="center"/>
            </w:pPr>
            <w:r>
              <w:t>3.5</w:t>
            </w:r>
            <w:r w:rsidR="001D4EBD">
              <w:rPr>
                <w:vertAlign w:val="superscript"/>
              </w:rPr>
              <w:t>cd</w:t>
            </w:r>
            <w:r>
              <w:t xml:space="preserve"> (0.5)</w:t>
            </w:r>
          </w:p>
        </w:tc>
        <w:tc>
          <w:tcPr>
            <w:tcW w:w="1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8D07A11" w14:textId="7E14317E" w:rsidR="000D141B" w:rsidRPr="00A36304" w:rsidRDefault="000D141B" w:rsidP="001C111B">
            <w:pPr>
              <w:jc w:val="center"/>
            </w:pPr>
            <w:r>
              <w:t>2.8</w:t>
            </w:r>
            <w:r w:rsidR="00E42DF1">
              <w:rPr>
                <w:vertAlign w:val="superscript"/>
              </w:rPr>
              <w:t>def</w:t>
            </w:r>
            <w:r>
              <w:t xml:space="preserve"> (0.4)</w:t>
            </w:r>
          </w:p>
        </w:tc>
        <w:tc>
          <w:tcPr>
            <w:tcW w:w="11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0E7B998" w14:textId="269D42D4" w:rsidR="000D141B" w:rsidRPr="00A36304" w:rsidRDefault="000D141B" w:rsidP="000D141B">
            <w:pPr>
              <w:jc w:val="center"/>
            </w:pPr>
            <w:r>
              <w:t>3.0</w:t>
            </w:r>
            <w:r w:rsidR="00E42DF1">
              <w:rPr>
                <w:vertAlign w:val="superscript"/>
              </w:rPr>
              <w:t>ef</w:t>
            </w:r>
            <w:r>
              <w:t xml:space="preserve"> (0.1)</w:t>
            </w:r>
          </w:p>
        </w:tc>
        <w:tc>
          <w:tcPr>
            <w:tcW w:w="2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961ABB9" w14:textId="231C614F" w:rsidR="000D141B" w:rsidRPr="005151BA" w:rsidRDefault="00AD4AD5" w:rsidP="001C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8.3</w:t>
            </w:r>
            <w:r w:rsidR="00CF15AB">
              <w:rPr>
                <w:b/>
                <w:bCs/>
                <w:vertAlign w:val="superscript"/>
              </w:rPr>
              <w:t>ef</w:t>
            </w:r>
            <w:r>
              <w:rPr>
                <w:b/>
                <w:bCs/>
              </w:rPr>
              <w:t xml:space="preserve"> (2.1)</w:t>
            </w:r>
          </w:p>
        </w:tc>
        <w:tc>
          <w:tcPr>
            <w:tcW w:w="1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3059368" w14:textId="5ED148EB" w:rsidR="000D141B" w:rsidRPr="00AD151E" w:rsidRDefault="00AD151E" w:rsidP="001C111B">
            <w:pPr>
              <w:jc w:val="center"/>
            </w:pPr>
            <w:r>
              <w:t>3.9</w:t>
            </w:r>
            <w:r w:rsidR="00C2403B">
              <w:rPr>
                <w:vertAlign w:val="superscript"/>
              </w:rPr>
              <w:t>cd</w:t>
            </w:r>
            <w:r>
              <w:t xml:space="preserve"> (0.9)</w:t>
            </w:r>
          </w:p>
        </w:tc>
        <w:tc>
          <w:tcPr>
            <w:tcW w:w="1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7F49CEE" w14:textId="4E1B442C" w:rsidR="000D141B" w:rsidRDefault="000D141B" w:rsidP="001C111B">
            <w:pPr>
              <w:jc w:val="center"/>
            </w:pPr>
            <w:r>
              <w:t>3.6</w:t>
            </w:r>
            <w:r w:rsidR="00C2403B">
              <w:rPr>
                <w:vertAlign w:val="superscript"/>
              </w:rPr>
              <w:t>bc</w:t>
            </w:r>
            <w:r>
              <w:t xml:space="preserve"> (0.8)</w:t>
            </w:r>
          </w:p>
        </w:tc>
        <w:tc>
          <w:tcPr>
            <w:tcW w:w="13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E350704" w14:textId="0D718807" w:rsidR="000D141B" w:rsidRDefault="00F255B6" w:rsidP="001C111B">
            <w:pPr>
              <w:jc w:val="center"/>
            </w:pPr>
            <w:r>
              <w:t>1.0</w:t>
            </w:r>
            <w:r w:rsidR="00895788">
              <w:rPr>
                <w:vertAlign w:val="superscript"/>
              </w:rPr>
              <w:t>f</w:t>
            </w:r>
            <w:r>
              <w:t xml:space="preserve"> (0.1)</w:t>
            </w:r>
          </w:p>
        </w:tc>
        <w:tc>
          <w:tcPr>
            <w:tcW w:w="2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69784DD" w14:textId="497299AA" w:rsidR="000D141B" w:rsidRPr="005151BA" w:rsidRDefault="00C009BC" w:rsidP="001C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8.5</w:t>
            </w:r>
            <w:r w:rsidR="00806B4A">
              <w:rPr>
                <w:b/>
                <w:bCs/>
                <w:vertAlign w:val="superscript"/>
              </w:rPr>
              <w:t>d</w:t>
            </w:r>
            <w:r>
              <w:rPr>
                <w:b/>
                <w:bCs/>
              </w:rPr>
              <w:t xml:space="preserve"> (0.9)</w:t>
            </w:r>
          </w:p>
        </w:tc>
      </w:tr>
      <w:tr w:rsidR="000D141B" w:rsidRPr="00A36304" w14:paraId="31037771" w14:textId="77777777" w:rsidTr="00057800"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EE068C2" w14:textId="053C2B11" w:rsidR="000D141B" w:rsidRPr="00A36304" w:rsidRDefault="000D141B" w:rsidP="001C111B">
            <w:r>
              <w:t>HC1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21FC434" w14:textId="11325A10" w:rsidR="000D141B" w:rsidRPr="00A36304" w:rsidRDefault="000D141B" w:rsidP="001C111B">
            <w:pPr>
              <w:jc w:val="center"/>
            </w:pPr>
            <w:r w:rsidRPr="00C2020C">
              <w:t>40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7B6BDC2" w14:textId="2554003E" w:rsidR="000D141B" w:rsidRPr="00A36304" w:rsidRDefault="000D141B" w:rsidP="001C111B">
            <w:pPr>
              <w:jc w:val="center"/>
            </w:pPr>
            <w:r>
              <w:t>4.8</w:t>
            </w:r>
            <w:r w:rsidR="001D4EBD">
              <w:rPr>
                <w:vertAlign w:val="superscript"/>
              </w:rPr>
              <w:t>bcd</w:t>
            </w:r>
            <w:r>
              <w:t xml:space="preserve"> (1.0)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589A7E2A" w14:textId="3E6AB6BE" w:rsidR="000D141B" w:rsidRPr="006432BE" w:rsidRDefault="000D141B" w:rsidP="001C111B">
            <w:pPr>
              <w:jc w:val="center"/>
            </w:pPr>
            <w:r>
              <w:t>4.9</w:t>
            </w:r>
            <w:r w:rsidR="00E42DF1">
              <w:rPr>
                <w:vertAlign w:val="superscript"/>
              </w:rPr>
              <w:t>ab</w:t>
            </w:r>
            <w:r>
              <w:t xml:space="preserve"> (0.6)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9E6F510" w14:textId="41B914F5" w:rsidR="000D141B" w:rsidRDefault="000D141B" w:rsidP="001C111B">
            <w:pPr>
              <w:jc w:val="center"/>
            </w:pPr>
            <w:r>
              <w:t>7.4</w:t>
            </w:r>
            <w:r w:rsidR="00E42DF1">
              <w:rPr>
                <w:vertAlign w:val="superscript"/>
              </w:rPr>
              <w:t>abc</w:t>
            </w:r>
            <w:r>
              <w:t xml:space="preserve"> (1.4)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76F09BF5" w14:textId="3E3D93B4" w:rsidR="000D141B" w:rsidRPr="005151BA" w:rsidRDefault="00AD4AD5" w:rsidP="001C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17.1</w:t>
            </w:r>
            <w:r w:rsidR="00CF15AB">
              <w:rPr>
                <w:b/>
                <w:bCs/>
                <w:vertAlign w:val="superscript"/>
              </w:rPr>
              <w:t>ab</w:t>
            </w:r>
            <w:r>
              <w:rPr>
                <w:b/>
                <w:bCs/>
              </w:rPr>
              <w:t xml:space="preserve"> (1.0)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79C0636" w14:textId="4DFA36B7" w:rsidR="000D141B" w:rsidRPr="00AD151E" w:rsidRDefault="00AD151E" w:rsidP="001C111B">
            <w:pPr>
              <w:jc w:val="center"/>
            </w:pPr>
            <w:r>
              <w:t>5.2</w:t>
            </w:r>
            <w:r w:rsidR="00C2403B">
              <w:rPr>
                <w:vertAlign w:val="superscript"/>
              </w:rPr>
              <w:t>cd</w:t>
            </w:r>
            <w:r>
              <w:t xml:space="preserve"> (0.9)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7A6F101" w14:textId="22C49865" w:rsidR="000D141B" w:rsidRDefault="000D141B" w:rsidP="001C111B">
            <w:pPr>
              <w:jc w:val="center"/>
            </w:pPr>
            <w:r>
              <w:t>5.2</w:t>
            </w:r>
            <w:r w:rsidR="00C2403B">
              <w:rPr>
                <w:vertAlign w:val="superscript"/>
              </w:rPr>
              <w:t>ab</w:t>
            </w:r>
            <w:r>
              <w:t xml:space="preserve"> (1.0)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A786D5C" w14:textId="35174537" w:rsidR="000D141B" w:rsidRDefault="00F255B6" w:rsidP="001C111B">
            <w:pPr>
              <w:jc w:val="center"/>
            </w:pPr>
            <w:r>
              <w:t>4.3</w:t>
            </w:r>
            <w:r w:rsidR="00895788">
              <w:rPr>
                <w:vertAlign w:val="superscript"/>
              </w:rPr>
              <w:t>abc</w:t>
            </w:r>
            <w:r>
              <w:t xml:space="preserve"> (0.4)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79A1032B" w14:textId="5493E986" w:rsidR="000D141B" w:rsidRPr="005151BA" w:rsidRDefault="00C009BC" w:rsidP="000734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14.7</w:t>
            </w:r>
            <w:r w:rsidR="00806B4A">
              <w:rPr>
                <w:b/>
                <w:bCs/>
                <w:vertAlign w:val="superscript"/>
              </w:rPr>
              <w:t>bc</w:t>
            </w:r>
            <w:r>
              <w:rPr>
                <w:b/>
                <w:bCs/>
              </w:rPr>
              <w:t xml:space="preserve"> (1.5)</w:t>
            </w:r>
          </w:p>
        </w:tc>
      </w:tr>
      <w:tr w:rsidR="000D141B" w:rsidRPr="00A36304" w14:paraId="717725D0" w14:textId="77777777" w:rsidTr="002E33BF"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D09F666" w14:textId="4BDE7584" w:rsidR="000D141B" w:rsidRPr="00A36304" w:rsidRDefault="000D141B" w:rsidP="001C111B">
            <w:r>
              <w:t>HC2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23EAAC8" w14:textId="7F5EB1E6" w:rsidR="000D141B" w:rsidRPr="00A36304" w:rsidRDefault="000D141B" w:rsidP="001C111B">
            <w:pPr>
              <w:jc w:val="center"/>
            </w:pPr>
            <w:r w:rsidRPr="00C2020C">
              <w:t>40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92A7AB9" w14:textId="70C4A3CC" w:rsidR="000D141B" w:rsidRPr="00A36304" w:rsidRDefault="000D141B" w:rsidP="00073444">
            <w:pPr>
              <w:jc w:val="center"/>
            </w:pPr>
            <w:r>
              <w:t>3.</w:t>
            </w:r>
            <w:r w:rsidR="00073444">
              <w:t>5</w:t>
            </w:r>
            <w:r w:rsidR="001D4EBD">
              <w:rPr>
                <w:vertAlign w:val="superscript"/>
              </w:rPr>
              <w:t>cd</w:t>
            </w:r>
            <w:r>
              <w:t xml:space="preserve"> (0.</w:t>
            </w:r>
            <w:r w:rsidR="00073444">
              <w:t>1</w:t>
            </w:r>
            <w: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5DB2CA4C" w14:textId="445C9EEE" w:rsidR="000D141B" w:rsidRDefault="000D141B" w:rsidP="00073444">
            <w:pPr>
              <w:jc w:val="center"/>
            </w:pPr>
            <w:r>
              <w:t>3.</w:t>
            </w:r>
            <w:r w:rsidR="00073444">
              <w:t>3</w:t>
            </w:r>
            <w:r w:rsidR="00E42DF1">
              <w:rPr>
                <w:vertAlign w:val="superscript"/>
              </w:rPr>
              <w:t>cdef</w:t>
            </w:r>
            <w:r>
              <w:t xml:space="preserve"> (0.3)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F079D34" w14:textId="1854246F" w:rsidR="000D141B" w:rsidRDefault="001E7738" w:rsidP="001C111B">
            <w:pPr>
              <w:jc w:val="center"/>
            </w:pPr>
            <w:r>
              <w:t>6</w:t>
            </w:r>
            <w:r w:rsidR="000D141B">
              <w:t>.3</w:t>
            </w:r>
            <w:r>
              <w:rPr>
                <w:vertAlign w:val="superscript"/>
              </w:rPr>
              <w:t>bcd</w:t>
            </w:r>
            <w:r w:rsidR="000D141B">
              <w:t xml:space="preserve"> (0.7)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2D153C73" w14:textId="062D36AC" w:rsidR="000D141B" w:rsidRPr="005151BA" w:rsidRDefault="001E7738" w:rsidP="001C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AD4AD5">
              <w:rPr>
                <w:b/>
                <w:bCs/>
              </w:rPr>
              <w:t>.5</w:t>
            </w:r>
            <w:r>
              <w:rPr>
                <w:b/>
                <w:bCs/>
                <w:vertAlign w:val="superscript"/>
              </w:rPr>
              <w:t>bc</w:t>
            </w:r>
            <w:r w:rsidR="00AD4AD5">
              <w:rPr>
                <w:b/>
                <w:bCs/>
              </w:rPr>
              <w:t xml:space="preserve"> (0.3)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2BCCAC4" w14:textId="6133453A" w:rsidR="000D141B" w:rsidRPr="00AD151E" w:rsidRDefault="00073444" w:rsidP="001C111B">
            <w:pPr>
              <w:jc w:val="center"/>
            </w:pPr>
            <w:r w:rsidRPr="00073444">
              <w:t>4.4</w:t>
            </w:r>
            <w:r w:rsidR="00C2403B">
              <w:rPr>
                <w:vertAlign w:val="superscript"/>
              </w:rPr>
              <w:t>cd</w:t>
            </w:r>
            <w:r w:rsidR="00AD151E">
              <w:t xml:space="preserve"> (1.2)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3FBB8384" w14:textId="79C0C890" w:rsidR="000D141B" w:rsidRDefault="00073444" w:rsidP="00073444">
            <w:pPr>
              <w:jc w:val="center"/>
            </w:pPr>
            <w:r>
              <w:t>4</w:t>
            </w:r>
            <w:r w:rsidR="000D141B">
              <w:t>.</w:t>
            </w:r>
            <w:r>
              <w:t>2</w:t>
            </w:r>
            <w:r w:rsidR="00C2403B">
              <w:rPr>
                <w:vertAlign w:val="superscript"/>
              </w:rPr>
              <w:t>abc</w:t>
            </w:r>
            <w:r w:rsidR="000D141B">
              <w:t xml:space="preserve">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7B12F47" w14:textId="4946A99F" w:rsidR="000D141B" w:rsidRDefault="00F255B6" w:rsidP="001C111B">
            <w:pPr>
              <w:jc w:val="center"/>
            </w:pPr>
            <w:r>
              <w:t>3</w:t>
            </w:r>
            <w:r w:rsidR="00073444">
              <w:t>.2</w:t>
            </w:r>
            <w:r w:rsidR="00895788">
              <w:rPr>
                <w:vertAlign w:val="superscript"/>
              </w:rPr>
              <w:t>cd</w:t>
            </w:r>
            <w:r>
              <w:t xml:space="preserve"> (0.4)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86E7B25" w14:textId="58E1C8EB" w:rsidR="00C009BC" w:rsidRPr="005151BA" w:rsidRDefault="00C009BC" w:rsidP="000734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73444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="00073444">
              <w:rPr>
                <w:b/>
                <w:bCs/>
              </w:rPr>
              <w:t>8</w:t>
            </w:r>
            <w:r w:rsidR="00806B4A">
              <w:rPr>
                <w:b/>
                <w:bCs/>
                <w:vertAlign w:val="superscript"/>
              </w:rPr>
              <w:t>cd</w:t>
            </w:r>
            <w:r>
              <w:rPr>
                <w:b/>
                <w:bCs/>
              </w:rPr>
              <w:t xml:space="preserve"> (1.4)</w:t>
            </w:r>
          </w:p>
        </w:tc>
      </w:tr>
      <w:tr w:rsidR="000D141B" w:rsidRPr="00A36304" w14:paraId="637A7527" w14:textId="77777777" w:rsidTr="0073740E"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79CF258" w14:textId="304F3424" w:rsidR="000D141B" w:rsidRDefault="000D141B" w:rsidP="00D96A23">
            <w:r>
              <w:t>HC3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B0A0018" w14:textId="2D69DCEF" w:rsidR="000D141B" w:rsidRPr="00C2020C" w:rsidRDefault="000D141B" w:rsidP="00D96A23">
            <w:pPr>
              <w:jc w:val="center"/>
            </w:pPr>
            <w:r w:rsidRPr="00C2020C">
              <w:t>40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9B288BD" w14:textId="42040C6E" w:rsidR="000D141B" w:rsidRDefault="000D141B" w:rsidP="00D96A23">
            <w:pPr>
              <w:jc w:val="center"/>
            </w:pPr>
            <w:r>
              <w:t>4.0</w:t>
            </w:r>
            <w:r w:rsidR="001D4EBD">
              <w:rPr>
                <w:vertAlign w:val="superscript"/>
              </w:rPr>
              <w:t>bcd</w:t>
            </w:r>
            <w:r>
              <w:t xml:space="preserve"> (1.2)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1348357" w14:textId="5387842C" w:rsidR="000D141B" w:rsidRDefault="000D141B" w:rsidP="00D96A23">
            <w:pPr>
              <w:jc w:val="center"/>
            </w:pPr>
            <w:r>
              <w:t>4.3</w:t>
            </w:r>
            <w:r w:rsidR="00E42DF1">
              <w:rPr>
                <w:vertAlign w:val="superscript"/>
              </w:rPr>
              <w:t>abc</w:t>
            </w:r>
            <w:r>
              <w:t xml:space="preserve"> (0.5)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69F81CA" w14:textId="521514BD" w:rsidR="000D141B" w:rsidRDefault="000D141B" w:rsidP="00D96A23">
            <w:pPr>
              <w:jc w:val="center"/>
            </w:pPr>
            <w:r>
              <w:t>7.8</w:t>
            </w:r>
            <w:r w:rsidR="00E42DF1">
              <w:rPr>
                <w:vertAlign w:val="superscript"/>
              </w:rPr>
              <w:t>ab</w:t>
            </w:r>
            <w:r>
              <w:t xml:space="preserve"> (1.0)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227463AB" w14:textId="5A814880" w:rsidR="000D141B" w:rsidRPr="005151BA" w:rsidRDefault="00AD4AD5" w:rsidP="00D96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16.1</w:t>
            </w:r>
            <w:r w:rsidR="00CF15AB">
              <w:rPr>
                <w:b/>
                <w:bCs/>
                <w:vertAlign w:val="superscript"/>
              </w:rPr>
              <w:t>ab</w:t>
            </w:r>
            <w:r>
              <w:rPr>
                <w:b/>
                <w:bCs/>
              </w:rPr>
              <w:t xml:space="preserve"> (1.6)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62063B3" w14:textId="7D5F8D5D" w:rsidR="000D141B" w:rsidRPr="00AD151E" w:rsidRDefault="00AD151E" w:rsidP="00D96A23">
            <w:pPr>
              <w:jc w:val="center"/>
            </w:pPr>
            <w:r>
              <w:t>4.4</w:t>
            </w:r>
            <w:r w:rsidR="00C2403B">
              <w:rPr>
                <w:vertAlign w:val="superscript"/>
              </w:rPr>
              <w:t>cd</w:t>
            </w:r>
            <w:r>
              <w:t xml:space="preserve"> (1.4)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39DA452" w14:textId="1DCD34B3" w:rsidR="000D141B" w:rsidRDefault="000D141B" w:rsidP="00D96A23">
            <w:pPr>
              <w:jc w:val="center"/>
            </w:pPr>
            <w:r>
              <w:t>4.3</w:t>
            </w:r>
            <w:r w:rsidR="00C2403B">
              <w:rPr>
                <w:vertAlign w:val="superscript"/>
              </w:rPr>
              <w:t>abc</w:t>
            </w:r>
            <w:r>
              <w:t xml:space="preserve"> (1.2)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1B58C8B" w14:textId="6C72C694" w:rsidR="000D141B" w:rsidRDefault="00F255B6" w:rsidP="00D96A23">
            <w:pPr>
              <w:jc w:val="center"/>
            </w:pPr>
            <w:r>
              <w:t>3.9</w:t>
            </w:r>
            <w:r w:rsidR="00895788">
              <w:rPr>
                <w:vertAlign w:val="superscript"/>
              </w:rPr>
              <w:t>bc</w:t>
            </w:r>
            <w:r>
              <w:t xml:space="preserve"> (0.1)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1C0AC028" w14:textId="63424B49" w:rsidR="000D141B" w:rsidRPr="005151BA" w:rsidRDefault="00C009BC" w:rsidP="00806B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12.6</w:t>
            </w:r>
            <w:r w:rsidR="007B0E17">
              <w:rPr>
                <w:b/>
                <w:bCs/>
                <w:vertAlign w:val="superscript"/>
              </w:rPr>
              <w:t>cd</w:t>
            </w:r>
            <w:r>
              <w:rPr>
                <w:b/>
                <w:bCs/>
              </w:rPr>
              <w:t xml:space="preserve"> (2.0)</w:t>
            </w:r>
          </w:p>
        </w:tc>
      </w:tr>
      <w:tr w:rsidR="000D141B" w:rsidRPr="00A36304" w14:paraId="3DEB49DD" w14:textId="77777777" w:rsidTr="001109DE">
        <w:tc>
          <w:tcPr>
            <w:tcW w:w="110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D90A9AC" w14:textId="69900984" w:rsidR="000D141B" w:rsidRDefault="000D141B" w:rsidP="00D96A23">
            <w:r>
              <w:t>Fe-DPS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1C9FCB5" w14:textId="514D9204" w:rsidR="000D141B" w:rsidRPr="00C2020C" w:rsidRDefault="000D141B" w:rsidP="00D96A23">
            <w:pPr>
              <w:jc w:val="center"/>
            </w:pPr>
            <w:r w:rsidRPr="00C2020C">
              <w:t>40</w:t>
            </w:r>
          </w:p>
        </w:tc>
        <w:tc>
          <w:tcPr>
            <w:tcW w:w="122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CF081B2" w14:textId="2E7C4B79" w:rsidR="000D141B" w:rsidRDefault="000D141B" w:rsidP="00D96A23">
            <w:pPr>
              <w:jc w:val="center"/>
            </w:pPr>
            <w:r>
              <w:t>4.0</w:t>
            </w:r>
            <w:r w:rsidR="001D4EBD">
              <w:rPr>
                <w:vertAlign w:val="superscript"/>
              </w:rPr>
              <w:t>bcd</w:t>
            </w:r>
            <w:r>
              <w:t xml:space="preserve"> (1.0)</w:t>
            </w:r>
          </w:p>
        </w:tc>
        <w:tc>
          <w:tcPr>
            <w:tcW w:w="119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1AC709E" w14:textId="2ABA93AD" w:rsidR="000D141B" w:rsidRDefault="000D141B" w:rsidP="000D141B">
            <w:pPr>
              <w:jc w:val="center"/>
            </w:pPr>
            <w:r>
              <w:t>3.8</w:t>
            </w:r>
            <w:r w:rsidR="00E42DF1">
              <w:rPr>
                <w:vertAlign w:val="superscript"/>
              </w:rPr>
              <w:t>bcde</w:t>
            </w:r>
            <w:r>
              <w:t xml:space="preserve"> (0.7)</w:t>
            </w:r>
          </w:p>
        </w:tc>
        <w:tc>
          <w:tcPr>
            <w:tcW w:w="1187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F6926E8" w14:textId="07298AEE" w:rsidR="000D141B" w:rsidRDefault="000D141B" w:rsidP="000D141B">
            <w:pPr>
              <w:jc w:val="center"/>
            </w:pPr>
            <w:r>
              <w:t>4.3</w:t>
            </w:r>
            <w:r w:rsidR="00E42DF1">
              <w:rPr>
                <w:vertAlign w:val="superscript"/>
              </w:rPr>
              <w:t>de</w:t>
            </w:r>
            <w:r>
              <w:t xml:space="preserve"> (0.4)</w:t>
            </w:r>
          </w:p>
        </w:tc>
        <w:tc>
          <w:tcPr>
            <w:tcW w:w="2247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CC5C89B" w14:textId="7544F558" w:rsidR="000D141B" w:rsidRPr="005151BA" w:rsidRDefault="00AD4AD5" w:rsidP="00D96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12.1</w:t>
            </w:r>
            <w:r w:rsidR="00CF15AB">
              <w:rPr>
                <w:b/>
                <w:bCs/>
                <w:vertAlign w:val="superscript"/>
              </w:rPr>
              <w:t>cd</w:t>
            </w:r>
            <w:r>
              <w:rPr>
                <w:b/>
                <w:bCs/>
              </w:rPr>
              <w:t xml:space="preserve"> (1.3)</w:t>
            </w:r>
          </w:p>
        </w:tc>
        <w:tc>
          <w:tcPr>
            <w:tcW w:w="1318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AADAB96" w14:textId="224C3B62" w:rsidR="000D141B" w:rsidRPr="00AD151E" w:rsidRDefault="00AD151E" w:rsidP="00D96A23">
            <w:pPr>
              <w:jc w:val="center"/>
            </w:pPr>
            <w:r>
              <w:t>4.8</w:t>
            </w:r>
            <w:r w:rsidR="00C2403B">
              <w:rPr>
                <w:vertAlign w:val="superscript"/>
              </w:rPr>
              <w:t>cd</w:t>
            </w:r>
            <w:r>
              <w:t xml:space="preserve"> (1.0)</w:t>
            </w:r>
          </w:p>
        </w:tc>
        <w:tc>
          <w:tcPr>
            <w:tcW w:w="124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39C8C0F" w14:textId="2FC7B967" w:rsidR="000D141B" w:rsidRDefault="000D141B" w:rsidP="00D96A23">
            <w:pPr>
              <w:jc w:val="center"/>
            </w:pPr>
            <w:r>
              <w:t>4.1</w:t>
            </w:r>
            <w:r w:rsidR="00C2403B">
              <w:rPr>
                <w:vertAlign w:val="superscript"/>
              </w:rPr>
              <w:t>abc</w:t>
            </w:r>
            <w:r>
              <w:t xml:space="preserve"> (1.1)</w:t>
            </w:r>
          </w:p>
        </w:tc>
        <w:tc>
          <w:tcPr>
            <w:tcW w:w="133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7B5EAE0" w14:textId="31E06114" w:rsidR="000D141B" w:rsidRDefault="00F255B6" w:rsidP="00D96A23">
            <w:pPr>
              <w:jc w:val="center"/>
            </w:pPr>
            <w:r>
              <w:t>2.0</w:t>
            </w:r>
            <w:r w:rsidR="00895788">
              <w:rPr>
                <w:vertAlign w:val="superscript"/>
              </w:rPr>
              <w:t>ef</w:t>
            </w:r>
            <w:r>
              <w:t xml:space="preserve"> (1.0)</w:t>
            </w:r>
          </w:p>
        </w:tc>
        <w:tc>
          <w:tcPr>
            <w:tcW w:w="222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DC4472D" w14:textId="4B89099B" w:rsidR="000D141B" w:rsidRPr="005151BA" w:rsidRDefault="00C009BC" w:rsidP="00806B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10.9</w:t>
            </w:r>
            <w:r w:rsidR="007B0E17">
              <w:rPr>
                <w:b/>
                <w:bCs/>
                <w:vertAlign w:val="superscript"/>
              </w:rPr>
              <w:t>d</w:t>
            </w:r>
            <w:r>
              <w:rPr>
                <w:b/>
                <w:bCs/>
              </w:rPr>
              <w:t xml:space="preserve"> (1.2)</w:t>
            </w:r>
          </w:p>
        </w:tc>
      </w:tr>
      <w:tr w:rsidR="00D96A23" w:rsidRPr="00A36304" w14:paraId="2C616BD2" w14:textId="77777777" w:rsidTr="002C7F31">
        <w:tc>
          <w:tcPr>
            <w:tcW w:w="13948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0CC6BA" w14:textId="1D7BD8C6" w:rsidR="00D96A23" w:rsidRDefault="00151050" w:rsidP="00D96A23">
            <w:bookmarkStart w:id="4" w:name="OLE_LINK20"/>
            <w:bookmarkStart w:id="5" w:name="OLE_LINK21"/>
            <w:r w:rsidRPr="00151050">
              <w:rPr>
                <w:vertAlign w:val="superscript"/>
              </w:rPr>
              <w:t>1</w:t>
            </w:r>
            <w:r w:rsidR="00D96A23">
              <w:t>Mean comparison by Fisher’s Least Significant Difference (LSD) test (p ≤ 0.05); Within columns shared letters denote no difference (p &gt; 0.05), and unshared letters denote a statistical difference (p ≤ 0.05)</w:t>
            </w:r>
            <w:r w:rsidR="00D96A23">
              <w:rPr>
                <w:rFonts w:hint="eastAsia"/>
              </w:rPr>
              <w:t>;</w:t>
            </w:r>
            <w:r w:rsidR="00D96A23">
              <w:t xml:space="preserve"> Values indicated in brackets are standard deviations (n = 3).</w:t>
            </w:r>
            <w:r w:rsidR="00303797">
              <w:t xml:space="preserve"> Abbreviations used in table: </w:t>
            </w:r>
            <w:r w:rsidR="00303797" w:rsidRPr="008445E6">
              <w:rPr>
                <w:rFonts w:eastAsia="Microsoft YaHei"/>
                <w:lang w:val="en-US" w:eastAsia="zh-CN"/>
              </w:rPr>
              <w:t>SP=s</w:t>
            </w:r>
            <w:proofErr w:type="spellStart"/>
            <w:r w:rsidR="00303797" w:rsidRPr="008445E6">
              <w:rPr>
                <w:rFonts w:eastAsia="Microsoft YaHei"/>
                <w:lang w:eastAsia="zh-CN"/>
              </w:rPr>
              <w:t>uper</w:t>
            </w:r>
            <w:proofErr w:type="spellEnd"/>
            <w:r w:rsidR="00303797" w:rsidRPr="008445E6">
              <w:rPr>
                <w:rFonts w:eastAsia="Microsoft YaHei"/>
                <w:lang w:eastAsia="zh-CN"/>
              </w:rPr>
              <w:t xml:space="preserve"> phosphate</w:t>
            </w:r>
            <w:r w:rsidR="00303797">
              <w:rPr>
                <w:rFonts w:eastAsia="Microsoft YaHei"/>
                <w:lang w:eastAsia="zh-CN"/>
              </w:rPr>
              <w:t>; HC=</w:t>
            </w:r>
            <w:proofErr w:type="spellStart"/>
            <w:r w:rsidR="00303797">
              <w:rPr>
                <w:rFonts w:eastAsia="Microsoft YaHei"/>
                <w:lang w:eastAsia="zh-CN"/>
              </w:rPr>
              <w:t>hydrochar</w:t>
            </w:r>
            <w:proofErr w:type="spellEnd"/>
            <w:r w:rsidR="00303797">
              <w:rPr>
                <w:rFonts w:eastAsia="Microsoft YaHei"/>
                <w:lang w:eastAsia="zh-CN"/>
              </w:rPr>
              <w:t>.</w:t>
            </w:r>
          </w:p>
          <w:bookmarkEnd w:id="4"/>
          <w:bookmarkEnd w:id="5"/>
          <w:p w14:paraId="02F28192" w14:textId="514FA17A" w:rsidR="00D96A23" w:rsidRPr="00CF33BF" w:rsidRDefault="00D96A23" w:rsidP="00D96A23"/>
        </w:tc>
      </w:tr>
    </w:tbl>
    <w:p w14:paraId="30723075" w14:textId="77777777" w:rsidR="008F3358" w:rsidRDefault="008F3358" w:rsidP="00BD3CDA">
      <w:pPr>
        <w:tabs>
          <w:tab w:val="left" w:pos="1842"/>
        </w:tabs>
        <w:rPr>
          <w:rFonts w:ascii="Times New Roman" w:hAnsi="Times New Roman" w:cs="Times New Roman"/>
        </w:rPr>
      </w:pPr>
    </w:p>
    <w:p w14:paraId="27B9C8D4" w14:textId="1F30BC2B" w:rsidR="008F3358" w:rsidRDefault="008F3358">
      <w:pPr>
        <w:sectPr w:rsidR="008F3358" w:rsidSect="00F8221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270"/>
        <w:gridCol w:w="1533"/>
        <w:gridCol w:w="1559"/>
        <w:gridCol w:w="1738"/>
        <w:gridCol w:w="105"/>
        <w:gridCol w:w="1508"/>
      </w:tblGrid>
      <w:tr w:rsidR="008F3358" w:rsidRPr="00A36304" w14:paraId="29BF23DB" w14:textId="77777777" w:rsidTr="00C95528">
        <w:tc>
          <w:tcPr>
            <w:tcW w:w="901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5A3C11" w14:textId="787E19CE" w:rsidR="008F3358" w:rsidRPr="00A36304" w:rsidRDefault="008F3358" w:rsidP="00C95528">
            <w:r w:rsidRPr="008445E6">
              <w:rPr>
                <w:b/>
              </w:rPr>
              <w:lastRenderedPageBreak/>
              <w:t>Table S</w:t>
            </w:r>
            <w:r w:rsidR="00AA2D18">
              <w:rPr>
                <w:b/>
              </w:rPr>
              <w:t>4</w:t>
            </w:r>
            <w:r w:rsidR="00A0652A">
              <w:rPr>
                <w:b/>
              </w:rPr>
              <w:t>.</w:t>
            </w:r>
            <w:r>
              <w:t xml:space="preserve"> Effect of treatment and P rate on spring wheat dry matter yield over the course of the P-FEV experiment. </w:t>
            </w:r>
          </w:p>
        </w:tc>
      </w:tr>
      <w:tr w:rsidR="008F3358" w:rsidRPr="00A36304" w14:paraId="7B50CD89" w14:textId="77777777" w:rsidTr="00C95528">
        <w:tc>
          <w:tcPr>
            <w:tcW w:w="1303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4CF4D92" w14:textId="3E6A2719" w:rsidR="008F3358" w:rsidRPr="00CF33BF" w:rsidRDefault="008F3358" w:rsidP="00C95528">
            <w:pPr>
              <w:rPr>
                <w:vertAlign w:val="superscript"/>
              </w:rPr>
            </w:pPr>
            <w:r w:rsidRPr="00A36304">
              <w:t>Treatment</w:t>
            </w:r>
            <w:r w:rsidR="00CF33BF">
              <w:rPr>
                <w:vertAlign w:val="superscript"/>
              </w:rPr>
              <w:t>*</w:t>
            </w:r>
          </w:p>
        </w:tc>
        <w:tc>
          <w:tcPr>
            <w:tcW w:w="1270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FDF98AE" w14:textId="77777777" w:rsidR="008F3358" w:rsidRPr="00A36304" w:rsidRDefault="008F3358" w:rsidP="00C95528">
            <w:r>
              <w:t>P</w:t>
            </w:r>
            <w:r w:rsidRPr="00A36304">
              <w:t xml:space="preserve"> rate</w:t>
            </w:r>
          </w:p>
        </w:tc>
        <w:tc>
          <w:tcPr>
            <w:tcW w:w="483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FF11F5A" w14:textId="7A368EBE" w:rsidR="008F3358" w:rsidRPr="00CF33BF" w:rsidRDefault="00CF33BF" w:rsidP="00C95528">
            <w:pPr>
              <w:jc w:val="center"/>
              <w:rPr>
                <w:vertAlign w:val="superscript"/>
              </w:rPr>
            </w:pPr>
            <w:r>
              <w:t>Harvest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1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04CBF39" w14:textId="77777777" w:rsidR="008F3358" w:rsidRPr="00A36304" w:rsidRDefault="008F3358" w:rsidP="00C95528">
            <w:pPr>
              <w:jc w:val="center"/>
            </w:pPr>
          </w:p>
        </w:tc>
      </w:tr>
      <w:tr w:rsidR="008F3358" w:rsidRPr="00A36304" w14:paraId="0B1DB972" w14:textId="77777777" w:rsidTr="00C95528">
        <w:tc>
          <w:tcPr>
            <w:tcW w:w="130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5EA0D2F" w14:textId="77777777" w:rsidR="008F3358" w:rsidRPr="00A36304" w:rsidRDefault="008F3358" w:rsidP="00C95528"/>
        </w:tc>
        <w:tc>
          <w:tcPr>
            <w:tcW w:w="127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08AD32" w14:textId="77777777" w:rsidR="008F3358" w:rsidRPr="00A36304" w:rsidRDefault="008F3358" w:rsidP="00C95528"/>
        </w:tc>
        <w:tc>
          <w:tcPr>
            <w:tcW w:w="153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E9514B" w14:textId="77777777" w:rsidR="008F3358" w:rsidRPr="00A36304" w:rsidRDefault="008F3358" w:rsidP="00C95528">
            <w:r>
              <w:t>Chuff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E0AD4C" w14:textId="77777777" w:rsidR="008F3358" w:rsidRPr="00A36304" w:rsidRDefault="008F3358" w:rsidP="00C95528">
            <w:r>
              <w:t>Grain</w:t>
            </w:r>
          </w:p>
        </w:tc>
        <w:tc>
          <w:tcPr>
            <w:tcW w:w="1843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650A9C" w14:textId="77777777" w:rsidR="008F3358" w:rsidRPr="00A36304" w:rsidRDefault="008F3358" w:rsidP="00C95528">
            <w:r>
              <w:t>Chuff</w:t>
            </w:r>
          </w:p>
        </w:tc>
        <w:tc>
          <w:tcPr>
            <w:tcW w:w="150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54DFE3" w14:textId="77777777" w:rsidR="008F3358" w:rsidRPr="00A36304" w:rsidRDefault="008F3358" w:rsidP="00C95528">
            <w:r>
              <w:t>Grain</w:t>
            </w:r>
          </w:p>
        </w:tc>
      </w:tr>
      <w:tr w:rsidR="008F3358" w:rsidRPr="00A36304" w14:paraId="15FBC7FE" w14:textId="77777777" w:rsidTr="00C95528">
        <w:tc>
          <w:tcPr>
            <w:tcW w:w="130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6003D0" w14:textId="77777777" w:rsidR="008F3358" w:rsidRPr="00A36304" w:rsidRDefault="008F3358" w:rsidP="00C95528"/>
        </w:tc>
        <w:tc>
          <w:tcPr>
            <w:tcW w:w="12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47EFB49" w14:textId="77777777" w:rsidR="008F3358" w:rsidRPr="00A36304" w:rsidRDefault="008F3358" w:rsidP="00C95528">
            <w:pPr>
              <w:rPr>
                <w:vertAlign w:val="superscript"/>
              </w:rPr>
            </w:pPr>
            <w:r w:rsidRPr="00A36304">
              <w:t>kg ha</w:t>
            </w:r>
            <w:r w:rsidRPr="00A36304">
              <w:rPr>
                <w:vertAlign w:val="superscript"/>
              </w:rPr>
              <w:t>-1</w:t>
            </w:r>
          </w:p>
        </w:tc>
        <w:tc>
          <w:tcPr>
            <w:tcW w:w="309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7AE640" w14:textId="77777777" w:rsidR="008F3358" w:rsidRPr="00A36304" w:rsidRDefault="008F3358" w:rsidP="00C95528">
            <w:pPr>
              <w:jc w:val="center"/>
            </w:pPr>
            <w:r w:rsidRPr="00A36304">
              <w:t>Yield (g)</w:t>
            </w:r>
          </w:p>
        </w:tc>
        <w:tc>
          <w:tcPr>
            <w:tcW w:w="335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E01113" w14:textId="77777777" w:rsidR="008F3358" w:rsidRPr="00A36304" w:rsidRDefault="008F3358" w:rsidP="00C95528">
            <w:pPr>
              <w:jc w:val="center"/>
            </w:pPr>
            <w:r>
              <w:t>P uptake</w:t>
            </w:r>
            <w:r w:rsidR="006815D6">
              <w:t xml:space="preserve"> (kg P ha</w:t>
            </w:r>
            <w:r w:rsidR="006815D6">
              <w:rPr>
                <w:vertAlign w:val="superscript"/>
              </w:rPr>
              <w:t>-1</w:t>
            </w:r>
            <w:r w:rsidR="006815D6">
              <w:t>)</w:t>
            </w:r>
          </w:p>
        </w:tc>
      </w:tr>
      <w:tr w:rsidR="00AD4AD5" w:rsidRPr="00A36304" w14:paraId="5E09DF63" w14:textId="77777777" w:rsidTr="00C95528"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5ECD62" w14:textId="2F92B70B" w:rsidR="00AD4AD5" w:rsidRPr="004D2863" w:rsidRDefault="00AD4AD5" w:rsidP="00C95528">
            <w:r>
              <w:t>Control</w:t>
            </w:r>
          </w:p>
        </w:tc>
        <w:tc>
          <w:tcPr>
            <w:tcW w:w="12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F9FE9F" w14:textId="2A84FA63" w:rsidR="00AD4AD5" w:rsidRDefault="00AD4AD5" w:rsidP="00C95528">
            <w:r>
              <w:t>0</w:t>
            </w:r>
          </w:p>
        </w:tc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A9E152" w14:textId="551BF9F1" w:rsidR="00AD4AD5" w:rsidRDefault="00C95687" w:rsidP="005A13BB">
            <w:r>
              <w:t>19.2</w:t>
            </w:r>
            <w:r w:rsidR="004A6EA3" w:rsidRPr="004A6EA3">
              <w:rPr>
                <w:vertAlign w:val="superscript"/>
              </w:rPr>
              <w:t>ab</w:t>
            </w:r>
            <w:r>
              <w:t xml:space="preserve"> (2.0)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35CC2D" w14:textId="174AF22F" w:rsidR="00AD4AD5" w:rsidRDefault="00C95687" w:rsidP="00626C29">
            <w:r>
              <w:t>13.6</w:t>
            </w:r>
            <w:r>
              <w:rPr>
                <w:vertAlign w:val="superscript"/>
              </w:rPr>
              <w:t>ab</w:t>
            </w:r>
            <w:r>
              <w:t xml:space="preserve"> (2.4)</w:t>
            </w:r>
          </w:p>
        </w:tc>
        <w:tc>
          <w:tcPr>
            <w:tcW w:w="18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E69577" w14:textId="4F04D235" w:rsidR="00AD4AD5" w:rsidRDefault="00C95687" w:rsidP="000B5BF5">
            <w:r>
              <w:t>2.3</w:t>
            </w:r>
            <w:r w:rsidR="00307DD7">
              <w:rPr>
                <w:vertAlign w:val="superscript"/>
              </w:rPr>
              <w:t>ab</w:t>
            </w:r>
            <w:r>
              <w:t xml:space="preserve"> (0.8)</w:t>
            </w:r>
          </w:p>
        </w:tc>
        <w:tc>
          <w:tcPr>
            <w:tcW w:w="1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00DC23" w14:textId="212D7905" w:rsidR="00AD4AD5" w:rsidRDefault="00C95687" w:rsidP="00144102">
            <w:r>
              <w:t>13.2</w:t>
            </w:r>
            <w:r>
              <w:rPr>
                <w:vertAlign w:val="superscript"/>
              </w:rPr>
              <w:t>ab</w:t>
            </w:r>
            <w:r>
              <w:t xml:space="preserve"> (0.6)</w:t>
            </w:r>
          </w:p>
        </w:tc>
      </w:tr>
      <w:tr w:rsidR="008F3358" w:rsidRPr="00A36304" w14:paraId="3E5EAD17" w14:textId="77777777" w:rsidTr="00C95528"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0728F1" w14:textId="77777777" w:rsidR="008F3358" w:rsidRDefault="008F3358" w:rsidP="00C95528">
            <w:r w:rsidRPr="004D2863">
              <w:t>SP</w:t>
            </w:r>
          </w:p>
        </w:tc>
        <w:tc>
          <w:tcPr>
            <w:tcW w:w="12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BA9C2B" w14:textId="77777777" w:rsidR="008F3358" w:rsidRPr="00A36304" w:rsidRDefault="006B1B61" w:rsidP="00C95528">
            <w:r>
              <w:t>5</w:t>
            </w:r>
            <w:r w:rsidR="008F3358" w:rsidRPr="00A36304">
              <w:t>0</w:t>
            </w:r>
          </w:p>
        </w:tc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05BF56" w14:textId="05CC85DE" w:rsidR="008F3358" w:rsidRPr="00A36304" w:rsidRDefault="008F3358" w:rsidP="005A13BB">
            <w:r>
              <w:t>1</w:t>
            </w:r>
            <w:r w:rsidR="005A13BB">
              <w:t>7</w:t>
            </w:r>
            <w:r>
              <w:t>.</w:t>
            </w:r>
            <w:r w:rsidR="005A13BB">
              <w:t>6</w:t>
            </w:r>
            <w:r>
              <w:rPr>
                <w:vertAlign w:val="superscript"/>
              </w:rPr>
              <w:t>a</w:t>
            </w:r>
            <w:r w:rsidR="000B5BF5">
              <w:rPr>
                <w:vertAlign w:val="superscript"/>
              </w:rPr>
              <w:t>b</w:t>
            </w:r>
            <w:r>
              <w:t xml:space="preserve"> (4.</w:t>
            </w:r>
            <w:r w:rsidR="005A13BB">
              <w:t>8</w:t>
            </w:r>
            <w:r w:rsidRPr="00A36304">
              <w:t>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8A3C68" w14:textId="6B6C5D46" w:rsidR="008F3358" w:rsidRPr="00A36304" w:rsidRDefault="008F3358" w:rsidP="00626C29">
            <w:r>
              <w:t>1</w:t>
            </w:r>
            <w:r w:rsidR="006B1B61">
              <w:t>0</w:t>
            </w:r>
            <w:r>
              <w:t>.</w:t>
            </w:r>
            <w:r w:rsidR="00626C29">
              <w:t>9</w:t>
            </w:r>
            <w:r w:rsidR="00626C29">
              <w:rPr>
                <w:vertAlign w:val="superscript"/>
              </w:rPr>
              <w:t>a</w:t>
            </w:r>
            <w:r w:rsidR="000F51CA">
              <w:rPr>
                <w:vertAlign w:val="superscript"/>
              </w:rPr>
              <w:t>b</w:t>
            </w:r>
            <w:r>
              <w:t xml:space="preserve"> (</w:t>
            </w:r>
            <w:r w:rsidR="006B1B61">
              <w:t>1.6</w:t>
            </w:r>
            <w: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3C3D6B" w14:textId="3BDE12EF" w:rsidR="008F3358" w:rsidRPr="00A36304" w:rsidRDefault="00D90FE2" w:rsidP="000B5BF5">
            <w:r>
              <w:t>3.6</w:t>
            </w:r>
            <w:r w:rsidR="008F7A40">
              <w:rPr>
                <w:vertAlign w:val="superscript"/>
              </w:rPr>
              <w:t>a</w:t>
            </w:r>
            <w:r w:rsidR="008F3358">
              <w:t xml:space="preserve"> (2</w:t>
            </w:r>
            <w:r>
              <w:t>.7</w:t>
            </w:r>
            <w:r w:rsidR="008F3358">
              <w:t>)</w:t>
            </w:r>
          </w:p>
        </w:tc>
        <w:tc>
          <w:tcPr>
            <w:tcW w:w="1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0D1155" w14:textId="10F9E3E5" w:rsidR="008F3358" w:rsidRPr="00A36304" w:rsidRDefault="00144102" w:rsidP="00CD37CE">
            <w:r>
              <w:t>1</w:t>
            </w:r>
            <w:r w:rsidR="00CD37CE">
              <w:t>7</w:t>
            </w:r>
            <w:r>
              <w:t>.</w:t>
            </w:r>
            <w:r w:rsidR="00CD37CE">
              <w:t>7</w:t>
            </w:r>
            <w:r w:rsidR="00726745" w:rsidRPr="00726745">
              <w:rPr>
                <w:vertAlign w:val="superscript"/>
              </w:rPr>
              <w:t>a</w:t>
            </w:r>
            <w:r w:rsidR="008F3358">
              <w:t xml:space="preserve"> (</w:t>
            </w:r>
            <w:r>
              <w:t>4.8</w:t>
            </w:r>
            <w:r w:rsidR="008F3358">
              <w:t>)</w:t>
            </w:r>
          </w:p>
        </w:tc>
      </w:tr>
      <w:tr w:rsidR="00571C65" w:rsidRPr="00A36304" w14:paraId="7C1F5F8F" w14:textId="77777777" w:rsidTr="00C95528"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268A78" w14:textId="699F48DF" w:rsidR="00571C65" w:rsidRPr="00A36304" w:rsidRDefault="00AE08EB" w:rsidP="00571C65">
            <w:proofErr w:type="spellStart"/>
            <w:r>
              <w:t>Struvite</w:t>
            </w:r>
            <w:proofErr w:type="spellEnd"/>
            <w:r>
              <w:t xml:space="preserve"> 1</w:t>
            </w:r>
          </w:p>
        </w:tc>
        <w:tc>
          <w:tcPr>
            <w:tcW w:w="12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9AE393" w14:textId="77777777" w:rsidR="00571C65" w:rsidRPr="00A36304" w:rsidRDefault="00571C65" w:rsidP="00571C65">
            <w:r>
              <w:t>50</w:t>
            </w:r>
          </w:p>
        </w:tc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197144" w14:textId="12385497" w:rsidR="00571C65" w:rsidRPr="00A36304" w:rsidRDefault="00B95260" w:rsidP="00571C65">
            <w:r>
              <w:t>20.8</w:t>
            </w:r>
            <w:r w:rsidR="000B5BF5">
              <w:rPr>
                <w:vertAlign w:val="superscript"/>
              </w:rPr>
              <w:t>a</w:t>
            </w:r>
            <w:r>
              <w:t xml:space="preserve"> (2.3)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1B2901" w14:textId="3743249E" w:rsidR="00571C65" w:rsidRPr="00A36304" w:rsidRDefault="00571C65" w:rsidP="00571C65">
            <w:r>
              <w:t>14.4</w:t>
            </w:r>
            <w:r w:rsidR="000F51CA">
              <w:rPr>
                <w:vertAlign w:val="superscript"/>
              </w:rPr>
              <w:t>a</w:t>
            </w:r>
            <w:r>
              <w:t xml:space="preserve"> (1.4)</w:t>
            </w:r>
          </w:p>
        </w:tc>
        <w:tc>
          <w:tcPr>
            <w:tcW w:w="18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00C309" w14:textId="1862A7AC" w:rsidR="00571C65" w:rsidRPr="00A36304" w:rsidRDefault="000B5BF5" w:rsidP="00571C65">
            <w:r>
              <w:t>3.1</w:t>
            </w:r>
            <w:r>
              <w:rPr>
                <w:vertAlign w:val="superscript"/>
              </w:rPr>
              <w:t>ab</w:t>
            </w:r>
            <w:r>
              <w:t xml:space="preserve"> (0.4)</w:t>
            </w:r>
          </w:p>
        </w:tc>
        <w:tc>
          <w:tcPr>
            <w:tcW w:w="1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470889" w14:textId="71474A4A" w:rsidR="00571C65" w:rsidRPr="00A36304" w:rsidRDefault="00571C65" w:rsidP="00571C65">
            <w:r>
              <w:t>17.1</w:t>
            </w:r>
            <w:r w:rsidR="00726745">
              <w:rPr>
                <w:vertAlign w:val="superscript"/>
              </w:rPr>
              <w:t>a</w:t>
            </w:r>
            <w:r>
              <w:t xml:space="preserve"> (1.1)</w:t>
            </w:r>
          </w:p>
        </w:tc>
      </w:tr>
      <w:tr w:rsidR="00571C65" w:rsidRPr="00A36304" w14:paraId="19D5F279" w14:textId="77777777" w:rsidTr="00C95528"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A1F173" w14:textId="31262338" w:rsidR="00571C65" w:rsidRPr="00A36304" w:rsidRDefault="00AE08EB" w:rsidP="00571C65">
            <w:r>
              <w:t>Struvite</w:t>
            </w:r>
            <w:r w:rsidR="00571C65">
              <w:t>2</w:t>
            </w:r>
          </w:p>
        </w:tc>
        <w:tc>
          <w:tcPr>
            <w:tcW w:w="12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B8B667" w14:textId="7F44571E" w:rsidR="00571C65" w:rsidRPr="00A36304" w:rsidRDefault="00571C65" w:rsidP="00571C65">
            <w:r>
              <w:t>50</w:t>
            </w:r>
          </w:p>
        </w:tc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3A36ED" w14:textId="1611EE83" w:rsidR="00571C65" w:rsidRPr="00A36304" w:rsidRDefault="00B95260" w:rsidP="00571C65">
            <w:r>
              <w:t>20.6</w:t>
            </w:r>
            <w:r w:rsidR="000B5BF5">
              <w:rPr>
                <w:vertAlign w:val="superscript"/>
              </w:rPr>
              <w:t>a</w:t>
            </w:r>
            <w:r>
              <w:t xml:space="preserve"> (3.5)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5A1411" w14:textId="25E08150" w:rsidR="00571C65" w:rsidRPr="00A36304" w:rsidRDefault="00571C65" w:rsidP="00571C65">
            <w:r>
              <w:t>14.5</w:t>
            </w:r>
            <w:r w:rsidR="000F51CA">
              <w:rPr>
                <w:vertAlign w:val="superscript"/>
              </w:rPr>
              <w:t>a</w:t>
            </w:r>
            <w:r>
              <w:t xml:space="preserve"> (5.4)</w:t>
            </w:r>
          </w:p>
        </w:tc>
        <w:tc>
          <w:tcPr>
            <w:tcW w:w="18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C08E4B" w14:textId="07011060" w:rsidR="00571C65" w:rsidRPr="00A36304" w:rsidRDefault="000B5BF5" w:rsidP="00307DD7">
            <w:r>
              <w:t>4.8</w:t>
            </w:r>
            <w:r>
              <w:rPr>
                <w:vertAlign w:val="superscript"/>
              </w:rPr>
              <w:t>a</w:t>
            </w:r>
            <w:r>
              <w:t xml:space="preserve"> (2.5)</w:t>
            </w:r>
          </w:p>
        </w:tc>
        <w:tc>
          <w:tcPr>
            <w:tcW w:w="1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1F9CFA" w14:textId="630BF788" w:rsidR="00571C65" w:rsidRPr="00A36304" w:rsidRDefault="00571C65" w:rsidP="00571C65">
            <w:r>
              <w:t>17.4</w:t>
            </w:r>
            <w:r w:rsidR="00726745">
              <w:rPr>
                <w:vertAlign w:val="superscript"/>
              </w:rPr>
              <w:t>a</w:t>
            </w:r>
            <w:r>
              <w:t xml:space="preserve"> (4.1)</w:t>
            </w:r>
            <w:r w:rsidR="00E95737">
              <w:t xml:space="preserve">  </w:t>
            </w:r>
          </w:p>
        </w:tc>
      </w:tr>
      <w:tr w:rsidR="00571C65" w:rsidRPr="00A36304" w14:paraId="74E89A9D" w14:textId="77777777" w:rsidTr="00C95528">
        <w:tc>
          <w:tcPr>
            <w:tcW w:w="13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FC3C2A8" w14:textId="24FE51E2" w:rsidR="00571C65" w:rsidRPr="00A36304" w:rsidRDefault="00AE08EB" w:rsidP="00571C65">
            <w:r>
              <w:t>Struvite3</w:t>
            </w:r>
          </w:p>
        </w:tc>
        <w:tc>
          <w:tcPr>
            <w:tcW w:w="12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40F716F" w14:textId="77777777" w:rsidR="00571C65" w:rsidRPr="00A36304" w:rsidRDefault="00571C65" w:rsidP="00571C65">
            <w:r>
              <w:t>50</w:t>
            </w:r>
          </w:p>
        </w:tc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F7F9752" w14:textId="2D507A8D" w:rsidR="00571C65" w:rsidRPr="00A36304" w:rsidRDefault="00B95260" w:rsidP="004A6EA3">
            <w:r>
              <w:t>19.5</w:t>
            </w:r>
            <w:r w:rsidR="000B5BF5">
              <w:rPr>
                <w:vertAlign w:val="superscript"/>
              </w:rPr>
              <w:t>a</w:t>
            </w:r>
            <w:r>
              <w:t xml:space="preserve"> (2.5)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CDD297E" w14:textId="5E225A99" w:rsidR="00571C65" w:rsidRPr="00A36304" w:rsidRDefault="00571C65" w:rsidP="00571C65">
            <w:r>
              <w:t>11.7</w:t>
            </w:r>
            <w:r w:rsidR="000F51CA">
              <w:rPr>
                <w:vertAlign w:val="superscript"/>
              </w:rPr>
              <w:t>ab</w:t>
            </w:r>
            <w:r>
              <w:t xml:space="preserve"> (3.3)</w:t>
            </w:r>
          </w:p>
        </w:tc>
        <w:tc>
          <w:tcPr>
            <w:tcW w:w="18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B8D6E43" w14:textId="79B3E834" w:rsidR="00571C65" w:rsidRPr="00A36304" w:rsidRDefault="000B5BF5" w:rsidP="00571C65">
            <w:r>
              <w:t>4.2</w:t>
            </w:r>
            <w:r w:rsidR="0031081E">
              <w:rPr>
                <w:vertAlign w:val="superscript"/>
              </w:rPr>
              <w:t>ab</w:t>
            </w:r>
            <w:r>
              <w:t xml:space="preserve"> (2.3)</w:t>
            </w:r>
          </w:p>
        </w:tc>
        <w:tc>
          <w:tcPr>
            <w:tcW w:w="1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BCBCF9E" w14:textId="368A2EC4" w:rsidR="00571C65" w:rsidRPr="00A36304" w:rsidRDefault="00571C65" w:rsidP="00C95687">
            <w:r>
              <w:t>16.6</w:t>
            </w:r>
            <w:r w:rsidR="00726745">
              <w:rPr>
                <w:vertAlign w:val="superscript"/>
              </w:rPr>
              <w:t>a</w:t>
            </w:r>
            <w:r>
              <w:t xml:space="preserve"> (2.2)</w:t>
            </w:r>
          </w:p>
        </w:tc>
      </w:tr>
      <w:tr w:rsidR="00571C65" w:rsidRPr="00A36304" w14:paraId="6A2939DC" w14:textId="77777777" w:rsidTr="00C95528"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1A807E69" w14:textId="5F19828D" w:rsidR="00571C65" w:rsidRPr="00A36304" w:rsidRDefault="00571C65" w:rsidP="00571C65">
            <w:r>
              <w:t>Ash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4E7E41E8" w14:textId="560D3241" w:rsidR="00571C65" w:rsidRPr="00A36304" w:rsidRDefault="00571C65" w:rsidP="00571C65">
            <w: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5CB35139" w14:textId="4FD49947" w:rsidR="00571C65" w:rsidRPr="00A36304" w:rsidRDefault="00B95260" w:rsidP="00571C65">
            <w:r>
              <w:t>11.9</w:t>
            </w:r>
            <w:r w:rsidR="000B5BF5">
              <w:rPr>
                <w:vertAlign w:val="superscript"/>
              </w:rPr>
              <w:t>c</w:t>
            </w:r>
            <w:r>
              <w:t xml:space="preserve"> (3.6)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3FDFC8" w14:textId="66FA85A2" w:rsidR="00571C65" w:rsidRPr="00A36304" w:rsidRDefault="00571C65" w:rsidP="00571C65">
            <w:r>
              <w:t>6.7</w:t>
            </w:r>
            <w:r w:rsidR="000F51CA">
              <w:rPr>
                <w:vertAlign w:val="superscript"/>
              </w:rPr>
              <w:t>b</w:t>
            </w:r>
            <w:r>
              <w:t xml:space="preserve"> (1.0)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8E0F6" w14:textId="05E01EEF" w:rsidR="00571C65" w:rsidRPr="00A36304" w:rsidRDefault="000B5BF5" w:rsidP="00571C65">
            <w:r>
              <w:t>1.2</w:t>
            </w:r>
            <w:r w:rsidR="0031081E">
              <w:rPr>
                <w:vertAlign w:val="superscript"/>
              </w:rPr>
              <w:t>b</w:t>
            </w:r>
            <w:r>
              <w:t xml:space="preserve"> (0.3)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275B0706" w14:textId="40B8AF86" w:rsidR="00571C65" w:rsidRPr="00A36304" w:rsidRDefault="00571C65" w:rsidP="00571C65">
            <w:r>
              <w:t>5.4</w:t>
            </w:r>
            <w:r w:rsidR="00C95687">
              <w:rPr>
                <w:vertAlign w:val="superscript"/>
              </w:rPr>
              <w:t>d</w:t>
            </w:r>
            <w:r>
              <w:t xml:space="preserve"> (1.0)</w:t>
            </w:r>
          </w:p>
        </w:tc>
      </w:tr>
      <w:tr w:rsidR="00571C65" w:rsidRPr="00A36304" w14:paraId="77F4306C" w14:textId="77777777" w:rsidTr="001F33EF"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4A9D8E1B" w14:textId="26B84AEA" w:rsidR="00571C65" w:rsidRPr="00A36304" w:rsidRDefault="00571C65" w:rsidP="00571C65">
            <w:r>
              <w:t>HC1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19616BD7" w14:textId="77777777" w:rsidR="00571C65" w:rsidRPr="00A36304" w:rsidRDefault="00571C65" w:rsidP="00571C65">
            <w: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4972DC44" w14:textId="3BC30401" w:rsidR="00571C65" w:rsidRDefault="00B95260" w:rsidP="00571C65">
            <w:r>
              <w:t>18.8</w:t>
            </w:r>
            <w:r w:rsidR="000B5BF5">
              <w:rPr>
                <w:vertAlign w:val="superscript"/>
              </w:rPr>
              <w:t>ab</w:t>
            </w:r>
            <w:r>
              <w:t xml:space="preserve"> (2.8)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78E947" w14:textId="64EF91BB" w:rsidR="00571C65" w:rsidRDefault="00571C65" w:rsidP="00571C65">
            <w:r>
              <w:t>10.9</w:t>
            </w:r>
            <w:r w:rsidR="000F51CA">
              <w:rPr>
                <w:vertAlign w:val="superscript"/>
              </w:rPr>
              <w:t>ab</w:t>
            </w:r>
            <w:r>
              <w:t xml:space="preserve"> (3.2)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A3B0E" w14:textId="273C7D51" w:rsidR="00571C65" w:rsidRPr="00A36304" w:rsidRDefault="000B5BF5" w:rsidP="00571C65">
            <w:r>
              <w:t>1.7</w:t>
            </w:r>
            <w:r w:rsidR="0031081E">
              <w:rPr>
                <w:vertAlign w:val="superscript"/>
              </w:rPr>
              <w:t>ab</w:t>
            </w:r>
            <w:r>
              <w:t xml:space="preserve"> (0.5)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72D8885C" w14:textId="75C2991E" w:rsidR="00571C65" w:rsidRPr="00A36304" w:rsidRDefault="00DD7BEC" w:rsidP="00571C65">
            <w:r>
              <w:t>11.0</w:t>
            </w:r>
            <w:r w:rsidR="00C95687">
              <w:rPr>
                <w:vertAlign w:val="superscript"/>
              </w:rPr>
              <w:t>bcd</w:t>
            </w:r>
            <w:r>
              <w:t xml:space="preserve"> (1.2)</w:t>
            </w:r>
          </w:p>
        </w:tc>
      </w:tr>
      <w:tr w:rsidR="00571C65" w:rsidRPr="00A36304" w14:paraId="1569AB32" w14:textId="77777777" w:rsidTr="001F33EF"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6DF29AF0" w14:textId="4D4D38AF" w:rsidR="00571C65" w:rsidRPr="00A36304" w:rsidRDefault="00571C65" w:rsidP="00571C65">
            <w:r>
              <w:t>HC2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0F2EE532" w14:textId="0C3870E8" w:rsidR="00571C65" w:rsidRPr="00A36304" w:rsidRDefault="00571C65" w:rsidP="00571C65">
            <w: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151B7A52" w14:textId="09C23E0B" w:rsidR="00571C65" w:rsidRDefault="000B5BF5" w:rsidP="00571C65">
            <w:r>
              <w:t>17.0</w:t>
            </w:r>
            <w:r>
              <w:rPr>
                <w:vertAlign w:val="superscript"/>
              </w:rPr>
              <w:t>abc</w:t>
            </w:r>
            <w:r>
              <w:t xml:space="preserve"> (3.1)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305662" w14:textId="30EE47BD" w:rsidR="00571C65" w:rsidRDefault="00571C65" w:rsidP="00571C65">
            <w:r>
              <w:t>11.1</w:t>
            </w:r>
            <w:r w:rsidR="000F51CA">
              <w:rPr>
                <w:vertAlign w:val="superscript"/>
              </w:rPr>
              <w:t>ab</w:t>
            </w:r>
            <w:r>
              <w:t xml:space="preserve"> (4.6)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EC918" w14:textId="5D83E0CC" w:rsidR="00571C65" w:rsidRPr="00A36304" w:rsidRDefault="000B5BF5" w:rsidP="00571C65">
            <w:r>
              <w:t>2.1</w:t>
            </w:r>
            <w:r w:rsidR="0031081E">
              <w:rPr>
                <w:vertAlign w:val="superscript"/>
              </w:rPr>
              <w:t>ab</w:t>
            </w:r>
            <w:r>
              <w:t xml:space="preserve"> (1.2)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342548E1" w14:textId="67AEC360" w:rsidR="00571C65" w:rsidRPr="00A36304" w:rsidRDefault="00DD7BEC" w:rsidP="00571C65">
            <w:r>
              <w:t>11.1</w:t>
            </w:r>
            <w:r w:rsidR="00C95687">
              <w:rPr>
                <w:vertAlign w:val="superscript"/>
              </w:rPr>
              <w:t>bc</w:t>
            </w:r>
            <w:r>
              <w:t xml:space="preserve"> (3.2)</w:t>
            </w:r>
          </w:p>
        </w:tc>
      </w:tr>
      <w:tr w:rsidR="00571C65" w:rsidRPr="00A36304" w14:paraId="0782EDF1" w14:textId="77777777" w:rsidTr="001F33EF"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6E25B3C5" w14:textId="5203A486" w:rsidR="00571C65" w:rsidRDefault="00571C65" w:rsidP="00571C65">
            <w:r>
              <w:t>HC3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376E8401" w14:textId="115C4FD7" w:rsidR="00571C65" w:rsidRDefault="00571C65" w:rsidP="00571C65">
            <w: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25CAE285" w14:textId="0EE21CA0" w:rsidR="00571C65" w:rsidRDefault="000B5BF5" w:rsidP="00571C65">
            <w:r>
              <w:t>16.4</w:t>
            </w:r>
            <w:r>
              <w:rPr>
                <w:vertAlign w:val="superscript"/>
              </w:rPr>
              <w:t>abc</w:t>
            </w:r>
            <w:r>
              <w:t xml:space="preserve"> (0.2)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60DF15" w14:textId="45890BC3" w:rsidR="00571C65" w:rsidRDefault="00571C65" w:rsidP="00571C65">
            <w:r>
              <w:t>11.8</w:t>
            </w:r>
            <w:r w:rsidR="000F51CA">
              <w:rPr>
                <w:vertAlign w:val="superscript"/>
              </w:rPr>
              <w:t>ab</w:t>
            </w:r>
            <w:r>
              <w:t xml:space="preserve"> (2.5)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B0F81" w14:textId="57563D55" w:rsidR="00571C65" w:rsidRDefault="000B5BF5" w:rsidP="00571C65">
            <w:r>
              <w:t>1.8</w:t>
            </w:r>
            <w:r w:rsidR="0031081E">
              <w:rPr>
                <w:vertAlign w:val="superscript"/>
              </w:rPr>
              <w:t>ab</w:t>
            </w:r>
            <w:r>
              <w:t xml:space="preserve"> (0.2)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4E6EB0D6" w14:textId="45B7EEF2" w:rsidR="00571C65" w:rsidRDefault="00DD7BEC" w:rsidP="00571C65">
            <w:r>
              <w:t>10.2</w:t>
            </w:r>
            <w:r w:rsidR="00C95687">
              <w:rPr>
                <w:vertAlign w:val="superscript"/>
              </w:rPr>
              <w:t>bcd</w:t>
            </w:r>
            <w:r>
              <w:t xml:space="preserve"> (3.4)</w:t>
            </w:r>
          </w:p>
        </w:tc>
      </w:tr>
      <w:tr w:rsidR="00571C65" w:rsidRPr="00A36304" w14:paraId="5ACC6C3E" w14:textId="77777777" w:rsidTr="001F33EF">
        <w:tc>
          <w:tcPr>
            <w:tcW w:w="1303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1CCFB0F" w14:textId="7371592F" w:rsidR="00571C65" w:rsidRDefault="00571C65" w:rsidP="00571C65">
            <w:r>
              <w:t>Fe-DPS</w:t>
            </w:r>
          </w:p>
        </w:tc>
        <w:tc>
          <w:tcPr>
            <w:tcW w:w="127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FC81BDB" w14:textId="221A738C" w:rsidR="00571C65" w:rsidRDefault="00571C65" w:rsidP="00571C65">
            <w:r>
              <w:t>50</w:t>
            </w:r>
          </w:p>
        </w:tc>
        <w:tc>
          <w:tcPr>
            <w:tcW w:w="1533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AE17D40" w14:textId="6CF987DD" w:rsidR="00571C65" w:rsidRDefault="000B5BF5" w:rsidP="00571C65">
            <w:r>
              <w:t>14.2</w:t>
            </w:r>
            <w:r>
              <w:rPr>
                <w:vertAlign w:val="superscript"/>
              </w:rPr>
              <w:t>bc</w:t>
            </w:r>
            <w:r>
              <w:t xml:space="preserve"> (3.3)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78EBED1" w14:textId="33E580D4" w:rsidR="00571C65" w:rsidRDefault="00571C65" w:rsidP="00571C65">
            <w:r>
              <w:t>8.0</w:t>
            </w:r>
            <w:r w:rsidR="000F51CA">
              <w:rPr>
                <w:vertAlign w:val="superscript"/>
              </w:rPr>
              <w:t>b</w:t>
            </w:r>
            <w:r>
              <w:t xml:space="preserve"> (2.8)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A3B251B" w14:textId="02B2CDC9" w:rsidR="00571C65" w:rsidRDefault="000B5BF5" w:rsidP="00571C65">
            <w:r>
              <w:t>3.3</w:t>
            </w:r>
            <w:r w:rsidR="0031081E">
              <w:rPr>
                <w:vertAlign w:val="superscript"/>
              </w:rPr>
              <w:t>ab</w:t>
            </w:r>
            <w:r>
              <w:t xml:space="preserve"> (1.9)</w:t>
            </w:r>
          </w:p>
        </w:tc>
        <w:tc>
          <w:tcPr>
            <w:tcW w:w="1508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A0B33BB" w14:textId="2AEF2558" w:rsidR="00571C65" w:rsidRDefault="00DD7BEC" w:rsidP="00571C65">
            <w:r>
              <w:t>7.6</w:t>
            </w:r>
            <w:r w:rsidR="00C95687">
              <w:rPr>
                <w:vertAlign w:val="superscript"/>
              </w:rPr>
              <w:t>cd</w:t>
            </w:r>
            <w:r>
              <w:t xml:space="preserve"> (2.6)</w:t>
            </w:r>
          </w:p>
        </w:tc>
      </w:tr>
      <w:tr w:rsidR="00571C65" w:rsidRPr="00A36304" w14:paraId="58761B12" w14:textId="77777777" w:rsidTr="00CF33BF">
        <w:trPr>
          <w:trHeight w:val="1054"/>
        </w:trPr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569529" w14:textId="1C0DF192" w:rsidR="00571C65" w:rsidRDefault="00571C65" w:rsidP="00571C65">
            <w:r>
              <w:rPr>
                <w:vertAlign w:val="superscript"/>
              </w:rPr>
              <w:t xml:space="preserve">* </w:t>
            </w:r>
          </w:p>
          <w:p w14:paraId="79A517DD" w14:textId="77777777" w:rsidR="00571C65" w:rsidRDefault="00571C65" w:rsidP="00571C65">
            <w:r>
              <w:rPr>
                <w:vertAlign w:val="superscript"/>
              </w:rPr>
              <w:t xml:space="preserve">** </w:t>
            </w:r>
            <w:r>
              <w:t>Mean comparison by Fisher’s Least Significant Difference (LSD) test (p ≤ 0.05); Within columns shared letters denote no difference (p &gt; 0.05), and unshared letters denote a statistical difference (p ≤ 0.05)</w:t>
            </w:r>
            <w:r>
              <w:rPr>
                <w:rFonts w:hint="eastAsia"/>
              </w:rPr>
              <w:t>;</w:t>
            </w:r>
            <w:r>
              <w:t xml:space="preserve"> Values indicated in brackets are standard deviations (n = 3).</w:t>
            </w:r>
          </w:p>
          <w:p w14:paraId="11D94D45" w14:textId="18FFD337" w:rsidR="00571C65" w:rsidRPr="00A36304" w:rsidRDefault="00571C65" w:rsidP="00571C65"/>
        </w:tc>
      </w:tr>
    </w:tbl>
    <w:p w14:paraId="45F9548F" w14:textId="77777777" w:rsidR="008F3358" w:rsidRDefault="008F3358"/>
    <w:p w14:paraId="092DD5AF" w14:textId="77777777" w:rsidR="008F3358" w:rsidRDefault="008F3358"/>
    <w:p w14:paraId="3E6B44FC" w14:textId="77777777" w:rsidR="008F3358" w:rsidRDefault="008F3358"/>
    <w:p w14:paraId="34424A0B" w14:textId="77777777" w:rsidR="008F3358" w:rsidRDefault="008F3358"/>
    <w:p w14:paraId="6E1F614F" w14:textId="77777777" w:rsidR="008F3358" w:rsidRDefault="008F3358"/>
    <w:p w14:paraId="44E50152" w14:textId="77777777" w:rsidR="008F3358" w:rsidRDefault="008F3358"/>
    <w:p w14:paraId="207076BD" w14:textId="77777777" w:rsidR="008F3358" w:rsidRDefault="008F3358"/>
    <w:p w14:paraId="15F7A39C" w14:textId="77777777" w:rsidR="008F3358" w:rsidRPr="008F3358" w:rsidRDefault="008F3358" w:rsidP="008F3358"/>
    <w:sectPr w:rsidR="008F3358" w:rsidRPr="008F3358" w:rsidSect="00C95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Segoe Print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4C"/>
    <w:rsid w:val="00027569"/>
    <w:rsid w:val="00054F7B"/>
    <w:rsid w:val="00073224"/>
    <w:rsid w:val="00073444"/>
    <w:rsid w:val="000917C0"/>
    <w:rsid w:val="000947EF"/>
    <w:rsid w:val="000B5BF5"/>
    <w:rsid w:val="000D141B"/>
    <w:rsid w:val="000D4D68"/>
    <w:rsid w:val="000F51CA"/>
    <w:rsid w:val="0014254A"/>
    <w:rsid w:val="00144102"/>
    <w:rsid w:val="00151050"/>
    <w:rsid w:val="00157A4C"/>
    <w:rsid w:val="001A7BF4"/>
    <w:rsid w:val="001B7362"/>
    <w:rsid w:val="001C111B"/>
    <w:rsid w:val="001D0BE3"/>
    <w:rsid w:val="001D230D"/>
    <w:rsid w:val="001D49FB"/>
    <w:rsid w:val="001D4EBD"/>
    <w:rsid w:val="001E5833"/>
    <w:rsid w:val="001E7738"/>
    <w:rsid w:val="001F33EF"/>
    <w:rsid w:val="00223F27"/>
    <w:rsid w:val="002438FF"/>
    <w:rsid w:val="00243C71"/>
    <w:rsid w:val="00263858"/>
    <w:rsid w:val="002832B6"/>
    <w:rsid w:val="002C022C"/>
    <w:rsid w:val="002C7F31"/>
    <w:rsid w:val="00300EFF"/>
    <w:rsid w:val="00303797"/>
    <w:rsid w:val="00307DD7"/>
    <w:rsid w:val="0031081E"/>
    <w:rsid w:val="00370365"/>
    <w:rsid w:val="003C7345"/>
    <w:rsid w:val="003F45DC"/>
    <w:rsid w:val="004100C4"/>
    <w:rsid w:val="00420367"/>
    <w:rsid w:val="0042691C"/>
    <w:rsid w:val="0043619D"/>
    <w:rsid w:val="00483FE9"/>
    <w:rsid w:val="00493B18"/>
    <w:rsid w:val="004A56C0"/>
    <w:rsid w:val="004A6EA3"/>
    <w:rsid w:val="004B6180"/>
    <w:rsid w:val="00514C37"/>
    <w:rsid w:val="005151BA"/>
    <w:rsid w:val="00520A33"/>
    <w:rsid w:val="00571C65"/>
    <w:rsid w:val="005A13BB"/>
    <w:rsid w:val="005D0B10"/>
    <w:rsid w:val="006075DA"/>
    <w:rsid w:val="00626C29"/>
    <w:rsid w:val="00627D9F"/>
    <w:rsid w:val="00633CD4"/>
    <w:rsid w:val="006815D6"/>
    <w:rsid w:val="006A212F"/>
    <w:rsid w:val="006A2ACB"/>
    <w:rsid w:val="006B1B61"/>
    <w:rsid w:val="00726745"/>
    <w:rsid w:val="00756416"/>
    <w:rsid w:val="007B0E17"/>
    <w:rsid w:val="007F3DE1"/>
    <w:rsid w:val="008063A5"/>
    <w:rsid w:val="00806B4A"/>
    <w:rsid w:val="008127C2"/>
    <w:rsid w:val="0081501F"/>
    <w:rsid w:val="0081640C"/>
    <w:rsid w:val="008445E6"/>
    <w:rsid w:val="00895788"/>
    <w:rsid w:val="008A16D6"/>
    <w:rsid w:val="008C4464"/>
    <w:rsid w:val="008D36A5"/>
    <w:rsid w:val="008F3358"/>
    <w:rsid w:val="008F3BAA"/>
    <w:rsid w:val="008F7A40"/>
    <w:rsid w:val="009068E6"/>
    <w:rsid w:val="0091044D"/>
    <w:rsid w:val="009545BC"/>
    <w:rsid w:val="009A3293"/>
    <w:rsid w:val="009B1A76"/>
    <w:rsid w:val="009B3360"/>
    <w:rsid w:val="009B5AC5"/>
    <w:rsid w:val="009E3821"/>
    <w:rsid w:val="00A0652A"/>
    <w:rsid w:val="00A26D3D"/>
    <w:rsid w:val="00A2731B"/>
    <w:rsid w:val="00A2745D"/>
    <w:rsid w:val="00A553D7"/>
    <w:rsid w:val="00A90250"/>
    <w:rsid w:val="00AA2D18"/>
    <w:rsid w:val="00AA3CDD"/>
    <w:rsid w:val="00AB694A"/>
    <w:rsid w:val="00AD151E"/>
    <w:rsid w:val="00AD4AD5"/>
    <w:rsid w:val="00AE08EB"/>
    <w:rsid w:val="00AF1F9E"/>
    <w:rsid w:val="00B604E9"/>
    <w:rsid w:val="00B75B0E"/>
    <w:rsid w:val="00B95260"/>
    <w:rsid w:val="00BA52E1"/>
    <w:rsid w:val="00BB03DD"/>
    <w:rsid w:val="00BB0642"/>
    <w:rsid w:val="00BC12D9"/>
    <w:rsid w:val="00BC3942"/>
    <w:rsid w:val="00BC56FD"/>
    <w:rsid w:val="00BD3CDA"/>
    <w:rsid w:val="00BD7A3F"/>
    <w:rsid w:val="00C009BC"/>
    <w:rsid w:val="00C11E74"/>
    <w:rsid w:val="00C153B3"/>
    <w:rsid w:val="00C2403B"/>
    <w:rsid w:val="00C240A0"/>
    <w:rsid w:val="00C40979"/>
    <w:rsid w:val="00C42FF4"/>
    <w:rsid w:val="00C55132"/>
    <w:rsid w:val="00C653D1"/>
    <w:rsid w:val="00C75022"/>
    <w:rsid w:val="00C95528"/>
    <w:rsid w:val="00C95687"/>
    <w:rsid w:val="00CB396E"/>
    <w:rsid w:val="00CB3A66"/>
    <w:rsid w:val="00CB6541"/>
    <w:rsid w:val="00CD37CE"/>
    <w:rsid w:val="00CD6BBC"/>
    <w:rsid w:val="00CF15AB"/>
    <w:rsid w:val="00CF33BF"/>
    <w:rsid w:val="00D11AF6"/>
    <w:rsid w:val="00D2118C"/>
    <w:rsid w:val="00D21898"/>
    <w:rsid w:val="00D24FA8"/>
    <w:rsid w:val="00D366D2"/>
    <w:rsid w:val="00D561AA"/>
    <w:rsid w:val="00D90FE2"/>
    <w:rsid w:val="00D96A23"/>
    <w:rsid w:val="00DA1806"/>
    <w:rsid w:val="00DD69DB"/>
    <w:rsid w:val="00DD7BEC"/>
    <w:rsid w:val="00DF2FA3"/>
    <w:rsid w:val="00E1713B"/>
    <w:rsid w:val="00E42DF1"/>
    <w:rsid w:val="00E7263D"/>
    <w:rsid w:val="00E77AFC"/>
    <w:rsid w:val="00E95737"/>
    <w:rsid w:val="00EA6614"/>
    <w:rsid w:val="00EE2E85"/>
    <w:rsid w:val="00F255B6"/>
    <w:rsid w:val="00F26238"/>
    <w:rsid w:val="00F277A9"/>
    <w:rsid w:val="00F37B5A"/>
    <w:rsid w:val="00F82211"/>
    <w:rsid w:val="00F96EA5"/>
    <w:rsid w:val="00FA48F8"/>
    <w:rsid w:val="00FA6F05"/>
    <w:rsid w:val="00FB00DF"/>
    <w:rsid w:val="00FB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B1658"/>
  <w15:chartTrackingRefBased/>
  <w15:docId w15:val="{7628DF6B-520B-4672-A7E5-59FE7790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A4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157A4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157A4C"/>
    <w:pPr>
      <w:autoSpaceDE w:val="0"/>
      <w:autoSpaceDN w:val="0"/>
      <w:adjustRightInd w:val="0"/>
      <w:spacing w:after="0" w:line="240" w:lineRule="auto"/>
    </w:pPr>
    <w:rPr>
      <w:rFonts w:ascii="Charis SIL" w:eastAsia="SimSun" w:hAnsi="Charis SIL" w:cs="Charis SI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C0"/>
    <w:rPr>
      <w:rFonts w:ascii="Segoe UI" w:eastAsiaTheme="minorHAnsi" w:hAnsi="Segoe UI" w:cs="Segoe UI"/>
      <w:sz w:val="18"/>
      <w:szCs w:val="18"/>
      <w:lang w:eastAsia="en-US"/>
    </w:rPr>
  </w:style>
  <w:style w:type="table" w:customStyle="1" w:styleId="TableGrid1">
    <w:name w:val="Table Grid1"/>
    <w:basedOn w:val="TableNormal"/>
    <w:next w:val="TableGrid"/>
    <w:uiPriority w:val="59"/>
    <w:qFormat/>
    <w:rsid w:val="008445E6"/>
    <w:pPr>
      <w:spacing w:after="0" w:line="240" w:lineRule="auto"/>
      <w:ind w:left="720"/>
      <w:jc w:val="center"/>
    </w:pPr>
    <w:rPr>
      <w:rFonts w:eastAsia="SimSu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2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FA3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FA3"/>
    <w:rPr>
      <w:rFonts w:eastAsiaTheme="minorHAnsi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9545B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B4B6F-6FF9-48CC-8A29-89E78B64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3635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Wenxuan Shi</dc:creator>
  <cp:keywords/>
  <dc:description/>
  <cp:lastModifiedBy>Prof. Owen Fenton</cp:lastModifiedBy>
  <cp:revision>2</cp:revision>
  <dcterms:created xsi:type="dcterms:W3CDTF">2022-09-14T12:26:00Z</dcterms:created>
  <dcterms:modified xsi:type="dcterms:W3CDTF">2022-09-14T12:26:00Z</dcterms:modified>
</cp:coreProperties>
</file>