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197" w:tblpY="706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1"/>
        <w:gridCol w:w="3601"/>
        <w:gridCol w:w="3680"/>
      </w:tblGrid>
      <w:tr w:rsidR="00DC1667" w:rsidRPr="000E611A" w14:paraId="47B7E99A" w14:textId="77777777" w:rsidTr="00DC1667">
        <w:trPr>
          <w:trHeight w:val="589"/>
        </w:trPr>
        <w:tc>
          <w:tcPr>
            <w:tcW w:w="13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14CD5" w14:textId="05FD2787" w:rsidR="00DC1667" w:rsidRPr="005B5DAE" w:rsidRDefault="00DC1667" w:rsidP="00DC16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3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D524F" w14:textId="09AF6F60" w:rsidR="00DC1667" w:rsidRPr="005B5DAE" w:rsidRDefault="00DC1667" w:rsidP="00DC166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0000"/>
              </w:rPr>
            </w:pPr>
            <w:r w:rsidRPr="00384DB0">
              <w:rPr>
                <w:rFonts w:ascii="Times New Roman" w:hAnsi="Times New Roman" w:cs="Times New Roman"/>
                <w:szCs w:val="21"/>
              </w:rPr>
              <w:t>Forward primer (5'-&gt;3')</w:t>
            </w:r>
          </w:p>
        </w:tc>
        <w:tc>
          <w:tcPr>
            <w:tcW w:w="36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B6CC1" w14:textId="6956B9D5" w:rsidR="00DC1667" w:rsidRPr="005B5DAE" w:rsidRDefault="00DC1667" w:rsidP="00DC166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shd w:val="clear" w:color="auto" w:fill="FF0000"/>
              </w:rPr>
            </w:pPr>
            <w:r w:rsidRPr="00384DB0">
              <w:rPr>
                <w:rFonts w:ascii="Times New Roman" w:hAnsi="Times New Roman" w:cs="Times New Roman"/>
                <w:szCs w:val="21"/>
              </w:rPr>
              <w:t>Reverse primer (5'-&gt;3')</w:t>
            </w:r>
          </w:p>
        </w:tc>
      </w:tr>
      <w:tr w:rsidR="00DC1667" w:rsidRPr="000E611A" w14:paraId="64A5A7FA" w14:textId="77777777" w:rsidTr="00DC1667">
        <w:trPr>
          <w:trHeight w:val="589"/>
        </w:trPr>
        <w:tc>
          <w:tcPr>
            <w:tcW w:w="136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98957" w14:textId="5D12D849" w:rsidR="00DC1667" w:rsidRPr="005B5DAE" w:rsidRDefault="00DC1667" w:rsidP="00DC1667">
            <w:pPr>
              <w:spacing w:line="360" w:lineRule="auto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APDH</w:t>
            </w:r>
          </w:p>
        </w:tc>
        <w:tc>
          <w:tcPr>
            <w:tcW w:w="36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866CAFD" w14:textId="206050B3" w:rsidR="00DC1667" w:rsidRPr="005B5DAE" w:rsidRDefault="00DC1667" w:rsidP="00DC1667">
            <w:pPr>
              <w:spacing w:line="360" w:lineRule="auto"/>
              <w:rPr>
                <w:rFonts w:ascii="Times New Roman" w:hAnsi="Times New Roman" w:cs="Times New Roman" w:hint="eastAsia"/>
                <w:szCs w:val="21"/>
              </w:rPr>
            </w:pPr>
            <w:r w:rsidRPr="00384DB0">
              <w:rPr>
                <w:rFonts w:ascii="Times New Roman" w:hAnsi="Times New Roman" w:cs="Times New Roman"/>
                <w:szCs w:val="21"/>
              </w:rPr>
              <w:t>TCGTCATGGGTGTGAACCAT</w:t>
            </w:r>
          </w:p>
        </w:tc>
        <w:tc>
          <w:tcPr>
            <w:tcW w:w="36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A861377" w14:textId="5D7945CD" w:rsidR="00DC1667" w:rsidRPr="005B5DAE" w:rsidRDefault="00DC1667" w:rsidP="00DC166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DB0">
              <w:rPr>
                <w:rFonts w:ascii="Times New Roman" w:hAnsi="Times New Roman" w:cs="Times New Roman"/>
              </w:rPr>
              <w:t>TGATGATCTTGAGGCTGTTGTCA</w:t>
            </w:r>
          </w:p>
        </w:tc>
      </w:tr>
      <w:tr w:rsidR="00DC1667" w:rsidRPr="000E611A" w14:paraId="164E2296" w14:textId="77777777" w:rsidTr="00DC1667">
        <w:trPr>
          <w:trHeight w:val="58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A034D" w14:textId="7E56E347" w:rsidR="00DC1667" w:rsidRPr="005B5DAE" w:rsidRDefault="00DC1667" w:rsidP="00DC166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5B5DAE">
              <w:rPr>
                <w:rFonts w:ascii="Times New Roman" w:hAnsi="Times New Roman" w:cs="Times New Roman"/>
                <w:szCs w:val="21"/>
              </w:rPr>
              <w:t>MAD2L1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D86E0" w14:textId="5BA7EB6D" w:rsidR="00DC1667" w:rsidRPr="005B5DAE" w:rsidRDefault="00DC1667" w:rsidP="00DC166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84DB0">
              <w:rPr>
                <w:rFonts w:ascii="Times New Roman" w:hAnsi="Times New Roman" w:cs="Times New Roman"/>
                <w:szCs w:val="21"/>
              </w:rPr>
              <w:t>ACGGTGACATTTCTGCCACT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C1A6A" w14:textId="10FF0E38" w:rsidR="00DC1667" w:rsidRPr="005B5DAE" w:rsidRDefault="00DC1667" w:rsidP="00DC166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384DB0">
              <w:rPr>
                <w:rFonts w:ascii="Times New Roman" w:hAnsi="Times New Roman" w:cs="Times New Roman"/>
                <w:szCs w:val="21"/>
              </w:rPr>
              <w:t>TGGTCCCGACTCTTCCCATT</w:t>
            </w:r>
          </w:p>
        </w:tc>
      </w:tr>
      <w:tr w:rsidR="00DC1667" w:rsidRPr="000E611A" w14:paraId="09C9DF6E" w14:textId="77777777" w:rsidTr="00DC1667">
        <w:trPr>
          <w:trHeight w:val="58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1924F" w14:textId="12F133BF" w:rsidR="00DC1667" w:rsidRPr="005B5DAE" w:rsidRDefault="00DC1667" w:rsidP="00DC166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CDK1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B4EB" w14:textId="23C1474E" w:rsidR="00DC1667" w:rsidRPr="005B5DAE" w:rsidRDefault="00DC1667" w:rsidP="00DC166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84DB0">
              <w:rPr>
                <w:rFonts w:ascii="Times New Roman" w:hAnsi="Times New Roman" w:cs="Times New Roman"/>
                <w:szCs w:val="21"/>
              </w:rPr>
              <w:t>AAACTACAGGTCAAGTGGTAGCC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77B81" w14:textId="69AC2AB6" w:rsidR="00DC1667" w:rsidRPr="005B5DAE" w:rsidRDefault="00DC1667" w:rsidP="00DC166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84DB0">
              <w:rPr>
                <w:rFonts w:ascii="Times New Roman" w:hAnsi="Times New Roman" w:cs="Times New Roman"/>
                <w:szCs w:val="21"/>
              </w:rPr>
              <w:t>TCCTGCATAAGCACATCCTGA</w:t>
            </w:r>
          </w:p>
        </w:tc>
      </w:tr>
      <w:tr w:rsidR="00DC1667" w:rsidRPr="000E611A" w14:paraId="5F491423" w14:textId="77777777" w:rsidTr="00DC1667">
        <w:trPr>
          <w:trHeight w:val="589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D3117" w14:textId="1077B992" w:rsidR="00DC1667" w:rsidRPr="005B5DAE" w:rsidRDefault="00DC1667" w:rsidP="00DC166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BUB1B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106AF" w14:textId="03A6D88F" w:rsidR="00DC1667" w:rsidRPr="00DC1667" w:rsidRDefault="00DC1667" w:rsidP="00DC166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</w:pPr>
            <w:r w:rsidRPr="001656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GAAGCCGAGCTATTGACCAG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A64C8" w14:textId="39A45663" w:rsidR="00DC1667" w:rsidRPr="00DC1667" w:rsidRDefault="00DC1667" w:rsidP="00DC1667">
            <w:pPr>
              <w:pStyle w:val="HTML"/>
              <w:spacing w:line="360" w:lineRule="auto"/>
              <w:ind w:firstLineChars="150" w:firstLine="315"/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</w:pPr>
            <w:r w:rsidRPr="00384DB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ACTCGGAAGCAATTTGCAGT</w:t>
            </w:r>
          </w:p>
        </w:tc>
      </w:tr>
      <w:tr w:rsidR="00DC1667" w:rsidRPr="000E611A" w14:paraId="740F7F96" w14:textId="77777777" w:rsidTr="00DC1667">
        <w:trPr>
          <w:trHeight w:val="589"/>
        </w:trPr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CDD480" w14:textId="3BDA3F7C" w:rsidR="00DC1667" w:rsidRPr="005B5DAE" w:rsidRDefault="00DC1667" w:rsidP="00DC166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KIF11</w:t>
            </w:r>
          </w:p>
        </w:tc>
        <w:tc>
          <w:tcPr>
            <w:tcW w:w="36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5E14E1" w14:textId="4A4416DC" w:rsidR="00DC1667" w:rsidRPr="00DC1667" w:rsidRDefault="00DC1667" w:rsidP="00DC1667">
            <w:pPr>
              <w:pStyle w:val="HTML"/>
              <w:spacing w:line="360" w:lineRule="auto"/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</w:pPr>
            <w:r w:rsidRPr="00384DB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TCATTGACAGTGGCCGATAA</w:t>
            </w:r>
          </w:p>
        </w:tc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53E89B" w14:textId="3F775C70" w:rsidR="00DC1667" w:rsidRPr="00DC1667" w:rsidRDefault="00DC1667" w:rsidP="00DC1667">
            <w:pPr>
              <w:pStyle w:val="HTML"/>
              <w:spacing w:line="360" w:lineRule="auto"/>
              <w:ind w:firstLineChars="200" w:firstLine="420"/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</w:pPr>
            <w:r w:rsidRPr="00384DB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CTGGGAATGGGTCTGCTTTA</w:t>
            </w:r>
          </w:p>
        </w:tc>
      </w:tr>
    </w:tbl>
    <w:p w14:paraId="22D1BDC3" w14:textId="47B971C8" w:rsidR="00EF76A8" w:rsidRDefault="00EF76A8">
      <w:bookmarkStart w:id="0" w:name="_Hlk120111625"/>
    </w:p>
    <w:bookmarkEnd w:id="0"/>
    <w:p w14:paraId="304EE3D8" w14:textId="31525AEF" w:rsidR="005B3C5D" w:rsidRPr="00DC1667" w:rsidRDefault="00947CE8" w:rsidP="00DC1667">
      <w:pPr>
        <w:ind w:firstLineChars="550" w:firstLine="1320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1 </w:t>
      </w:r>
      <w:r w:rsidRPr="00501145">
        <w:rPr>
          <w:rFonts w:ascii="Times New Roman" w:hAnsi="Times New Roman" w:cs="Times New Roman"/>
          <w:b/>
          <w:bCs/>
          <w:sz w:val="24"/>
          <w:szCs w:val="24"/>
        </w:rPr>
        <w:t xml:space="preserve">The sequence of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primer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01145">
        <w:rPr>
          <w:rFonts w:ascii="Times New Roman" w:hAnsi="Times New Roman" w:cs="Times New Roman"/>
          <w:b/>
          <w:bCs/>
          <w:sz w:val="24"/>
          <w:szCs w:val="24"/>
        </w:rPr>
        <w:t xml:space="preserve"> used in this stu</w:t>
      </w:r>
      <w:r>
        <w:rPr>
          <w:rFonts w:ascii="Times New Roman" w:hAnsi="Times New Roman" w:cs="Times New Roman"/>
          <w:b/>
          <w:bCs/>
          <w:sz w:val="24"/>
          <w:szCs w:val="24"/>
        </w:rPr>
        <w:t>dy</w:t>
      </w:r>
    </w:p>
    <w:sectPr w:rsidR="005B3C5D" w:rsidRPr="00DC1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CA224" w14:textId="77777777" w:rsidR="00124E1B" w:rsidRDefault="00124E1B" w:rsidP="005B3C5D">
      <w:r>
        <w:separator/>
      </w:r>
    </w:p>
  </w:endnote>
  <w:endnote w:type="continuationSeparator" w:id="0">
    <w:p w14:paraId="70DE6D11" w14:textId="77777777" w:rsidR="00124E1B" w:rsidRDefault="00124E1B" w:rsidP="005B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3156" w14:textId="77777777" w:rsidR="00124E1B" w:rsidRDefault="00124E1B" w:rsidP="005B3C5D">
      <w:r>
        <w:separator/>
      </w:r>
    </w:p>
  </w:footnote>
  <w:footnote w:type="continuationSeparator" w:id="0">
    <w:p w14:paraId="74570ED7" w14:textId="77777777" w:rsidR="00124E1B" w:rsidRDefault="00124E1B" w:rsidP="005B3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B2"/>
    <w:rsid w:val="00124E1B"/>
    <w:rsid w:val="002B71FF"/>
    <w:rsid w:val="005B3C5D"/>
    <w:rsid w:val="006869B2"/>
    <w:rsid w:val="00776257"/>
    <w:rsid w:val="00893638"/>
    <w:rsid w:val="00947CE8"/>
    <w:rsid w:val="00DC1667"/>
    <w:rsid w:val="00E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5A28A"/>
  <w15:chartTrackingRefBased/>
  <w15:docId w15:val="{A0CAE2CA-BC27-46B9-BEAE-67078D8D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C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3C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3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3C5D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DC16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DC1667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327</Characters>
  <Application>Microsoft Office Word</Application>
  <DocSecurity>0</DocSecurity>
  <Lines>21</Lines>
  <Paragraphs>21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2022-11-23T07:31:00Z</dcterms:created>
  <dcterms:modified xsi:type="dcterms:W3CDTF">2022-11-23T08:23:00Z</dcterms:modified>
</cp:coreProperties>
</file>