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197" w:tblpY="706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3454"/>
        <w:gridCol w:w="3827"/>
      </w:tblGrid>
      <w:tr w:rsidR="005B3C5D" w:rsidRPr="000E611A" w14:paraId="47B7E99A" w14:textId="77777777" w:rsidTr="00C64D9D">
        <w:trPr>
          <w:trHeight w:val="589"/>
        </w:trPr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14CD5" w14:textId="77777777" w:rsidR="005B3C5D" w:rsidRPr="005B5DAE" w:rsidRDefault="005B3C5D" w:rsidP="00C64D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34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D524F" w14:textId="77777777" w:rsidR="005B3C5D" w:rsidRPr="005B5DAE" w:rsidRDefault="005B3C5D" w:rsidP="00C64D9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0000"/>
              </w:rPr>
            </w:pPr>
            <w:proofErr w:type="gramStart"/>
            <w:r w:rsidRPr="005B5DAE">
              <w:rPr>
                <w:rFonts w:ascii="Times New Roman" w:hAnsi="Times New Roman" w:cs="Times New Roman"/>
                <w:szCs w:val="21"/>
              </w:rPr>
              <w:t>Sense(</w:t>
            </w:r>
            <w:proofErr w:type="gramEnd"/>
            <w:r w:rsidRPr="005B5DAE">
              <w:rPr>
                <w:rFonts w:ascii="Times New Roman" w:hAnsi="Times New Roman" w:cs="Times New Roman"/>
                <w:szCs w:val="21"/>
              </w:rPr>
              <w:t>5'-3')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B6CC1" w14:textId="77777777" w:rsidR="005B3C5D" w:rsidRPr="005B5DAE" w:rsidRDefault="005B3C5D" w:rsidP="00C64D9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0000"/>
              </w:rPr>
            </w:pPr>
            <w:proofErr w:type="gramStart"/>
            <w:r w:rsidRPr="005B5DAE">
              <w:rPr>
                <w:rFonts w:ascii="Times New Roman" w:hAnsi="Times New Roman" w:cs="Times New Roman"/>
                <w:szCs w:val="21"/>
              </w:rPr>
              <w:t>Antisense(</w:t>
            </w:r>
            <w:proofErr w:type="gramEnd"/>
            <w:r w:rsidRPr="005B5DAE">
              <w:rPr>
                <w:rFonts w:ascii="Times New Roman" w:hAnsi="Times New Roman" w:cs="Times New Roman"/>
                <w:szCs w:val="21"/>
              </w:rPr>
              <w:t>5'-3')</w:t>
            </w:r>
          </w:p>
        </w:tc>
      </w:tr>
      <w:tr w:rsidR="005B3C5D" w:rsidRPr="000E611A" w14:paraId="64A5A7FA" w14:textId="77777777" w:rsidTr="00C64D9D">
        <w:trPr>
          <w:trHeight w:val="589"/>
        </w:trPr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98957" w14:textId="77777777" w:rsidR="005B3C5D" w:rsidRPr="005B5DAE" w:rsidRDefault="005B3C5D" w:rsidP="00C64D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MAD2L1 1#</w:t>
            </w:r>
          </w:p>
        </w:tc>
        <w:tc>
          <w:tcPr>
            <w:tcW w:w="34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866CAFD" w14:textId="77777777" w:rsidR="005B3C5D" w:rsidRPr="005B5DAE" w:rsidRDefault="005B3C5D" w:rsidP="00C64D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GCCGAAAUCGUGGCCGAGUTT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861377" w14:textId="77777777" w:rsidR="005B3C5D" w:rsidRPr="005B5DAE" w:rsidRDefault="005B3C5D" w:rsidP="00C64D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ACUCGGCCACGAUUUCGGCTT</w:t>
            </w:r>
          </w:p>
        </w:tc>
      </w:tr>
      <w:tr w:rsidR="005B3C5D" w:rsidRPr="000E611A" w14:paraId="164E2296" w14:textId="77777777" w:rsidTr="00C64D9D">
        <w:trPr>
          <w:trHeight w:val="58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A034D" w14:textId="77777777" w:rsidR="005B3C5D" w:rsidRPr="005B5DAE" w:rsidRDefault="005B3C5D" w:rsidP="00C64D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MAD2L1 2#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D86E0" w14:textId="77777777" w:rsidR="005B3C5D" w:rsidRPr="005B5DAE" w:rsidRDefault="005B3C5D" w:rsidP="00C64D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GGACUCACCUUGCUUGUAATT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C1A6A" w14:textId="77777777" w:rsidR="005B3C5D" w:rsidRPr="005B5DAE" w:rsidRDefault="005B3C5D" w:rsidP="00C64D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UUACAAGCAAGGUGAGUCCTT</w:t>
            </w:r>
          </w:p>
        </w:tc>
      </w:tr>
      <w:tr w:rsidR="005B3C5D" w:rsidRPr="000E611A" w14:paraId="09C9DF6E" w14:textId="77777777" w:rsidTr="00C64D9D">
        <w:trPr>
          <w:trHeight w:val="58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1924F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AURKA 1#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B4EB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GCUCAGAAGAGAAGUAGAATT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77B81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UUCUACUUCUCUUCUGAGCTT</w:t>
            </w:r>
          </w:p>
        </w:tc>
      </w:tr>
      <w:tr w:rsidR="005B3C5D" w:rsidRPr="000E611A" w14:paraId="5F491423" w14:textId="77777777" w:rsidTr="00C64D9D">
        <w:trPr>
          <w:trHeight w:val="58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D3117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 xml:space="preserve"> AURKA 2#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106AF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CAAGACUGUUGAAGCAUAATT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A64C8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UUAUGCUUCAACAGUCUUGTT</w:t>
            </w:r>
          </w:p>
        </w:tc>
      </w:tr>
      <w:tr w:rsidR="005B3C5D" w:rsidRPr="000E611A" w14:paraId="78FBB7F9" w14:textId="77777777" w:rsidTr="00C64D9D">
        <w:trPr>
          <w:trHeight w:val="58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6677F" w14:textId="486C2BCE" w:rsidR="005B3C5D" w:rsidRPr="005B5DAE" w:rsidRDefault="00BF1F13" w:rsidP="00BF1F1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MYC</w:t>
            </w:r>
            <w:r w:rsidR="005B3C5D" w:rsidRPr="005B5DAE">
              <w:rPr>
                <w:rFonts w:ascii="Times New Roman" w:hAnsi="Times New Roman" w:cs="Times New Roman"/>
                <w:szCs w:val="21"/>
              </w:rPr>
              <w:t xml:space="preserve"> 1#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D3260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CGAUGUUGUUUCUGUGGAATT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27267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UUCCACAGAAACAACAUCGTT</w:t>
            </w:r>
          </w:p>
        </w:tc>
      </w:tr>
      <w:tr w:rsidR="005B3C5D" w:rsidRPr="000E611A" w14:paraId="740F7F96" w14:textId="77777777" w:rsidTr="00C64D9D">
        <w:trPr>
          <w:trHeight w:val="589"/>
        </w:trPr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CDD480" w14:textId="2A8B672E" w:rsidR="005B3C5D" w:rsidRPr="005B5DAE" w:rsidRDefault="00BF1F13" w:rsidP="00BF1F1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MYC</w:t>
            </w:r>
            <w:r w:rsidR="005B3C5D" w:rsidRPr="005B5DAE">
              <w:rPr>
                <w:rFonts w:ascii="Times New Roman" w:hAnsi="Times New Roman" w:cs="Times New Roman"/>
                <w:szCs w:val="21"/>
              </w:rPr>
              <w:t xml:space="preserve"> 2#</w:t>
            </w:r>
          </w:p>
        </w:tc>
        <w:tc>
          <w:tcPr>
            <w:tcW w:w="34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5E14E1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CGACGAGACCUUCAUCAAATT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53E89B" w14:textId="77777777" w:rsidR="005B3C5D" w:rsidRPr="005B5DAE" w:rsidRDefault="005B3C5D" w:rsidP="00C64D9D">
            <w:pPr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UUUGAUGAAGGUCUCGUCGTT</w:t>
            </w:r>
          </w:p>
        </w:tc>
      </w:tr>
    </w:tbl>
    <w:p w14:paraId="22D1BDC3" w14:textId="47B971C8" w:rsidR="00EF76A8" w:rsidRDefault="00EF76A8">
      <w:bookmarkStart w:id="0" w:name="_Hlk120111625"/>
    </w:p>
    <w:p w14:paraId="4F49FCD7" w14:textId="186FB29A" w:rsidR="005B3C5D" w:rsidRPr="00501145" w:rsidRDefault="00776257" w:rsidP="005B3C5D">
      <w:pPr>
        <w:spacing w:line="240" w:lineRule="atLeast"/>
        <w:ind w:firstLineChars="600" w:firstLine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S2 </w:t>
      </w:r>
      <w:r w:rsidR="005B3C5D" w:rsidRPr="00501145">
        <w:rPr>
          <w:rFonts w:ascii="Times New Roman" w:hAnsi="Times New Roman" w:cs="Times New Roman"/>
          <w:b/>
          <w:bCs/>
          <w:sz w:val="24"/>
          <w:szCs w:val="24"/>
        </w:rPr>
        <w:t>The sequence of siRNA</w:t>
      </w:r>
      <w:r w:rsidR="005B3C5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B3C5D" w:rsidRPr="00501145">
        <w:rPr>
          <w:rFonts w:ascii="Times New Roman" w:hAnsi="Times New Roman" w:cs="Times New Roman"/>
          <w:b/>
          <w:bCs/>
          <w:sz w:val="24"/>
          <w:szCs w:val="24"/>
        </w:rPr>
        <w:t xml:space="preserve"> used in this study</w:t>
      </w:r>
    </w:p>
    <w:bookmarkEnd w:id="0"/>
    <w:p w14:paraId="304EE3D8" w14:textId="77777777" w:rsidR="005B3C5D" w:rsidRPr="005B3C5D" w:rsidRDefault="005B3C5D"/>
    <w:sectPr w:rsidR="005B3C5D" w:rsidRPr="005B3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C1134" w14:textId="77777777" w:rsidR="00C36618" w:rsidRDefault="00C36618" w:rsidP="005B3C5D">
      <w:r>
        <w:separator/>
      </w:r>
    </w:p>
  </w:endnote>
  <w:endnote w:type="continuationSeparator" w:id="0">
    <w:p w14:paraId="3412BA51" w14:textId="77777777" w:rsidR="00C36618" w:rsidRDefault="00C36618" w:rsidP="005B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D5CE1" w14:textId="77777777" w:rsidR="00C36618" w:rsidRDefault="00C36618" w:rsidP="005B3C5D">
      <w:r>
        <w:separator/>
      </w:r>
    </w:p>
  </w:footnote>
  <w:footnote w:type="continuationSeparator" w:id="0">
    <w:p w14:paraId="39935452" w14:textId="77777777" w:rsidR="00C36618" w:rsidRDefault="00C36618" w:rsidP="005B3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B2"/>
    <w:rsid w:val="002B71FF"/>
    <w:rsid w:val="00355972"/>
    <w:rsid w:val="005B3C5D"/>
    <w:rsid w:val="006869B2"/>
    <w:rsid w:val="00776257"/>
    <w:rsid w:val="00893638"/>
    <w:rsid w:val="00BF1F13"/>
    <w:rsid w:val="00C36618"/>
    <w:rsid w:val="00E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5A28A"/>
  <w15:chartTrackingRefBased/>
  <w15:docId w15:val="{A0CAE2CA-BC27-46B9-BEAE-67078D8D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3C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3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3C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2022-11-23T07:31:00Z</dcterms:created>
  <dcterms:modified xsi:type="dcterms:W3CDTF">2022-11-30T13:57:00Z</dcterms:modified>
</cp:coreProperties>
</file>