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0FACAD" w14:textId="4FB13287" w:rsidR="00401EC4" w:rsidRPr="003C0F63" w:rsidRDefault="003C0F63">
      <w:pPr>
        <w:rPr>
          <w:rFonts w:ascii="Times New Roman" w:hAnsi="Times New Roman" w:cs="Times New Roman"/>
          <w:b/>
          <w:bCs/>
        </w:rPr>
      </w:pPr>
      <w:proofErr w:type="spellStart"/>
      <w:r w:rsidRPr="003C0F63">
        <w:rPr>
          <w:rFonts w:ascii="Times New Roman" w:hAnsi="Times New Roman" w:cs="Times New Roman"/>
          <w:b/>
          <w:bCs/>
        </w:rPr>
        <w:t>Graphical</w:t>
      </w:r>
      <w:proofErr w:type="spellEnd"/>
      <w:r w:rsidRPr="003C0F6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C0F63">
        <w:rPr>
          <w:rFonts w:ascii="Times New Roman" w:hAnsi="Times New Roman" w:cs="Times New Roman"/>
          <w:b/>
          <w:bCs/>
        </w:rPr>
        <w:t>Abstract</w:t>
      </w:r>
      <w:proofErr w:type="spellEnd"/>
    </w:p>
    <w:p w14:paraId="5BEC35F7" w14:textId="0FDF252B" w:rsidR="003C0F63" w:rsidRDefault="003C0F63">
      <w:pPr>
        <w:rPr>
          <w:rFonts w:ascii="Times New Roman" w:hAnsi="Times New Roman" w:cs="Times New Roman"/>
        </w:rPr>
      </w:pPr>
    </w:p>
    <w:p w14:paraId="7EA18D54" w14:textId="3BBFA9C3" w:rsidR="003C0F63" w:rsidRDefault="003C0F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AA3E638" wp14:editId="71EA11F4">
            <wp:extent cx="5731510" cy="2178685"/>
            <wp:effectExtent l="0" t="0" r="2540" b="0"/>
            <wp:docPr id="1" name="Imagen 1" descr="Diagram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agrama&#10;&#10;Descripción generada automáticamente con confianza medi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07BE0" w14:textId="77777777" w:rsidR="003C0F63" w:rsidRPr="003C0F63" w:rsidRDefault="003C0F63">
      <w:pPr>
        <w:rPr>
          <w:rFonts w:ascii="Times New Roman" w:hAnsi="Times New Roman" w:cs="Times New Roman"/>
        </w:rPr>
      </w:pPr>
    </w:p>
    <w:sectPr w:rsidR="003C0F63" w:rsidRPr="003C0F6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xN7Q0szAxMTCwtDBT0lEKTi0uzszPAykwrAUAaTzLTywAAAA="/>
  </w:docVars>
  <w:rsids>
    <w:rsidRoot w:val="003C0F63"/>
    <w:rsid w:val="003C0F63"/>
    <w:rsid w:val="00401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8E766"/>
  <w15:chartTrackingRefBased/>
  <w15:docId w15:val="{89CC5609-A96C-4930-A9C7-6CD6E597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Osorio Vargas</dc:creator>
  <cp:keywords/>
  <dc:description/>
  <cp:lastModifiedBy>Paula Osorio Vargas</cp:lastModifiedBy>
  <cp:revision>1</cp:revision>
  <dcterms:created xsi:type="dcterms:W3CDTF">2021-02-10T23:06:00Z</dcterms:created>
  <dcterms:modified xsi:type="dcterms:W3CDTF">2021-02-10T23:08:00Z</dcterms:modified>
</cp:coreProperties>
</file>