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6827" w14:textId="6EB04F3B" w:rsidR="006E282E" w:rsidRDefault="001F197D" w:rsidP="001F197D">
      <w:pPr>
        <w:jc w:val="center"/>
        <w:rPr>
          <w:b/>
          <w:bCs/>
        </w:rPr>
      </w:pPr>
      <w:r w:rsidRPr="001F197D">
        <w:rPr>
          <w:b/>
          <w:bCs/>
        </w:rPr>
        <w:t>Supplementary table 1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P</w:t>
      </w:r>
      <w:r w:rsidRPr="001F197D">
        <w:rPr>
          <w:b/>
          <w:bCs/>
        </w:rPr>
        <w:t>yroptosis</w:t>
      </w:r>
      <w:proofErr w:type="spellEnd"/>
      <w:r w:rsidRPr="001F197D">
        <w:rPr>
          <w:b/>
          <w:bCs/>
        </w:rPr>
        <w:t xml:space="preserve"> </w:t>
      </w:r>
      <w:r>
        <w:rPr>
          <w:b/>
          <w:bCs/>
        </w:rPr>
        <w:t>R</w:t>
      </w:r>
      <w:r w:rsidRPr="001F197D">
        <w:rPr>
          <w:b/>
          <w:bCs/>
        </w:rPr>
        <w:t>egulators</w:t>
      </w:r>
    </w:p>
    <w:p w14:paraId="6E458628" w14:textId="77777777" w:rsidR="001F197D" w:rsidRDefault="001F197D" w:rsidP="001F197D">
      <w:r>
        <w:t>BAK1</w:t>
      </w:r>
    </w:p>
    <w:p w14:paraId="7C38AC95" w14:textId="77777777" w:rsidR="001F197D" w:rsidRDefault="001F197D" w:rsidP="001F197D">
      <w:r>
        <w:t>BAX</w:t>
      </w:r>
    </w:p>
    <w:p w14:paraId="2541BA4E" w14:textId="77777777" w:rsidR="001F197D" w:rsidRDefault="001F197D" w:rsidP="001F197D">
      <w:r>
        <w:t>CASP1</w:t>
      </w:r>
    </w:p>
    <w:p w14:paraId="659504A5" w14:textId="77777777" w:rsidR="001F197D" w:rsidRDefault="001F197D" w:rsidP="001F197D">
      <w:r>
        <w:t>CASP3</w:t>
      </w:r>
    </w:p>
    <w:p w14:paraId="20E024A1" w14:textId="77777777" w:rsidR="001F197D" w:rsidRDefault="001F197D" w:rsidP="001F197D">
      <w:r>
        <w:t>CASP4</w:t>
      </w:r>
    </w:p>
    <w:p w14:paraId="51EA0389" w14:textId="77777777" w:rsidR="001F197D" w:rsidRDefault="001F197D" w:rsidP="001F197D">
      <w:r>
        <w:t>CASP5</w:t>
      </w:r>
    </w:p>
    <w:p w14:paraId="199690D0" w14:textId="77777777" w:rsidR="001F197D" w:rsidRDefault="001F197D" w:rsidP="001F197D">
      <w:r>
        <w:t>CHMP2A</w:t>
      </w:r>
    </w:p>
    <w:p w14:paraId="403E4092" w14:textId="77777777" w:rsidR="001F197D" w:rsidRDefault="001F197D" w:rsidP="001F197D">
      <w:r>
        <w:t>CHMP2B</w:t>
      </w:r>
    </w:p>
    <w:p w14:paraId="2F40060B" w14:textId="77777777" w:rsidR="001F197D" w:rsidRDefault="001F197D" w:rsidP="001F197D">
      <w:r>
        <w:t>CHMP3</w:t>
      </w:r>
    </w:p>
    <w:p w14:paraId="4634A824" w14:textId="77777777" w:rsidR="001F197D" w:rsidRDefault="001F197D" w:rsidP="001F197D">
      <w:r>
        <w:t>CHMP4A</w:t>
      </w:r>
    </w:p>
    <w:p w14:paraId="6D23463E" w14:textId="77777777" w:rsidR="001F197D" w:rsidRDefault="001F197D" w:rsidP="001F197D">
      <w:r>
        <w:t>CHMP4B</w:t>
      </w:r>
    </w:p>
    <w:p w14:paraId="7D4A9834" w14:textId="77777777" w:rsidR="001F197D" w:rsidRDefault="001F197D" w:rsidP="001F197D">
      <w:r>
        <w:t>CHMP4C</w:t>
      </w:r>
    </w:p>
    <w:p w14:paraId="31BE0172" w14:textId="77777777" w:rsidR="001F197D" w:rsidRDefault="001F197D" w:rsidP="001F197D">
      <w:r>
        <w:t>CHMP6</w:t>
      </w:r>
    </w:p>
    <w:p w14:paraId="614A444F" w14:textId="77777777" w:rsidR="001F197D" w:rsidRDefault="001F197D" w:rsidP="001F197D">
      <w:r>
        <w:t>CHMP7</w:t>
      </w:r>
    </w:p>
    <w:p w14:paraId="792B78FE" w14:textId="77777777" w:rsidR="001F197D" w:rsidRDefault="001F197D" w:rsidP="001F197D">
      <w:r>
        <w:t>CYCS</w:t>
      </w:r>
    </w:p>
    <w:p w14:paraId="13CD9080" w14:textId="77777777" w:rsidR="001F197D" w:rsidRDefault="001F197D" w:rsidP="001F197D">
      <w:r>
        <w:t>ELANE</w:t>
      </w:r>
    </w:p>
    <w:p w14:paraId="502D4B73" w14:textId="77777777" w:rsidR="001F197D" w:rsidRDefault="001F197D" w:rsidP="001F197D">
      <w:r>
        <w:t>GSDMD</w:t>
      </w:r>
    </w:p>
    <w:p w14:paraId="74B46985" w14:textId="77777777" w:rsidR="001F197D" w:rsidRDefault="001F197D" w:rsidP="001F197D">
      <w:r>
        <w:t>GSDME</w:t>
      </w:r>
    </w:p>
    <w:p w14:paraId="4840FEFD" w14:textId="77777777" w:rsidR="001F197D" w:rsidRDefault="001F197D" w:rsidP="001F197D">
      <w:r>
        <w:t>GZMB</w:t>
      </w:r>
    </w:p>
    <w:p w14:paraId="00830A81" w14:textId="77777777" w:rsidR="001F197D" w:rsidRDefault="001F197D" w:rsidP="001F197D">
      <w:r>
        <w:t>HMGB1</w:t>
      </w:r>
    </w:p>
    <w:p w14:paraId="3E369B21" w14:textId="77777777" w:rsidR="001F197D" w:rsidRDefault="001F197D" w:rsidP="001F197D">
      <w:r>
        <w:t>IL18</w:t>
      </w:r>
    </w:p>
    <w:p w14:paraId="4FEA1788" w14:textId="77777777" w:rsidR="001F197D" w:rsidRDefault="001F197D" w:rsidP="001F197D">
      <w:r>
        <w:t>IL1A</w:t>
      </w:r>
    </w:p>
    <w:p w14:paraId="629599D7" w14:textId="77777777" w:rsidR="001F197D" w:rsidRDefault="001F197D" w:rsidP="001F197D">
      <w:r>
        <w:t>IL1B</w:t>
      </w:r>
    </w:p>
    <w:p w14:paraId="203BBA5A" w14:textId="77777777" w:rsidR="001F197D" w:rsidRDefault="001F197D" w:rsidP="001F197D">
      <w:r>
        <w:t>IRF1</w:t>
      </w:r>
    </w:p>
    <w:p w14:paraId="2E68E218" w14:textId="77777777" w:rsidR="001F197D" w:rsidRDefault="001F197D" w:rsidP="001F197D">
      <w:r>
        <w:t>IRF2</w:t>
      </w:r>
    </w:p>
    <w:p w14:paraId="08B66C91" w14:textId="77777777" w:rsidR="001F197D" w:rsidRDefault="001F197D" w:rsidP="001F197D">
      <w:r>
        <w:t>TP53</w:t>
      </w:r>
    </w:p>
    <w:p w14:paraId="596FB2D8" w14:textId="77777777" w:rsidR="001F197D" w:rsidRDefault="001F197D" w:rsidP="001F197D">
      <w:r>
        <w:t>TP63</w:t>
      </w:r>
    </w:p>
    <w:p w14:paraId="2D2CDCD7" w14:textId="77777777" w:rsidR="001F197D" w:rsidRDefault="001F197D" w:rsidP="001F197D">
      <w:r>
        <w:t>AIM2</w:t>
      </w:r>
    </w:p>
    <w:p w14:paraId="2D20EBD0" w14:textId="77777777" w:rsidR="001F197D" w:rsidRDefault="001F197D" w:rsidP="001F197D">
      <w:r>
        <w:t>CASP6</w:t>
      </w:r>
    </w:p>
    <w:p w14:paraId="63035DE2" w14:textId="77777777" w:rsidR="001F197D" w:rsidRDefault="001F197D" w:rsidP="001F197D">
      <w:r>
        <w:t>CASP8</w:t>
      </w:r>
    </w:p>
    <w:p w14:paraId="13358058" w14:textId="77777777" w:rsidR="001F197D" w:rsidRDefault="001F197D" w:rsidP="001F197D">
      <w:r>
        <w:t>CASP9</w:t>
      </w:r>
    </w:p>
    <w:p w14:paraId="06897043" w14:textId="77777777" w:rsidR="001F197D" w:rsidRDefault="001F197D" w:rsidP="001F197D">
      <w:r>
        <w:t>GPX4</w:t>
      </w:r>
    </w:p>
    <w:p w14:paraId="61A467F8" w14:textId="77777777" w:rsidR="001F197D" w:rsidRDefault="001F197D" w:rsidP="001F197D">
      <w:r>
        <w:t>GSDMA</w:t>
      </w:r>
    </w:p>
    <w:p w14:paraId="7B3586AF" w14:textId="77777777" w:rsidR="001F197D" w:rsidRDefault="001F197D" w:rsidP="001F197D">
      <w:r>
        <w:t>GSDMB</w:t>
      </w:r>
    </w:p>
    <w:p w14:paraId="4F7CCF80" w14:textId="77777777" w:rsidR="001F197D" w:rsidRDefault="001F197D" w:rsidP="001F197D">
      <w:r>
        <w:t>GSDMC</w:t>
      </w:r>
    </w:p>
    <w:p w14:paraId="023138F2" w14:textId="77777777" w:rsidR="001F197D" w:rsidRDefault="001F197D" w:rsidP="001F197D">
      <w:r>
        <w:t>IL6</w:t>
      </w:r>
    </w:p>
    <w:p w14:paraId="35624E6B" w14:textId="77777777" w:rsidR="001F197D" w:rsidRDefault="001F197D" w:rsidP="001F197D">
      <w:r>
        <w:t>NLRC4</w:t>
      </w:r>
    </w:p>
    <w:p w14:paraId="176722B0" w14:textId="77777777" w:rsidR="001F197D" w:rsidRDefault="001F197D" w:rsidP="001F197D">
      <w:r>
        <w:t>NLRP1</w:t>
      </w:r>
    </w:p>
    <w:p w14:paraId="6AAA6CD0" w14:textId="77777777" w:rsidR="001F197D" w:rsidRDefault="001F197D" w:rsidP="001F197D">
      <w:r>
        <w:t>NLRP2</w:t>
      </w:r>
    </w:p>
    <w:p w14:paraId="271D4E37" w14:textId="77777777" w:rsidR="001F197D" w:rsidRDefault="001F197D" w:rsidP="001F197D">
      <w:r>
        <w:t>NLRP3</w:t>
      </w:r>
    </w:p>
    <w:p w14:paraId="2A4E67FA" w14:textId="77777777" w:rsidR="001F197D" w:rsidRDefault="001F197D" w:rsidP="001F197D">
      <w:r>
        <w:t>NLRP6</w:t>
      </w:r>
    </w:p>
    <w:p w14:paraId="1CF7AD0D" w14:textId="77777777" w:rsidR="001F197D" w:rsidRDefault="001F197D" w:rsidP="001F197D">
      <w:r>
        <w:t>NLRP7</w:t>
      </w:r>
    </w:p>
    <w:p w14:paraId="64B68D48" w14:textId="77777777" w:rsidR="001F197D" w:rsidRDefault="001F197D" w:rsidP="001F197D">
      <w:r>
        <w:t>NOD1</w:t>
      </w:r>
    </w:p>
    <w:p w14:paraId="4A5700E3" w14:textId="77777777" w:rsidR="001F197D" w:rsidRDefault="001F197D" w:rsidP="001F197D">
      <w:r>
        <w:lastRenderedPageBreak/>
        <w:t>NOD2</w:t>
      </w:r>
    </w:p>
    <w:p w14:paraId="06C9D65E" w14:textId="77777777" w:rsidR="001F197D" w:rsidRDefault="001F197D" w:rsidP="001F197D">
      <w:r>
        <w:t>PJVK</w:t>
      </w:r>
    </w:p>
    <w:p w14:paraId="083175B8" w14:textId="77777777" w:rsidR="001F197D" w:rsidRDefault="001F197D" w:rsidP="001F197D">
      <w:r>
        <w:t>PLCG1</w:t>
      </w:r>
    </w:p>
    <w:p w14:paraId="6C7DD5B4" w14:textId="77777777" w:rsidR="001F197D" w:rsidRDefault="001F197D" w:rsidP="001F197D">
      <w:r>
        <w:t>PRKACA</w:t>
      </w:r>
    </w:p>
    <w:p w14:paraId="327C4DA2" w14:textId="77777777" w:rsidR="001F197D" w:rsidRDefault="001F197D" w:rsidP="001F197D">
      <w:r>
        <w:t>PYCARD</w:t>
      </w:r>
    </w:p>
    <w:p w14:paraId="65BB0169" w14:textId="77777777" w:rsidR="001F197D" w:rsidRDefault="001F197D" w:rsidP="001F197D">
      <w:r>
        <w:t>SCAF11</w:t>
      </w:r>
    </w:p>
    <w:p w14:paraId="523216E0" w14:textId="77777777" w:rsidR="001F197D" w:rsidRDefault="001F197D" w:rsidP="001F197D">
      <w:r>
        <w:t>TIRAP</w:t>
      </w:r>
    </w:p>
    <w:p w14:paraId="66A46145" w14:textId="77777777" w:rsidR="001F197D" w:rsidRDefault="001F197D" w:rsidP="001F197D">
      <w:r>
        <w:t>TNF</w:t>
      </w:r>
    </w:p>
    <w:p w14:paraId="7CDC829D" w14:textId="4B34825C" w:rsidR="001F197D" w:rsidRPr="001F197D" w:rsidRDefault="001F197D" w:rsidP="001F197D">
      <w:pPr>
        <w:rPr>
          <w:rFonts w:hint="eastAsia"/>
        </w:rPr>
      </w:pPr>
      <w:r>
        <w:t>GZMA</w:t>
      </w:r>
    </w:p>
    <w:sectPr w:rsidR="001F197D" w:rsidRPr="001F1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657F" w14:textId="77777777" w:rsidR="005857E6" w:rsidRDefault="005857E6" w:rsidP="001F197D">
      <w:r>
        <w:separator/>
      </w:r>
    </w:p>
  </w:endnote>
  <w:endnote w:type="continuationSeparator" w:id="0">
    <w:p w14:paraId="11A2B0D0" w14:textId="77777777" w:rsidR="005857E6" w:rsidRDefault="005857E6" w:rsidP="001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3171" w14:textId="77777777" w:rsidR="005857E6" w:rsidRDefault="005857E6" w:rsidP="001F197D">
      <w:r>
        <w:separator/>
      </w:r>
    </w:p>
  </w:footnote>
  <w:footnote w:type="continuationSeparator" w:id="0">
    <w:p w14:paraId="1456CCBF" w14:textId="77777777" w:rsidR="005857E6" w:rsidRDefault="005857E6" w:rsidP="001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2F"/>
    <w:rsid w:val="00043E2F"/>
    <w:rsid w:val="001F197D"/>
    <w:rsid w:val="005857E6"/>
    <w:rsid w:val="006E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B2BC4"/>
  <w15:chartTrackingRefBased/>
  <w15:docId w15:val="{819D1A83-6A28-48AD-BCB6-BA446889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9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2022-10-23T14:40:00Z</dcterms:created>
  <dcterms:modified xsi:type="dcterms:W3CDTF">2022-10-23T14:41:00Z</dcterms:modified>
</cp:coreProperties>
</file>