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41515" w14:textId="2A96D526" w:rsidR="00C05C29" w:rsidRPr="00A63E12" w:rsidRDefault="00C05C29" w:rsidP="003F3059">
      <w:pPr>
        <w:spacing w:line="360" w:lineRule="auto"/>
        <w:rPr>
          <w:sz w:val="22"/>
          <w:szCs w:val="22"/>
        </w:rPr>
      </w:pPr>
      <w:r w:rsidRPr="00A63E12">
        <w:rPr>
          <w:rFonts w:hint="eastAsia"/>
          <w:sz w:val="22"/>
          <w:szCs w:val="22"/>
        </w:rPr>
        <w:t>M</w:t>
      </w:r>
      <w:r w:rsidRPr="00A63E12">
        <w:rPr>
          <w:sz w:val="22"/>
          <w:szCs w:val="22"/>
        </w:rPr>
        <w:t xml:space="preserve">RD </w:t>
      </w:r>
      <w:r w:rsidR="008D502C" w:rsidRPr="00A63E12">
        <w:rPr>
          <w:sz w:val="22"/>
          <w:szCs w:val="22"/>
        </w:rPr>
        <w:t>monitoring and definition</w:t>
      </w:r>
    </w:p>
    <w:p w14:paraId="4805D22F" w14:textId="0E2E55BA" w:rsidR="00746484" w:rsidRPr="00A63E12" w:rsidRDefault="004349F1" w:rsidP="003F3059">
      <w:pPr>
        <w:spacing w:line="360" w:lineRule="auto"/>
        <w:rPr>
          <w:sz w:val="22"/>
          <w:szCs w:val="22"/>
        </w:rPr>
      </w:pPr>
      <w:r w:rsidRPr="00A63E12">
        <w:rPr>
          <w:sz w:val="22"/>
          <w:szCs w:val="22"/>
        </w:rPr>
        <w:t>I</w:t>
      </w:r>
      <w:r w:rsidR="00683330" w:rsidRPr="00A63E12">
        <w:rPr>
          <w:sz w:val="22"/>
          <w:szCs w:val="22"/>
        </w:rPr>
        <w:t>n adequate specimens, a minimum of 200,000 events were acquired to achieve a potential sensitivity of 1 in 10</w:t>
      </w:r>
      <w:r w:rsidR="00B9777A" w:rsidRPr="00A63E12">
        <w:rPr>
          <w:sz w:val="22"/>
          <w:szCs w:val="22"/>
          <w:vertAlign w:val="superscript"/>
        </w:rPr>
        <w:t>4</w:t>
      </w:r>
      <w:r w:rsidR="00683330" w:rsidRPr="00A63E12">
        <w:rPr>
          <w:sz w:val="22"/>
          <w:szCs w:val="22"/>
        </w:rPr>
        <w:t xml:space="preserve"> (0.01%)</w:t>
      </w:r>
      <w:r w:rsidR="006316E2" w:rsidRPr="00A63E12">
        <w:rPr>
          <w:sz w:val="22"/>
          <w:szCs w:val="22"/>
        </w:rPr>
        <w:t>.</w:t>
      </w:r>
      <w:r w:rsidR="009C3071" w:rsidRPr="00A63E12">
        <w:rPr>
          <w:sz w:val="22"/>
          <w:szCs w:val="22"/>
        </w:rPr>
        <w:t xml:space="preserve"> </w:t>
      </w:r>
      <w:r w:rsidR="00850327" w:rsidRPr="00A63E12">
        <w:rPr>
          <w:sz w:val="22"/>
          <w:szCs w:val="22"/>
        </w:rPr>
        <w:t xml:space="preserve">Routine </w:t>
      </w:r>
      <w:r w:rsidR="009C3071" w:rsidRPr="00A63E12">
        <w:rPr>
          <w:sz w:val="22"/>
          <w:szCs w:val="22"/>
        </w:rPr>
        <w:t>MRD capture was performed with flow cytometry</w:t>
      </w:r>
      <w:r w:rsidR="00191610" w:rsidRPr="00A63E12">
        <w:rPr>
          <w:sz w:val="22"/>
          <w:szCs w:val="22"/>
        </w:rPr>
        <w:t xml:space="preserve"> (FCM)</w:t>
      </w:r>
      <w:r w:rsidR="009C3071" w:rsidRPr="00A63E12">
        <w:rPr>
          <w:sz w:val="22"/>
          <w:szCs w:val="22"/>
        </w:rPr>
        <w:t xml:space="preserve"> at </w:t>
      </w:r>
      <w:r w:rsidR="00191610" w:rsidRPr="00A63E12">
        <w:rPr>
          <w:sz w:val="22"/>
          <w:szCs w:val="22"/>
        </w:rPr>
        <w:t xml:space="preserve">approximately </w:t>
      </w:r>
      <w:r w:rsidR="00850327" w:rsidRPr="00A63E12">
        <w:rPr>
          <w:sz w:val="22"/>
          <w:szCs w:val="22"/>
        </w:rPr>
        <w:t>one week before transplantation</w:t>
      </w:r>
      <w:r w:rsidR="00274E5F" w:rsidRPr="00A63E12">
        <w:rPr>
          <w:sz w:val="22"/>
          <w:szCs w:val="22"/>
        </w:rPr>
        <w:t xml:space="preserve"> and the first</w:t>
      </w:r>
      <w:r w:rsidR="00850327" w:rsidRPr="00A63E12">
        <w:rPr>
          <w:sz w:val="22"/>
          <w:szCs w:val="22"/>
        </w:rPr>
        <w:t xml:space="preserve"> month after transplantation</w:t>
      </w:r>
      <w:r w:rsidR="009C5D30" w:rsidRPr="00A63E12">
        <w:rPr>
          <w:sz w:val="22"/>
          <w:szCs w:val="22"/>
        </w:rPr>
        <w:t>, subsequently every 2-month intervals</w:t>
      </w:r>
      <w:r w:rsidR="00FF39C7" w:rsidRPr="00A63E12">
        <w:rPr>
          <w:sz w:val="22"/>
          <w:szCs w:val="22"/>
        </w:rPr>
        <w:t xml:space="preserve"> at the first </w:t>
      </w:r>
      <w:r w:rsidR="00AB7611" w:rsidRPr="00A63E12">
        <w:rPr>
          <w:sz w:val="22"/>
          <w:szCs w:val="22"/>
        </w:rPr>
        <w:t>1</w:t>
      </w:r>
      <w:r w:rsidR="008F0D56" w:rsidRPr="00A63E12">
        <w:rPr>
          <w:sz w:val="22"/>
          <w:szCs w:val="22"/>
        </w:rPr>
        <w:t>-</w:t>
      </w:r>
      <w:r w:rsidR="00FF39C7" w:rsidRPr="00A63E12">
        <w:rPr>
          <w:sz w:val="22"/>
          <w:szCs w:val="22"/>
        </w:rPr>
        <w:t xml:space="preserve">year post-transplant. </w:t>
      </w:r>
      <w:r w:rsidR="00746484" w:rsidRPr="00A63E12">
        <w:rPr>
          <w:sz w:val="22"/>
          <w:szCs w:val="22"/>
        </w:rPr>
        <w:t>MRD</w:t>
      </w:r>
      <w:r w:rsidR="009C3071" w:rsidRPr="00A63E12">
        <w:rPr>
          <w:sz w:val="22"/>
          <w:szCs w:val="22"/>
        </w:rPr>
        <w:t xml:space="preserve"> </w:t>
      </w:r>
      <w:r w:rsidR="00746484" w:rsidRPr="00A63E12">
        <w:rPr>
          <w:sz w:val="22"/>
          <w:szCs w:val="22"/>
        </w:rPr>
        <w:t>positive was defined as FCM &gt;0.01% of cells with a leukemia-associated aberrant immune phenotype in the BM sample or BCR-ABL transcript level &gt;0% in patients with Ph+ ALL</w:t>
      </w:r>
      <w:r w:rsidR="004D40A9" w:rsidRPr="00A63E12">
        <w:rPr>
          <w:sz w:val="22"/>
          <w:szCs w:val="22"/>
        </w:rPr>
        <w:t>.</w:t>
      </w:r>
    </w:p>
    <w:p w14:paraId="441A88C6" w14:textId="05CFE9D9" w:rsidR="00B566B4" w:rsidRPr="00A63E12" w:rsidRDefault="00B566B4" w:rsidP="003F3059">
      <w:pPr>
        <w:spacing w:line="360" w:lineRule="auto"/>
        <w:rPr>
          <w:sz w:val="22"/>
          <w:szCs w:val="22"/>
        </w:rPr>
      </w:pPr>
    </w:p>
    <w:p w14:paraId="189FDFC9" w14:textId="77777777" w:rsidR="00DA7CA5" w:rsidRPr="00A63E12" w:rsidRDefault="00DA7CA5" w:rsidP="003F3059">
      <w:pPr>
        <w:spacing w:line="360" w:lineRule="auto"/>
        <w:rPr>
          <w:sz w:val="22"/>
          <w:szCs w:val="22"/>
        </w:rPr>
      </w:pPr>
      <w:r w:rsidRPr="00A63E12">
        <w:rPr>
          <w:sz w:val="22"/>
          <w:szCs w:val="22"/>
        </w:rPr>
        <w:t>Risk Classification and Stratification</w:t>
      </w:r>
    </w:p>
    <w:p w14:paraId="262138E2" w14:textId="261FC07D" w:rsidR="00F14934" w:rsidRPr="00A63E12" w:rsidRDefault="00DA7CA5" w:rsidP="003F3059">
      <w:pPr>
        <w:spacing w:line="360" w:lineRule="auto"/>
        <w:rPr>
          <w:rFonts w:cs="Times New Roman"/>
          <w:sz w:val="22"/>
          <w:szCs w:val="22"/>
        </w:rPr>
        <w:sectPr w:rsidR="00F14934" w:rsidRPr="00A63E12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A63E12">
        <w:rPr>
          <w:rFonts w:cs="Times New Roman"/>
          <w:sz w:val="22"/>
          <w:szCs w:val="22"/>
        </w:rPr>
        <w:t>Poor prognostic factors with ALL included baseline high-risk factors and response-based high-risk factors, baseline high-risk factors were older age (</w:t>
      </w:r>
      <w:r w:rsidRPr="00A63E12">
        <w:rPr>
          <w:rFonts w:cs="Times New Roman" w:hint="eastAsia"/>
          <w:sz w:val="22"/>
          <w:szCs w:val="22"/>
        </w:rPr>
        <w:t>＞</w:t>
      </w:r>
      <w:r w:rsidRPr="00A63E12">
        <w:rPr>
          <w:rFonts w:cs="Times New Roman" w:hint="eastAsia"/>
          <w:sz w:val="22"/>
          <w:szCs w:val="22"/>
        </w:rPr>
        <w:t>3</w:t>
      </w:r>
      <w:r w:rsidRPr="00A63E12">
        <w:rPr>
          <w:rFonts w:cs="Times New Roman"/>
          <w:sz w:val="22"/>
          <w:szCs w:val="22"/>
        </w:rPr>
        <w:t xml:space="preserve">5 </w:t>
      </w:r>
      <w:r w:rsidRPr="00A63E12">
        <w:rPr>
          <w:rFonts w:cs="Times New Roman" w:hint="eastAsia"/>
          <w:sz w:val="22"/>
          <w:szCs w:val="22"/>
        </w:rPr>
        <w:t>years</w:t>
      </w:r>
      <w:r w:rsidRPr="00A63E12">
        <w:rPr>
          <w:rFonts w:cs="Times New Roman"/>
          <w:sz w:val="22"/>
          <w:szCs w:val="22"/>
        </w:rPr>
        <w:t>)</w:t>
      </w:r>
      <w:r w:rsidRPr="00A63E12">
        <w:rPr>
          <w:rFonts w:cs="Times New Roman" w:hint="eastAsia"/>
          <w:sz w:val="22"/>
          <w:szCs w:val="22"/>
        </w:rPr>
        <w:t>,</w:t>
      </w:r>
      <w:r w:rsidRPr="00A63E12">
        <w:rPr>
          <w:rFonts w:cs="Times New Roman"/>
          <w:sz w:val="22"/>
          <w:szCs w:val="22"/>
        </w:rPr>
        <w:t xml:space="preserve"> higher initial WBC count (</w:t>
      </w:r>
      <w:r w:rsidRPr="00A63E12">
        <w:rPr>
          <w:rFonts w:cs="Times New Roman" w:hint="eastAsia"/>
          <w:sz w:val="22"/>
          <w:szCs w:val="22"/>
        </w:rPr>
        <w:t>＞</w:t>
      </w:r>
      <w:r w:rsidRPr="00A63E12">
        <w:rPr>
          <w:rFonts w:cs="Times New Roman" w:hint="eastAsia"/>
          <w:sz w:val="22"/>
          <w:szCs w:val="22"/>
        </w:rPr>
        <w:t>3</w:t>
      </w:r>
      <w:r w:rsidRPr="00A63E12">
        <w:rPr>
          <w:rFonts w:cs="Times New Roman"/>
          <w:sz w:val="22"/>
          <w:szCs w:val="22"/>
        </w:rPr>
        <w:t>0</w:t>
      </w:r>
      <w:r w:rsidRPr="00A63E12">
        <w:rPr>
          <w:rFonts w:cs="Times New Roman" w:hint="eastAsia"/>
          <w:sz w:val="22"/>
          <w:szCs w:val="22"/>
        </w:rPr>
        <w:t>×</w:t>
      </w:r>
      <w:r w:rsidRPr="00A63E12">
        <w:rPr>
          <w:rFonts w:cs="Times New Roman" w:hint="eastAsia"/>
          <w:sz w:val="22"/>
          <w:szCs w:val="22"/>
        </w:rPr>
        <w:t>1</w:t>
      </w:r>
      <w:r w:rsidRPr="00A63E12">
        <w:rPr>
          <w:rFonts w:cs="Times New Roman"/>
          <w:sz w:val="22"/>
          <w:szCs w:val="22"/>
        </w:rPr>
        <w:t>0</w:t>
      </w:r>
      <w:r w:rsidRPr="00A63E12">
        <w:rPr>
          <w:rFonts w:cs="Times New Roman"/>
          <w:sz w:val="22"/>
          <w:szCs w:val="22"/>
          <w:vertAlign w:val="superscript"/>
        </w:rPr>
        <w:t>9</w:t>
      </w:r>
      <w:r w:rsidRPr="00A63E12">
        <w:rPr>
          <w:rFonts w:cs="Times New Roman" w:hint="eastAsia"/>
          <w:sz w:val="22"/>
          <w:szCs w:val="22"/>
        </w:rPr>
        <w:t>/</w:t>
      </w:r>
      <w:r w:rsidRPr="00A63E12">
        <w:rPr>
          <w:rFonts w:cs="Times New Roman"/>
          <w:sz w:val="22"/>
          <w:szCs w:val="22"/>
        </w:rPr>
        <w:t xml:space="preserve">L for B-cell lineage; </w:t>
      </w:r>
      <w:r w:rsidRPr="00A63E12">
        <w:rPr>
          <w:rFonts w:cs="Times New Roman" w:hint="eastAsia"/>
          <w:sz w:val="22"/>
          <w:szCs w:val="22"/>
        </w:rPr>
        <w:t>＞</w:t>
      </w:r>
      <w:r w:rsidRPr="00A63E12">
        <w:rPr>
          <w:rFonts w:cs="Times New Roman" w:hint="eastAsia"/>
          <w:sz w:val="22"/>
          <w:szCs w:val="22"/>
        </w:rPr>
        <w:t>1</w:t>
      </w:r>
      <w:r w:rsidRPr="00A63E12">
        <w:rPr>
          <w:rFonts w:cs="Times New Roman"/>
          <w:sz w:val="22"/>
          <w:szCs w:val="22"/>
        </w:rPr>
        <w:t>00</w:t>
      </w:r>
      <w:r w:rsidRPr="00A63E12">
        <w:rPr>
          <w:rFonts w:cs="Times New Roman" w:hint="eastAsia"/>
          <w:sz w:val="22"/>
          <w:szCs w:val="22"/>
        </w:rPr>
        <w:t>×</w:t>
      </w:r>
      <w:r w:rsidRPr="00A63E12">
        <w:rPr>
          <w:rFonts w:cs="Times New Roman" w:hint="eastAsia"/>
          <w:sz w:val="22"/>
          <w:szCs w:val="22"/>
        </w:rPr>
        <w:t>1</w:t>
      </w:r>
      <w:r w:rsidRPr="00A63E12">
        <w:rPr>
          <w:rFonts w:cs="Times New Roman"/>
          <w:sz w:val="22"/>
          <w:szCs w:val="22"/>
        </w:rPr>
        <w:t>0</w:t>
      </w:r>
      <w:r w:rsidRPr="00A63E12">
        <w:rPr>
          <w:rFonts w:cs="Times New Roman"/>
          <w:sz w:val="22"/>
          <w:szCs w:val="22"/>
          <w:vertAlign w:val="superscript"/>
        </w:rPr>
        <w:t>9</w:t>
      </w:r>
      <w:r w:rsidRPr="00A63E12">
        <w:rPr>
          <w:rFonts w:cs="Times New Roman" w:hint="eastAsia"/>
          <w:sz w:val="22"/>
          <w:szCs w:val="22"/>
        </w:rPr>
        <w:t>/</w:t>
      </w:r>
      <w:r w:rsidRPr="00A63E12">
        <w:rPr>
          <w:rFonts w:cs="Times New Roman"/>
          <w:sz w:val="22"/>
          <w:szCs w:val="22"/>
        </w:rPr>
        <w:t>L for T-cell lineage), Central Nervous System (CNS) involvement, Early T-cell precursor (ETP), t(9;22) and</w:t>
      </w:r>
      <w:r w:rsidRPr="00A63E12">
        <w:rPr>
          <w:rFonts w:cs="Times New Roman" w:hint="eastAsia"/>
          <w:sz w:val="22"/>
          <w:szCs w:val="22"/>
        </w:rPr>
        <w:t>/or</w:t>
      </w:r>
      <w:r w:rsidRPr="00A63E12">
        <w:rPr>
          <w:rFonts w:cs="Times New Roman"/>
          <w:sz w:val="22"/>
          <w:szCs w:val="22"/>
        </w:rPr>
        <w:t xml:space="preserve"> </w:t>
      </w:r>
      <w:r w:rsidRPr="00A63E12">
        <w:rPr>
          <w:rFonts w:cs="Times New Roman" w:hint="eastAsia"/>
          <w:sz w:val="22"/>
          <w:szCs w:val="22"/>
        </w:rPr>
        <w:t>BCR-ABL</w:t>
      </w:r>
      <w:r w:rsidRPr="00A63E12">
        <w:rPr>
          <w:rFonts w:cs="Times New Roman"/>
          <w:sz w:val="22"/>
          <w:szCs w:val="22"/>
        </w:rPr>
        <w:t xml:space="preserve"> </w:t>
      </w:r>
      <w:r w:rsidRPr="00A63E12">
        <w:rPr>
          <w:rFonts w:cs="Times New Roman" w:hint="eastAsia"/>
          <w:sz w:val="22"/>
          <w:szCs w:val="22"/>
        </w:rPr>
        <w:t>fusion</w:t>
      </w:r>
      <w:r w:rsidRPr="00A63E12">
        <w:rPr>
          <w:rFonts w:cs="Times New Roman"/>
          <w:sz w:val="22"/>
          <w:szCs w:val="22"/>
        </w:rPr>
        <w:t xml:space="preserve"> transcript, t(1;19) and/or E2A-PBX1 fusion transcript, KMT2A (MLL) rearrangement, and low hypodiploidy and/or near </w:t>
      </w:r>
      <w:proofErr w:type="spellStart"/>
      <w:r w:rsidRPr="00A63E12">
        <w:rPr>
          <w:rFonts w:cs="Times New Roman"/>
          <w:sz w:val="22"/>
          <w:szCs w:val="22"/>
        </w:rPr>
        <w:t>triploidy</w:t>
      </w:r>
      <w:proofErr w:type="spellEnd"/>
      <w:r w:rsidRPr="00A63E12">
        <w:rPr>
          <w:rFonts w:cs="Times New Roman"/>
          <w:sz w:val="22"/>
          <w:szCs w:val="22"/>
        </w:rPr>
        <w:t>, complex karyotype. Response-based high-risk factors were defined as failure to achieve complete remission (CR) with induction therapy, relapsed/refractory (R/R), and high MRD level at CR, high MRD level was defined as a level</w:t>
      </w:r>
      <w:r w:rsidRPr="00A63E12">
        <w:rPr>
          <w:rFonts w:cs="Times New Roman" w:hint="eastAsia"/>
          <w:sz w:val="22"/>
          <w:szCs w:val="22"/>
        </w:rPr>
        <w:t xml:space="preserve"> </w:t>
      </w:r>
      <w:r w:rsidRPr="00A63E12">
        <w:rPr>
          <w:rFonts w:cs="Times New Roman" w:hint="eastAsia"/>
          <w:sz w:val="22"/>
          <w:szCs w:val="22"/>
        </w:rPr>
        <w:t>≥</w:t>
      </w:r>
      <w:r w:rsidRPr="00A63E12">
        <w:rPr>
          <w:rFonts w:cs="Times New Roman"/>
          <w:sz w:val="22"/>
          <w:szCs w:val="22"/>
        </w:rPr>
        <w:t>10</w:t>
      </w:r>
      <w:r w:rsidRPr="00A63E12">
        <w:rPr>
          <w:rFonts w:cs="Times New Roman" w:hint="eastAsia"/>
          <w:sz w:val="22"/>
          <w:szCs w:val="22"/>
          <w:vertAlign w:val="superscript"/>
        </w:rPr>
        <w:t>-</w:t>
      </w:r>
      <w:r w:rsidRPr="00A63E12">
        <w:rPr>
          <w:rFonts w:cs="Times New Roman"/>
          <w:sz w:val="22"/>
          <w:szCs w:val="22"/>
          <w:vertAlign w:val="superscript"/>
        </w:rPr>
        <w:t>2</w:t>
      </w:r>
      <w:r w:rsidRPr="00A63E12">
        <w:rPr>
          <w:rFonts w:cs="Times New Roman"/>
          <w:sz w:val="22"/>
          <w:szCs w:val="22"/>
        </w:rPr>
        <w:t xml:space="preserve"> (2-log reduction from diagnosis). Those who had at least one baseline or response-based high-risk factor were classified high risk whereas all others were classified as standard risk</w:t>
      </w:r>
      <w:r w:rsidR="00F14934" w:rsidRPr="00A63E12">
        <w:rPr>
          <w:rFonts w:cs="Times New Roman"/>
          <w:sz w:val="22"/>
          <w:szCs w:val="22"/>
        </w:rPr>
        <w:t>.</w:t>
      </w:r>
    </w:p>
    <w:p w14:paraId="29A25470" w14:textId="3788CCFF" w:rsidR="00C05C29" w:rsidRPr="002D0F29" w:rsidRDefault="00AC4EF2">
      <w:pPr>
        <w:rPr>
          <w:sz w:val="22"/>
          <w:szCs w:val="22"/>
        </w:rPr>
      </w:pPr>
      <w:r w:rsidRPr="002D0F29">
        <w:rPr>
          <w:sz w:val="22"/>
          <w:szCs w:val="22"/>
        </w:rPr>
        <w:lastRenderedPageBreak/>
        <w:t xml:space="preserve">Staging and grading of </w:t>
      </w:r>
      <w:proofErr w:type="spellStart"/>
      <w:r w:rsidR="00C05C29" w:rsidRPr="002D0F29">
        <w:rPr>
          <w:sz w:val="22"/>
          <w:szCs w:val="22"/>
        </w:rPr>
        <w:t>a</w:t>
      </w:r>
      <w:r w:rsidR="00C05C29" w:rsidRPr="002D0F29">
        <w:rPr>
          <w:rFonts w:hint="eastAsia"/>
          <w:sz w:val="22"/>
          <w:szCs w:val="22"/>
        </w:rPr>
        <w:t>GVHD</w:t>
      </w:r>
      <w:proofErr w:type="spellEnd"/>
      <w:r w:rsidR="00CF7A07" w:rsidRPr="002D0F29">
        <w:rPr>
          <w:rFonts w:hint="eastAsia"/>
          <w:sz w:val="22"/>
          <w:szCs w:val="22"/>
        </w:rPr>
        <w:t>,</w:t>
      </w:r>
      <w:r w:rsidR="00CF7A07" w:rsidRPr="002D0F29">
        <w:rPr>
          <w:sz w:val="22"/>
          <w:szCs w:val="22"/>
        </w:rPr>
        <w:t xml:space="preserve"> </w:t>
      </w:r>
      <w:proofErr w:type="spellStart"/>
      <w:r w:rsidR="00C05C29" w:rsidRPr="002D0F29">
        <w:rPr>
          <w:rFonts w:hint="eastAsia"/>
          <w:sz w:val="22"/>
          <w:szCs w:val="22"/>
        </w:rPr>
        <w:t>c</w:t>
      </w:r>
      <w:r w:rsidR="00C05C29" w:rsidRPr="002D0F29">
        <w:rPr>
          <w:sz w:val="22"/>
          <w:szCs w:val="22"/>
        </w:rPr>
        <w:t>GVHD</w:t>
      </w:r>
      <w:proofErr w:type="spellEnd"/>
      <w:r w:rsidR="00C05C29" w:rsidRPr="002D0F29">
        <w:rPr>
          <w:sz w:val="22"/>
          <w:szCs w:val="22"/>
        </w:rPr>
        <w:t xml:space="preserve"> </w:t>
      </w:r>
    </w:p>
    <w:p w14:paraId="5208DD67" w14:textId="683B66A0" w:rsidR="00931080" w:rsidRPr="002D0F29" w:rsidRDefault="00F44546">
      <w:pPr>
        <w:rPr>
          <w:sz w:val="22"/>
          <w:szCs w:val="22"/>
        </w:rPr>
      </w:pPr>
      <w:r w:rsidRPr="002D0F29">
        <w:rPr>
          <w:sz w:val="22"/>
          <w:szCs w:val="22"/>
        </w:rPr>
        <w:t xml:space="preserve">The staging and grading of </w:t>
      </w:r>
      <w:proofErr w:type="spellStart"/>
      <w:r w:rsidRPr="002D0F29">
        <w:rPr>
          <w:sz w:val="22"/>
          <w:szCs w:val="22"/>
        </w:rPr>
        <w:t>aGVHD</w:t>
      </w:r>
      <w:proofErr w:type="spellEnd"/>
      <w:r w:rsidRPr="002D0F29">
        <w:rPr>
          <w:sz w:val="22"/>
          <w:szCs w:val="22"/>
        </w:rPr>
        <w:t xml:space="preserve"> is </w:t>
      </w:r>
      <w:r w:rsidR="00AC0E5F" w:rsidRPr="002D0F29">
        <w:rPr>
          <w:sz w:val="22"/>
          <w:szCs w:val="22"/>
        </w:rPr>
        <w:t>based on</w:t>
      </w:r>
      <w:r w:rsidRPr="002D0F29">
        <w:rPr>
          <w:sz w:val="22"/>
          <w:szCs w:val="22"/>
        </w:rPr>
        <w:t xml:space="preserve"> the modified Glucksberg </w:t>
      </w:r>
      <w:r w:rsidRPr="002D0F29">
        <w:rPr>
          <w:rFonts w:hint="eastAsia"/>
          <w:sz w:val="22"/>
          <w:szCs w:val="22"/>
        </w:rPr>
        <w:t>criteria</w:t>
      </w:r>
      <w:r w:rsidR="00AC0E5F" w:rsidRPr="002D0F29">
        <w:rPr>
          <w:rFonts w:hint="eastAsia"/>
          <w:sz w:val="22"/>
          <w:szCs w:val="22"/>
        </w:rPr>
        <w:t>.</w:t>
      </w:r>
    </w:p>
    <w:tbl>
      <w:tblPr>
        <w:tblStyle w:val="a7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977"/>
        <w:gridCol w:w="2835"/>
        <w:gridCol w:w="2835"/>
      </w:tblGrid>
      <w:tr w:rsidR="00F47639" w:rsidRPr="002D0F29" w14:paraId="56048B19" w14:textId="77777777" w:rsidTr="003E048E">
        <w:trPr>
          <w:trHeight w:val="348"/>
        </w:trPr>
        <w:tc>
          <w:tcPr>
            <w:tcW w:w="846" w:type="dxa"/>
          </w:tcPr>
          <w:p w14:paraId="1CDB842D" w14:textId="77777777" w:rsidR="00F47639" w:rsidRPr="002D0F29" w:rsidRDefault="00F47639">
            <w:pPr>
              <w:rPr>
                <w:sz w:val="22"/>
                <w:szCs w:val="22"/>
              </w:rPr>
            </w:pPr>
          </w:p>
        </w:tc>
        <w:tc>
          <w:tcPr>
            <w:tcW w:w="8647" w:type="dxa"/>
            <w:gridSpan w:val="3"/>
          </w:tcPr>
          <w:p w14:paraId="6174B9B0" w14:textId="129F83AB" w:rsidR="00F47639" w:rsidRPr="002D0F29" w:rsidRDefault="00F47639" w:rsidP="003E048E">
            <w:pPr>
              <w:jc w:val="center"/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E</w:t>
            </w:r>
            <w:r w:rsidRPr="002D0F29">
              <w:rPr>
                <w:sz w:val="22"/>
                <w:szCs w:val="22"/>
              </w:rPr>
              <w:t>xtent of organ involvement</w:t>
            </w:r>
          </w:p>
        </w:tc>
      </w:tr>
      <w:tr w:rsidR="005476BA" w:rsidRPr="002D0F29" w14:paraId="7A1188DF" w14:textId="77777777" w:rsidTr="003E048E">
        <w:trPr>
          <w:trHeight w:val="348"/>
        </w:trPr>
        <w:tc>
          <w:tcPr>
            <w:tcW w:w="846" w:type="dxa"/>
          </w:tcPr>
          <w:p w14:paraId="07592915" w14:textId="77777777" w:rsidR="005476BA" w:rsidRPr="002D0F29" w:rsidRDefault="005476B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289CCCB" w14:textId="309D1B20" w:rsidR="005476BA" w:rsidRPr="002D0F29" w:rsidRDefault="00EE6ABE" w:rsidP="00236D58">
            <w:pPr>
              <w:jc w:val="center"/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>kin</w:t>
            </w:r>
          </w:p>
        </w:tc>
        <w:tc>
          <w:tcPr>
            <w:tcW w:w="2835" w:type="dxa"/>
          </w:tcPr>
          <w:p w14:paraId="7B824A21" w14:textId="738C0B82" w:rsidR="005476BA" w:rsidRPr="002D0F29" w:rsidRDefault="00EE6ABE" w:rsidP="00236D58">
            <w:pPr>
              <w:jc w:val="center"/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L</w:t>
            </w:r>
            <w:r w:rsidRPr="002D0F29">
              <w:rPr>
                <w:sz w:val="22"/>
                <w:szCs w:val="22"/>
              </w:rPr>
              <w:t>iver</w:t>
            </w:r>
          </w:p>
        </w:tc>
        <w:tc>
          <w:tcPr>
            <w:tcW w:w="2835" w:type="dxa"/>
          </w:tcPr>
          <w:p w14:paraId="5062D1A5" w14:textId="402965AC" w:rsidR="005476BA" w:rsidRPr="002D0F29" w:rsidRDefault="00EE6ABE" w:rsidP="00236D58">
            <w:pPr>
              <w:jc w:val="center"/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G</w:t>
            </w:r>
            <w:r w:rsidRPr="002D0F29">
              <w:rPr>
                <w:sz w:val="22"/>
                <w:szCs w:val="22"/>
              </w:rPr>
              <w:t>ut</w:t>
            </w:r>
          </w:p>
        </w:tc>
      </w:tr>
      <w:tr w:rsidR="005476BA" w:rsidRPr="002D0F29" w14:paraId="1BCFE877" w14:textId="77777777" w:rsidTr="003E048E">
        <w:trPr>
          <w:trHeight w:val="271"/>
        </w:trPr>
        <w:tc>
          <w:tcPr>
            <w:tcW w:w="846" w:type="dxa"/>
          </w:tcPr>
          <w:p w14:paraId="0DBCBC5D" w14:textId="0E31D36C" w:rsidR="005476BA" w:rsidRPr="002D0F29" w:rsidRDefault="00390552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>tage</w:t>
            </w:r>
          </w:p>
        </w:tc>
        <w:tc>
          <w:tcPr>
            <w:tcW w:w="2977" w:type="dxa"/>
          </w:tcPr>
          <w:p w14:paraId="1C92FE40" w14:textId="682BF469" w:rsidR="005476BA" w:rsidRPr="002D0F29" w:rsidRDefault="005476B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E309525" w14:textId="122B8A5D" w:rsidR="005476BA" w:rsidRPr="002D0F29" w:rsidRDefault="005476BA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8D6999D" w14:textId="77777777" w:rsidR="005476BA" w:rsidRPr="002D0F29" w:rsidRDefault="005476BA">
            <w:pPr>
              <w:rPr>
                <w:sz w:val="22"/>
                <w:szCs w:val="22"/>
              </w:rPr>
            </w:pPr>
          </w:p>
        </w:tc>
      </w:tr>
      <w:tr w:rsidR="003E0AB8" w:rsidRPr="002D0F29" w14:paraId="34352D00" w14:textId="77777777" w:rsidTr="003E048E">
        <w:trPr>
          <w:trHeight w:val="334"/>
        </w:trPr>
        <w:tc>
          <w:tcPr>
            <w:tcW w:w="846" w:type="dxa"/>
          </w:tcPr>
          <w:p w14:paraId="1215DB33" w14:textId="05309A18" w:rsidR="003E0AB8" w:rsidRPr="002D0F29" w:rsidRDefault="003E0AB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6B86EF51" w14:textId="2669CE06" w:rsidR="003E0AB8" w:rsidRPr="002D0F29" w:rsidRDefault="003E0AB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R</w:t>
            </w:r>
            <w:r w:rsidRPr="002D0F29">
              <w:rPr>
                <w:sz w:val="22"/>
                <w:szCs w:val="22"/>
              </w:rPr>
              <w:t xml:space="preserve">ash on </w:t>
            </w:r>
            <w:r w:rsidRPr="002D0F29">
              <w:rPr>
                <w:rFonts w:hint="eastAsia"/>
                <w:sz w:val="22"/>
                <w:szCs w:val="22"/>
              </w:rPr>
              <w:t>＜</w:t>
            </w:r>
            <w:r w:rsidRPr="002D0F29">
              <w:rPr>
                <w:rFonts w:hint="eastAsia"/>
                <w:sz w:val="22"/>
                <w:szCs w:val="22"/>
              </w:rPr>
              <w:t>2</w:t>
            </w:r>
            <w:r w:rsidRPr="002D0F29">
              <w:rPr>
                <w:sz w:val="22"/>
                <w:szCs w:val="22"/>
              </w:rPr>
              <w:t>5</w:t>
            </w:r>
            <w:r w:rsidRPr="002D0F29">
              <w:rPr>
                <w:rFonts w:hint="eastAsia"/>
                <w:sz w:val="22"/>
                <w:szCs w:val="22"/>
              </w:rPr>
              <w:t>%</w:t>
            </w:r>
            <w:r w:rsidRPr="002D0F29">
              <w:rPr>
                <w:sz w:val="22"/>
                <w:szCs w:val="22"/>
              </w:rPr>
              <w:t xml:space="preserve"> </w:t>
            </w:r>
            <w:r w:rsidRPr="002D0F29">
              <w:rPr>
                <w:rFonts w:hint="eastAsia"/>
                <w:sz w:val="22"/>
                <w:szCs w:val="22"/>
              </w:rPr>
              <w:t>of</w:t>
            </w:r>
            <w:r w:rsidRPr="002D0F29">
              <w:rPr>
                <w:sz w:val="22"/>
                <w:szCs w:val="22"/>
              </w:rPr>
              <w:t xml:space="preserve"> </w:t>
            </w:r>
            <w:r w:rsidRPr="002D0F29">
              <w:rPr>
                <w:rFonts w:hint="eastAsia"/>
                <w:sz w:val="22"/>
                <w:szCs w:val="22"/>
              </w:rPr>
              <w:t>skin</w:t>
            </w:r>
          </w:p>
        </w:tc>
        <w:tc>
          <w:tcPr>
            <w:tcW w:w="2835" w:type="dxa"/>
          </w:tcPr>
          <w:p w14:paraId="3297F4AE" w14:textId="2B67C69C" w:rsidR="003E0AB8" w:rsidRPr="002D0F29" w:rsidRDefault="003E0AB8" w:rsidP="003E0AB8">
            <w:pPr>
              <w:rPr>
                <w:sz w:val="22"/>
                <w:szCs w:val="22"/>
              </w:rPr>
            </w:pPr>
            <w:r w:rsidRPr="002D0F29">
              <w:rPr>
                <w:sz w:val="22"/>
                <w:szCs w:val="22"/>
              </w:rPr>
              <w:t>Bilirubin 2-3 mg</w:t>
            </w:r>
            <w:r w:rsidRPr="002D0F29">
              <w:rPr>
                <w:rFonts w:hint="eastAsia"/>
                <w:sz w:val="22"/>
                <w:szCs w:val="22"/>
              </w:rPr>
              <w:t>/</w:t>
            </w:r>
            <w:r w:rsidRPr="002D0F29">
              <w:rPr>
                <w:sz w:val="22"/>
                <w:szCs w:val="22"/>
              </w:rPr>
              <w:t>dl</w:t>
            </w:r>
          </w:p>
        </w:tc>
        <w:tc>
          <w:tcPr>
            <w:tcW w:w="2835" w:type="dxa"/>
          </w:tcPr>
          <w:p w14:paraId="0A92939A" w14:textId="50ECC9D3" w:rsidR="003E0AB8" w:rsidRPr="002D0F29" w:rsidRDefault="00B46A7B" w:rsidP="003E0AB8">
            <w:pPr>
              <w:rPr>
                <w:sz w:val="22"/>
                <w:szCs w:val="22"/>
              </w:rPr>
            </w:pPr>
            <w:r w:rsidRPr="002D0F29">
              <w:rPr>
                <w:sz w:val="22"/>
                <w:szCs w:val="22"/>
              </w:rPr>
              <w:t xml:space="preserve">Diarrhea </w:t>
            </w:r>
            <w:r w:rsidRPr="002D0F29">
              <w:rPr>
                <w:rFonts w:hint="eastAsia"/>
                <w:sz w:val="22"/>
                <w:szCs w:val="22"/>
              </w:rPr>
              <w:t>＞</w:t>
            </w:r>
            <w:r w:rsidRPr="002D0F29">
              <w:rPr>
                <w:rFonts w:hint="eastAsia"/>
                <w:sz w:val="22"/>
                <w:szCs w:val="22"/>
              </w:rPr>
              <w:t xml:space="preserve"> </w:t>
            </w:r>
            <w:r w:rsidRPr="002D0F29">
              <w:rPr>
                <w:sz w:val="22"/>
                <w:szCs w:val="22"/>
              </w:rPr>
              <w:t>500</w:t>
            </w:r>
            <w:r w:rsidRPr="002D0F29">
              <w:rPr>
                <w:rFonts w:hint="eastAsia"/>
                <w:sz w:val="22"/>
                <w:szCs w:val="22"/>
              </w:rPr>
              <w:t>ml</w:t>
            </w:r>
            <w:r w:rsidRPr="002D0F29">
              <w:rPr>
                <w:sz w:val="22"/>
                <w:szCs w:val="22"/>
              </w:rPr>
              <w:t>/day or persistent nausea</w:t>
            </w:r>
          </w:p>
        </w:tc>
      </w:tr>
      <w:tr w:rsidR="003E0AB8" w:rsidRPr="002D0F29" w14:paraId="370D1BB3" w14:textId="77777777" w:rsidTr="003E048E">
        <w:trPr>
          <w:trHeight w:val="348"/>
        </w:trPr>
        <w:tc>
          <w:tcPr>
            <w:tcW w:w="846" w:type="dxa"/>
          </w:tcPr>
          <w:p w14:paraId="770C195C" w14:textId="349438BA" w:rsidR="003E0AB8" w:rsidRPr="002D0F29" w:rsidRDefault="003E0AB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977" w:type="dxa"/>
          </w:tcPr>
          <w:p w14:paraId="2635DFC0" w14:textId="2DCE5033" w:rsidR="003E0AB8" w:rsidRPr="002D0F29" w:rsidRDefault="008F52EA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R</w:t>
            </w:r>
            <w:r w:rsidRPr="002D0F29">
              <w:rPr>
                <w:sz w:val="22"/>
                <w:szCs w:val="22"/>
              </w:rPr>
              <w:t>ash on 25-50% of skin</w:t>
            </w:r>
          </w:p>
        </w:tc>
        <w:tc>
          <w:tcPr>
            <w:tcW w:w="2835" w:type="dxa"/>
          </w:tcPr>
          <w:p w14:paraId="7BD59001" w14:textId="49C7BC2E" w:rsidR="003E0AB8" w:rsidRPr="002D0F29" w:rsidRDefault="000B1695" w:rsidP="003E0AB8">
            <w:pPr>
              <w:rPr>
                <w:sz w:val="22"/>
                <w:szCs w:val="22"/>
              </w:rPr>
            </w:pPr>
            <w:r w:rsidRPr="002D0F29">
              <w:rPr>
                <w:sz w:val="22"/>
                <w:szCs w:val="22"/>
              </w:rPr>
              <w:t>Bilirubin 3-6 mg/dl</w:t>
            </w:r>
          </w:p>
        </w:tc>
        <w:tc>
          <w:tcPr>
            <w:tcW w:w="2835" w:type="dxa"/>
          </w:tcPr>
          <w:p w14:paraId="4B026C9A" w14:textId="39D86B0C" w:rsidR="003E0AB8" w:rsidRPr="002D0F29" w:rsidRDefault="000552CF" w:rsidP="003E0AB8">
            <w:pPr>
              <w:rPr>
                <w:sz w:val="22"/>
                <w:szCs w:val="22"/>
              </w:rPr>
            </w:pPr>
            <w:r w:rsidRPr="002D0F29">
              <w:rPr>
                <w:sz w:val="22"/>
                <w:szCs w:val="22"/>
              </w:rPr>
              <w:t xml:space="preserve">Diarrhea </w:t>
            </w:r>
            <w:r w:rsidRPr="002D0F29">
              <w:rPr>
                <w:rFonts w:hint="eastAsia"/>
                <w:sz w:val="22"/>
                <w:szCs w:val="22"/>
              </w:rPr>
              <w:t>＞</w:t>
            </w:r>
            <w:r w:rsidRPr="002D0F29">
              <w:rPr>
                <w:rFonts w:hint="eastAsia"/>
                <w:sz w:val="22"/>
                <w:szCs w:val="22"/>
              </w:rPr>
              <w:t xml:space="preserve"> </w:t>
            </w:r>
            <w:r w:rsidRPr="002D0F29">
              <w:rPr>
                <w:sz w:val="22"/>
                <w:szCs w:val="22"/>
              </w:rPr>
              <w:t>1000</w:t>
            </w:r>
            <w:r w:rsidRPr="002D0F29">
              <w:rPr>
                <w:rFonts w:hint="eastAsia"/>
                <w:sz w:val="22"/>
                <w:szCs w:val="22"/>
              </w:rPr>
              <w:t>ml</w:t>
            </w:r>
            <w:r w:rsidRPr="002D0F29">
              <w:rPr>
                <w:sz w:val="22"/>
                <w:szCs w:val="22"/>
              </w:rPr>
              <w:t>/day</w:t>
            </w:r>
          </w:p>
        </w:tc>
      </w:tr>
      <w:tr w:rsidR="003E0AB8" w:rsidRPr="002D0F29" w14:paraId="43C01DAD" w14:textId="77777777" w:rsidTr="003E048E">
        <w:trPr>
          <w:trHeight w:val="348"/>
        </w:trPr>
        <w:tc>
          <w:tcPr>
            <w:tcW w:w="846" w:type="dxa"/>
          </w:tcPr>
          <w:p w14:paraId="0CEC6E02" w14:textId="3550FF47" w:rsidR="003E0AB8" w:rsidRPr="002D0F29" w:rsidRDefault="003E0AB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6544FD3E" w14:textId="362007E1" w:rsidR="003E0AB8" w:rsidRPr="002D0F29" w:rsidRDefault="008F52EA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R</w:t>
            </w:r>
            <w:r w:rsidRPr="002D0F29">
              <w:rPr>
                <w:sz w:val="22"/>
                <w:szCs w:val="22"/>
              </w:rPr>
              <w:t xml:space="preserve">ash on </w:t>
            </w:r>
            <w:r w:rsidRPr="002D0F29">
              <w:rPr>
                <w:rFonts w:hint="eastAsia"/>
                <w:sz w:val="22"/>
                <w:szCs w:val="22"/>
              </w:rPr>
              <w:t>＞</w:t>
            </w:r>
            <w:r w:rsidRPr="002D0F29">
              <w:rPr>
                <w:rFonts w:hint="eastAsia"/>
                <w:sz w:val="22"/>
                <w:szCs w:val="22"/>
              </w:rPr>
              <w:t>5</w:t>
            </w:r>
            <w:r w:rsidRPr="002D0F29">
              <w:rPr>
                <w:sz w:val="22"/>
                <w:szCs w:val="22"/>
              </w:rPr>
              <w:t>0</w:t>
            </w:r>
            <w:r w:rsidRPr="002D0F29">
              <w:rPr>
                <w:rFonts w:hint="eastAsia"/>
                <w:sz w:val="22"/>
                <w:szCs w:val="22"/>
              </w:rPr>
              <w:t>%</w:t>
            </w:r>
            <w:r w:rsidRPr="002D0F29">
              <w:rPr>
                <w:sz w:val="22"/>
                <w:szCs w:val="22"/>
              </w:rPr>
              <w:t xml:space="preserve"> </w:t>
            </w:r>
            <w:r w:rsidRPr="002D0F29">
              <w:rPr>
                <w:rFonts w:hint="eastAsia"/>
                <w:sz w:val="22"/>
                <w:szCs w:val="22"/>
              </w:rPr>
              <w:t>of</w:t>
            </w:r>
            <w:r w:rsidRPr="002D0F29">
              <w:rPr>
                <w:sz w:val="22"/>
                <w:szCs w:val="22"/>
              </w:rPr>
              <w:t xml:space="preserve"> </w:t>
            </w:r>
            <w:r w:rsidRPr="002D0F29">
              <w:rPr>
                <w:rFonts w:hint="eastAsia"/>
                <w:sz w:val="22"/>
                <w:szCs w:val="22"/>
              </w:rPr>
              <w:t>skin</w:t>
            </w:r>
          </w:p>
        </w:tc>
        <w:tc>
          <w:tcPr>
            <w:tcW w:w="2835" w:type="dxa"/>
          </w:tcPr>
          <w:p w14:paraId="22B42E68" w14:textId="0E5D406F" w:rsidR="003E0AB8" w:rsidRPr="002D0F29" w:rsidRDefault="000B1695" w:rsidP="003E0AB8">
            <w:pPr>
              <w:rPr>
                <w:sz w:val="22"/>
                <w:szCs w:val="22"/>
              </w:rPr>
            </w:pPr>
            <w:r w:rsidRPr="002D0F29">
              <w:rPr>
                <w:sz w:val="22"/>
                <w:szCs w:val="22"/>
              </w:rPr>
              <w:t>Bilirubin 6-15 mg/dl</w:t>
            </w:r>
          </w:p>
        </w:tc>
        <w:tc>
          <w:tcPr>
            <w:tcW w:w="2835" w:type="dxa"/>
          </w:tcPr>
          <w:p w14:paraId="7565216C" w14:textId="00BA8681" w:rsidR="003E0AB8" w:rsidRPr="002D0F29" w:rsidRDefault="00BC2615" w:rsidP="003E0AB8">
            <w:pPr>
              <w:rPr>
                <w:sz w:val="22"/>
                <w:szCs w:val="22"/>
              </w:rPr>
            </w:pPr>
            <w:r w:rsidRPr="002D0F29">
              <w:rPr>
                <w:sz w:val="22"/>
                <w:szCs w:val="22"/>
              </w:rPr>
              <w:t xml:space="preserve">Diarrhea </w:t>
            </w:r>
            <w:r w:rsidRPr="002D0F29">
              <w:rPr>
                <w:rFonts w:hint="eastAsia"/>
                <w:sz w:val="22"/>
                <w:szCs w:val="22"/>
              </w:rPr>
              <w:t>＞</w:t>
            </w:r>
            <w:r w:rsidRPr="002D0F29">
              <w:rPr>
                <w:rFonts w:hint="eastAsia"/>
                <w:sz w:val="22"/>
                <w:szCs w:val="22"/>
              </w:rPr>
              <w:t xml:space="preserve"> </w:t>
            </w:r>
            <w:r w:rsidRPr="002D0F29">
              <w:rPr>
                <w:sz w:val="22"/>
                <w:szCs w:val="22"/>
              </w:rPr>
              <w:t>1500</w:t>
            </w:r>
            <w:r w:rsidRPr="002D0F29">
              <w:rPr>
                <w:rFonts w:hint="eastAsia"/>
                <w:sz w:val="22"/>
                <w:szCs w:val="22"/>
              </w:rPr>
              <w:t>ml</w:t>
            </w:r>
            <w:r w:rsidRPr="002D0F29">
              <w:rPr>
                <w:sz w:val="22"/>
                <w:szCs w:val="22"/>
              </w:rPr>
              <w:t>/day</w:t>
            </w:r>
          </w:p>
        </w:tc>
      </w:tr>
      <w:tr w:rsidR="003E0AB8" w:rsidRPr="002D0F29" w14:paraId="31978ADD" w14:textId="77777777" w:rsidTr="003E048E">
        <w:trPr>
          <w:trHeight w:val="348"/>
        </w:trPr>
        <w:tc>
          <w:tcPr>
            <w:tcW w:w="846" w:type="dxa"/>
          </w:tcPr>
          <w:p w14:paraId="3C3F4FFD" w14:textId="7F5E1A1C" w:rsidR="003E0AB8" w:rsidRPr="002D0F29" w:rsidRDefault="003E0AB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4</w:t>
            </w:r>
          </w:p>
        </w:tc>
        <w:tc>
          <w:tcPr>
            <w:tcW w:w="2977" w:type="dxa"/>
          </w:tcPr>
          <w:p w14:paraId="63EC6417" w14:textId="49F75B54" w:rsidR="003E0AB8" w:rsidRPr="002D0F29" w:rsidRDefault="008F52EA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Generalized</w:t>
            </w:r>
            <w:r w:rsidRPr="002D0F29">
              <w:rPr>
                <w:sz w:val="22"/>
                <w:szCs w:val="22"/>
              </w:rPr>
              <w:t xml:space="preserve"> erythroderma with bullous formation</w:t>
            </w:r>
          </w:p>
        </w:tc>
        <w:tc>
          <w:tcPr>
            <w:tcW w:w="2835" w:type="dxa"/>
          </w:tcPr>
          <w:p w14:paraId="7EC8B59F" w14:textId="6C93B1F0" w:rsidR="003E0AB8" w:rsidRPr="002D0F29" w:rsidRDefault="00571784" w:rsidP="003E0AB8">
            <w:pPr>
              <w:rPr>
                <w:sz w:val="22"/>
                <w:szCs w:val="22"/>
              </w:rPr>
            </w:pPr>
            <w:r w:rsidRPr="002D0F29">
              <w:rPr>
                <w:sz w:val="22"/>
                <w:szCs w:val="22"/>
              </w:rPr>
              <w:t xml:space="preserve">Bilirubin </w:t>
            </w:r>
            <w:r w:rsidRPr="002D0F29">
              <w:rPr>
                <w:rFonts w:hint="eastAsia"/>
                <w:sz w:val="22"/>
                <w:szCs w:val="22"/>
              </w:rPr>
              <w:t>＞</w:t>
            </w:r>
            <w:r w:rsidRPr="002D0F29">
              <w:rPr>
                <w:sz w:val="22"/>
                <w:szCs w:val="22"/>
              </w:rPr>
              <w:t>15 mg/dl</w:t>
            </w:r>
          </w:p>
        </w:tc>
        <w:tc>
          <w:tcPr>
            <w:tcW w:w="2835" w:type="dxa"/>
          </w:tcPr>
          <w:p w14:paraId="74EC8AD9" w14:textId="635876C6" w:rsidR="003E0AB8" w:rsidRPr="002D0F29" w:rsidRDefault="00E579C2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Severe</w:t>
            </w:r>
            <w:r w:rsidRPr="002D0F29">
              <w:rPr>
                <w:sz w:val="22"/>
                <w:szCs w:val="22"/>
              </w:rPr>
              <w:t xml:space="preserve"> abdominal pain with or without </w:t>
            </w:r>
            <w:proofErr w:type="spellStart"/>
            <w:r w:rsidRPr="002D0F29">
              <w:rPr>
                <w:sz w:val="22"/>
                <w:szCs w:val="22"/>
              </w:rPr>
              <w:t>ileous</w:t>
            </w:r>
            <w:proofErr w:type="spellEnd"/>
          </w:p>
        </w:tc>
      </w:tr>
      <w:tr w:rsidR="003E0AB8" w:rsidRPr="002D0F29" w14:paraId="26F8C6E3" w14:textId="77777777" w:rsidTr="003E048E">
        <w:trPr>
          <w:trHeight w:val="348"/>
        </w:trPr>
        <w:tc>
          <w:tcPr>
            <w:tcW w:w="846" w:type="dxa"/>
          </w:tcPr>
          <w:p w14:paraId="1DB706A5" w14:textId="18CA173A" w:rsidR="003E0AB8" w:rsidRPr="002D0F29" w:rsidRDefault="00832F86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G</w:t>
            </w:r>
            <w:r w:rsidRPr="002D0F29">
              <w:rPr>
                <w:sz w:val="22"/>
                <w:szCs w:val="22"/>
              </w:rPr>
              <w:t>rade</w:t>
            </w:r>
          </w:p>
        </w:tc>
        <w:tc>
          <w:tcPr>
            <w:tcW w:w="2977" w:type="dxa"/>
          </w:tcPr>
          <w:p w14:paraId="1186B0ED" w14:textId="77777777" w:rsidR="003E0AB8" w:rsidRPr="002D0F29" w:rsidRDefault="003E0AB8" w:rsidP="003E0AB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73E246C" w14:textId="77777777" w:rsidR="003E0AB8" w:rsidRPr="002D0F29" w:rsidRDefault="003E0AB8" w:rsidP="003E0AB8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084982" w14:textId="77777777" w:rsidR="003E0AB8" w:rsidRPr="002D0F29" w:rsidRDefault="003E0AB8" w:rsidP="003E0AB8">
            <w:pPr>
              <w:rPr>
                <w:sz w:val="22"/>
                <w:szCs w:val="22"/>
              </w:rPr>
            </w:pPr>
          </w:p>
        </w:tc>
      </w:tr>
      <w:tr w:rsidR="0025751B" w:rsidRPr="002D0F29" w14:paraId="3CFC5DE2" w14:textId="77777777" w:rsidTr="003E048E">
        <w:trPr>
          <w:trHeight w:val="348"/>
        </w:trPr>
        <w:tc>
          <w:tcPr>
            <w:tcW w:w="846" w:type="dxa"/>
          </w:tcPr>
          <w:p w14:paraId="3C2DEDA5" w14:textId="6457AE2C" w:rsidR="0025751B" w:rsidRPr="002D0F29" w:rsidRDefault="00AA0FDE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I</w:t>
            </w:r>
          </w:p>
        </w:tc>
        <w:tc>
          <w:tcPr>
            <w:tcW w:w="2977" w:type="dxa"/>
          </w:tcPr>
          <w:p w14:paraId="49029BEC" w14:textId="0317F19B" w:rsidR="0025751B" w:rsidRPr="002D0F29" w:rsidRDefault="00156E0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>tage 1-2</w:t>
            </w:r>
          </w:p>
        </w:tc>
        <w:tc>
          <w:tcPr>
            <w:tcW w:w="2835" w:type="dxa"/>
          </w:tcPr>
          <w:p w14:paraId="0424836E" w14:textId="046ACCFC" w:rsidR="0025751B" w:rsidRPr="002D0F29" w:rsidRDefault="00F13504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N</w:t>
            </w:r>
            <w:r w:rsidRPr="002D0F29">
              <w:rPr>
                <w:sz w:val="22"/>
                <w:szCs w:val="22"/>
              </w:rPr>
              <w:t>one</w:t>
            </w:r>
          </w:p>
        </w:tc>
        <w:tc>
          <w:tcPr>
            <w:tcW w:w="2835" w:type="dxa"/>
          </w:tcPr>
          <w:p w14:paraId="07D2CC82" w14:textId="5D56F33D" w:rsidR="0025751B" w:rsidRPr="002D0F29" w:rsidRDefault="0007348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N</w:t>
            </w:r>
            <w:r w:rsidRPr="002D0F29">
              <w:rPr>
                <w:sz w:val="22"/>
                <w:szCs w:val="22"/>
              </w:rPr>
              <w:t>one</w:t>
            </w:r>
          </w:p>
        </w:tc>
      </w:tr>
      <w:tr w:rsidR="0025751B" w:rsidRPr="002D0F29" w14:paraId="2F9BF2FD" w14:textId="77777777" w:rsidTr="003E048E">
        <w:trPr>
          <w:trHeight w:val="348"/>
        </w:trPr>
        <w:tc>
          <w:tcPr>
            <w:tcW w:w="846" w:type="dxa"/>
          </w:tcPr>
          <w:p w14:paraId="6C3F4E60" w14:textId="2CBCFF64" w:rsidR="0025751B" w:rsidRPr="002D0F29" w:rsidRDefault="00AA0FDE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I</w:t>
            </w:r>
            <w:r w:rsidRPr="002D0F29">
              <w:rPr>
                <w:sz w:val="22"/>
                <w:szCs w:val="22"/>
              </w:rPr>
              <w:t>I</w:t>
            </w:r>
          </w:p>
        </w:tc>
        <w:tc>
          <w:tcPr>
            <w:tcW w:w="2977" w:type="dxa"/>
          </w:tcPr>
          <w:p w14:paraId="53AEB568" w14:textId="2BD64C9E" w:rsidR="0025751B" w:rsidRPr="002D0F29" w:rsidRDefault="00156E0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 xml:space="preserve">tage 3 or </w:t>
            </w:r>
          </w:p>
        </w:tc>
        <w:tc>
          <w:tcPr>
            <w:tcW w:w="2835" w:type="dxa"/>
          </w:tcPr>
          <w:p w14:paraId="70722C6C" w14:textId="3F498518" w:rsidR="0025751B" w:rsidRPr="002D0F29" w:rsidRDefault="0027391C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>tage 1 or</w:t>
            </w:r>
          </w:p>
        </w:tc>
        <w:tc>
          <w:tcPr>
            <w:tcW w:w="2835" w:type="dxa"/>
          </w:tcPr>
          <w:p w14:paraId="671F1CAC" w14:textId="129142BF" w:rsidR="0025751B" w:rsidRPr="002D0F29" w:rsidRDefault="0007348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>tage 1</w:t>
            </w:r>
          </w:p>
        </w:tc>
      </w:tr>
      <w:tr w:rsidR="0025751B" w:rsidRPr="002D0F29" w14:paraId="49113520" w14:textId="77777777" w:rsidTr="003E048E">
        <w:trPr>
          <w:trHeight w:val="348"/>
        </w:trPr>
        <w:tc>
          <w:tcPr>
            <w:tcW w:w="846" w:type="dxa"/>
          </w:tcPr>
          <w:p w14:paraId="4E08B8BE" w14:textId="1E89EEAA" w:rsidR="0025751B" w:rsidRPr="002D0F29" w:rsidRDefault="00AA0FDE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I</w:t>
            </w:r>
            <w:r w:rsidRPr="002D0F29">
              <w:rPr>
                <w:sz w:val="22"/>
                <w:szCs w:val="22"/>
              </w:rPr>
              <w:t>II</w:t>
            </w:r>
          </w:p>
        </w:tc>
        <w:tc>
          <w:tcPr>
            <w:tcW w:w="2977" w:type="dxa"/>
          </w:tcPr>
          <w:p w14:paraId="3FA440BE" w14:textId="57461ED1" w:rsidR="0025751B" w:rsidRPr="002D0F29" w:rsidRDefault="00156E0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-</w:t>
            </w:r>
          </w:p>
        </w:tc>
        <w:tc>
          <w:tcPr>
            <w:tcW w:w="2835" w:type="dxa"/>
          </w:tcPr>
          <w:p w14:paraId="1B548C32" w14:textId="48213669" w:rsidR="0025751B" w:rsidRPr="002D0F29" w:rsidRDefault="0027391C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>tage 2-3 or</w:t>
            </w:r>
          </w:p>
        </w:tc>
        <w:tc>
          <w:tcPr>
            <w:tcW w:w="2835" w:type="dxa"/>
          </w:tcPr>
          <w:p w14:paraId="15932578" w14:textId="2F0AC1DA" w:rsidR="0025751B" w:rsidRPr="002D0F29" w:rsidRDefault="0007348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>tage 2-4</w:t>
            </w:r>
          </w:p>
        </w:tc>
      </w:tr>
      <w:tr w:rsidR="0025751B" w:rsidRPr="002D0F29" w14:paraId="0728F76A" w14:textId="77777777" w:rsidTr="003E048E">
        <w:trPr>
          <w:trHeight w:val="348"/>
        </w:trPr>
        <w:tc>
          <w:tcPr>
            <w:tcW w:w="846" w:type="dxa"/>
          </w:tcPr>
          <w:p w14:paraId="3D21BB7A" w14:textId="073BDD17" w:rsidR="0025751B" w:rsidRPr="002D0F29" w:rsidRDefault="00AA0FDE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I</w:t>
            </w:r>
            <w:r w:rsidRPr="002D0F29">
              <w:rPr>
                <w:sz w:val="22"/>
                <w:szCs w:val="22"/>
              </w:rPr>
              <w:t>V</w:t>
            </w:r>
          </w:p>
        </w:tc>
        <w:tc>
          <w:tcPr>
            <w:tcW w:w="2977" w:type="dxa"/>
          </w:tcPr>
          <w:p w14:paraId="52221C3F" w14:textId="572E5560" w:rsidR="0025751B" w:rsidRPr="002D0F29" w:rsidRDefault="00156E08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 xml:space="preserve">tage 4 or </w:t>
            </w:r>
          </w:p>
        </w:tc>
        <w:tc>
          <w:tcPr>
            <w:tcW w:w="2835" w:type="dxa"/>
          </w:tcPr>
          <w:p w14:paraId="01A2906E" w14:textId="241BA274" w:rsidR="0025751B" w:rsidRPr="002D0F29" w:rsidRDefault="006809C9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S</w:t>
            </w:r>
            <w:r w:rsidRPr="002D0F29">
              <w:rPr>
                <w:sz w:val="22"/>
                <w:szCs w:val="22"/>
              </w:rPr>
              <w:t>tage 4</w:t>
            </w:r>
          </w:p>
        </w:tc>
        <w:tc>
          <w:tcPr>
            <w:tcW w:w="2835" w:type="dxa"/>
          </w:tcPr>
          <w:p w14:paraId="548B82E2" w14:textId="29B57F0B" w:rsidR="0025751B" w:rsidRPr="002D0F29" w:rsidRDefault="00C53126" w:rsidP="003E0AB8">
            <w:pPr>
              <w:rPr>
                <w:sz w:val="22"/>
                <w:szCs w:val="22"/>
              </w:rPr>
            </w:pPr>
            <w:r w:rsidRPr="002D0F29">
              <w:rPr>
                <w:rFonts w:hint="eastAsia"/>
                <w:sz w:val="22"/>
                <w:szCs w:val="22"/>
              </w:rPr>
              <w:t>-</w:t>
            </w:r>
          </w:p>
        </w:tc>
      </w:tr>
    </w:tbl>
    <w:p w14:paraId="3CBF8EEC" w14:textId="77777777" w:rsidR="00A41192" w:rsidRPr="002D0F29" w:rsidRDefault="00A41192">
      <w:pPr>
        <w:rPr>
          <w:sz w:val="22"/>
          <w:szCs w:val="22"/>
        </w:rPr>
      </w:pPr>
    </w:p>
    <w:p w14:paraId="00966587" w14:textId="3948E680" w:rsidR="00931080" w:rsidRPr="002D0F29" w:rsidRDefault="00E16C0E">
      <w:pPr>
        <w:rPr>
          <w:sz w:val="22"/>
          <w:szCs w:val="22"/>
        </w:rPr>
      </w:pPr>
      <w:r w:rsidRPr="002D0F29">
        <w:rPr>
          <w:sz w:val="22"/>
          <w:szCs w:val="22"/>
        </w:rPr>
        <w:t xml:space="preserve">Classification of patients with chronic GVHD into two categories: </w:t>
      </w:r>
      <w:r w:rsidR="007C16E6" w:rsidRPr="002D0F29">
        <w:rPr>
          <w:sz w:val="22"/>
          <w:szCs w:val="22"/>
        </w:rPr>
        <w:t>limited</w:t>
      </w:r>
      <w:r w:rsidRPr="002D0F29">
        <w:rPr>
          <w:sz w:val="22"/>
          <w:szCs w:val="22"/>
        </w:rPr>
        <w:t xml:space="preserve"> disease and exten</w:t>
      </w:r>
      <w:r w:rsidR="007C16E6" w:rsidRPr="002D0F29">
        <w:rPr>
          <w:sz w:val="22"/>
          <w:szCs w:val="22"/>
        </w:rPr>
        <w:t>sive</w:t>
      </w:r>
      <w:r w:rsidR="002F7B67" w:rsidRPr="002D0F29">
        <w:rPr>
          <w:sz w:val="22"/>
          <w:szCs w:val="22"/>
        </w:rPr>
        <w:t xml:space="preserve"> </w:t>
      </w:r>
      <w:r w:rsidRPr="002D0F29">
        <w:rPr>
          <w:sz w:val="22"/>
          <w:szCs w:val="22"/>
        </w:rPr>
        <w:t>disease</w:t>
      </w:r>
    </w:p>
    <w:p w14:paraId="2FB8A972" w14:textId="3A5A299D" w:rsidR="0022246E" w:rsidRPr="002D0F29" w:rsidRDefault="0022246E">
      <w:pPr>
        <w:rPr>
          <w:b/>
          <w:bCs/>
          <w:sz w:val="22"/>
          <w:szCs w:val="22"/>
        </w:rPr>
      </w:pPr>
      <w:r w:rsidRPr="002D0F29">
        <w:rPr>
          <w:rFonts w:hint="eastAsia"/>
          <w:b/>
          <w:bCs/>
          <w:sz w:val="22"/>
          <w:szCs w:val="22"/>
        </w:rPr>
        <w:t>L</w:t>
      </w:r>
      <w:r w:rsidRPr="002D0F29">
        <w:rPr>
          <w:b/>
          <w:bCs/>
          <w:sz w:val="22"/>
          <w:szCs w:val="22"/>
        </w:rPr>
        <w:t>imited chronic GVHD</w:t>
      </w:r>
    </w:p>
    <w:p w14:paraId="2FFB334B" w14:textId="765A71E3" w:rsidR="0022246E" w:rsidRPr="002D0F29" w:rsidRDefault="0022246E">
      <w:pPr>
        <w:rPr>
          <w:sz w:val="22"/>
          <w:szCs w:val="22"/>
        </w:rPr>
      </w:pPr>
      <w:r w:rsidRPr="002D0F29">
        <w:rPr>
          <w:rFonts w:hint="eastAsia"/>
          <w:sz w:val="22"/>
          <w:szCs w:val="22"/>
        </w:rPr>
        <w:t>E</w:t>
      </w:r>
      <w:r w:rsidRPr="002D0F29">
        <w:rPr>
          <w:sz w:val="22"/>
          <w:szCs w:val="22"/>
        </w:rPr>
        <w:t>ither or both:</w:t>
      </w:r>
    </w:p>
    <w:p w14:paraId="06CFF5DF" w14:textId="0F4671DE" w:rsidR="0022246E" w:rsidRPr="002D0F29" w:rsidRDefault="0022246E" w:rsidP="0022246E">
      <w:pPr>
        <w:rPr>
          <w:sz w:val="22"/>
          <w:szCs w:val="22"/>
        </w:rPr>
      </w:pPr>
      <w:r w:rsidRPr="002D0F29">
        <w:rPr>
          <w:rFonts w:hint="eastAsia"/>
          <w:sz w:val="22"/>
          <w:szCs w:val="22"/>
        </w:rPr>
        <w:t xml:space="preserve">1. </w:t>
      </w:r>
      <w:r w:rsidRPr="002D0F29">
        <w:rPr>
          <w:sz w:val="22"/>
          <w:szCs w:val="22"/>
        </w:rPr>
        <w:t>Localized skin involvement</w:t>
      </w:r>
    </w:p>
    <w:p w14:paraId="46639F20" w14:textId="36EAFAB6" w:rsidR="0022246E" w:rsidRPr="002D0F29" w:rsidRDefault="0022246E">
      <w:pPr>
        <w:rPr>
          <w:sz w:val="22"/>
          <w:szCs w:val="22"/>
        </w:rPr>
      </w:pPr>
      <w:r w:rsidRPr="002D0F29">
        <w:rPr>
          <w:rFonts w:hint="eastAsia"/>
          <w:sz w:val="22"/>
          <w:szCs w:val="22"/>
        </w:rPr>
        <w:t>2</w:t>
      </w:r>
      <w:r w:rsidRPr="002D0F29">
        <w:rPr>
          <w:sz w:val="22"/>
          <w:szCs w:val="22"/>
        </w:rPr>
        <w:t>. Hepatic dysfunction due to chronic GVHD</w:t>
      </w:r>
    </w:p>
    <w:p w14:paraId="6FA0EDD5" w14:textId="29BCA068" w:rsidR="0022246E" w:rsidRPr="002D0F29" w:rsidRDefault="0025051A">
      <w:pPr>
        <w:rPr>
          <w:b/>
          <w:bCs/>
          <w:sz w:val="22"/>
          <w:szCs w:val="22"/>
        </w:rPr>
      </w:pPr>
      <w:r w:rsidRPr="002D0F29">
        <w:rPr>
          <w:b/>
          <w:bCs/>
          <w:sz w:val="22"/>
          <w:szCs w:val="22"/>
        </w:rPr>
        <w:t>Extensive chronic GVHD</w:t>
      </w:r>
    </w:p>
    <w:p w14:paraId="499BEDFB" w14:textId="28391FBE" w:rsidR="00AD3A98" w:rsidRPr="002D0F29" w:rsidRDefault="003C78C3">
      <w:pPr>
        <w:rPr>
          <w:sz w:val="22"/>
          <w:szCs w:val="22"/>
        </w:rPr>
      </w:pPr>
      <w:r w:rsidRPr="002D0F29">
        <w:rPr>
          <w:rFonts w:hint="eastAsia"/>
          <w:sz w:val="22"/>
          <w:szCs w:val="22"/>
        </w:rPr>
        <w:t>Eith</w:t>
      </w:r>
      <w:r w:rsidRPr="002D0F29">
        <w:rPr>
          <w:sz w:val="22"/>
          <w:szCs w:val="22"/>
        </w:rPr>
        <w:t>er:</w:t>
      </w:r>
    </w:p>
    <w:p w14:paraId="32839617" w14:textId="297AE7F5" w:rsidR="003C78C3" w:rsidRPr="002D0F29" w:rsidRDefault="00430ECE" w:rsidP="00430ECE">
      <w:pPr>
        <w:rPr>
          <w:sz w:val="22"/>
          <w:szCs w:val="22"/>
        </w:rPr>
      </w:pPr>
      <w:r w:rsidRPr="002D0F29">
        <w:rPr>
          <w:rFonts w:hint="eastAsia"/>
          <w:sz w:val="22"/>
          <w:szCs w:val="22"/>
        </w:rPr>
        <w:t>1</w:t>
      </w:r>
      <w:r w:rsidRPr="002D0F29">
        <w:rPr>
          <w:sz w:val="22"/>
          <w:szCs w:val="22"/>
        </w:rPr>
        <w:t xml:space="preserve">. </w:t>
      </w:r>
      <w:r w:rsidR="003C78C3" w:rsidRPr="002D0F29">
        <w:rPr>
          <w:sz w:val="22"/>
          <w:szCs w:val="22"/>
        </w:rPr>
        <w:t>Generalized skin involvement; or</w:t>
      </w:r>
    </w:p>
    <w:p w14:paraId="3876E360" w14:textId="4E4CA91B" w:rsidR="00430ECE" w:rsidRPr="002D0F29" w:rsidRDefault="00430ECE" w:rsidP="00430ECE">
      <w:pPr>
        <w:rPr>
          <w:sz w:val="22"/>
          <w:szCs w:val="22"/>
        </w:rPr>
      </w:pPr>
      <w:r w:rsidRPr="002D0F29">
        <w:rPr>
          <w:rFonts w:hint="eastAsia"/>
          <w:sz w:val="22"/>
          <w:szCs w:val="22"/>
        </w:rPr>
        <w:t>2</w:t>
      </w:r>
      <w:r w:rsidRPr="002D0F29">
        <w:rPr>
          <w:sz w:val="22"/>
          <w:szCs w:val="22"/>
        </w:rPr>
        <w:t>.</w:t>
      </w:r>
      <w:r w:rsidR="008C172F" w:rsidRPr="002D0F29">
        <w:rPr>
          <w:sz w:val="22"/>
          <w:szCs w:val="22"/>
        </w:rPr>
        <w:t xml:space="preserve"> Localized skin involvement and/or hepatic dysfunction due to chronic GV</w:t>
      </w:r>
      <w:r w:rsidR="006E1057" w:rsidRPr="002D0F29">
        <w:rPr>
          <w:sz w:val="22"/>
          <w:szCs w:val="22"/>
        </w:rPr>
        <w:t>H</w:t>
      </w:r>
      <w:r w:rsidR="008C172F" w:rsidRPr="002D0F29">
        <w:rPr>
          <w:sz w:val="22"/>
          <w:szCs w:val="22"/>
        </w:rPr>
        <w:t>D, plus:</w:t>
      </w:r>
    </w:p>
    <w:p w14:paraId="748E0B3D" w14:textId="77777777" w:rsidR="008468B8" w:rsidRPr="002D0F29" w:rsidRDefault="008468B8" w:rsidP="008468B8">
      <w:pPr>
        <w:ind w:firstLineChars="100" w:firstLine="220"/>
        <w:rPr>
          <w:sz w:val="22"/>
          <w:szCs w:val="22"/>
        </w:rPr>
      </w:pPr>
      <w:r w:rsidRPr="002D0F29">
        <w:rPr>
          <w:sz w:val="22"/>
          <w:szCs w:val="22"/>
        </w:rPr>
        <w:t>a. Liver histology showing chronic aggressive hepatitis, bridging necrosis or cirrhosis; or</w:t>
      </w:r>
    </w:p>
    <w:p w14:paraId="085212CF" w14:textId="77777777" w:rsidR="008468B8" w:rsidRPr="002D0F29" w:rsidRDefault="008468B8" w:rsidP="008468B8">
      <w:pPr>
        <w:ind w:firstLineChars="100" w:firstLine="220"/>
        <w:rPr>
          <w:sz w:val="22"/>
          <w:szCs w:val="22"/>
        </w:rPr>
      </w:pPr>
      <w:r w:rsidRPr="002D0F29">
        <w:rPr>
          <w:sz w:val="22"/>
          <w:szCs w:val="22"/>
        </w:rPr>
        <w:t>b. Involvement of eye: Schirmer’s test with less than 5 mm wetting: or</w:t>
      </w:r>
    </w:p>
    <w:p w14:paraId="4FA83530" w14:textId="77777777" w:rsidR="008468B8" w:rsidRPr="002D0F29" w:rsidRDefault="008468B8" w:rsidP="008468B8">
      <w:pPr>
        <w:ind w:firstLineChars="100" w:firstLine="220"/>
        <w:rPr>
          <w:sz w:val="22"/>
          <w:szCs w:val="22"/>
        </w:rPr>
      </w:pPr>
      <w:r w:rsidRPr="002D0F29">
        <w:rPr>
          <w:sz w:val="22"/>
          <w:szCs w:val="22"/>
        </w:rPr>
        <w:t>c. Involvement of minor salivary glands or oral mucosa demonstrated on labial biopsy; OT</w:t>
      </w:r>
    </w:p>
    <w:p w14:paraId="514E2CBC" w14:textId="1E93BC34" w:rsidR="00BE3CB6" w:rsidRPr="002D0F29" w:rsidRDefault="008468B8" w:rsidP="00B12263">
      <w:pPr>
        <w:ind w:firstLineChars="100" w:firstLine="220"/>
        <w:rPr>
          <w:sz w:val="22"/>
          <w:szCs w:val="22"/>
        </w:rPr>
      </w:pPr>
      <w:r w:rsidRPr="002D0F29">
        <w:rPr>
          <w:sz w:val="22"/>
          <w:szCs w:val="22"/>
        </w:rPr>
        <w:t>d. Involvement of any other target organ.</w:t>
      </w:r>
    </w:p>
    <w:p w14:paraId="24A7D276" w14:textId="77777777" w:rsidR="00B12263" w:rsidRDefault="00B12263" w:rsidP="00CC4B36">
      <w:pPr>
        <w:rPr>
          <w:sz w:val="22"/>
          <w:szCs w:val="22"/>
        </w:rPr>
        <w:sectPr w:rsidR="00B1226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E81C1DB" w14:textId="53B81C7C" w:rsidR="00CC4B36" w:rsidRPr="00932851" w:rsidRDefault="00CC4B36" w:rsidP="00CC4B36">
      <w:pPr>
        <w:rPr>
          <w:sz w:val="22"/>
          <w:szCs w:val="22"/>
        </w:rPr>
      </w:pPr>
      <w:r w:rsidRPr="00932851">
        <w:rPr>
          <w:sz w:val="22"/>
          <w:szCs w:val="22"/>
        </w:rPr>
        <w:lastRenderedPageBreak/>
        <w:t>Table S1. Identified High-risk factors among 141 patients</w:t>
      </w:r>
    </w:p>
    <w:tbl>
      <w:tblPr>
        <w:tblStyle w:val="a7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843"/>
        <w:gridCol w:w="1985"/>
        <w:gridCol w:w="2268"/>
      </w:tblGrid>
      <w:tr w:rsidR="00CC4B36" w:rsidRPr="00932851" w14:paraId="1D1D4919" w14:textId="77777777" w:rsidTr="001126D7">
        <w:trPr>
          <w:trHeight w:val="357"/>
        </w:trPr>
        <w:tc>
          <w:tcPr>
            <w:tcW w:w="3397" w:type="dxa"/>
            <w:tcBorders>
              <w:top w:val="single" w:sz="12" w:space="0" w:color="auto"/>
            </w:tcBorders>
          </w:tcPr>
          <w:p w14:paraId="12F6C015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6096" w:type="dxa"/>
            <w:gridSpan w:val="3"/>
            <w:tcBorders>
              <w:top w:val="single" w:sz="12" w:space="0" w:color="auto"/>
            </w:tcBorders>
          </w:tcPr>
          <w:p w14:paraId="1F33B116" w14:textId="77777777" w:rsidR="00CC4B36" w:rsidRPr="00932851" w:rsidRDefault="00CC4B36" w:rsidP="00E5087B">
            <w:pPr>
              <w:jc w:val="center"/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N</w:t>
            </w:r>
            <w:r w:rsidRPr="00932851">
              <w:rPr>
                <w:sz w:val="22"/>
                <w:szCs w:val="22"/>
              </w:rPr>
              <w:t>o. of Patients</w:t>
            </w:r>
          </w:p>
        </w:tc>
      </w:tr>
      <w:tr w:rsidR="00CC4B36" w:rsidRPr="00932851" w14:paraId="0D3A1D50" w14:textId="77777777" w:rsidTr="001126D7">
        <w:trPr>
          <w:trHeight w:val="357"/>
        </w:trPr>
        <w:tc>
          <w:tcPr>
            <w:tcW w:w="3397" w:type="dxa"/>
            <w:tcBorders>
              <w:bottom w:val="single" w:sz="12" w:space="0" w:color="auto"/>
            </w:tcBorders>
          </w:tcPr>
          <w:p w14:paraId="078A0F17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H</w:t>
            </w:r>
            <w:r w:rsidRPr="00932851">
              <w:rPr>
                <w:sz w:val="22"/>
                <w:szCs w:val="22"/>
              </w:rPr>
              <w:t>igh-risk Factor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56719203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B</w:t>
            </w:r>
            <w:r w:rsidRPr="00932851">
              <w:rPr>
                <w:sz w:val="22"/>
                <w:szCs w:val="22"/>
              </w:rPr>
              <w:t>-ALL (</w:t>
            </w:r>
            <w:r w:rsidRPr="00932851">
              <w:rPr>
                <w:rFonts w:hint="eastAsia"/>
                <w:sz w:val="22"/>
                <w:szCs w:val="22"/>
              </w:rPr>
              <w:t>N</w:t>
            </w:r>
            <w:r w:rsidRPr="00932851">
              <w:rPr>
                <w:sz w:val="22"/>
                <w:szCs w:val="22"/>
              </w:rPr>
              <w:t>=88)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5DFB60D1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 xml:space="preserve"> </w:t>
            </w:r>
            <w:r w:rsidRPr="00932851">
              <w:rPr>
                <w:sz w:val="22"/>
                <w:szCs w:val="22"/>
              </w:rPr>
              <w:t>T-AL</w:t>
            </w:r>
            <w:r w:rsidRPr="00932851">
              <w:rPr>
                <w:rFonts w:hint="eastAsia"/>
                <w:sz w:val="22"/>
                <w:szCs w:val="22"/>
              </w:rPr>
              <w:t>L</w:t>
            </w:r>
            <w:r w:rsidRPr="00932851">
              <w:rPr>
                <w:sz w:val="22"/>
                <w:szCs w:val="22"/>
              </w:rPr>
              <w:t xml:space="preserve"> (</w:t>
            </w:r>
            <w:r w:rsidRPr="00932851">
              <w:rPr>
                <w:rFonts w:hint="eastAsia"/>
                <w:sz w:val="22"/>
                <w:szCs w:val="22"/>
              </w:rPr>
              <w:t>N</w:t>
            </w:r>
            <w:r w:rsidRPr="00932851">
              <w:rPr>
                <w:sz w:val="22"/>
                <w:szCs w:val="22"/>
              </w:rPr>
              <w:t>=53)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0FBE2911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A</w:t>
            </w:r>
            <w:r w:rsidRPr="00932851">
              <w:rPr>
                <w:sz w:val="22"/>
                <w:szCs w:val="22"/>
              </w:rPr>
              <w:t>ll Patients (</w:t>
            </w:r>
            <w:r w:rsidRPr="00932851">
              <w:rPr>
                <w:rFonts w:hint="eastAsia"/>
                <w:sz w:val="22"/>
                <w:szCs w:val="22"/>
              </w:rPr>
              <w:t>N</w:t>
            </w:r>
            <w:r w:rsidRPr="00932851">
              <w:rPr>
                <w:sz w:val="22"/>
                <w:szCs w:val="22"/>
              </w:rPr>
              <w:t>=141)</w:t>
            </w:r>
          </w:p>
        </w:tc>
      </w:tr>
      <w:tr w:rsidR="00CC4B36" w:rsidRPr="00932851" w14:paraId="6876EAC7" w14:textId="77777777" w:rsidTr="001126D7">
        <w:trPr>
          <w:trHeight w:val="343"/>
        </w:trPr>
        <w:tc>
          <w:tcPr>
            <w:tcW w:w="3397" w:type="dxa"/>
            <w:tcBorders>
              <w:top w:val="single" w:sz="12" w:space="0" w:color="auto"/>
            </w:tcBorders>
          </w:tcPr>
          <w:p w14:paraId="09833904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B</w:t>
            </w:r>
            <w:r w:rsidRPr="00932851">
              <w:rPr>
                <w:sz w:val="22"/>
                <w:szCs w:val="22"/>
              </w:rPr>
              <w:t>aseline high-risk factors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A2F15B7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4B60B6FE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14:paraId="5858F9E0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</w:tr>
      <w:tr w:rsidR="00CC4B36" w:rsidRPr="00932851" w14:paraId="1CC6C5BC" w14:textId="77777777" w:rsidTr="00E5087B">
        <w:trPr>
          <w:trHeight w:val="357"/>
        </w:trPr>
        <w:tc>
          <w:tcPr>
            <w:tcW w:w="3397" w:type="dxa"/>
          </w:tcPr>
          <w:p w14:paraId="3519BD6B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C</w:t>
            </w:r>
            <w:r w:rsidRPr="00932851">
              <w:rPr>
                <w:sz w:val="22"/>
                <w:szCs w:val="22"/>
              </w:rPr>
              <w:t>linical features</w:t>
            </w:r>
          </w:p>
        </w:tc>
        <w:tc>
          <w:tcPr>
            <w:tcW w:w="1843" w:type="dxa"/>
          </w:tcPr>
          <w:p w14:paraId="378485A4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207C143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E8E1BA1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</w:tr>
      <w:tr w:rsidR="00CC4B36" w:rsidRPr="00932851" w14:paraId="15297C57" w14:textId="77777777" w:rsidTr="00E5087B">
        <w:trPr>
          <w:trHeight w:val="357"/>
        </w:trPr>
        <w:tc>
          <w:tcPr>
            <w:tcW w:w="3397" w:type="dxa"/>
          </w:tcPr>
          <w:p w14:paraId="109C7366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sz w:val="22"/>
                <w:szCs w:val="22"/>
              </w:rPr>
              <w:t>Older age (</w:t>
            </w:r>
            <w:r w:rsidRPr="00932851">
              <w:rPr>
                <w:rFonts w:hint="eastAsia"/>
                <w:sz w:val="22"/>
                <w:szCs w:val="22"/>
              </w:rPr>
              <w:t>＞</w:t>
            </w:r>
            <w:r w:rsidRPr="00932851">
              <w:rPr>
                <w:rFonts w:hint="eastAsia"/>
                <w:sz w:val="22"/>
                <w:szCs w:val="22"/>
              </w:rPr>
              <w:t>3</w:t>
            </w:r>
            <w:r w:rsidRPr="00932851">
              <w:rPr>
                <w:sz w:val="22"/>
                <w:szCs w:val="22"/>
              </w:rPr>
              <w:t xml:space="preserve">5 </w:t>
            </w:r>
            <w:r w:rsidRPr="00932851">
              <w:rPr>
                <w:rFonts w:hint="eastAsia"/>
                <w:sz w:val="22"/>
                <w:szCs w:val="22"/>
              </w:rPr>
              <w:t>years</w:t>
            </w:r>
            <w:r w:rsidRPr="00932851">
              <w:rPr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5D03C913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  <w:r w:rsidRPr="00932851"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</w:tcPr>
          <w:p w14:paraId="7545C081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0FF71691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2</w:t>
            </w:r>
            <w:r w:rsidRPr="00932851">
              <w:rPr>
                <w:sz w:val="22"/>
                <w:szCs w:val="22"/>
              </w:rPr>
              <w:t>1</w:t>
            </w:r>
          </w:p>
        </w:tc>
      </w:tr>
      <w:tr w:rsidR="00CC4B36" w:rsidRPr="00932851" w14:paraId="4E3296CB" w14:textId="77777777" w:rsidTr="00E5087B">
        <w:trPr>
          <w:trHeight w:val="357"/>
        </w:trPr>
        <w:tc>
          <w:tcPr>
            <w:tcW w:w="3397" w:type="dxa"/>
          </w:tcPr>
          <w:p w14:paraId="7393C9E7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W</w:t>
            </w:r>
            <w:r w:rsidRPr="00932851">
              <w:rPr>
                <w:sz w:val="22"/>
                <w:szCs w:val="22"/>
              </w:rPr>
              <w:t>BC</w:t>
            </w:r>
            <w:r w:rsidRPr="00932851">
              <w:rPr>
                <w:rFonts w:hint="eastAsia"/>
                <w:sz w:val="22"/>
                <w:szCs w:val="22"/>
              </w:rPr>
              <w:t>≥</w:t>
            </w:r>
            <w:r w:rsidRPr="00932851">
              <w:rPr>
                <w:rFonts w:hint="eastAsia"/>
                <w:sz w:val="22"/>
                <w:szCs w:val="22"/>
              </w:rPr>
              <w:t>3</w:t>
            </w:r>
            <w:r w:rsidRPr="00932851">
              <w:rPr>
                <w:sz w:val="22"/>
                <w:szCs w:val="22"/>
              </w:rPr>
              <w:t>0</w:t>
            </w:r>
            <w:r w:rsidRPr="00932851">
              <w:rPr>
                <w:rFonts w:hint="eastAsia"/>
                <w:sz w:val="22"/>
                <w:szCs w:val="22"/>
              </w:rPr>
              <w:t>/</w:t>
            </w:r>
            <w:r w:rsidRPr="00932851">
              <w:rPr>
                <w:sz w:val="22"/>
                <w:szCs w:val="22"/>
              </w:rPr>
              <w:t>100</w:t>
            </w:r>
            <w:r w:rsidRPr="00932851">
              <w:rPr>
                <w:rFonts w:hint="eastAsia"/>
                <w:sz w:val="22"/>
                <w:szCs w:val="22"/>
              </w:rPr>
              <w:t>×</w:t>
            </w:r>
            <w:r w:rsidRPr="00932851">
              <w:rPr>
                <w:rFonts w:hint="eastAsia"/>
                <w:sz w:val="22"/>
                <w:szCs w:val="22"/>
              </w:rPr>
              <w:t>1</w:t>
            </w:r>
            <w:r w:rsidRPr="00932851">
              <w:rPr>
                <w:sz w:val="22"/>
                <w:szCs w:val="22"/>
              </w:rPr>
              <w:t>0</w:t>
            </w:r>
            <w:r w:rsidRPr="00932851">
              <w:rPr>
                <w:sz w:val="22"/>
                <w:szCs w:val="22"/>
                <w:vertAlign w:val="superscript"/>
              </w:rPr>
              <w:t>9</w:t>
            </w:r>
            <w:r w:rsidRPr="00932851">
              <w:rPr>
                <w:sz w:val="22"/>
                <w:szCs w:val="22"/>
              </w:rPr>
              <w:t>/</w:t>
            </w:r>
            <w:r w:rsidRPr="00932851">
              <w:rPr>
                <w:rFonts w:hint="eastAsia"/>
                <w:sz w:val="22"/>
                <w:szCs w:val="22"/>
              </w:rPr>
              <w:t>L</w:t>
            </w:r>
          </w:p>
        </w:tc>
        <w:tc>
          <w:tcPr>
            <w:tcW w:w="1843" w:type="dxa"/>
          </w:tcPr>
          <w:p w14:paraId="07B59AE2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3</w:t>
            </w:r>
            <w:r w:rsidRPr="00932851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5D037C3C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  <w:r w:rsidRPr="00932851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9C1E31C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4</w:t>
            </w:r>
            <w:r w:rsidRPr="00932851">
              <w:rPr>
                <w:sz w:val="22"/>
                <w:szCs w:val="22"/>
              </w:rPr>
              <w:t>7</w:t>
            </w:r>
          </w:p>
        </w:tc>
      </w:tr>
      <w:tr w:rsidR="00CC4B36" w:rsidRPr="00932851" w14:paraId="52D47215" w14:textId="77777777" w:rsidTr="00E5087B">
        <w:trPr>
          <w:trHeight w:val="357"/>
        </w:trPr>
        <w:tc>
          <w:tcPr>
            <w:tcW w:w="3397" w:type="dxa"/>
          </w:tcPr>
          <w:p w14:paraId="05CFB9A0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CNS</w:t>
            </w:r>
          </w:p>
        </w:tc>
        <w:tc>
          <w:tcPr>
            <w:tcW w:w="1843" w:type="dxa"/>
          </w:tcPr>
          <w:p w14:paraId="0D10D45E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59AFD830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14:paraId="4A059290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8</w:t>
            </w:r>
          </w:p>
        </w:tc>
      </w:tr>
      <w:tr w:rsidR="00CC4B36" w:rsidRPr="00932851" w14:paraId="3D72A9B0" w14:textId="77777777" w:rsidTr="00E5087B">
        <w:trPr>
          <w:trHeight w:val="357"/>
        </w:trPr>
        <w:tc>
          <w:tcPr>
            <w:tcW w:w="3397" w:type="dxa"/>
          </w:tcPr>
          <w:p w14:paraId="3B296C51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E</w:t>
            </w:r>
            <w:r w:rsidRPr="00932851">
              <w:rPr>
                <w:sz w:val="22"/>
                <w:szCs w:val="22"/>
              </w:rPr>
              <w:t>TP</w:t>
            </w:r>
          </w:p>
        </w:tc>
        <w:tc>
          <w:tcPr>
            <w:tcW w:w="1843" w:type="dxa"/>
          </w:tcPr>
          <w:p w14:paraId="3F2D2D5A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331ABF0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39DF2A6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2</w:t>
            </w:r>
          </w:p>
        </w:tc>
      </w:tr>
      <w:tr w:rsidR="00CC4B36" w:rsidRPr="00932851" w14:paraId="4304D83A" w14:textId="77777777" w:rsidTr="00E5087B">
        <w:trPr>
          <w:trHeight w:val="343"/>
        </w:trPr>
        <w:tc>
          <w:tcPr>
            <w:tcW w:w="3397" w:type="dxa"/>
          </w:tcPr>
          <w:p w14:paraId="72E4A78A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C</w:t>
            </w:r>
            <w:r w:rsidRPr="00932851">
              <w:rPr>
                <w:sz w:val="22"/>
                <w:szCs w:val="22"/>
              </w:rPr>
              <w:t>ytogenetic features</w:t>
            </w:r>
          </w:p>
        </w:tc>
        <w:tc>
          <w:tcPr>
            <w:tcW w:w="1843" w:type="dxa"/>
          </w:tcPr>
          <w:p w14:paraId="48FC5AD5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4358768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4985514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</w:tr>
      <w:tr w:rsidR="00CC4B36" w:rsidRPr="00932851" w14:paraId="6B5CE421" w14:textId="77777777" w:rsidTr="00E5087B">
        <w:trPr>
          <w:trHeight w:val="357"/>
        </w:trPr>
        <w:tc>
          <w:tcPr>
            <w:tcW w:w="3397" w:type="dxa"/>
          </w:tcPr>
          <w:p w14:paraId="2BE7FB7E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t</w:t>
            </w:r>
            <w:r w:rsidRPr="00932851">
              <w:rPr>
                <w:sz w:val="22"/>
                <w:szCs w:val="22"/>
              </w:rPr>
              <w:t xml:space="preserve"> </w:t>
            </w:r>
            <w:r w:rsidRPr="00932851">
              <w:rPr>
                <w:rFonts w:hint="eastAsia"/>
                <w:sz w:val="22"/>
                <w:szCs w:val="22"/>
              </w:rPr>
              <w:t>(</w:t>
            </w:r>
            <w:r w:rsidRPr="00932851">
              <w:rPr>
                <w:sz w:val="22"/>
                <w:szCs w:val="22"/>
              </w:rPr>
              <w:t>9;22)/BCR-ABL</w:t>
            </w:r>
          </w:p>
        </w:tc>
        <w:tc>
          <w:tcPr>
            <w:tcW w:w="1843" w:type="dxa"/>
          </w:tcPr>
          <w:p w14:paraId="7DA7E31E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3</w:t>
            </w:r>
            <w:r w:rsidRPr="00932851"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2CC0E7A4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7F834E39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3</w:t>
            </w:r>
            <w:r w:rsidRPr="00932851">
              <w:rPr>
                <w:sz w:val="22"/>
                <w:szCs w:val="22"/>
              </w:rPr>
              <w:t>2</w:t>
            </w:r>
          </w:p>
        </w:tc>
      </w:tr>
      <w:tr w:rsidR="00CC4B36" w:rsidRPr="00932851" w14:paraId="389C84A1" w14:textId="77777777" w:rsidTr="00E5087B">
        <w:trPr>
          <w:trHeight w:val="357"/>
        </w:trPr>
        <w:tc>
          <w:tcPr>
            <w:tcW w:w="3397" w:type="dxa"/>
          </w:tcPr>
          <w:p w14:paraId="65A8B6E7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t</w:t>
            </w:r>
            <w:r w:rsidRPr="00932851">
              <w:rPr>
                <w:sz w:val="22"/>
                <w:szCs w:val="22"/>
              </w:rPr>
              <w:t xml:space="preserve"> </w:t>
            </w:r>
            <w:r w:rsidRPr="00932851">
              <w:rPr>
                <w:rFonts w:hint="eastAsia"/>
                <w:sz w:val="22"/>
                <w:szCs w:val="22"/>
              </w:rPr>
              <w:t>(</w:t>
            </w:r>
            <w:r w:rsidRPr="00932851">
              <w:rPr>
                <w:sz w:val="22"/>
                <w:szCs w:val="22"/>
              </w:rPr>
              <w:t>1;19)/E2A-PBX1</w:t>
            </w:r>
          </w:p>
        </w:tc>
        <w:tc>
          <w:tcPr>
            <w:tcW w:w="1843" w:type="dxa"/>
          </w:tcPr>
          <w:p w14:paraId="147DB1EF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3</w:t>
            </w:r>
          </w:p>
        </w:tc>
        <w:tc>
          <w:tcPr>
            <w:tcW w:w="1985" w:type="dxa"/>
          </w:tcPr>
          <w:p w14:paraId="351FD486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128E316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3</w:t>
            </w:r>
          </w:p>
        </w:tc>
      </w:tr>
      <w:tr w:rsidR="00CC4B36" w:rsidRPr="00932851" w14:paraId="1E48074A" w14:textId="77777777" w:rsidTr="00E5087B">
        <w:trPr>
          <w:trHeight w:val="357"/>
        </w:trPr>
        <w:tc>
          <w:tcPr>
            <w:tcW w:w="3397" w:type="dxa"/>
          </w:tcPr>
          <w:p w14:paraId="6798F2D2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K</w:t>
            </w:r>
            <w:r w:rsidRPr="00932851">
              <w:rPr>
                <w:sz w:val="22"/>
                <w:szCs w:val="22"/>
              </w:rPr>
              <w:t>MT2A/MLL rearrangement</w:t>
            </w:r>
          </w:p>
        </w:tc>
        <w:tc>
          <w:tcPr>
            <w:tcW w:w="1843" w:type="dxa"/>
          </w:tcPr>
          <w:p w14:paraId="71A8566D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14:paraId="62088244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7B7A4F7A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3</w:t>
            </w:r>
          </w:p>
        </w:tc>
      </w:tr>
      <w:tr w:rsidR="00CC4B36" w:rsidRPr="00932851" w14:paraId="2481405F" w14:textId="77777777" w:rsidTr="00E5087B">
        <w:trPr>
          <w:trHeight w:val="357"/>
        </w:trPr>
        <w:tc>
          <w:tcPr>
            <w:tcW w:w="3397" w:type="dxa"/>
          </w:tcPr>
          <w:p w14:paraId="4C4C610C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cs="Times New Roman"/>
                <w:sz w:val="22"/>
                <w:szCs w:val="22"/>
              </w:rPr>
              <w:t xml:space="preserve">Low hypodiploidy/near </w:t>
            </w:r>
            <w:proofErr w:type="spellStart"/>
            <w:r w:rsidRPr="00932851">
              <w:rPr>
                <w:rFonts w:cs="Times New Roman"/>
                <w:sz w:val="22"/>
                <w:szCs w:val="22"/>
              </w:rPr>
              <w:t>triploidy</w:t>
            </w:r>
            <w:proofErr w:type="spellEnd"/>
          </w:p>
        </w:tc>
        <w:tc>
          <w:tcPr>
            <w:tcW w:w="1843" w:type="dxa"/>
          </w:tcPr>
          <w:p w14:paraId="2933E7EC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14:paraId="4755050D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23AFA608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</w:p>
        </w:tc>
      </w:tr>
      <w:tr w:rsidR="00CC4B36" w:rsidRPr="00932851" w14:paraId="47F73CC3" w14:textId="77777777" w:rsidTr="00E5087B">
        <w:trPr>
          <w:trHeight w:val="357"/>
        </w:trPr>
        <w:tc>
          <w:tcPr>
            <w:tcW w:w="3397" w:type="dxa"/>
          </w:tcPr>
          <w:p w14:paraId="0D8F5096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sz w:val="22"/>
                <w:szCs w:val="22"/>
              </w:rPr>
              <w:t xml:space="preserve">Complex </w:t>
            </w:r>
            <w:r w:rsidRPr="00932851">
              <w:rPr>
                <w:rFonts w:cs="Times New Roman"/>
                <w:sz w:val="22"/>
                <w:szCs w:val="22"/>
              </w:rPr>
              <w:t>karyotype</w:t>
            </w:r>
          </w:p>
        </w:tc>
        <w:tc>
          <w:tcPr>
            <w:tcW w:w="1843" w:type="dxa"/>
          </w:tcPr>
          <w:p w14:paraId="4E133653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1985" w:type="dxa"/>
          </w:tcPr>
          <w:p w14:paraId="5217F1F5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7BAA1BBE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7</w:t>
            </w:r>
          </w:p>
        </w:tc>
      </w:tr>
      <w:tr w:rsidR="00CC4B36" w:rsidRPr="00932851" w14:paraId="0C70F08A" w14:textId="77777777" w:rsidTr="00E5087B">
        <w:trPr>
          <w:trHeight w:val="343"/>
        </w:trPr>
        <w:tc>
          <w:tcPr>
            <w:tcW w:w="3397" w:type="dxa"/>
          </w:tcPr>
          <w:p w14:paraId="72E2DEAD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cs="Times New Roman"/>
                <w:sz w:val="22"/>
                <w:szCs w:val="22"/>
              </w:rPr>
              <w:t>Response-based high-risk factors</w:t>
            </w:r>
          </w:p>
        </w:tc>
        <w:tc>
          <w:tcPr>
            <w:tcW w:w="1843" w:type="dxa"/>
          </w:tcPr>
          <w:p w14:paraId="04858AE3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22DD9A5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0344BE" w14:textId="77777777" w:rsidR="00CC4B36" w:rsidRPr="00932851" w:rsidRDefault="00CC4B36" w:rsidP="00E5087B">
            <w:pPr>
              <w:rPr>
                <w:sz w:val="22"/>
                <w:szCs w:val="22"/>
              </w:rPr>
            </w:pPr>
          </w:p>
        </w:tc>
      </w:tr>
      <w:tr w:rsidR="00CC4B36" w:rsidRPr="00932851" w14:paraId="1F1995CD" w14:textId="77777777" w:rsidTr="00E5087B">
        <w:trPr>
          <w:trHeight w:val="714"/>
        </w:trPr>
        <w:tc>
          <w:tcPr>
            <w:tcW w:w="3397" w:type="dxa"/>
          </w:tcPr>
          <w:p w14:paraId="63C8847F" w14:textId="77777777" w:rsidR="00CC4B36" w:rsidRPr="00932851" w:rsidRDefault="00CC4B36" w:rsidP="00E5087B">
            <w:pPr>
              <w:rPr>
                <w:rFonts w:cs="Times New Roman"/>
                <w:sz w:val="22"/>
                <w:szCs w:val="22"/>
              </w:rPr>
            </w:pPr>
            <w:r w:rsidRPr="00932851">
              <w:rPr>
                <w:rFonts w:cs="Times New Roman"/>
                <w:sz w:val="22"/>
                <w:szCs w:val="22"/>
              </w:rPr>
              <w:t>Failure to achieve CR</w:t>
            </w:r>
          </w:p>
          <w:p w14:paraId="1E8FD5FA" w14:textId="77777777" w:rsidR="00CC4B36" w:rsidRPr="00932851" w:rsidRDefault="00CC4B36" w:rsidP="00E5087B">
            <w:pPr>
              <w:rPr>
                <w:rFonts w:cs="Times New Roman"/>
                <w:sz w:val="22"/>
                <w:szCs w:val="22"/>
              </w:rPr>
            </w:pPr>
            <w:r w:rsidRPr="00932851">
              <w:rPr>
                <w:rFonts w:cs="Times New Roman" w:hint="eastAsia"/>
                <w:sz w:val="22"/>
                <w:szCs w:val="22"/>
              </w:rPr>
              <w:t>w</w:t>
            </w:r>
            <w:r w:rsidRPr="00932851">
              <w:rPr>
                <w:rFonts w:cs="Times New Roman"/>
                <w:sz w:val="22"/>
                <w:szCs w:val="22"/>
              </w:rPr>
              <w:t>ith induction therapy</w:t>
            </w:r>
          </w:p>
        </w:tc>
        <w:tc>
          <w:tcPr>
            <w:tcW w:w="1843" w:type="dxa"/>
          </w:tcPr>
          <w:p w14:paraId="0F10A97F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14:paraId="0D43202B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335B97B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  <w:r w:rsidRPr="00932851">
              <w:rPr>
                <w:sz w:val="22"/>
                <w:szCs w:val="22"/>
              </w:rPr>
              <w:t>3</w:t>
            </w:r>
          </w:p>
        </w:tc>
      </w:tr>
      <w:tr w:rsidR="00CC4B36" w:rsidRPr="00932851" w14:paraId="58A43FBF" w14:textId="77777777" w:rsidTr="001126D7">
        <w:trPr>
          <w:trHeight w:val="357"/>
        </w:trPr>
        <w:tc>
          <w:tcPr>
            <w:tcW w:w="3397" w:type="dxa"/>
          </w:tcPr>
          <w:p w14:paraId="3394A573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cs="Times New Roman"/>
                <w:sz w:val="22"/>
                <w:szCs w:val="22"/>
              </w:rPr>
              <w:t>Relapsed/refractory (R/R)</w:t>
            </w:r>
          </w:p>
        </w:tc>
        <w:tc>
          <w:tcPr>
            <w:tcW w:w="1843" w:type="dxa"/>
          </w:tcPr>
          <w:p w14:paraId="689C0DA8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  <w:r w:rsidRPr="00932851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45C4E0EA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CF546A7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  <w:r w:rsidRPr="00932851">
              <w:rPr>
                <w:sz w:val="22"/>
                <w:szCs w:val="22"/>
              </w:rPr>
              <w:t>5</w:t>
            </w:r>
          </w:p>
        </w:tc>
      </w:tr>
      <w:tr w:rsidR="00CC4B36" w:rsidRPr="00932851" w14:paraId="3ECD7EA9" w14:textId="77777777" w:rsidTr="001126D7">
        <w:trPr>
          <w:trHeight w:val="357"/>
        </w:trPr>
        <w:tc>
          <w:tcPr>
            <w:tcW w:w="3397" w:type="dxa"/>
            <w:tcBorders>
              <w:bottom w:val="single" w:sz="12" w:space="0" w:color="auto"/>
            </w:tcBorders>
          </w:tcPr>
          <w:p w14:paraId="302E5C60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cs="Times New Roman"/>
                <w:sz w:val="22"/>
                <w:szCs w:val="22"/>
              </w:rPr>
              <w:t>High MRD level at CR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D9AAE7B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3</w:t>
            </w:r>
            <w:r w:rsidRPr="00932851"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32249C32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1</w:t>
            </w:r>
            <w:r w:rsidRPr="00932851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bottom w:val="single" w:sz="12" w:space="0" w:color="auto"/>
            </w:tcBorders>
          </w:tcPr>
          <w:p w14:paraId="4188F937" w14:textId="77777777" w:rsidR="00CC4B36" w:rsidRPr="00932851" w:rsidRDefault="00CC4B36" w:rsidP="00E5087B">
            <w:pPr>
              <w:rPr>
                <w:sz w:val="22"/>
                <w:szCs w:val="22"/>
              </w:rPr>
            </w:pPr>
            <w:r w:rsidRPr="00932851">
              <w:rPr>
                <w:rFonts w:hint="eastAsia"/>
                <w:sz w:val="22"/>
                <w:szCs w:val="22"/>
              </w:rPr>
              <w:t>4</w:t>
            </w:r>
            <w:r w:rsidRPr="00932851">
              <w:rPr>
                <w:sz w:val="22"/>
                <w:szCs w:val="22"/>
              </w:rPr>
              <w:t>3</w:t>
            </w:r>
          </w:p>
        </w:tc>
      </w:tr>
    </w:tbl>
    <w:p w14:paraId="6C80DE67" w14:textId="77777777" w:rsidR="00CC4B36" w:rsidRPr="00932851" w:rsidRDefault="00CC4B36" w:rsidP="00CC4B36">
      <w:pPr>
        <w:rPr>
          <w:sz w:val="22"/>
          <w:szCs w:val="22"/>
        </w:rPr>
        <w:sectPr w:rsidR="00CC4B36" w:rsidRPr="0093285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32851">
        <w:rPr>
          <w:rFonts w:hint="eastAsia"/>
          <w:sz w:val="22"/>
          <w:szCs w:val="22"/>
        </w:rPr>
        <w:t>N</w:t>
      </w:r>
      <w:r w:rsidRPr="00932851">
        <w:rPr>
          <w:sz w:val="22"/>
          <w:szCs w:val="22"/>
        </w:rPr>
        <w:t>OTE</w:t>
      </w:r>
      <w:r w:rsidRPr="00932851">
        <w:rPr>
          <w:rFonts w:hint="eastAsia"/>
          <w:sz w:val="22"/>
          <w:szCs w:val="22"/>
        </w:rPr>
        <w:t>:</w:t>
      </w:r>
      <w:r w:rsidRPr="00932851">
        <w:rPr>
          <w:sz w:val="22"/>
          <w:szCs w:val="22"/>
        </w:rPr>
        <w:t xml:space="preserve"> A total of 59 patients were associated with 2 or more high-risk factors.</w:t>
      </w:r>
    </w:p>
    <w:p w14:paraId="5D77C043" w14:textId="132136BC" w:rsidR="00BF2E9F" w:rsidRPr="00C94921" w:rsidRDefault="00BA700C">
      <w:pPr>
        <w:rPr>
          <w:sz w:val="22"/>
          <w:szCs w:val="22"/>
        </w:rPr>
      </w:pPr>
      <w:r w:rsidRPr="00C94921">
        <w:rPr>
          <w:rFonts w:hint="eastAsia"/>
          <w:sz w:val="22"/>
          <w:szCs w:val="22"/>
        </w:rPr>
        <w:lastRenderedPageBreak/>
        <w:t>Tab</w:t>
      </w:r>
      <w:r w:rsidRPr="00C94921">
        <w:rPr>
          <w:sz w:val="22"/>
          <w:szCs w:val="22"/>
        </w:rPr>
        <w:t>le S</w:t>
      </w:r>
      <w:r w:rsidR="003E6112" w:rsidRPr="00C94921">
        <w:rPr>
          <w:sz w:val="22"/>
          <w:szCs w:val="22"/>
        </w:rPr>
        <w:t>2</w:t>
      </w:r>
      <w:r w:rsidRPr="00C94921">
        <w:rPr>
          <w:sz w:val="22"/>
          <w:szCs w:val="22"/>
        </w:rPr>
        <w:t xml:space="preserve">. Competing risk model for factors influencing </w:t>
      </w:r>
      <w:r w:rsidR="00786F63" w:rsidRPr="00C94921">
        <w:rPr>
          <w:sz w:val="22"/>
          <w:szCs w:val="22"/>
        </w:rPr>
        <w:t xml:space="preserve">the cumulative incidence of relapse </w:t>
      </w:r>
    </w:p>
    <w:tbl>
      <w:tblPr>
        <w:tblStyle w:val="a7"/>
        <w:tblW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0"/>
        <w:gridCol w:w="1938"/>
        <w:gridCol w:w="972"/>
        <w:gridCol w:w="1953"/>
        <w:gridCol w:w="1413"/>
      </w:tblGrid>
      <w:tr w:rsidR="00512E7E" w:rsidRPr="00C94921" w14:paraId="6F7D8E59" w14:textId="77777777" w:rsidTr="001126D7">
        <w:tc>
          <w:tcPr>
            <w:tcW w:w="2650" w:type="dxa"/>
            <w:tcBorders>
              <w:top w:val="single" w:sz="12" w:space="0" w:color="auto"/>
            </w:tcBorders>
          </w:tcPr>
          <w:p w14:paraId="7AF89574" w14:textId="7CF3092E" w:rsidR="00DE4A07" w:rsidRPr="00C94921" w:rsidRDefault="00DE4A07" w:rsidP="004C7F11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V</w:t>
            </w:r>
            <w:r w:rsidRPr="00C94921">
              <w:rPr>
                <w:sz w:val="22"/>
                <w:szCs w:val="22"/>
              </w:rPr>
              <w:t>ariable</w:t>
            </w:r>
          </w:p>
        </w:tc>
        <w:tc>
          <w:tcPr>
            <w:tcW w:w="2910" w:type="dxa"/>
            <w:gridSpan w:val="2"/>
            <w:tcBorders>
              <w:top w:val="single" w:sz="12" w:space="0" w:color="auto"/>
            </w:tcBorders>
          </w:tcPr>
          <w:p w14:paraId="33EF2EF6" w14:textId="5B3B69E4" w:rsidR="00DE4A07" w:rsidRPr="00C94921" w:rsidRDefault="00DE4A07" w:rsidP="00DE4A07">
            <w:pPr>
              <w:jc w:val="center"/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Univariable model</w:t>
            </w:r>
          </w:p>
        </w:tc>
        <w:tc>
          <w:tcPr>
            <w:tcW w:w="3366" w:type="dxa"/>
            <w:gridSpan w:val="2"/>
            <w:tcBorders>
              <w:top w:val="single" w:sz="12" w:space="0" w:color="auto"/>
            </w:tcBorders>
          </w:tcPr>
          <w:p w14:paraId="09071356" w14:textId="786ECFD1" w:rsidR="00DE4A07" w:rsidRPr="00C94921" w:rsidRDefault="00DE4A07" w:rsidP="00DE4A07">
            <w:pPr>
              <w:jc w:val="center"/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M</w:t>
            </w:r>
            <w:r w:rsidRPr="00C94921">
              <w:rPr>
                <w:sz w:val="22"/>
                <w:szCs w:val="22"/>
              </w:rPr>
              <w:t>ultivariable model</w:t>
            </w:r>
          </w:p>
        </w:tc>
      </w:tr>
      <w:tr w:rsidR="00F1505F" w:rsidRPr="00C94921" w14:paraId="134A6CF4" w14:textId="77777777" w:rsidTr="001126D7">
        <w:tc>
          <w:tcPr>
            <w:tcW w:w="2650" w:type="dxa"/>
            <w:tcBorders>
              <w:bottom w:val="single" w:sz="12" w:space="0" w:color="auto"/>
            </w:tcBorders>
          </w:tcPr>
          <w:p w14:paraId="77906D1D" w14:textId="77777777" w:rsidR="004C7F11" w:rsidRPr="00C94921" w:rsidRDefault="004C7F11" w:rsidP="004C7F11">
            <w:pPr>
              <w:rPr>
                <w:sz w:val="22"/>
                <w:szCs w:val="22"/>
              </w:rPr>
            </w:pPr>
          </w:p>
        </w:tc>
        <w:tc>
          <w:tcPr>
            <w:tcW w:w="1938" w:type="dxa"/>
            <w:tcBorders>
              <w:bottom w:val="single" w:sz="12" w:space="0" w:color="auto"/>
            </w:tcBorders>
          </w:tcPr>
          <w:p w14:paraId="7AB6DA48" w14:textId="45189EFE" w:rsidR="004C7F11" w:rsidRPr="00C94921" w:rsidRDefault="004C7F11" w:rsidP="00E37334">
            <w:pPr>
              <w:jc w:val="center"/>
              <w:rPr>
                <w:sz w:val="22"/>
                <w:szCs w:val="22"/>
              </w:rPr>
            </w:pPr>
            <w:proofErr w:type="gramStart"/>
            <w:r w:rsidRPr="00C94921">
              <w:rPr>
                <w:rFonts w:hint="eastAsia"/>
                <w:sz w:val="22"/>
                <w:szCs w:val="22"/>
              </w:rPr>
              <w:t>H</w:t>
            </w:r>
            <w:r w:rsidRPr="00C94921">
              <w:rPr>
                <w:sz w:val="22"/>
                <w:szCs w:val="22"/>
              </w:rPr>
              <w:t>R(</w:t>
            </w:r>
            <w:proofErr w:type="gramEnd"/>
            <w:r w:rsidRPr="00C94921">
              <w:rPr>
                <w:sz w:val="22"/>
                <w:szCs w:val="22"/>
              </w:rPr>
              <w:t>95%CI )</w:t>
            </w:r>
          </w:p>
        </w:tc>
        <w:tc>
          <w:tcPr>
            <w:tcW w:w="972" w:type="dxa"/>
            <w:tcBorders>
              <w:bottom w:val="single" w:sz="12" w:space="0" w:color="auto"/>
            </w:tcBorders>
          </w:tcPr>
          <w:p w14:paraId="53E0F9F6" w14:textId="5C985787" w:rsidR="004C7F11" w:rsidRPr="00C94921" w:rsidRDefault="004C7F11" w:rsidP="00E37334">
            <w:pPr>
              <w:jc w:val="center"/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P</w:t>
            </w:r>
            <w:r w:rsidRPr="00C94921">
              <w:rPr>
                <w:sz w:val="22"/>
                <w:szCs w:val="22"/>
              </w:rPr>
              <w:t xml:space="preserve"> value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14:paraId="78E22B4E" w14:textId="4E27783D" w:rsidR="004C7F11" w:rsidRPr="00C94921" w:rsidRDefault="004C7F11" w:rsidP="00E37334">
            <w:pPr>
              <w:jc w:val="center"/>
              <w:rPr>
                <w:sz w:val="22"/>
                <w:szCs w:val="22"/>
              </w:rPr>
            </w:pPr>
            <w:proofErr w:type="gramStart"/>
            <w:r w:rsidRPr="00C94921">
              <w:rPr>
                <w:rFonts w:hint="eastAsia"/>
                <w:sz w:val="22"/>
                <w:szCs w:val="22"/>
              </w:rPr>
              <w:t>H</w:t>
            </w:r>
            <w:r w:rsidRPr="00C94921">
              <w:rPr>
                <w:sz w:val="22"/>
                <w:szCs w:val="22"/>
              </w:rPr>
              <w:t>R(</w:t>
            </w:r>
            <w:proofErr w:type="gramEnd"/>
            <w:r w:rsidRPr="00C94921">
              <w:rPr>
                <w:sz w:val="22"/>
                <w:szCs w:val="22"/>
              </w:rPr>
              <w:t>95%CI )</w:t>
            </w:r>
          </w:p>
        </w:tc>
        <w:tc>
          <w:tcPr>
            <w:tcW w:w="1413" w:type="dxa"/>
            <w:tcBorders>
              <w:bottom w:val="single" w:sz="12" w:space="0" w:color="auto"/>
            </w:tcBorders>
          </w:tcPr>
          <w:p w14:paraId="17A4407B" w14:textId="5B3CAAFA" w:rsidR="004C7F11" w:rsidRPr="00C94921" w:rsidRDefault="004C7F11" w:rsidP="00E37334">
            <w:pPr>
              <w:jc w:val="center"/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P</w:t>
            </w:r>
            <w:r w:rsidRPr="00C94921">
              <w:rPr>
                <w:sz w:val="22"/>
                <w:szCs w:val="22"/>
              </w:rPr>
              <w:t xml:space="preserve"> value</w:t>
            </w:r>
          </w:p>
        </w:tc>
      </w:tr>
      <w:tr w:rsidR="00F1505F" w:rsidRPr="00C94921" w14:paraId="31D07181" w14:textId="77777777" w:rsidTr="001126D7">
        <w:tc>
          <w:tcPr>
            <w:tcW w:w="2650" w:type="dxa"/>
            <w:tcBorders>
              <w:top w:val="single" w:sz="12" w:space="0" w:color="auto"/>
            </w:tcBorders>
          </w:tcPr>
          <w:p w14:paraId="3ECAF0CE" w14:textId="65E76C2B" w:rsidR="00786F63" w:rsidRPr="00C94921" w:rsidRDefault="00786F63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Group</w:t>
            </w:r>
          </w:p>
        </w:tc>
        <w:tc>
          <w:tcPr>
            <w:tcW w:w="1938" w:type="dxa"/>
            <w:tcBorders>
              <w:top w:val="single" w:sz="12" w:space="0" w:color="auto"/>
            </w:tcBorders>
          </w:tcPr>
          <w:p w14:paraId="0A84EE13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972" w:type="dxa"/>
            <w:tcBorders>
              <w:top w:val="single" w:sz="12" w:space="0" w:color="auto"/>
            </w:tcBorders>
          </w:tcPr>
          <w:p w14:paraId="28ADFD36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  <w:tcBorders>
              <w:top w:val="single" w:sz="12" w:space="0" w:color="auto"/>
            </w:tcBorders>
          </w:tcPr>
          <w:p w14:paraId="35D7BDD6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</w:tcBorders>
          </w:tcPr>
          <w:p w14:paraId="309A7D94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2E2BF93D" w14:textId="77777777" w:rsidTr="003921A5">
        <w:tc>
          <w:tcPr>
            <w:tcW w:w="2650" w:type="dxa"/>
          </w:tcPr>
          <w:p w14:paraId="249F3A6E" w14:textId="5F3C3576" w:rsidR="00786F63" w:rsidRPr="00C94921" w:rsidRDefault="00786F6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C</w:t>
            </w:r>
            <w:r w:rsidRPr="00C94921">
              <w:rPr>
                <w:sz w:val="22"/>
                <w:szCs w:val="22"/>
              </w:rPr>
              <w:t>on group</w:t>
            </w:r>
          </w:p>
        </w:tc>
        <w:tc>
          <w:tcPr>
            <w:tcW w:w="1938" w:type="dxa"/>
          </w:tcPr>
          <w:p w14:paraId="0B915C44" w14:textId="0D62F4C6" w:rsidR="00786F63" w:rsidRPr="00C94921" w:rsidRDefault="00CD415B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972" w:type="dxa"/>
          </w:tcPr>
          <w:p w14:paraId="628D490F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6138B2AB" w14:textId="7956C6DA" w:rsidR="00786F63" w:rsidRPr="00C94921" w:rsidRDefault="00400976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1413" w:type="dxa"/>
          </w:tcPr>
          <w:p w14:paraId="572B2B60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38A2E9F9" w14:textId="77777777" w:rsidTr="003921A5">
        <w:tc>
          <w:tcPr>
            <w:tcW w:w="2650" w:type="dxa"/>
          </w:tcPr>
          <w:p w14:paraId="68055A32" w14:textId="5B600890" w:rsidR="00786F63" w:rsidRPr="00C94921" w:rsidRDefault="00786F6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D</w:t>
            </w:r>
            <w:r w:rsidRPr="00C94921">
              <w:rPr>
                <w:sz w:val="22"/>
                <w:szCs w:val="22"/>
              </w:rPr>
              <w:t>ec group</w:t>
            </w:r>
          </w:p>
        </w:tc>
        <w:tc>
          <w:tcPr>
            <w:tcW w:w="1938" w:type="dxa"/>
          </w:tcPr>
          <w:p w14:paraId="3062237B" w14:textId="4623B0D2" w:rsidR="00786F63" w:rsidRPr="00C94921" w:rsidRDefault="00E3733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3F02E7" w:rsidRPr="00C94921">
              <w:rPr>
                <w:sz w:val="22"/>
                <w:szCs w:val="22"/>
              </w:rPr>
              <w:t>491</w:t>
            </w:r>
            <w:r w:rsidRPr="00C94921">
              <w:rPr>
                <w:sz w:val="22"/>
                <w:szCs w:val="22"/>
              </w:rPr>
              <w:t>(0.</w:t>
            </w:r>
            <w:r w:rsidR="007E27C6" w:rsidRPr="00C94921">
              <w:rPr>
                <w:sz w:val="22"/>
                <w:szCs w:val="22"/>
              </w:rPr>
              <w:t>257</w:t>
            </w:r>
            <w:r w:rsidRPr="00C94921">
              <w:rPr>
                <w:sz w:val="22"/>
                <w:szCs w:val="22"/>
              </w:rPr>
              <w:t>-0.</w:t>
            </w:r>
            <w:r w:rsidR="00506B40" w:rsidRPr="00C94921">
              <w:rPr>
                <w:sz w:val="22"/>
                <w:szCs w:val="22"/>
              </w:rPr>
              <w:t>936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3FF7EE11" w14:textId="6BFA50FC" w:rsidR="00786F63" w:rsidRPr="00C94921" w:rsidRDefault="00040A7D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</w:t>
            </w:r>
            <w:r w:rsidR="00647D7F" w:rsidRPr="00C94921">
              <w:rPr>
                <w:sz w:val="22"/>
                <w:szCs w:val="22"/>
              </w:rPr>
              <w:t>31</w:t>
            </w:r>
          </w:p>
        </w:tc>
        <w:tc>
          <w:tcPr>
            <w:tcW w:w="1953" w:type="dxa"/>
          </w:tcPr>
          <w:p w14:paraId="2574C77D" w14:textId="33F92709" w:rsidR="00786F63" w:rsidRPr="00C94921" w:rsidRDefault="003921A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44100C" w:rsidRPr="00C94921">
              <w:rPr>
                <w:sz w:val="22"/>
                <w:szCs w:val="22"/>
              </w:rPr>
              <w:t>428</w:t>
            </w:r>
            <w:r w:rsidRPr="00C94921">
              <w:rPr>
                <w:sz w:val="22"/>
                <w:szCs w:val="22"/>
              </w:rPr>
              <w:t>(0.</w:t>
            </w:r>
            <w:r w:rsidR="00007847" w:rsidRPr="00C94921">
              <w:rPr>
                <w:sz w:val="22"/>
                <w:szCs w:val="22"/>
              </w:rPr>
              <w:t>210</w:t>
            </w:r>
            <w:r w:rsidRPr="00C94921">
              <w:rPr>
                <w:sz w:val="22"/>
                <w:szCs w:val="22"/>
              </w:rPr>
              <w:t>-0.</w:t>
            </w:r>
            <w:r w:rsidR="00CB4069" w:rsidRPr="00C94921">
              <w:rPr>
                <w:sz w:val="22"/>
                <w:szCs w:val="22"/>
              </w:rPr>
              <w:t>870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0C15BA90" w14:textId="4CFF2C28" w:rsidR="00786F63" w:rsidRPr="00C94921" w:rsidRDefault="003921A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</w:t>
            </w:r>
            <w:r w:rsidR="004F1917" w:rsidRPr="00C94921">
              <w:rPr>
                <w:sz w:val="22"/>
                <w:szCs w:val="22"/>
              </w:rPr>
              <w:t>19</w:t>
            </w:r>
          </w:p>
        </w:tc>
      </w:tr>
      <w:tr w:rsidR="00F1505F" w:rsidRPr="00C94921" w14:paraId="7C256E34" w14:textId="77777777" w:rsidTr="003921A5">
        <w:tc>
          <w:tcPr>
            <w:tcW w:w="2650" w:type="dxa"/>
          </w:tcPr>
          <w:p w14:paraId="5CF6D01E" w14:textId="538D3592" w:rsidR="00786F63" w:rsidRPr="00C94921" w:rsidRDefault="00786F6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P</w:t>
            </w:r>
            <w:r w:rsidRPr="00C94921">
              <w:rPr>
                <w:sz w:val="22"/>
                <w:szCs w:val="22"/>
              </w:rPr>
              <w:t>atient sex</w:t>
            </w:r>
          </w:p>
        </w:tc>
        <w:tc>
          <w:tcPr>
            <w:tcW w:w="1938" w:type="dxa"/>
          </w:tcPr>
          <w:p w14:paraId="039B06DD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6D62F857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08DE1A52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4BA460E1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0DA54FFE" w14:textId="77777777" w:rsidTr="003921A5">
        <w:tc>
          <w:tcPr>
            <w:tcW w:w="2650" w:type="dxa"/>
          </w:tcPr>
          <w:p w14:paraId="4301B242" w14:textId="31BB7C39" w:rsidR="00786F63" w:rsidRPr="00C94921" w:rsidRDefault="00786F6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M</w:t>
            </w:r>
            <w:r w:rsidRPr="00C94921">
              <w:rPr>
                <w:sz w:val="22"/>
                <w:szCs w:val="22"/>
              </w:rPr>
              <w:t>ale</w:t>
            </w:r>
          </w:p>
        </w:tc>
        <w:tc>
          <w:tcPr>
            <w:tcW w:w="1938" w:type="dxa"/>
          </w:tcPr>
          <w:p w14:paraId="33206113" w14:textId="1C2DB68B" w:rsidR="00786F63" w:rsidRPr="00C94921" w:rsidRDefault="00E3733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972" w:type="dxa"/>
          </w:tcPr>
          <w:p w14:paraId="7C38DA3C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2C1922D0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5B595882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1C97C7CB" w14:textId="77777777" w:rsidTr="003921A5">
        <w:tc>
          <w:tcPr>
            <w:tcW w:w="2650" w:type="dxa"/>
          </w:tcPr>
          <w:p w14:paraId="45F3D7EB" w14:textId="0947F8FB" w:rsidR="00786F63" w:rsidRPr="00C94921" w:rsidRDefault="00786F6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F</w:t>
            </w:r>
            <w:r w:rsidRPr="00C94921">
              <w:rPr>
                <w:sz w:val="22"/>
                <w:szCs w:val="22"/>
              </w:rPr>
              <w:t>emale</w:t>
            </w:r>
          </w:p>
        </w:tc>
        <w:tc>
          <w:tcPr>
            <w:tcW w:w="1938" w:type="dxa"/>
          </w:tcPr>
          <w:p w14:paraId="36AF33EE" w14:textId="3486DEEB" w:rsidR="00786F63" w:rsidRPr="00C94921" w:rsidRDefault="00326072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695B9A" w:rsidRPr="00C94921">
              <w:rPr>
                <w:sz w:val="22"/>
                <w:szCs w:val="22"/>
              </w:rPr>
              <w:t>8</w:t>
            </w:r>
            <w:r w:rsidR="007C495C" w:rsidRPr="00C94921">
              <w:rPr>
                <w:sz w:val="22"/>
                <w:szCs w:val="22"/>
              </w:rPr>
              <w:t>46</w:t>
            </w:r>
            <w:r w:rsidRPr="00C94921">
              <w:rPr>
                <w:sz w:val="22"/>
                <w:szCs w:val="22"/>
              </w:rPr>
              <w:t>(</w:t>
            </w:r>
            <w:r w:rsidR="00695B9A" w:rsidRPr="00C94921">
              <w:rPr>
                <w:sz w:val="22"/>
                <w:szCs w:val="22"/>
              </w:rPr>
              <w:t>0.</w:t>
            </w:r>
            <w:r w:rsidR="00B12DAC" w:rsidRPr="00C94921">
              <w:rPr>
                <w:sz w:val="22"/>
                <w:szCs w:val="22"/>
              </w:rPr>
              <w:t>4</w:t>
            </w:r>
            <w:r w:rsidR="007C495C" w:rsidRPr="00C94921">
              <w:rPr>
                <w:sz w:val="22"/>
                <w:szCs w:val="22"/>
              </w:rPr>
              <w:t>23</w:t>
            </w:r>
            <w:r w:rsidR="00695B9A" w:rsidRPr="00C94921">
              <w:rPr>
                <w:sz w:val="22"/>
                <w:szCs w:val="22"/>
              </w:rPr>
              <w:t>-1.</w:t>
            </w:r>
            <w:r w:rsidR="00B6173F" w:rsidRPr="00C94921">
              <w:rPr>
                <w:sz w:val="22"/>
                <w:szCs w:val="22"/>
              </w:rPr>
              <w:t>69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7A67F7F7" w14:textId="21C303AA" w:rsidR="00786F63" w:rsidRPr="00C94921" w:rsidRDefault="00326072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3A3DAD" w:rsidRPr="00C94921">
              <w:rPr>
                <w:sz w:val="22"/>
                <w:szCs w:val="22"/>
              </w:rPr>
              <w:t>64</w:t>
            </w:r>
          </w:p>
        </w:tc>
        <w:tc>
          <w:tcPr>
            <w:tcW w:w="1953" w:type="dxa"/>
          </w:tcPr>
          <w:p w14:paraId="01A0BC04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0E598D8B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00813A8E" w14:textId="77777777" w:rsidTr="003921A5">
        <w:tc>
          <w:tcPr>
            <w:tcW w:w="2650" w:type="dxa"/>
          </w:tcPr>
          <w:p w14:paraId="07C50E32" w14:textId="04A88671" w:rsidR="00786F63" w:rsidRPr="00C94921" w:rsidRDefault="00786F6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A</w:t>
            </w:r>
            <w:r w:rsidRPr="00C94921">
              <w:rPr>
                <w:sz w:val="22"/>
                <w:szCs w:val="22"/>
              </w:rPr>
              <w:t>ge(years)</w:t>
            </w:r>
          </w:p>
        </w:tc>
        <w:tc>
          <w:tcPr>
            <w:tcW w:w="1938" w:type="dxa"/>
          </w:tcPr>
          <w:p w14:paraId="2DBE4FCF" w14:textId="499FAB89" w:rsidR="00786F63" w:rsidRPr="00C94921" w:rsidRDefault="003E3076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.9</w:t>
            </w:r>
            <w:r w:rsidR="000E0443" w:rsidRPr="00C94921">
              <w:rPr>
                <w:sz w:val="22"/>
                <w:szCs w:val="22"/>
              </w:rPr>
              <w:t>68</w:t>
            </w:r>
            <w:r w:rsidRPr="00C94921">
              <w:rPr>
                <w:sz w:val="22"/>
                <w:szCs w:val="22"/>
              </w:rPr>
              <w:t>(0.9</w:t>
            </w:r>
            <w:r w:rsidR="00C56B52" w:rsidRPr="00C94921">
              <w:rPr>
                <w:sz w:val="22"/>
                <w:szCs w:val="22"/>
              </w:rPr>
              <w:t>31</w:t>
            </w:r>
            <w:r w:rsidR="002C2AFA" w:rsidRPr="00C94921">
              <w:rPr>
                <w:sz w:val="22"/>
                <w:szCs w:val="22"/>
              </w:rPr>
              <w:t>-</w:t>
            </w:r>
            <w:r w:rsidRPr="00C94921">
              <w:rPr>
                <w:sz w:val="22"/>
                <w:szCs w:val="22"/>
              </w:rPr>
              <w:t>1.0</w:t>
            </w:r>
            <w:r w:rsidR="00FA5BA6" w:rsidRPr="00C94921">
              <w:rPr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79088226" w14:textId="3A4267B1" w:rsidR="00786F63" w:rsidRPr="00C94921" w:rsidRDefault="003E3076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525715" w:rsidRPr="00C94921">
              <w:rPr>
                <w:sz w:val="22"/>
                <w:szCs w:val="22"/>
              </w:rPr>
              <w:t>11</w:t>
            </w:r>
          </w:p>
        </w:tc>
        <w:tc>
          <w:tcPr>
            <w:tcW w:w="1953" w:type="dxa"/>
          </w:tcPr>
          <w:p w14:paraId="5675F6B9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0686E80F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398A7A88" w14:textId="77777777" w:rsidTr="003921A5">
        <w:tc>
          <w:tcPr>
            <w:tcW w:w="2650" w:type="dxa"/>
          </w:tcPr>
          <w:p w14:paraId="40B3EB60" w14:textId="63278BFC" w:rsidR="00786F63" w:rsidRPr="00C94921" w:rsidRDefault="007A3B8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R</w:t>
            </w:r>
            <w:r w:rsidRPr="00C94921">
              <w:rPr>
                <w:sz w:val="22"/>
                <w:szCs w:val="22"/>
              </w:rPr>
              <w:t>isk classification</w:t>
            </w:r>
          </w:p>
        </w:tc>
        <w:tc>
          <w:tcPr>
            <w:tcW w:w="1938" w:type="dxa"/>
          </w:tcPr>
          <w:p w14:paraId="5159AAA0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77F3936A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566B3ACC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6ABB9686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70989054" w14:textId="77777777" w:rsidTr="003921A5">
        <w:tc>
          <w:tcPr>
            <w:tcW w:w="2650" w:type="dxa"/>
          </w:tcPr>
          <w:p w14:paraId="65B6AFFC" w14:textId="474C1E09" w:rsidR="00786F63" w:rsidRPr="00C94921" w:rsidRDefault="007A3B8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S</w:t>
            </w:r>
            <w:r w:rsidRPr="00C94921">
              <w:rPr>
                <w:sz w:val="22"/>
                <w:szCs w:val="22"/>
              </w:rPr>
              <w:t>tandard risk</w:t>
            </w:r>
          </w:p>
        </w:tc>
        <w:tc>
          <w:tcPr>
            <w:tcW w:w="1938" w:type="dxa"/>
          </w:tcPr>
          <w:p w14:paraId="2C8A32C9" w14:textId="136F86C6" w:rsidR="00786F63" w:rsidRPr="00C94921" w:rsidRDefault="00205A36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972" w:type="dxa"/>
          </w:tcPr>
          <w:p w14:paraId="4CCB137F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25B7DE1C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19D08C06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2575F378" w14:textId="77777777" w:rsidTr="003921A5">
        <w:tc>
          <w:tcPr>
            <w:tcW w:w="2650" w:type="dxa"/>
          </w:tcPr>
          <w:p w14:paraId="3CB4C59D" w14:textId="4C6C56C6" w:rsidR="00786F63" w:rsidRPr="00C94921" w:rsidRDefault="007A3B84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High risk</w:t>
            </w:r>
          </w:p>
        </w:tc>
        <w:tc>
          <w:tcPr>
            <w:tcW w:w="1938" w:type="dxa"/>
          </w:tcPr>
          <w:p w14:paraId="7E0DEEE0" w14:textId="77A1EC65" w:rsidR="00786F63" w:rsidRPr="00C94921" w:rsidRDefault="008E2CC4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2.19</w:t>
            </w:r>
            <w:r w:rsidR="00D7027C" w:rsidRPr="00C94921">
              <w:rPr>
                <w:sz w:val="22"/>
                <w:szCs w:val="22"/>
              </w:rPr>
              <w:t>(0.</w:t>
            </w:r>
            <w:r w:rsidR="00EC4351" w:rsidRPr="00C94921">
              <w:rPr>
                <w:sz w:val="22"/>
                <w:szCs w:val="22"/>
              </w:rPr>
              <w:t>849</w:t>
            </w:r>
            <w:r w:rsidR="00D7027C" w:rsidRPr="00C94921">
              <w:rPr>
                <w:sz w:val="22"/>
                <w:szCs w:val="22"/>
              </w:rPr>
              <w:t>-</w:t>
            </w:r>
            <w:r w:rsidR="000D5D61" w:rsidRPr="00C94921">
              <w:rPr>
                <w:sz w:val="22"/>
                <w:szCs w:val="22"/>
              </w:rPr>
              <w:t>5.64</w:t>
            </w:r>
            <w:r w:rsidR="00D7027C"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7791F538" w14:textId="3135ED3D" w:rsidR="00786F63" w:rsidRPr="00C94921" w:rsidRDefault="00D7027C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EB63AC" w:rsidRPr="00C94921">
              <w:rPr>
                <w:sz w:val="22"/>
                <w:szCs w:val="22"/>
              </w:rPr>
              <w:t>11</w:t>
            </w:r>
          </w:p>
        </w:tc>
        <w:tc>
          <w:tcPr>
            <w:tcW w:w="1953" w:type="dxa"/>
          </w:tcPr>
          <w:p w14:paraId="35794A46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09232CAF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1C85A045" w14:textId="77777777" w:rsidTr="003921A5">
        <w:tc>
          <w:tcPr>
            <w:tcW w:w="2650" w:type="dxa"/>
          </w:tcPr>
          <w:p w14:paraId="6323B270" w14:textId="6B900244" w:rsidR="00786F63" w:rsidRPr="00C94921" w:rsidRDefault="007A3B8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Donor</w:t>
            </w:r>
            <w:r w:rsidRPr="00C94921">
              <w:rPr>
                <w:sz w:val="22"/>
                <w:szCs w:val="22"/>
              </w:rPr>
              <w:t>/recipient gender</w:t>
            </w:r>
          </w:p>
        </w:tc>
        <w:tc>
          <w:tcPr>
            <w:tcW w:w="1938" w:type="dxa"/>
          </w:tcPr>
          <w:p w14:paraId="6B815178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5B1F602E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5DB99AA7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346EDF9F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3C68755A" w14:textId="77777777" w:rsidTr="003921A5">
        <w:tc>
          <w:tcPr>
            <w:tcW w:w="2650" w:type="dxa"/>
          </w:tcPr>
          <w:p w14:paraId="32139E3C" w14:textId="10C11697" w:rsidR="00786F63" w:rsidRPr="00C94921" w:rsidRDefault="00E3726C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F</w:t>
            </w:r>
            <w:r w:rsidRPr="00C94921">
              <w:rPr>
                <w:sz w:val="22"/>
                <w:szCs w:val="22"/>
              </w:rPr>
              <w:t>ema</w:t>
            </w:r>
            <w:r w:rsidR="007D1C74" w:rsidRPr="00C94921">
              <w:rPr>
                <w:sz w:val="22"/>
                <w:szCs w:val="22"/>
              </w:rPr>
              <w:t>le to m</w:t>
            </w:r>
            <w:r w:rsidR="007D1C74" w:rsidRPr="00C94921">
              <w:rPr>
                <w:rFonts w:hint="eastAsia"/>
                <w:sz w:val="22"/>
                <w:szCs w:val="22"/>
              </w:rPr>
              <w:t>a</w:t>
            </w:r>
            <w:r w:rsidR="007D1C74" w:rsidRPr="00C94921">
              <w:rPr>
                <w:sz w:val="22"/>
                <w:szCs w:val="22"/>
              </w:rPr>
              <w:t>le</w:t>
            </w:r>
          </w:p>
        </w:tc>
        <w:tc>
          <w:tcPr>
            <w:tcW w:w="1938" w:type="dxa"/>
          </w:tcPr>
          <w:p w14:paraId="35AA2223" w14:textId="20B4DC67" w:rsidR="00786F63" w:rsidRPr="00C94921" w:rsidRDefault="00636CF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972" w:type="dxa"/>
          </w:tcPr>
          <w:p w14:paraId="5AEC7759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3CAB7AFB" w14:textId="20A836E3" w:rsidR="00786F63" w:rsidRPr="00C94921" w:rsidRDefault="00F56357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1413" w:type="dxa"/>
          </w:tcPr>
          <w:p w14:paraId="1999CD5F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6BE24F8E" w14:textId="77777777" w:rsidTr="003921A5">
        <w:tc>
          <w:tcPr>
            <w:tcW w:w="2650" w:type="dxa"/>
          </w:tcPr>
          <w:p w14:paraId="3D695C0F" w14:textId="7BDA42BD" w:rsidR="00786F63" w:rsidRPr="00C94921" w:rsidRDefault="007D1C7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M</w:t>
            </w:r>
            <w:r w:rsidRPr="00C94921">
              <w:rPr>
                <w:sz w:val="22"/>
                <w:szCs w:val="22"/>
              </w:rPr>
              <w:t>ale to female</w:t>
            </w:r>
          </w:p>
        </w:tc>
        <w:tc>
          <w:tcPr>
            <w:tcW w:w="1938" w:type="dxa"/>
          </w:tcPr>
          <w:p w14:paraId="0DFD8152" w14:textId="0DEE8A86" w:rsidR="00786F63" w:rsidRPr="00C94921" w:rsidRDefault="00764986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0.8</w:t>
            </w:r>
            <w:r w:rsidR="002667E5" w:rsidRPr="00C94921">
              <w:rPr>
                <w:sz w:val="22"/>
                <w:szCs w:val="22"/>
              </w:rPr>
              <w:t>51</w:t>
            </w:r>
            <w:r w:rsidR="00F1505F" w:rsidRPr="00C94921">
              <w:rPr>
                <w:sz w:val="22"/>
                <w:szCs w:val="22"/>
              </w:rPr>
              <w:t>(0.</w:t>
            </w:r>
            <w:r w:rsidR="00CF54E9" w:rsidRPr="00C94921">
              <w:rPr>
                <w:sz w:val="22"/>
                <w:szCs w:val="22"/>
              </w:rPr>
              <w:t>3</w:t>
            </w:r>
            <w:r w:rsidR="00987930" w:rsidRPr="00C94921">
              <w:rPr>
                <w:sz w:val="22"/>
                <w:szCs w:val="22"/>
              </w:rPr>
              <w:t>39</w:t>
            </w:r>
            <w:r w:rsidR="00F1505F" w:rsidRPr="00C94921">
              <w:rPr>
                <w:sz w:val="22"/>
                <w:szCs w:val="22"/>
              </w:rPr>
              <w:t>-2.</w:t>
            </w:r>
            <w:r w:rsidR="00DC1D95" w:rsidRPr="00C94921">
              <w:rPr>
                <w:sz w:val="22"/>
                <w:szCs w:val="22"/>
              </w:rPr>
              <w:t>1</w:t>
            </w:r>
            <w:r w:rsidR="00DF0817" w:rsidRPr="00C94921">
              <w:rPr>
                <w:sz w:val="22"/>
                <w:szCs w:val="22"/>
              </w:rPr>
              <w:t>3</w:t>
            </w:r>
            <w:r w:rsidR="00F1505F"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5156E068" w14:textId="67AAE66C" w:rsidR="00786F63" w:rsidRPr="00C94921" w:rsidRDefault="00F1505F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F512A9" w:rsidRPr="00C94921">
              <w:rPr>
                <w:sz w:val="22"/>
                <w:szCs w:val="22"/>
              </w:rPr>
              <w:t>73</w:t>
            </w:r>
          </w:p>
        </w:tc>
        <w:tc>
          <w:tcPr>
            <w:tcW w:w="1953" w:type="dxa"/>
          </w:tcPr>
          <w:p w14:paraId="0CEBE9C6" w14:textId="3443A506" w:rsidR="00786F63" w:rsidRPr="00C94921" w:rsidRDefault="00C24E99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.946(</w:t>
            </w:r>
            <w:r w:rsidR="00CE42A6" w:rsidRPr="00C94921">
              <w:rPr>
                <w:sz w:val="22"/>
                <w:szCs w:val="22"/>
              </w:rPr>
              <w:t>0.382-2.347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51740B4C" w14:textId="5A773901" w:rsidR="00786F63" w:rsidRPr="00C94921" w:rsidRDefault="00263599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.910</w:t>
            </w:r>
          </w:p>
        </w:tc>
      </w:tr>
      <w:tr w:rsidR="00F1505F" w:rsidRPr="00C94921" w14:paraId="70AFD35F" w14:textId="77777777" w:rsidTr="003921A5">
        <w:tc>
          <w:tcPr>
            <w:tcW w:w="2650" w:type="dxa"/>
          </w:tcPr>
          <w:p w14:paraId="478562AA" w14:textId="146E5C62" w:rsidR="00786F63" w:rsidRPr="00C94921" w:rsidRDefault="004E78C2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M</w:t>
            </w:r>
            <w:r w:rsidR="007D1C74" w:rsidRPr="00C94921">
              <w:rPr>
                <w:sz w:val="22"/>
                <w:szCs w:val="22"/>
              </w:rPr>
              <w:t>ale to male</w:t>
            </w:r>
          </w:p>
        </w:tc>
        <w:tc>
          <w:tcPr>
            <w:tcW w:w="1938" w:type="dxa"/>
          </w:tcPr>
          <w:p w14:paraId="6326EA4C" w14:textId="07ADC4EA" w:rsidR="00786F63" w:rsidRPr="00C94921" w:rsidRDefault="0025464D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0</w:t>
            </w:r>
            <w:r w:rsidR="00F1505F" w:rsidRPr="00C94921">
              <w:rPr>
                <w:sz w:val="22"/>
                <w:szCs w:val="22"/>
              </w:rPr>
              <w:t>.</w:t>
            </w:r>
            <w:r w:rsidR="009F53C0" w:rsidRPr="00C94921">
              <w:rPr>
                <w:sz w:val="22"/>
                <w:szCs w:val="22"/>
              </w:rPr>
              <w:t>903</w:t>
            </w:r>
            <w:r w:rsidR="00F1505F" w:rsidRPr="00C94921">
              <w:rPr>
                <w:sz w:val="22"/>
                <w:szCs w:val="22"/>
              </w:rPr>
              <w:t>(0.</w:t>
            </w:r>
            <w:r w:rsidR="00A2140F" w:rsidRPr="00C94921">
              <w:rPr>
                <w:sz w:val="22"/>
                <w:szCs w:val="22"/>
              </w:rPr>
              <w:t>415</w:t>
            </w:r>
            <w:r w:rsidR="00F1505F" w:rsidRPr="00C94921">
              <w:rPr>
                <w:sz w:val="22"/>
                <w:szCs w:val="22"/>
              </w:rPr>
              <w:t>-</w:t>
            </w:r>
            <w:r w:rsidR="00F743B2" w:rsidRPr="00C94921">
              <w:rPr>
                <w:sz w:val="22"/>
                <w:szCs w:val="22"/>
              </w:rPr>
              <w:t>1</w:t>
            </w:r>
            <w:r w:rsidR="00F1505F" w:rsidRPr="00C94921">
              <w:rPr>
                <w:sz w:val="22"/>
                <w:szCs w:val="22"/>
              </w:rPr>
              <w:t>.</w:t>
            </w:r>
            <w:r w:rsidR="00BA6AE2" w:rsidRPr="00C94921">
              <w:rPr>
                <w:sz w:val="22"/>
                <w:szCs w:val="22"/>
              </w:rPr>
              <w:t>96</w:t>
            </w:r>
            <w:r w:rsidR="00F1505F"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66F75DF1" w14:textId="449756A7" w:rsidR="00786F63" w:rsidRPr="00C94921" w:rsidRDefault="00F1505F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5671D5" w:rsidRPr="00C94921">
              <w:rPr>
                <w:sz w:val="22"/>
                <w:szCs w:val="22"/>
              </w:rPr>
              <w:t>80</w:t>
            </w:r>
          </w:p>
        </w:tc>
        <w:tc>
          <w:tcPr>
            <w:tcW w:w="1953" w:type="dxa"/>
          </w:tcPr>
          <w:p w14:paraId="3ADBDBD0" w14:textId="69B1DBCF" w:rsidR="00786F63" w:rsidRPr="00C94921" w:rsidRDefault="00EC737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.268</w:t>
            </w:r>
            <w:r w:rsidR="00DD3931" w:rsidRPr="00C94921">
              <w:rPr>
                <w:sz w:val="22"/>
                <w:szCs w:val="22"/>
              </w:rPr>
              <w:t>(0.474-3.391)</w:t>
            </w:r>
          </w:p>
        </w:tc>
        <w:tc>
          <w:tcPr>
            <w:tcW w:w="1413" w:type="dxa"/>
          </w:tcPr>
          <w:p w14:paraId="1F8C9EAB" w14:textId="6A50D85D" w:rsidR="00786F63" w:rsidRPr="00C94921" w:rsidRDefault="00077C5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.640</w:t>
            </w:r>
          </w:p>
        </w:tc>
      </w:tr>
      <w:tr w:rsidR="00F1505F" w:rsidRPr="00C94921" w14:paraId="403767FB" w14:textId="77777777" w:rsidTr="003921A5">
        <w:tc>
          <w:tcPr>
            <w:tcW w:w="2650" w:type="dxa"/>
          </w:tcPr>
          <w:p w14:paraId="7FF66E69" w14:textId="3964B491" w:rsidR="00786F63" w:rsidRPr="00C94921" w:rsidRDefault="007D1C7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F</w:t>
            </w:r>
            <w:r w:rsidRPr="00C94921">
              <w:rPr>
                <w:sz w:val="22"/>
                <w:szCs w:val="22"/>
              </w:rPr>
              <w:t>emale to female</w:t>
            </w:r>
          </w:p>
        </w:tc>
        <w:tc>
          <w:tcPr>
            <w:tcW w:w="1938" w:type="dxa"/>
          </w:tcPr>
          <w:p w14:paraId="2BF69E7E" w14:textId="5D8185FC" w:rsidR="00786F63" w:rsidRPr="00C94921" w:rsidRDefault="0025464D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0</w:t>
            </w:r>
            <w:r w:rsidR="00F1505F" w:rsidRPr="00C94921">
              <w:rPr>
                <w:sz w:val="22"/>
                <w:szCs w:val="22"/>
              </w:rPr>
              <w:t>.</w:t>
            </w:r>
            <w:r w:rsidRPr="00C94921">
              <w:rPr>
                <w:sz w:val="22"/>
                <w:szCs w:val="22"/>
              </w:rPr>
              <w:t>68</w:t>
            </w:r>
            <w:r w:rsidR="000E1299" w:rsidRPr="00C94921">
              <w:rPr>
                <w:sz w:val="22"/>
                <w:szCs w:val="22"/>
              </w:rPr>
              <w:t>1</w:t>
            </w:r>
            <w:r w:rsidR="00F1505F" w:rsidRPr="00C94921">
              <w:rPr>
                <w:sz w:val="22"/>
                <w:szCs w:val="22"/>
              </w:rPr>
              <w:t>(0.2</w:t>
            </w:r>
            <w:r w:rsidR="009307FE" w:rsidRPr="00C94921">
              <w:rPr>
                <w:sz w:val="22"/>
                <w:szCs w:val="22"/>
              </w:rPr>
              <w:t>09</w:t>
            </w:r>
            <w:r w:rsidR="00F1505F" w:rsidRPr="00C94921">
              <w:rPr>
                <w:sz w:val="22"/>
                <w:szCs w:val="22"/>
              </w:rPr>
              <w:t>-2.</w:t>
            </w:r>
            <w:r w:rsidR="00764986" w:rsidRPr="00C94921">
              <w:rPr>
                <w:sz w:val="22"/>
                <w:szCs w:val="22"/>
              </w:rPr>
              <w:t>2</w:t>
            </w:r>
            <w:r w:rsidR="000068A0" w:rsidRPr="00C94921">
              <w:rPr>
                <w:sz w:val="22"/>
                <w:szCs w:val="22"/>
              </w:rPr>
              <w:t>2</w:t>
            </w:r>
            <w:r w:rsidR="00F1505F"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2F2B146D" w14:textId="6D977026" w:rsidR="00786F63" w:rsidRPr="00C94921" w:rsidRDefault="00F1505F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907F2C" w:rsidRPr="00C94921">
              <w:rPr>
                <w:sz w:val="22"/>
                <w:szCs w:val="22"/>
              </w:rPr>
              <w:t>5</w:t>
            </w:r>
            <w:r w:rsidR="00221C92" w:rsidRPr="00C94921">
              <w:rPr>
                <w:sz w:val="22"/>
                <w:szCs w:val="22"/>
              </w:rPr>
              <w:t>2</w:t>
            </w:r>
          </w:p>
        </w:tc>
        <w:tc>
          <w:tcPr>
            <w:tcW w:w="1953" w:type="dxa"/>
          </w:tcPr>
          <w:p w14:paraId="22BB6C78" w14:textId="78307E86" w:rsidR="00786F63" w:rsidRPr="00C94921" w:rsidRDefault="00CE42A6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.987</w:t>
            </w:r>
            <w:r w:rsidR="000C04C6" w:rsidRPr="00C94921">
              <w:rPr>
                <w:sz w:val="22"/>
                <w:szCs w:val="22"/>
              </w:rPr>
              <w:t>(0.246-3.966)</w:t>
            </w:r>
          </w:p>
        </w:tc>
        <w:tc>
          <w:tcPr>
            <w:tcW w:w="1413" w:type="dxa"/>
          </w:tcPr>
          <w:p w14:paraId="0B3D0D64" w14:textId="64FCB611" w:rsidR="00786F63" w:rsidRPr="00C94921" w:rsidRDefault="008736D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.990</w:t>
            </w:r>
          </w:p>
        </w:tc>
      </w:tr>
      <w:tr w:rsidR="00F1505F" w:rsidRPr="00C94921" w14:paraId="1BB1C7C8" w14:textId="77777777" w:rsidTr="003921A5">
        <w:tc>
          <w:tcPr>
            <w:tcW w:w="2650" w:type="dxa"/>
          </w:tcPr>
          <w:p w14:paraId="60A03FC1" w14:textId="5D827A36" w:rsidR="00786F63" w:rsidRPr="00C94921" w:rsidRDefault="007D1C7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MRD</w:t>
            </w:r>
            <w:r w:rsidRPr="00C94921">
              <w:rPr>
                <w:sz w:val="22"/>
                <w:szCs w:val="22"/>
              </w:rPr>
              <w:t xml:space="preserve"> </w:t>
            </w:r>
            <w:r w:rsidRPr="00C94921">
              <w:rPr>
                <w:rFonts w:hint="eastAsia"/>
                <w:sz w:val="22"/>
                <w:szCs w:val="22"/>
              </w:rPr>
              <w:t>status</w:t>
            </w:r>
            <w:r w:rsidRPr="00C94921">
              <w:rPr>
                <w:sz w:val="22"/>
                <w:szCs w:val="22"/>
              </w:rPr>
              <w:t xml:space="preserve"> before HSCT</w:t>
            </w:r>
          </w:p>
        </w:tc>
        <w:tc>
          <w:tcPr>
            <w:tcW w:w="1938" w:type="dxa"/>
          </w:tcPr>
          <w:p w14:paraId="7EBAA7C0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59C26C61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12C4BA5B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202DE4DD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09FFC739" w14:textId="77777777" w:rsidTr="003921A5">
        <w:tc>
          <w:tcPr>
            <w:tcW w:w="2650" w:type="dxa"/>
          </w:tcPr>
          <w:p w14:paraId="0076F90D" w14:textId="218518FA" w:rsidR="00786F63" w:rsidRPr="00C94921" w:rsidRDefault="007D1C7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C</w:t>
            </w:r>
            <w:r w:rsidRPr="00C94921">
              <w:rPr>
                <w:sz w:val="22"/>
                <w:szCs w:val="22"/>
              </w:rPr>
              <w:t>R, MRD-</w:t>
            </w:r>
          </w:p>
        </w:tc>
        <w:tc>
          <w:tcPr>
            <w:tcW w:w="1938" w:type="dxa"/>
          </w:tcPr>
          <w:p w14:paraId="6F3D1234" w14:textId="3AC86975" w:rsidR="00786F63" w:rsidRPr="00C94921" w:rsidRDefault="0059501C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972" w:type="dxa"/>
          </w:tcPr>
          <w:p w14:paraId="14F054B9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62EEF793" w14:textId="62E685EE" w:rsidR="00786F63" w:rsidRPr="00C94921" w:rsidRDefault="003921A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1413" w:type="dxa"/>
          </w:tcPr>
          <w:p w14:paraId="049CAF5A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6A248D6A" w14:textId="77777777" w:rsidTr="003921A5">
        <w:tc>
          <w:tcPr>
            <w:tcW w:w="2650" w:type="dxa"/>
          </w:tcPr>
          <w:p w14:paraId="7B18E9D4" w14:textId="3ADEA93E" w:rsidR="00786F63" w:rsidRPr="00C94921" w:rsidRDefault="007D1C7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C</w:t>
            </w:r>
            <w:r w:rsidRPr="00C94921">
              <w:rPr>
                <w:sz w:val="22"/>
                <w:szCs w:val="22"/>
              </w:rPr>
              <w:t>R MRD+</w:t>
            </w:r>
            <w:r w:rsidRPr="00C94921">
              <w:rPr>
                <w:rFonts w:hint="eastAsia"/>
                <w:sz w:val="22"/>
                <w:szCs w:val="22"/>
              </w:rPr>
              <w:t>/</w:t>
            </w:r>
            <w:r w:rsidRPr="00C94921">
              <w:rPr>
                <w:sz w:val="22"/>
                <w:szCs w:val="22"/>
              </w:rPr>
              <w:t>NR</w:t>
            </w:r>
          </w:p>
        </w:tc>
        <w:tc>
          <w:tcPr>
            <w:tcW w:w="1938" w:type="dxa"/>
          </w:tcPr>
          <w:p w14:paraId="05CF5D09" w14:textId="1AB40377" w:rsidR="00786F63" w:rsidRPr="00C94921" w:rsidRDefault="00187120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3.20</w:t>
            </w:r>
            <w:r w:rsidR="00597EBB" w:rsidRPr="00C94921">
              <w:rPr>
                <w:sz w:val="22"/>
                <w:szCs w:val="22"/>
              </w:rPr>
              <w:t>(1.</w:t>
            </w:r>
            <w:r w:rsidR="00B23846" w:rsidRPr="00C94921">
              <w:rPr>
                <w:sz w:val="22"/>
                <w:szCs w:val="22"/>
              </w:rPr>
              <w:t>74</w:t>
            </w:r>
            <w:r w:rsidR="00597EBB" w:rsidRPr="00C94921">
              <w:rPr>
                <w:sz w:val="22"/>
                <w:szCs w:val="22"/>
              </w:rPr>
              <w:t>-5.</w:t>
            </w:r>
            <w:r w:rsidR="006A4FAC" w:rsidRPr="00C94921">
              <w:rPr>
                <w:sz w:val="22"/>
                <w:szCs w:val="22"/>
              </w:rPr>
              <w:t>89</w:t>
            </w:r>
            <w:r w:rsidR="00597EBB"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7F30CED9" w14:textId="4A928F54" w:rsidR="00786F63" w:rsidRPr="00C94921" w:rsidRDefault="00BE2EC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＜</w:t>
            </w: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.01</w:t>
            </w:r>
          </w:p>
        </w:tc>
        <w:tc>
          <w:tcPr>
            <w:tcW w:w="1953" w:type="dxa"/>
          </w:tcPr>
          <w:p w14:paraId="0E7C5DF6" w14:textId="10A4B50C" w:rsidR="00786F63" w:rsidRPr="00C94921" w:rsidRDefault="006D4088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2</w:t>
            </w:r>
            <w:r w:rsidRPr="00C94921">
              <w:rPr>
                <w:sz w:val="22"/>
                <w:szCs w:val="22"/>
              </w:rPr>
              <w:t>.</w:t>
            </w:r>
            <w:r w:rsidR="001830D4" w:rsidRPr="00C94921">
              <w:rPr>
                <w:sz w:val="22"/>
                <w:szCs w:val="22"/>
              </w:rPr>
              <w:t>9</w:t>
            </w:r>
            <w:r w:rsidR="00C24E99" w:rsidRPr="00C94921">
              <w:rPr>
                <w:sz w:val="22"/>
                <w:szCs w:val="22"/>
              </w:rPr>
              <w:t>2</w:t>
            </w:r>
            <w:r w:rsidR="001830D4" w:rsidRPr="00C94921">
              <w:rPr>
                <w:sz w:val="22"/>
                <w:szCs w:val="22"/>
              </w:rPr>
              <w:t>8</w:t>
            </w:r>
            <w:r w:rsidRPr="00C94921">
              <w:rPr>
                <w:sz w:val="22"/>
                <w:szCs w:val="22"/>
              </w:rPr>
              <w:t>(1.</w:t>
            </w:r>
            <w:r w:rsidR="005E1A7F" w:rsidRPr="00C94921">
              <w:rPr>
                <w:sz w:val="22"/>
                <w:szCs w:val="22"/>
              </w:rPr>
              <w:t>43</w:t>
            </w:r>
            <w:r w:rsidR="00312FCE" w:rsidRPr="00C94921">
              <w:rPr>
                <w:sz w:val="22"/>
                <w:szCs w:val="22"/>
              </w:rPr>
              <w:t>5</w:t>
            </w:r>
            <w:r w:rsidRPr="00C94921">
              <w:rPr>
                <w:sz w:val="22"/>
                <w:szCs w:val="22"/>
              </w:rPr>
              <w:t>-</w:t>
            </w:r>
            <w:r w:rsidR="00C43650" w:rsidRPr="00C94921">
              <w:rPr>
                <w:sz w:val="22"/>
                <w:szCs w:val="22"/>
              </w:rPr>
              <w:t>5.977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542D550C" w14:textId="31A1B8F3" w:rsidR="00786F63" w:rsidRPr="00C94921" w:rsidRDefault="006D4088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</w:t>
            </w:r>
            <w:r w:rsidR="00050624" w:rsidRPr="00C94921">
              <w:rPr>
                <w:sz w:val="22"/>
                <w:szCs w:val="22"/>
              </w:rPr>
              <w:t>03</w:t>
            </w:r>
            <w:r w:rsidR="00CD1089" w:rsidRPr="00C94921">
              <w:rPr>
                <w:sz w:val="22"/>
                <w:szCs w:val="22"/>
              </w:rPr>
              <w:t>2</w:t>
            </w:r>
          </w:p>
        </w:tc>
      </w:tr>
      <w:tr w:rsidR="00F1505F" w:rsidRPr="00C94921" w14:paraId="56D70A47" w14:textId="77777777" w:rsidTr="003921A5">
        <w:tc>
          <w:tcPr>
            <w:tcW w:w="2650" w:type="dxa"/>
          </w:tcPr>
          <w:p w14:paraId="6CAB1193" w14:textId="36428254" w:rsidR="00786F63" w:rsidRPr="00C94921" w:rsidRDefault="00801C77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Transplant donor</w:t>
            </w:r>
          </w:p>
        </w:tc>
        <w:tc>
          <w:tcPr>
            <w:tcW w:w="1938" w:type="dxa"/>
          </w:tcPr>
          <w:p w14:paraId="79CE3188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764F156E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52F613DF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4565360A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5FC4A781" w14:textId="77777777" w:rsidTr="003921A5">
        <w:tc>
          <w:tcPr>
            <w:tcW w:w="2650" w:type="dxa"/>
          </w:tcPr>
          <w:p w14:paraId="1E6C77E2" w14:textId="4F8AFBE8" w:rsidR="000D24AD" w:rsidRPr="00C94921" w:rsidRDefault="00864D51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ISD</w:t>
            </w:r>
          </w:p>
        </w:tc>
        <w:tc>
          <w:tcPr>
            <w:tcW w:w="1938" w:type="dxa"/>
          </w:tcPr>
          <w:p w14:paraId="423FDBCA" w14:textId="13637046" w:rsidR="00786F63" w:rsidRPr="00C94921" w:rsidRDefault="00C8133C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972" w:type="dxa"/>
          </w:tcPr>
          <w:p w14:paraId="26DFA130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6C3768E1" w14:textId="24E1EBB5" w:rsidR="00786F63" w:rsidRPr="00C94921" w:rsidRDefault="00053A6E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1413" w:type="dxa"/>
          </w:tcPr>
          <w:p w14:paraId="24BF73A8" w14:textId="77777777" w:rsidR="00786F63" w:rsidRPr="00C94921" w:rsidRDefault="00786F63">
            <w:pPr>
              <w:rPr>
                <w:sz w:val="22"/>
                <w:szCs w:val="22"/>
              </w:rPr>
            </w:pPr>
          </w:p>
        </w:tc>
      </w:tr>
      <w:tr w:rsidR="00F1505F" w:rsidRPr="00C94921" w14:paraId="16EA1D74" w14:textId="77777777" w:rsidTr="003921A5">
        <w:tc>
          <w:tcPr>
            <w:tcW w:w="2650" w:type="dxa"/>
          </w:tcPr>
          <w:p w14:paraId="79D68A20" w14:textId="4A2A9ED5" w:rsidR="00786F63" w:rsidRPr="00C94921" w:rsidRDefault="00F63F2B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URD</w:t>
            </w:r>
            <w:r w:rsidR="000D24AD" w:rsidRPr="00C9492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38" w:type="dxa"/>
          </w:tcPr>
          <w:p w14:paraId="367DF46C" w14:textId="55617681" w:rsidR="00786F63" w:rsidRPr="00C94921" w:rsidRDefault="00415D9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F035C6" w:rsidRPr="00C94921">
              <w:rPr>
                <w:sz w:val="22"/>
                <w:szCs w:val="22"/>
              </w:rPr>
              <w:t>305</w:t>
            </w:r>
            <w:r w:rsidRPr="00C94921">
              <w:rPr>
                <w:rFonts w:hint="eastAsia"/>
                <w:sz w:val="22"/>
                <w:szCs w:val="22"/>
              </w:rPr>
              <w:t>(</w:t>
            </w:r>
            <w:r w:rsidRPr="00C94921">
              <w:rPr>
                <w:sz w:val="22"/>
                <w:szCs w:val="22"/>
              </w:rPr>
              <w:t>0.</w:t>
            </w:r>
            <w:r w:rsidR="00E20931" w:rsidRPr="00C94921">
              <w:rPr>
                <w:sz w:val="22"/>
                <w:szCs w:val="22"/>
              </w:rPr>
              <w:t>09</w:t>
            </w:r>
            <w:r w:rsidRPr="00C94921">
              <w:rPr>
                <w:sz w:val="22"/>
                <w:szCs w:val="22"/>
              </w:rPr>
              <w:t>-</w:t>
            </w:r>
            <w:r w:rsidR="00BF2B4C" w:rsidRPr="00C94921">
              <w:rPr>
                <w:sz w:val="22"/>
                <w:szCs w:val="22"/>
              </w:rPr>
              <w:t>0.996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1916A462" w14:textId="4C7C6E01" w:rsidR="00786F63" w:rsidRPr="00C94921" w:rsidRDefault="003D564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5A0DEA" w:rsidRPr="00C94921">
              <w:rPr>
                <w:sz w:val="22"/>
                <w:szCs w:val="22"/>
              </w:rPr>
              <w:t>049</w:t>
            </w:r>
          </w:p>
        </w:tc>
        <w:tc>
          <w:tcPr>
            <w:tcW w:w="1953" w:type="dxa"/>
          </w:tcPr>
          <w:p w14:paraId="14AD1294" w14:textId="4B5BAA31" w:rsidR="00786F63" w:rsidRPr="00C94921" w:rsidRDefault="00E43DB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A96BCA" w:rsidRPr="00C94921">
              <w:rPr>
                <w:sz w:val="22"/>
                <w:szCs w:val="22"/>
              </w:rPr>
              <w:t>226</w:t>
            </w:r>
            <w:r w:rsidRPr="00C94921">
              <w:rPr>
                <w:sz w:val="22"/>
                <w:szCs w:val="22"/>
              </w:rPr>
              <w:t>(0.</w:t>
            </w:r>
            <w:r w:rsidR="00B71ED0" w:rsidRPr="00C94921">
              <w:rPr>
                <w:sz w:val="22"/>
                <w:szCs w:val="22"/>
              </w:rPr>
              <w:t>053</w:t>
            </w:r>
            <w:r w:rsidRPr="00C94921">
              <w:rPr>
                <w:sz w:val="22"/>
                <w:szCs w:val="22"/>
              </w:rPr>
              <w:t>-</w:t>
            </w:r>
            <w:r w:rsidR="00B71ED0" w:rsidRPr="00C94921">
              <w:rPr>
                <w:sz w:val="22"/>
                <w:szCs w:val="22"/>
              </w:rPr>
              <w:t>0.959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4EAE7C79" w14:textId="0B32777E" w:rsidR="00786F63" w:rsidRPr="00C94921" w:rsidRDefault="00853041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E14D37" w:rsidRPr="00C94921">
              <w:rPr>
                <w:sz w:val="22"/>
                <w:szCs w:val="22"/>
              </w:rPr>
              <w:t>044</w:t>
            </w:r>
          </w:p>
        </w:tc>
      </w:tr>
      <w:tr w:rsidR="00F1505F" w:rsidRPr="00C94921" w14:paraId="5D821442" w14:textId="77777777" w:rsidTr="003921A5">
        <w:tc>
          <w:tcPr>
            <w:tcW w:w="2650" w:type="dxa"/>
          </w:tcPr>
          <w:p w14:paraId="3E16EA36" w14:textId="47D988FD" w:rsidR="000D24AD" w:rsidRPr="00C94921" w:rsidRDefault="005A68EF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HID</w:t>
            </w:r>
          </w:p>
        </w:tc>
        <w:tc>
          <w:tcPr>
            <w:tcW w:w="1938" w:type="dxa"/>
          </w:tcPr>
          <w:p w14:paraId="1023F927" w14:textId="428684DE" w:rsidR="000D24AD" w:rsidRPr="00C94921" w:rsidRDefault="00415D9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6217D0" w:rsidRPr="00C94921">
              <w:rPr>
                <w:sz w:val="22"/>
                <w:szCs w:val="22"/>
              </w:rPr>
              <w:t>663</w:t>
            </w:r>
            <w:r w:rsidRPr="00C94921">
              <w:rPr>
                <w:sz w:val="22"/>
                <w:szCs w:val="22"/>
              </w:rPr>
              <w:t>(0.3</w:t>
            </w:r>
            <w:r w:rsidR="00DD44CE" w:rsidRPr="00C94921">
              <w:rPr>
                <w:sz w:val="22"/>
                <w:szCs w:val="22"/>
              </w:rPr>
              <w:t>5</w:t>
            </w:r>
            <w:r w:rsidRPr="00C94921">
              <w:rPr>
                <w:sz w:val="22"/>
                <w:szCs w:val="22"/>
              </w:rPr>
              <w:t>-1.</w:t>
            </w:r>
            <w:r w:rsidR="00797F3A" w:rsidRPr="00C94921">
              <w:rPr>
                <w:sz w:val="22"/>
                <w:szCs w:val="22"/>
              </w:rPr>
              <w:t>268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4F1A1759" w14:textId="5FD9C27B" w:rsidR="000D24AD" w:rsidRPr="00C94921" w:rsidRDefault="003D564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BA0447" w:rsidRPr="00C94921">
              <w:rPr>
                <w:sz w:val="22"/>
                <w:szCs w:val="22"/>
              </w:rPr>
              <w:t>21</w:t>
            </w:r>
          </w:p>
        </w:tc>
        <w:tc>
          <w:tcPr>
            <w:tcW w:w="1953" w:type="dxa"/>
          </w:tcPr>
          <w:p w14:paraId="36FE846E" w14:textId="6BD8F47B" w:rsidR="000D24AD" w:rsidRPr="00C94921" w:rsidRDefault="002E2547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967C6E" w:rsidRPr="00C94921">
              <w:rPr>
                <w:sz w:val="22"/>
                <w:szCs w:val="22"/>
              </w:rPr>
              <w:t>418</w:t>
            </w:r>
            <w:r w:rsidRPr="00C94921">
              <w:rPr>
                <w:sz w:val="22"/>
                <w:szCs w:val="22"/>
              </w:rPr>
              <w:t>(0.1</w:t>
            </w:r>
            <w:r w:rsidR="00A311D3" w:rsidRPr="00C94921">
              <w:rPr>
                <w:sz w:val="22"/>
                <w:szCs w:val="22"/>
              </w:rPr>
              <w:t>94</w:t>
            </w:r>
            <w:r w:rsidRPr="00C94921">
              <w:rPr>
                <w:sz w:val="22"/>
                <w:szCs w:val="22"/>
              </w:rPr>
              <w:t>-0.9</w:t>
            </w:r>
            <w:r w:rsidR="00B2794D" w:rsidRPr="00C94921">
              <w:rPr>
                <w:sz w:val="22"/>
                <w:szCs w:val="22"/>
              </w:rPr>
              <w:t>01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5D2B344B" w14:textId="4FFD7889" w:rsidR="000D24AD" w:rsidRPr="00C94921" w:rsidRDefault="0002531D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</w:t>
            </w:r>
            <w:r w:rsidR="00356A24" w:rsidRPr="00C94921">
              <w:rPr>
                <w:sz w:val="22"/>
                <w:szCs w:val="22"/>
              </w:rPr>
              <w:t>26</w:t>
            </w:r>
          </w:p>
        </w:tc>
      </w:tr>
      <w:tr w:rsidR="00F1505F" w:rsidRPr="00C94921" w14:paraId="4691A2CD" w14:textId="77777777" w:rsidTr="003921A5">
        <w:tc>
          <w:tcPr>
            <w:tcW w:w="2650" w:type="dxa"/>
          </w:tcPr>
          <w:p w14:paraId="2D6B7697" w14:textId="7B772E61" w:rsidR="000D24AD" w:rsidRPr="00C94921" w:rsidRDefault="000D24AD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C</w:t>
            </w:r>
            <w:r w:rsidRPr="00C94921">
              <w:rPr>
                <w:sz w:val="22"/>
                <w:szCs w:val="22"/>
              </w:rPr>
              <w:t>D34</w:t>
            </w:r>
            <w:r w:rsidRPr="00C94921">
              <w:rPr>
                <w:sz w:val="22"/>
                <w:szCs w:val="22"/>
                <w:vertAlign w:val="superscript"/>
              </w:rPr>
              <w:t>+</w:t>
            </w:r>
            <w:r w:rsidRPr="00C94921">
              <w:rPr>
                <w:sz w:val="22"/>
                <w:szCs w:val="22"/>
              </w:rPr>
              <w:t xml:space="preserve"> cells(10</w:t>
            </w:r>
            <w:r w:rsidRPr="00C94921">
              <w:rPr>
                <w:sz w:val="22"/>
                <w:szCs w:val="22"/>
                <w:vertAlign w:val="superscript"/>
              </w:rPr>
              <w:t>8</w:t>
            </w:r>
            <w:r w:rsidRPr="00C94921">
              <w:rPr>
                <w:sz w:val="22"/>
                <w:szCs w:val="22"/>
              </w:rPr>
              <w:t>/kg)</w:t>
            </w:r>
          </w:p>
        </w:tc>
        <w:tc>
          <w:tcPr>
            <w:tcW w:w="1938" w:type="dxa"/>
          </w:tcPr>
          <w:p w14:paraId="0EB15088" w14:textId="055ACB36" w:rsidR="000D24AD" w:rsidRPr="00C94921" w:rsidRDefault="0031281F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.9</w:t>
            </w:r>
            <w:r w:rsidR="004B6FDB" w:rsidRPr="00C94921">
              <w:rPr>
                <w:sz w:val="22"/>
                <w:szCs w:val="22"/>
              </w:rPr>
              <w:t>28</w:t>
            </w:r>
            <w:r w:rsidRPr="00C94921">
              <w:rPr>
                <w:sz w:val="22"/>
                <w:szCs w:val="22"/>
              </w:rPr>
              <w:t>(0.8</w:t>
            </w:r>
            <w:r w:rsidR="00AF5EB5" w:rsidRPr="00C94921">
              <w:rPr>
                <w:sz w:val="22"/>
                <w:szCs w:val="22"/>
              </w:rPr>
              <w:t>3</w:t>
            </w:r>
            <w:r w:rsidR="00BE518F" w:rsidRPr="00C94921">
              <w:rPr>
                <w:sz w:val="22"/>
                <w:szCs w:val="22"/>
              </w:rPr>
              <w:t>3</w:t>
            </w:r>
            <w:r w:rsidRPr="00C94921">
              <w:rPr>
                <w:sz w:val="22"/>
                <w:szCs w:val="22"/>
              </w:rPr>
              <w:t>-1.0</w:t>
            </w:r>
            <w:r w:rsidR="00BE518F" w:rsidRPr="00C94921">
              <w:rPr>
                <w:sz w:val="22"/>
                <w:szCs w:val="22"/>
              </w:rPr>
              <w:t>3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436B246F" w14:textId="5E15EABE" w:rsidR="000D24AD" w:rsidRPr="00C94921" w:rsidRDefault="0031281F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672E6A" w:rsidRPr="00C94921">
              <w:rPr>
                <w:sz w:val="22"/>
                <w:szCs w:val="22"/>
              </w:rPr>
              <w:t>1</w:t>
            </w:r>
            <w:r w:rsidR="00357490" w:rsidRPr="00C94921">
              <w:rPr>
                <w:sz w:val="22"/>
                <w:szCs w:val="22"/>
              </w:rPr>
              <w:t>7</w:t>
            </w:r>
          </w:p>
        </w:tc>
        <w:tc>
          <w:tcPr>
            <w:tcW w:w="1953" w:type="dxa"/>
          </w:tcPr>
          <w:p w14:paraId="0061848E" w14:textId="77777777" w:rsidR="000D24AD" w:rsidRPr="00C94921" w:rsidRDefault="000D24AD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3826E0FA" w14:textId="77777777" w:rsidR="000D24AD" w:rsidRPr="00C94921" w:rsidRDefault="000D24AD">
            <w:pPr>
              <w:rPr>
                <w:sz w:val="22"/>
                <w:szCs w:val="22"/>
              </w:rPr>
            </w:pPr>
          </w:p>
        </w:tc>
      </w:tr>
      <w:tr w:rsidR="00F1505F" w:rsidRPr="00C94921" w14:paraId="703973D2" w14:textId="77777777" w:rsidTr="003921A5">
        <w:tc>
          <w:tcPr>
            <w:tcW w:w="2650" w:type="dxa"/>
          </w:tcPr>
          <w:p w14:paraId="154BBAAF" w14:textId="27E0AB2C" w:rsidR="000D24AD" w:rsidRPr="00C94921" w:rsidRDefault="0026193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A</w:t>
            </w:r>
            <w:r w:rsidRPr="00C94921">
              <w:rPr>
                <w:sz w:val="22"/>
                <w:szCs w:val="22"/>
              </w:rPr>
              <w:t>NC engraftment</w:t>
            </w:r>
            <w:r w:rsidR="006658FB" w:rsidRPr="00C94921">
              <w:rPr>
                <w:sz w:val="22"/>
                <w:szCs w:val="22"/>
              </w:rPr>
              <w:t>(day)</w:t>
            </w:r>
          </w:p>
        </w:tc>
        <w:tc>
          <w:tcPr>
            <w:tcW w:w="1938" w:type="dxa"/>
          </w:tcPr>
          <w:p w14:paraId="15457769" w14:textId="27B1EB90" w:rsidR="000D24AD" w:rsidRPr="00C94921" w:rsidRDefault="0039285C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</w:t>
            </w:r>
            <w:r w:rsidR="002209C1" w:rsidRPr="00C94921">
              <w:rPr>
                <w:sz w:val="22"/>
                <w:szCs w:val="22"/>
              </w:rPr>
              <w:t>3</w:t>
            </w:r>
            <w:r w:rsidRPr="00C94921">
              <w:rPr>
                <w:sz w:val="22"/>
                <w:szCs w:val="22"/>
              </w:rPr>
              <w:t>(0.9</w:t>
            </w:r>
            <w:r w:rsidR="00FC3C83" w:rsidRPr="00C94921">
              <w:rPr>
                <w:sz w:val="22"/>
                <w:szCs w:val="22"/>
              </w:rPr>
              <w:t>39</w:t>
            </w:r>
            <w:r w:rsidRPr="00C94921">
              <w:rPr>
                <w:sz w:val="22"/>
                <w:szCs w:val="22"/>
              </w:rPr>
              <w:t>-1.1</w:t>
            </w:r>
            <w:r w:rsidR="00814421" w:rsidRPr="00C94921">
              <w:rPr>
                <w:sz w:val="22"/>
                <w:szCs w:val="22"/>
              </w:rPr>
              <w:t>4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2502B496" w14:textId="58D55131" w:rsidR="000D24AD" w:rsidRPr="00C94921" w:rsidRDefault="0039285C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BB5EE3" w:rsidRPr="00C94921">
              <w:rPr>
                <w:sz w:val="22"/>
                <w:szCs w:val="22"/>
              </w:rPr>
              <w:t>50</w:t>
            </w:r>
          </w:p>
        </w:tc>
        <w:tc>
          <w:tcPr>
            <w:tcW w:w="1953" w:type="dxa"/>
          </w:tcPr>
          <w:p w14:paraId="73D6B63B" w14:textId="77777777" w:rsidR="000D24AD" w:rsidRPr="00C94921" w:rsidRDefault="000D24AD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0F19EA2D" w14:textId="77777777" w:rsidR="000D24AD" w:rsidRPr="00C94921" w:rsidRDefault="000D24AD">
            <w:pPr>
              <w:rPr>
                <w:sz w:val="22"/>
                <w:szCs w:val="22"/>
              </w:rPr>
            </w:pPr>
          </w:p>
        </w:tc>
      </w:tr>
      <w:tr w:rsidR="00F1505F" w:rsidRPr="00C94921" w14:paraId="095631FA" w14:textId="77777777" w:rsidTr="003921A5">
        <w:tc>
          <w:tcPr>
            <w:tcW w:w="2650" w:type="dxa"/>
          </w:tcPr>
          <w:p w14:paraId="3602567C" w14:textId="3C531B6F" w:rsidR="000D24AD" w:rsidRPr="00C94921" w:rsidRDefault="006658FB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P</w:t>
            </w:r>
            <w:r w:rsidRPr="00C94921">
              <w:rPr>
                <w:sz w:val="22"/>
                <w:szCs w:val="22"/>
              </w:rPr>
              <w:t>LT engraftment(day)</w:t>
            </w:r>
          </w:p>
        </w:tc>
        <w:tc>
          <w:tcPr>
            <w:tcW w:w="1938" w:type="dxa"/>
          </w:tcPr>
          <w:p w14:paraId="12BC9F7A" w14:textId="3EA5BDBD" w:rsidR="000D24AD" w:rsidRPr="00C94921" w:rsidRDefault="00B846A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.9</w:t>
            </w:r>
            <w:r w:rsidR="003C0D6D" w:rsidRPr="00C94921">
              <w:rPr>
                <w:sz w:val="22"/>
                <w:szCs w:val="22"/>
              </w:rPr>
              <w:t>6</w:t>
            </w:r>
            <w:r w:rsidR="007739F7" w:rsidRPr="00C94921">
              <w:rPr>
                <w:sz w:val="22"/>
                <w:szCs w:val="22"/>
              </w:rPr>
              <w:t>9</w:t>
            </w:r>
            <w:r w:rsidRPr="00C94921">
              <w:rPr>
                <w:sz w:val="22"/>
                <w:szCs w:val="22"/>
              </w:rPr>
              <w:t>(0.8</w:t>
            </w:r>
            <w:r w:rsidR="00E379E1" w:rsidRPr="00C94921">
              <w:rPr>
                <w:sz w:val="22"/>
                <w:szCs w:val="22"/>
              </w:rPr>
              <w:t>99</w:t>
            </w:r>
            <w:r w:rsidRPr="00C94921">
              <w:rPr>
                <w:sz w:val="22"/>
                <w:szCs w:val="22"/>
              </w:rPr>
              <w:t>-1.0</w:t>
            </w:r>
            <w:r w:rsidR="002D1565" w:rsidRPr="00C94921">
              <w:rPr>
                <w:sz w:val="22"/>
                <w:szCs w:val="22"/>
              </w:rPr>
              <w:t>4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693EC949" w14:textId="34632BB5" w:rsidR="000D24AD" w:rsidRPr="00C94921" w:rsidRDefault="00B846A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5C30D2" w:rsidRPr="00C94921">
              <w:rPr>
                <w:sz w:val="22"/>
                <w:szCs w:val="22"/>
              </w:rPr>
              <w:t>41</w:t>
            </w:r>
          </w:p>
        </w:tc>
        <w:tc>
          <w:tcPr>
            <w:tcW w:w="1953" w:type="dxa"/>
          </w:tcPr>
          <w:p w14:paraId="28BCD7AD" w14:textId="77777777" w:rsidR="000D24AD" w:rsidRPr="00C94921" w:rsidRDefault="000D24AD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6FAADFBC" w14:textId="77777777" w:rsidR="000D24AD" w:rsidRPr="00C94921" w:rsidRDefault="000D24AD">
            <w:pPr>
              <w:rPr>
                <w:sz w:val="22"/>
                <w:szCs w:val="22"/>
              </w:rPr>
            </w:pPr>
          </w:p>
        </w:tc>
      </w:tr>
      <w:tr w:rsidR="00F1505F" w:rsidRPr="00C94921" w14:paraId="6AD4D0E9" w14:textId="77777777" w:rsidTr="003921A5">
        <w:tc>
          <w:tcPr>
            <w:tcW w:w="2650" w:type="dxa"/>
          </w:tcPr>
          <w:p w14:paraId="2388F8B0" w14:textId="785B9D07" w:rsidR="006658FB" w:rsidRPr="00C94921" w:rsidRDefault="006658FB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C</w:t>
            </w:r>
            <w:r w:rsidRPr="00C94921">
              <w:rPr>
                <w:sz w:val="22"/>
                <w:szCs w:val="22"/>
              </w:rPr>
              <w:t>ondition</w:t>
            </w:r>
            <w:r w:rsidR="005A1973" w:rsidRPr="00C94921">
              <w:rPr>
                <w:sz w:val="22"/>
                <w:szCs w:val="22"/>
              </w:rPr>
              <w:t>ing</w:t>
            </w:r>
            <w:r w:rsidRPr="00C94921">
              <w:rPr>
                <w:sz w:val="22"/>
                <w:szCs w:val="22"/>
              </w:rPr>
              <w:t xml:space="preserve"> regimen</w:t>
            </w:r>
          </w:p>
        </w:tc>
        <w:tc>
          <w:tcPr>
            <w:tcW w:w="1938" w:type="dxa"/>
          </w:tcPr>
          <w:p w14:paraId="58B93F0B" w14:textId="77777777" w:rsidR="006658FB" w:rsidRPr="00C94921" w:rsidRDefault="006658FB">
            <w:pPr>
              <w:rPr>
                <w:sz w:val="22"/>
                <w:szCs w:val="22"/>
              </w:rPr>
            </w:pPr>
          </w:p>
        </w:tc>
        <w:tc>
          <w:tcPr>
            <w:tcW w:w="972" w:type="dxa"/>
          </w:tcPr>
          <w:p w14:paraId="55B4714C" w14:textId="77777777" w:rsidR="006658FB" w:rsidRPr="00C94921" w:rsidRDefault="006658FB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066B4475" w14:textId="77777777" w:rsidR="006658FB" w:rsidRPr="00C94921" w:rsidRDefault="006658FB">
            <w:pPr>
              <w:rPr>
                <w:sz w:val="22"/>
                <w:szCs w:val="22"/>
              </w:rPr>
            </w:pPr>
          </w:p>
        </w:tc>
        <w:tc>
          <w:tcPr>
            <w:tcW w:w="1413" w:type="dxa"/>
          </w:tcPr>
          <w:p w14:paraId="5C2DF9CB" w14:textId="77777777" w:rsidR="006658FB" w:rsidRPr="00C94921" w:rsidRDefault="006658FB">
            <w:pPr>
              <w:rPr>
                <w:sz w:val="22"/>
                <w:szCs w:val="22"/>
              </w:rPr>
            </w:pPr>
          </w:p>
        </w:tc>
      </w:tr>
      <w:tr w:rsidR="00F1505F" w:rsidRPr="00C94921" w14:paraId="645F36D9" w14:textId="77777777" w:rsidTr="003921A5">
        <w:tc>
          <w:tcPr>
            <w:tcW w:w="2650" w:type="dxa"/>
          </w:tcPr>
          <w:p w14:paraId="76C8ED97" w14:textId="7B456F49" w:rsidR="006658FB" w:rsidRPr="00C94921" w:rsidRDefault="006658FB">
            <w:pPr>
              <w:rPr>
                <w:sz w:val="22"/>
                <w:szCs w:val="22"/>
              </w:rPr>
            </w:pPr>
            <w:proofErr w:type="spellStart"/>
            <w:r w:rsidRPr="00C94921">
              <w:rPr>
                <w:rFonts w:hint="eastAsia"/>
                <w:sz w:val="22"/>
                <w:szCs w:val="22"/>
              </w:rPr>
              <w:t>m</w:t>
            </w:r>
            <w:r w:rsidRPr="00C94921">
              <w:rPr>
                <w:sz w:val="22"/>
                <w:szCs w:val="22"/>
              </w:rPr>
              <w:t>Bu</w:t>
            </w:r>
            <w:proofErr w:type="spellEnd"/>
            <w:r w:rsidRPr="00C94921">
              <w:rPr>
                <w:sz w:val="22"/>
                <w:szCs w:val="22"/>
              </w:rPr>
              <w:t>/C</w:t>
            </w:r>
            <w:r w:rsidRPr="00C94921">
              <w:rPr>
                <w:rFonts w:hint="eastAsia"/>
                <w:sz w:val="22"/>
                <w:szCs w:val="22"/>
              </w:rPr>
              <w:t>y</w:t>
            </w:r>
          </w:p>
        </w:tc>
        <w:tc>
          <w:tcPr>
            <w:tcW w:w="1938" w:type="dxa"/>
          </w:tcPr>
          <w:p w14:paraId="154FA8E7" w14:textId="2F89D720" w:rsidR="006658FB" w:rsidRPr="00C94921" w:rsidRDefault="003212AC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972" w:type="dxa"/>
          </w:tcPr>
          <w:p w14:paraId="2C0F60E3" w14:textId="77777777" w:rsidR="006658FB" w:rsidRPr="00C94921" w:rsidRDefault="006658FB">
            <w:pPr>
              <w:rPr>
                <w:sz w:val="22"/>
                <w:szCs w:val="22"/>
              </w:rPr>
            </w:pPr>
          </w:p>
        </w:tc>
        <w:tc>
          <w:tcPr>
            <w:tcW w:w="1953" w:type="dxa"/>
          </w:tcPr>
          <w:p w14:paraId="6504BC6E" w14:textId="5D518C8B" w:rsidR="006658FB" w:rsidRPr="00C94921" w:rsidRDefault="00417854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.00</w:t>
            </w:r>
          </w:p>
        </w:tc>
        <w:tc>
          <w:tcPr>
            <w:tcW w:w="1413" w:type="dxa"/>
          </w:tcPr>
          <w:p w14:paraId="01BDAB3F" w14:textId="77777777" w:rsidR="006658FB" w:rsidRPr="00C94921" w:rsidRDefault="006658FB">
            <w:pPr>
              <w:rPr>
                <w:sz w:val="22"/>
                <w:szCs w:val="22"/>
              </w:rPr>
            </w:pPr>
          </w:p>
        </w:tc>
      </w:tr>
      <w:tr w:rsidR="00F1505F" w:rsidRPr="00C94921" w14:paraId="08B43F1F" w14:textId="77777777" w:rsidTr="003921A5">
        <w:tc>
          <w:tcPr>
            <w:tcW w:w="2650" w:type="dxa"/>
          </w:tcPr>
          <w:p w14:paraId="19791C8B" w14:textId="5ED74EA9" w:rsidR="006658FB" w:rsidRPr="00C94921" w:rsidRDefault="00616567">
            <w:pPr>
              <w:rPr>
                <w:sz w:val="22"/>
                <w:szCs w:val="22"/>
              </w:rPr>
            </w:pPr>
            <w:r w:rsidRPr="00C94921">
              <w:rPr>
                <w:sz w:val="22"/>
                <w:szCs w:val="22"/>
              </w:rPr>
              <w:t>TBI</w:t>
            </w:r>
            <w:r w:rsidRPr="00C94921">
              <w:rPr>
                <w:rFonts w:hint="eastAsia"/>
                <w:sz w:val="22"/>
                <w:szCs w:val="22"/>
              </w:rPr>
              <w:t>/</w:t>
            </w:r>
            <w:r w:rsidRPr="00C94921">
              <w:rPr>
                <w:sz w:val="22"/>
                <w:szCs w:val="22"/>
              </w:rPr>
              <w:t>Cy</w:t>
            </w:r>
          </w:p>
        </w:tc>
        <w:tc>
          <w:tcPr>
            <w:tcW w:w="1938" w:type="dxa"/>
          </w:tcPr>
          <w:p w14:paraId="5648B0C0" w14:textId="73900B66" w:rsidR="006658FB" w:rsidRPr="00C94921" w:rsidRDefault="0098360A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</w:t>
            </w:r>
            <w:r w:rsidR="00FD1FAA" w:rsidRPr="00C94921">
              <w:rPr>
                <w:sz w:val="22"/>
                <w:szCs w:val="22"/>
              </w:rPr>
              <w:t>1</w:t>
            </w:r>
            <w:r w:rsidR="00826184" w:rsidRPr="00C94921">
              <w:rPr>
                <w:sz w:val="22"/>
                <w:szCs w:val="22"/>
              </w:rPr>
              <w:t>5</w:t>
            </w:r>
            <w:r w:rsidRPr="00C94921">
              <w:rPr>
                <w:sz w:val="22"/>
                <w:szCs w:val="22"/>
              </w:rPr>
              <w:t>(0.</w:t>
            </w:r>
            <w:r w:rsidR="008053FB" w:rsidRPr="00C94921">
              <w:rPr>
                <w:sz w:val="22"/>
                <w:szCs w:val="22"/>
              </w:rPr>
              <w:t>5</w:t>
            </w:r>
            <w:r w:rsidR="00967B27" w:rsidRPr="00C94921">
              <w:rPr>
                <w:sz w:val="22"/>
                <w:szCs w:val="22"/>
              </w:rPr>
              <w:t>53</w:t>
            </w:r>
            <w:r w:rsidRPr="00C94921">
              <w:rPr>
                <w:sz w:val="22"/>
                <w:szCs w:val="22"/>
              </w:rPr>
              <w:t>-</w:t>
            </w:r>
            <w:r w:rsidR="00747235" w:rsidRPr="00C94921">
              <w:rPr>
                <w:sz w:val="22"/>
                <w:szCs w:val="22"/>
              </w:rPr>
              <w:t>2.</w:t>
            </w:r>
            <w:r w:rsidR="006E59A3" w:rsidRPr="00C94921">
              <w:rPr>
                <w:sz w:val="22"/>
                <w:szCs w:val="22"/>
              </w:rPr>
              <w:t>40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972" w:type="dxa"/>
          </w:tcPr>
          <w:p w14:paraId="3DB18EB1" w14:textId="790D6E38" w:rsidR="006658FB" w:rsidRPr="00C94921" w:rsidRDefault="003D04B9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BA0D1B" w:rsidRPr="00C94921">
              <w:rPr>
                <w:sz w:val="22"/>
                <w:szCs w:val="22"/>
              </w:rPr>
              <w:t>70</w:t>
            </w:r>
          </w:p>
        </w:tc>
        <w:tc>
          <w:tcPr>
            <w:tcW w:w="1953" w:type="dxa"/>
          </w:tcPr>
          <w:p w14:paraId="5FBBE714" w14:textId="50AAD325" w:rsidR="006658FB" w:rsidRPr="00C94921" w:rsidRDefault="003765DC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1</w:t>
            </w:r>
            <w:r w:rsidRPr="00C94921">
              <w:rPr>
                <w:sz w:val="22"/>
                <w:szCs w:val="22"/>
              </w:rPr>
              <w:t>.</w:t>
            </w:r>
            <w:r w:rsidR="009007FE" w:rsidRPr="00C94921">
              <w:rPr>
                <w:sz w:val="22"/>
                <w:szCs w:val="22"/>
              </w:rPr>
              <w:t>541</w:t>
            </w:r>
            <w:r w:rsidRPr="00C94921">
              <w:rPr>
                <w:sz w:val="22"/>
                <w:szCs w:val="22"/>
              </w:rPr>
              <w:t>(0.</w:t>
            </w:r>
            <w:r w:rsidR="00FF3B53" w:rsidRPr="00C94921">
              <w:rPr>
                <w:sz w:val="22"/>
                <w:szCs w:val="22"/>
              </w:rPr>
              <w:t>744</w:t>
            </w:r>
            <w:r w:rsidRPr="00C94921">
              <w:rPr>
                <w:sz w:val="22"/>
                <w:szCs w:val="22"/>
              </w:rPr>
              <w:t>-</w:t>
            </w:r>
            <w:r w:rsidR="00CE5613" w:rsidRPr="00C94921">
              <w:rPr>
                <w:sz w:val="22"/>
                <w:szCs w:val="22"/>
              </w:rPr>
              <w:t>3.194</w:t>
            </w:r>
            <w:r w:rsidRPr="00C94921">
              <w:rPr>
                <w:sz w:val="22"/>
                <w:szCs w:val="22"/>
              </w:rPr>
              <w:t>)</w:t>
            </w:r>
          </w:p>
        </w:tc>
        <w:tc>
          <w:tcPr>
            <w:tcW w:w="1413" w:type="dxa"/>
          </w:tcPr>
          <w:p w14:paraId="469CCEBF" w14:textId="7837F06A" w:rsidR="006658FB" w:rsidRPr="00C94921" w:rsidRDefault="00724F2E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</w:t>
            </w:r>
            <w:r w:rsidR="001042F9" w:rsidRPr="00C94921">
              <w:rPr>
                <w:sz w:val="22"/>
                <w:szCs w:val="22"/>
              </w:rPr>
              <w:t>240</w:t>
            </w:r>
          </w:p>
        </w:tc>
      </w:tr>
      <w:tr w:rsidR="00F1505F" w:rsidRPr="00C94921" w14:paraId="73012694" w14:textId="77777777" w:rsidTr="001126D7">
        <w:tc>
          <w:tcPr>
            <w:tcW w:w="2650" w:type="dxa"/>
          </w:tcPr>
          <w:p w14:paraId="02F3C372" w14:textId="07A0224B" w:rsidR="006658FB" w:rsidRPr="00C94921" w:rsidRDefault="001B2B5E">
            <w:pPr>
              <w:rPr>
                <w:sz w:val="22"/>
                <w:szCs w:val="22"/>
              </w:rPr>
            </w:pPr>
            <w:proofErr w:type="spellStart"/>
            <w:r w:rsidRPr="00C94921">
              <w:rPr>
                <w:rFonts w:hint="eastAsia"/>
                <w:sz w:val="22"/>
                <w:szCs w:val="22"/>
              </w:rPr>
              <w:t>a</w:t>
            </w:r>
            <w:r w:rsidRPr="00C94921">
              <w:rPr>
                <w:sz w:val="22"/>
                <w:szCs w:val="22"/>
              </w:rPr>
              <w:t>GVHD</w:t>
            </w:r>
            <w:proofErr w:type="spellEnd"/>
          </w:p>
        </w:tc>
        <w:tc>
          <w:tcPr>
            <w:tcW w:w="1938" w:type="dxa"/>
          </w:tcPr>
          <w:p w14:paraId="5C9D9F24" w14:textId="6B58A375" w:rsidR="006658FB" w:rsidRPr="00C94921" w:rsidRDefault="00912277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.542</w:t>
            </w:r>
            <w:r w:rsidRPr="00C94921">
              <w:rPr>
                <w:rFonts w:hint="eastAsia"/>
                <w:sz w:val="22"/>
                <w:szCs w:val="22"/>
              </w:rPr>
              <w:t>(</w:t>
            </w:r>
            <w:r w:rsidRPr="00C94921">
              <w:rPr>
                <w:sz w:val="22"/>
                <w:szCs w:val="22"/>
              </w:rPr>
              <w:t>0.309-0.951)</w:t>
            </w:r>
          </w:p>
        </w:tc>
        <w:tc>
          <w:tcPr>
            <w:tcW w:w="972" w:type="dxa"/>
          </w:tcPr>
          <w:p w14:paraId="25EF00CC" w14:textId="0B642730" w:rsidR="006658FB" w:rsidRPr="00C94921" w:rsidRDefault="0068630D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.033</w:t>
            </w:r>
          </w:p>
        </w:tc>
        <w:tc>
          <w:tcPr>
            <w:tcW w:w="1953" w:type="dxa"/>
          </w:tcPr>
          <w:p w14:paraId="5CFE5EFC" w14:textId="61300837" w:rsidR="006658FB" w:rsidRPr="00C94921" w:rsidRDefault="0056334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.492(0.261-0.926)</w:t>
            </w:r>
          </w:p>
        </w:tc>
        <w:tc>
          <w:tcPr>
            <w:tcW w:w="1413" w:type="dxa"/>
          </w:tcPr>
          <w:p w14:paraId="258ED153" w14:textId="256084B6" w:rsidR="006658FB" w:rsidRPr="00C94921" w:rsidRDefault="00092A5F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.028</w:t>
            </w:r>
          </w:p>
        </w:tc>
      </w:tr>
      <w:tr w:rsidR="00F1505F" w:rsidRPr="00C94921" w14:paraId="05358408" w14:textId="77777777" w:rsidTr="001126D7">
        <w:tc>
          <w:tcPr>
            <w:tcW w:w="2650" w:type="dxa"/>
            <w:tcBorders>
              <w:bottom w:val="single" w:sz="12" w:space="0" w:color="auto"/>
            </w:tcBorders>
          </w:tcPr>
          <w:p w14:paraId="57B5B677" w14:textId="6C9107AA" w:rsidR="001B2B5E" w:rsidRPr="00C94921" w:rsidRDefault="001B2B5E">
            <w:pPr>
              <w:rPr>
                <w:sz w:val="22"/>
                <w:szCs w:val="22"/>
              </w:rPr>
            </w:pPr>
            <w:proofErr w:type="spellStart"/>
            <w:r w:rsidRPr="00C94921">
              <w:rPr>
                <w:rFonts w:hint="eastAsia"/>
                <w:sz w:val="22"/>
                <w:szCs w:val="22"/>
              </w:rPr>
              <w:t>c</w:t>
            </w:r>
            <w:r w:rsidRPr="00C94921">
              <w:rPr>
                <w:sz w:val="22"/>
                <w:szCs w:val="22"/>
              </w:rPr>
              <w:t>GVHD</w:t>
            </w:r>
            <w:proofErr w:type="spellEnd"/>
          </w:p>
        </w:tc>
        <w:tc>
          <w:tcPr>
            <w:tcW w:w="1938" w:type="dxa"/>
            <w:tcBorders>
              <w:bottom w:val="single" w:sz="12" w:space="0" w:color="auto"/>
            </w:tcBorders>
          </w:tcPr>
          <w:p w14:paraId="7125DD40" w14:textId="4FCD6ABB" w:rsidR="001B2B5E" w:rsidRPr="00C94921" w:rsidRDefault="00034445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.44</w:t>
            </w:r>
            <w:r w:rsidRPr="00C94921">
              <w:rPr>
                <w:rFonts w:hint="eastAsia"/>
                <w:sz w:val="22"/>
                <w:szCs w:val="22"/>
              </w:rPr>
              <w:t>(</w:t>
            </w:r>
            <w:r w:rsidRPr="00C94921">
              <w:rPr>
                <w:sz w:val="22"/>
                <w:szCs w:val="22"/>
              </w:rPr>
              <w:t>0.268-0.722)</w:t>
            </w:r>
          </w:p>
        </w:tc>
        <w:tc>
          <w:tcPr>
            <w:tcW w:w="972" w:type="dxa"/>
            <w:tcBorders>
              <w:bottom w:val="single" w:sz="12" w:space="0" w:color="auto"/>
            </w:tcBorders>
          </w:tcPr>
          <w:p w14:paraId="54A5E147" w14:textId="0E507D26" w:rsidR="001B2B5E" w:rsidRPr="00C94921" w:rsidRDefault="00FB0337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＜</w:t>
            </w: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.01</w:t>
            </w:r>
          </w:p>
        </w:tc>
        <w:tc>
          <w:tcPr>
            <w:tcW w:w="1953" w:type="dxa"/>
            <w:tcBorders>
              <w:bottom w:val="single" w:sz="12" w:space="0" w:color="auto"/>
            </w:tcBorders>
          </w:tcPr>
          <w:p w14:paraId="7AC03289" w14:textId="3261A69E" w:rsidR="001B2B5E" w:rsidRPr="00C94921" w:rsidRDefault="00A019EB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.469(0.282-0.780)</w:t>
            </w:r>
          </w:p>
        </w:tc>
        <w:tc>
          <w:tcPr>
            <w:tcW w:w="1413" w:type="dxa"/>
            <w:tcBorders>
              <w:bottom w:val="single" w:sz="12" w:space="0" w:color="auto"/>
            </w:tcBorders>
          </w:tcPr>
          <w:p w14:paraId="3A5FB87E" w14:textId="629CE989" w:rsidR="001B2B5E" w:rsidRPr="00C94921" w:rsidRDefault="00285E53">
            <w:pPr>
              <w:rPr>
                <w:sz w:val="22"/>
                <w:szCs w:val="22"/>
              </w:rPr>
            </w:pPr>
            <w:r w:rsidRPr="00C94921">
              <w:rPr>
                <w:rFonts w:hint="eastAsia"/>
                <w:sz w:val="22"/>
                <w:szCs w:val="22"/>
              </w:rPr>
              <w:t>0</w:t>
            </w:r>
            <w:r w:rsidRPr="00C94921">
              <w:rPr>
                <w:sz w:val="22"/>
                <w:szCs w:val="22"/>
              </w:rPr>
              <w:t>.0035</w:t>
            </w:r>
          </w:p>
        </w:tc>
      </w:tr>
    </w:tbl>
    <w:p w14:paraId="46393154" w14:textId="233DD28E" w:rsidR="00394F5F" w:rsidRDefault="00394F5F" w:rsidP="008143FC">
      <w:pPr>
        <w:rPr>
          <w:sz w:val="22"/>
          <w:szCs w:val="22"/>
        </w:rPr>
      </w:pPr>
    </w:p>
    <w:p w14:paraId="62F49095" w14:textId="77777777" w:rsidR="00394F5F" w:rsidRDefault="00394F5F" w:rsidP="008143FC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78EF84C" w14:textId="65AFCE57" w:rsidR="001B2B5E" w:rsidRDefault="008143FC" w:rsidP="008143FC">
      <w:pPr>
        <w:rPr>
          <w:sz w:val="22"/>
          <w:szCs w:val="22"/>
        </w:rPr>
      </w:pPr>
      <w:r w:rsidRPr="00786F63">
        <w:rPr>
          <w:rFonts w:hint="eastAsia"/>
          <w:sz w:val="22"/>
          <w:szCs w:val="22"/>
        </w:rPr>
        <w:lastRenderedPageBreak/>
        <w:t>Tab</w:t>
      </w:r>
      <w:r w:rsidRPr="00786F63">
        <w:rPr>
          <w:sz w:val="22"/>
          <w:szCs w:val="22"/>
        </w:rPr>
        <w:t>le S</w:t>
      </w:r>
      <w:r w:rsidR="00DD2001">
        <w:rPr>
          <w:sz w:val="22"/>
          <w:szCs w:val="22"/>
        </w:rPr>
        <w:t>3</w:t>
      </w:r>
      <w:r w:rsidRPr="00786F63">
        <w:rPr>
          <w:sz w:val="22"/>
          <w:szCs w:val="22"/>
        </w:rPr>
        <w:t>. Co</w:t>
      </w:r>
      <w:r>
        <w:rPr>
          <w:sz w:val="22"/>
          <w:szCs w:val="22"/>
        </w:rPr>
        <w:t>x</w:t>
      </w:r>
      <w:r w:rsidRPr="00786F63">
        <w:rPr>
          <w:sz w:val="22"/>
          <w:szCs w:val="22"/>
        </w:rPr>
        <w:t xml:space="preserve"> </w:t>
      </w:r>
      <w:r>
        <w:rPr>
          <w:sz w:val="22"/>
          <w:szCs w:val="22"/>
        </w:rPr>
        <w:t>regression</w:t>
      </w:r>
      <w:r w:rsidRPr="00786F63">
        <w:rPr>
          <w:sz w:val="22"/>
          <w:szCs w:val="22"/>
        </w:rPr>
        <w:t xml:space="preserve"> model for factors influencing the </w:t>
      </w:r>
      <w:r>
        <w:rPr>
          <w:sz w:val="22"/>
          <w:szCs w:val="22"/>
        </w:rPr>
        <w:t>overall survival</w:t>
      </w:r>
    </w:p>
    <w:tbl>
      <w:tblPr>
        <w:tblStyle w:val="a7"/>
        <w:tblW w:w="906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992"/>
        <w:gridCol w:w="1985"/>
        <w:gridCol w:w="1412"/>
      </w:tblGrid>
      <w:tr w:rsidR="00A100AC" w:rsidRPr="00C84E03" w14:paraId="769174B4" w14:textId="77777777" w:rsidTr="001126D7">
        <w:trPr>
          <w:trHeight w:val="354"/>
        </w:trPr>
        <w:tc>
          <w:tcPr>
            <w:tcW w:w="2694" w:type="dxa"/>
            <w:tcBorders>
              <w:top w:val="single" w:sz="12" w:space="0" w:color="auto"/>
              <w:bottom w:val="nil"/>
            </w:tcBorders>
          </w:tcPr>
          <w:p w14:paraId="1D331E6D" w14:textId="3EF41722" w:rsidR="00A100AC" w:rsidRPr="00C84E03" w:rsidRDefault="00A100A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V</w:t>
            </w:r>
            <w:r w:rsidRPr="00C84E03">
              <w:rPr>
                <w:sz w:val="22"/>
                <w:szCs w:val="22"/>
              </w:rPr>
              <w:t>ariable</w:t>
            </w:r>
          </w:p>
        </w:tc>
        <w:tc>
          <w:tcPr>
            <w:tcW w:w="2976" w:type="dxa"/>
            <w:gridSpan w:val="2"/>
            <w:tcBorders>
              <w:top w:val="single" w:sz="12" w:space="0" w:color="auto"/>
              <w:bottom w:val="nil"/>
            </w:tcBorders>
          </w:tcPr>
          <w:p w14:paraId="53BE3518" w14:textId="686D8E15" w:rsidR="00A100AC" w:rsidRPr="00C84E03" w:rsidRDefault="00A100AC" w:rsidP="00A100AC">
            <w:pPr>
              <w:jc w:val="center"/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Univariable model</w:t>
            </w:r>
          </w:p>
        </w:tc>
        <w:tc>
          <w:tcPr>
            <w:tcW w:w="3397" w:type="dxa"/>
            <w:gridSpan w:val="2"/>
            <w:tcBorders>
              <w:top w:val="single" w:sz="12" w:space="0" w:color="auto"/>
              <w:bottom w:val="nil"/>
            </w:tcBorders>
          </w:tcPr>
          <w:p w14:paraId="1B99CE71" w14:textId="021F7B66" w:rsidR="00A100AC" w:rsidRPr="00C84E03" w:rsidRDefault="00A100AC" w:rsidP="00251CE4">
            <w:pPr>
              <w:jc w:val="center"/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ultiva</w:t>
            </w:r>
            <w:r w:rsidR="00251CE4" w:rsidRPr="00C84E03">
              <w:rPr>
                <w:sz w:val="22"/>
                <w:szCs w:val="22"/>
              </w:rPr>
              <w:t>riable model</w:t>
            </w:r>
          </w:p>
        </w:tc>
      </w:tr>
      <w:tr w:rsidR="00A100AC" w:rsidRPr="00C84E03" w14:paraId="011290FE" w14:textId="77777777" w:rsidTr="001126D7"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14:paraId="4A2E4104" w14:textId="77777777" w:rsidR="00A100AC" w:rsidRPr="00C84E03" w:rsidRDefault="00A100AC" w:rsidP="00AD50BE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</w:tcPr>
          <w:p w14:paraId="6B811948" w14:textId="06D66CDC" w:rsidR="00A100AC" w:rsidRPr="00C84E03" w:rsidRDefault="00A100AC" w:rsidP="00F32602">
            <w:pPr>
              <w:jc w:val="center"/>
              <w:rPr>
                <w:sz w:val="22"/>
                <w:szCs w:val="22"/>
              </w:rPr>
            </w:pPr>
            <w:proofErr w:type="gramStart"/>
            <w:r w:rsidRPr="00C84E03">
              <w:rPr>
                <w:rFonts w:hint="eastAsia"/>
                <w:sz w:val="22"/>
                <w:szCs w:val="22"/>
              </w:rPr>
              <w:t>H</w:t>
            </w:r>
            <w:r w:rsidRPr="00C84E03">
              <w:rPr>
                <w:sz w:val="22"/>
                <w:szCs w:val="22"/>
              </w:rPr>
              <w:t>R(</w:t>
            </w:r>
            <w:proofErr w:type="gramEnd"/>
            <w:r w:rsidRPr="00C84E03">
              <w:rPr>
                <w:sz w:val="22"/>
                <w:szCs w:val="22"/>
              </w:rPr>
              <w:t>95%CI )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52B3CF66" w14:textId="577DBEC9" w:rsidR="00A100AC" w:rsidRPr="00C84E03" w:rsidRDefault="00A100AC" w:rsidP="00F32602">
            <w:pPr>
              <w:jc w:val="center"/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P</w:t>
            </w:r>
            <w:r w:rsidRPr="00C84E03">
              <w:rPr>
                <w:sz w:val="22"/>
                <w:szCs w:val="22"/>
              </w:rPr>
              <w:t xml:space="preserve"> value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14:paraId="572859CA" w14:textId="631A151C" w:rsidR="00A100AC" w:rsidRPr="00C84E03" w:rsidRDefault="00A100AC" w:rsidP="00F32602">
            <w:pPr>
              <w:jc w:val="center"/>
              <w:rPr>
                <w:sz w:val="22"/>
                <w:szCs w:val="22"/>
              </w:rPr>
            </w:pPr>
            <w:proofErr w:type="gramStart"/>
            <w:r w:rsidRPr="00C84E03">
              <w:rPr>
                <w:rFonts w:hint="eastAsia"/>
                <w:sz w:val="22"/>
                <w:szCs w:val="22"/>
              </w:rPr>
              <w:t>H</w:t>
            </w:r>
            <w:r w:rsidRPr="00C84E03">
              <w:rPr>
                <w:sz w:val="22"/>
                <w:szCs w:val="22"/>
              </w:rPr>
              <w:t>R(</w:t>
            </w:r>
            <w:proofErr w:type="gramEnd"/>
            <w:r w:rsidRPr="00C84E03">
              <w:rPr>
                <w:sz w:val="22"/>
                <w:szCs w:val="22"/>
              </w:rPr>
              <w:t>95%CI)</w:t>
            </w:r>
          </w:p>
        </w:tc>
        <w:tc>
          <w:tcPr>
            <w:tcW w:w="1412" w:type="dxa"/>
            <w:tcBorders>
              <w:top w:val="nil"/>
              <w:bottom w:val="single" w:sz="12" w:space="0" w:color="auto"/>
            </w:tcBorders>
          </w:tcPr>
          <w:p w14:paraId="42097D23" w14:textId="6CD56150" w:rsidR="00A100AC" w:rsidRPr="00C84E03" w:rsidRDefault="00A100AC" w:rsidP="00F32602">
            <w:pPr>
              <w:jc w:val="center"/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P</w:t>
            </w:r>
            <w:r w:rsidRPr="00C84E03">
              <w:rPr>
                <w:sz w:val="22"/>
                <w:szCs w:val="22"/>
              </w:rPr>
              <w:t xml:space="preserve"> value</w:t>
            </w:r>
          </w:p>
        </w:tc>
      </w:tr>
      <w:tr w:rsidR="00A100AC" w:rsidRPr="00C84E03" w14:paraId="0223E0B5" w14:textId="77777777" w:rsidTr="001126D7">
        <w:tc>
          <w:tcPr>
            <w:tcW w:w="2694" w:type="dxa"/>
            <w:tcBorders>
              <w:top w:val="single" w:sz="12" w:space="0" w:color="auto"/>
            </w:tcBorders>
          </w:tcPr>
          <w:p w14:paraId="45370B4F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Group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6BB9C18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5041F3C4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0D318823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</w:tcBorders>
          </w:tcPr>
          <w:p w14:paraId="404069B3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12BDB3C3" w14:textId="77777777" w:rsidTr="00F57EB0">
        <w:tc>
          <w:tcPr>
            <w:tcW w:w="2694" w:type="dxa"/>
          </w:tcPr>
          <w:p w14:paraId="357029B7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on group</w:t>
            </w:r>
          </w:p>
        </w:tc>
        <w:tc>
          <w:tcPr>
            <w:tcW w:w="1984" w:type="dxa"/>
          </w:tcPr>
          <w:p w14:paraId="2AFD2089" w14:textId="525840C6" w:rsidR="008143FC" w:rsidRPr="00C84E03" w:rsidRDefault="00D1477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4BD5E416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79C024C" w14:textId="0E1AC965" w:rsidR="008143FC" w:rsidRPr="00C84E03" w:rsidRDefault="00FD3DC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412" w:type="dxa"/>
          </w:tcPr>
          <w:p w14:paraId="6711036F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1C6F82D6" w14:textId="77777777" w:rsidTr="00F57EB0">
        <w:tc>
          <w:tcPr>
            <w:tcW w:w="2694" w:type="dxa"/>
          </w:tcPr>
          <w:p w14:paraId="12A5EBAD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D</w:t>
            </w:r>
            <w:r w:rsidRPr="00C84E03">
              <w:rPr>
                <w:sz w:val="22"/>
                <w:szCs w:val="22"/>
              </w:rPr>
              <w:t>ec group</w:t>
            </w:r>
          </w:p>
        </w:tc>
        <w:tc>
          <w:tcPr>
            <w:tcW w:w="1984" w:type="dxa"/>
          </w:tcPr>
          <w:p w14:paraId="024F094B" w14:textId="7A0C5520" w:rsidR="008143FC" w:rsidRPr="00C84E03" w:rsidRDefault="00946C38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1E7E68" w:rsidRPr="00C84E03">
              <w:rPr>
                <w:sz w:val="22"/>
                <w:szCs w:val="22"/>
              </w:rPr>
              <w:t>2</w:t>
            </w:r>
            <w:r w:rsidR="008D12FD" w:rsidRPr="00C84E03">
              <w:rPr>
                <w:sz w:val="22"/>
                <w:szCs w:val="22"/>
              </w:rPr>
              <w:t>26</w:t>
            </w:r>
            <w:r w:rsidRPr="00C84E03">
              <w:rPr>
                <w:sz w:val="22"/>
                <w:szCs w:val="22"/>
              </w:rPr>
              <w:t>(0.1</w:t>
            </w:r>
            <w:r w:rsidR="00DD1563" w:rsidRPr="00C84E03">
              <w:rPr>
                <w:sz w:val="22"/>
                <w:szCs w:val="22"/>
              </w:rPr>
              <w:t>16</w:t>
            </w:r>
            <w:r w:rsidRPr="00C84E03">
              <w:rPr>
                <w:sz w:val="22"/>
                <w:szCs w:val="22"/>
              </w:rPr>
              <w:t>-0.</w:t>
            </w:r>
            <w:r w:rsidR="00603DD2" w:rsidRPr="00C84E03">
              <w:rPr>
                <w:sz w:val="22"/>
                <w:szCs w:val="22"/>
              </w:rPr>
              <w:t>440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2D2433A0" w14:textId="2797D1F5" w:rsidR="008143FC" w:rsidRPr="00C84E03" w:rsidRDefault="006A2FB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＜</w:t>
            </w: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.01</w:t>
            </w:r>
          </w:p>
        </w:tc>
        <w:tc>
          <w:tcPr>
            <w:tcW w:w="1985" w:type="dxa"/>
          </w:tcPr>
          <w:p w14:paraId="60DD4F80" w14:textId="0F3A14A7" w:rsidR="008143FC" w:rsidRPr="00C84E03" w:rsidRDefault="003123B6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.2</w:t>
            </w:r>
            <w:r w:rsidR="00EF7CEF" w:rsidRPr="00C84E03">
              <w:rPr>
                <w:sz w:val="22"/>
                <w:szCs w:val="22"/>
              </w:rPr>
              <w:t>02</w:t>
            </w:r>
            <w:r w:rsidRPr="00C84E03">
              <w:rPr>
                <w:sz w:val="22"/>
                <w:szCs w:val="22"/>
              </w:rPr>
              <w:t>(</w:t>
            </w:r>
            <w:r w:rsidR="00171DDF" w:rsidRPr="00C84E03">
              <w:rPr>
                <w:sz w:val="22"/>
                <w:szCs w:val="22"/>
              </w:rPr>
              <w:t>0.</w:t>
            </w:r>
            <w:r w:rsidR="003F4B70" w:rsidRPr="00C84E03">
              <w:rPr>
                <w:sz w:val="22"/>
                <w:szCs w:val="22"/>
              </w:rPr>
              <w:t>098</w:t>
            </w:r>
            <w:r w:rsidRPr="00C84E03">
              <w:rPr>
                <w:sz w:val="22"/>
                <w:szCs w:val="22"/>
              </w:rPr>
              <w:t>-0.</w:t>
            </w:r>
            <w:r w:rsidR="00FE2395" w:rsidRPr="00C84E03">
              <w:rPr>
                <w:sz w:val="22"/>
                <w:szCs w:val="22"/>
              </w:rPr>
              <w:t>4</w:t>
            </w:r>
            <w:r w:rsidR="004179E9" w:rsidRPr="00C84E03">
              <w:rPr>
                <w:sz w:val="22"/>
                <w:szCs w:val="22"/>
              </w:rPr>
              <w:t>17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253FD232" w14:textId="1E9705FC" w:rsidR="008143FC" w:rsidRPr="00C84E03" w:rsidRDefault="00090D3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＜</w:t>
            </w: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.01</w:t>
            </w:r>
          </w:p>
        </w:tc>
      </w:tr>
      <w:tr w:rsidR="00A100AC" w:rsidRPr="00C84E03" w14:paraId="1E73BA4B" w14:textId="77777777" w:rsidTr="00F57EB0">
        <w:tc>
          <w:tcPr>
            <w:tcW w:w="2694" w:type="dxa"/>
          </w:tcPr>
          <w:p w14:paraId="7CFB07D5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P</w:t>
            </w:r>
            <w:r w:rsidRPr="00C84E03">
              <w:rPr>
                <w:sz w:val="22"/>
                <w:szCs w:val="22"/>
              </w:rPr>
              <w:t>atient sex</w:t>
            </w:r>
          </w:p>
        </w:tc>
        <w:tc>
          <w:tcPr>
            <w:tcW w:w="1984" w:type="dxa"/>
          </w:tcPr>
          <w:p w14:paraId="45686A2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1BCD958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4EADEE2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51755CBE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2113727C" w14:textId="77777777" w:rsidTr="00F57EB0">
        <w:tc>
          <w:tcPr>
            <w:tcW w:w="2694" w:type="dxa"/>
          </w:tcPr>
          <w:p w14:paraId="58BE9DD8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ale</w:t>
            </w:r>
          </w:p>
        </w:tc>
        <w:tc>
          <w:tcPr>
            <w:tcW w:w="1984" w:type="dxa"/>
          </w:tcPr>
          <w:p w14:paraId="23BA5611" w14:textId="28BB33C0" w:rsidR="008143FC" w:rsidRPr="00C84E03" w:rsidRDefault="00C0075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3E84818C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C6ABA9D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25860250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2249866C" w14:textId="77777777" w:rsidTr="00F57EB0">
        <w:tc>
          <w:tcPr>
            <w:tcW w:w="2694" w:type="dxa"/>
          </w:tcPr>
          <w:p w14:paraId="021BB41A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F</w:t>
            </w:r>
            <w:r w:rsidRPr="00C84E03">
              <w:rPr>
                <w:sz w:val="22"/>
                <w:szCs w:val="22"/>
              </w:rPr>
              <w:t>emale</w:t>
            </w:r>
          </w:p>
        </w:tc>
        <w:tc>
          <w:tcPr>
            <w:tcW w:w="1984" w:type="dxa"/>
          </w:tcPr>
          <w:p w14:paraId="7BD8EDA2" w14:textId="37D9D7FF" w:rsidR="008143FC" w:rsidRPr="00C84E03" w:rsidRDefault="00C023D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713649" w:rsidRPr="00C84E03">
              <w:rPr>
                <w:sz w:val="22"/>
                <w:szCs w:val="22"/>
              </w:rPr>
              <w:t>629</w:t>
            </w:r>
            <w:r w:rsidRPr="00C84E03">
              <w:rPr>
                <w:sz w:val="22"/>
                <w:szCs w:val="22"/>
              </w:rPr>
              <w:t>(0.3</w:t>
            </w:r>
            <w:r w:rsidR="000520A6" w:rsidRPr="00C84E03">
              <w:rPr>
                <w:sz w:val="22"/>
                <w:szCs w:val="22"/>
              </w:rPr>
              <w:t>24</w:t>
            </w:r>
            <w:r w:rsidRPr="00C84E03">
              <w:rPr>
                <w:sz w:val="22"/>
                <w:szCs w:val="22"/>
              </w:rPr>
              <w:t>-1.</w:t>
            </w:r>
            <w:r w:rsidR="000520A6" w:rsidRPr="00C84E03">
              <w:rPr>
                <w:sz w:val="22"/>
                <w:szCs w:val="22"/>
              </w:rPr>
              <w:t>223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4C2155CA" w14:textId="0E3C3D75" w:rsidR="008143FC" w:rsidRPr="00C84E03" w:rsidRDefault="00F86F6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C116CC" w:rsidRPr="00C84E03">
              <w:rPr>
                <w:sz w:val="22"/>
                <w:szCs w:val="22"/>
              </w:rPr>
              <w:t>172</w:t>
            </w:r>
          </w:p>
        </w:tc>
        <w:tc>
          <w:tcPr>
            <w:tcW w:w="1985" w:type="dxa"/>
          </w:tcPr>
          <w:p w14:paraId="35E5138E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302BFB04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05435236" w14:textId="77777777" w:rsidTr="00F57EB0">
        <w:tc>
          <w:tcPr>
            <w:tcW w:w="2694" w:type="dxa"/>
          </w:tcPr>
          <w:p w14:paraId="79B69906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ge(years)</w:t>
            </w:r>
          </w:p>
        </w:tc>
        <w:tc>
          <w:tcPr>
            <w:tcW w:w="1984" w:type="dxa"/>
          </w:tcPr>
          <w:p w14:paraId="6D19796E" w14:textId="78A298E5" w:rsidR="008143FC" w:rsidRPr="00C84E03" w:rsidRDefault="0020669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</w:t>
            </w:r>
            <w:r w:rsidR="00C15F5D" w:rsidRPr="00C84E03">
              <w:rPr>
                <w:sz w:val="22"/>
                <w:szCs w:val="22"/>
              </w:rPr>
              <w:t>74</w:t>
            </w:r>
            <w:r w:rsidRPr="00C84E03">
              <w:rPr>
                <w:sz w:val="22"/>
                <w:szCs w:val="22"/>
              </w:rPr>
              <w:t>(0.94</w:t>
            </w:r>
            <w:r w:rsidR="001F74E8" w:rsidRPr="00C84E03">
              <w:rPr>
                <w:sz w:val="22"/>
                <w:szCs w:val="22"/>
              </w:rPr>
              <w:t>6</w:t>
            </w:r>
            <w:r w:rsidRPr="00C84E03">
              <w:rPr>
                <w:sz w:val="22"/>
                <w:szCs w:val="22"/>
              </w:rPr>
              <w:t>-1.0</w:t>
            </w:r>
            <w:r w:rsidR="003D2F13" w:rsidRPr="00C84E03">
              <w:rPr>
                <w:sz w:val="22"/>
                <w:szCs w:val="22"/>
              </w:rPr>
              <w:t>04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055473B7" w14:textId="160D2303" w:rsidR="008143FC" w:rsidRPr="00C84E03" w:rsidRDefault="0020669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E501B2" w:rsidRPr="00C84E03">
              <w:rPr>
                <w:sz w:val="22"/>
                <w:szCs w:val="22"/>
              </w:rPr>
              <w:t>089</w:t>
            </w:r>
          </w:p>
        </w:tc>
        <w:tc>
          <w:tcPr>
            <w:tcW w:w="1985" w:type="dxa"/>
          </w:tcPr>
          <w:p w14:paraId="13E7E59C" w14:textId="63A2A197" w:rsidR="008143FC" w:rsidRPr="00C84E03" w:rsidRDefault="0023750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</w:t>
            </w:r>
            <w:r w:rsidR="001F1D10" w:rsidRPr="00C84E03">
              <w:rPr>
                <w:sz w:val="22"/>
                <w:szCs w:val="22"/>
              </w:rPr>
              <w:t>75</w:t>
            </w:r>
            <w:r w:rsidRPr="00C84E03">
              <w:rPr>
                <w:sz w:val="22"/>
                <w:szCs w:val="22"/>
              </w:rPr>
              <w:t>(0.</w:t>
            </w:r>
            <w:r w:rsidR="00D405B0" w:rsidRPr="00C84E03">
              <w:rPr>
                <w:sz w:val="22"/>
                <w:szCs w:val="22"/>
              </w:rPr>
              <w:t>9</w:t>
            </w:r>
            <w:r w:rsidR="003D7851" w:rsidRPr="00C84E03">
              <w:rPr>
                <w:sz w:val="22"/>
                <w:szCs w:val="22"/>
              </w:rPr>
              <w:t>43</w:t>
            </w:r>
            <w:r w:rsidRPr="00C84E03">
              <w:rPr>
                <w:sz w:val="22"/>
                <w:szCs w:val="22"/>
              </w:rPr>
              <w:t>-1.00</w:t>
            </w:r>
            <w:r w:rsidR="005A2486" w:rsidRPr="00C84E03">
              <w:rPr>
                <w:sz w:val="22"/>
                <w:szCs w:val="22"/>
              </w:rPr>
              <w:t>8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42605901" w14:textId="148E180C" w:rsidR="008143FC" w:rsidRPr="00C84E03" w:rsidRDefault="00D071C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983DEB" w:rsidRPr="00C84E03">
              <w:rPr>
                <w:sz w:val="22"/>
                <w:szCs w:val="22"/>
              </w:rPr>
              <w:t>136</w:t>
            </w:r>
          </w:p>
        </w:tc>
      </w:tr>
      <w:tr w:rsidR="00251CE4" w:rsidRPr="00C84E03" w14:paraId="0E0F1F54" w14:textId="77777777" w:rsidTr="00F57EB0">
        <w:tc>
          <w:tcPr>
            <w:tcW w:w="2694" w:type="dxa"/>
          </w:tcPr>
          <w:p w14:paraId="02B582BD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R</w:t>
            </w:r>
            <w:r w:rsidRPr="00C84E03">
              <w:rPr>
                <w:sz w:val="22"/>
                <w:szCs w:val="22"/>
              </w:rPr>
              <w:t>isk classification</w:t>
            </w:r>
          </w:p>
        </w:tc>
        <w:tc>
          <w:tcPr>
            <w:tcW w:w="1984" w:type="dxa"/>
          </w:tcPr>
          <w:p w14:paraId="08654B14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0FDFD82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33A63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0013AE37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05AEE8F7" w14:textId="77777777" w:rsidTr="00F57EB0">
        <w:tc>
          <w:tcPr>
            <w:tcW w:w="2694" w:type="dxa"/>
          </w:tcPr>
          <w:p w14:paraId="7531A335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S</w:t>
            </w:r>
            <w:r w:rsidRPr="00C84E03">
              <w:rPr>
                <w:sz w:val="22"/>
                <w:szCs w:val="22"/>
              </w:rPr>
              <w:t>tandard risk</w:t>
            </w:r>
          </w:p>
        </w:tc>
        <w:tc>
          <w:tcPr>
            <w:tcW w:w="1984" w:type="dxa"/>
          </w:tcPr>
          <w:p w14:paraId="0C4F1542" w14:textId="391FFB8E" w:rsidR="008143FC" w:rsidRPr="00C84E03" w:rsidRDefault="00EF78DE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50EF4B5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729EB3A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6E31C066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20CB0D20" w14:textId="77777777" w:rsidTr="00F57EB0">
        <w:tc>
          <w:tcPr>
            <w:tcW w:w="2694" w:type="dxa"/>
          </w:tcPr>
          <w:p w14:paraId="222C1264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High risk</w:t>
            </w:r>
          </w:p>
        </w:tc>
        <w:tc>
          <w:tcPr>
            <w:tcW w:w="1984" w:type="dxa"/>
          </w:tcPr>
          <w:p w14:paraId="0FCA44D2" w14:textId="25A24455" w:rsidR="008143FC" w:rsidRPr="00C84E03" w:rsidRDefault="00854B2C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2.659</w:t>
            </w:r>
            <w:r w:rsidR="00EF78DE" w:rsidRPr="00C84E03">
              <w:rPr>
                <w:sz w:val="22"/>
                <w:szCs w:val="22"/>
              </w:rPr>
              <w:t>(</w:t>
            </w:r>
            <w:r w:rsidR="00E34667" w:rsidRPr="00C84E03">
              <w:rPr>
                <w:sz w:val="22"/>
                <w:szCs w:val="22"/>
              </w:rPr>
              <w:t>1.136</w:t>
            </w:r>
            <w:r w:rsidR="00EF78DE" w:rsidRPr="00C84E03">
              <w:rPr>
                <w:sz w:val="22"/>
                <w:szCs w:val="22"/>
              </w:rPr>
              <w:t>-</w:t>
            </w:r>
            <w:r w:rsidR="00464647" w:rsidRPr="00C84E03">
              <w:rPr>
                <w:sz w:val="22"/>
                <w:szCs w:val="22"/>
              </w:rPr>
              <w:t>6.224</w:t>
            </w:r>
            <w:r w:rsidR="00EF78DE"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5DBEF27F" w14:textId="5022FBA5" w:rsidR="008143FC" w:rsidRPr="00C84E03" w:rsidRDefault="00EF78DE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1D0E11" w:rsidRPr="00C84E03">
              <w:rPr>
                <w:sz w:val="22"/>
                <w:szCs w:val="22"/>
              </w:rPr>
              <w:t>024</w:t>
            </w:r>
          </w:p>
        </w:tc>
        <w:tc>
          <w:tcPr>
            <w:tcW w:w="1985" w:type="dxa"/>
          </w:tcPr>
          <w:p w14:paraId="0169D38C" w14:textId="447B94D9" w:rsidR="008143FC" w:rsidRPr="00C84E03" w:rsidRDefault="00A9637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</w:t>
            </w:r>
            <w:r w:rsidR="00483FFD" w:rsidRPr="00C84E03">
              <w:rPr>
                <w:sz w:val="22"/>
                <w:szCs w:val="22"/>
              </w:rPr>
              <w:t>736</w:t>
            </w:r>
            <w:r w:rsidRPr="00C84E03">
              <w:rPr>
                <w:sz w:val="22"/>
                <w:szCs w:val="22"/>
              </w:rPr>
              <w:t>(0.</w:t>
            </w:r>
            <w:r w:rsidR="00DB0AE1" w:rsidRPr="00C84E03">
              <w:rPr>
                <w:sz w:val="22"/>
                <w:szCs w:val="22"/>
              </w:rPr>
              <w:t>702</w:t>
            </w:r>
            <w:r w:rsidRPr="00C84E03">
              <w:rPr>
                <w:sz w:val="22"/>
                <w:szCs w:val="22"/>
              </w:rPr>
              <w:t>-</w:t>
            </w:r>
            <w:r w:rsidR="00C4388F" w:rsidRPr="00C84E03">
              <w:rPr>
                <w:sz w:val="22"/>
                <w:szCs w:val="22"/>
              </w:rPr>
              <w:t>4.292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53E55A6E" w14:textId="453F6F04" w:rsidR="008143FC" w:rsidRPr="00C84E03" w:rsidRDefault="00A9637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8C3F1C" w:rsidRPr="00C84E03">
              <w:rPr>
                <w:sz w:val="22"/>
                <w:szCs w:val="22"/>
              </w:rPr>
              <w:t>232</w:t>
            </w:r>
          </w:p>
        </w:tc>
      </w:tr>
      <w:tr w:rsidR="00251CE4" w:rsidRPr="00C84E03" w14:paraId="276082DD" w14:textId="77777777" w:rsidTr="00F57EB0">
        <w:tc>
          <w:tcPr>
            <w:tcW w:w="2694" w:type="dxa"/>
          </w:tcPr>
          <w:p w14:paraId="28C3376E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Donor</w:t>
            </w:r>
            <w:r w:rsidRPr="00C84E03">
              <w:rPr>
                <w:sz w:val="22"/>
                <w:szCs w:val="22"/>
              </w:rPr>
              <w:t>/recipient gender</w:t>
            </w:r>
          </w:p>
        </w:tc>
        <w:tc>
          <w:tcPr>
            <w:tcW w:w="1984" w:type="dxa"/>
          </w:tcPr>
          <w:p w14:paraId="64323047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473124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D90D248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37DFFFAE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0DC88E56" w14:textId="77777777" w:rsidTr="00F57EB0">
        <w:tc>
          <w:tcPr>
            <w:tcW w:w="2694" w:type="dxa"/>
          </w:tcPr>
          <w:p w14:paraId="3C892B28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ale to m</w:t>
            </w:r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le</w:t>
            </w:r>
          </w:p>
        </w:tc>
        <w:tc>
          <w:tcPr>
            <w:tcW w:w="1984" w:type="dxa"/>
          </w:tcPr>
          <w:p w14:paraId="75497352" w14:textId="639A51C5" w:rsidR="008143FC" w:rsidRPr="00C84E03" w:rsidRDefault="0005610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1DDA102B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AB135E" w14:textId="2EC7D254" w:rsidR="008143FC" w:rsidRPr="00C84E03" w:rsidRDefault="00BC0CB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412" w:type="dxa"/>
          </w:tcPr>
          <w:p w14:paraId="2B12DD82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38A7A778" w14:textId="77777777" w:rsidTr="00F57EB0">
        <w:tc>
          <w:tcPr>
            <w:tcW w:w="2694" w:type="dxa"/>
          </w:tcPr>
          <w:p w14:paraId="62091F01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ale to female</w:t>
            </w:r>
          </w:p>
        </w:tc>
        <w:tc>
          <w:tcPr>
            <w:tcW w:w="1984" w:type="dxa"/>
          </w:tcPr>
          <w:p w14:paraId="12F7582F" w14:textId="6FDDD277" w:rsidR="008143FC" w:rsidRPr="00C84E03" w:rsidRDefault="0039608A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</w:t>
            </w:r>
            <w:r w:rsidR="00516E99" w:rsidRPr="00C84E03">
              <w:rPr>
                <w:sz w:val="22"/>
                <w:szCs w:val="22"/>
              </w:rPr>
              <w:t>735</w:t>
            </w:r>
            <w:r w:rsidR="00602759" w:rsidRPr="00C84E03">
              <w:rPr>
                <w:sz w:val="22"/>
                <w:szCs w:val="22"/>
              </w:rPr>
              <w:t>(0.</w:t>
            </w:r>
            <w:r w:rsidR="00692DDF" w:rsidRPr="00C84E03">
              <w:rPr>
                <w:sz w:val="22"/>
                <w:szCs w:val="22"/>
              </w:rPr>
              <w:t>314</w:t>
            </w:r>
            <w:r w:rsidR="00602759" w:rsidRPr="00C84E03">
              <w:rPr>
                <w:sz w:val="22"/>
                <w:szCs w:val="22"/>
              </w:rPr>
              <w:t>-</w:t>
            </w:r>
            <w:r w:rsidR="00B9466F" w:rsidRPr="00C84E03">
              <w:rPr>
                <w:sz w:val="22"/>
                <w:szCs w:val="22"/>
              </w:rPr>
              <w:t>1</w:t>
            </w:r>
            <w:r w:rsidR="00602759" w:rsidRPr="00C84E03">
              <w:rPr>
                <w:sz w:val="22"/>
                <w:szCs w:val="22"/>
              </w:rPr>
              <w:t>.</w:t>
            </w:r>
            <w:r w:rsidR="003A4C47" w:rsidRPr="00C84E03">
              <w:rPr>
                <w:sz w:val="22"/>
                <w:szCs w:val="22"/>
              </w:rPr>
              <w:t>719</w:t>
            </w:r>
            <w:r w:rsidR="00602759"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35FECF5A" w14:textId="51E10926" w:rsidR="008143FC" w:rsidRPr="00C84E03" w:rsidRDefault="0010754A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FA48C2" w:rsidRPr="00C84E03">
              <w:rPr>
                <w:sz w:val="22"/>
                <w:szCs w:val="22"/>
              </w:rPr>
              <w:t>477</w:t>
            </w:r>
          </w:p>
        </w:tc>
        <w:tc>
          <w:tcPr>
            <w:tcW w:w="1985" w:type="dxa"/>
          </w:tcPr>
          <w:p w14:paraId="0B658617" w14:textId="40681C75" w:rsidR="008143FC" w:rsidRPr="00C84E03" w:rsidRDefault="00582BA5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0.938</w:t>
            </w:r>
            <w:r w:rsidR="00B72E0B" w:rsidRPr="00C84E03">
              <w:rPr>
                <w:sz w:val="22"/>
                <w:szCs w:val="22"/>
              </w:rPr>
              <w:t>(0.</w:t>
            </w:r>
            <w:r w:rsidR="00D36A2B" w:rsidRPr="00C84E03">
              <w:rPr>
                <w:sz w:val="22"/>
                <w:szCs w:val="22"/>
              </w:rPr>
              <w:t>366</w:t>
            </w:r>
            <w:r w:rsidR="00B72E0B" w:rsidRPr="00C84E03">
              <w:rPr>
                <w:sz w:val="22"/>
                <w:szCs w:val="22"/>
              </w:rPr>
              <w:t>-</w:t>
            </w:r>
            <w:r w:rsidR="00AF191F" w:rsidRPr="00C84E03">
              <w:rPr>
                <w:sz w:val="22"/>
                <w:szCs w:val="22"/>
              </w:rPr>
              <w:t>2.406</w:t>
            </w:r>
            <w:r w:rsidR="00B72E0B"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50D5E464" w14:textId="7594D8D2" w:rsidR="008143FC" w:rsidRPr="00C84E03" w:rsidRDefault="002E6A7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A50CE9" w:rsidRPr="00C84E03">
              <w:rPr>
                <w:sz w:val="22"/>
                <w:szCs w:val="22"/>
              </w:rPr>
              <w:t>894</w:t>
            </w:r>
          </w:p>
        </w:tc>
      </w:tr>
      <w:tr w:rsidR="00251CE4" w:rsidRPr="00C84E03" w14:paraId="4BE190E2" w14:textId="77777777" w:rsidTr="00F57EB0">
        <w:tc>
          <w:tcPr>
            <w:tcW w:w="2694" w:type="dxa"/>
          </w:tcPr>
          <w:p w14:paraId="12D089F4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F</w:t>
            </w:r>
            <w:r w:rsidRPr="00C84E03">
              <w:rPr>
                <w:sz w:val="22"/>
                <w:szCs w:val="22"/>
              </w:rPr>
              <w:t>emale to male</w:t>
            </w:r>
          </w:p>
        </w:tc>
        <w:tc>
          <w:tcPr>
            <w:tcW w:w="1984" w:type="dxa"/>
          </w:tcPr>
          <w:p w14:paraId="65490392" w14:textId="1BAA7927" w:rsidR="008143FC" w:rsidRPr="00C84E03" w:rsidRDefault="00360D92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1.163</w:t>
            </w:r>
            <w:r w:rsidR="00602759" w:rsidRPr="00C84E03">
              <w:rPr>
                <w:sz w:val="22"/>
                <w:szCs w:val="22"/>
              </w:rPr>
              <w:t>(0.</w:t>
            </w:r>
            <w:r w:rsidR="0069677F" w:rsidRPr="00C84E03">
              <w:rPr>
                <w:sz w:val="22"/>
                <w:szCs w:val="22"/>
              </w:rPr>
              <w:t>604</w:t>
            </w:r>
            <w:r w:rsidR="00602759" w:rsidRPr="00C84E03">
              <w:rPr>
                <w:sz w:val="22"/>
                <w:szCs w:val="22"/>
              </w:rPr>
              <w:t>-</w:t>
            </w:r>
            <w:r w:rsidR="00DD6002" w:rsidRPr="00C84E03">
              <w:rPr>
                <w:sz w:val="22"/>
                <w:szCs w:val="22"/>
              </w:rPr>
              <w:t>2.238</w:t>
            </w:r>
            <w:r w:rsidR="00602759"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3D1ADF24" w14:textId="2C25B440" w:rsidR="008143FC" w:rsidRPr="00C84E03" w:rsidRDefault="0010754A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8958F6" w:rsidRPr="00C84E03">
              <w:rPr>
                <w:sz w:val="22"/>
                <w:szCs w:val="22"/>
              </w:rPr>
              <w:t>6</w:t>
            </w:r>
            <w:r w:rsidR="00AF1290" w:rsidRPr="00C84E03">
              <w:rPr>
                <w:sz w:val="22"/>
                <w:szCs w:val="22"/>
              </w:rPr>
              <w:t>51</w:t>
            </w:r>
          </w:p>
        </w:tc>
        <w:tc>
          <w:tcPr>
            <w:tcW w:w="1985" w:type="dxa"/>
          </w:tcPr>
          <w:p w14:paraId="4AEF3F85" w14:textId="3C0D409A" w:rsidR="008143FC" w:rsidRPr="00C84E03" w:rsidRDefault="00CE10B5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0.985</w:t>
            </w:r>
            <w:r w:rsidR="005C6B7E" w:rsidRPr="00C84E03">
              <w:rPr>
                <w:sz w:val="22"/>
                <w:szCs w:val="22"/>
              </w:rPr>
              <w:t>(0.</w:t>
            </w:r>
            <w:r w:rsidR="00AF63D4" w:rsidRPr="00C84E03">
              <w:rPr>
                <w:sz w:val="22"/>
                <w:szCs w:val="22"/>
              </w:rPr>
              <w:t>430</w:t>
            </w:r>
            <w:r w:rsidR="005C6B7E" w:rsidRPr="00C84E03">
              <w:rPr>
                <w:sz w:val="22"/>
                <w:szCs w:val="22"/>
              </w:rPr>
              <w:t>-2.</w:t>
            </w:r>
            <w:r w:rsidR="00660FED" w:rsidRPr="00C84E03">
              <w:rPr>
                <w:sz w:val="22"/>
                <w:szCs w:val="22"/>
              </w:rPr>
              <w:t>259</w:t>
            </w:r>
            <w:r w:rsidR="005C6B7E"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5764AA2E" w14:textId="0099E028" w:rsidR="008143FC" w:rsidRPr="00C84E03" w:rsidRDefault="000C137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BD1974" w:rsidRPr="00C84E03">
              <w:rPr>
                <w:sz w:val="22"/>
                <w:szCs w:val="22"/>
              </w:rPr>
              <w:t>972</w:t>
            </w:r>
          </w:p>
        </w:tc>
      </w:tr>
      <w:tr w:rsidR="00251CE4" w:rsidRPr="00C84E03" w14:paraId="1EC49B79" w14:textId="77777777" w:rsidTr="00F57EB0">
        <w:tc>
          <w:tcPr>
            <w:tcW w:w="2694" w:type="dxa"/>
          </w:tcPr>
          <w:p w14:paraId="278016B4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F</w:t>
            </w:r>
            <w:r w:rsidRPr="00C84E03">
              <w:rPr>
                <w:sz w:val="22"/>
                <w:szCs w:val="22"/>
              </w:rPr>
              <w:t>emale to female</w:t>
            </w:r>
          </w:p>
        </w:tc>
        <w:tc>
          <w:tcPr>
            <w:tcW w:w="1984" w:type="dxa"/>
          </w:tcPr>
          <w:p w14:paraId="77F3C0BE" w14:textId="686EE44A" w:rsidR="008143FC" w:rsidRPr="00C84E03" w:rsidRDefault="00E26B63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0.350</w:t>
            </w:r>
            <w:r w:rsidR="00602759" w:rsidRPr="00C84E03">
              <w:rPr>
                <w:sz w:val="22"/>
                <w:szCs w:val="22"/>
              </w:rPr>
              <w:t>(0.0</w:t>
            </w:r>
            <w:r w:rsidR="00AA7548" w:rsidRPr="00C84E03">
              <w:rPr>
                <w:sz w:val="22"/>
                <w:szCs w:val="22"/>
              </w:rPr>
              <w:t>79</w:t>
            </w:r>
            <w:r w:rsidR="00602759" w:rsidRPr="00C84E03">
              <w:rPr>
                <w:sz w:val="22"/>
                <w:szCs w:val="22"/>
              </w:rPr>
              <w:t>-</w:t>
            </w:r>
            <w:r w:rsidR="00F81A24" w:rsidRPr="00C84E03">
              <w:rPr>
                <w:sz w:val="22"/>
                <w:szCs w:val="22"/>
              </w:rPr>
              <w:t>1.</w:t>
            </w:r>
            <w:r w:rsidR="00622A18" w:rsidRPr="00C84E03">
              <w:rPr>
                <w:sz w:val="22"/>
                <w:szCs w:val="22"/>
              </w:rPr>
              <w:t>554</w:t>
            </w:r>
            <w:r w:rsidR="00602759"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5D36328E" w14:textId="61037C2F" w:rsidR="008143FC" w:rsidRPr="00C84E03" w:rsidRDefault="0010754A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C327D5" w:rsidRPr="00C84E03">
              <w:rPr>
                <w:sz w:val="22"/>
                <w:szCs w:val="22"/>
              </w:rPr>
              <w:t>168</w:t>
            </w:r>
          </w:p>
        </w:tc>
        <w:tc>
          <w:tcPr>
            <w:tcW w:w="1985" w:type="dxa"/>
          </w:tcPr>
          <w:p w14:paraId="033E6368" w14:textId="5931EBBD" w:rsidR="008143FC" w:rsidRPr="00C84E03" w:rsidRDefault="003C19CD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0.714</w:t>
            </w:r>
            <w:r w:rsidR="00855FAA" w:rsidRPr="00C84E03">
              <w:rPr>
                <w:sz w:val="22"/>
                <w:szCs w:val="22"/>
              </w:rPr>
              <w:t>(0.</w:t>
            </w:r>
            <w:r w:rsidR="00F2675B" w:rsidRPr="00C84E03">
              <w:rPr>
                <w:sz w:val="22"/>
                <w:szCs w:val="22"/>
              </w:rPr>
              <w:t>139</w:t>
            </w:r>
            <w:r w:rsidR="00855FAA" w:rsidRPr="00C84E03">
              <w:rPr>
                <w:sz w:val="22"/>
                <w:szCs w:val="22"/>
              </w:rPr>
              <w:t>-</w:t>
            </w:r>
            <w:r w:rsidR="006A3F9A" w:rsidRPr="00C84E03">
              <w:rPr>
                <w:sz w:val="22"/>
                <w:szCs w:val="22"/>
              </w:rPr>
              <w:t>3.681</w:t>
            </w:r>
            <w:r w:rsidR="00855FAA"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0B783CE4" w14:textId="7001B964" w:rsidR="008143FC" w:rsidRPr="00C84E03" w:rsidRDefault="00D42C7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B14D4E" w:rsidRPr="00C84E03">
              <w:rPr>
                <w:sz w:val="22"/>
                <w:szCs w:val="22"/>
              </w:rPr>
              <w:t>687</w:t>
            </w:r>
          </w:p>
        </w:tc>
      </w:tr>
      <w:tr w:rsidR="00251CE4" w:rsidRPr="00C84E03" w14:paraId="2582DC50" w14:textId="77777777" w:rsidTr="00F57EB0">
        <w:tc>
          <w:tcPr>
            <w:tcW w:w="2694" w:type="dxa"/>
          </w:tcPr>
          <w:p w14:paraId="778D349B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MRD</w:t>
            </w:r>
            <w:r w:rsidRPr="00C84E03">
              <w:rPr>
                <w:sz w:val="22"/>
                <w:szCs w:val="22"/>
              </w:rPr>
              <w:t xml:space="preserve"> </w:t>
            </w:r>
            <w:r w:rsidRPr="00C84E03">
              <w:rPr>
                <w:rFonts w:hint="eastAsia"/>
                <w:sz w:val="22"/>
                <w:szCs w:val="22"/>
              </w:rPr>
              <w:t>status</w:t>
            </w:r>
            <w:r w:rsidRPr="00C84E03">
              <w:rPr>
                <w:sz w:val="22"/>
                <w:szCs w:val="22"/>
              </w:rPr>
              <w:t xml:space="preserve"> before HSCT</w:t>
            </w:r>
          </w:p>
        </w:tc>
        <w:tc>
          <w:tcPr>
            <w:tcW w:w="1984" w:type="dxa"/>
          </w:tcPr>
          <w:p w14:paraId="7F28101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EFE024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1A9E8A9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5E4F5BD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6FE05265" w14:textId="77777777" w:rsidTr="00F57EB0">
        <w:tc>
          <w:tcPr>
            <w:tcW w:w="2694" w:type="dxa"/>
          </w:tcPr>
          <w:p w14:paraId="284AAC0D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R, MRD-</w:t>
            </w:r>
          </w:p>
        </w:tc>
        <w:tc>
          <w:tcPr>
            <w:tcW w:w="1984" w:type="dxa"/>
          </w:tcPr>
          <w:p w14:paraId="53B73109" w14:textId="5819A726" w:rsidR="008143FC" w:rsidRPr="00C84E03" w:rsidRDefault="0072438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35E0F698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260F445" w14:textId="2DE93CC8" w:rsidR="008143FC" w:rsidRPr="00C84E03" w:rsidRDefault="00B240A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412" w:type="dxa"/>
          </w:tcPr>
          <w:p w14:paraId="2C87C6BF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1D3591F9" w14:textId="77777777" w:rsidTr="00F57EB0">
        <w:tc>
          <w:tcPr>
            <w:tcW w:w="2694" w:type="dxa"/>
          </w:tcPr>
          <w:p w14:paraId="0BC5D1B3" w14:textId="701A6356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R MRD+</w:t>
            </w:r>
            <w:r w:rsidR="00B267B3" w:rsidRPr="00C84E03">
              <w:rPr>
                <w:rFonts w:hint="eastAsia"/>
                <w:sz w:val="22"/>
                <w:szCs w:val="22"/>
              </w:rPr>
              <w:t>/</w:t>
            </w:r>
            <w:r w:rsidRPr="00C84E03">
              <w:rPr>
                <w:sz w:val="22"/>
                <w:szCs w:val="22"/>
              </w:rPr>
              <w:t>NR</w:t>
            </w:r>
          </w:p>
        </w:tc>
        <w:tc>
          <w:tcPr>
            <w:tcW w:w="1984" w:type="dxa"/>
          </w:tcPr>
          <w:p w14:paraId="3F0A6DCF" w14:textId="19B2CA24" w:rsidR="008143FC" w:rsidRPr="00C84E03" w:rsidRDefault="00785961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2.358</w:t>
            </w:r>
            <w:r w:rsidR="0072438B" w:rsidRPr="00C84E03">
              <w:rPr>
                <w:sz w:val="22"/>
                <w:szCs w:val="22"/>
              </w:rPr>
              <w:t>(1.</w:t>
            </w:r>
            <w:r w:rsidR="00E92F71" w:rsidRPr="00C84E03">
              <w:rPr>
                <w:sz w:val="22"/>
                <w:szCs w:val="22"/>
              </w:rPr>
              <w:t>350</w:t>
            </w:r>
            <w:r w:rsidR="0072438B" w:rsidRPr="00C84E03">
              <w:rPr>
                <w:sz w:val="22"/>
                <w:szCs w:val="22"/>
              </w:rPr>
              <w:t>-</w:t>
            </w:r>
            <w:r w:rsidR="00FC0DE4" w:rsidRPr="00C84E03">
              <w:rPr>
                <w:sz w:val="22"/>
                <w:szCs w:val="22"/>
              </w:rPr>
              <w:t>4.116</w:t>
            </w:r>
            <w:r w:rsidR="0072438B"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0E23775E" w14:textId="288F7BA8" w:rsidR="008143FC" w:rsidRPr="00C84E03" w:rsidRDefault="00C65DE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</w:t>
            </w:r>
            <w:r w:rsidR="00851CF2" w:rsidRPr="00C84E03">
              <w:rPr>
                <w:sz w:val="22"/>
                <w:szCs w:val="22"/>
              </w:rPr>
              <w:t>03</w:t>
            </w:r>
          </w:p>
        </w:tc>
        <w:tc>
          <w:tcPr>
            <w:tcW w:w="1985" w:type="dxa"/>
          </w:tcPr>
          <w:p w14:paraId="01A70A79" w14:textId="68B14C29" w:rsidR="008143FC" w:rsidRPr="00C84E03" w:rsidRDefault="00FF7688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2.047</w:t>
            </w:r>
            <w:r w:rsidR="00B240A7" w:rsidRPr="00C84E03">
              <w:rPr>
                <w:sz w:val="22"/>
                <w:szCs w:val="22"/>
              </w:rPr>
              <w:t>(</w:t>
            </w:r>
            <w:r w:rsidR="00434465" w:rsidRPr="00C84E03">
              <w:rPr>
                <w:sz w:val="22"/>
                <w:szCs w:val="22"/>
              </w:rPr>
              <w:t>1.0</w:t>
            </w:r>
            <w:r w:rsidR="004E629A" w:rsidRPr="00C84E03">
              <w:rPr>
                <w:sz w:val="22"/>
                <w:szCs w:val="22"/>
              </w:rPr>
              <w:t>85</w:t>
            </w:r>
            <w:r w:rsidR="00B240A7" w:rsidRPr="00C84E03">
              <w:rPr>
                <w:sz w:val="22"/>
                <w:szCs w:val="22"/>
              </w:rPr>
              <w:t>-</w:t>
            </w:r>
            <w:r w:rsidR="0057771A" w:rsidRPr="00C84E03">
              <w:rPr>
                <w:sz w:val="22"/>
                <w:szCs w:val="22"/>
              </w:rPr>
              <w:t>3</w:t>
            </w:r>
            <w:r w:rsidR="00B240A7" w:rsidRPr="00C84E03">
              <w:rPr>
                <w:sz w:val="22"/>
                <w:szCs w:val="22"/>
              </w:rPr>
              <w:t>.</w:t>
            </w:r>
            <w:r w:rsidR="00A813A5" w:rsidRPr="00C84E03">
              <w:rPr>
                <w:sz w:val="22"/>
                <w:szCs w:val="22"/>
              </w:rPr>
              <w:t>864</w:t>
            </w:r>
            <w:r w:rsidR="00B240A7"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004975B7" w14:textId="660CE834" w:rsidR="008143FC" w:rsidRPr="00C84E03" w:rsidRDefault="00B240A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BF5CCA" w:rsidRPr="00C84E03">
              <w:rPr>
                <w:sz w:val="22"/>
                <w:szCs w:val="22"/>
              </w:rPr>
              <w:t>0</w:t>
            </w:r>
            <w:r w:rsidR="00D94821" w:rsidRPr="00C84E03">
              <w:rPr>
                <w:sz w:val="22"/>
                <w:szCs w:val="22"/>
              </w:rPr>
              <w:t>27</w:t>
            </w:r>
          </w:p>
        </w:tc>
      </w:tr>
      <w:tr w:rsidR="00251CE4" w:rsidRPr="00C84E03" w14:paraId="5993B421" w14:textId="77777777" w:rsidTr="00F57EB0">
        <w:tc>
          <w:tcPr>
            <w:tcW w:w="2694" w:type="dxa"/>
          </w:tcPr>
          <w:p w14:paraId="3D9AAC43" w14:textId="22D9899F" w:rsidR="008143FC" w:rsidRPr="00C84E03" w:rsidRDefault="005B130D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Transplant donor</w:t>
            </w:r>
          </w:p>
        </w:tc>
        <w:tc>
          <w:tcPr>
            <w:tcW w:w="1984" w:type="dxa"/>
          </w:tcPr>
          <w:p w14:paraId="71CF5EFA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B7B9874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F9468E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4B88C8FF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1DD1A334" w14:textId="77777777" w:rsidTr="00F57EB0">
        <w:tc>
          <w:tcPr>
            <w:tcW w:w="2694" w:type="dxa"/>
          </w:tcPr>
          <w:p w14:paraId="1272397F" w14:textId="192EBF63" w:rsidR="008143FC" w:rsidRPr="00C84E03" w:rsidRDefault="00DB2878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ISD</w:t>
            </w:r>
          </w:p>
        </w:tc>
        <w:tc>
          <w:tcPr>
            <w:tcW w:w="1984" w:type="dxa"/>
          </w:tcPr>
          <w:p w14:paraId="43147901" w14:textId="4C99C6F9" w:rsidR="008143FC" w:rsidRPr="00C84E03" w:rsidRDefault="0053667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0372FA3A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CF634E5" w14:textId="5B050B94" w:rsidR="008143FC" w:rsidRPr="00C84E03" w:rsidRDefault="000174D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412" w:type="dxa"/>
          </w:tcPr>
          <w:p w14:paraId="3C582D60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251CE4" w:rsidRPr="00C84E03" w14:paraId="059C52CB" w14:textId="77777777" w:rsidTr="00F57EB0">
        <w:tc>
          <w:tcPr>
            <w:tcW w:w="2694" w:type="dxa"/>
          </w:tcPr>
          <w:p w14:paraId="0E6EC7E1" w14:textId="1CA5B7AA" w:rsidR="008143FC" w:rsidRPr="00C84E03" w:rsidRDefault="002A260C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URD</w:t>
            </w:r>
          </w:p>
        </w:tc>
        <w:tc>
          <w:tcPr>
            <w:tcW w:w="1984" w:type="dxa"/>
          </w:tcPr>
          <w:p w14:paraId="4AF6A8E0" w14:textId="0F777BA7" w:rsidR="008143FC" w:rsidRPr="00C84E03" w:rsidRDefault="0053667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F753D1" w:rsidRPr="00C84E03">
              <w:rPr>
                <w:sz w:val="22"/>
                <w:szCs w:val="22"/>
              </w:rPr>
              <w:t>978</w:t>
            </w:r>
            <w:r w:rsidRPr="00C84E03">
              <w:rPr>
                <w:sz w:val="22"/>
                <w:szCs w:val="22"/>
              </w:rPr>
              <w:t>(0.</w:t>
            </w:r>
            <w:r w:rsidR="00C54447" w:rsidRPr="00C84E03">
              <w:rPr>
                <w:sz w:val="22"/>
                <w:szCs w:val="22"/>
              </w:rPr>
              <w:t>437</w:t>
            </w:r>
            <w:r w:rsidRPr="00C84E03">
              <w:rPr>
                <w:sz w:val="22"/>
                <w:szCs w:val="22"/>
              </w:rPr>
              <w:t>-</w:t>
            </w:r>
            <w:r w:rsidR="00B12F33" w:rsidRPr="00C84E03">
              <w:rPr>
                <w:sz w:val="22"/>
                <w:szCs w:val="22"/>
              </w:rPr>
              <w:t>2.1</w:t>
            </w:r>
            <w:r w:rsidR="000B77CB" w:rsidRPr="00C84E03">
              <w:rPr>
                <w:sz w:val="22"/>
                <w:szCs w:val="22"/>
              </w:rPr>
              <w:t>87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73B984AB" w14:textId="1C80AD21" w:rsidR="008143FC" w:rsidRPr="00C84E03" w:rsidRDefault="000305D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3D5979" w:rsidRPr="00C84E03">
              <w:rPr>
                <w:sz w:val="22"/>
                <w:szCs w:val="22"/>
              </w:rPr>
              <w:t>956</w:t>
            </w:r>
          </w:p>
        </w:tc>
        <w:tc>
          <w:tcPr>
            <w:tcW w:w="1985" w:type="dxa"/>
          </w:tcPr>
          <w:p w14:paraId="2F239885" w14:textId="1EDE8C09" w:rsidR="008143FC" w:rsidRPr="00C84E03" w:rsidRDefault="005108DD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1.</w:t>
            </w:r>
            <w:r w:rsidR="00972A68" w:rsidRPr="00C84E03">
              <w:rPr>
                <w:sz w:val="22"/>
                <w:szCs w:val="22"/>
              </w:rPr>
              <w:t>153</w:t>
            </w:r>
            <w:r w:rsidR="003C79EF" w:rsidRPr="00C84E03">
              <w:rPr>
                <w:sz w:val="22"/>
                <w:szCs w:val="22"/>
              </w:rPr>
              <w:t>(0.</w:t>
            </w:r>
            <w:r w:rsidR="00697E51" w:rsidRPr="00C84E03">
              <w:rPr>
                <w:sz w:val="22"/>
                <w:szCs w:val="22"/>
              </w:rPr>
              <w:t>4</w:t>
            </w:r>
            <w:r w:rsidR="006E4CF9" w:rsidRPr="00C84E03">
              <w:rPr>
                <w:sz w:val="22"/>
                <w:szCs w:val="22"/>
              </w:rPr>
              <w:t>53</w:t>
            </w:r>
            <w:r w:rsidR="003C79EF" w:rsidRPr="00C84E03">
              <w:rPr>
                <w:sz w:val="22"/>
                <w:szCs w:val="22"/>
              </w:rPr>
              <w:t>-2.</w:t>
            </w:r>
            <w:r w:rsidR="00C21926" w:rsidRPr="00C84E03">
              <w:rPr>
                <w:sz w:val="22"/>
                <w:szCs w:val="22"/>
              </w:rPr>
              <w:t>935</w:t>
            </w:r>
            <w:r w:rsidR="003C79EF"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039EFEA9" w14:textId="54F44B2B" w:rsidR="008143FC" w:rsidRPr="00C84E03" w:rsidRDefault="003F292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704EB2" w:rsidRPr="00C84E03">
              <w:rPr>
                <w:sz w:val="22"/>
                <w:szCs w:val="22"/>
              </w:rPr>
              <w:t>766</w:t>
            </w:r>
          </w:p>
        </w:tc>
      </w:tr>
      <w:tr w:rsidR="00A100AC" w:rsidRPr="00C84E03" w14:paraId="55CE0639" w14:textId="77777777" w:rsidTr="00F57EB0">
        <w:tc>
          <w:tcPr>
            <w:tcW w:w="2694" w:type="dxa"/>
          </w:tcPr>
          <w:p w14:paraId="5920EE77" w14:textId="0535912E" w:rsidR="008143FC" w:rsidRPr="00C84E03" w:rsidRDefault="00DC17D2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HID</w:t>
            </w:r>
          </w:p>
        </w:tc>
        <w:tc>
          <w:tcPr>
            <w:tcW w:w="1984" w:type="dxa"/>
          </w:tcPr>
          <w:p w14:paraId="5F693853" w14:textId="3D860355" w:rsidR="008143FC" w:rsidRPr="00C84E03" w:rsidRDefault="006D5EBA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1.076</w:t>
            </w:r>
            <w:r w:rsidR="000305DB" w:rsidRPr="00C84E03">
              <w:rPr>
                <w:sz w:val="22"/>
                <w:szCs w:val="22"/>
              </w:rPr>
              <w:t>(0.</w:t>
            </w:r>
            <w:r w:rsidR="00005B80" w:rsidRPr="00C84E03">
              <w:rPr>
                <w:sz w:val="22"/>
                <w:szCs w:val="22"/>
              </w:rPr>
              <w:t>600</w:t>
            </w:r>
            <w:r w:rsidR="000305DB" w:rsidRPr="00C84E03">
              <w:rPr>
                <w:sz w:val="22"/>
                <w:szCs w:val="22"/>
              </w:rPr>
              <w:t>-</w:t>
            </w:r>
            <w:r w:rsidR="00BA6038" w:rsidRPr="00C84E03">
              <w:rPr>
                <w:sz w:val="22"/>
                <w:szCs w:val="22"/>
              </w:rPr>
              <w:t>1.932</w:t>
            </w:r>
            <w:r w:rsidR="000305DB"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62A2B3F9" w14:textId="16E026B6" w:rsidR="008143FC" w:rsidRPr="00C84E03" w:rsidRDefault="000305D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A81D17" w:rsidRPr="00C84E03">
              <w:rPr>
                <w:sz w:val="22"/>
                <w:szCs w:val="22"/>
              </w:rPr>
              <w:t>805</w:t>
            </w:r>
          </w:p>
        </w:tc>
        <w:tc>
          <w:tcPr>
            <w:tcW w:w="1985" w:type="dxa"/>
          </w:tcPr>
          <w:p w14:paraId="16DF3FE9" w14:textId="27E355DF" w:rsidR="008143FC" w:rsidRPr="00C84E03" w:rsidRDefault="006540D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3E4CDE" w:rsidRPr="00C84E03">
              <w:rPr>
                <w:sz w:val="22"/>
                <w:szCs w:val="22"/>
              </w:rPr>
              <w:t>7</w:t>
            </w:r>
            <w:r w:rsidR="005C3825" w:rsidRPr="00C84E03">
              <w:rPr>
                <w:sz w:val="22"/>
                <w:szCs w:val="22"/>
              </w:rPr>
              <w:t>97</w:t>
            </w:r>
            <w:r w:rsidRPr="00C84E03">
              <w:rPr>
                <w:sz w:val="22"/>
                <w:szCs w:val="22"/>
              </w:rPr>
              <w:t>(0.</w:t>
            </w:r>
            <w:r w:rsidR="00556B93" w:rsidRPr="00C84E03">
              <w:rPr>
                <w:sz w:val="22"/>
                <w:szCs w:val="22"/>
              </w:rPr>
              <w:t>415</w:t>
            </w:r>
            <w:r w:rsidRPr="00C84E03">
              <w:rPr>
                <w:sz w:val="22"/>
                <w:szCs w:val="22"/>
              </w:rPr>
              <w:t>-1.</w:t>
            </w:r>
            <w:r w:rsidR="00ED13AB" w:rsidRPr="00C84E03">
              <w:rPr>
                <w:sz w:val="22"/>
                <w:szCs w:val="22"/>
              </w:rPr>
              <w:t>534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0DA38911" w14:textId="24BB39FB" w:rsidR="008143FC" w:rsidRPr="00C84E03" w:rsidRDefault="006A33DF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440269" w:rsidRPr="00C84E03">
              <w:rPr>
                <w:sz w:val="22"/>
                <w:szCs w:val="22"/>
              </w:rPr>
              <w:t>498</w:t>
            </w:r>
          </w:p>
        </w:tc>
      </w:tr>
      <w:tr w:rsidR="00A100AC" w:rsidRPr="00C84E03" w14:paraId="082FEFCD" w14:textId="77777777" w:rsidTr="00F57EB0">
        <w:tc>
          <w:tcPr>
            <w:tcW w:w="2694" w:type="dxa"/>
          </w:tcPr>
          <w:p w14:paraId="5BD1A99F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D34</w:t>
            </w:r>
            <w:r w:rsidRPr="00C84E03">
              <w:rPr>
                <w:sz w:val="22"/>
                <w:szCs w:val="22"/>
                <w:vertAlign w:val="superscript"/>
              </w:rPr>
              <w:t>+</w:t>
            </w:r>
            <w:r w:rsidRPr="00C84E03">
              <w:rPr>
                <w:sz w:val="22"/>
                <w:szCs w:val="22"/>
              </w:rPr>
              <w:t xml:space="preserve"> cells(10</w:t>
            </w:r>
            <w:r w:rsidRPr="00C84E03">
              <w:rPr>
                <w:sz w:val="22"/>
                <w:szCs w:val="22"/>
                <w:vertAlign w:val="superscript"/>
              </w:rPr>
              <w:t>8</w:t>
            </w:r>
            <w:r w:rsidRPr="00C84E03">
              <w:rPr>
                <w:sz w:val="22"/>
                <w:szCs w:val="22"/>
              </w:rPr>
              <w:t>/kg)</w:t>
            </w:r>
          </w:p>
        </w:tc>
        <w:tc>
          <w:tcPr>
            <w:tcW w:w="1984" w:type="dxa"/>
          </w:tcPr>
          <w:p w14:paraId="15652EB4" w14:textId="5521E3E5" w:rsidR="008143FC" w:rsidRPr="00C84E03" w:rsidRDefault="005C424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</w:t>
            </w:r>
            <w:r w:rsidR="00960C1B" w:rsidRPr="00C84E03">
              <w:rPr>
                <w:sz w:val="22"/>
                <w:szCs w:val="22"/>
              </w:rPr>
              <w:t>43</w:t>
            </w:r>
            <w:r w:rsidRPr="00C84E03">
              <w:rPr>
                <w:sz w:val="22"/>
                <w:szCs w:val="22"/>
              </w:rPr>
              <w:t>(0.8</w:t>
            </w:r>
            <w:r w:rsidR="00BE2C3F" w:rsidRPr="00C84E03">
              <w:rPr>
                <w:sz w:val="22"/>
                <w:szCs w:val="22"/>
              </w:rPr>
              <w:t>66</w:t>
            </w:r>
            <w:r w:rsidRPr="00C84E03">
              <w:rPr>
                <w:sz w:val="22"/>
                <w:szCs w:val="22"/>
              </w:rPr>
              <w:t>-1.0</w:t>
            </w:r>
            <w:r w:rsidR="0079193A" w:rsidRPr="00C84E03">
              <w:rPr>
                <w:sz w:val="22"/>
                <w:szCs w:val="22"/>
              </w:rPr>
              <w:t>2</w:t>
            </w:r>
            <w:r w:rsidR="004C6FB6" w:rsidRPr="00C84E03">
              <w:rPr>
                <w:sz w:val="22"/>
                <w:szCs w:val="22"/>
              </w:rPr>
              <w:t>5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65BD5F1E" w14:textId="39142B65" w:rsidR="008143FC" w:rsidRPr="00C84E03" w:rsidRDefault="005C424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2751F6" w:rsidRPr="00C84E03">
              <w:rPr>
                <w:sz w:val="22"/>
                <w:szCs w:val="22"/>
              </w:rPr>
              <w:t>169</w:t>
            </w:r>
          </w:p>
        </w:tc>
        <w:tc>
          <w:tcPr>
            <w:tcW w:w="1985" w:type="dxa"/>
          </w:tcPr>
          <w:p w14:paraId="2CF6F6CA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196664A6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21677B61" w14:textId="77777777" w:rsidTr="00F57EB0">
        <w:tc>
          <w:tcPr>
            <w:tcW w:w="2694" w:type="dxa"/>
          </w:tcPr>
          <w:p w14:paraId="320F477E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NC engraftment(day)</w:t>
            </w:r>
          </w:p>
        </w:tc>
        <w:tc>
          <w:tcPr>
            <w:tcW w:w="1984" w:type="dxa"/>
          </w:tcPr>
          <w:p w14:paraId="0F367336" w14:textId="436840F8" w:rsidR="008143FC" w:rsidRPr="00C84E03" w:rsidRDefault="003B757F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</w:t>
            </w:r>
            <w:r w:rsidR="00D06F5B" w:rsidRPr="00C84E03">
              <w:rPr>
                <w:sz w:val="22"/>
                <w:szCs w:val="22"/>
              </w:rPr>
              <w:t>09</w:t>
            </w:r>
            <w:r w:rsidRPr="00C84E03">
              <w:rPr>
                <w:sz w:val="22"/>
                <w:szCs w:val="22"/>
              </w:rPr>
              <w:t>(0.</w:t>
            </w:r>
            <w:r w:rsidR="0038722B" w:rsidRPr="00C84E03">
              <w:rPr>
                <w:sz w:val="22"/>
                <w:szCs w:val="22"/>
              </w:rPr>
              <w:t>9</w:t>
            </w:r>
            <w:r w:rsidR="00235B51" w:rsidRPr="00C84E03">
              <w:rPr>
                <w:sz w:val="22"/>
                <w:szCs w:val="22"/>
              </w:rPr>
              <w:t>10</w:t>
            </w:r>
            <w:r w:rsidRPr="00C84E03">
              <w:rPr>
                <w:sz w:val="22"/>
                <w:szCs w:val="22"/>
              </w:rPr>
              <w:t>-1.1</w:t>
            </w:r>
            <w:r w:rsidR="00464B2A" w:rsidRPr="00C84E03">
              <w:rPr>
                <w:sz w:val="22"/>
                <w:szCs w:val="22"/>
              </w:rPr>
              <w:t>18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36EE8834" w14:textId="7F6DD7FD" w:rsidR="008143FC" w:rsidRPr="00C84E03" w:rsidRDefault="003B757F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F83694" w:rsidRPr="00C84E03">
              <w:rPr>
                <w:sz w:val="22"/>
                <w:szCs w:val="22"/>
              </w:rPr>
              <w:t>872</w:t>
            </w:r>
          </w:p>
        </w:tc>
        <w:tc>
          <w:tcPr>
            <w:tcW w:w="1985" w:type="dxa"/>
          </w:tcPr>
          <w:p w14:paraId="77EC057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349A6027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56241BAA" w14:textId="77777777" w:rsidTr="00F57EB0">
        <w:tc>
          <w:tcPr>
            <w:tcW w:w="2694" w:type="dxa"/>
          </w:tcPr>
          <w:p w14:paraId="19F50F75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P</w:t>
            </w:r>
            <w:r w:rsidRPr="00C84E03">
              <w:rPr>
                <w:sz w:val="22"/>
                <w:szCs w:val="22"/>
              </w:rPr>
              <w:t>LT engraftment(day)</w:t>
            </w:r>
          </w:p>
        </w:tc>
        <w:tc>
          <w:tcPr>
            <w:tcW w:w="1984" w:type="dxa"/>
          </w:tcPr>
          <w:p w14:paraId="695EBF76" w14:textId="6F012872" w:rsidR="008143FC" w:rsidRPr="00C84E03" w:rsidRDefault="005C42B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</w:t>
            </w:r>
            <w:r w:rsidR="00D008F9" w:rsidRPr="00C84E03">
              <w:rPr>
                <w:sz w:val="22"/>
                <w:szCs w:val="22"/>
              </w:rPr>
              <w:t>72</w:t>
            </w:r>
            <w:r w:rsidRPr="00C84E03">
              <w:rPr>
                <w:sz w:val="22"/>
                <w:szCs w:val="22"/>
              </w:rPr>
              <w:t>(0.</w:t>
            </w:r>
            <w:r w:rsidR="00425AFF" w:rsidRPr="00C84E03">
              <w:rPr>
                <w:sz w:val="22"/>
                <w:szCs w:val="22"/>
              </w:rPr>
              <w:t>9</w:t>
            </w:r>
            <w:r w:rsidR="00CF1D00" w:rsidRPr="00C84E03">
              <w:rPr>
                <w:sz w:val="22"/>
                <w:szCs w:val="22"/>
              </w:rPr>
              <w:t>09</w:t>
            </w:r>
            <w:r w:rsidRPr="00C84E03">
              <w:rPr>
                <w:sz w:val="22"/>
                <w:szCs w:val="22"/>
              </w:rPr>
              <w:t>-1.0</w:t>
            </w:r>
            <w:r w:rsidR="00384435" w:rsidRPr="00C84E03">
              <w:rPr>
                <w:sz w:val="22"/>
                <w:szCs w:val="22"/>
              </w:rPr>
              <w:t>40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72E40867" w14:textId="7131356C" w:rsidR="008143FC" w:rsidRPr="00C84E03" w:rsidRDefault="005C42B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5E7DF0" w:rsidRPr="00C84E03">
              <w:rPr>
                <w:sz w:val="22"/>
                <w:szCs w:val="22"/>
              </w:rPr>
              <w:t>411</w:t>
            </w:r>
          </w:p>
        </w:tc>
        <w:tc>
          <w:tcPr>
            <w:tcW w:w="1985" w:type="dxa"/>
          </w:tcPr>
          <w:p w14:paraId="31233EE5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3030AB30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41C97B0F" w14:textId="77777777" w:rsidTr="00167BA4">
        <w:tc>
          <w:tcPr>
            <w:tcW w:w="2694" w:type="dxa"/>
            <w:tcBorders>
              <w:bottom w:val="nil"/>
            </w:tcBorders>
          </w:tcPr>
          <w:p w14:paraId="424630AF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ondition regimen</w:t>
            </w:r>
          </w:p>
        </w:tc>
        <w:tc>
          <w:tcPr>
            <w:tcW w:w="1984" w:type="dxa"/>
            <w:tcBorders>
              <w:bottom w:val="nil"/>
            </w:tcBorders>
          </w:tcPr>
          <w:p w14:paraId="19C680F1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6F4D6F72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14:paraId="08B956B6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14:paraId="494045FB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1D1E561D" w14:textId="77777777" w:rsidTr="00167BA4">
        <w:tc>
          <w:tcPr>
            <w:tcW w:w="2694" w:type="dxa"/>
            <w:tcBorders>
              <w:top w:val="nil"/>
              <w:bottom w:val="nil"/>
            </w:tcBorders>
          </w:tcPr>
          <w:p w14:paraId="6982D639" w14:textId="68C92B1E" w:rsidR="008143FC" w:rsidRPr="00C84E03" w:rsidRDefault="008143FC" w:rsidP="00AD50BE">
            <w:pPr>
              <w:rPr>
                <w:sz w:val="22"/>
                <w:szCs w:val="22"/>
              </w:rPr>
            </w:pPr>
            <w:proofErr w:type="spellStart"/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Bu</w:t>
            </w:r>
            <w:proofErr w:type="spellEnd"/>
            <w:r w:rsidRPr="00C84E03">
              <w:rPr>
                <w:sz w:val="22"/>
                <w:szCs w:val="22"/>
              </w:rPr>
              <w:t>/C</w:t>
            </w:r>
            <w:r w:rsidR="00FD4B4F" w:rsidRPr="00C84E03">
              <w:rPr>
                <w:sz w:val="22"/>
                <w:szCs w:val="22"/>
              </w:rPr>
              <w:t>y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B613880" w14:textId="5FFC55F6" w:rsidR="008143FC" w:rsidRPr="00C84E03" w:rsidRDefault="003E4F3D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C160A4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14:paraId="04A53AC4" w14:textId="2165BDE4" w:rsidR="008143FC" w:rsidRPr="00C84E03" w:rsidRDefault="00EC67D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412" w:type="dxa"/>
            <w:tcBorders>
              <w:top w:val="nil"/>
              <w:bottom w:val="nil"/>
            </w:tcBorders>
          </w:tcPr>
          <w:p w14:paraId="51CC13BF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002A3910" w14:textId="77777777" w:rsidTr="00167BA4">
        <w:tc>
          <w:tcPr>
            <w:tcW w:w="2694" w:type="dxa"/>
            <w:tcBorders>
              <w:top w:val="nil"/>
            </w:tcBorders>
          </w:tcPr>
          <w:p w14:paraId="2FDA5434" w14:textId="2FF059EB" w:rsidR="008143FC" w:rsidRPr="00C84E03" w:rsidRDefault="00C35ECB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TBI/Cy</w:t>
            </w:r>
          </w:p>
        </w:tc>
        <w:tc>
          <w:tcPr>
            <w:tcW w:w="1984" w:type="dxa"/>
            <w:tcBorders>
              <w:top w:val="nil"/>
            </w:tcBorders>
          </w:tcPr>
          <w:p w14:paraId="65DD152C" w14:textId="65E74FC5" w:rsidR="008143FC" w:rsidRPr="00C84E03" w:rsidRDefault="00A14A0B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</w:t>
            </w:r>
            <w:r w:rsidR="003E4F3D" w:rsidRPr="00C84E03">
              <w:rPr>
                <w:sz w:val="22"/>
                <w:szCs w:val="22"/>
              </w:rPr>
              <w:t>.</w:t>
            </w:r>
            <w:r w:rsidR="00BF5F99" w:rsidRPr="00C84E03">
              <w:rPr>
                <w:sz w:val="22"/>
                <w:szCs w:val="22"/>
              </w:rPr>
              <w:t>438</w:t>
            </w:r>
            <w:r w:rsidR="003E4F3D" w:rsidRPr="00C84E03">
              <w:rPr>
                <w:sz w:val="22"/>
                <w:szCs w:val="22"/>
              </w:rPr>
              <w:t>(0.</w:t>
            </w:r>
            <w:r w:rsidR="007C63A8" w:rsidRPr="00C84E03">
              <w:rPr>
                <w:sz w:val="22"/>
                <w:szCs w:val="22"/>
              </w:rPr>
              <w:t>187</w:t>
            </w:r>
            <w:r w:rsidR="003E4F3D" w:rsidRPr="00C84E03">
              <w:rPr>
                <w:sz w:val="22"/>
                <w:szCs w:val="22"/>
              </w:rPr>
              <w:t>-</w:t>
            </w:r>
            <w:r w:rsidR="009A212E" w:rsidRPr="00C84E03">
              <w:rPr>
                <w:sz w:val="22"/>
                <w:szCs w:val="22"/>
              </w:rPr>
              <w:t>1.</w:t>
            </w:r>
            <w:r w:rsidR="00E27394" w:rsidRPr="00C84E03">
              <w:rPr>
                <w:sz w:val="22"/>
                <w:szCs w:val="22"/>
              </w:rPr>
              <w:t>025</w:t>
            </w:r>
            <w:r w:rsidR="003E4F3D"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</w:tcBorders>
          </w:tcPr>
          <w:p w14:paraId="6D82215B" w14:textId="54166B4B" w:rsidR="008143FC" w:rsidRPr="00C84E03" w:rsidRDefault="009573A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A173C8" w:rsidRPr="00C84E03">
              <w:rPr>
                <w:sz w:val="22"/>
                <w:szCs w:val="22"/>
              </w:rPr>
              <w:t>057</w:t>
            </w:r>
          </w:p>
        </w:tc>
        <w:tc>
          <w:tcPr>
            <w:tcW w:w="1985" w:type="dxa"/>
            <w:tcBorders>
              <w:top w:val="nil"/>
            </w:tcBorders>
          </w:tcPr>
          <w:p w14:paraId="3446A13C" w14:textId="3FC7155B" w:rsidR="008143FC" w:rsidRPr="00C84E03" w:rsidRDefault="00763907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0.709</w:t>
            </w:r>
            <w:r w:rsidR="00E23E8F" w:rsidRPr="00C84E03">
              <w:rPr>
                <w:sz w:val="22"/>
                <w:szCs w:val="22"/>
              </w:rPr>
              <w:t>(0.</w:t>
            </w:r>
            <w:r w:rsidR="0002308A" w:rsidRPr="00C84E03">
              <w:rPr>
                <w:sz w:val="22"/>
                <w:szCs w:val="22"/>
              </w:rPr>
              <w:t>291</w:t>
            </w:r>
            <w:r w:rsidR="00E23E8F" w:rsidRPr="00C84E03">
              <w:rPr>
                <w:sz w:val="22"/>
                <w:szCs w:val="22"/>
              </w:rPr>
              <w:t>-</w:t>
            </w:r>
            <w:r w:rsidR="000C6884" w:rsidRPr="00C84E03">
              <w:rPr>
                <w:sz w:val="22"/>
                <w:szCs w:val="22"/>
              </w:rPr>
              <w:t>1.726</w:t>
            </w:r>
            <w:r w:rsidR="00E23E8F"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  <w:tcBorders>
              <w:top w:val="nil"/>
            </w:tcBorders>
          </w:tcPr>
          <w:p w14:paraId="14A45A55" w14:textId="005E6506" w:rsidR="008143FC" w:rsidRPr="00C84E03" w:rsidRDefault="006D5C66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.4</w:t>
            </w:r>
            <w:r w:rsidR="005B0251" w:rsidRPr="00C84E03">
              <w:rPr>
                <w:sz w:val="22"/>
                <w:szCs w:val="22"/>
              </w:rPr>
              <w:t>49</w:t>
            </w:r>
          </w:p>
        </w:tc>
      </w:tr>
      <w:tr w:rsidR="00A100AC" w:rsidRPr="00C84E03" w14:paraId="71A4B513" w14:textId="77777777" w:rsidTr="00F57EB0">
        <w:tc>
          <w:tcPr>
            <w:tcW w:w="2694" w:type="dxa"/>
          </w:tcPr>
          <w:p w14:paraId="6EDBC78B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proofErr w:type="spellStart"/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GVHD</w:t>
            </w:r>
            <w:proofErr w:type="spellEnd"/>
          </w:p>
        </w:tc>
        <w:tc>
          <w:tcPr>
            <w:tcW w:w="1984" w:type="dxa"/>
          </w:tcPr>
          <w:p w14:paraId="00830A33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E2AFB34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1F3C7F8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504B3E5F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1F73FFE1" w14:textId="77777777" w:rsidTr="00F57EB0">
        <w:tc>
          <w:tcPr>
            <w:tcW w:w="2694" w:type="dxa"/>
          </w:tcPr>
          <w:p w14:paraId="56C38FB0" w14:textId="4FFCBE01" w:rsidR="008143FC" w:rsidRPr="00C84E03" w:rsidRDefault="00BE09B6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None</w:t>
            </w:r>
          </w:p>
        </w:tc>
        <w:tc>
          <w:tcPr>
            <w:tcW w:w="1984" w:type="dxa"/>
          </w:tcPr>
          <w:p w14:paraId="276C4175" w14:textId="743213EB" w:rsidR="008143FC" w:rsidRPr="00C84E03" w:rsidRDefault="00087A4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7F17FC44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635C9F1" w14:textId="3B5AF481" w:rsidR="008143FC" w:rsidRPr="00C84E03" w:rsidRDefault="003A0C1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412" w:type="dxa"/>
          </w:tcPr>
          <w:p w14:paraId="68910B86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0A5C99F8" w14:textId="77777777" w:rsidTr="00F57EB0">
        <w:tc>
          <w:tcPr>
            <w:tcW w:w="2694" w:type="dxa"/>
          </w:tcPr>
          <w:p w14:paraId="402C194E" w14:textId="4EE868A1" w:rsidR="008143FC" w:rsidRPr="00C84E03" w:rsidRDefault="00BE09B6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I</w:t>
            </w:r>
            <w:r w:rsidRPr="00C84E03">
              <w:rPr>
                <w:rFonts w:hint="eastAsia"/>
                <w:sz w:val="22"/>
                <w:szCs w:val="22"/>
              </w:rPr>
              <w:t>-II</w:t>
            </w:r>
            <w:r w:rsidR="008355DA" w:rsidRPr="00C84E03">
              <w:rPr>
                <w:sz w:val="22"/>
                <w:szCs w:val="22"/>
              </w:rPr>
              <w:t xml:space="preserve"> </w:t>
            </w:r>
            <w:proofErr w:type="spellStart"/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GVHD</w:t>
            </w:r>
            <w:proofErr w:type="spellEnd"/>
          </w:p>
        </w:tc>
        <w:tc>
          <w:tcPr>
            <w:tcW w:w="1984" w:type="dxa"/>
          </w:tcPr>
          <w:p w14:paraId="76D39282" w14:textId="72BE6FBC" w:rsidR="008143FC" w:rsidRPr="00C84E03" w:rsidRDefault="00087A4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2A175C" w:rsidRPr="00C84E03">
              <w:rPr>
                <w:sz w:val="22"/>
                <w:szCs w:val="22"/>
              </w:rPr>
              <w:t>609</w:t>
            </w:r>
            <w:r w:rsidRPr="00C84E03">
              <w:rPr>
                <w:sz w:val="22"/>
                <w:szCs w:val="22"/>
              </w:rPr>
              <w:t>(0.</w:t>
            </w:r>
            <w:r w:rsidR="005675A4" w:rsidRPr="00C84E03">
              <w:rPr>
                <w:sz w:val="22"/>
                <w:szCs w:val="22"/>
              </w:rPr>
              <w:t>2</w:t>
            </w:r>
            <w:r w:rsidR="00C0521A" w:rsidRPr="00C84E03">
              <w:rPr>
                <w:sz w:val="22"/>
                <w:szCs w:val="22"/>
              </w:rPr>
              <w:t>94</w:t>
            </w:r>
            <w:r w:rsidRPr="00C84E03">
              <w:rPr>
                <w:sz w:val="22"/>
                <w:szCs w:val="22"/>
              </w:rPr>
              <w:t>-1.</w:t>
            </w:r>
            <w:r w:rsidR="004424AF" w:rsidRPr="00C84E03">
              <w:rPr>
                <w:sz w:val="22"/>
                <w:szCs w:val="22"/>
              </w:rPr>
              <w:t>260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2DA888E1" w14:textId="2F540190" w:rsidR="008143FC" w:rsidRPr="00C84E03" w:rsidRDefault="00087A4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D51013" w:rsidRPr="00C84E03">
              <w:rPr>
                <w:sz w:val="22"/>
                <w:szCs w:val="22"/>
              </w:rPr>
              <w:t>181</w:t>
            </w:r>
          </w:p>
        </w:tc>
        <w:tc>
          <w:tcPr>
            <w:tcW w:w="1985" w:type="dxa"/>
          </w:tcPr>
          <w:p w14:paraId="3597D8C2" w14:textId="77DAD938" w:rsidR="008143FC" w:rsidRPr="00C84E03" w:rsidRDefault="00EC067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D31687" w:rsidRPr="00C84E03">
              <w:rPr>
                <w:sz w:val="22"/>
                <w:szCs w:val="22"/>
              </w:rPr>
              <w:t>647</w:t>
            </w:r>
            <w:r w:rsidRPr="00C84E03">
              <w:rPr>
                <w:sz w:val="22"/>
                <w:szCs w:val="22"/>
              </w:rPr>
              <w:t>(0.</w:t>
            </w:r>
            <w:r w:rsidR="00B124FC" w:rsidRPr="00C84E03">
              <w:rPr>
                <w:sz w:val="22"/>
                <w:szCs w:val="22"/>
              </w:rPr>
              <w:t>30</w:t>
            </w:r>
            <w:r w:rsidRPr="00C84E03">
              <w:rPr>
                <w:sz w:val="22"/>
                <w:szCs w:val="22"/>
              </w:rPr>
              <w:t>0-1.</w:t>
            </w:r>
            <w:r w:rsidR="001F53E1" w:rsidRPr="00C84E03">
              <w:rPr>
                <w:sz w:val="22"/>
                <w:szCs w:val="22"/>
              </w:rPr>
              <w:t>395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1D636D16" w14:textId="2E69951F" w:rsidR="008143FC" w:rsidRPr="00C84E03" w:rsidRDefault="006B187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5A719C" w:rsidRPr="00C84E03">
              <w:rPr>
                <w:sz w:val="22"/>
                <w:szCs w:val="22"/>
              </w:rPr>
              <w:t>266</w:t>
            </w:r>
          </w:p>
        </w:tc>
      </w:tr>
      <w:tr w:rsidR="00BE09B6" w:rsidRPr="00C84E03" w14:paraId="5FCDCE09" w14:textId="77777777" w:rsidTr="00F57EB0">
        <w:tc>
          <w:tcPr>
            <w:tcW w:w="2694" w:type="dxa"/>
          </w:tcPr>
          <w:p w14:paraId="3515C83A" w14:textId="4930906B" w:rsidR="00BE09B6" w:rsidRPr="00C84E03" w:rsidRDefault="003378C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I</w:t>
            </w:r>
            <w:r w:rsidRPr="00C84E03">
              <w:rPr>
                <w:sz w:val="22"/>
                <w:szCs w:val="22"/>
              </w:rPr>
              <w:t>II-IV</w:t>
            </w:r>
            <w:r w:rsidR="008355DA" w:rsidRPr="00C84E03">
              <w:rPr>
                <w:sz w:val="22"/>
                <w:szCs w:val="22"/>
              </w:rPr>
              <w:t xml:space="preserve"> </w:t>
            </w:r>
            <w:proofErr w:type="spellStart"/>
            <w:r w:rsidRPr="00C84E03">
              <w:rPr>
                <w:sz w:val="22"/>
                <w:szCs w:val="22"/>
              </w:rPr>
              <w:t>a</w:t>
            </w:r>
            <w:r w:rsidR="008355DA" w:rsidRPr="00C84E03">
              <w:rPr>
                <w:sz w:val="22"/>
                <w:szCs w:val="22"/>
              </w:rPr>
              <w:t>GVHD</w:t>
            </w:r>
            <w:proofErr w:type="spellEnd"/>
          </w:p>
        </w:tc>
        <w:tc>
          <w:tcPr>
            <w:tcW w:w="1984" w:type="dxa"/>
          </w:tcPr>
          <w:p w14:paraId="1FAF268C" w14:textId="61B2EFAD" w:rsidR="00BE09B6" w:rsidRPr="00C84E03" w:rsidRDefault="00C8671E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2.784</w:t>
            </w:r>
            <w:r w:rsidR="00674D9C" w:rsidRPr="00C84E03">
              <w:rPr>
                <w:sz w:val="22"/>
                <w:szCs w:val="22"/>
              </w:rPr>
              <w:t>(</w:t>
            </w:r>
            <w:r w:rsidR="00F31911" w:rsidRPr="00C84E03">
              <w:rPr>
                <w:sz w:val="22"/>
                <w:szCs w:val="22"/>
              </w:rPr>
              <w:t>1.170</w:t>
            </w:r>
            <w:r w:rsidR="00674D9C" w:rsidRPr="00C84E03">
              <w:rPr>
                <w:sz w:val="22"/>
                <w:szCs w:val="22"/>
              </w:rPr>
              <w:t>-</w:t>
            </w:r>
            <w:r w:rsidR="00A930BC" w:rsidRPr="00C84E03">
              <w:rPr>
                <w:sz w:val="22"/>
                <w:szCs w:val="22"/>
              </w:rPr>
              <w:t>6.624</w:t>
            </w:r>
            <w:r w:rsidR="00674D9C"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</w:tcPr>
          <w:p w14:paraId="1D669BA8" w14:textId="7D05F772" w:rsidR="00BE09B6" w:rsidRPr="00C84E03" w:rsidRDefault="00EE5EF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</w:t>
            </w:r>
            <w:r w:rsidR="00376AD1" w:rsidRPr="00C84E03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14:paraId="046E4ADC" w14:textId="3A0C06D9" w:rsidR="00BE09B6" w:rsidRPr="00C84E03" w:rsidRDefault="00F05242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3</w:t>
            </w:r>
            <w:r w:rsidR="00125856" w:rsidRPr="00C84E03">
              <w:rPr>
                <w:sz w:val="22"/>
                <w:szCs w:val="22"/>
              </w:rPr>
              <w:t>.</w:t>
            </w:r>
            <w:r w:rsidRPr="00C84E03">
              <w:rPr>
                <w:sz w:val="22"/>
                <w:szCs w:val="22"/>
              </w:rPr>
              <w:t>666</w:t>
            </w:r>
            <w:r w:rsidR="00FA3804" w:rsidRPr="00C84E03">
              <w:rPr>
                <w:sz w:val="22"/>
                <w:szCs w:val="22"/>
              </w:rPr>
              <w:t>(</w:t>
            </w:r>
            <w:r w:rsidR="00C04976" w:rsidRPr="00C84E03">
              <w:rPr>
                <w:sz w:val="22"/>
                <w:szCs w:val="22"/>
              </w:rPr>
              <w:t>1.34</w:t>
            </w:r>
            <w:r w:rsidR="006B3CEF" w:rsidRPr="00C84E03">
              <w:rPr>
                <w:sz w:val="22"/>
                <w:szCs w:val="22"/>
              </w:rPr>
              <w:t>1</w:t>
            </w:r>
            <w:r w:rsidR="00FA3804" w:rsidRPr="00C84E03">
              <w:rPr>
                <w:sz w:val="22"/>
                <w:szCs w:val="22"/>
              </w:rPr>
              <w:t>-</w:t>
            </w:r>
            <w:r w:rsidR="00057045" w:rsidRPr="00C84E03">
              <w:rPr>
                <w:sz w:val="22"/>
                <w:szCs w:val="22"/>
              </w:rPr>
              <w:t>10.02</w:t>
            </w:r>
            <w:r w:rsidR="00FA3804"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</w:tcPr>
          <w:p w14:paraId="163A90B3" w14:textId="7CC52ABE" w:rsidR="00BE09B6" w:rsidRPr="00C84E03" w:rsidRDefault="00BE12B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</w:t>
            </w:r>
            <w:r w:rsidR="0063201B" w:rsidRPr="00C84E03">
              <w:rPr>
                <w:sz w:val="22"/>
                <w:szCs w:val="22"/>
              </w:rPr>
              <w:t>11</w:t>
            </w:r>
          </w:p>
        </w:tc>
      </w:tr>
      <w:tr w:rsidR="00A100AC" w:rsidRPr="00C84E03" w14:paraId="5EB94EEC" w14:textId="77777777" w:rsidTr="00F57EB0">
        <w:tc>
          <w:tcPr>
            <w:tcW w:w="2694" w:type="dxa"/>
          </w:tcPr>
          <w:p w14:paraId="1D8B82AE" w14:textId="77777777" w:rsidR="008143FC" w:rsidRPr="00C84E03" w:rsidRDefault="008143FC" w:rsidP="00AD50BE">
            <w:pPr>
              <w:rPr>
                <w:sz w:val="22"/>
                <w:szCs w:val="22"/>
              </w:rPr>
            </w:pPr>
            <w:proofErr w:type="spellStart"/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GVHD</w:t>
            </w:r>
            <w:proofErr w:type="spellEnd"/>
          </w:p>
        </w:tc>
        <w:tc>
          <w:tcPr>
            <w:tcW w:w="1984" w:type="dxa"/>
          </w:tcPr>
          <w:p w14:paraId="0C2120E9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DF839FF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66D5E40B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412" w:type="dxa"/>
          </w:tcPr>
          <w:p w14:paraId="369A764E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05A2D098" w14:textId="77777777" w:rsidTr="00F57EB0">
        <w:tc>
          <w:tcPr>
            <w:tcW w:w="2694" w:type="dxa"/>
          </w:tcPr>
          <w:p w14:paraId="0615A39B" w14:textId="42989BAE" w:rsidR="008143FC" w:rsidRPr="00C84E03" w:rsidRDefault="008143F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N</w:t>
            </w:r>
            <w:r w:rsidRPr="00C84E03">
              <w:rPr>
                <w:sz w:val="22"/>
                <w:szCs w:val="22"/>
              </w:rPr>
              <w:t>o</w:t>
            </w:r>
            <w:r w:rsidR="00C33382" w:rsidRPr="00C84E03">
              <w:rPr>
                <w:sz w:val="22"/>
                <w:szCs w:val="22"/>
              </w:rPr>
              <w:t>ne</w:t>
            </w:r>
          </w:p>
        </w:tc>
        <w:tc>
          <w:tcPr>
            <w:tcW w:w="1984" w:type="dxa"/>
          </w:tcPr>
          <w:p w14:paraId="07322C0E" w14:textId="65C31C0C" w:rsidR="008143FC" w:rsidRPr="00C84E03" w:rsidRDefault="003136B6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992" w:type="dxa"/>
          </w:tcPr>
          <w:p w14:paraId="2AD0D826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2900F316" w14:textId="7B666F97" w:rsidR="008143FC" w:rsidRPr="00C84E03" w:rsidRDefault="00C40CED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412" w:type="dxa"/>
          </w:tcPr>
          <w:p w14:paraId="247A5F32" w14:textId="77777777" w:rsidR="008143FC" w:rsidRPr="00C84E03" w:rsidRDefault="008143FC" w:rsidP="00AD50BE">
            <w:pPr>
              <w:rPr>
                <w:sz w:val="22"/>
                <w:szCs w:val="22"/>
              </w:rPr>
            </w:pPr>
          </w:p>
        </w:tc>
      </w:tr>
      <w:tr w:rsidR="00A100AC" w:rsidRPr="00C84E03" w14:paraId="49EBE5E0" w14:textId="77777777" w:rsidTr="001126D7">
        <w:tc>
          <w:tcPr>
            <w:tcW w:w="2694" w:type="dxa"/>
            <w:tcBorders>
              <w:bottom w:val="nil"/>
            </w:tcBorders>
          </w:tcPr>
          <w:p w14:paraId="5228F903" w14:textId="24DC7CE5" w:rsidR="008143FC" w:rsidRPr="00C84E03" w:rsidRDefault="00C30EBB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 xml:space="preserve">Limited </w:t>
            </w:r>
          </w:p>
        </w:tc>
        <w:tc>
          <w:tcPr>
            <w:tcW w:w="1984" w:type="dxa"/>
            <w:tcBorders>
              <w:bottom w:val="nil"/>
            </w:tcBorders>
          </w:tcPr>
          <w:p w14:paraId="08E5BEDC" w14:textId="73D745E0" w:rsidR="008143FC" w:rsidRPr="00C84E03" w:rsidRDefault="00846C5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5B75AC" w:rsidRPr="00C84E03">
              <w:rPr>
                <w:sz w:val="22"/>
                <w:szCs w:val="22"/>
              </w:rPr>
              <w:t>3</w:t>
            </w:r>
            <w:r w:rsidR="00A36E91" w:rsidRPr="00C84E03">
              <w:rPr>
                <w:sz w:val="22"/>
                <w:szCs w:val="22"/>
              </w:rPr>
              <w:t>30</w:t>
            </w:r>
            <w:r w:rsidRPr="00C84E03">
              <w:rPr>
                <w:sz w:val="22"/>
                <w:szCs w:val="22"/>
              </w:rPr>
              <w:t>(0.1</w:t>
            </w:r>
            <w:r w:rsidR="00AD110C" w:rsidRPr="00C84E03">
              <w:rPr>
                <w:sz w:val="22"/>
                <w:szCs w:val="22"/>
              </w:rPr>
              <w:t>60</w:t>
            </w:r>
            <w:r w:rsidRPr="00C84E03">
              <w:rPr>
                <w:sz w:val="22"/>
                <w:szCs w:val="22"/>
              </w:rPr>
              <w:t>-</w:t>
            </w:r>
            <w:r w:rsidR="00594B41" w:rsidRPr="00C84E03">
              <w:rPr>
                <w:sz w:val="22"/>
                <w:szCs w:val="22"/>
              </w:rPr>
              <w:t>0.682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bottom w:val="nil"/>
            </w:tcBorders>
          </w:tcPr>
          <w:p w14:paraId="70D7BE6F" w14:textId="57FD94D6" w:rsidR="008143FC" w:rsidRPr="00C84E03" w:rsidRDefault="00846C5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2C725C" w:rsidRPr="00C84E03">
              <w:rPr>
                <w:sz w:val="22"/>
                <w:szCs w:val="22"/>
              </w:rPr>
              <w:t>0</w:t>
            </w:r>
            <w:r w:rsidR="00213C60" w:rsidRPr="00C84E03">
              <w:rPr>
                <w:sz w:val="22"/>
                <w:szCs w:val="22"/>
              </w:rPr>
              <w:t>03</w:t>
            </w:r>
          </w:p>
        </w:tc>
        <w:tc>
          <w:tcPr>
            <w:tcW w:w="1985" w:type="dxa"/>
            <w:tcBorders>
              <w:bottom w:val="nil"/>
            </w:tcBorders>
          </w:tcPr>
          <w:p w14:paraId="1FB1913A" w14:textId="4841A41D" w:rsidR="008143FC" w:rsidRPr="00C84E03" w:rsidRDefault="004C662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.4</w:t>
            </w:r>
            <w:r w:rsidR="001C5A2E" w:rsidRPr="00C84E03">
              <w:rPr>
                <w:sz w:val="22"/>
                <w:szCs w:val="22"/>
              </w:rPr>
              <w:t>02</w:t>
            </w:r>
            <w:r w:rsidRPr="00C84E03">
              <w:rPr>
                <w:sz w:val="22"/>
                <w:szCs w:val="22"/>
              </w:rPr>
              <w:t>(0.1</w:t>
            </w:r>
            <w:r w:rsidR="005342D9" w:rsidRPr="00C84E03">
              <w:rPr>
                <w:sz w:val="22"/>
                <w:szCs w:val="22"/>
              </w:rPr>
              <w:t>91</w:t>
            </w:r>
            <w:r w:rsidRPr="00C84E03">
              <w:rPr>
                <w:sz w:val="22"/>
                <w:szCs w:val="22"/>
              </w:rPr>
              <w:t>-</w:t>
            </w:r>
            <w:r w:rsidR="00D01B7E" w:rsidRPr="00C84E03">
              <w:rPr>
                <w:sz w:val="22"/>
                <w:szCs w:val="22"/>
              </w:rPr>
              <w:t>0.849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  <w:tcBorders>
              <w:bottom w:val="nil"/>
            </w:tcBorders>
          </w:tcPr>
          <w:p w14:paraId="7A1D1CEF" w14:textId="6FA02B41" w:rsidR="008143FC" w:rsidRPr="00C84E03" w:rsidRDefault="004E2C48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</w:t>
            </w:r>
            <w:r w:rsidR="00A86002" w:rsidRPr="00C84E03">
              <w:rPr>
                <w:sz w:val="22"/>
                <w:szCs w:val="22"/>
              </w:rPr>
              <w:t>17</w:t>
            </w:r>
          </w:p>
        </w:tc>
      </w:tr>
      <w:tr w:rsidR="00C30EBB" w14:paraId="49777496" w14:textId="77777777" w:rsidTr="001126D7">
        <w:tc>
          <w:tcPr>
            <w:tcW w:w="2694" w:type="dxa"/>
            <w:tcBorders>
              <w:top w:val="nil"/>
              <w:bottom w:val="single" w:sz="12" w:space="0" w:color="auto"/>
            </w:tcBorders>
          </w:tcPr>
          <w:p w14:paraId="1A9046D5" w14:textId="55C4DC14" w:rsidR="00C30EBB" w:rsidRPr="00C84E03" w:rsidRDefault="00C30EBB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Extensive</w:t>
            </w:r>
          </w:p>
        </w:tc>
        <w:tc>
          <w:tcPr>
            <w:tcW w:w="1984" w:type="dxa"/>
            <w:tcBorders>
              <w:top w:val="nil"/>
              <w:bottom w:val="single" w:sz="12" w:space="0" w:color="auto"/>
            </w:tcBorders>
          </w:tcPr>
          <w:p w14:paraId="2BFA0BA8" w14:textId="471BD78B" w:rsidR="00C30EBB" w:rsidRPr="00C84E03" w:rsidRDefault="005B75A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C84362" w:rsidRPr="00C84E03">
              <w:rPr>
                <w:sz w:val="22"/>
                <w:szCs w:val="22"/>
              </w:rPr>
              <w:t>423</w:t>
            </w:r>
            <w:r w:rsidRPr="00C84E03">
              <w:rPr>
                <w:sz w:val="22"/>
                <w:szCs w:val="22"/>
              </w:rPr>
              <w:t>(0.1</w:t>
            </w:r>
            <w:r w:rsidR="00B62006" w:rsidRPr="00C84E03">
              <w:rPr>
                <w:sz w:val="22"/>
                <w:szCs w:val="22"/>
              </w:rPr>
              <w:t>51</w:t>
            </w:r>
            <w:r w:rsidRPr="00C84E03">
              <w:rPr>
                <w:sz w:val="22"/>
                <w:szCs w:val="22"/>
              </w:rPr>
              <w:t>-1.</w:t>
            </w:r>
            <w:r w:rsidR="001237AD" w:rsidRPr="00C84E03">
              <w:rPr>
                <w:sz w:val="22"/>
                <w:szCs w:val="22"/>
              </w:rPr>
              <w:t>183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</w:tcPr>
          <w:p w14:paraId="329E014D" w14:textId="376D6B9B" w:rsidR="00C30EBB" w:rsidRPr="00C84E03" w:rsidRDefault="00C377DA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EF1947" w:rsidRPr="00C84E03">
              <w:rPr>
                <w:sz w:val="22"/>
                <w:szCs w:val="22"/>
              </w:rPr>
              <w:t>101</w:t>
            </w:r>
          </w:p>
        </w:tc>
        <w:tc>
          <w:tcPr>
            <w:tcW w:w="1985" w:type="dxa"/>
            <w:tcBorders>
              <w:top w:val="nil"/>
              <w:bottom w:val="single" w:sz="12" w:space="0" w:color="auto"/>
            </w:tcBorders>
          </w:tcPr>
          <w:p w14:paraId="72A4B592" w14:textId="72E57A12" w:rsidR="00C30EBB" w:rsidRPr="00C84E03" w:rsidRDefault="002813D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8D5661" w:rsidRPr="00C84E03">
              <w:rPr>
                <w:sz w:val="22"/>
                <w:szCs w:val="22"/>
              </w:rPr>
              <w:t>742</w:t>
            </w:r>
            <w:r w:rsidRPr="00C84E03">
              <w:rPr>
                <w:sz w:val="22"/>
                <w:szCs w:val="22"/>
              </w:rPr>
              <w:t>(0.</w:t>
            </w:r>
            <w:r w:rsidR="006D3294" w:rsidRPr="00C84E03">
              <w:rPr>
                <w:sz w:val="22"/>
                <w:szCs w:val="22"/>
              </w:rPr>
              <w:t>235</w:t>
            </w:r>
            <w:r w:rsidRPr="00C84E03">
              <w:rPr>
                <w:sz w:val="22"/>
                <w:szCs w:val="22"/>
              </w:rPr>
              <w:t>-</w:t>
            </w:r>
            <w:r w:rsidR="00DF7B75" w:rsidRPr="00C84E03">
              <w:rPr>
                <w:sz w:val="22"/>
                <w:szCs w:val="22"/>
              </w:rPr>
              <w:t>2.350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412" w:type="dxa"/>
            <w:tcBorders>
              <w:top w:val="nil"/>
              <w:bottom w:val="single" w:sz="12" w:space="0" w:color="auto"/>
            </w:tcBorders>
          </w:tcPr>
          <w:p w14:paraId="33D690A2" w14:textId="0ED5588E" w:rsidR="00C30EBB" w:rsidRDefault="004E2C48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7A3E57" w:rsidRPr="00C84E03">
              <w:rPr>
                <w:sz w:val="22"/>
                <w:szCs w:val="22"/>
              </w:rPr>
              <w:t>612</w:t>
            </w:r>
          </w:p>
        </w:tc>
      </w:tr>
    </w:tbl>
    <w:p w14:paraId="1C167753" w14:textId="43EEE758" w:rsidR="008143FC" w:rsidRDefault="008143FC" w:rsidP="008143FC">
      <w:pPr>
        <w:rPr>
          <w:sz w:val="22"/>
          <w:szCs w:val="22"/>
        </w:rPr>
      </w:pPr>
    </w:p>
    <w:p w14:paraId="7ADA3AFB" w14:textId="32AE161D" w:rsidR="00FB59C1" w:rsidRDefault="00FB59C1" w:rsidP="008143FC">
      <w:pPr>
        <w:rPr>
          <w:sz w:val="22"/>
          <w:szCs w:val="22"/>
        </w:rPr>
      </w:pPr>
    </w:p>
    <w:p w14:paraId="5B93305F" w14:textId="38B3A48C" w:rsidR="00CE72B7" w:rsidRDefault="00CE72B7" w:rsidP="008143FC">
      <w:pPr>
        <w:rPr>
          <w:sz w:val="22"/>
          <w:szCs w:val="22"/>
        </w:rPr>
      </w:pPr>
    </w:p>
    <w:p w14:paraId="5EBC683F" w14:textId="7CF82D79" w:rsidR="00CE72B7" w:rsidRDefault="00CE72B7" w:rsidP="008143FC">
      <w:pPr>
        <w:rPr>
          <w:sz w:val="22"/>
          <w:szCs w:val="22"/>
        </w:rPr>
      </w:pPr>
    </w:p>
    <w:p w14:paraId="5663A17D" w14:textId="77777777" w:rsidR="00CE72B7" w:rsidRDefault="00CE72B7" w:rsidP="008143FC">
      <w:pPr>
        <w:rPr>
          <w:sz w:val="22"/>
          <w:szCs w:val="22"/>
        </w:rPr>
      </w:pPr>
    </w:p>
    <w:p w14:paraId="07FF91B9" w14:textId="4ECC2EAC" w:rsidR="009D1A35" w:rsidRDefault="009D1A35" w:rsidP="008A74D9">
      <w:pPr>
        <w:jc w:val="left"/>
        <w:rPr>
          <w:sz w:val="22"/>
          <w:szCs w:val="22"/>
        </w:rPr>
      </w:pPr>
      <w:r w:rsidRPr="00786F63">
        <w:rPr>
          <w:rFonts w:hint="eastAsia"/>
          <w:sz w:val="22"/>
          <w:szCs w:val="22"/>
        </w:rPr>
        <w:lastRenderedPageBreak/>
        <w:t>Tab</w:t>
      </w:r>
      <w:r w:rsidRPr="00786F63">
        <w:rPr>
          <w:sz w:val="22"/>
          <w:szCs w:val="22"/>
        </w:rPr>
        <w:t>le S</w:t>
      </w:r>
      <w:r w:rsidR="00312627">
        <w:rPr>
          <w:sz w:val="22"/>
          <w:szCs w:val="22"/>
        </w:rPr>
        <w:t>4</w:t>
      </w:r>
      <w:r w:rsidRPr="00786F63">
        <w:rPr>
          <w:sz w:val="22"/>
          <w:szCs w:val="22"/>
        </w:rPr>
        <w:t>. Co</w:t>
      </w:r>
      <w:r>
        <w:rPr>
          <w:sz w:val="22"/>
          <w:szCs w:val="22"/>
        </w:rPr>
        <w:t>x</w:t>
      </w:r>
      <w:r w:rsidRPr="00786F63">
        <w:rPr>
          <w:sz w:val="22"/>
          <w:szCs w:val="22"/>
        </w:rPr>
        <w:t xml:space="preserve"> </w:t>
      </w:r>
      <w:r>
        <w:rPr>
          <w:sz w:val="22"/>
          <w:szCs w:val="22"/>
        </w:rPr>
        <w:t>regression</w:t>
      </w:r>
      <w:r w:rsidRPr="00786F63">
        <w:rPr>
          <w:sz w:val="22"/>
          <w:szCs w:val="22"/>
        </w:rPr>
        <w:t xml:space="preserve"> model for factors influencing the </w:t>
      </w:r>
      <w:r w:rsidR="007E26B4" w:rsidRPr="007E26B4">
        <w:rPr>
          <w:sz w:val="22"/>
          <w:szCs w:val="22"/>
        </w:rPr>
        <w:t>disease</w:t>
      </w:r>
      <w:r w:rsidR="007E26B4">
        <w:rPr>
          <w:sz w:val="22"/>
          <w:szCs w:val="22"/>
        </w:rPr>
        <w:t>-free survival</w:t>
      </w:r>
    </w:p>
    <w:tbl>
      <w:tblPr>
        <w:tblStyle w:val="a7"/>
        <w:tblW w:w="96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974"/>
        <w:gridCol w:w="1276"/>
        <w:gridCol w:w="2126"/>
        <w:gridCol w:w="1559"/>
      </w:tblGrid>
      <w:tr w:rsidR="00DC723B" w:rsidRPr="00C84E03" w14:paraId="506E75E8" w14:textId="77777777" w:rsidTr="00184FD8">
        <w:tc>
          <w:tcPr>
            <w:tcW w:w="2694" w:type="dxa"/>
            <w:tcBorders>
              <w:top w:val="single" w:sz="12" w:space="0" w:color="auto"/>
            </w:tcBorders>
          </w:tcPr>
          <w:p w14:paraId="7E6CE564" w14:textId="13D2F763" w:rsidR="00DC723B" w:rsidRPr="00C84E03" w:rsidRDefault="00DC723B" w:rsidP="00DC723B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V</w:t>
            </w:r>
            <w:r w:rsidRPr="00C84E03">
              <w:rPr>
                <w:sz w:val="22"/>
                <w:szCs w:val="22"/>
              </w:rPr>
              <w:t>ariable</w:t>
            </w:r>
          </w:p>
        </w:tc>
        <w:tc>
          <w:tcPr>
            <w:tcW w:w="3250" w:type="dxa"/>
            <w:gridSpan w:val="2"/>
            <w:tcBorders>
              <w:top w:val="single" w:sz="12" w:space="0" w:color="auto"/>
            </w:tcBorders>
          </w:tcPr>
          <w:p w14:paraId="1FEE249A" w14:textId="0D984C81" w:rsidR="00DC723B" w:rsidRPr="00C84E03" w:rsidRDefault="00DC723B" w:rsidP="00DC723B">
            <w:pPr>
              <w:jc w:val="center"/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Univariable model</w:t>
            </w:r>
          </w:p>
        </w:tc>
        <w:tc>
          <w:tcPr>
            <w:tcW w:w="3685" w:type="dxa"/>
            <w:gridSpan w:val="2"/>
            <w:tcBorders>
              <w:top w:val="single" w:sz="12" w:space="0" w:color="auto"/>
            </w:tcBorders>
          </w:tcPr>
          <w:p w14:paraId="0548AF01" w14:textId="5445F8FF" w:rsidR="00DC723B" w:rsidRPr="00C84E03" w:rsidRDefault="00DC723B" w:rsidP="00DC723B">
            <w:pPr>
              <w:jc w:val="center"/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ultivariable model</w:t>
            </w:r>
          </w:p>
        </w:tc>
      </w:tr>
      <w:tr w:rsidR="00DC723B" w:rsidRPr="00C84E03" w14:paraId="54A1702C" w14:textId="77777777" w:rsidTr="00184FD8">
        <w:tc>
          <w:tcPr>
            <w:tcW w:w="2694" w:type="dxa"/>
            <w:tcBorders>
              <w:bottom w:val="single" w:sz="12" w:space="0" w:color="auto"/>
            </w:tcBorders>
          </w:tcPr>
          <w:p w14:paraId="270209D8" w14:textId="77777777" w:rsidR="00DC723B" w:rsidRPr="00C84E03" w:rsidRDefault="00DC723B" w:rsidP="00DC723B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  <w:tcBorders>
              <w:bottom w:val="single" w:sz="12" w:space="0" w:color="auto"/>
            </w:tcBorders>
          </w:tcPr>
          <w:p w14:paraId="14406628" w14:textId="2207F31C" w:rsidR="00DC723B" w:rsidRPr="00C84E03" w:rsidRDefault="00DC723B" w:rsidP="008A74D9">
            <w:pPr>
              <w:jc w:val="center"/>
              <w:rPr>
                <w:sz w:val="22"/>
                <w:szCs w:val="22"/>
              </w:rPr>
            </w:pPr>
            <w:proofErr w:type="gramStart"/>
            <w:r w:rsidRPr="00C84E03">
              <w:rPr>
                <w:rFonts w:hint="eastAsia"/>
                <w:sz w:val="22"/>
                <w:szCs w:val="22"/>
              </w:rPr>
              <w:t>H</w:t>
            </w:r>
            <w:r w:rsidRPr="00C84E03">
              <w:rPr>
                <w:sz w:val="22"/>
                <w:szCs w:val="22"/>
              </w:rPr>
              <w:t>R(</w:t>
            </w:r>
            <w:proofErr w:type="gramEnd"/>
            <w:r w:rsidRPr="00C84E03">
              <w:rPr>
                <w:sz w:val="22"/>
                <w:szCs w:val="22"/>
              </w:rPr>
              <w:t>95%CI 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059BD956" w14:textId="36980CE9" w:rsidR="00DC723B" w:rsidRPr="00C84E03" w:rsidRDefault="00DC723B" w:rsidP="008A74D9">
            <w:pPr>
              <w:jc w:val="center"/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P</w:t>
            </w:r>
            <w:r w:rsidR="00F5784B" w:rsidRPr="00C84E03">
              <w:rPr>
                <w:sz w:val="22"/>
                <w:szCs w:val="22"/>
              </w:rPr>
              <w:t xml:space="preserve"> value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6ED72B0" w14:textId="6F0AF0FA" w:rsidR="00DC723B" w:rsidRPr="00C84E03" w:rsidRDefault="00DC723B" w:rsidP="00DC723B">
            <w:pPr>
              <w:jc w:val="center"/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 xml:space="preserve">  </w:t>
            </w:r>
            <w:proofErr w:type="gramStart"/>
            <w:r w:rsidRPr="00C84E03">
              <w:rPr>
                <w:rFonts w:hint="eastAsia"/>
                <w:sz w:val="22"/>
                <w:szCs w:val="22"/>
              </w:rPr>
              <w:t>H</w:t>
            </w:r>
            <w:r w:rsidRPr="00C84E03">
              <w:rPr>
                <w:sz w:val="22"/>
                <w:szCs w:val="22"/>
              </w:rPr>
              <w:t>R(</w:t>
            </w:r>
            <w:proofErr w:type="gramEnd"/>
            <w:r w:rsidRPr="00C84E03">
              <w:rPr>
                <w:sz w:val="22"/>
                <w:szCs w:val="22"/>
              </w:rPr>
              <w:t>95%CI 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1E55977E" w14:textId="6D6F7257" w:rsidR="00DC723B" w:rsidRPr="00C84E03" w:rsidRDefault="00DC723B" w:rsidP="00DC723B">
            <w:pPr>
              <w:jc w:val="center"/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P</w:t>
            </w:r>
            <w:r w:rsidRPr="00C84E03">
              <w:rPr>
                <w:sz w:val="22"/>
                <w:szCs w:val="22"/>
              </w:rPr>
              <w:t xml:space="preserve"> value</w:t>
            </w:r>
          </w:p>
        </w:tc>
      </w:tr>
      <w:tr w:rsidR="00DC723B" w:rsidRPr="00C84E03" w14:paraId="4B8C2BEE" w14:textId="77777777" w:rsidTr="00184FD8">
        <w:tc>
          <w:tcPr>
            <w:tcW w:w="2694" w:type="dxa"/>
            <w:tcBorders>
              <w:top w:val="single" w:sz="12" w:space="0" w:color="auto"/>
            </w:tcBorders>
          </w:tcPr>
          <w:p w14:paraId="38AE1621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Group</w:t>
            </w:r>
          </w:p>
        </w:tc>
        <w:tc>
          <w:tcPr>
            <w:tcW w:w="1974" w:type="dxa"/>
            <w:tcBorders>
              <w:top w:val="single" w:sz="12" w:space="0" w:color="auto"/>
            </w:tcBorders>
          </w:tcPr>
          <w:p w14:paraId="0993C975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5A43C57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8AB76E1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34FC3BBA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DC723B" w:rsidRPr="00C84E03" w14:paraId="30B491C3" w14:textId="77777777" w:rsidTr="004F205B">
        <w:tc>
          <w:tcPr>
            <w:tcW w:w="2694" w:type="dxa"/>
          </w:tcPr>
          <w:p w14:paraId="5B7E2FBD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on group</w:t>
            </w:r>
          </w:p>
        </w:tc>
        <w:tc>
          <w:tcPr>
            <w:tcW w:w="1974" w:type="dxa"/>
          </w:tcPr>
          <w:p w14:paraId="12FA3D2E" w14:textId="682FE9A3" w:rsidR="007E26B4" w:rsidRPr="00C84E03" w:rsidRDefault="00F5784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2509C72F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2B15C4" w14:textId="2FBE5679" w:rsidR="007E26B4" w:rsidRPr="00C84E03" w:rsidRDefault="008F65D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559" w:type="dxa"/>
          </w:tcPr>
          <w:p w14:paraId="26EEC2D1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DC723B" w:rsidRPr="00C84E03" w14:paraId="76F84B6C" w14:textId="77777777" w:rsidTr="004F205B">
        <w:tc>
          <w:tcPr>
            <w:tcW w:w="2694" w:type="dxa"/>
          </w:tcPr>
          <w:p w14:paraId="1A48BB69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D</w:t>
            </w:r>
            <w:r w:rsidRPr="00C84E03">
              <w:rPr>
                <w:sz w:val="22"/>
                <w:szCs w:val="22"/>
              </w:rPr>
              <w:t>ec group</w:t>
            </w:r>
          </w:p>
        </w:tc>
        <w:tc>
          <w:tcPr>
            <w:tcW w:w="1974" w:type="dxa"/>
          </w:tcPr>
          <w:p w14:paraId="734A6F40" w14:textId="3DD4F982" w:rsidR="007E26B4" w:rsidRPr="00C84E03" w:rsidRDefault="00F5784B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</w:t>
            </w:r>
            <w:r w:rsidR="007C15C5" w:rsidRPr="00C84E03">
              <w:rPr>
                <w:sz w:val="22"/>
                <w:szCs w:val="22"/>
              </w:rPr>
              <w:t>291</w:t>
            </w:r>
            <w:r w:rsidRPr="00C84E03">
              <w:rPr>
                <w:sz w:val="22"/>
                <w:szCs w:val="22"/>
              </w:rPr>
              <w:t>(0.</w:t>
            </w:r>
            <w:r w:rsidR="0094056F" w:rsidRPr="00C84E03">
              <w:rPr>
                <w:sz w:val="22"/>
                <w:szCs w:val="22"/>
              </w:rPr>
              <w:t>1</w:t>
            </w:r>
            <w:r w:rsidR="00C3584E" w:rsidRPr="00C84E03">
              <w:rPr>
                <w:sz w:val="22"/>
                <w:szCs w:val="22"/>
              </w:rPr>
              <w:t>64</w:t>
            </w:r>
            <w:r w:rsidRPr="00C84E03">
              <w:rPr>
                <w:sz w:val="22"/>
                <w:szCs w:val="22"/>
              </w:rPr>
              <w:t>-0.</w:t>
            </w:r>
            <w:r w:rsidR="00377E55" w:rsidRPr="00C84E03">
              <w:rPr>
                <w:sz w:val="22"/>
                <w:szCs w:val="22"/>
              </w:rPr>
              <w:t>516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099AEEBA" w14:textId="6F5B96F4" w:rsidR="007E26B4" w:rsidRPr="00C84E03" w:rsidRDefault="00770F3D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＜</w:t>
            </w: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.01</w:t>
            </w:r>
          </w:p>
        </w:tc>
        <w:tc>
          <w:tcPr>
            <w:tcW w:w="2126" w:type="dxa"/>
          </w:tcPr>
          <w:p w14:paraId="17C50E72" w14:textId="45E6C800" w:rsidR="007E26B4" w:rsidRPr="00C84E03" w:rsidRDefault="008F65D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571A5B" w:rsidRPr="00C84E03">
              <w:rPr>
                <w:sz w:val="22"/>
                <w:szCs w:val="22"/>
              </w:rPr>
              <w:t>218</w:t>
            </w:r>
            <w:r w:rsidRPr="00C84E03">
              <w:rPr>
                <w:sz w:val="22"/>
                <w:szCs w:val="22"/>
              </w:rPr>
              <w:t>(0.</w:t>
            </w:r>
            <w:r w:rsidR="00E338BE" w:rsidRPr="00C84E03">
              <w:rPr>
                <w:sz w:val="22"/>
                <w:szCs w:val="22"/>
              </w:rPr>
              <w:t>112</w:t>
            </w:r>
            <w:r w:rsidRPr="00C84E03">
              <w:rPr>
                <w:sz w:val="22"/>
                <w:szCs w:val="22"/>
              </w:rPr>
              <w:t>-0.</w:t>
            </w:r>
            <w:r w:rsidR="00D26490" w:rsidRPr="00C84E03">
              <w:rPr>
                <w:sz w:val="22"/>
                <w:szCs w:val="22"/>
              </w:rPr>
              <w:t>424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7DC7D9B7" w14:textId="73C66346" w:rsidR="007E26B4" w:rsidRPr="00C84E03" w:rsidRDefault="00B6185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＜</w:t>
            </w: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.01</w:t>
            </w:r>
          </w:p>
        </w:tc>
      </w:tr>
      <w:tr w:rsidR="00DC723B" w:rsidRPr="00C84E03" w14:paraId="62EB50B0" w14:textId="77777777" w:rsidTr="004F205B">
        <w:tc>
          <w:tcPr>
            <w:tcW w:w="2694" w:type="dxa"/>
          </w:tcPr>
          <w:p w14:paraId="2E725783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P</w:t>
            </w:r>
            <w:r w:rsidRPr="00C84E03">
              <w:rPr>
                <w:sz w:val="22"/>
                <w:szCs w:val="22"/>
              </w:rPr>
              <w:t>atient sex</w:t>
            </w:r>
          </w:p>
        </w:tc>
        <w:tc>
          <w:tcPr>
            <w:tcW w:w="1974" w:type="dxa"/>
          </w:tcPr>
          <w:p w14:paraId="7393F801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E9E4024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80F6FA1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3A696D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DC723B" w:rsidRPr="00C84E03" w14:paraId="20D80FAA" w14:textId="77777777" w:rsidTr="004F205B">
        <w:tc>
          <w:tcPr>
            <w:tcW w:w="2694" w:type="dxa"/>
          </w:tcPr>
          <w:p w14:paraId="788364D3" w14:textId="01FD5915" w:rsidR="007E26B4" w:rsidRPr="00C84E03" w:rsidRDefault="00FE1AB6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M</w:t>
            </w:r>
            <w:r w:rsidR="007E26B4" w:rsidRPr="00C84E03">
              <w:rPr>
                <w:sz w:val="22"/>
                <w:szCs w:val="22"/>
              </w:rPr>
              <w:t>ale</w:t>
            </w:r>
          </w:p>
        </w:tc>
        <w:tc>
          <w:tcPr>
            <w:tcW w:w="1974" w:type="dxa"/>
          </w:tcPr>
          <w:p w14:paraId="63BFDA47" w14:textId="4EE6160E" w:rsidR="007E26B4" w:rsidRPr="00C84E03" w:rsidRDefault="008A74D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5225B7B9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C061D8F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1A8B942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22FD8A20" w14:textId="77777777" w:rsidTr="004F205B">
        <w:tc>
          <w:tcPr>
            <w:tcW w:w="2694" w:type="dxa"/>
          </w:tcPr>
          <w:p w14:paraId="1BDDBBCF" w14:textId="3D5CAB2E" w:rsidR="007E26B4" w:rsidRPr="00C84E03" w:rsidRDefault="00FE1AB6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Fem</w:t>
            </w:r>
            <w:r w:rsidR="007E26B4" w:rsidRPr="00C84E03">
              <w:rPr>
                <w:sz w:val="22"/>
                <w:szCs w:val="22"/>
              </w:rPr>
              <w:t>ale</w:t>
            </w:r>
          </w:p>
        </w:tc>
        <w:tc>
          <w:tcPr>
            <w:tcW w:w="1974" w:type="dxa"/>
          </w:tcPr>
          <w:p w14:paraId="247ABFE1" w14:textId="543BA5A2" w:rsidR="007E26B4" w:rsidRPr="00C84E03" w:rsidRDefault="008A74D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5450B7" w:rsidRPr="00C84E03">
              <w:rPr>
                <w:sz w:val="22"/>
                <w:szCs w:val="22"/>
              </w:rPr>
              <w:t>7</w:t>
            </w:r>
            <w:r w:rsidR="003559F3" w:rsidRPr="00C84E03">
              <w:rPr>
                <w:sz w:val="22"/>
                <w:szCs w:val="22"/>
              </w:rPr>
              <w:t>14</w:t>
            </w:r>
            <w:r w:rsidRPr="00C84E03">
              <w:rPr>
                <w:sz w:val="22"/>
                <w:szCs w:val="22"/>
              </w:rPr>
              <w:t>(0.39</w:t>
            </w:r>
            <w:r w:rsidR="0030228F" w:rsidRPr="00C84E03">
              <w:rPr>
                <w:sz w:val="22"/>
                <w:szCs w:val="22"/>
              </w:rPr>
              <w:t>3</w:t>
            </w:r>
            <w:r w:rsidRPr="00C84E03">
              <w:rPr>
                <w:sz w:val="22"/>
                <w:szCs w:val="22"/>
              </w:rPr>
              <w:t>-1.</w:t>
            </w:r>
            <w:r w:rsidR="00222ED7" w:rsidRPr="00C84E03">
              <w:rPr>
                <w:sz w:val="22"/>
                <w:szCs w:val="22"/>
              </w:rPr>
              <w:t>298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141FDFC0" w14:textId="747A6F0F" w:rsidR="007E26B4" w:rsidRPr="00C84E03" w:rsidRDefault="00D85CB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DC6F2E" w:rsidRPr="00C84E03">
              <w:rPr>
                <w:sz w:val="22"/>
                <w:szCs w:val="22"/>
              </w:rPr>
              <w:t>270</w:t>
            </w:r>
          </w:p>
        </w:tc>
        <w:tc>
          <w:tcPr>
            <w:tcW w:w="2126" w:type="dxa"/>
          </w:tcPr>
          <w:p w14:paraId="25D78764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871DB79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6FA25484" w14:textId="77777777" w:rsidTr="004F205B">
        <w:tc>
          <w:tcPr>
            <w:tcW w:w="2694" w:type="dxa"/>
          </w:tcPr>
          <w:p w14:paraId="73A8A6F1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ge(years)</w:t>
            </w:r>
          </w:p>
        </w:tc>
        <w:tc>
          <w:tcPr>
            <w:tcW w:w="1974" w:type="dxa"/>
          </w:tcPr>
          <w:p w14:paraId="28196A08" w14:textId="5AED119E" w:rsidR="007E26B4" w:rsidRPr="00C84E03" w:rsidRDefault="00D85CB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</w:t>
            </w:r>
            <w:r w:rsidR="00B875A1" w:rsidRPr="00C84E03">
              <w:rPr>
                <w:sz w:val="22"/>
                <w:szCs w:val="22"/>
              </w:rPr>
              <w:t>7</w:t>
            </w:r>
            <w:r w:rsidR="00CC2F1D" w:rsidRPr="00C84E03">
              <w:rPr>
                <w:sz w:val="22"/>
                <w:szCs w:val="22"/>
              </w:rPr>
              <w:t>2</w:t>
            </w:r>
            <w:r w:rsidRPr="00C84E03">
              <w:rPr>
                <w:sz w:val="22"/>
                <w:szCs w:val="22"/>
              </w:rPr>
              <w:t>(0.9</w:t>
            </w:r>
            <w:r w:rsidR="00C4748E" w:rsidRPr="00C84E03">
              <w:rPr>
                <w:sz w:val="22"/>
                <w:szCs w:val="22"/>
              </w:rPr>
              <w:t>4</w:t>
            </w:r>
            <w:r w:rsidR="005C41FE" w:rsidRPr="00C84E03">
              <w:rPr>
                <w:sz w:val="22"/>
                <w:szCs w:val="22"/>
              </w:rPr>
              <w:t>5</w:t>
            </w:r>
            <w:r w:rsidRPr="00C84E03">
              <w:rPr>
                <w:sz w:val="22"/>
                <w:szCs w:val="22"/>
              </w:rPr>
              <w:t>-1.0</w:t>
            </w:r>
            <w:r w:rsidR="00AD77AF" w:rsidRPr="00C84E03">
              <w:rPr>
                <w:sz w:val="22"/>
                <w:szCs w:val="22"/>
              </w:rPr>
              <w:t>00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72057FC2" w14:textId="50CCD3E8" w:rsidR="007E26B4" w:rsidRPr="00C84E03" w:rsidRDefault="00D85CB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323F83" w:rsidRPr="00C84E03">
              <w:rPr>
                <w:sz w:val="22"/>
                <w:szCs w:val="22"/>
              </w:rPr>
              <w:t>053</w:t>
            </w:r>
          </w:p>
        </w:tc>
        <w:tc>
          <w:tcPr>
            <w:tcW w:w="2126" w:type="dxa"/>
          </w:tcPr>
          <w:p w14:paraId="580320EC" w14:textId="3EFDC50E" w:rsidR="007E26B4" w:rsidRPr="00C84E03" w:rsidRDefault="009B64F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.969(0.939-1.001)</w:t>
            </w:r>
          </w:p>
        </w:tc>
        <w:tc>
          <w:tcPr>
            <w:tcW w:w="1559" w:type="dxa"/>
          </w:tcPr>
          <w:p w14:paraId="0B12E9DC" w14:textId="70150ADA" w:rsidR="007E26B4" w:rsidRPr="00C84E03" w:rsidRDefault="00E925D8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.056</w:t>
            </w:r>
          </w:p>
        </w:tc>
      </w:tr>
      <w:tr w:rsidR="00F5784B" w:rsidRPr="00C84E03" w14:paraId="7913E211" w14:textId="77777777" w:rsidTr="004F205B">
        <w:tc>
          <w:tcPr>
            <w:tcW w:w="2694" w:type="dxa"/>
          </w:tcPr>
          <w:p w14:paraId="4191439D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R</w:t>
            </w:r>
            <w:r w:rsidRPr="00C84E03">
              <w:rPr>
                <w:sz w:val="22"/>
                <w:szCs w:val="22"/>
              </w:rPr>
              <w:t>isk classification</w:t>
            </w:r>
          </w:p>
        </w:tc>
        <w:tc>
          <w:tcPr>
            <w:tcW w:w="1974" w:type="dxa"/>
          </w:tcPr>
          <w:p w14:paraId="7CDBBB05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4A2989E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C5AB28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643FB7F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5DB7EFF8" w14:textId="77777777" w:rsidTr="004F205B">
        <w:tc>
          <w:tcPr>
            <w:tcW w:w="2694" w:type="dxa"/>
          </w:tcPr>
          <w:p w14:paraId="0AD4A974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S</w:t>
            </w:r>
            <w:r w:rsidRPr="00C84E03">
              <w:rPr>
                <w:sz w:val="22"/>
                <w:szCs w:val="22"/>
              </w:rPr>
              <w:t>tandard risk</w:t>
            </w:r>
          </w:p>
        </w:tc>
        <w:tc>
          <w:tcPr>
            <w:tcW w:w="1974" w:type="dxa"/>
          </w:tcPr>
          <w:p w14:paraId="1B75839C" w14:textId="0FDFA5A9" w:rsidR="007E26B4" w:rsidRPr="00C84E03" w:rsidRDefault="00D85CB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0646C18E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37C1BCE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B43A905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46649895" w14:textId="77777777" w:rsidTr="004F205B">
        <w:tc>
          <w:tcPr>
            <w:tcW w:w="2694" w:type="dxa"/>
          </w:tcPr>
          <w:p w14:paraId="747DDE0C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High risk</w:t>
            </w:r>
          </w:p>
        </w:tc>
        <w:tc>
          <w:tcPr>
            <w:tcW w:w="1974" w:type="dxa"/>
          </w:tcPr>
          <w:p w14:paraId="1BBC7436" w14:textId="65AF6ACE" w:rsidR="007E26B4" w:rsidRPr="00C84E03" w:rsidRDefault="00295CA1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2.236</w:t>
            </w:r>
            <w:r w:rsidR="000E3740" w:rsidRPr="00C84E03">
              <w:rPr>
                <w:sz w:val="22"/>
                <w:szCs w:val="22"/>
              </w:rPr>
              <w:t>(</w:t>
            </w:r>
            <w:r w:rsidR="00051D5D" w:rsidRPr="00C84E03">
              <w:rPr>
                <w:sz w:val="22"/>
                <w:szCs w:val="22"/>
              </w:rPr>
              <w:t>1.062</w:t>
            </w:r>
            <w:r w:rsidR="000E3740" w:rsidRPr="00C84E03">
              <w:rPr>
                <w:sz w:val="22"/>
                <w:szCs w:val="22"/>
              </w:rPr>
              <w:t>-4.</w:t>
            </w:r>
            <w:r w:rsidR="00C31D3F" w:rsidRPr="00C84E03">
              <w:rPr>
                <w:sz w:val="22"/>
                <w:szCs w:val="22"/>
              </w:rPr>
              <w:t>706</w:t>
            </w:r>
            <w:r w:rsidR="000E3740"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27C30D37" w14:textId="0E9E8D29" w:rsidR="007E26B4" w:rsidRPr="00C84E03" w:rsidRDefault="000E374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417A03" w:rsidRPr="00C84E03">
              <w:rPr>
                <w:sz w:val="22"/>
                <w:szCs w:val="22"/>
              </w:rPr>
              <w:t>034</w:t>
            </w:r>
          </w:p>
        </w:tc>
        <w:tc>
          <w:tcPr>
            <w:tcW w:w="2126" w:type="dxa"/>
          </w:tcPr>
          <w:p w14:paraId="00DEC968" w14:textId="6112BC18" w:rsidR="007E26B4" w:rsidRPr="00C84E03" w:rsidRDefault="00F8364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.510(0.662-3.447)</w:t>
            </w:r>
          </w:p>
        </w:tc>
        <w:tc>
          <w:tcPr>
            <w:tcW w:w="1559" w:type="dxa"/>
          </w:tcPr>
          <w:p w14:paraId="7DE146C3" w14:textId="1C32D499" w:rsidR="007E26B4" w:rsidRPr="00C84E03" w:rsidRDefault="00B6404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.327</w:t>
            </w:r>
          </w:p>
        </w:tc>
      </w:tr>
      <w:tr w:rsidR="00F5784B" w:rsidRPr="00C84E03" w14:paraId="22F6AA1B" w14:textId="77777777" w:rsidTr="004F205B">
        <w:tc>
          <w:tcPr>
            <w:tcW w:w="2694" w:type="dxa"/>
          </w:tcPr>
          <w:p w14:paraId="1C3E672B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Donor</w:t>
            </w:r>
            <w:r w:rsidRPr="00C84E03">
              <w:rPr>
                <w:sz w:val="22"/>
                <w:szCs w:val="22"/>
              </w:rPr>
              <w:t>/recipient gender</w:t>
            </w:r>
          </w:p>
        </w:tc>
        <w:tc>
          <w:tcPr>
            <w:tcW w:w="1974" w:type="dxa"/>
          </w:tcPr>
          <w:p w14:paraId="2108AAB3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48952D7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33BFCB1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2F59CC12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29E919C1" w14:textId="77777777" w:rsidTr="004F205B">
        <w:tc>
          <w:tcPr>
            <w:tcW w:w="2694" w:type="dxa"/>
          </w:tcPr>
          <w:p w14:paraId="6BE896F0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ale to m</w:t>
            </w:r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le</w:t>
            </w:r>
          </w:p>
        </w:tc>
        <w:tc>
          <w:tcPr>
            <w:tcW w:w="1974" w:type="dxa"/>
          </w:tcPr>
          <w:p w14:paraId="54F359D1" w14:textId="28446E51" w:rsidR="007E26B4" w:rsidRPr="00C84E03" w:rsidRDefault="00F9084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16C97EAB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0D347F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4A3C5D3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4CF0D78C" w14:textId="77777777" w:rsidTr="004F205B">
        <w:tc>
          <w:tcPr>
            <w:tcW w:w="2694" w:type="dxa"/>
          </w:tcPr>
          <w:p w14:paraId="6E8DBC61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ale to female</w:t>
            </w:r>
          </w:p>
        </w:tc>
        <w:tc>
          <w:tcPr>
            <w:tcW w:w="1974" w:type="dxa"/>
          </w:tcPr>
          <w:p w14:paraId="4E80C914" w14:textId="2056B9BF" w:rsidR="007E26B4" w:rsidRPr="00C84E03" w:rsidRDefault="00710B28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</w:t>
            </w:r>
            <w:r w:rsidR="00BC2790" w:rsidRPr="00C84E03">
              <w:rPr>
                <w:sz w:val="22"/>
                <w:szCs w:val="22"/>
              </w:rPr>
              <w:t>.</w:t>
            </w:r>
            <w:r w:rsidR="00F529D8" w:rsidRPr="00C84E03">
              <w:rPr>
                <w:sz w:val="22"/>
                <w:szCs w:val="22"/>
              </w:rPr>
              <w:t>906</w:t>
            </w:r>
            <w:r w:rsidR="00BC2790" w:rsidRPr="00C84E03">
              <w:rPr>
                <w:sz w:val="22"/>
                <w:szCs w:val="22"/>
              </w:rPr>
              <w:t>(0.</w:t>
            </w:r>
            <w:r w:rsidR="00DF7AEA" w:rsidRPr="00C84E03">
              <w:rPr>
                <w:sz w:val="22"/>
                <w:szCs w:val="22"/>
              </w:rPr>
              <w:t>406</w:t>
            </w:r>
            <w:r w:rsidR="00BC2790" w:rsidRPr="00C84E03">
              <w:rPr>
                <w:sz w:val="22"/>
                <w:szCs w:val="22"/>
              </w:rPr>
              <w:t>-</w:t>
            </w:r>
            <w:r w:rsidR="007E3513" w:rsidRPr="00C84E03">
              <w:rPr>
                <w:sz w:val="22"/>
                <w:szCs w:val="22"/>
              </w:rPr>
              <w:t>2.023</w:t>
            </w:r>
            <w:r w:rsidR="00BC2790"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3DAED736" w14:textId="24B6D2E2" w:rsidR="007E26B4" w:rsidRPr="00C84E03" w:rsidRDefault="0035066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CB7140" w:rsidRPr="00C84E03">
              <w:rPr>
                <w:sz w:val="22"/>
                <w:szCs w:val="22"/>
              </w:rPr>
              <w:t>810</w:t>
            </w:r>
          </w:p>
        </w:tc>
        <w:tc>
          <w:tcPr>
            <w:tcW w:w="2126" w:type="dxa"/>
          </w:tcPr>
          <w:p w14:paraId="77830F60" w14:textId="12D5439A" w:rsidR="007E26B4" w:rsidRPr="00C84E03" w:rsidRDefault="00460B96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.534(0.603-3.899)</w:t>
            </w:r>
          </w:p>
        </w:tc>
        <w:tc>
          <w:tcPr>
            <w:tcW w:w="1559" w:type="dxa"/>
          </w:tcPr>
          <w:p w14:paraId="79F1D121" w14:textId="6FD2B29B" w:rsidR="007E26B4" w:rsidRPr="00C84E03" w:rsidRDefault="00A4793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.369</w:t>
            </w:r>
          </w:p>
        </w:tc>
      </w:tr>
      <w:tr w:rsidR="00F5784B" w:rsidRPr="00C84E03" w14:paraId="2347572F" w14:textId="77777777" w:rsidTr="004F205B">
        <w:tc>
          <w:tcPr>
            <w:tcW w:w="2694" w:type="dxa"/>
          </w:tcPr>
          <w:p w14:paraId="4E89F9BD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F</w:t>
            </w:r>
            <w:r w:rsidRPr="00C84E03">
              <w:rPr>
                <w:sz w:val="22"/>
                <w:szCs w:val="22"/>
              </w:rPr>
              <w:t>emale to male</w:t>
            </w:r>
          </w:p>
        </w:tc>
        <w:tc>
          <w:tcPr>
            <w:tcW w:w="1974" w:type="dxa"/>
          </w:tcPr>
          <w:p w14:paraId="1E3EA65F" w14:textId="484B4E5D" w:rsidR="007E26B4" w:rsidRPr="00C84E03" w:rsidRDefault="00334E73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1.364</w:t>
            </w:r>
            <w:r w:rsidR="00BC2790" w:rsidRPr="00C84E03">
              <w:rPr>
                <w:sz w:val="22"/>
                <w:szCs w:val="22"/>
              </w:rPr>
              <w:t>(0.</w:t>
            </w:r>
            <w:r w:rsidR="003C7707" w:rsidRPr="00C84E03">
              <w:rPr>
                <w:sz w:val="22"/>
                <w:szCs w:val="22"/>
              </w:rPr>
              <w:t>718</w:t>
            </w:r>
            <w:r w:rsidR="00BC2790" w:rsidRPr="00C84E03">
              <w:rPr>
                <w:sz w:val="22"/>
                <w:szCs w:val="22"/>
              </w:rPr>
              <w:t>-</w:t>
            </w:r>
            <w:r w:rsidR="00710B28" w:rsidRPr="00C84E03">
              <w:rPr>
                <w:sz w:val="22"/>
                <w:szCs w:val="22"/>
              </w:rPr>
              <w:t>2</w:t>
            </w:r>
            <w:r w:rsidR="00BC2790" w:rsidRPr="00C84E03">
              <w:rPr>
                <w:sz w:val="22"/>
                <w:szCs w:val="22"/>
              </w:rPr>
              <w:t>.</w:t>
            </w:r>
            <w:r w:rsidR="00E42879" w:rsidRPr="00C84E03">
              <w:rPr>
                <w:sz w:val="22"/>
                <w:szCs w:val="22"/>
              </w:rPr>
              <w:t>592</w:t>
            </w:r>
            <w:r w:rsidR="00BC2790"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648154C4" w14:textId="7CFD186B" w:rsidR="007E26B4" w:rsidRPr="00C84E03" w:rsidRDefault="0035066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566096" w:rsidRPr="00C84E03">
              <w:rPr>
                <w:sz w:val="22"/>
                <w:szCs w:val="22"/>
              </w:rPr>
              <w:t>344</w:t>
            </w:r>
          </w:p>
        </w:tc>
        <w:tc>
          <w:tcPr>
            <w:tcW w:w="2126" w:type="dxa"/>
          </w:tcPr>
          <w:p w14:paraId="509DBD44" w14:textId="339E9AD2" w:rsidR="007E26B4" w:rsidRPr="00C84E03" w:rsidRDefault="00706A8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.211(0.541-2.713)</w:t>
            </w:r>
          </w:p>
        </w:tc>
        <w:tc>
          <w:tcPr>
            <w:tcW w:w="1559" w:type="dxa"/>
          </w:tcPr>
          <w:p w14:paraId="4E72C048" w14:textId="05C05245" w:rsidR="007E26B4" w:rsidRPr="00C84E03" w:rsidRDefault="00A4793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.642</w:t>
            </w:r>
          </w:p>
        </w:tc>
      </w:tr>
      <w:tr w:rsidR="00F5784B" w:rsidRPr="00C84E03" w14:paraId="4E1D7E0A" w14:textId="77777777" w:rsidTr="004F205B">
        <w:tc>
          <w:tcPr>
            <w:tcW w:w="2694" w:type="dxa"/>
          </w:tcPr>
          <w:p w14:paraId="02E8756D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F</w:t>
            </w:r>
            <w:r w:rsidRPr="00C84E03">
              <w:rPr>
                <w:sz w:val="22"/>
                <w:szCs w:val="22"/>
              </w:rPr>
              <w:t>emale to female</w:t>
            </w:r>
          </w:p>
        </w:tc>
        <w:tc>
          <w:tcPr>
            <w:tcW w:w="1974" w:type="dxa"/>
          </w:tcPr>
          <w:p w14:paraId="2AED97C9" w14:textId="22F4217D" w:rsidR="007E26B4" w:rsidRPr="00C84E03" w:rsidRDefault="00663142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0.725</w:t>
            </w:r>
            <w:r w:rsidR="00BC2790" w:rsidRPr="00C84E03">
              <w:rPr>
                <w:sz w:val="22"/>
                <w:szCs w:val="22"/>
              </w:rPr>
              <w:t>(0.</w:t>
            </w:r>
            <w:r w:rsidR="00F917FB" w:rsidRPr="00C84E03">
              <w:rPr>
                <w:sz w:val="22"/>
                <w:szCs w:val="22"/>
              </w:rPr>
              <w:t>236</w:t>
            </w:r>
            <w:r w:rsidR="00BC2790" w:rsidRPr="00C84E03">
              <w:rPr>
                <w:sz w:val="22"/>
                <w:szCs w:val="22"/>
              </w:rPr>
              <w:t>-</w:t>
            </w:r>
            <w:r w:rsidR="003A4B18" w:rsidRPr="00C84E03">
              <w:rPr>
                <w:sz w:val="22"/>
                <w:szCs w:val="22"/>
              </w:rPr>
              <w:t>2.225</w:t>
            </w:r>
            <w:r w:rsidR="00BC2790"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77E4D4E8" w14:textId="6BD2A60B" w:rsidR="007E26B4" w:rsidRPr="00C84E03" w:rsidRDefault="0035066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3D30FC" w:rsidRPr="00C84E03">
              <w:rPr>
                <w:sz w:val="22"/>
                <w:szCs w:val="22"/>
              </w:rPr>
              <w:t>574</w:t>
            </w:r>
          </w:p>
        </w:tc>
        <w:tc>
          <w:tcPr>
            <w:tcW w:w="2126" w:type="dxa"/>
          </w:tcPr>
          <w:p w14:paraId="20C8C5CA" w14:textId="19C4823E" w:rsidR="007E26B4" w:rsidRPr="00C84E03" w:rsidRDefault="002E629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2</w:t>
            </w:r>
            <w:r w:rsidRPr="00C84E03">
              <w:rPr>
                <w:sz w:val="22"/>
                <w:szCs w:val="22"/>
              </w:rPr>
              <w:t>.268(0.610-8.426)</w:t>
            </w:r>
          </w:p>
        </w:tc>
        <w:tc>
          <w:tcPr>
            <w:tcW w:w="1559" w:type="dxa"/>
          </w:tcPr>
          <w:p w14:paraId="51589373" w14:textId="069C8CC5" w:rsidR="007E26B4" w:rsidRPr="00C84E03" w:rsidRDefault="00A4793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.221</w:t>
            </w:r>
          </w:p>
        </w:tc>
      </w:tr>
      <w:tr w:rsidR="00F5784B" w:rsidRPr="00C84E03" w14:paraId="0A94D6B0" w14:textId="77777777" w:rsidTr="004F205B">
        <w:tc>
          <w:tcPr>
            <w:tcW w:w="2694" w:type="dxa"/>
          </w:tcPr>
          <w:p w14:paraId="5C79289D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MRD</w:t>
            </w:r>
            <w:r w:rsidRPr="00C84E03">
              <w:rPr>
                <w:sz w:val="22"/>
                <w:szCs w:val="22"/>
              </w:rPr>
              <w:t xml:space="preserve"> </w:t>
            </w:r>
            <w:r w:rsidRPr="00C84E03">
              <w:rPr>
                <w:rFonts w:hint="eastAsia"/>
                <w:sz w:val="22"/>
                <w:szCs w:val="22"/>
              </w:rPr>
              <w:t>status</w:t>
            </w:r>
            <w:r w:rsidRPr="00C84E03">
              <w:rPr>
                <w:sz w:val="22"/>
                <w:szCs w:val="22"/>
              </w:rPr>
              <w:t xml:space="preserve"> before HSCT</w:t>
            </w:r>
          </w:p>
        </w:tc>
        <w:tc>
          <w:tcPr>
            <w:tcW w:w="1974" w:type="dxa"/>
          </w:tcPr>
          <w:p w14:paraId="2F17E6DA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43000E8A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43A99B3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7275281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1D28DA17" w14:textId="77777777" w:rsidTr="004F205B">
        <w:tc>
          <w:tcPr>
            <w:tcW w:w="2694" w:type="dxa"/>
          </w:tcPr>
          <w:p w14:paraId="0AFCDDC8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R, MRD-</w:t>
            </w:r>
          </w:p>
        </w:tc>
        <w:tc>
          <w:tcPr>
            <w:tcW w:w="1974" w:type="dxa"/>
          </w:tcPr>
          <w:p w14:paraId="21D4EBD8" w14:textId="032033D7" w:rsidR="007E26B4" w:rsidRPr="00C84E03" w:rsidRDefault="0049352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00687B10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345D421" w14:textId="41AD7054" w:rsidR="007E26B4" w:rsidRPr="00C84E03" w:rsidRDefault="008F65D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559" w:type="dxa"/>
          </w:tcPr>
          <w:p w14:paraId="68E7BC1F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0E8EFC8D" w14:textId="77777777" w:rsidTr="004F205B">
        <w:tc>
          <w:tcPr>
            <w:tcW w:w="2694" w:type="dxa"/>
          </w:tcPr>
          <w:p w14:paraId="43435C41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R MRD+</w:t>
            </w:r>
            <w:r w:rsidRPr="00C84E03">
              <w:rPr>
                <w:rFonts w:hint="eastAsia"/>
                <w:sz w:val="22"/>
                <w:szCs w:val="22"/>
              </w:rPr>
              <w:t>/</w:t>
            </w:r>
            <w:r w:rsidRPr="00C84E03">
              <w:rPr>
                <w:sz w:val="22"/>
                <w:szCs w:val="22"/>
              </w:rPr>
              <w:t>NR</w:t>
            </w:r>
          </w:p>
        </w:tc>
        <w:tc>
          <w:tcPr>
            <w:tcW w:w="1974" w:type="dxa"/>
          </w:tcPr>
          <w:p w14:paraId="0A36F06D" w14:textId="0FF188D9" w:rsidR="007E26B4" w:rsidRPr="00C84E03" w:rsidRDefault="0049352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2</w:t>
            </w:r>
            <w:r w:rsidRPr="00C84E03">
              <w:rPr>
                <w:sz w:val="22"/>
                <w:szCs w:val="22"/>
              </w:rPr>
              <w:t>.</w:t>
            </w:r>
            <w:r w:rsidR="00290079" w:rsidRPr="00C84E03">
              <w:rPr>
                <w:sz w:val="22"/>
                <w:szCs w:val="22"/>
              </w:rPr>
              <w:t>718</w:t>
            </w:r>
            <w:r w:rsidRPr="00C84E03">
              <w:rPr>
                <w:sz w:val="22"/>
                <w:szCs w:val="22"/>
              </w:rPr>
              <w:t>(1.</w:t>
            </w:r>
            <w:r w:rsidR="00E4572F" w:rsidRPr="00C84E03">
              <w:rPr>
                <w:sz w:val="22"/>
                <w:szCs w:val="22"/>
              </w:rPr>
              <w:t>621</w:t>
            </w:r>
            <w:r w:rsidRPr="00C84E03">
              <w:rPr>
                <w:sz w:val="22"/>
                <w:szCs w:val="22"/>
              </w:rPr>
              <w:t>-</w:t>
            </w:r>
            <w:r w:rsidR="00B93645" w:rsidRPr="00C84E03">
              <w:rPr>
                <w:sz w:val="22"/>
                <w:szCs w:val="22"/>
              </w:rPr>
              <w:t>4.556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78B22BA8" w14:textId="0849F19B" w:rsidR="007E26B4" w:rsidRPr="00C84E03" w:rsidRDefault="009F529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＜</w:t>
            </w: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.01</w:t>
            </w:r>
          </w:p>
        </w:tc>
        <w:tc>
          <w:tcPr>
            <w:tcW w:w="2126" w:type="dxa"/>
          </w:tcPr>
          <w:p w14:paraId="6641D6B9" w14:textId="4DF6FCD9" w:rsidR="007E26B4" w:rsidRPr="00C84E03" w:rsidRDefault="00722EB1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1.979</w:t>
            </w:r>
            <w:r w:rsidR="008F65D0" w:rsidRPr="00C84E03">
              <w:rPr>
                <w:sz w:val="22"/>
                <w:szCs w:val="22"/>
              </w:rPr>
              <w:t>(1.</w:t>
            </w:r>
            <w:r w:rsidR="00EA1E9A" w:rsidRPr="00C84E03">
              <w:rPr>
                <w:sz w:val="22"/>
                <w:szCs w:val="22"/>
              </w:rPr>
              <w:t>066</w:t>
            </w:r>
            <w:r w:rsidR="008F65D0" w:rsidRPr="00C84E03">
              <w:rPr>
                <w:sz w:val="22"/>
                <w:szCs w:val="22"/>
              </w:rPr>
              <w:t>-</w:t>
            </w:r>
            <w:r w:rsidR="003B0811" w:rsidRPr="00C84E03">
              <w:rPr>
                <w:sz w:val="22"/>
                <w:szCs w:val="22"/>
              </w:rPr>
              <w:t>3.671</w:t>
            </w:r>
            <w:r w:rsidR="008F65D0"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06D75971" w14:textId="4D7163EA" w:rsidR="007E26B4" w:rsidRPr="00C84E03" w:rsidRDefault="008F65D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</w:t>
            </w:r>
            <w:r w:rsidR="008F190C" w:rsidRPr="00C84E03">
              <w:rPr>
                <w:sz w:val="22"/>
                <w:szCs w:val="22"/>
              </w:rPr>
              <w:t>3</w:t>
            </w:r>
            <w:r w:rsidR="00C1458D" w:rsidRPr="00C84E03">
              <w:rPr>
                <w:sz w:val="22"/>
                <w:szCs w:val="22"/>
              </w:rPr>
              <w:t>0</w:t>
            </w:r>
          </w:p>
        </w:tc>
      </w:tr>
      <w:tr w:rsidR="00F5784B" w:rsidRPr="00C84E03" w14:paraId="4E4D292C" w14:textId="77777777" w:rsidTr="004F205B">
        <w:tc>
          <w:tcPr>
            <w:tcW w:w="2694" w:type="dxa"/>
          </w:tcPr>
          <w:p w14:paraId="34ACDCE2" w14:textId="395FE4BC" w:rsidR="007E26B4" w:rsidRPr="00C84E03" w:rsidRDefault="003D07E5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Transplant</w:t>
            </w:r>
            <w:r w:rsidR="007E26B4" w:rsidRPr="00C84E03">
              <w:rPr>
                <w:sz w:val="22"/>
                <w:szCs w:val="22"/>
              </w:rPr>
              <w:t xml:space="preserve"> </w:t>
            </w:r>
            <w:r w:rsidRPr="00C84E03">
              <w:rPr>
                <w:sz w:val="22"/>
                <w:szCs w:val="22"/>
              </w:rPr>
              <w:t>donor</w:t>
            </w:r>
          </w:p>
        </w:tc>
        <w:tc>
          <w:tcPr>
            <w:tcW w:w="1974" w:type="dxa"/>
          </w:tcPr>
          <w:p w14:paraId="66A29AF2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071F35BF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35D8F37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74C1EFA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7D11DC4A" w14:textId="77777777" w:rsidTr="004F205B">
        <w:tc>
          <w:tcPr>
            <w:tcW w:w="2694" w:type="dxa"/>
          </w:tcPr>
          <w:p w14:paraId="01315A59" w14:textId="6A784170" w:rsidR="007E26B4" w:rsidRPr="00C84E03" w:rsidRDefault="0013254B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ISD</w:t>
            </w:r>
          </w:p>
        </w:tc>
        <w:tc>
          <w:tcPr>
            <w:tcW w:w="1974" w:type="dxa"/>
          </w:tcPr>
          <w:p w14:paraId="5D63C83F" w14:textId="0305672A" w:rsidR="007E26B4" w:rsidRPr="00C84E03" w:rsidRDefault="004F205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5805F067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6E48AB6" w14:textId="261443C6" w:rsidR="007E26B4" w:rsidRPr="00C84E03" w:rsidRDefault="00A90FD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559" w:type="dxa"/>
          </w:tcPr>
          <w:p w14:paraId="38AA6C84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54E04CB8" w14:textId="77777777" w:rsidTr="004F205B">
        <w:tc>
          <w:tcPr>
            <w:tcW w:w="2694" w:type="dxa"/>
          </w:tcPr>
          <w:p w14:paraId="313D0901" w14:textId="0F7B325E" w:rsidR="007E26B4" w:rsidRPr="00C84E03" w:rsidRDefault="00FB7445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URD</w:t>
            </w:r>
            <w:r w:rsidR="007E26B4" w:rsidRPr="00C84E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74" w:type="dxa"/>
          </w:tcPr>
          <w:p w14:paraId="0D8F4A9A" w14:textId="691A0ACA" w:rsidR="007E26B4" w:rsidRPr="00C84E03" w:rsidRDefault="000701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F24423" w:rsidRPr="00C84E03">
              <w:rPr>
                <w:sz w:val="22"/>
                <w:szCs w:val="22"/>
              </w:rPr>
              <w:t>908</w:t>
            </w:r>
            <w:r w:rsidRPr="00C84E03">
              <w:rPr>
                <w:sz w:val="22"/>
                <w:szCs w:val="22"/>
              </w:rPr>
              <w:t>(0.</w:t>
            </w:r>
            <w:r w:rsidR="00601FE4" w:rsidRPr="00C84E03">
              <w:rPr>
                <w:sz w:val="22"/>
                <w:szCs w:val="22"/>
              </w:rPr>
              <w:t>425</w:t>
            </w:r>
            <w:r w:rsidRPr="00C84E03">
              <w:rPr>
                <w:sz w:val="22"/>
                <w:szCs w:val="22"/>
              </w:rPr>
              <w:t>-1.</w:t>
            </w:r>
            <w:r w:rsidR="00AE3769" w:rsidRPr="00C84E03">
              <w:rPr>
                <w:sz w:val="22"/>
                <w:szCs w:val="22"/>
              </w:rPr>
              <w:t>940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4D2DA440" w14:textId="0FC0130B" w:rsidR="007E26B4" w:rsidRPr="00C84E03" w:rsidRDefault="00A5644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F87593" w:rsidRPr="00C84E03">
              <w:rPr>
                <w:sz w:val="22"/>
                <w:szCs w:val="22"/>
              </w:rPr>
              <w:t>804</w:t>
            </w:r>
          </w:p>
        </w:tc>
        <w:tc>
          <w:tcPr>
            <w:tcW w:w="2126" w:type="dxa"/>
          </w:tcPr>
          <w:p w14:paraId="6B030ED4" w14:textId="563DBDB7" w:rsidR="007E26B4" w:rsidRPr="00C84E03" w:rsidRDefault="005B3038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1</w:t>
            </w:r>
            <w:r w:rsidR="004B3026" w:rsidRPr="00C84E03">
              <w:rPr>
                <w:sz w:val="22"/>
                <w:szCs w:val="22"/>
              </w:rPr>
              <w:t>.</w:t>
            </w:r>
            <w:r w:rsidRPr="00C84E03">
              <w:rPr>
                <w:sz w:val="22"/>
                <w:szCs w:val="22"/>
              </w:rPr>
              <w:t>084</w:t>
            </w:r>
            <w:r w:rsidR="004B3026" w:rsidRPr="00C84E03">
              <w:rPr>
                <w:rFonts w:hint="eastAsia"/>
                <w:sz w:val="22"/>
                <w:szCs w:val="22"/>
              </w:rPr>
              <w:t>(</w:t>
            </w:r>
            <w:r w:rsidR="00D026D6" w:rsidRPr="00C84E03">
              <w:rPr>
                <w:sz w:val="22"/>
                <w:szCs w:val="22"/>
              </w:rPr>
              <w:t>0.</w:t>
            </w:r>
            <w:r w:rsidR="00420529" w:rsidRPr="00C84E03">
              <w:rPr>
                <w:sz w:val="22"/>
                <w:szCs w:val="22"/>
              </w:rPr>
              <w:t>433</w:t>
            </w:r>
            <w:r w:rsidR="00D026D6" w:rsidRPr="00C84E03">
              <w:rPr>
                <w:sz w:val="22"/>
                <w:szCs w:val="22"/>
              </w:rPr>
              <w:t>-</w:t>
            </w:r>
            <w:r w:rsidR="00C45681" w:rsidRPr="00C84E03">
              <w:rPr>
                <w:sz w:val="22"/>
                <w:szCs w:val="22"/>
              </w:rPr>
              <w:t>2.716</w:t>
            </w:r>
            <w:r w:rsidR="004B3026"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6F5CC436" w14:textId="245D3293" w:rsidR="007E26B4" w:rsidRPr="00C84E03" w:rsidRDefault="00CE06F8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9A5FC9" w:rsidRPr="00C84E03">
              <w:rPr>
                <w:sz w:val="22"/>
                <w:szCs w:val="22"/>
              </w:rPr>
              <w:t>863</w:t>
            </w:r>
          </w:p>
        </w:tc>
      </w:tr>
      <w:tr w:rsidR="008A74D9" w:rsidRPr="00C84E03" w14:paraId="7CCE5483" w14:textId="77777777" w:rsidTr="004F205B">
        <w:tc>
          <w:tcPr>
            <w:tcW w:w="2694" w:type="dxa"/>
          </w:tcPr>
          <w:p w14:paraId="3BEC077C" w14:textId="216FB914" w:rsidR="007E26B4" w:rsidRPr="00C84E03" w:rsidRDefault="009952D9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HID</w:t>
            </w:r>
          </w:p>
        </w:tc>
        <w:tc>
          <w:tcPr>
            <w:tcW w:w="1974" w:type="dxa"/>
          </w:tcPr>
          <w:p w14:paraId="68E7F550" w14:textId="12FF1C7E" w:rsidR="007E26B4" w:rsidRPr="00C84E03" w:rsidRDefault="008C4378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1</w:t>
            </w:r>
            <w:r w:rsidR="000701B4" w:rsidRPr="00C84E03">
              <w:rPr>
                <w:sz w:val="22"/>
                <w:szCs w:val="22"/>
              </w:rPr>
              <w:t>.</w:t>
            </w:r>
            <w:r w:rsidR="009E60BE" w:rsidRPr="00C84E03">
              <w:rPr>
                <w:sz w:val="22"/>
                <w:szCs w:val="22"/>
              </w:rPr>
              <w:t>095</w:t>
            </w:r>
            <w:r w:rsidR="000701B4" w:rsidRPr="00C84E03">
              <w:rPr>
                <w:sz w:val="22"/>
                <w:szCs w:val="22"/>
              </w:rPr>
              <w:t>(0.</w:t>
            </w:r>
            <w:r w:rsidR="00DB47EF" w:rsidRPr="00C84E03">
              <w:rPr>
                <w:sz w:val="22"/>
                <w:szCs w:val="22"/>
              </w:rPr>
              <w:t>6</w:t>
            </w:r>
            <w:r w:rsidR="00536585" w:rsidRPr="00C84E03">
              <w:rPr>
                <w:sz w:val="22"/>
                <w:szCs w:val="22"/>
              </w:rPr>
              <w:t>36</w:t>
            </w:r>
            <w:r w:rsidR="000701B4" w:rsidRPr="00C84E03">
              <w:rPr>
                <w:sz w:val="22"/>
                <w:szCs w:val="22"/>
              </w:rPr>
              <w:t>-</w:t>
            </w:r>
            <w:r w:rsidR="001871DC" w:rsidRPr="00C84E03">
              <w:rPr>
                <w:sz w:val="22"/>
                <w:szCs w:val="22"/>
              </w:rPr>
              <w:t>1.887</w:t>
            </w:r>
            <w:r w:rsidR="000701B4"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25BAF307" w14:textId="18074E42" w:rsidR="007E26B4" w:rsidRPr="00C84E03" w:rsidRDefault="00A5644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162F1C" w:rsidRPr="00C84E03">
              <w:rPr>
                <w:sz w:val="22"/>
                <w:szCs w:val="22"/>
              </w:rPr>
              <w:t>743</w:t>
            </w:r>
          </w:p>
        </w:tc>
        <w:tc>
          <w:tcPr>
            <w:tcW w:w="2126" w:type="dxa"/>
          </w:tcPr>
          <w:p w14:paraId="100A1BC7" w14:textId="620F13C4" w:rsidR="007E26B4" w:rsidRPr="00C84E03" w:rsidRDefault="003E50ED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C65D81" w:rsidRPr="00C84E03">
              <w:rPr>
                <w:sz w:val="22"/>
                <w:szCs w:val="22"/>
              </w:rPr>
              <w:t>714</w:t>
            </w:r>
            <w:r w:rsidRPr="00C84E03">
              <w:rPr>
                <w:sz w:val="22"/>
                <w:szCs w:val="22"/>
              </w:rPr>
              <w:t>(0.3</w:t>
            </w:r>
            <w:r w:rsidR="002B4A19" w:rsidRPr="00C84E03">
              <w:rPr>
                <w:sz w:val="22"/>
                <w:szCs w:val="22"/>
              </w:rPr>
              <w:t>84</w:t>
            </w:r>
            <w:r w:rsidRPr="00C84E03">
              <w:rPr>
                <w:sz w:val="22"/>
                <w:szCs w:val="22"/>
              </w:rPr>
              <w:t>-1.</w:t>
            </w:r>
            <w:r w:rsidR="004F6784" w:rsidRPr="00C84E03">
              <w:rPr>
                <w:sz w:val="22"/>
                <w:szCs w:val="22"/>
              </w:rPr>
              <w:t>329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6ED858AA" w14:textId="5C687FF0" w:rsidR="007E26B4" w:rsidRPr="00C84E03" w:rsidRDefault="00CE06F8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2B01B5" w:rsidRPr="00C84E03">
              <w:rPr>
                <w:sz w:val="22"/>
                <w:szCs w:val="22"/>
              </w:rPr>
              <w:t>288</w:t>
            </w:r>
          </w:p>
        </w:tc>
      </w:tr>
      <w:tr w:rsidR="008A74D9" w:rsidRPr="00C84E03" w14:paraId="79F469BF" w14:textId="77777777" w:rsidTr="004F205B">
        <w:tc>
          <w:tcPr>
            <w:tcW w:w="2694" w:type="dxa"/>
          </w:tcPr>
          <w:p w14:paraId="128D0F04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D34</w:t>
            </w:r>
            <w:r w:rsidRPr="00C84E03">
              <w:rPr>
                <w:sz w:val="22"/>
                <w:szCs w:val="22"/>
                <w:vertAlign w:val="superscript"/>
              </w:rPr>
              <w:t>+</w:t>
            </w:r>
            <w:r w:rsidRPr="00C84E03">
              <w:rPr>
                <w:sz w:val="22"/>
                <w:szCs w:val="22"/>
              </w:rPr>
              <w:t xml:space="preserve"> cells(10</w:t>
            </w:r>
            <w:r w:rsidRPr="00C84E03">
              <w:rPr>
                <w:sz w:val="22"/>
                <w:szCs w:val="22"/>
                <w:vertAlign w:val="superscript"/>
              </w:rPr>
              <w:t>8</w:t>
            </w:r>
            <w:r w:rsidRPr="00C84E03">
              <w:rPr>
                <w:sz w:val="22"/>
                <w:szCs w:val="22"/>
              </w:rPr>
              <w:t>/kg)</w:t>
            </w:r>
          </w:p>
        </w:tc>
        <w:tc>
          <w:tcPr>
            <w:tcW w:w="1974" w:type="dxa"/>
          </w:tcPr>
          <w:p w14:paraId="4885D5CF" w14:textId="5E42EC13" w:rsidR="007E26B4" w:rsidRPr="00C84E03" w:rsidRDefault="0015236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</w:t>
            </w:r>
            <w:r w:rsidR="00176645" w:rsidRPr="00C84E03">
              <w:rPr>
                <w:sz w:val="22"/>
                <w:szCs w:val="22"/>
              </w:rPr>
              <w:t>32</w:t>
            </w:r>
            <w:r w:rsidRPr="00C84E03">
              <w:rPr>
                <w:sz w:val="22"/>
                <w:szCs w:val="22"/>
              </w:rPr>
              <w:t>(0.86</w:t>
            </w:r>
            <w:r w:rsidR="00B306CE" w:rsidRPr="00C84E03">
              <w:rPr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-1.0</w:t>
            </w:r>
            <w:r w:rsidR="00580FB9" w:rsidRPr="00C84E03">
              <w:rPr>
                <w:sz w:val="22"/>
                <w:szCs w:val="22"/>
              </w:rPr>
              <w:t>09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5168395E" w14:textId="02B3C85C" w:rsidR="007E26B4" w:rsidRPr="00C84E03" w:rsidRDefault="00C5182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C44334" w:rsidRPr="00C84E03">
              <w:rPr>
                <w:sz w:val="22"/>
                <w:szCs w:val="22"/>
              </w:rPr>
              <w:t>081</w:t>
            </w:r>
          </w:p>
        </w:tc>
        <w:tc>
          <w:tcPr>
            <w:tcW w:w="2126" w:type="dxa"/>
          </w:tcPr>
          <w:p w14:paraId="266DBCD1" w14:textId="1995A4FD" w:rsidR="007E26B4" w:rsidRPr="00C84E03" w:rsidRDefault="00823C96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.911(0.827-1.004)</w:t>
            </w:r>
          </w:p>
        </w:tc>
        <w:tc>
          <w:tcPr>
            <w:tcW w:w="1559" w:type="dxa"/>
          </w:tcPr>
          <w:p w14:paraId="5AF16674" w14:textId="17CE79BB" w:rsidR="007E26B4" w:rsidRPr="00C84E03" w:rsidRDefault="00F3027F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.061</w:t>
            </w:r>
          </w:p>
        </w:tc>
      </w:tr>
      <w:tr w:rsidR="008A74D9" w:rsidRPr="00C84E03" w14:paraId="6BD121FC" w14:textId="77777777" w:rsidTr="004F205B">
        <w:tc>
          <w:tcPr>
            <w:tcW w:w="2694" w:type="dxa"/>
          </w:tcPr>
          <w:p w14:paraId="3089BD06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NC engraftment(day)</w:t>
            </w:r>
          </w:p>
        </w:tc>
        <w:tc>
          <w:tcPr>
            <w:tcW w:w="1974" w:type="dxa"/>
          </w:tcPr>
          <w:p w14:paraId="2F2553BE" w14:textId="2204F9A2" w:rsidR="007E26B4" w:rsidRPr="00C84E03" w:rsidRDefault="009A145B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1</w:t>
            </w:r>
            <w:r w:rsidR="00115AE9" w:rsidRPr="00C84E03">
              <w:rPr>
                <w:sz w:val="22"/>
                <w:szCs w:val="22"/>
              </w:rPr>
              <w:t>.</w:t>
            </w:r>
            <w:r w:rsidRPr="00C84E03">
              <w:rPr>
                <w:sz w:val="22"/>
                <w:szCs w:val="22"/>
              </w:rPr>
              <w:t>0</w:t>
            </w:r>
            <w:r w:rsidR="001C6E30" w:rsidRPr="00C84E03">
              <w:rPr>
                <w:sz w:val="22"/>
                <w:szCs w:val="22"/>
              </w:rPr>
              <w:t>36</w:t>
            </w:r>
            <w:r w:rsidR="00115AE9" w:rsidRPr="00C84E03">
              <w:rPr>
                <w:sz w:val="22"/>
                <w:szCs w:val="22"/>
              </w:rPr>
              <w:t>(</w:t>
            </w:r>
            <w:r w:rsidR="001F7D5B" w:rsidRPr="00C84E03">
              <w:rPr>
                <w:sz w:val="22"/>
                <w:szCs w:val="22"/>
              </w:rPr>
              <w:t>0</w:t>
            </w:r>
            <w:r w:rsidR="00115AE9" w:rsidRPr="00C84E03">
              <w:rPr>
                <w:sz w:val="22"/>
                <w:szCs w:val="22"/>
              </w:rPr>
              <w:t>.9</w:t>
            </w:r>
            <w:r w:rsidR="001F7D5B" w:rsidRPr="00C84E03">
              <w:rPr>
                <w:sz w:val="22"/>
                <w:szCs w:val="22"/>
              </w:rPr>
              <w:t>4</w:t>
            </w:r>
            <w:r w:rsidR="00C664E3" w:rsidRPr="00C84E03">
              <w:rPr>
                <w:sz w:val="22"/>
                <w:szCs w:val="22"/>
              </w:rPr>
              <w:t>5</w:t>
            </w:r>
            <w:r w:rsidR="00115AE9" w:rsidRPr="00C84E03">
              <w:rPr>
                <w:sz w:val="22"/>
                <w:szCs w:val="22"/>
              </w:rPr>
              <w:t>-1.1</w:t>
            </w:r>
            <w:r w:rsidR="0046325A" w:rsidRPr="00C84E03">
              <w:rPr>
                <w:sz w:val="22"/>
                <w:szCs w:val="22"/>
              </w:rPr>
              <w:t>35</w:t>
            </w:r>
            <w:r w:rsidR="00115AE9"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460A5B37" w14:textId="7CCBCB60" w:rsidR="007E26B4" w:rsidRPr="00C84E03" w:rsidRDefault="00115AE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E54A47" w:rsidRPr="00C84E03">
              <w:rPr>
                <w:sz w:val="22"/>
                <w:szCs w:val="22"/>
              </w:rPr>
              <w:t>451</w:t>
            </w:r>
          </w:p>
        </w:tc>
        <w:tc>
          <w:tcPr>
            <w:tcW w:w="2126" w:type="dxa"/>
          </w:tcPr>
          <w:p w14:paraId="165A39DB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1E6A371D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8A74D9" w:rsidRPr="00C84E03" w14:paraId="33EE0DE2" w14:textId="77777777" w:rsidTr="004F205B">
        <w:tc>
          <w:tcPr>
            <w:tcW w:w="2694" w:type="dxa"/>
          </w:tcPr>
          <w:p w14:paraId="5111A134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P</w:t>
            </w:r>
            <w:r w:rsidRPr="00C84E03">
              <w:rPr>
                <w:sz w:val="22"/>
                <w:szCs w:val="22"/>
              </w:rPr>
              <w:t>LT engraftment(day)</w:t>
            </w:r>
          </w:p>
        </w:tc>
        <w:tc>
          <w:tcPr>
            <w:tcW w:w="1974" w:type="dxa"/>
          </w:tcPr>
          <w:p w14:paraId="2C622E05" w14:textId="3A2BCCC6" w:rsidR="007E26B4" w:rsidRPr="00C84E03" w:rsidRDefault="00115AE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.9</w:t>
            </w:r>
            <w:r w:rsidR="00152FFA" w:rsidRPr="00C84E03">
              <w:rPr>
                <w:sz w:val="22"/>
                <w:szCs w:val="22"/>
              </w:rPr>
              <w:t>7</w:t>
            </w:r>
            <w:r w:rsidR="00614FFF" w:rsidRPr="00C84E03">
              <w:rPr>
                <w:sz w:val="22"/>
                <w:szCs w:val="22"/>
              </w:rPr>
              <w:t>3</w:t>
            </w:r>
            <w:r w:rsidRPr="00C84E03">
              <w:rPr>
                <w:sz w:val="22"/>
                <w:szCs w:val="22"/>
              </w:rPr>
              <w:t>(0.</w:t>
            </w:r>
            <w:r w:rsidR="008C4BB4" w:rsidRPr="00C84E03">
              <w:rPr>
                <w:sz w:val="22"/>
                <w:szCs w:val="22"/>
              </w:rPr>
              <w:t>9</w:t>
            </w:r>
            <w:r w:rsidR="00C66A0F" w:rsidRPr="00C84E03">
              <w:rPr>
                <w:sz w:val="22"/>
                <w:szCs w:val="22"/>
              </w:rPr>
              <w:t>15</w:t>
            </w:r>
            <w:r w:rsidRPr="00C84E03">
              <w:rPr>
                <w:sz w:val="22"/>
                <w:szCs w:val="22"/>
              </w:rPr>
              <w:t>-1.0</w:t>
            </w:r>
            <w:r w:rsidR="00BA1AD6" w:rsidRPr="00C84E03">
              <w:rPr>
                <w:sz w:val="22"/>
                <w:szCs w:val="22"/>
              </w:rPr>
              <w:t>35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4D8C3F65" w14:textId="0B9022E8" w:rsidR="007E26B4" w:rsidRPr="00C84E03" w:rsidRDefault="00115AE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2C2D15" w:rsidRPr="00C84E03">
              <w:rPr>
                <w:sz w:val="22"/>
                <w:szCs w:val="22"/>
              </w:rPr>
              <w:t>388</w:t>
            </w:r>
          </w:p>
        </w:tc>
        <w:tc>
          <w:tcPr>
            <w:tcW w:w="2126" w:type="dxa"/>
          </w:tcPr>
          <w:p w14:paraId="1868EDC5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0C765D82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8A74D9" w:rsidRPr="00C84E03" w14:paraId="07D4A68C" w14:textId="77777777" w:rsidTr="004F205B">
        <w:tc>
          <w:tcPr>
            <w:tcW w:w="2694" w:type="dxa"/>
          </w:tcPr>
          <w:p w14:paraId="4E975FC8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ondition regimen</w:t>
            </w:r>
          </w:p>
        </w:tc>
        <w:tc>
          <w:tcPr>
            <w:tcW w:w="1974" w:type="dxa"/>
          </w:tcPr>
          <w:p w14:paraId="20425CD7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CF06E23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EBDF9E0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27D2F3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8A74D9" w:rsidRPr="00C84E03" w14:paraId="53BCA853" w14:textId="77777777" w:rsidTr="004F205B">
        <w:tc>
          <w:tcPr>
            <w:tcW w:w="2694" w:type="dxa"/>
          </w:tcPr>
          <w:p w14:paraId="0405FC7D" w14:textId="0E8631A3" w:rsidR="007E26B4" w:rsidRPr="00C84E03" w:rsidRDefault="007E26B4" w:rsidP="00AD50BE">
            <w:pPr>
              <w:rPr>
                <w:sz w:val="22"/>
                <w:szCs w:val="22"/>
              </w:rPr>
            </w:pPr>
            <w:proofErr w:type="spellStart"/>
            <w:r w:rsidRPr="00C84E03">
              <w:rPr>
                <w:rFonts w:hint="eastAsia"/>
                <w:sz w:val="22"/>
                <w:szCs w:val="22"/>
              </w:rPr>
              <w:t>m</w:t>
            </w:r>
            <w:r w:rsidRPr="00C84E03">
              <w:rPr>
                <w:sz w:val="22"/>
                <w:szCs w:val="22"/>
              </w:rPr>
              <w:t>Bu</w:t>
            </w:r>
            <w:proofErr w:type="spellEnd"/>
            <w:r w:rsidRPr="00C84E03">
              <w:rPr>
                <w:sz w:val="22"/>
                <w:szCs w:val="22"/>
              </w:rPr>
              <w:t>/C</w:t>
            </w:r>
            <w:r w:rsidRPr="00C84E03">
              <w:rPr>
                <w:rFonts w:hint="eastAsia"/>
                <w:sz w:val="22"/>
                <w:szCs w:val="22"/>
              </w:rPr>
              <w:t>y</w:t>
            </w:r>
          </w:p>
        </w:tc>
        <w:tc>
          <w:tcPr>
            <w:tcW w:w="1974" w:type="dxa"/>
          </w:tcPr>
          <w:p w14:paraId="74B400A7" w14:textId="3BD3817A" w:rsidR="007E26B4" w:rsidRPr="00C84E03" w:rsidRDefault="00457C43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3889FE2E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E8F9C3" w14:textId="657AFCCD" w:rsidR="007E26B4" w:rsidRPr="00C84E03" w:rsidRDefault="00CE0E3C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559" w:type="dxa"/>
          </w:tcPr>
          <w:p w14:paraId="24C27985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8A74D9" w:rsidRPr="00C84E03" w14:paraId="30315637" w14:textId="77777777" w:rsidTr="004F205B">
        <w:tc>
          <w:tcPr>
            <w:tcW w:w="2694" w:type="dxa"/>
          </w:tcPr>
          <w:p w14:paraId="07925D29" w14:textId="78AB9F68" w:rsidR="007E26B4" w:rsidRPr="00C84E03" w:rsidRDefault="00C2383A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TBI/Cy</w:t>
            </w:r>
          </w:p>
        </w:tc>
        <w:tc>
          <w:tcPr>
            <w:tcW w:w="1974" w:type="dxa"/>
          </w:tcPr>
          <w:p w14:paraId="150C9BAE" w14:textId="4A4A657E" w:rsidR="007E26B4" w:rsidRPr="00C84E03" w:rsidRDefault="00E621FD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</w:t>
            </w:r>
            <w:r w:rsidR="007D0F8A" w:rsidRPr="00C84E03">
              <w:rPr>
                <w:sz w:val="22"/>
                <w:szCs w:val="22"/>
              </w:rPr>
              <w:t>570</w:t>
            </w:r>
            <w:r w:rsidR="00A524E2" w:rsidRPr="00C84E03">
              <w:rPr>
                <w:sz w:val="22"/>
                <w:szCs w:val="22"/>
              </w:rPr>
              <w:t>(0.</w:t>
            </w:r>
            <w:r w:rsidR="00D04F81" w:rsidRPr="00C84E03">
              <w:rPr>
                <w:sz w:val="22"/>
                <w:szCs w:val="22"/>
              </w:rPr>
              <w:t>280</w:t>
            </w:r>
            <w:r w:rsidR="00A524E2" w:rsidRPr="00C84E03">
              <w:rPr>
                <w:sz w:val="22"/>
                <w:szCs w:val="22"/>
              </w:rPr>
              <w:t>-</w:t>
            </w:r>
            <w:r w:rsidRPr="00C84E03">
              <w:rPr>
                <w:sz w:val="22"/>
                <w:szCs w:val="22"/>
              </w:rPr>
              <w:t>1.</w:t>
            </w:r>
            <w:r w:rsidR="008D7327" w:rsidRPr="00C84E03">
              <w:rPr>
                <w:sz w:val="22"/>
                <w:szCs w:val="22"/>
              </w:rPr>
              <w:t>158</w:t>
            </w:r>
            <w:r w:rsidR="00A524E2"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1FBD1504" w14:textId="4EEF286B" w:rsidR="007E26B4" w:rsidRPr="00C84E03" w:rsidRDefault="00A524E2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9D6231" w:rsidRPr="00C84E03">
              <w:rPr>
                <w:sz w:val="22"/>
                <w:szCs w:val="22"/>
              </w:rPr>
              <w:t>120</w:t>
            </w:r>
          </w:p>
        </w:tc>
        <w:tc>
          <w:tcPr>
            <w:tcW w:w="2126" w:type="dxa"/>
          </w:tcPr>
          <w:p w14:paraId="33DBF3C6" w14:textId="632171E1" w:rsidR="007E26B4" w:rsidRPr="00C84E03" w:rsidRDefault="001C256A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0.835</w:t>
            </w:r>
            <w:r w:rsidR="001D1E6D" w:rsidRPr="00C84E03">
              <w:rPr>
                <w:sz w:val="22"/>
                <w:szCs w:val="22"/>
              </w:rPr>
              <w:t>(0.</w:t>
            </w:r>
            <w:r w:rsidR="008F4F76" w:rsidRPr="00C84E03">
              <w:rPr>
                <w:sz w:val="22"/>
                <w:szCs w:val="22"/>
              </w:rPr>
              <w:t>399</w:t>
            </w:r>
            <w:r w:rsidR="001D1E6D" w:rsidRPr="00C84E03">
              <w:rPr>
                <w:sz w:val="22"/>
                <w:szCs w:val="22"/>
              </w:rPr>
              <w:t>-</w:t>
            </w:r>
            <w:r w:rsidR="005C443F" w:rsidRPr="00C84E03">
              <w:rPr>
                <w:sz w:val="22"/>
                <w:szCs w:val="22"/>
              </w:rPr>
              <w:t>1.749</w:t>
            </w:r>
            <w:r w:rsidR="001D1E6D"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1823CB0C" w14:textId="71CF5336" w:rsidR="007E26B4" w:rsidRPr="00C84E03" w:rsidRDefault="00376F3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DC5FA9" w:rsidRPr="00C84E03">
              <w:rPr>
                <w:sz w:val="22"/>
                <w:szCs w:val="22"/>
              </w:rPr>
              <w:t>633</w:t>
            </w:r>
          </w:p>
        </w:tc>
      </w:tr>
      <w:tr w:rsidR="008A74D9" w:rsidRPr="00C84E03" w14:paraId="03BAF56F" w14:textId="77777777" w:rsidTr="004F205B">
        <w:tc>
          <w:tcPr>
            <w:tcW w:w="2694" w:type="dxa"/>
          </w:tcPr>
          <w:p w14:paraId="6FC54110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proofErr w:type="spellStart"/>
            <w:r w:rsidRPr="00C84E03">
              <w:rPr>
                <w:rFonts w:hint="eastAsia"/>
                <w:sz w:val="22"/>
                <w:szCs w:val="22"/>
              </w:rPr>
              <w:t>a</w:t>
            </w:r>
            <w:r w:rsidRPr="00C84E03">
              <w:rPr>
                <w:sz w:val="22"/>
                <w:szCs w:val="22"/>
              </w:rPr>
              <w:t>GVHD</w:t>
            </w:r>
            <w:proofErr w:type="spellEnd"/>
          </w:p>
        </w:tc>
        <w:tc>
          <w:tcPr>
            <w:tcW w:w="1974" w:type="dxa"/>
          </w:tcPr>
          <w:p w14:paraId="7D5DEEC8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79E651F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29A107B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B771DB1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8A74D9" w:rsidRPr="00C84E03" w14:paraId="0F802618" w14:textId="77777777" w:rsidTr="004F205B">
        <w:tc>
          <w:tcPr>
            <w:tcW w:w="2694" w:type="dxa"/>
          </w:tcPr>
          <w:p w14:paraId="3666468B" w14:textId="28349DA1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N</w:t>
            </w:r>
            <w:r w:rsidRPr="00C84E03">
              <w:rPr>
                <w:sz w:val="22"/>
                <w:szCs w:val="22"/>
              </w:rPr>
              <w:t>o</w:t>
            </w:r>
            <w:r w:rsidR="008A5210" w:rsidRPr="00C84E03">
              <w:rPr>
                <w:sz w:val="22"/>
                <w:szCs w:val="22"/>
              </w:rPr>
              <w:t>ne</w:t>
            </w:r>
          </w:p>
        </w:tc>
        <w:tc>
          <w:tcPr>
            <w:tcW w:w="1974" w:type="dxa"/>
          </w:tcPr>
          <w:p w14:paraId="0CAD0436" w14:textId="4E5D6C48" w:rsidR="007E26B4" w:rsidRPr="00C84E03" w:rsidRDefault="00915D3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64874A8E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544199B" w14:textId="4DD8C9BE" w:rsidR="007E26B4" w:rsidRPr="00C84E03" w:rsidRDefault="00BF2BE9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559" w:type="dxa"/>
          </w:tcPr>
          <w:p w14:paraId="109717FE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8A74D9" w:rsidRPr="00C84E03" w14:paraId="622B7F4D" w14:textId="77777777" w:rsidTr="004F205B">
        <w:tc>
          <w:tcPr>
            <w:tcW w:w="2694" w:type="dxa"/>
          </w:tcPr>
          <w:p w14:paraId="424230C0" w14:textId="21A5C69D" w:rsidR="007E26B4" w:rsidRPr="00C84E03" w:rsidRDefault="008A5210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 xml:space="preserve">I-II </w:t>
            </w:r>
            <w:proofErr w:type="spellStart"/>
            <w:r w:rsidRPr="00C84E03">
              <w:rPr>
                <w:sz w:val="22"/>
                <w:szCs w:val="22"/>
              </w:rPr>
              <w:t>aGVHD</w:t>
            </w:r>
            <w:proofErr w:type="spellEnd"/>
          </w:p>
        </w:tc>
        <w:tc>
          <w:tcPr>
            <w:tcW w:w="1974" w:type="dxa"/>
          </w:tcPr>
          <w:p w14:paraId="0054FAEA" w14:textId="1B734C9F" w:rsidR="007E26B4" w:rsidRPr="00C84E03" w:rsidRDefault="00915D3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014EC8" w:rsidRPr="00C84E03">
              <w:rPr>
                <w:sz w:val="22"/>
                <w:szCs w:val="22"/>
              </w:rPr>
              <w:t>665</w:t>
            </w:r>
            <w:r w:rsidRPr="00C84E03">
              <w:rPr>
                <w:sz w:val="22"/>
                <w:szCs w:val="22"/>
              </w:rPr>
              <w:t>(0.</w:t>
            </w:r>
            <w:r w:rsidR="0087679B" w:rsidRPr="00C84E03">
              <w:rPr>
                <w:sz w:val="22"/>
                <w:szCs w:val="22"/>
              </w:rPr>
              <w:t>350</w:t>
            </w:r>
            <w:r w:rsidRPr="00C84E03">
              <w:rPr>
                <w:sz w:val="22"/>
                <w:szCs w:val="22"/>
              </w:rPr>
              <w:t>-1.</w:t>
            </w:r>
            <w:r w:rsidR="00DB2091" w:rsidRPr="00C84E03">
              <w:rPr>
                <w:sz w:val="22"/>
                <w:szCs w:val="22"/>
              </w:rPr>
              <w:t>261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572A8938" w14:textId="46F73C4B" w:rsidR="007E26B4" w:rsidRPr="00C84E03" w:rsidRDefault="00915D31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5E3BCD" w:rsidRPr="00C84E03">
              <w:rPr>
                <w:sz w:val="22"/>
                <w:szCs w:val="22"/>
              </w:rPr>
              <w:t>211</w:t>
            </w:r>
          </w:p>
        </w:tc>
        <w:tc>
          <w:tcPr>
            <w:tcW w:w="2126" w:type="dxa"/>
          </w:tcPr>
          <w:p w14:paraId="15DF1B9D" w14:textId="2B316ED8" w:rsidR="007E26B4" w:rsidRPr="00C84E03" w:rsidRDefault="00763E3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.7</w:t>
            </w:r>
            <w:r w:rsidR="00060934" w:rsidRPr="00C84E03">
              <w:rPr>
                <w:sz w:val="22"/>
                <w:szCs w:val="22"/>
              </w:rPr>
              <w:t>36</w:t>
            </w:r>
            <w:r w:rsidRPr="00C84E03">
              <w:rPr>
                <w:sz w:val="22"/>
                <w:szCs w:val="22"/>
              </w:rPr>
              <w:t>(0.</w:t>
            </w:r>
            <w:r w:rsidR="007F4331" w:rsidRPr="00C84E03">
              <w:rPr>
                <w:sz w:val="22"/>
                <w:szCs w:val="22"/>
              </w:rPr>
              <w:t>376</w:t>
            </w:r>
            <w:r w:rsidRPr="00C84E03">
              <w:rPr>
                <w:sz w:val="22"/>
                <w:szCs w:val="22"/>
              </w:rPr>
              <w:t>-1.</w:t>
            </w:r>
            <w:r w:rsidR="00F467B9" w:rsidRPr="00C84E03">
              <w:rPr>
                <w:sz w:val="22"/>
                <w:szCs w:val="22"/>
              </w:rPr>
              <w:t>439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B3317F9" w14:textId="1D34E4B7" w:rsidR="007E26B4" w:rsidRPr="00C84E03" w:rsidRDefault="00434DBF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435A19" w:rsidRPr="00C84E03">
              <w:rPr>
                <w:sz w:val="22"/>
                <w:szCs w:val="22"/>
              </w:rPr>
              <w:t>370</w:t>
            </w:r>
          </w:p>
        </w:tc>
      </w:tr>
      <w:tr w:rsidR="008A5210" w:rsidRPr="00C84E03" w14:paraId="269EB65B" w14:textId="77777777" w:rsidTr="004F205B">
        <w:tc>
          <w:tcPr>
            <w:tcW w:w="2694" w:type="dxa"/>
          </w:tcPr>
          <w:p w14:paraId="414D30E1" w14:textId="10460EE3" w:rsidR="008A5210" w:rsidRPr="00C84E03" w:rsidRDefault="008A5210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I</w:t>
            </w:r>
            <w:r w:rsidRPr="00C84E03">
              <w:rPr>
                <w:sz w:val="22"/>
                <w:szCs w:val="22"/>
              </w:rPr>
              <w:t xml:space="preserve">II-IV </w:t>
            </w:r>
            <w:proofErr w:type="spellStart"/>
            <w:r w:rsidRPr="00C84E03">
              <w:rPr>
                <w:sz w:val="22"/>
                <w:szCs w:val="22"/>
              </w:rPr>
              <w:t>aGVHD</w:t>
            </w:r>
            <w:proofErr w:type="spellEnd"/>
          </w:p>
        </w:tc>
        <w:tc>
          <w:tcPr>
            <w:tcW w:w="1974" w:type="dxa"/>
          </w:tcPr>
          <w:p w14:paraId="4958F8CF" w14:textId="6B083CBB" w:rsidR="008A5210" w:rsidRPr="00C84E03" w:rsidRDefault="003108A8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2.087</w:t>
            </w:r>
            <w:r w:rsidR="000F439B" w:rsidRPr="00C84E03">
              <w:rPr>
                <w:sz w:val="22"/>
                <w:szCs w:val="22"/>
              </w:rPr>
              <w:t>(</w:t>
            </w:r>
            <w:r w:rsidR="002E3BE9" w:rsidRPr="00C84E03">
              <w:rPr>
                <w:sz w:val="22"/>
                <w:szCs w:val="22"/>
              </w:rPr>
              <w:t>0.886</w:t>
            </w:r>
            <w:r w:rsidR="005E61C6" w:rsidRPr="00C84E03">
              <w:rPr>
                <w:sz w:val="22"/>
                <w:szCs w:val="22"/>
              </w:rPr>
              <w:t>-</w:t>
            </w:r>
            <w:r w:rsidR="00742694" w:rsidRPr="00C84E03">
              <w:rPr>
                <w:sz w:val="22"/>
                <w:szCs w:val="22"/>
              </w:rPr>
              <w:t>4.916</w:t>
            </w:r>
            <w:r w:rsidR="000F439B"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754E0B91" w14:textId="0813609F" w:rsidR="008A5210" w:rsidRPr="00C84E03" w:rsidRDefault="000843FE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</w:t>
            </w:r>
            <w:r w:rsidR="00B21896" w:rsidRPr="00C84E03">
              <w:rPr>
                <w:sz w:val="22"/>
                <w:szCs w:val="22"/>
              </w:rPr>
              <w:t>93</w:t>
            </w:r>
          </w:p>
        </w:tc>
        <w:tc>
          <w:tcPr>
            <w:tcW w:w="2126" w:type="dxa"/>
          </w:tcPr>
          <w:p w14:paraId="4E1EA8DE" w14:textId="3EF04712" w:rsidR="008A5210" w:rsidRPr="00C84E03" w:rsidRDefault="00C059AA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2.509</w:t>
            </w:r>
            <w:r w:rsidR="00763E34" w:rsidRPr="00C84E03">
              <w:rPr>
                <w:sz w:val="22"/>
                <w:szCs w:val="22"/>
              </w:rPr>
              <w:t>(</w:t>
            </w:r>
            <w:r w:rsidR="005C68A9" w:rsidRPr="00C84E03">
              <w:rPr>
                <w:sz w:val="22"/>
                <w:szCs w:val="22"/>
              </w:rPr>
              <w:t>0.951</w:t>
            </w:r>
            <w:r w:rsidR="00763E34" w:rsidRPr="00C84E03">
              <w:rPr>
                <w:sz w:val="22"/>
                <w:szCs w:val="22"/>
              </w:rPr>
              <w:t>-</w:t>
            </w:r>
            <w:r w:rsidR="004C6A5A" w:rsidRPr="00C84E03">
              <w:rPr>
                <w:sz w:val="22"/>
                <w:szCs w:val="22"/>
              </w:rPr>
              <w:t>6.621</w:t>
            </w:r>
            <w:r w:rsidR="00763E34"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09413BC5" w14:textId="1F5D99E4" w:rsidR="008A5210" w:rsidRPr="00C84E03" w:rsidRDefault="00434DBF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</w:t>
            </w:r>
            <w:r w:rsidR="00FB0D04" w:rsidRPr="00C84E03">
              <w:rPr>
                <w:sz w:val="22"/>
                <w:szCs w:val="22"/>
              </w:rPr>
              <w:t>63</w:t>
            </w:r>
          </w:p>
        </w:tc>
      </w:tr>
      <w:tr w:rsidR="008A74D9" w:rsidRPr="00C84E03" w14:paraId="7860C04F" w14:textId="77777777" w:rsidTr="004F205B">
        <w:tc>
          <w:tcPr>
            <w:tcW w:w="2694" w:type="dxa"/>
          </w:tcPr>
          <w:p w14:paraId="39BF90A1" w14:textId="77777777" w:rsidR="007E26B4" w:rsidRPr="00C84E03" w:rsidRDefault="007E26B4" w:rsidP="00AD50BE">
            <w:pPr>
              <w:rPr>
                <w:sz w:val="22"/>
                <w:szCs w:val="22"/>
              </w:rPr>
            </w:pPr>
            <w:proofErr w:type="spellStart"/>
            <w:r w:rsidRPr="00C84E03">
              <w:rPr>
                <w:rFonts w:hint="eastAsia"/>
                <w:sz w:val="22"/>
                <w:szCs w:val="22"/>
              </w:rPr>
              <w:t>c</w:t>
            </w:r>
            <w:r w:rsidRPr="00C84E03">
              <w:rPr>
                <w:sz w:val="22"/>
                <w:szCs w:val="22"/>
              </w:rPr>
              <w:t>GVHD</w:t>
            </w:r>
            <w:proofErr w:type="spellEnd"/>
          </w:p>
        </w:tc>
        <w:tc>
          <w:tcPr>
            <w:tcW w:w="1974" w:type="dxa"/>
          </w:tcPr>
          <w:p w14:paraId="051C3A4C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26F525DD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BA683A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B3D43D8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8A74D9" w:rsidRPr="00C84E03" w14:paraId="07C63641" w14:textId="77777777" w:rsidTr="00674CC5">
        <w:tc>
          <w:tcPr>
            <w:tcW w:w="2694" w:type="dxa"/>
          </w:tcPr>
          <w:p w14:paraId="32BE86DE" w14:textId="27216154" w:rsidR="007E26B4" w:rsidRPr="00C84E03" w:rsidRDefault="007E26B4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N</w:t>
            </w:r>
            <w:r w:rsidRPr="00C84E03">
              <w:rPr>
                <w:sz w:val="22"/>
                <w:szCs w:val="22"/>
              </w:rPr>
              <w:t>o</w:t>
            </w:r>
            <w:r w:rsidR="003E1EE9" w:rsidRPr="00C84E03">
              <w:rPr>
                <w:sz w:val="22"/>
                <w:szCs w:val="22"/>
              </w:rPr>
              <w:t>ne</w:t>
            </w:r>
          </w:p>
        </w:tc>
        <w:tc>
          <w:tcPr>
            <w:tcW w:w="1974" w:type="dxa"/>
          </w:tcPr>
          <w:p w14:paraId="5248C957" w14:textId="24EF226A" w:rsidR="007E26B4" w:rsidRPr="00C84E03" w:rsidRDefault="0081436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276" w:type="dxa"/>
          </w:tcPr>
          <w:p w14:paraId="4D60EE83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AAB049D" w14:textId="570ACE70" w:rsidR="007E26B4" w:rsidRPr="00C84E03" w:rsidRDefault="00A76F36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1</w:t>
            </w:r>
            <w:r w:rsidRPr="00C84E03">
              <w:rPr>
                <w:sz w:val="22"/>
                <w:szCs w:val="22"/>
              </w:rPr>
              <w:t>.00</w:t>
            </w:r>
          </w:p>
        </w:tc>
        <w:tc>
          <w:tcPr>
            <w:tcW w:w="1559" w:type="dxa"/>
          </w:tcPr>
          <w:p w14:paraId="2DDCB987" w14:textId="77777777" w:rsidR="007E26B4" w:rsidRPr="00C84E03" w:rsidRDefault="007E26B4" w:rsidP="00AD50BE">
            <w:pPr>
              <w:rPr>
                <w:sz w:val="22"/>
                <w:szCs w:val="22"/>
              </w:rPr>
            </w:pPr>
          </w:p>
        </w:tc>
      </w:tr>
      <w:tr w:rsidR="00F5784B" w:rsidRPr="00C84E03" w14:paraId="10D75323" w14:textId="77777777" w:rsidTr="0017662D">
        <w:tc>
          <w:tcPr>
            <w:tcW w:w="2694" w:type="dxa"/>
          </w:tcPr>
          <w:p w14:paraId="5A1C16A8" w14:textId="46289A17" w:rsidR="007E26B4" w:rsidRPr="00C84E03" w:rsidRDefault="002B64BF" w:rsidP="00AD50BE">
            <w:pPr>
              <w:rPr>
                <w:sz w:val="22"/>
                <w:szCs w:val="22"/>
              </w:rPr>
            </w:pPr>
            <w:r w:rsidRPr="00C84E03">
              <w:rPr>
                <w:sz w:val="22"/>
                <w:szCs w:val="22"/>
              </w:rPr>
              <w:t>Limited</w:t>
            </w:r>
          </w:p>
        </w:tc>
        <w:tc>
          <w:tcPr>
            <w:tcW w:w="1974" w:type="dxa"/>
          </w:tcPr>
          <w:p w14:paraId="029E09F8" w14:textId="0091DDC7" w:rsidR="007E26B4" w:rsidRPr="00C84E03" w:rsidRDefault="00EA79C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2C14FA" w:rsidRPr="00C84E03">
              <w:rPr>
                <w:sz w:val="22"/>
                <w:szCs w:val="22"/>
              </w:rPr>
              <w:t>361</w:t>
            </w:r>
            <w:r w:rsidRPr="00C84E03">
              <w:rPr>
                <w:sz w:val="22"/>
                <w:szCs w:val="22"/>
              </w:rPr>
              <w:t>(0.</w:t>
            </w:r>
            <w:r w:rsidR="006F744B" w:rsidRPr="00C84E03">
              <w:rPr>
                <w:sz w:val="22"/>
                <w:szCs w:val="22"/>
              </w:rPr>
              <w:t>191</w:t>
            </w:r>
            <w:r w:rsidRPr="00C84E03">
              <w:rPr>
                <w:sz w:val="22"/>
                <w:szCs w:val="22"/>
              </w:rPr>
              <w:t>-</w:t>
            </w:r>
            <w:r w:rsidR="005440B7" w:rsidRPr="00C84E03">
              <w:rPr>
                <w:sz w:val="22"/>
                <w:szCs w:val="22"/>
              </w:rPr>
              <w:t>0.</w:t>
            </w:r>
            <w:r w:rsidR="001A2DD9" w:rsidRPr="00C84E03">
              <w:rPr>
                <w:sz w:val="22"/>
                <w:szCs w:val="22"/>
              </w:rPr>
              <w:t>684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</w:tcPr>
          <w:p w14:paraId="03F127E5" w14:textId="5E877EF1" w:rsidR="007E26B4" w:rsidRPr="00C84E03" w:rsidRDefault="00EA79C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18661B" w:rsidRPr="00C84E03">
              <w:rPr>
                <w:sz w:val="22"/>
                <w:szCs w:val="22"/>
              </w:rPr>
              <w:t>0</w:t>
            </w:r>
            <w:r w:rsidR="00A25AD2" w:rsidRPr="00C84E03">
              <w:rPr>
                <w:sz w:val="22"/>
                <w:szCs w:val="22"/>
              </w:rPr>
              <w:t>02</w:t>
            </w:r>
          </w:p>
        </w:tc>
        <w:tc>
          <w:tcPr>
            <w:tcW w:w="2126" w:type="dxa"/>
          </w:tcPr>
          <w:p w14:paraId="55942388" w14:textId="0211880C" w:rsidR="007E26B4" w:rsidRPr="00C84E03" w:rsidRDefault="007F75D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7061B5" w:rsidRPr="00C84E03">
              <w:rPr>
                <w:sz w:val="22"/>
                <w:szCs w:val="22"/>
              </w:rPr>
              <w:t>357</w:t>
            </w:r>
            <w:r w:rsidRPr="00C84E03">
              <w:rPr>
                <w:sz w:val="22"/>
                <w:szCs w:val="22"/>
              </w:rPr>
              <w:t>(0.</w:t>
            </w:r>
            <w:r w:rsidR="00F52C35" w:rsidRPr="00C84E03">
              <w:rPr>
                <w:sz w:val="22"/>
                <w:szCs w:val="22"/>
              </w:rPr>
              <w:t>181</w:t>
            </w:r>
            <w:r w:rsidRPr="00C84E03">
              <w:rPr>
                <w:sz w:val="22"/>
                <w:szCs w:val="22"/>
              </w:rPr>
              <w:t>-</w:t>
            </w:r>
            <w:r w:rsidR="009B47FB" w:rsidRPr="00C84E03">
              <w:rPr>
                <w:sz w:val="22"/>
                <w:szCs w:val="22"/>
              </w:rPr>
              <w:t>0.706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2F23F0BD" w14:textId="7E277E7C" w:rsidR="007E26B4" w:rsidRPr="00C84E03" w:rsidRDefault="007F75D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.0</w:t>
            </w:r>
            <w:r w:rsidR="008819FB" w:rsidRPr="00C84E03">
              <w:rPr>
                <w:sz w:val="22"/>
                <w:szCs w:val="22"/>
              </w:rPr>
              <w:t>03</w:t>
            </w:r>
          </w:p>
        </w:tc>
      </w:tr>
      <w:tr w:rsidR="003E1EE9" w14:paraId="30E57042" w14:textId="77777777" w:rsidTr="0017662D">
        <w:tc>
          <w:tcPr>
            <w:tcW w:w="2694" w:type="dxa"/>
            <w:tcBorders>
              <w:bottom w:val="single" w:sz="12" w:space="0" w:color="auto"/>
            </w:tcBorders>
          </w:tcPr>
          <w:p w14:paraId="4D792A7B" w14:textId="34616F88" w:rsidR="003E1EE9" w:rsidRPr="00C84E03" w:rsidRDefault="007C703A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Extensive</w:t>
            </w:r>
          </w:p>
        </w:tc>
        <w:tc>
          <w:tcPr>
            <w:tcW w:w="1974" w:type="dxa"/>
            <w:tcBorders>
              <w:bottom w:val="single" w:sz="12" w:space="0" w:color="auto"/>
            </w:tcBorders>
          </w:tcPr>
          <w:p w14:paraId="3C5F83DB" w14:textId="47CBEA5D" w:rsidR="003E1EE9" w:rsidRPr="00C84E03" w:rsidRDefault="005440B7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8A1658" w:rsidRPr="00C84E03">
              <w:rPr>
                <w:sz w:val="22"/>
                <w:szCs w:val="22"/>
              </w:rPr>
              <w:t>326</w:t>
            </w:r>
            <w:r w:rsidRPr="00C84E03">
              <w:rPr>
                <w:sz w:val="22"/>
                <w:szCs w:val="22"/>
              </w:rPr>
              <w:t>(</w:t>
            </w:r>
            <w:r w:rsidR="003871FA" w:rsidRPr="00C84E03">
              <w:rPr>
                <w:sz w:val="22"/>
                <w:szCs w:val="22"/>
              </w:rPr>
              <w:t>0.1</w:t>
            </w:r>
            <w:r w:rsidR="00CE63E0" w:rsidRPr="00C84E03">
              <w:rPr>
                <w:sz w:val="22"/>
                <w:szCs w:val="22"/>
              </w:rPr>
              <w:t>17</w:t>
            </w:r>
            <w:r w:rsidR="003871FA" w:rsidRPr="00C84E03">
              <w:rPr>
                <w:sz w:val="22"/>
                <w:szCs w:val="22"/>
              </w:rPr>
              <w:t>-</w:t>
            </w:r>
            <w:r w:rsidR="00105658" w:rsidRPr="00C84E03">
              <w:rPr>
                <w:sz w:val="22"/>
                <w:szCs w:val="22"/>
              </w:rPr>
              <w:t>0.907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5233DD" w14:textId="64224349" w:rsidR="003E1EE9" w:rsidRPr="00C84E03" w:rsidRDefault="0018661B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A25A08" w:rsidRPr="00C84E03">
              <w:rPr>
                <w:sz w:val="22"/>
                <w:szCs w:val="22"/>
              </w:rPr>
              <w:t>032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79C6DD0" w14:textId="687BD2E4" w:rsidR="003E1EE9" w:rsidRPr="00C84E03" w:rsidRDefault="007F75D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.4</w:t>
            </w:r>
            <w:r w:rsidR="00561865" w:rsidRPr="00C84E03">
              <w:rPr>
                <w:sz w:val="22"/>
                <w:szCs w:val="22"/>
              </w:rPr>
              <w:t>3</w:t>
            </w:r>
            <w:r w:rsidRPr="00C84E03">
              <w:rPr>
                <w:sz w:val="22"/>
                <w:szCs w:val="22"/>
              </w:rPr>
              <w:t>6(0.1</w:t>
            </w:r>
            <w:r w:rsidR="00997D71" w:rsidRPr="00C84E03">
              <w:rPr>
                <w:sz w:val="22"/>
                <w:szCs w:val="22"/>
              </w:rPr>
              <w:t>47</w:t>
            </w:r>
            <w:r w:rsidRPr="00C84E03">
              <w:rPr>
                <w:sz w:val="22"/>
                <w:szCs w:val="22"/>
              </w:rPr>
              <w:t>-1.</w:t>
            </w:r>
            <w:r w:rsidR="00B3197B" w:rsidRPr="00C84E03">
              <w:rPr>
                <w:sz w:val="22"/>
                <w:szCs w:val="22"/>
              </w:rPr>
              <w:t>295</w:t>
            </w:r>
            <w:r w:rsidRPr="00C84E03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14:paraId="772DBE2B" w14:textId="1E3E7186" w:rsidR="003E1EE9" w:rsidRDefault="007F75D5" w:rsidP="00AD50BE">
            <w:pPr>
              <w:rPr>
                <w:sz w:val="22"/>
                <w:szCs w:val="22"/>
              </w:rPr>
            </w:pPr>
            <w:r w:rsidRPr="00C84E03">
              <w:rPr>
                <w:rFonts w:hint="eastAsia"/>
                <w:sz w:val="22"/>
                <w:szCs w:val="22"/>
              </w:rPr>
              <w:t>0</w:t>
            </w:r>
            <w:r w:rsidRPr="00C84E03">
              <w:rPr>
                <w:sz w:val="22"/>
                <w:szCs w:val="22"/>
              </w:rPr>
              <w:t>.</w:t>
            </w:r>
            <w:r w:rsidR="005E63FF" w:rsidRPr="00C84E03">
              <w:rPr>
                <w:sz w:val="22"/>
                <w:szCs w:val="22"/>
              </w:rPr>
              <w:t>135</w:t>
            </w:r>
          </w:p>
        </w:tc>
      </w:tr>
    </w:tbl>
    <w:p w14:paraId="06B392DF" w14:textId="77777777" w:rsidR="00D62821" w:rsidRPr="00786F63" w:rsidRDefault="00D62821" w:rsidP="008143FC">
      <w:pPr>
        <w:rPr>
          <w:sz w:val="22"/>
          <w:szCs w:val="22"/>
        </w:rPr>
      </w:pPr>
    </w:p>
    <w:sectPr w:rsidR="00D62821" w:rsidRPr="00786F6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71EB7" w14:textId="77777777" w:rsidR="005860E3" w:rsidRDefault="005860E3" w:rsidP="00BA700C">
      <w:r>
        <w:separator/>
      </w:r>
    </w:p>
  </w:endnote>
  <w:endnote w:type="continuationSeparator" w:id="0">
    <w:p w14:paraId="6AF723E0" w14:textId="77777777" w:rsidR="005860E3" w:rsidRDefault="005860E3" w:rsidP="00BA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4510439"/>
      <w:docPartObj>
        <w:docPartGallery w:val="Page Numbers (Bottom of Page)"/>
        <w:docPartUnique/>
      </w:docPartObj>
    </w:sdtPr>
    <w:sdtContent>
      <w:p w14:paraId="684DC367" w14:textId="77777777" w:rsidR="00CC4B36" w:rsidRDefault="00CC4B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4E261B" w14:textId="77777777" w:rsidR="00CC4B36" w:rsidRDefault="00CC4B3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44866363"/>
      <w:docPartObj>
        <w:docPartGallery w:val="Page Numbers (Bottom of Page)"/>
        <w:docPartUnique/>
      </w:docPartObj>
    </w:sdtPr>
    <w:sdtContent>
      <w:p w14:paraId="3D0A23AC" w14:textId="3AA7F193" w:rsidR="00786F63" w:rsidRDefault="00786F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5CF9574" w14:textId="77777777" w:rsidR="00786F63" w:rsidRDefault="00786F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3A6B8" w14:textId="77777777" w:rsidR="005860E3" w:rsidRDefault="005860E3" w:rsidP="00BA700C">
      <w:r>
        <w:separator/>
      </w:r>
    </w:p>
  </w:footnote>
  <w:footnote w:type="continuationSeparator" w:id="0">
    <w:p w14:paraId="10ED2F69" w14:textId="77777777" w:rsidR="005860E3" w:rsidRDefault="005860E3" w:rsidP="00BA7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C41EF"/>
    <w:multiLevelType w:val="hybridMultilevel"/>
    <w:tmpl w:val="8C5AEA9E"/>
    <w:lvl w:ilvl="0" w:tplc="B8E23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89014F"/>
    <w:multiLevelType w:val="hybridMultilevel"/>
    <w:tmpl w:val="7B94455A"/>
    <w:lvl w:ilvl="0" w:tplc="E87EC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20F2762"/>
    <w:multiLevelType w:val="hybridMultilevel"/>
    <w:tmpl w:val="721870C6"/>
    <w:lvl w:ilvl="0" w:tplc="8E12B7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323976790">
    <w:abstractNumId w:val="1"/>
  </w:num>
  <w:num w:numId="2" w16cid:durableId="261232082">
    <w:abstractNumId w:val="2"/>
  </w:num>
  <w:num w:numId="3" w16cid:durableId="1422289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WwNDcwNbM0NTIxsTBS0lEKTi0uzszPAykwNKsFACZBcYItAAAA"/>
  </w:docVars>
  <w:rsids>
    <w:rsidRoot w:val="00176629"/>
    <w:rsid w:val="00005B80"/>
    <w:rsid w:val="000068A0"/>
    <w:rsid w:val="00007847"/>
    <w:rsid w:val="000123A1"/>
    <w:rsid w:val="000141BF"/>
    <w:rsid w:val="00014263"/>
    <w:rsid w:val="00014EC8"/>
    <w:rsid w:val="000174DB"/>
    <w:rsid w:val="0002308A"/>
    <w:rsid w:val="00024145"/>
    <w:rsid w:val="0002531D"/>
    <w:rsid w:val="000305DB"/>
    <w:rsid w:val="00032CB2"/>
    <w:rsid w:val="000338A2"/>
    <w:rsid w:val="00033A1B"/>
    <w:rsid w:val="00034445"/>
    <w:rsid w:val="00040A7D"/>
    <w:rsid w:val="000421E1"/>
    <w:rsid w:val="00042330"/>
    <w:rsid w:val="000440FE"/>
    <w:rsid w:val="00046AB1"/>
    <w:rsid w:val="000501DE"/>
    <w:rsid w:val="00050624"/>
    <w:rsid w:val="00051D5D"/>
    <w:rsid w:val="000520A6"/>
    <w:rsid w:val="00052414"/>
    <w:rsid w:val="00052AE5"/>
    <w:rsid w:val="00053A6E"/>
    <w:rsid w:val="000552CF"/>
    <w:rsid w:val="00056103"/>
    <w:rsid w:val="00057045"/>
    <w:rsid w:val="00060934"/>
    <w:rsid w:val="000634E3"/>
    <w:rsid w:val="000662DD"/>
    <w:rsid w:val="000701B4"/>
    <w:rsid w:val="00073488"/>
    <w:rsid w:val="00077C53"/>
    <w:rsid w:val="00083FAD"/>
    <w:rsid w:val="000843FE"/>
    <w:rsid w:val="00087A47"/>
    <w:rsid w:val="00090D34"/>
    <w:rsid w:val="00091A17"/>
    <w:rsid w:val="00091C46"/>
    <w:rsid w:val="00092A5F"/>
    <w:rsid w:val="00094EE5"/>
    <w:rsid w:val="00095180"/>
    <w:rsid w:val="000A5F18"/>
    <w:rsid w:val="000B0F4B"/>
    <w:rsid w:val="000B1695"/>
    <w:rsid w:val="000B3C3F"/>
    <w:rsid w:val="000B77CB"/>
    <w:rsid w:val="000C04C6"/>
    <w:rsid w:val="000C137C"/>
    <w:rsid w:val="000C153C"/>
    <w:rsid w:val="000C5AE7"/>
    <w:rsid w:val="000C6884"/>
    <w:rsid w:val="000C78B2"/>
    <w:rsid w:val="000D24AD"/>
    <w:rsid w:val="000D5D61"/>
    <w:rsid w:val="000E0443"/>
    <w:rsid w:val="000E1299"/>
    <w:rsid w:val="000E2423"/>
    <w:rsid w:val="000E3740"/>
    <w:rsid w:val="000F048C"/>
    <w:rsid w:val="000F3D76"/>
    <w:rsid w:val="000F439B"/>
    <w:rsid w:val="001042F9"/>
    <w:rsid w:val="00104335"/>
    <w:rsid w:val="00105658"/>
    <w:rsid w:val="00106EF1"/>
    <w:rsid w:val="0010754A"/>
    <w:rsid w:val="001126D7"/>
    <w:rsid w:val="00115AE9"/>
    <w:rsid w:val="001237AD"/>
    <w:rsid w:val="00125856"/>
    <w:rsid w:val="00125C50"/>
    <w:rsid w:val="0013254B"/>
    <w:rsid w:val="0013560E"/>
    <w:rsid w:val="00146045"/>
    <w:rsid w:val="00152362"/>
    <w:rsid w:val="0015297D"/>
    <w:rsid w:val="00152FFA"/>
    <w:rsid w:val="00156E08"/>
    <w:rsid w:val="00162F1C"/>
    <w:rsid w:val="00167BA4"/>
    <w:rsid w:val="00170651"/>
    <w:rsid w:val="00171DDF"/>
    <w:rsid w:val="0017290B"/>
    <w:rsid w:val="00176629"/>
    <w:rsid w:val="0017662D"/>
    <w:rsid w:val="00176645"/>
    <w:rsid w:val="001830D4"/>
    <w:rsid w:val="00184FD8"/>
    <w:rsid w:val="0018661B"/>
    <w:rsid w:val="00187120"/>
    <w:rsid w:val="001871DC"/>
    <w:rsid w:val="00191610"/>
    <w:rsid w:val="001952B2"/>
    <w:rsid w:val="001A2DD9"/>
    <w:rsid w:val="001B16F4"/>
    <w:rsid w:val="001B2B5E"/>
    <w:rsid w:val="001B4317"/>
    <w:rsid w:val="001C256A"/>
    <w:rsid w:val="001C5A2E"/>
    <w:rsid w:val="001C6E30"/>
    <w:rsid w:val="001D0DD1"/>
    <w:rsid w:val="001D0E11"/>
    <w:rsid w:val="001D1E6D"/>
    <w:rsid w:val="001E2A61"/>
    <w:rsid w:val="001E6EF2"/>
    <w:rsid w:val="001E7E68"/>
    <w:rsid w:val="001F17D6"/>
    <w:rsid w:val="001F1D10"/>
    <w:rsid w:val="001F2197"/>
    <w:rsid w:val="001F53E1"/>
    <w:rsid w:val="001F74E8"/>
    <w:rsid w:val="001F7D5B"/>
    <w:rsid w:val="002036B4"/>
    <w:rsid w:val="00205A36"/>
    <w:rsid w:val="00206694"/>
    <w:rsid w:val="00207DAF"/>
    <w:rsid w:val="00213C60"/>
    <w:rsid w:val="002162F4"/>
    <w:rsid w:val="002209C1"/>
    <w:rsid w:val="00221C92"/>
    <w:rsid w:val="0022246E"/>
    <w:rsid w:val="00222ED7"/>
    <w:rsid w:val="00223ADB"/>
    <w:rsid w:val="002326CD"/>
    <w:rsid w:val="00235B51"/>
    <w:rsid w:val="002367A1"/>
    <w:rsid w:val="00236D58"/>
    <w:rsid w:val="00237505"/>
    <w:rsid w:val="00246BE5"/>
    <w:rsid w:val="0025051A"/>
    <w:rsid w:val="00251CE4"/>
    <w:rsid w:val="0025464D"/>
    <w:rsid w:val="002548FE"/>
    <w:rsid w:val="00254DDF"/>
    <w:rsid w:val="00256CAE"/>
    <w:rsid w:val="0025751B"/>
    <w:rsid w:val="00261935"/>
    <w:rsid w:val="002625C6"/>
    <w:rsid w:val="00263599"/>
    <w:rsid w:val="002667E5"/>
    <w:rsid w:val="0027391C"/>
    <w:rsid w:val="00274E5F"/>
    <w:rsid w:val="002751F6"/>
    <w:rsid w:val="002801B2"/>
    <w:rsid w:val="002813D2"/>
    <w:rsid w:val="00285E53"/>
    <w:rsid w:val="00290079"/>
    <w:rsid w:val="00292426"/>
    <w:rsid w:val="002928E6"/>
    <w:rsid w:val="00295CA1"/>
    <w:rsid w:val="002A175C"/>
    <w:rsid w:val="002A260C"/>
    <w:rsid w:val="002B01B5"/>
    <w:rsid w:val="002B3CB0"/>
    <w:rsid w:val="002B4A19"/>
    <w:rsid w:val="002B64BF"/>
    <w:rsid w:val="002C0861"/>
    <w:rsid w:val="002C14FA"/>
    <w:rsid w:val="002C2AFA"/>
    <w:rsid w:val="002C2D15"/>
    <w:rsid w:val="002C725C"/>
    <w:rsid w:val="002D09ED"/>
    <w:rsid w:val="002D0F29"/>
    <w:rsid w:val="002D1565"/>
    <w:rsid w:val="002D283D"/>
    <w:rsid w:val="002D4D35"/>
    <w:rsid w:val="002D6035"/>
    <w:rsid w:val="002D6C98"/>
    <w:rsid w:val="002E2547"/>
    <w:rsid w:val="002E3BE9"/>
    <w:rsid w:val="002E6290"/>
    <w:rsid w:val="002E6A74"/>
    <w:rsid w:val="002E7AEF"/>
    <w:rsid w:val="002F2466"/>
    <w:rsid w:val="002F6D2E"/>
    <w:rsid w:val="002F7B67"/>
    <w:rsid w:val="00300C40"/>
    <w:rsid w:val="0030228F"/>
    <w:rsid w:val="00304B6C"/>
    <w:rsid w:val="003108A8"/>
    <w:rsid w:val="003123B6"/>
    <w:rsid w:val="00312627"/>
    <w:rsid w:val="0031281F"/>
    <w:rsid w:val="00312FCE"/>
    <w:rsid w:val="003136B6"/>
    <w:rsid w:val="00313EC5"/>
    <w:rsid w:val="00313EEF"/>
    <w:rsid w:val="00320D5C"/>
    <w:rsid w:val="00320DCD"/>
    <w:rsid w:val="003212AC"/>
    <w:rsid w:val="00323F83"/>
    <w:rsid w:val="00326072"/>
    <w:rsid w:val="003313A8"/>
    <w:rsid w:val="00334E73"/>
    <w:rsid w:val="00335455"/>
    <w:rsid w:val="003378C0"/>
    <w:rsid w:val="003464D6"/>
    <w:rsid w:val="00350667"/>
    <w:rsid w:val="00351544"/>
    <w:rsid w:val="003559F3"/>
    <w:rsid w:val="00356A24"/>
    <w:rsid w:val="00357490"/>
    <w:rsid w:val="00360D92"/>
    <w:rsid w:val="00363835"/>
    <w:rsid w:val="003765DC"/>
    <w:rsid w:val="00376AD1"/>
    <w:rsid w:val="00376F30"/>
    <w:rsid w:val="00377E55"/>
    <w:rsid w:val="00381953"/>
    <w:rsid w:val="00384435"/>
    <w:rsid w:val="00386A89"/>
    <w:rsid w:val="003871FA"/>
    <w:rsid w:val="0038722B"/>
    <w:rsid w:val="00390552"/>
    <w:rsid w:val="003921A5"/>
    <w:rsid w:val="0039285C"/>
    <w:rsid w:val="00394F5F"/>
    <w:rsid w:val="0039608A"/>
    <w:rsid w:val="003A0C1B"/>
    <w:rsid w:val="003A23DC"/>
    <w:rsid w:val="003A2508"/>
    <w:rsid w:val="003A3DAD"/>
    <w:rsid w:val="003A4B18"/>
    <w:rsid w:val="003A4C47"/>
    <w:rsid w:val="003A7062"/>
    <w:rsid w:val="003B05F5"/>
    <w:rsid w:val="003B0811"/>
    <w:rsid w:val="003B2FBD"/>
    <w:rsid w:val="003B757F"/>
    <w:rsid w:val="003C0D6D"/>
    <w:rsid w:val="003C19CD"/>
    <w:rsid w:val="003C2B6F"/>
    <w:rsid w:val="003C3248"/>
    <w:rsid w:val="003C69D9"/>
    <w:rsid w:val="003C7707"/>
    <w:rsid w:val="003C78C3"/>
    <w:rsid w:val="003C79EF"/>
    <w:rsid w:val="003D04B9"/>
    <w:rsid w:val="003D07E5"/>
    <w:rsid w:val="003D2F13"/>
    <w:rsid w:val="003D30FC"/>
    <w:rsid w:val="003D5644"/>
    <w:rsid w:val="003D5979"/>
    <w:rsid w:val="003D7851"/>
    <w:rsid w:val="003E048E"/>
    <w:rsid w:val="003E0AB8"/>
    <w:rsid w:val="003E1EE9"/>
    <w:rsid w:val="003E3076"/>
    <w:rsid w:val="003E4CDE"/>
    <w:rsid w:val="003E4F3D"/>
    <w:rsid w:val="003E50ED"/>
    <w:rsid w:val="003E6112"/>
    <w:rsid w:val="003E6443"/>
    <w:rsid w:val="003E688B"/>
    <w:rsid w:val="003F02E7"/>
    <w:rsid w:val="003F0A41"/>
    <w:rsid w:val="003F2929"/>
    <w:rsid w:val="003F3059"/>
    <w:rsid w:val="003F4B70"/>
    <w:rsid w:val="00400976"/>
    <w:rsid w:val="004051ED"/>
    <w:rsid w:val="0040666E"/>
    <w:rsid w:val="0041230E"/>
    <w:rsid w:val="004148E5"/>
    <w:rsid w:val="00415D95"/>
    <w:rsid w:val="00417854"/>
    <w:rsid w:val="004179E9"/>
    <w:rsid w:val="00417A03"/>
    <w:rsid w:val="00420529"/>
    <w:rsid w:val="00422198"/>
    <w:rsid w:val="00423D00"/>
    <w:rsid w:val="004251BC"/>
    <w:rsid w:val="00425AFF"/>
    <w:rsid w:val="00430ECE"/>
    <w:rsid w:val="00434465"/>
    <w:rsid w:val="004349F1"/>
    <w:rsid w:val="00434DBF"/>
    <w:rsid w:val="00435A19"/>
    <w:rsid w:val="00440269"/>
    <w:rsid w:val="0044100C"/>
    <w:rsid w:val="004424AF"/>
    <w:rsid w:val="00451998"/>
    <w:rsid w:val="00457C43"/>
    <w:rsid w:val="00460B96"/>
    <w:rsid w:val="0046325A"/>
    <w:rsid w:val="00463BDD"/>
    <w:rsid w:val="00464647"/>
    <w:rsid w:val="00464B2A"/>
    <w:rsid w:val="0047405D"/>
    <w:rsid w:val="00481A8E"/>
    <w:rsid w:val="00483FFD"/>
    <w:rsid w:val="00486316"/>
    <w:rsid w:val="00493523"/>
    <w:rsid w:val="004969E9"/>
    <w:rsid w:val="004A1EB0"/>
    <w:rsid w:val="004A3EA2"/>
    <w:rsid w:val="004A7830"/>
    <w:rsid w:val="004B0E94"/>
    <w:rsid w:val="004B3026"/>
    <w:rsid w:val="004B6FDB"/>
    <w:rsid w:val="004B7D33"/>
    <w:rsid w:val="004C6624"/>
    <w:rsid w:val="004C6A5A"/>
    <w:rsid w:val="004C6FB6"/>
    <w:rsid w:val="004C7F11"/>
    <w:rsid w:val="004D40A9"/>
    <w:rsid w:val="004E0879"/>
    <w:rsid w:val="004E2C48"/>
    <w:rsid w:val="004E4950"/>
    <w:rsid w:val="004E629A"/>
    <w:rsid w:val="004E68EF"/>
    <w:rsid w:val="004E78C2"/>
    <w:rsid w:val="004F1917"/>
    <w:rsid w:val="004F205B"/>
    <w:rsid w:val="004F54D2"/>
    <w:rsid w:val="004F6784"/>
    <w:rsid w:val="00506B40"/>
    <w:rsid w:val="005108DD"/>
    <w:rsid w:val="00512E7E"/>
    <w:rsid w:val="005147EF"/>
    <w:rsid w:val="00515EE9"/>
    <w:rsid w:val="00516E99"/>
    <w:rsid w:val="005222EA"/>
    <w:rsid w:val="0052472C"/>
    <w:rsid w:val="00525715"/>
    <w:rsid w:val="005271BD"/>
    <w:rsid w:val="005342D9"/>
    <w:rsid w:val="00535D98"/>
    <w:rsid w:val="00536341"/>
    <w:rsid w:val="00536585"/>
    <w:rsid w:val="00536674"/>
    <w:rsid w:val="005440B7"/>
    <w:rsid w:val="005450B7"/>
    <w:rsid w:val="00546749"/>
    <w:rsid w:val="00546AE3"/>
    <w:rsid w:val="005476BA"/>
    <w:rsid w:val="005530F1"/>
    <w:rsid w:val="00556B93"/>
    <w:rsid w:val="00561865"/>
    <w:rsid w:val="00563345"/>
    <w:rsid w:val="00563FEC"/>
    <w:rsid w:val="00564474"/>
    <w:rsid w:val="00566096"/>
    <w:rsid w:val="005671D5"/>
    <w:rsid w:val="00567417"/>
    <w:rsid w:val="005675A4"/>
    <w:rsid w:val="00571784"/>
    <w:rsid w:val="00571A5B"/>
    <w:rsid w:val="0057224A"/>
    <w:rsid w:val="0057237C"/>
    <w:rsid w:val="00572EB5"/>
    <w:rsid w:val="00572F40"/>
    <w:rsid w:val="0057771A"/>
    <w:rsid w:val="00580FB9"/>
    <w:rsid w:val="00582BA5"/>
    <w:rsid w:val="005856D2"/>
    <w:rsid w:val="005860E3"/>
    <w:rsid w:val="00591876"/>
    <w:rsid w:val="005929CF"/>
    <w:rsid w:val="00594B41"/>
    <w:rsid w:val="0059501C"/>
    <w:rsid w:val="00597EBB"/>
    <w:rsid w:val="005A0DEA"/>
    <w:rsid w:val="005A1973"/>
    <w:rsid w:val="005A2486"/>
    <w:rsid w:val="005A417E"/>
    <w:rsid w:val="005A68EF"/>
    <w:rsid w:val="005A719C"/>
    <w:rsid w:val="005B0251"/>
    <w:rsid w:val="005B06E3"/>
    <w:rsid w:val="005B0811"/>
    <w:rsid w:val="005B094A"/>
    <w:rsid w:val="005B130D"/>
    <w:rsid w:val="005B3038"/>
    <w:rsid w:val="005B75AC"/>
    <w:rsid w:val="005C30D2"/>
    <w:rsid w:val="005C3825"/>
    <w:rsid w:val="005C41FE"/>
    <w:rsid w:val="005C4245"/>
    <w:rsid w:val="005C42B3"/>
    <w:rsid w:val="005C443F"/>
    <w:rsid w:val="005C68A9"/>
    <w:rsid w:val="005C6B7E"/>
    <w:rsid w:val="005D041A"/>
    <w:rsid w:val="005D0FEC"/>
    <w:rsid w:val="005E06D4"/>
    <w:rsid w:val="005E1A7F"/>
    <w:rsid w:val="005E308B"/>
    <w:rsid w:val="005E3BCD"/>
    <w:rsid w:val="005E3D92"/>
    <w:rsid w:val="005E61C6"/>
    <w:rsid w:val="005E624D"/>
    <w:rsid w:val="005E63FF"/>
    <w:rsid w:val="005E7DF0"/>
    <w:rsid w:val="005F1D83"/>
    <w:rsid w:val="005F5F65"/>
    <w:rsid w:val="005F783C"/>
    <w:rsid w:val="006003EB"/>
    <w:rsid w:val="00601FE4"/>
    <w:rsid w:val="00602759"/>
    <w:rsid w:val="006038EE"/>
    <w:rsid w:val="00603DD2"/>
    <w:rsid w:val="006055A5"/>
    <w:rsid w:val="0060670A"/>
    <w:rsid w:val="00614FFF"/>
    <w:rsid w:val="00616567"/>
    <w:rsid w:val="006217D0"/>
    <w:rsid w:val="0062209C"/>
    <w:rsid w:val="006227F4"/>
    <w:rsid w:val="00622A18"/>
    <w:rsid w:val="00625320"/>
    <w:rsid w:val="00626FA3"/>
    <w:rsid w:val="00630303"/>
    <w:rsid w:val="00630EE3"/>
    <w:rsid w:val="006316E2"/>
    <w:rsid w:val="0063201B"/>
    <w:rsid w:val="00633589"/>
    <w:rsid w:val="00636CF5"/>
    <w:rsid w:val="00647D7F"/>
    <w:rsid w:val="0065122B"/>
    <w:rsid w:val="00651EC3"/>
    <w:rsid w:val="006540DC"/>
    <w:rsid w:val="00654EAE"/>
    <w:rsid w:val="00660973"/>
    <w:rsid w:val="00660FED"/>
    <w:rsid w:val="00662CF1"/>
    <w:rsid w:val="00663039"/>
    <w:rsid w:val="00663142"/>
    <w:rsid w:val="00663699"/>
    <w:rsid w:val="006658FB"/>
    <w:rsid w:val="006674FF"/>
    <w:rsid w:val="00671AE9"/>
    <w:rsid w:val="00672E6A"/>
    <w:rsid w:val="00674CC5"/>
    <w:rsid w:val="00674D9C"/>
    <w:rsid w:val="00675BA7"/>
    <w:rsid w:val="006809C9"/>
    <w:rsid w:val="00683330"/>
    <w:rsid w:val="0068630D"/>
    <w:rsid w:val="00691691"/>
    <w:rsid w:val="00692DDF"/>
    <w:rsid w:val="00695B9A"/>
    <w:rsid w:val="0069643F"/>
    <w:rsid w:val="0069677F"/>
    <w:rsid w:val="00697E51"/>
    <w:rsid w:val="006A2FB9"/>
    <w:rsid w:val="006A3129"/>
    <w:rsid w:val="006A33DF"/>
    <w:rsid w:val="006A39D5"/>
    <w:rsid w:val="006A3F9A"/>
    <w:rsid w:val="006A4FAC"/>
    <w:rsid w:val="006A5246"/>
    <w:rsid w:val="006A5F9F"/>
    <w:rsid w:val="006B187C"/>
    <w:rsid w:val="006B3CEF"/>
    <w:rsid w:val="006B4A1D"/>
    <w:rsid w:val="006C0ECA"/>
    <w:rsid w:val="006D195D"/>
    <w:rsid w:val="006D3294"/>
    <w:rsid w:val="006D4088"/>
    <w:rsid w:val="006D5C66"/>
    <w:rsid w:val="006D5EBA"/>
    <w:rsid w:val="006E1057"/>
    <w:rsid w:val="006E4CF9"/>
    <w:rsid w:val="006E59A3"/>
    <w:rsid w:val="006E7002"/>
    <w:rsid w:val="006F2949"/>
    <w:rsid w:val="006F4C43"/>
    <w:rsid w:val="006F744B"/>
    <w:rsid w:val="00704EB2"/>
    <w:rsid w:val="007061B5"/>
    <w:rsid w:val="00706A8B"/>
    <w:rsid w:val="00707E84"/>
    <w:rsid w:val="00710B28"/>
    <w:rsid w:val="00710EFD"/>
    <w:rsid w:val="007110D8"/>
    <w:rsid w:val="00713649"/>
    <w:rsid w:val="00713675"/>
    <w:rsid w:val="007208D2"/>
    <w:rsid w:val="007215A3"/>
    <w:rsid w:val="00722EB1"/>
    <w:rsid w:val="0072366D"/>
    <w:rsid w:val="007242E1"/>
    <w:rsid w:val="0072438B"/>
    <w:rsid w:val="00724F2E"/>
    <w:rsid w:val="00742694"/>
    <w:rsid w:val="00746484"/>
    <w:rsid w:val="00747235"/>
    <w:rsid w:val="00753ECC"/>
    <w:rsid w:val="00761926"/>
    <w:rsid w:val="00763907"/>
    <w:rsid w:val="00763E34"/>
    <w:rsid w:val="00764986"/>
    <w:rsid w:val="00770F3D"/>
    <w:rsid w:val="007739F7"/>
    <w:rsid w:val="00773AF1"/>
    <w:rsid w:val="00784B72"/>
    <w:rsid w:val="00785961"/>
    <w:rsid w:val="00786F63"/>
    <w:rsid w:val="0079193A"/>
    <w:rsid w:val="00797B54"/>
    <w:rsid w:val="00797F3A"/>
    <w:rsid w:val="007A2B05"/>
    <w:rsid w:val="007A3446"/>
    <w:rsid w:val="007A3B84"/>
    <w:rsid w:val="007A3E57"/>
    <w:rsid w:val="007A7A86"/>
    <w:rsid w:val="007B3696"/>
    <w:rsid w:val="007C15C5"/>
    <w:rsid w:val="007C16E6"/>
    <w:rsid w:val="007C1720"/>
    <w:rsid w:val="007C495C"/>
    <w:rsid w:val="007C63A8"/>
    <w:rsid w:val="007C703A"/>
    <w:rsid w:val="007D0F8A"/>
    <w:rsid w:val="007D1C74"/>
    <w:rsid w:val="007D3E74"/>
    <w:rsid w:val="007D4F1F"/>
    <w:rsid w:val="007E26B4"/>
    <w:rsid w:val="007E27C6"/>
    <w:rsid w:val="007E3513"/>
    <w:rsid w:val="007E3DEF"/>
    <w:rsid w:val="007F4331"/>
    <w:rsid w:val="007F4AFC"/>
    <w:rsid w:val="007F54DA"/>
    <w:rsid w:val="007F734F"/>
    <w:rsid w:val="007F75D5"/>
    <w:rsid w:val="007F782A"/>
    <w:rsid w:val="00801C77"/>
    <w:rsid w:val="008053FB"/>
    <w:rsid w:val="0080621A"/>
    <w:rsid w:val="00813382"/>
    <w:rsid w:val="0081436B"/>
    <w:rsid w:val="008143FC"/>
    <w:rsid w:val="00814421"/>
    <w:rsid w:val="00821CB2"/>
    <w:rsid w:val="00823C96"/>
    <w:rsid w:val="00826184"/>
    <w:rsid w:val="00830383"/>
    <w:rsid w:val="00832F86"/>
    <w:rsid w:val="008355DA"/>
    <w:rsid w:val="008431DE"/>
    <w:rsid w:val="008468B8"/>
    <w:rsid w:val="00846C51"/>
    <w:rsid w:val="00850327"/>
    <w:rsid w:val="00851CF2"/>
    <w:rsid w:val="00853041"/>
    <w:rsid w:val="00853D59"/>
    <w:rsid w:val="00854B2C"/>
    <w:rsid w:val="00855FAA"/>
    <w:rsid w:val="00860E8A"/>
    <w:rsid w:val="008619E3"/>
    <w:rsid w:val="00864D51"/>
    <w:rsid w:val="00870061"/>
    <w:rsid w:val="00870926"/>
    <w:rsid w:val="008736D3"/>
    <w:rsid w:val="00874C7A"/>
    <w:rsid w:val="0087679B"/>
    <w:rsid w:val="00880605"/>
    <w:rsid w:val="008819FB"/>
    <w:rsid w:val="008958F6"/>
    <w:rsid w:val="008A0F34"/>
    <w:rsid w:val="008A113A"/>
    <w:rsid w:val="008A1658"/>
    <w:rsid w:val="008A4568"/>
    <w:rsid w:val="008A5210"/>
    <w:rsid w:val="008A6C10"/>
    <w:rsid w:val="008A74D9"/>
    <w:rsid w:val="008B453F"/>
    <w:rsid w:val="008B74EB"/>
    <w:rsid w:val="008B7810"/>
    <w:rsid w:val="008C172F"/>
    <w:rsid w:val="008C1A67"/>
    <w:rsid w:val="008C3F1C"/>
    <w:rsid w:val="008C4378"/>
    <w:rsid w:val="008C4BB4"/>
    <w:rsid w:val="008C59BC"/>
    <w:rsid w:val="008D12FD"/>
    <w:rsid w:val="008D502C"/>
    <w:rsid w:val="008D5661"/>
    <w:rsid w:val="008D7327"/>
    <w:rsid w:val="008E0428"/>
    <w:rsid w:val="008E2CA4"/>
    <w:rsid w:val="008E2CC4"/>
    <w:rsid w:val="008E3FBF"/>
    <w:rsid w:val="008F0D56"/>
    <w:rsid w:val="008F190C"/>
    <w:rsid w:val="008F4193"/>
    <w:rsid w:val="008F4F76"/>
    <w:rsid w:val="008F52EA"/>
    <w:rsid w:val="008F5FBA"/>
    <w:rsid w:val="008F5FDF"/>
    <w:rsid w:val="008F65D0"/>
    <w:rsid w:val="008F7473"/>
    <w:rsid w:val="009007FE"/>
    <w:rsid w:val="009044B1"/>
    <w:rsid w:val="00906488"/>
    <w:rsid w:val="00907F2C"/>
    <w:rsid w:val="0091160E"/>
    <w:rsid w:val="00912277"/>
    <w:rsid w:val="00915D31"/>
    <w:rsid w:val="0091722E"/>
    <w:rsid w:val="009307FE"/>
    <w:rsid w:val="00931080"/>
    <w:rsid w:val="00932851"/>
    <w:rsid w:val="00937979"/>
    <w:rsid w:val="00937E67"/>
    <w:rsid w:val="0094056F"/>
    <w:rsid w:val="00940609"/>
    <w:rsid w:val="009417C7"/>
    <w:rsid w:val="00946C38"/>
    <w:rsid w:val="00952F38"/>
    <w:rsid w:val="00956633"/>
    <w:rsid w:val="009572A8"/>
    <w:rsid w:val="009573A1"/>
    <w:rsid w:val="00960C1B"/>
    <w:rsid w:val="00967B27"/>
    <w:rsid w:val="00967C6E"/>
    <w:rsid w:val="00967DD1"/>
    <w:rsid w:val="00970B73"/>
    <w:rsid w:val="00972A68"/>
    <w:rsid w:val="00977C77"/>
    <w:rsid w:val="0098042D"/>
    <w:rsid w:val="00980E58"/>
    <w:rsid w:val="0098360A"/>
    <w:rsid w:val="00983DEB"/>
    <w:rsid w:val="0098613C"/>
    <w:rsid w:val="00987930"/>
    <w:rsid w:val="009952D9"/>
    <w:rsid w:val="00997D71"/>
    <w:rsid w:val="009A145B"/>
    <w:rsid w:val="009A212E"/>
    <w:rsid w:val="009A5FC9"/>
    <w:rsid w:val="009B3B13"/>
    <w:rsid w:val="009B47FB"/>
    <w:rsid w:val="009B64F5"/>
    <w:rsid w:val="009C3071"/>
    <w:rsid w:val="009C5D30"/>
    <w:rsid w:val="009C6CCD"/>
    <w:rsid w:val="009C7C4F"/>
    <w:rsid w:val="009D017D"/>
    <w:rsid w:val="009D1A35"/>
    <w:rsid w:val="009D2A4D"/>
    <w:rsid w:val="009D6231"/>
    <w:rsid w:val="009E0B90"/>
    <w:rsid w:val="009E2576"/>
    <w:rsid w:val="009E41C2"/>
    <w:rsid w:val="009E532A"/>
    <w:rsid w:val="009E60BE"/>
    <w:rsid w:val="009E7FAA"/>
    <w:rsid w:val="009F13D0"/>
    <w:rsid w:val="009F5295"/>
    <w:rsid w:val="009F53C0"/>
    <w:rsid w:val="009F6870"/>
    <w:rsid w:val="00A019EB"/>
    <w:rsid w:val="00A05028"/>
    <w:rsid w:val="00A050BB"/>
    <w:rsid w:val="00A060EB"/>
    <w:rsid w:val="00A100AC"/>
    <w:rsid w:val="00A1020E"/>
    <w:rsid w:val="00A14A0B"/>
    <w:rsid w:val="00A155F9"/>
    <w:rsid w:val="00A173C8"/>
    <w:rsid w:val="00A2140F"/>
    <w:rsid w:val="00A25A08"/>
    <w:rsid w:val="00A25AD2"/>
    <w:rsid w:val="00A311D3"/>
    <w:rsid w:val="00A36E91"/>
    <w:rsid w:val="00A41192"/>
    <w:rsid w:val="00A43BE9"/>
    <w:rsid w:val="00A46D10"/>
    <w:rsid w:val="00A47932"/>
    <w:rsid w:val="00A50CE9"/>
    <w:rsid w:val="00A51BA2"/>
    <w:rsid w:val="00A524E2"/>
    <w:rsid w:val="00A53271"/>
    <w:rsid w:val="00A53335"/>
    <w:rsid w:val="00A56449"/>
    <w:rsid w:val="00A63E12"/>
    <w:rsid w:val="00A708C3"/>
    <w:rsid w:val="00A71077"/>
    <w:rsid w:val="00A76D35"/>
    <w:rsid w:val="00A76F36"/>
    <w:rsid w:val="00A80171"/>
    <w:rsid w:val="00A813A5"/>
    <w:rsid w:val="00A81D17"/>
    <w:rsid w:val="00A86002"/>
    <w:rsid w:val="00A90FD4"/>
    <w:rsid w:val="00A930BC"/>
    <w:rsid w:val="00A96371"/>
    <w:rsid w:val="00A96BCA"/>
    <w:rsid w:val="00A97F6D"/>
    <w:rsid w:val="00AA0507"/>
    <w:rsid w:val="00AA0CE8"/>
    <w:rsid w:val="00AA0FDE"/>
    <w:rsid w:val="00AA3F1C"/>
    <w:rsid w:val="00AA4502"/>
    <w:rsid w:val="00AA6D18"/>
    <w:rsid w:val="00AA7548"/>
    <w:rsid w:val="00AB7611"/>
    <w:rsid w:val="00AC08C3"/>
    <w:rsid w:val="00AC0E5F"/>
    <w:rsid w:val="00AC243E"/>
    <w:rsid w:val="00AC40EE"/>
    <w:rsid w:val="00AC4EF2"/>
    <w:rsid w:val="00AC5969"/>
    <w:rsid w:val="00AC60BD"/>
    <w:rsid w:val="00AD110C"/>
    <w:rsid w:val="00AD3A98"/>
    <w:rsid w:val="00AD77AF"/>
    <w:rsid w:val="00AE1CF4"/>
    <w:rsid w:val="00AE3769"/>
    <w:rsid w:val="00AF0166"/>
    <w:rsid w:val="00AF1290"/>
    <w:rsid w:val="00AF191F"/>
    <w:rsid w:val="00AF4EAD"/>
    <w:rsid w:val="00AF5EB5"/>
    <w:rsid w:val="00AF63D4"/>
    <w:rsid w:val="00B02923"/>
    <w:rsid w:val="00B12263"/>
    <w:rsid w:val="00B124FC"/>
    <w:rsid w:val="00B12DAC"/>
    <w:rsid w:val="00B12F33"/>
    <w:rsid w:val="00B14D4E"/>
    <w:rsid w:val="00B21896"/>
    <w:rsid w:val="00B23846"/>
    <w:rsid w:val="00B240A7"/>
    <w:rsid w:val="00B267B3"/>
    <w:rsid w:val="00B2794D"/>
    <w:rsid w:val="00B306CE"/>
    <w:rsid w:val="00B3197B"/>
    <w:rsid w:val="00B32DAD"/>
    <w:rsid w:val="00B34793"/>
    <w:rsid w:val="00B450B3"/>
    <w:rsid w:val="00B46A7B"/>
    <w:rsid w:val="00B53C57"/>
    <w:rsid w:val="00B55349"/>
    <w:rsid w:val="00B561D7"/>
    <w:rsid w:val="00B566B4"/>
    <w:rsid w:val="00B5685B"/>
    <w:rsid w:val="00B56B68"/>
    <w:rsid w:val="00B6173F"/>
    <w:rsid w:val="00B61852"/>
    <w:rsid w:val="00B61A52"/>
    <w:rsid w:val="00B62006"/>
    <w:rsid w:val="00B64043"/>
    <w:rsid w:val="00B6527B"/>
    <w:rsid w:val="00B71ED0"/>
    <w:rsid w:val="00B72E0B"/>
    <w:rsid w:val="00B75C92"/>
    <w:rsid w:val="00B846A4"/>
    <w:rsid w:val="00B85551"/>
    <w:rsid w:val="00B875A1"/>
    <w:rsid w:val="00B93645"/>
    <w:rsid w:val="00B9466F"/>
    <w:rsid w:val="00B9777A"/>
    <w:rsid w:val="00BA0447"/>
    <w:rsid w:val="00BA0D1B"/>
    <w:rsid w:val="00BA1AD6"/>
    <w:rsid w:val="00BA2503"/>
    <w:rsid w:val="00BA6038"/>
    <w:rsid w:val="00BA6AE2"/>
    <w:rsid w:val="00BA700C"/>
    <w:rsid w:val="00BB0086"/>
    <w:rsid w:val="00BB0F31"/>
    <w:rsid w:val="00BB5EE3"/>
    <w:rsid w:val="00BC0CB5"/>
    <w:rsid w:val="00BC2615"/>
    <w:rsid w:val="00BC2790"/>
    <w:rsid w:val="00BC4BF4"/>
    <w:rsid w:val="00BC522B"/>
    <w:rsid w:val="00BD1974"/>
    <w:rsid w:val="00BD331C"/>
    <w:rsid w:val="00BD5E89"/>
    <w:rsid w:val="00BD6A0B"/>
    <w:rsid w:val="00BE08BF"/>
    <w:rsid w:val="00BE09B6"/>
    <w:rsid w:val="00BE1055"/>
    <w:rsid w:val="00BE12B0"/>
    <w:rsid w:val="00BE2C3F"/>
    <w:rsid w:val="00BE2EC4"/>
    <w:rsid w:val="00BE3CB6"/>
    <w:rsid w:val="00BE518F"/>
    <w:rsid w:val="00BF216D"/>
    <w:rsid w:val="00BF2B4C"/>
    <w:rsid w:val="00BF2BE9"/>
    <w:rsid w:val="00BF2E73"/>
    <w:rsid w:val="00BF2E9F"/>
    <w:rsid w:val="00BF55F8"/>
    <w:rsid w:val="00BF5CCA"/>
    <w:rsid w:val="00BF5F99"/>
    <w:rsid w:val="00C0075B"/>
    <w:rsid w:val="00C01CCF"/>
    <w:rsid w:val="00C023DC"/>
    <w:rsid w:val="00C04976"/>
    <w:rsid w:val="00C0521A"/>
    <w:rsid w:val="00C059AA"/>
    <w:rsid w:val="00C05C29"/>
    <w:rsid w:val="00C116CC"/>
    <w:rsid w:val="00C13732"/>
    <w:rsid w:val="00C1458D"/>
    <w:rsid w:val="00C15F5D"/>
    <w:rsid w:val="00C21926"/>
    <w:rsid w:val="00C2383A"/>
    <w:rsid w:val="00C24E99"/>
    <w:rsid w:val="00C30EBB"/>
    <w:rsid w:val="00C31D3F"/>
    <w:rsid w:val="00C327D5"/>
    <w:rsid w:val="00C32E5B"/>
    <w:rsid w:val="00C33382"/>
    <w:rsid w:val="00C3584E"/>
    <w:rsid w:val="00C35ECB"/>
    <w:rsid w:val="00C377DA"/>
    <w:rsid w:val="00C40243"/>
    <w:rsid w:val="00C40CED"/>
    <w:rsid w:val="00C4135F"/>
    <w:rsid w:val="00C43650"/>
    <w:rsid w:val="00C4388F"/>
    <w:rsid w:val="00C43A1D"/>
    <w:rsid w:val="00C44334"/>
    <w:rsid w:val="00C45681"/>
    <w:rsid w:val="00C4748E"/>
    <w:rsid w:val="00C51821"/>
    <w:rsid w:val="00C5201A"/>
    <w:rsid w:val="00C53126"/>
    <w:rsid w:val="00C54447"/>
    <w:rsid w:val="00C56B52"/>
    <w:rsid w:val="00C5719C"/>
    <w:rsid w:val="00C61F25"/>
    <w:rsid w:val="00C65C7E"/>
    <w:rsid w:val="00C65D81"/>
    <w:rsid w:val="00C65DE3"/>
    <w:rsid w:val="00C66039"/>
    <w:rsid w:val="00C664E3"/>
    <w:rsid w:val="00C66A0F"/>
    <w:rsid w:val="00C77062"/>
    <w:rsid w:val="00C8133C"/>
    <w:rsid w:val="00C828EC"/>
    <w:rsid w:val="00C84362"/>
    <w:rsid w:val="00C84E03"/>
    <w:rsid w:val="00C8671E"/>
    <w:rsid w:val="00C917C4"/>
    <w:rsid w:val="00C92CD4"/>
    <w:rsid w:val="00C94921"/>
    <w:rsid w:val="00CA1AD4"/>
    <w:rsid w:val="00CA1F4F"/>
    <w:rsid w:val="00CA3298"/>
    <w:rsid w:val="00CA33DE"/>
    <w:rsid w:val="00CB4069"/>
    <w:rsid w:val="00CB7140"/>
    <w:rsid w:val="00CC0A47"/>
    <w:rsid w:val="00CC2F1D"/>
    <w:rsid w:val="00CC4B36"/>
    <w:rsid w:val="00CC62EA"/>
    <w:rsid w:val="00CC6B5D"/>
    <w:rsid w:val="00CD1089"/>
    <w:rsid w:val="00CD415B"/>
    <w:rsid w:val="00CD5B8B"/>
    <w:rsid w:val="00CE06F8"/>
    <w:rsid w:val="00CE0E3C"/>
    <w:rsid w:val="00CE10B5"/>
    <w:rsid w:val="00CE1F5D"/>
    <w:rsid w:val="00CE42A6"/>
    <w:rsid w:val="00CE4848"/>
    <w:rsid w:val="00CE5613"/>
    <w:rsid w:val="00CE63E0"/>
    <w:rsid w:val="00CE72B7"/>
    <w:rsid w:val="00CF1D00"/>
    <w:rsid w:val="00CF3C57"/>
    <w:rsid w:val="00CF40D3"/>
    <w:rsid w:val="00CF54E9"/>
    <w:rsid w:val="00CF7A07"/>
    <w:rsid w:val="00D008F9"/>
    <w:rsid w:val="00D009C6"/>
    <w:rsid w:val="00D01B7E"/>
    <w:rsid w:val="00D026D6"/>
    <w:rsid w:val="00D04F81"/>
    <w:rsid w:val="00D06F5B"/>
    <w:rsid w:val="00D071C7"/>
    <w:rsid w:val="00D10C16"/>
    <w:rsid w:val="00D1106F"/>
    <w:rsid w:val="00D1427E"/>
    <w:rsid w:val="00D1477B"/>
    <w:rsid w:val="00D152E5"/>
    <w:rsid w:val="00D26490"/>
    <w:rsid w:val="00D31687"/>
    <w:rsid w:val="00D3541F"/>
    <w:rsid w:val="00D36A2B"/>
    <w:rsid w:val="00D36D7E"/>
    <w:rsid w:val="00D37639"/>
    <w:rsid w:val="00D405B0"/>
    <w:rsid w:val="00D42C7B"/>
    <w:rsid w:val="00D46D12"/>
    <w:rsid w:val="00D51013"/>
    <w:rsid w:val="00D62821"/>
    <w:rsid w:val="00D6782D"/>
    <w:rsid w:val="00D7027C"/>
    <w:rsid w:val="00D76CFB"/>
    <w:rsid w:val="00D77419"/>
    <w:rsid w:val="00D80B72"/>
    <w:rsid w:val="00D83914"/>
    <w:rsid w:val="00D85CB0"/>
    <w:rsid w:val="00D861CB"/>
    <w:rsid w:val="00D87ADB"/>
    <w:rsid w:val="00D93B94"/>
    <w:rsid w:val="00D93C2B"/>
    <w:rsid w:val="00D94821"/>
    <w:rsid w:val="00D95709"/>
    <w:rsid w:val="00DA7CA5"/>
    <w:rsid w:val="00DB0AE1"/>
    <w:rsid w:val="00DB2091"/>
    <w:rsid w:val="00DB2115"/>
    <w:rsid w:val="00DB2878"/>
    <w:rsid w:val="00DB417C"/>
    <w:rsid w:val="00DB47EF"/>
    <w:rsid w:val="00DB4922"/>
    <w:rsid w:val="00DC17D2"/>
    <w:rsid w:val="00DC1D95"/>
    <w:rsid w:val="00DC5DEC"/>
    <w:rsid w:val="00DC5FA9"/>
    <w:rsid w:val="00DC6B9F"/>
    <w:rsid w:val="00DC6F2E"/>
    <w:rsid w:val="00DC723B"/>
    <w:rsid w:val="00DD1563"/>
    <w:rsid w:val="00DD2001"/>
    <w:rsid w:val="00DD3931"/>
    <w:rsid w:val="00DD44CE"/>
    <w:rsid w:val="00DD6002"/>
    <w:rsid w:val="00DE4A07"/>
    <w:rsid w:val="00DE5E92"/>
    <w:rsid w:val="00DE684E"/>
    <w:rsid w:val="00DE7044"/>
    <w:rsid w:val="00DF0575"/>
    <w:rsid w:val="00DF0817"/>
    <w:rsid w:val="00DF2834"/>
    <w:rsid w:val="00DF2D87"/>
    <w:rsid w:val="00DF6F8A"/>
    <w:rsid w:val="00DF7AEA"/>
    <w:rsid w:val="00DF7B75"/>
    <w:rsid w:val="00E01589"/>
    <w:rsid w:val="00E12CAA"/>
    <w:rsid w:val="00E14D37"/>
    <w:rsid w:val="00E159CD"/>
    <w:rsid w:val="00E16C0E"/>
    <w:rsid w:val="00E20931"/>
    <w:rsid w:val="00E23E8F"/>
    <w:rsid w:val="00E26B63"/>
    <w:rsid w:val="00E27394"/>
    <w:rsid w:val="00E27671"/>
    <w:rsid w:val="00E32F85"/>
    <w:rsid w:val="00E338BE"/>
    <w:rsid w:val="00E34667"/>
    <w:rsid w:val="00E3726C"/>
    <w:rsid w:val="00E37334"/>
    <w:rsid w:val="00E379E1"/>
    <w:rsid w:val="00E4257F"/>
    <w:rsid w:val="00E42879"/>
    <w:rsid w:val="00E43DB3"/>
    <w:rsid w:val="00E4572F"/>
    <w:rsid w:val="00E501B2"/>
    <w:rsid w:val="00E54A47"/>
    <w:rsid w:val="00E579C2"/>
    <w:rsid w:val="00E57C75"/>
    <w:rsid w:val="00E621FD"/>
    <w:rsid w:val="00E76BEF"/>
    <w:rsid w:val="00E77E55"/>
    <w:rsid w:val="00E77F9C"/>
    <w:rsid w:val="00E8734D"/>
    <w:rsid w:val="00E923A3"/>
    <w:rsid w:val="00E925D8"/>
    <w:rsid w:val="00E92F71"/>
    <w:rsid w:val="00E97535"/>
    <w:rsid w:val="00EA1E9A"/>
    <w:rsid w:val="00EA2FBC"/>
    <w:rsid w:val="00EA79CB"/>
    <w:rsid w:val="00EB5F2F"/>
    <w:rsid w:val="00EB63AC"/>
    <w:rsid w:val="00EC0677"/>
    <w:rsid w:val="00EC4351"/>
    <w:rsid w:val="00EC5447"/>
    <w:rsid w:val="00EC58AC"/>
    <w:rsid w:val="00EC67D7"/>
    <w:rsid w:val="00EC6AFA"/>
    <w:rsid w:val="00EC7374"/>
    <w:rsid w:val="00EC7D60"/>
    <w:rsid w:val="00ED13AB"/>
    <w:rsid w:val="00EE5EF2"/>
    <w:rsid w:val="00EE6055"/>
    <w:rsid w:val="00EE63D3"/>
    <w:rsid w:val="00EE6ABE"/>
    <w:rsid w:val="00EE7749"/>
    <w:rsid w:val="00EF1947"/>
    <w:rsid w:val="00EF1D86"/>
    <w:rsid w:val="00EF78DE"/>
    <w:rsid w:val="00EF7CEF"/>
    <w:rsid w:val="00F035C6"/>
    <w:rsid w:val="00F05242"/>
    <w:rsid w:val="00F13504"/>
    <w:rsid w:val="00F14934"/>
    <w:rsid w:val="00F1505F"/>
    <w:rsid w:val="00F24423"/>
    <w:rsid w:val="00F2675B"/>
    <w:rsid w:val="00F3027F"/>
    <w:rsid w:val="00F31911"/>
    <w:rsid w:val="00F32602"/>
    <w:rsid w:val="00F44546"/>
    <w:rsid w:val="00F467B9"/>
    <w:rsid w:val="00F47639"/>
    <w:rsid w:val="00F506D0"/>
    <w:rsid w:val="00F512A9"/>
    <w:rsid w:val="00F529D8"/>
    <w:rsid w:val="00F52C35"/>
    <w:rsid w:val="00F53D89"/>
    <w:rsid w:val="00F56357"/>
    <w:rsid w:val="00F56786"/>
    <w:rsid w:val="00F5784B"/>
    <w:rsid w:val="00F57EB0"/>
    <w:rsid w:val="00F63255"/>
    <w:rsid w:val="00F63F2B"/>
    <w:rsid w:val="00F70EE7"/>
    <w:rsid w:val="00F719D7"/>
    <w:rsid w:val="00F71B0E"/>
    <w:rsid w:val="00F743B2"/>
    <w:rsid w:val="00F753D1"/>
    <w:rsid w:val="00F80950"/>
    <w:rsid w:val="00F81A24"/>
    <w:rsid w:val="00F835FC"/>
    <w:rsid w:val="00F83647"/>
    <w:rsid w:val="00F83694"/>
    <w:rsid w:val="00F86F65"/>
    <w:rsid w:val="00F87593"/>
    <w:rsid w:val="00F877E7"/>
    <w:rsid w:val="00F90842"/>
    <w:rsid w:val="00F917FB"/>
    <w:rsid w:val="00F97997"/>
    <w:rsid w:val="00FA3804"/>
    <w:rsid w:val="00FA48C2"/>
    <w:rsid w:val="00FA5BA6"/>
    <w:rsid w:val="00FB0337"/>
    <w:rsid w:val="00FB0D04"/>
    <w:rsid w:val="00FB20F0"/>
    <w:rsid w:val="00FB3E49"/>
    <w:rsid w:val="00FB534B"/>
    <w:rsid w:val="00FB59C1"/>
    <w:rsid w:val="00FB7445"/>
    <w:rsid w:val="00FC0DE4"/>
    <w:rsid w:val="00FC37DD"/>
    <w:rsid w:val="00FC3C83"/>
    <w:rsid w:val="00FC4874"/>
    <w:rsid w:val="00FC7C4A"/>
    <w:rsid w:val="00FC7CBB"/>
    <w:rsid w:val="00FD1FAA"/>
    <w:rsid w:val="00FD1FE8"/>
    <w:rsid w:val="00FD3DC3"/>
    <w:rsid w:val="00FD4B4F"/>
    <w:rsid w:val="00FD723F"/>
    <w:rsid w:val="00FE1AB6"/>
    <w:rsid w:val="00FE2395"/>
    <w:rsid w:val="00FE347A"/>
    <w:rsid w:val="00FF39C7"/>
    <w:rsid w:val="00FF3B53"/>
    <w:rsid w:val="00FF4ED2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1AC0BB"/>
  <w15:chartTrackingRefBased/>
  <w15:docId w15:val="{6D952CB1-E2B7-4E69-95B7-FE893D34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宋体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0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00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0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00C"/>
    <w:rPr>
      <w:sz w:val="18"/>
      <w:szCs w:val="18"/>
    </w:rPr>
  </w:style>
  <w:style w:type="table" w:styleId="a7">
    <w:name w:val="Table Grid"/>
    <w:basedOn w:val="a1"/>
    <w:uiPriority w:val="39"/>
    <w:rsid w:val="00786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224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2956</TotalTime>
  <Pages>6</Pages>
  <Words>1185</Words>
  <Characters>6756</Characters>
  <Application>Microsoft Office Word</Application>
  <DocSecurity>0</DocSecurity>
  <Lines>56</Lines>
  <Paragraphs>15</Paragraphs>
  <ScaleCrop>false</ScaleCrop>
  <Company/>
  <LinksUpToDate>false</LinksUpToDate>
  <CharactersWithSpaces>7926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樊 冀鑫</dc:creator>
  <cp:keywords/>
  <dc:description/>
  <cp:lastModifiedBy>樊 冀鑫</cp:lastModifiedBy>
  <cp:revision>1140</cp:revision>
  <dcterms:created xsi:type="dcterms:W3CDTF">2022-08-16T04:17:00Z</dcterms:created>
  <dcterms:modified xsi:type="dcterms:W3CDTF">2022-11-29T16:41:00Z</dcterms:modified>
</cp:coreProperties>
</file>