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4D322" w14:textId="38CA92CC" w:rsidR="00B640D8" w:rsidRPr="008720D4" w:rsidRDefault="00456D68" w:rsidP="00EA47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8720D4" w:rsidRPr="008720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E40DE" w:rsidRPr="008720D4">
        <w:rPr>
          <w:rFonts w:ascii="Times New Roman" w:hAnsi="Times New Roman" w:cs="Times New Roman"/>
          <w:sz w:val="24"/>
          <w:szCs w:val="24"/>
        </w:rPr>
        <w:t>Semi</w:t>
      </w:r>
      <w:r w:rsidR="00EA473B" w:rsidRPr="008720D4">
        <w:rPr>
          <w:rFonts w:ascii="Times New Roman" w:hAnsi="Times New Roman" w:cs="Times New Roman"/>
          <w:sz w:val="24"/>
          <w:szCs w:val="24"/>
        </w:rPr>
        <w:t>-</w:t>
      </w:r>
      <w:r w:rsidR="006B6060" w:rsidRPr="008720D4">
        <w:rPr>
          <w:rFonts w:ascii="Times New Roman" w:hAnsi="Times New Roman" w:cs="Times New Roman"/>
          <w:sz w:val="24"/>
          <w:szCs w:val="24"/>
        </w:rPr>
        <w:t>structured interview guide</w:t>
      </w:r>
      <w:r w:rsidR="00F706C1" w:rsidRPr="008720D4">
        <w:rPr>
          <w:rFonts w:ascii="Times New Roman" w:hAnsi="Times New Roman" w:cs="Times New Roman"/>
          <w:sz w:val="24"/>
          <w:szCs w:val="24"/>
        </w:rPr>
        <w:t xml:space="preserve"> topics</w:t>
      </w:r>
      <w:r w:rsidR="006B6060" w:rsidRPr="008720D4">
        <w:rPr>
          <w:rFonts w:ascii="Times New Roman" w:hAnsi="Times New Roman" w:cs="Times New Roman"/>
          <w:sz w:val="24"/>
          <w:szCs w:val="24"/>
        </w:rPr>
        <w:t xml:space="preserve"> and questions</w:t>
      </w:r>
    </w:p>
    <w:p w14:paraId="4B5A2BC4" w14:textId="394F085A" w:rsidR="00A2495E" w:rsidRPr="008720D4" w:rsidRDefault="00A2495E" w:rsidP="00B640D8">
      <w:pPr>
        <w:rPr>
          <w:rFonts w:ascii="Times New Roman" w:hAnsi="Times New Roman" w:cs="Times New Roman"/>
          <w:sz w:val="24"/>
          <w:szCs w:val="24"/>
        </w:rPr>
      </w:pPr>
    </w:p>
    <w:p w14:paraId="2F0878CD" w14:textId="283DB712" w:rsidR="0096038F" w:rsidRPr="008720D4" w:rsidRDefault="00EA473B" w:rsidP="0096038F">
      <w:p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  <w:u w:val="single"/>
        </w:rPr>
        <w:t>Orthopedic</w:t>
      </w:r>
      <w:r w:rsidR="00BE40DE" w:rsidRPr="008720D4">
        <w:rPr>
          <w:rFonts w:ascii="Times New Roman" w:hAnsi="Times New Roman" w:cs="Times New Roman"/>
          <w:b/>
          <w:sz w:val="24"/>
          <w:szCs w:val="24"/>
          <w:u w:val="single"/>
        </w:rPr>
        <w:t xml:space="preserve"> Patients</w:t>
      </w:r>
      <w:r w:rsidRPr="008720D4">
        <w:rPr>
          <w:rFonts w:ascii="Times New Roman" w:hAnsi="Times New Roman" w:cs="Times New Roman"/>
          <w:b/>
          <w:sz w:val="24"/>
          <w:szCs w:val="24"/>
        </w:rPr>
        <w:t>:</w:t>
      </w:r>
    </w:p>
    <w:p w14:paraId="730F1CD2" w14:textId="77777777" w:rsidR="0096038F" w:rsidRPr="008720D4" w:rsidRDefault="0096038F" w:rsidP="0096038F">
      <w:pPr>
        <w:rPr>
          <w:rFonts w:ascii="Times New Roman" w:hAnsi="Times New Roman" w:cs="Times New Roman"/>
          <w:sz w:val="24"/>
          <w:szCs w:val="24"/>
        </w:rPr>
      </w:pPr>
    </w:p>
    <w:p w14:paraId="25D1A804" w14:textId="77777777" w:rsidR="0096038F" w:rsidRPr="008720D4" w:rsidRDefault="0096038F" w:rsidP="0096038F">
      <w:pPr>
        <w:rPr>
          <w:rFonts w:ascii="Times New Roman" w:hAnsi="Times New Roman" w:cs="Times New Roman"/>
          <w:b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Digital mental health intervention</w:t>
      </w:r>
    </w:p>
    <w:p w14:paraId="77276184" w14:textId="344AB824" w:rsidR="0096038F" w:rsidRPr="008720D4" w:rsidRDefault="0096038F" w:rsidP="0096038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This is an app that is specifically designed for people with chronic pain to help them manage their mental health. It uses a chatbot and text messaging with human counselors, and it can provide mindfulness and deep breathing exercises, counseling, journaling, and help with sleep (e.g., sleep stories, sleep sounds). [Provide </w:t>
      </w:r>
      <w:r w:rsidR="008A68CB">
        <w:rPr>
          <w:rFonts w:ascii="Times New Roman" w:hAnsi="Times New Roman" w:cs="Times New Roman"/>
          <w:sz w:val="24"/>
          <w:szCs w:val="24"/>
        </w:rPr>
        <w:t>compli</w:t>
      </w:r>
      <w:r w:rsidR="00776E43" w:rsidRPr="008720D4">
        <w:rPr>
          <w:rFonts w:ascii="Times New Roman" w:hAnsi="Times New Roman" w:cs="Times New Roman"/>
          <w:sz w:val="24"/>
          <w:szCs w:val="24"/>
        </w:rPr>
        <w:t>mentary access code</w:t>
      </w:r>
      <w:r w:rsidRPr="008720D4">
        <w:rPr>
          <w:rFonts w:ascii="Times New Roman" w:hAnsi="Times New Roman" w:cs="Times New Roman"/>
          <w:sz w:val="24"/>
          <w:szCs w:val="24"/>
        </w:rPr>
        <w:t xml:space="preserve"> for the participant to download and onboard to the app. Ask the participant to talk through their thought process as they download and onboard.] </w:t>
      </w:r>
    </w:p>
    <w:p w14:paraId="3CD4EA68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  <w:u w:val="single"/>
        </w:rPr>
        <w:t>Usability</w:t>
      </w:r>
      <w:r w:rsidRPr="008720D4">
        <w:rPr>
          <w:rFonts w:ascii="Times New Roman" w:hAnsi="Times New Roman" w:cs="Times New Roman"/>
          <w:sz w:val="24"/>
          <w:szCs w:val="24"/>
        </w:rPr>
        <w:t>:</w:t>
      </w:r>
    </w:p>
    <w:p w14:paraId="4F316F86" w14:textId="77777777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As you download the app and get started, what questions do you have? What is unclear?</w:t>
      </w:r>
    </w:p>
    <w:p w14:paraId="3690360E" w14:textId="65D6C401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are your thoughts as you try to talk to the chatbot? Use a tool pack?</w:t>
      </w:r>
    </w:p>
    <w:p w14:paraId="557690C6" w14:textId="77777777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Can you show me how you would schedule a session with a human coach? </w:t>
      </w:r>
    </w:p>
    <w:p w14:paraId="409CE607" w14:textId="27AF57FE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Would you mind rating the app</w:t>
      </w:r>
      <w:r w:rsidR="00776E43" w:rsidRPr="008720D4">
        <w:rPr>
          <w:rFonts w:ascii="Times New Roman" w:hAnsi="Times New Roman" w:cs="Times New Roman"/>
          <w:sz w:val="24"/>
          <w:szCs w:val="24"/>
        </w:rPr>
        <w:t xml:space="preserve"> on this scale</w:t>
      </w:r>
      <w:r w:rsidRPr="008720D4">
        <w:rPr>
          <w:rFonts w:ascii="Times New Roman" w:hAnsi="Times New Roman" w:cs="Times New Roman"/>
          <w:sz w:val="24"/>
          <w:szCs w:val="24"/>
        </w:rPr>
        <w:t>? [Complete System Usability Scale (SUS).]</w:t>
      </w:r>
    </w:p>
    <w:p w14:paraId="5E317C2C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do you think of the app?</w:t>
      </w:r>
    </w:p>
    <w:p w14:paraId="2B7597D3" w14:textId="77777777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E.g., Design, appeal.</w:t>
      </w:r>
    </w:p>
    <w:p w14:paraId="594E4C72" w14:textId="6AA6C4A2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What would you think if this app was introduced to you as part of your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care?</w:t>
      </w:r>
    </w:p>
    <w:p w14:paraId="2BD7A69A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How would you prefer the app to be offered?</w:t>
      </w:r>
    </w:p>
    <w:p w14:paraId="0B1F3F16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How much do you think you would use the app? Why?</w:t>
      </w:r>
    </w:p>
    <w:p w14:paraId="48C3DA00" w14:textId="77777777" w:rsidR="0096038F" w:rsidRPr="008720D4" w:rsidRDefault="0096038F" w:rsidP="0096038F">
      <w:pPr>
        <w:rPr>
          <w:rFonts w:ascii="Times New Roman" w:hAnsi="Times New Roman" w:cs="Times New Roman"/>
          <w:sz w:val="24"/>
          <w:szCs w:val="24"/>
        </w:rPr>
      </w:pPr>
    </w:p>
    <w:p w14:paraId="1C8F15E2" w14:textId="77777777" w:rsidR="0096038F" w:rsidRPr="008720D4" w:rsidRDefault="0096038F" w:rsidP="0096038F">
      <w:pPr>
        <w:rPr>
          <w:rFonts w:ascii="Times New Roman" w:hAnsi="Times New Roman" w:cs="Times New Roman"/>
          <w:b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Printed mental health intervention</w:t>
      </w:r>
    </w:p>
    <w:p w14:paraId="38473773" w14:textId="77777777" w:rsidR="0096038F" w:rsidRPr="008720D4" w:rsidRDefault="0096038F" w:rsidP="0096038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We’re developing a wellness resource guide. The purpose of the guide is to provide patients with information about affordable local and online resources to address mental distress. [Show prototype.]</w:t>
      </w:r>
    </w:p>
    <w:p w14:paraId="1F270109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do you think of the guide?</w:t>
      </w:r>
    </w:p>
    <w:p w14:paraId="365F69F9" w14:textId="442E3843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E.g., Design, appeal, </w:t>
      </w:r>
      <w:r w:rsidR="008327E4" w:rsidRPr="008720D4">
        <w:rPr>
          <w:rFonts w:ascii="Times New Roman" w:hAnsi="Times New Roman" w:cs="Times New Roman"/>
          <w:sz w:val="24"/>
          <w:szCs w:val="24"/>
        </w:rPr>
        <w:t xml:space="preserve">name, </w:t>
      </w:r>
      <w:r w:rsidRPr="008720D4">
        <w:rPr>
          <w:rFonts w:ascii="Times New Roman" w:hAnsi="Times New Roman" w:cs="Times New Roman"/>
          <w:sz w:val="24"/>
          <w:szCs w:val="24"/>
        </w:rPr>
        <w:t>information to add or remove.</w:t>
      </w:r>
    </w:p>
    <w:p w14:paraId="057135AD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  <w:u w:val="single"/>
        </w:rPr>
        <w:t>Usability</w:t>
      </w:r>
      <w:r w:rsidRPr="008720D4">
        <w:rPr>
          <w:rFonts w:ascii="Times New Roman" w:hAnsi="Times New Roman" w:cs="Times New Roman"/>
          <w:sz w:val="24"/>
          <w:szCs w:val="24"/>
        </w:rPr>
        <w:t>:</w:t>
      </w:r>
    </w:p>
    <w:p w14:paraId="6324D482" w14:textId="1A2F3C0B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Can you show me how you would find and use a r</w:t>
      </w:r>
      <w:r w:rsidR="003A6D19" w:rsidRPr="008720D4">
        <w:rPr>
          <w:rFonts w:ascii="Times New Roman" w:hAnsi="Times New Roman" w:cs="Times New Roman"/>
          <w:sz w:val="24"/>
          <w:szCs w:val="24"/>
        </w:rPr>
        <w:t xml:space="preserve">esource on the guide that looks </w:t>
      </w:r>
      <w:r w:rsidRPr="008720D4">
        <w:rPr>
          <w:rFonts w:ascii="Times New Roman" w:hAnsi="Times New Roman" w:cs="Times New Roman"/>
          <w:sz w:val="24"/>
          <w:szCs w:val="24"/>
        </w:rPr>
        <w:t>interesting to you?</w:t>
      </w:r>
    </w:p>
    <w:p w14:paraId="16F974F1" w14:textId="77777777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Would you mind rating the guide on this scale so we can continue to improve it? [Complete System Usability Scale (SUS).]</w:t>
      </w:r>
    </w:p>
    <w:p w14:paraId="7B0802BC" w14:textId="12893628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What would you think if this guide was introduced to you as part of your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care?</w:t>
      </w:r>
    </w:p>
    <w:p w14:paraId="7D5DE78B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How would you prefer the guide to be offered?</w:t>
      </w:r>
    </w:p>
    <w:p w14:paraId="1688CC70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How much do you think you would use the guide? Why?</w:t>
      </w:r>
    </w:p>
    <w:p w14:paraId="1917B1CB" w14:textId="77777777" w:rsidR="0096038F" w:rsidRPr="008720D4" w:rsidRDefault="0096038F" w:rsidP="0096038F">
      <w:pPr>
        <w:rPr>
          <w:rFonts w:ascii="Times New Roman" w:hAnsi="Times New Roman" w:cs="Times New Roman"/>
          <w:b/>
          <w:sz w:val="24"/>
          <w:szCs w:val="24"/>
        </w:rPr>
      </w:pPr>
    </w:p>
    <w:p w14:paraId="3D0C68B3" w14:textId="77777777" w:rsidR="0096038F" w:rsidRPr="008720D4" w:rsidRDefault="0096038F" w:rsidP="0096038F">
      <w:pPr>
        <w:rPr>
          <w:rFonts w:ascii="Times New Roman" w:hAnsi="Times New Roman" w:cs="Times New Roman"/>
          <w:b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In-person mental health intervention</w:t>
      </w:r>
    </w:p>
    <w:p w14:paraId="20197E76" w14:textId="5CC0442E" w:rsidR="0096038F" w:rsidRPr="008720D4" w:rsidRDefault="0096038F" w:rsidP="0096038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What would you think about being offered in-person mental health support as part of your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treatment?</w:t>
      </w:r>
    </w:p>
    <w:p w14:paraId="0D1529C5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If you think this would be a good option for some patients, how should it work?</w:t>
      </w:r>
    </w:p>
    <w:p w14:paraId="7FF0272E" w14:textId="77777777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Referral vs real-time support in clinic?</w:t>
      </w:r>
    </w:p>
    <w:p w14:paraId="3B1C0DE4" w14:textId="7709BC01" w:rsidR="0096038F" w:rsidRPr="008720D4" w:rsidRDefault="0096038F" w:rsidP="0096038F">
      <w:pPr>
        <w:pStyle w:val="ListParagraph"/>
        <w:numPr>
          <w:ilvl w:val="2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lastRenderedPageBreak/>
        <w:t>Social worker, licensed counselor, psychologist, or psychiatrist?</w:t>
      </w:r>
    </w:p>
    <w:p w14:paraId="4B7E756A" w14:textId="77777777" w:rsidR="00894653" w:rsidRPr="008720D4" w:rsidRDefault="00894653" w:rsidP="0089465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3E4DB92C" w14:textId="77777777" w:rsidR="0096038F" w:rsidRPr="008720D4" w:rsidRDefault="0096038F" w:rsidP="0096038F">
      <w:p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Research considerations</w:t>
      </w:r>
    </w:p>
    <w:p w14:paraId="46C5A28D" w14:textId="638E1BA8" w:rsidR="0096038F" w:rsidRPr="008720D4" w:rsidRDefault="0096038F" w:rsidP="0096038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We’re </w:t>
      </w:r>
      <w:r w:rsidR="003A6D19" w:rsidRPr="008720D4">
        <w:rPr>
          <w:rFonts w:ascii="Times New Roman" w:hAnsi="Times New Roman" w:cs="Times New Roman"/>
          <w:sz w:val="24"/>
          <w:szCs w:val="24"/>
        </w:rPr>
        <w:t>thinking about</w:t>
      </w:r>
      <w:r w:rsidRPr="008720D4">
        <w:rPr>
          <w:rFonts w:ascii="Times New Roman" w:hAnsi="Times New Roman" w:cs="Times New Roman"/>
          <w:sz w:val="24"/>
          <w:szCs w:val="24"/>
        </w:rPr>
        <w:t xml:space="preserve"> conduct</w:t>
      </w:r>
      <w:r w:rsidR="003A6D19" w:rsidRPr="008720D4">
        <w:rPr>
          <w:rFonts w:ascii="Times New Roman" w:hAnsi="Times New Roman" w:cs="Times New Roman"/>
          <w:sz w:val="24"/>
          <w:szCs w:val="24"/>
        </w:rPr>
        <w:t>ing</w:t>
      </w:r>
      <w:r w:rsidRPr="008720D4">
        <w:rPr>
          <w:rFonts w:ascii="Times New Roman" w:hAnsi="Times New Roman" w:cs="Times New Roman"/>
          <w:sz w:val="24"/>
          <w:szCs w:val="24"/>
        </w:rPr>
        <w:t xml:space="preserve"> a research study to understand the helpfulness of providing mental health related treatment as part of an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care plan. What factors would play a role in whether you would be interested in participating in a study like this?</w:t>
      </w:r>
    </w:p>
    <w:p w14:paraId="26F9E5B3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Would you be willing to receive one of a few different treatment options (free of charge), by random chance?</w:t>
      </w:r>
    </w:p>
    <w:p w14:paraId="5BEDBBC6" w14:textId="77777777" w:rsidR="0096038F" w:rsidRPr="008720D4" w:rsidRDefault="0096038F" w:rsidP="0096038F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If we address all the factors you mentioned, do you think you would sign up for a research study like this?</w:t>
      </w:r>
    </w:p>
    <w:p w14:paraId="4A497A2A" w14:textId="77777777" w:rsidR="0096038F" w:rsidRPr="008720D4" w:rsidRDefault="0096038F" w:rsidP="0096038F">
      <w:pPr>
        <w:rPr>
          <w:rFonts w:ascii="Times New Roman" w:hAnsi="Times New Roman" w:cs="Times New Roman"/>
          <w:b/>
          <w:sz w:val="24"/>
          <w:szCs w:val="24"/>
        </w:rPr>
      </w:pPr>
    </w:p>
    <w:p w14:paraId="7FE071EC" w14:textId="77777777" w:rsidR="0096038F" w:rsidRPr="008720D4" w:rsidRDefault="0096038F" w:rsidP="0096038F">
      <w:p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Other</w:t>
      </w:r>
    </w:p>
    <w:p w14:paraId="24A758F8" w14:textId="58952477" w:rsidR="0096038F" w:rsidRPr="008720D4" w:rsidRDefault="0096038F" w:rsidP="0096038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What other types of mental health related treatments should we try to offer in the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clinic?</w:t>
      </w:r>
      <w:r w:rsidRPr="008720D4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800443B" w14:textId="791FE31B" w:rsidR="004344F4" w:rsidRPr="008720D4" w:rsidRDefault="00EA473B" w:rsidP="00B640D8">
      <w:pPr>
        <w:rPr>
          <w:rFonts w:ascii="Times New Roman" w:hAnsi="Times New Roman" w:cs="Times New Roman"/>
          <w:b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Orthopedic</w:t>
      </w:r>
      <w:r w:rsidR="00BE40DE" w:rsidRPr="008720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720D4">
        <w:rPr>
          <w:rFonts w:ascii="Times New Roman" w:hAnsi="Times New Roman" w:cs="Times New Roman"/>
          <w:b/>
          <w:sz w:val="24"/>
          <w:szCs w:val="24"/>
          <w:u w:val="single"/>
        </w:rPr>
        <w:t>Clinical Team Members</w:t>
      </w:r>
      <w:r w:rsidRPr="008720D4">
        <w:rPr>
          <w:rFonts w:ascii="Times New Roman" w:hAnsi="Times New Roman" w:cs="Times New Roman"/>
          <w:b/>
          <w:sz w:val="24"/>
          <w:szCs w:val="24"/>
        </w:rPr>
        <w:t>:</w:t>
      </w:r>
    </w:p>
    <w:p w14:paraId="14069728" w14:textId="007CF250" w:rsidR="007A0D3B" w:rsidRPr="008720D4" w:rsidRDefault="007A0D3B" w:rsidP="00B640D8">
      <w:pPr>
        <w:rPr>
          <w:rFonts w:ascii="Times New Roman" w:hAnsi="Times New Roman" w:cs="Times New Roman"/>
          <w:b/>
          <w:sz w:val="24"/>
          <w:szCs w:val="24"/>
        </w:rPr>
      </w:pPr>
    </w:p>
    <w:p w14:paraId="546891B2" w14:textId="09034AA8" w:rsidR="006A0191" w:rsidRPr="008720D4" w:rsidRDefault="002E5DDC" w:rsidP="00B640D8">
      <w:pPr>
        <w:rPr>
          <w:rFonts w:ascii="Times New Roman" w:hAnsi="Times New Roman" w:cs="Times New Roman"/>
          <w:b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Digital mental health intervention</w:t>
      </w:r>
    </w:p>
    <w:p w14:paraId="567DF9D0" w14:textId="59FED1EF" w:rsidR="006A0191" w:rsidRPr="008720D4" w:rsidRDefault="008970F1" w:rsidP="008970F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These are screenshots from a mental health app that is specifically </w:t>
      </w:r>
      <w:r w:rsidR="003A6D19" w:rsidRPr="008720D4">
        <w:rPr>
          <w:rFonts w:ascii="Times New Roman" w:hAnsi="Times New Roman" w:cs="Times New Roman"/>
          <w:sz w:val="24"/>
          <w:szCs w:val="24"/>
        </w:rPr>
        <w:t>designed</w:t>
      </w:r>
      <w:r w:rsidRPr="008720D4">
        <w:rPr>
          <w:rFonts w:ascii="Times New Roman" w:hAnsi="Times New Roman" w:cs="Times New Roman"/>
          <w:sz w:val="24"/>
          <w:szCs w:val="24"/>
        </w:rPr>
        <w:t xml:space="preserve"> for people with coexisting</w:t>
      </w:r>
      <w:r w:rsidR="00571738" w:rsidRPr="008720D4">
        <w:rPr>
          <w:rFonts w:ascii="Times New Roman" w:hAnsi="Times New Roman" w:cs="Times New Roman"/>
          <w:sz w:val="24"/>
          <w:szCs w:val="24"/>
        </w:rPr>
        <w:t xml:space="preserve"> chronic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pain. It uses a chatbot and human counselors to deliver cognitive behavioral therapy, mindfulness techniques, and sleep tools (e.g., sleep stories, sleep sounds, and sleep hygiene techniques). [Show screenshots.] What are your thoughts regarding introducing an app like this in your outpatient orthopedic clinical practice</w:t>
      </w:r>
      <w:r w:rsidR="003A6D19" w:rsidRPr="008720D4">
        <w:rPr>
          <w:rFonts w:ascii="Times New Roman" w:hAnsi="Times New Roman" w:cs="Times New Roman"/>
          <w:sz w:val="24"/>
          <w:szCs w:val="24"/>
        </w:rPr>
        <w:t xml:space="preserve"> as a mental health resource</w:t>
      </w:r>
      <w:r w:rsidRPr="008720D4">
        <w:rPr>
          <w:rFonts w:ascii="Times New Roman" w:hAnsi="Times New Roman" w:cs="Times New Roman"/>
          <w:sz w:val="24"/>
          <w:szCs w:val="24"/>
        </w:rPr>
        <w:t>?</w:t>
      </w:r>
    </w:p>
    <w:p w14:paraId="2A6028F8" w14:textId="7E6BE717" w:rsidR="004416AE" w:rsidRPr="008720D4" w:rsidRDefault="004416AE" w:rsidP="008970F1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proportion of your patients do you think would be interested in trying this? And what would increase patient engagement with it?</w:t>
      </w:r>
    </w:p>
    <w:p w14:paraId="1780542A" w14:textId="2836E4D5" w:rsidR="004416AE" w:rsidRPr="008720D4" w:rsidRDefault="004416AE" w:rsidP="008970F1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How would you envision this </w:t>
      </w:r>
      <w:r w:rsidR="00571738" w:rsidRPr="008720D4">
        <w:rPr>
          <w:rFonts w:ascii="Times New Roman" w:hAnsi="Times New Roman" w:cs="Times New Roman"/>
          <w:sz w:val="24"/>
          <w:szCs w:val="24"/>
        </w:rPr>
        <w:t>app</w:t>
      </w:r>
      <w:r w:rsidRPr="008720D4">
        <w:rPr>
          <w:rFonts w:ascii="Times New Roman" w:hAnsi="Times New Roman" w:cs="Times New Roman"/>
          <w:sz w:val="24"/>
          <w:szCs w:val="24"/>
        </w:rPr>
        <w:t xml:space="preserve"> fitting into your workflow?</w:t>
      </w:r>
    </w:p>
    <w:p w14:paraId="5ED81D60" w14:textId="1DC130F8" w:rsidR="008970F1" w:rsidRPr="008720D4" w:rsidRDefault="008970F1" w:rsidP="008970F1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How much assistance (e.g., downloading, onboarding) could your clinical team provide when needed?</w:t>
      </w:r>
    </w:p>
    <w:p w14:paraId="44FA443A" w14:textId="77777777" w:rsidR="008970F1" w:rsidRPr="008720D4" w:rsidRDefault="008970F1" w:rsidP="008970F1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would be needed to achieve acceptability and buy-in from clinicians and staff to incorporate this into their practice?</w:t>
      </w:r>
    </w:p>
    <w:p w14:paraId="61EE9DF2" w14:textId="77777777" w:rsidR="006A0191" w:rsidRPr="008720D4" w:rsidRDefault="006A0191" w:rsidP="00B640D8">
      <w:pPr>
        <w:rPr>
          <w:rFonts w:ascii="Times New Roman" w:hAnsi="Times New Roman" w:cs="Times New Roman"/>
          <w:sz w:val="24"/>
          <w:szCs w:val="24"/>
        </w:rPr>
      </w:pPr>
    </w:p>
    <w:p w14:paraId="5DD9895A" w14:textId="154AD129" w:rsidR="00F706C1" w:rsidRPr="008720D4" w:rsidRDefault="002E5DDC" w:rsidP="00B640D8">
      <w:pPr>
        <w:rPr>
          <w:rFonts w:ascii="Times New Roman" w:hAnsi="Times New Roman" w:cs="Times New Roman"/>
          <w:b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Printed mental health intervention</w:t>
      </w:r>
    </w:p>
    <w:p w14:paraId="0934837B" w14:textId="2DD925A4" w:rsidR="002E5DDC" w:rsidRPr="008720D4" w:rsidRDefault="002E5DDC" w:rsidP="002E5DD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We’re developing a printed wellness resource guide which describes details of local and online mental health resources. [Show prototype.] What are your thoughts regarding introducing a guide like this in your </w:t>
      </w:r>
      <w:r w:rsidR="00571738" w:rsidRPr="008720D4">
        <w:rPr>
          <w:rFonts w:ascii="Times New Roman" w:hAnsi="Times New Roman" w:cs="Times New Roman"/>
          <w:sz w:val="24"/>
          <w:szCs w:val="24"/>
        </w:rPr>
        <w:t xml:space="preserve">outpatient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clinical practice</w:t>
      </w:r>
      <w:r w:rsidR="003A6D19" w:rsidRPr="008720D4">
        <w:rPr>
          <w:rFonts w:ascii="Times New Roman" w:hAnsi="Times New Roman" w:cs="Times New Roman"/>
          <w:sz w:val="24"/>
          <w:szCs w:val="24"/>
        </w:rPr>
        <w:t xml:space="preserve"> as a mental health resource</w:t>
      </w:r>
      <w:r w:rsidRPr="008720D4">
        <w:rPr>
          <w:rFonts w:ascii="Times New Roman" w:hAnsi="Times New Roman" w:cs="Times New Roman"/>
          <w:sz w:val="24"/>
          <w:szCs w:val="24"/>
        </w:rPr>
        <w:t>?</w:t>
      </w:r>
    </w:p>
    <w:p w14:paraId="7CD1B902" w14:textId="0C8D4669" w:rsidR="004416AE" w:rsidRPr="008720D4" w:rsidRDefault="004416AE" w:rsidP="004416AE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proportion of your patients do you think would be interested in trying this? And what would increase patient engagement with it?</w:t>
      </w:r>
    </w:p>
    <w:p w14:paraId="03E47AE1" w14:textId="6A4C1360" w:rsidR="002E5DDC" w:rsidRPr="008720D4" w:rsidRDefault="002E5DDC" w:rsidP="002E5DD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How would you envision this guide fitting into your workflow?</w:t>
      </w:r>
    </w:p>
    <w:p w14:paraId="0E3A32CD" w14:textId="7E14B5A5" w:rsidR="004416AE" w:rsidRPr="008720D4" w:rsidRDefault="004416AE" w:rsidP="004416AE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do you think about the format of the guide for your patients?</w:t>
      </w:r>
    </w:p>
    <w:p w14:paraId="725F6FE3" w14:textId="4486C4E7" w:rsidR="002E5DDC" w:rsidRPr="008720D4" w:rsidRDefault="002E5DDC" w:rsidP="002E5DD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would be needed</w:t>
      </w:r>
      <w:r w:rsidR="008970F1" w:rsidRPr="008720D4">
        <w:rPr>
          <w:rFonts w:ascii="Times New Roman" w:hAnsi="Times New Roman" w:cs="Times New Roman"/>
          <w:sz w:val="24"/>
          <w:szCs w:val="24"/>
        </w:rPr>
        <w:t xml:space="preserve"> to achieve</w:t>
      </w:r>
      <w:r w:rsidRPr="008720D4">
        <w:rPr>
          <w:rFonts w:ascii="Times New Roman" w:hAnsi="Times New Roman" w:cs="Times New Roman"/>
          <w:sz w:val="24"/>
          <w:szCs w:val="24"/>
        </w:rPr>
        <w:t xml:space="preserve"> acceptability and buy-in from </w:t>
      </w:r>
      <w:r w:rsidR="008970F1" w:rsidRPr="008720D4">
        <w:rPr>
          <w:rFonts w:ascii="Times New Roman" w:hAnsi="Times New Roman" w:cs="Times New Roman"/>
          <w:sz w:val="24"/>
          <w:szCs w:val="24"/>
        </w:rPr>
        <w:t>clinicians</w:t>
      </w:r>
      <w:r w:rsidRPr="008720D4">
        <w:rPr>
          <w:rFonts w:ascii="Times New Roman" w:hAnsi="Times New Roman" w:cs="Times New Roman"/>
          <w:sz w:val="24"/>
          <w:szCs w:val="24"/>
        </w:rPr>
        <w:t xml:space="preserve"> and staff to incorporate this into </w:t>
      </w:r>
      <w:r w:rsidR="008970F1" w:rsidRPr="008720D4">
        <w:rPr>
          <w:rFonts w:ascii="Times New Roman" w:hAnsi="Times New Roman" w:cs="Times New Roman"/>
          <w:sz w:val="24"/>
          <w:szCs w:val="24"/>
        </w:rPr>
        <w:t>their</w:t>
      </w:r>
      <w:r w:rsidRPr="008720D4">
        <w:rPr>
          <w:rFonts w:ascii="Times New Roman" w:hAnsi="Times New Roman" w:cs="Times New Roman"/>
          <w:sz w:val="24"/>
          <w:szCs w:val="24"/>
        </w:rPr>
        <w:t xml:space="preserve"> practice?</w:t>
      </w:r>
    </w:p>
    <w:p w14:paraId="70FF8D5C" w14:textId="77777777" w:rsidR="00F706C1" w:rsidRPr="008720D4" w:rsidRDefault="00F706C1" w:rsidP="00B640D8">
      <w:pPr>
        <w:rPr>
          <w:rFonts w:ascii="Times New Roman" w:hAnsi="Times New Roman" w:cs="Times New Roman"/>
          <w:b/>
          <w:sz w:val="24"/>
          <w:szCs w:val="24"/>
        </w:rPr>
      </w:pPr>
    </w:p>
    <w:p w14:paraId="2C8B6789" w14:textId="656E45AD" w:rsidR="006A0191" w:rsidRPr="008720D4" w:rsidRDefault="002E5DDC" w:rsidP="006A0191">
      <w:pPr>
        <w:rPr>
          <w:rFonts w:ascii="Times New Roman" w:hAnsi="Times New Roman" w:cs="Times New Roman"/>
          <w:b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In-person mental health intervention</w:t>
      </w:r>
    </w:p>
    <w:p w14:paraId="652FD86E" w14:textId="6F7C0E82" w:rsidR="004416AE" w:rsidRPr="008720D4" w:rsidRDefault="004416AE" w:rsidP="004416A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are your thoughts regarding</w:t>
      </w:r>
      <w:r w:rsidR="00251F97" w:rsidRPr="008720D4">
        <w:rPr>
          <w:rFonts w:ascii="Times New Roman" w:hAnsi="Times New Roman" w:cs="Times New Roman"/>
          <w:sz w:val="24"/>
          <w:szCs w:val="24"/>
        </w:rPr>
        <w:t xml:space="preserve"> offering</w:t>
      </w:r>
      <w:r w:rsidRPr="008720D4">
        <w:rPr>
          <w:rFonts w:ascii="Times New Roman" w:hAnsi="Times New Roman" w:cs="Times New Roman"/>
          <w:sz w:val="24"/>
          <w:szCs w:val="24"/>
        </w:rPr>
        <w:t xml:space="preserve"> in-person mental health support for your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patients?</w:t>
      </w:r>
    </w:p>
    <w:p w14:paraId="2D26F848" w14:textId="77777777" w:rsidR="00251F97" w:rsidRPr="008720D4" w:rsidRDefault="00251F97" w:rsidP="00251F97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proportion of your patients do you think would be interested in trying this? And what would increase patient engagement with it?</w:t>
      </w:r>
    </w:p>
    <w:p w14:paraId="152FCA69" w14:textId="30FAE97D" w:rsidR="0019643E" w:rsidRPr="008720D4" w:rsidRDefault="004416AE" w:rsidP="004416AE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How would you envision </w:t>
      </w:r>
      <w:r w:rsidR="0019643E" w:rsidRPr="008720D4">
        <w:rPr>
          <w:rFonts w:ascii="Times New Roman" w:hAnsi="Times New Roman" w:cs="Times New Roman"/>
          <w:sz w:val="24"/>
          <w:szCs w:val="24"/>
        </w:rPr>
        <w:t>in-person support fitting into your workflow?</w:t>
      </w:r>
    </w:p>
    <w:p w14:paraId="0E51A471" w14:textId="67D310FF" w:rsidR="004416AE" w:rsidRPr="008720D4" w:rsidRDefault="0019643E" w:rsidP="0019643E">
      <w:pPr>
        <w:pStyle w:val="ListParagraph"/>
        <w:numPr>
          <w:ilvl w:val="2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Referral vs real-time support in clinic?</w:t>
      </w:r>
    </w:p>
    <w:p w14:paraId="27400305" w14:textId="321140D3" w:rsidR="0019643E" w:rsidRPr="008720D4" w:rsidRDefault="0019643E" w:rsidP="0019643E">
      <w:pPr>
        <w:pStyle w:val="ListParagraph"/>
        <w:numPr>
          <w:ilvl w:val="2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Social worker, licensed counselor, psychologist, or psychiatrist?</w:t>
      </w:r>
    </w:p>
    <w:p w14:paraId="676FC55C" w14:textId="08BEBE39" w:rsidR="00251F97" w:rsidRPr="008720D4" w:rsidRDefault="00251F97" w:rsidP="0096038F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What would be needed to achieve acceptability and buy-in from clinicians and staff to incorporate this into their practice?</w:t>
      </w:r>
    </w:p>
    <w:p w14:paraId="1894544C" w14:textId="77777777" w:rsidR="0096038F" w:rsidRPr="008720D4" w:rsidRDefault="0096038F" w:rsidP="0096038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0D0FE24" w14:textId="568FD874" w:rsidR="006A0191" w:rsidRPr="008720D4" w:rsidRDefault="002E5DDC" w:rsidP="00B640D8">
      <w:p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Research considerations</w:t>
      </w:r>
    </w:p>
    <w:p w14:paraId="5870EA17" w14:textId="5693159B" w:rsidR="002E5DDC" w:rsidRPr="008720D4" w:rsidRDefault="002E5DDC" w:rsidP="002E5DD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We’re assessing the feasibility of conducting a fully powered randomized controlled trial to determine the effectiveness of mental health interventions for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Pr="008720D4">
        <w:rPr>
          <w:rFonts w:ascii="Times New Roman" w:hAnsi="Times New Roman" w:cs="Times New Roman"/>
          <w:sz w:val="24"/>
          <w:szCs w:val="24"/>
        </w:rPr>
        <w:t xml:space="preserve"> patients. What factors would play a role in whether you would facilitat</w:t>
      </w:r>
      <w:r w:rsidR="006F2845" w:rsidRPr="008720D4">
        <w:rPr>
          <w:rFonts w:ascii="Times New Roman" w:hAnsi="Times New Roman" w:cs="Times New Roman"/>
          <w:sz w:val="24"/>
          <w:szCs w:val="24"/>
        </w:rPr>
        <w:t>e</w:t>
      </w:r>
      <w:r w:rsidRPr="008720D4">
        <w:rPr>
          <w:rFonts w:ascii="Times New Roman" w:hAnsi="Times New Roman" w:cs="Times New Roman"/>
          <w:sz w:val="24"/>
          <w:szCs w:val="24"/>
        </w:rPr>
        <w:t xml:space="preserve"> participation of your patients in a study like this?</w:t>
      </w:r>
    </w:p>
    <w:p w14:paraId="18213DB5" w14:textId="77777777" w:rsidR="002E5DDC" w:rsidRPr="008720D4" w:rsidRDefault="002E5DDC" w:rsidP="002E5DD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>Do you think your patients would agree to participate? Be randomized?</w:t>
      </w:r>
    </w:p>
    <w:p w14:paraId="23C8D71F" w14:textId="1B809FB5" w:rsidR="002E5DDC" w:rsidRPr="008720D4" w:rsidRDefault="006F2845" w:rsidP="002E5DD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lastRenderedPageBreak/>
        <w:t>What workflow considerations would increase the feasibility and success of conducting a study like this?</w:t>
      </w:r>
    </w:p>
    <w:p w14:paraId="26472447" w14:textId="77777777" w:rsidR="006A0191" w:rsidRPr="008720D4" w:rsidRDefault="006A0191" w:rsidP="006A0191">
      <w:pPr>
        <w:rPr>
          <w:rFonts w:ascii="Times New Roman" w:hAnsi="Times New Roman" w:cs="Times New Roman"/>
          <w:b/>
          <w:sz w:val="24"/>
          <w:szCs w:val="24"/>
        </w:rPr>
      </w:pPr>
    </w:p>
    <w:p w14:paraId="6C96806C" w14:textId="4F64E096" w:rsidR="00F548FE" w:rsidRPr="008720D4" w:rsidRDefault="006A0191" w:rsidP="00F548FE">
      <w:p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b/>
          <w:sz w:val="24"/>
          <w:szCs w:val="24"/>
        </w:rPr>
        <w:t>Other</w:t>
      </w:r>
    </w:p>
    <w:p w14:paraId="5066A79E" w14:textId="29283D4E" w:rsidR="008720D4" w:rsidRPr="00456D68" w:rsidRDefault="00B640D8" w:rsidP="00456D6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720D4">
        <w:rPr>
          <w:rFonts w:ascii="Times New Roman" w:hAnsi="Times New Roman" w:cs="Times New Roman"/>
          <w:sz w:val="24"/>
          <w:szCs w:val="24"/>
        </w:rPr>
        <w:t xml:space="preserve">What </w:t>
      </w:r>
      <w:r w:rsidR="0019643E" w:rsidRPr="008720D4">
        <w:rPr>
          <w:rFonts w:ascii="Times New Roman" w:hAnsi="Times New Roman" w:cs="Times New Roman"/>
          <w:sz w:val="24"/>
          <w:szCs w:val="24"/>
        </w:rPr>
        <w:t xml:space="preserve">other types of mental health interventions should we consider offering in the </w:t>
      </w:r>
      <w:r w:rsidR="00EA473B" w:rsidRPr="008720D4">
        <w:rPr>
          <w:rFonts w:ascii="Times New Roman" w:hAnsi="Times New Roman" w:cs="Times New Roman"/>
          <w:sz w:val="24"/>
          <w:szCs w:val="24"/>
        </w:rPr>
        <w:t>orthopedic</w:t>
      </w:r>
      <w:r w:rsidR="0019643E" w:rsidRPr="008720D4">
        <w:rPr>
          <w:rFonts w:ascii="Times New Roman" w:hAnsi="Times New Roman" w:cs="Times New Roman"/>
          <w:sz w:val="24"/>
          <w:szCs w:val="24"/>
        </w:rPr>
        <w:t xml:space="preserve"> setting</w:t>
      </w:r>
      <w:r w:rsidR="00170E2D" w:rsidRPr="008720D4"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sectPr w:rsidR="008720D4" w:rsidRPr="00456D68" w:rsidSect="00BE40D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0DF8A" w14:textId="77777777" w:rsidR="00EA473B" w:rsidRDefault="00EA473B" w:rsidP="00EA473B">
      <w:r>
        <w:separator/>
      </w:r>
    </w:p>
  </w:endnote>
  <w:endnote w:type="continuationSeparator" w:id="0">
    <w:p w14:paraId="10365FC2" w14:textId="77777777" w:rsidR="00EA473B" w:rsidRDefault="00EA473B" w:rsidP="00EA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E35B2" w14:textId="77777777" w:rsidR="00EA473B" w:rsidRDefault="00EA473B" w:rsidP="00EA473B">
      <w:r>
        <w:separator/>
      </w:r>
    </w:p>
  </w:footnote>
  <w:footnote w:type="continuationSeparator" w:id="0">
    <w:p w14:paraId="0C23A124" w14:textId="77777777" w:rsidR="00EA473B" w:rsidRDefault="00EA473B" w:rsidP="00EA4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351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9650C7" w14:textId="6C02421C" w:rsidR="00EA473B" w:rsidRDefault="00EA473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D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B7857E9" w14:textId="77777777" w:rsidR="00EA473B" w:rsidRDefault="00EA47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3167"/>
    <w:multiLevelType w:val="hybridMultilevel"/>
    <w:tmpl w:val="4C7A42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418C"/>
    <w:multiLevelType w:val="hybridMultilevel"/>
    <w:tmpl w:val="345C2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55C"/>
    <w:multiLevelType w:val="hybridMultilevel"/>
    <w:tmpl w:val="D5CEF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6028"/>
    <w:multiLevelType w:val="hybridMultilevel"/>
    <w:tmpl w:val="58CA9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E2A5A"/>
    <w:multiLevelType w:val="hybridMultilevel"/>
    <w:tmpl w:val="D5CEF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BE0"/>
    <w:multiLevelType w:val="hybridMultilevel"/>
    <w:tmpl w:val="241A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50F22"/>
    <w:multiLevelType w:val="hybridMultilevel"/>
    <w:tmpl w:val="EC0E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6E2"/>
    <w:multiLevelType w:val="hybridMultilevel"/>
    <w:tmpl w:val="CCA2E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D314E"/>
    <w:multiLevelType w:val="hybridMultilevel"/>
    <w:tmpl w:val="65F255AE"/>
    <w:lvl w:ilvl="0" w:tplc="D2F6B2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91ABD"/>
    <w:multiLevelType w:val="hybridMultilevel"/>
    <w:tmpl w:val="F48E7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C544F"/>
    <w:multiLevelType w:val="hybridMultilevel"/>
    <w:tmpl w:val="D5CEF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B0CC6"/>
    <w:multiLevelType w:val="hybridMultilevel"/>
    <w:tmpl w:val="D1E8617C"/>
    <w:lvl w:ilvl="0" w:tplc="1A50C7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96069"/>
    <w:multiLevelType w:val="hybridMultilevel"/>
    <w:tmpl w:val="C9EE35B4"/>
    <w:lvl w:ilvl="0" w:tplc="13FC29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23A0F"/>
    <w:multiLevelType w:val="hybridMultilevel"/>
    <w:tmpl w:val="345C2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6EA1"/>
    <w:multiLevelType w:val="hybridMultilevel"/>
    <w:tmpl w:val="A2B4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917D4"/>
    <w:multiLevelType w:val="hybridMultilevel"/>
    <w:tmpl w:val="8BD00CF4"/>
    <w:lvl w:ilvl="0" w:tplc="398ABA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AE7BFC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91DB8"/>
    <w:multiLevelType w:val="hybridMultilevel"/>
    <w:tmpl w:val="F56017EE"/>
    <w:lvl w:ilvl="0" w:tplc="EADECEB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822A4"/>
    <w:multiLevelType w:val="hybridMultilevel"/>
    <w:tmpl w:val="D5CEF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C017A"/>
    <w:multiLevelType w:val="hybridMultilevel"/>
    <w:tmpl w:val="84006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36AF3"/>
    <w:multiLevelType w:val="hybridMultilevel"/>
    <w:tmpl w:val="8BD00CF4"/>
    <w:lvl w:ilvl="0" w:tplc="398ABA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AE7BFC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F60C1"/>
    <w:multiLevelType w:val="hybridMultilevel"/>
    <w:tmpl w:val="A9861178"/>
    <w:lvl w:ilvl="0" w:tplc="A48867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05CD4"/>
    <w:multiLevelType w:val="hybridMultilevel"/>
    <w:tmpl w:val="D5CEF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F163D"/>
    <w:multiLevelType w:val="hybridMultilevel"/>
    <w:tmpl w:val="8BD00CF4"/>
    <w:lvl w:ilvl="0" w:tplc="398ABA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AE7BFC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269A6"/>
    <w:multiLevelType w:val="hybridMultilevel"/>
    <w:tmpl w:val="C6B82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A6955"/>
    <w:multiLevelType w:val="hybridMultilevel"/>
    <w:tmpl w:val="C1CAD7B4"/>
    <w:lvl w:ilvl="0" w:tplc="2F58B44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8"/>
  </w:num>
  <w:num w:numId="4">
    <w:abstractNumId w:val="12"/>
  </w:num>
  <w:num w:numId="5">
    <w:abstractNumId w:val="8"/>
  </w:num>
  <w:num w:numId="6">
    <w:abstractNumId w:val="16"/>
  </w:num>
  <w:num w:numId="7">
    <w:abstractNumId w:val="23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4"/>
  </w:num>
  <w:num w:numId="17">
    <w:abstractNumId w:val="11"/>
  </w:num>
  <w:num w:numId="18">
    <w:abstractNumId w:val="24"/>
  </w:num>
  <w:num w:numId="19">
    <w:abstractNumId w:val="21"/>
  </w:num>
  <w:num w:numId="20">
    <w:abstractNumId w:val="22"/>
  </w:num>
  <w:num w:numId="21">
    <w:abstractNumId w:val="10"/>
  </w:num>
  <w:num w:numId="22">
    <w:abstractNumId w:val="19"/>
  </w:num>
  <w:num w:numId="23">
    <w:abstractNumId w:val="17"/>
  </w:num>
  <w:num w:numId="24">
    <w:abstractNumId w:val="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Superscrip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fzvwwe9e2fa8efdrmp9t5fdaevzszr5pwe&quot;&gt;Hip &amp;amp; Gender_My EndNote Library&lt;record-ids&gt;&lt;item&gt;2389&lt;/item&gt;&lt;item&gt;2875&lt;/item&gt;&lt;/record-ids&gt;&lt;/item&gt;&lt;/Libraries&gt;"/>
  </w:docVars>
  <w:rsids>
    <w:rsidRoot w:val="00971F2A"/>
    <w:rsid w:val="0000366B"/>
    <w:rsid w:val="000071D0"/>
    <w:rsid w:val="000126D5"/>
    <w:rsid w:val="00012BD8"/>
    <w:rsid w:val="00014814"/>
    <w:rsid w:val="00016A9C"/>
    <w:rsid w:val="000171F2"/>
    <w:rsid w:val="000173E1"/>
    <w:rsid w:val="00020236"/>
    <w:rsid w:val="00022EBC"/>
    <w:rsid w:val="0002364A"/>
    <w:rsid w:val="0002504D"/>
    <w:rsid w:val="00025FB7"/>
    <w:rsid w:val="00026394"/>
    <w:rsid w:val="00026775"/>
    <w:rsid w:val="0002698F"/>
    <w:rsid w:val="00033534"/>
    <w:rsid w:val="00034A64"/>
    <w:rsid w:val="0004232F"/>
    <w:rsid w:val="000433DB"/>
    <w:rsid w:val="000457BE"/>
    <w:rsid w:val="00045E47"/>
    <w:rsid w:val="00046880"/>
    <w:rsid w:val="0004715D"/>
    <w:rsid w:val="00047FE3"/>
    <w:rsid w:val="00050AE4"/>
    <w:rsid w:val="000512A0"/>
    <w:rsid w:val="00054152"/>
    <w:rsid w:val="0006185F"/>
    <w:rsid w:val="00061B56"/>
    <w:rsid w:val="00062013"/>
    <w:rsid w:val="00066A11"/>
    <w:rsid w:val="00066D2A"/>
    <w:rsid w:val="00072F75"/>
    <w:rsid w:val="0007388C"/>
    <w:rsid w:val="00074193"/>
    <w:rsid w:val="000743DC"/>
    <w:rsid w:val="00075120"/>
    <w:rsid w:val="00082944"/>
    <w:rsid w:val="00083001"/>
    <w:rsid w:val="00084622"/>
    <w:rsid w:val="00087965"/>
    <w:rsid w:val="00090987"/>
    <w:rsid w:val="000943EF"/>
    <w:rsid w:val="00096165"/>
    <w:rsid w:val="000A0620"/>
    <w:rsid w:val="000A2300"/>
    <w:rsid w:val="000A6D19"/>
    <w:rsid w:val="000B0156"/>
    <w:rsid w:val="000B03ED"/>
    <w:rsid w:val="000B4A60"/>
    <w:rsid w:val="000C31F0"/>
    <w:rsid w:val="000C3EB8"/>
    <w:rsid w:val="000C4DDD"/>
    <w:rsid w:val="000D334B"/>
    <w:rsid w:val="000D4E16"/>
    <w:rsid w:val="000D713F"/>
    <w:rsid w:val="000E2716"/>
    <w:rsid w:val="000E33BC"/>
    <w:rsid w:val="000E3476"/>
    <w:rsid w:val="000E58BC"/>
    <w:rsid w:val="000F5D7C"/>
    <w:rsid w:val="00100DA6"/>
    <w:rsid w:val="00104ADC"/>
    <w:rsid w:val="00104FBB"/>
    <w:rsid w:val="001053C6"/>
    <w:rsid w:val="00105C54"/>
    <w:rsid w:val="0010725D"/>
    <w:rsid w:val="0011237A"/>
    <w:rsid w:val="00112B75"/>
    <w:rsid w:val="001147CA"/>
    <w:rsid w:val="001221A5"/>
    <w:rsid w:val="00122D77"/>
    <w:rsid w:val="00122DAC"/>
    <w:rsid w:val="001240DD"/>
    <w:rsid w:val="00126746"/>
    <w:rsid w:val="00134756"/>
    <w:rsid w:val="00136389"/>
    <w:rsid w:val="0013688E"/>
    <w:rsid w:val="00136B91"/>
    <w:rsid w:val="00137784"/>
    <w:rsid w:val="00143C4B"/>
    <w:rsid w:val="00144118"/>
    <w:rsid w:val="00150441"/>
    <w:rsid w:val="00151543"/>
    <w:rsid w:val="0015182B"/>
    <w:rsid w:val="001561A1"/>
    <w:rsid w:val="0016255A"/>
    <w:rsid w:val="00162816"/>
    <w:rsid w:val="001634BC"/>
    <w:rsid w:val="00163726"/>
    <w:rsid w:val="00165DCD"/>
    <w:rsid w:val="00165E72"/>
    <w:rsid w:val="00166DFF"/>
    <w:rsid w:val="00170D3E"/>
    <w:rsid w:val="00170DAD"/>
    <w:rsid w:val="00170E2D"/>
    <w:rsid w:val="00171179"/>
    <w:rsid w:val="001723E4"/>
    <w:rsid w:val="00172A0C"/>
    <w:rsid w:val="00173FD8"/>
    <w:rsid w:val="001742DE"/>
    <w:rsid w:val="00182F69"/>
    <w:rsid w:val="001852B6"/>
    <w:rsid w:val="00187F29"/>
    <w:rsid w:val="00191393"/>
    <w:rsid w:val="00192AF7"/>
    <w:rsid w:val="00193DB7"/>
    <w:rsid w:val="00195D1B"/>
    <w:rsid w:val="0019643E"/>
    <w:rsid w:val="001B1D0E"/>
    <w:rsid w:val="001B354F"/>
    <w:rsid w:val="001B5D26"/>
    <w:rsid w:val="001B622B"/>
    <w:rsid w:val="001C038F"/>
    <w:rsid w:val="001C0552"/>
    <w:rsid w:val="001C2699"/>
    <w:rsid w:val="001C6849"/>
    <w:rsid w:val="001D026E"/>
    <w:rsid w:val="001D4115"/>
    <w:rsid w:val="001D6842"/>
    <w:rsid w:val="001F6EC1"/>
    <w:rsid w:val="0020283E"/>
    <w:rsid w:val="002064EC"/>
    <w:rsid w:val="0020708D"/>
    <w:rsid w:val="002109DD"/>
    <w:rsid w:val="002110EF"/>
    <w:rsid w:val="002158BF"/>
    <w:rsid w:val="00216569"/>
    <w:rsid w:val="002200B7"/>
    <w:rsid w:val="0022278C"/>
    <w:rsid w:val="00224D0C"/>
    <w:rsid w:val="0022572B"/>
    <w:rsid w:val="002327D2"/>
    <w:rsid w:val="00233032"/>
    <w:rsid w:val="00234CCC"/>
    <w:rsid w:val="00236BF6"/>
    <w:rsid w:val="00241D8D"/>
    <w:rsid w:val="00246212"/>
    <w:rsid w:val="00247808"/>
    <w:rsid w:val="00247BE2"/>
    <w:rsid w:val="00251BF1"/>
    <w:rsid w:val="00251F97"/>
    <w:rsid w:val="00253338"/>
    <w:rsid w:val="00262A08"/>
    <w:rsid w:val="00262DB6"/>
    <w:rsid w:val="0026364D"/>
    <w:rsid w:val="002668B6"/>
    <w:rsid w:val="00266DF3"/>
    <w:rsid w:val="00271DCC"/>
    <w:rsid w:val="00277724"/>
    <w:rsid w:val="002838CF"/>
    <w:rsid w:val="00284261"/>
    <w:rsid w:val="00285E36"/>
    <w:rsid w:val="00287283"/>
    <w:rsid w:val="00290077"/>
    <w:rsid w:val="002903D1"/>
    <w:rsid w:val="00291DA5"/>
    <w:rsid w:val="00296EE6"/>
    <w:rsid w:val="002A137A"/>
    <w:rsid w:val="002A29C2"/>
    <w:rsid w:val="002A6F5A"/>
    <w:rsid w:val="002B0D2C"/>
    <w:rsid w:val="002B29B8"/>
    <w:rsid w:val="002B515D"/>
    <w:rsid w:val="002C0761"/>
    <w:rsid w:val="002C40F5"/>
    <w:rsid w:val="002D580D"/>
    <w:rsid w:val="002D7E65"/>
    <w:rsid w:val="002E1AE5"/>
    <w:rsid w:val="002E3563"/>
    <w:rsid w:val="002E5DDC"/>
    <w:rsid w:val="002F069C"/>
    <w:rsid w:val="002F0769"/>
    <w:rsid w:val="002F4462"/>
    <w:rsid w:val="002F4A3C"/>
    <w:rsid w:val="002F7BAF"/>
    <w:rsid w:val="002F7C31"/>
    <w:rsid w:val="003005BD"/>
    <w:rsid w:val="00301AB7"/>
    <w:rsid w:val="003053C3"/>
    <w:rsid w:val="0030792D"/>
    <w:rsid w:val="00311894"/>
    <w:rsid w:val="00312136"/>
    <w:rsid w:val="003138C9"/>
    <w:rsid w:val="00323F29"/>
    <w:rsid w:val="00324667"/>
    <w:rsid w:val="00331026"/>
    <w:rsid w:val="0033167B"/>
    <w:rsid w:val="00332789"/>
    <w:rsid w:val="003330EE"/>
    <w:rsid w:val="003354E2"/>
    <w:rsid w:val="003363C0"/>
    <w:rsid w:val="003443C3"/>
    <w:rsid w:val="00344793"/>
    <w:rsid w:val="003468AD"/>
    <w:rsid w:val="0035071F"/>
    <w:rsid w:val="0035101F"/>
    <w:rsid w:val="00352BF6"/>
    <w:rsid w:val="00354B7A"/>
    <w:rsid w:val="00357662"/>
    <w:rsid w:val="00363229"/>
    <w:rsid w:val="00365122"/>
    <w:rsid w:val="003653D1"/>
    <w:rsid w:val="00370AFC"/>
    <w:rsid w:val="003712B2"/>
    <w:rsid w:val="00372BA5"/>
    <w:rsid w:val="00374757"/>
    <w:rsid w:val="00376329"/>
    <w:rsid w:val="00377B91"/>
    <w:rsid w:val="00377C89"/>
    <w:rsid w:val="0038306B"/>
    <w:rsid w:val="00383AD9"/>
    <w:rsid w:val="00385592"/>
    <w:rsid w:val="003920F9"/>
    <w:rsid w:val="00392C16"/>
    <w:rsid w:val="00395D0A"/>
    <w:rsid w:val="003A1C55"/>
    <w:rsid w:val="003A2E12"/>
    <w:rsid w:val="003A3254"/>
    <w:rsid w:val="003A5B55"/>
    <w:rsid w:val="003A6D19"/>
    <w:rsid w:val="003A703E"/>
    <w:rsid w:val="003B09D8"/>
    <w:rsid w:val="003B0EEB"/>
    <w:rsid w:val="003B201D"/>
    <w:rsid w:val="003B259D"/>
    <w:rsid w:val="003B7A08"/>
    <w:rsid w:val="003E19F9"/>
    <w:rsid w:val="003E1A74"/>
    <w:rsid w:val="003E2601"/>
    <w:rsid w:val="003E566F"/>
    <w:rsid w:val="003E696B"/>
    <w:rsid w:val="003E6BCB"/>
    <w:rsid w:val="003F1A75"/>
    <w:rsid w:val="003F5829"/>
    <w:rsid w:val="003F66E5"/>
    <w:rsid w:val="003F6E90"/>
    <w:rsid w:val="00401BC9"/>
    <w:rsid w:val="00404E2C"/>
    <w:rsid w:val="00405690"/>
    <w:rsid w:val="00405F15"/>
    <w:rsid w:val="00407648"/>
    <w:rsid w:val="004111D1"/>
    <w:rsid w:val="00411DBB"/>
    <w:rsid w:val="00412412"/>
    <w:rsid w:val="00413407"/>
    <w:rsid w:val="00414C58"/>
    <w:rsid w:val="00414F29"/>
    <w:rsid w:val="004156C7"/>
    <w:rsid w:val="004162EE"/>
    <w:rsid w:val="0041690C"/>
    <w:rsid w:val="004170E2"/>
    <w:rsid w:val="004203AF"/>
    <w:rsid w:val="004210C2"/>
    <w:rsid w:val="004226DA"/>
    <w:rsid w:val="00422908"/>
    <w:rsid w:val="00424CBF"/>
    <w:rsid w:val="0043167A"/>
    <w:rsid w:val="004344F4"/>
    <w:rsid w:val="00440FA0"/>
    <w:rsid w:val="004413A3"/>
    <w:rsid w:val="004416AE"/>
    <w:rsid w:val="004436EB"/>
    <w:rsid w:val="00453B44"/>
    <w:rsid w:val="00455482"/>
    <w:rsid w:val="00456D68"/>
    <w:rsid w:val="00465BCA"/>
    <w:rsid w:val="004673CF"/>
    <w:rsid w:val="00467C6A"/>
    <w:rsid w:val="00467E5E"/>
    <w:rsid w:val="004721CB"/>
    <w:rsid w:val="00474A9A"/>
    <w:rsid w:val="004758BF"/>
    <w:rsid w:val="00475AD9"/>
    <w:rsid w:val="0047733B"/>
    <w:rsid w:val="0048163B"/>
    <w:rsid w:val="0048291B"/>
    <w:rsid w:val="00485B5F"/>
    <w:rsid w:val="00486087"/>
    <w:rsid w:val="004873B7"/>
    <w:rsid w:val="0049005D"/>
    <w:rsid w:val="00491CF1"/>
    <w:rsid w:val="00493F15"/>
    <w:rsid w:val="004A136E"/>
    <w:rsid w:val="004A62FD"/>
    <w:rsid w:val="004A7E51"/>
    <w:rsid w:val="004C7CF8"/>
    <w:rsid w:val="004D1968"/>
    <w:rsid w:val="004D35EB"/>
    <w:rsid w:val="004D4157"/>
    <w:rsid w:val="004D6713"/>
    <w:rsid w:val="004D78DD"/>
    <w:rsid w:val="004E098F"/>
    <w:rsid w:val="004E09C5"/>
    <w:rsid w:val="004E2B21"/>
    <w:rsid w:val="004E7056"/>
    <w:rsid w:val="004F05C9"/>
    <w:rsid w:val="004F1634"/>
    <w:rsid w:val="004F31D3"/>
    <w:rsid w:val="004F7F0A"/>
    <w:rsid w:val="0050735F"/>
    <w:rsid w:val="00513F62"/>
    <w:rsid w:val="00517D4C"/>
    <w:rsid w:val="00521E84"/>
    <w:rsid w:val="00524C62"/>
    <w:rsid w:val="00525541"/>
    <w:rsid w:val="00526130"/>
    <w:rsid w:val="00534DA0"/>
    <w:rsid w:val="0053676B"/>
    <w:rsid w:val="00536F45"/>
    <w:rsid w:val="005372B2"/>
    <w:rsid w:val="00542843"/>
    <w:rsid w:val="00544765"/>
    <w:rsid w:val="005450FA"/>
    <w:rsid w:val="00545818"/>
    <w:rsid w:val="00547CE1"/>
    <w:rsid w:val="0055058D"/>
    <w:rsid w:val="00553345"/>
    <w:rsid w:val="005559A0"/>
    <w:rsid w:val="00557238"/>
    <w:rsid w:val="00561D89"/>
    <w:rsid w:val="0056342C"/>
    <w:rsid w:val="0056378A"/>
    <w:rsid w:val="00564844"/>
    <w:rsid w:val="00566D29"/>
    <w:rsid w:val="00566D6E"/>
    <w:rsid w:val="00567CFA"/>
    <w:rsid w:val="00570677"/>
    <w:rsid w:val="00570AF1"/>
    <w:rsid w:val="00571738"/>
    <w:rsid w:val="00571E4F"/>
    <w:rsid w:val="00572F13"/>
    <w:rsid w:val="0058040A"/>
    <w:rsid w:val="00583440"/>
    <w:rsid w:val="00590704"/>
    <w:rsid w:val="00591BF3"/>
    <w:rsid w:val="00593233"/>
    <w:rsid w:val="00594A35"/>
    <w:rsid w:val="00595EEE"/>
    <w:rsid w:val="005A0253"/>
    <w:rsid w:val="005A29A9"/>
    <w:rsid w:val="005A2AAF"/>
    <w:rsid w:val="005A426D"/>
    <w:rsid w:val="005A60B5"/>
    <w:rsid w:val="005A6921"/>
    <w:rsid w:val="005B212D"/>
    <w:rsid w:val="005B374E"/>
    <w:rsid w:val="005C0092"/>
    <w:rsid w:val="005C29AD"/>
    <w:rsid w:val="005C340C"/>
    <w:rsid w:val="005C706E"/>
    <w:rsid w:val="005D3E5D"/>
    <w:rsid w:val="005E1A41"/>
    <w:rsid w:val="0060509D"/>
    <w:rsid w:val="006067C7"/>
    <w:rsid w:val="006126DF"/>
    <w:rsid w:val="00620B70"/>
    <w:rsid w:val="0062202B"/>
    <w:rsid w:val="006255FE"/>
    <w:rsid w:val="006275B2"/>
    <w:rsid w:val="00627E64"/>
    <w:rsid w:val="006319D4"/>
    <w:rsid w:val="00631C7B"/>
    <w:rsid w:val="006361B4"/>
    <w:rsid w:val="00636C60"/>
    <w:rsid w:val="00641072"/>
    <w:rsid w:val="0064576A"/>
    <w:rsid w:val="00647B94"/>
    <w:rsid w:val="00651AD5"/>
    <w:rsid w:val="00653B41"/>
    <w:rsid w:val="00653D4D"/>
    <w:rsid w:val="006543FA"/>
    <w:rsid w:val="00656760"/>
    <w:rsid w:val="00660A6E"/>
    <w:rsid w:val="00664499"/>
    <w:rsid w:val="00665A7B"/>
    <w:rsid w:val="006742F9"/>
    <w:rsid w:val="006771AE"/>
    <w:rsid w:val="00681674"/>
    <w:rsid w:val="006830EC"/>
    <w:rsid w:val="006866AD"/>
    <w:rsid w:val="00694C8E"/>
    <w:rsid w:val="00695844"/>
    <w:rsid w:val="006A0191"/>
    <w:rsid w:val="006A2BDB"/>
    <w:rsid w:val="006A4867"/>
    <w:rsid w:val="006A5317"/>
    <w:rsid w:val="006A6BB3"/>
    <w:rsid w:val="006B2959"/>
    <w:rsid w:val="006B2C91"/>
    <w:rsid w:val="006B6060"/>
    <w:rsid w:val="006C27A1"/>
    <w:rsid w:val="006C2B54"/>
    <w:rsid w:val="006D1037"/>
    <w:rsid w:val="006D34C6"/>
    <w:rsid w:val="006D4ED1"/>
    <w:rsid w:val="006D5F9D"/>
    <w:rsid w:val="006E13B5"/>
    <w:rsid w:val="006E1C18"/>
    <w:rsid w:val="006E1DC7"/>
    <w:rsid w:val="006E2EFA"/>
    <w:rsid w:val="006E422C"/>
    <w:rsid w:val="006E436F"/>
    <w:rsid w:val="006E7714"/>
    <w:rsid w:val="006F2845"/>
    <w:rsid w:val="00701178"/>
    <w:rsid w:val="0070720C"/>
    <w:rsid w:val="0070789A"/>
    <w:rsid w:val="007105BB"/>
    <w:rsid w:val="007136AD"/>
    <w:rsid w:val="00714A9E"/>
    <w:rsid w:val="00716831"/>
    <w:rsid w:val="00720C01"/>
    <w:rsid w:val="00720C85"/>
    <w:rsid w:val="00726C9E"/>
    <w:rsid w:val="007335A1"/>
    <w:rsid w:val="00737FDE"/>
    <w:rsid w:val="00741659"/>
    <w:rsid w:val="007432AB"/>
    <w:rsid w:val="0074346A"/>
    <w:rsid w:val="007445F8"/>
    <w:rsid w:val="00746534"/>
    <w:rsid w:val="00746F66"/>
    <w:rsid w:val="00751D17"/>
    <w:rsid w:val="00752E62"/>
    <w:rsid w:val="007568DD"/>
    <w:rsid w:val="007574E0"/>
    <w:rsid w:val="00760006"/>
    <w:rsid w:val="00765783"/>
    <w:rsid w:val="00766DA4"/>
    <w:rsid w:val="00772E6E"/>
    <w:rsid w:val="007732B2"/>
    <w:rsid w:val="00773E4F"/>
    <w:rsid w:val="00776E43"/>
    <w:rsid w:val="0077780E"/>
    <w:rsid w:val="007808EB"/>
    <w:rsid w:val="00782C2A"/>
    <w:rsid w:val="007949BC"/>
    <w:rsid w:val="007A0C8D"/>
    <w:rsid w:val="007A0D3B"/>
    <w:rsid w:val="007A3311"/>
    <w:rsid w:val="007A3C37"/>
    <w:rsid w:val="007A7A0F"/>
    <w:rsid w:val="007B2B35"/>
    <w:rsid w:val="007B2E3B"/>
    <w:rsid w:val="007B6872"/>
    <w:rsid w:val="007C2691"/>
    <w:rsid w:val="007C2AEF"/>
    <w:rsid w:val="007C2EDE"/>
    <w:rsid w:val="007C78AE"/>
    <w:rsid w:val="007D09F2"/>
    <w:rsid w:val="007D4956"/>
    <w:rsid w:val="007D7190"/>
    <w:rsid w:val="007E0E61"/>
    <w:rsid w:val="007E11E7"/>
    <w:rsid w:val="007E4008"/>
    <w:rsid w:val="007E47C0"/>
    <w:rsid w:val="007E76E3"/>
    <w:rsid w:val="007F071D"/>
    <w:rsid w:val="007F51ED"/>
    <w:rsid w:val="007F673E"/>
    <w:rsid w:val="007F7CF6"/>
    <w:rsid w:val="0080110A"/>
    <w:rsid w:val="00804366"/>
    <w:rsid w:val="00804FAD"/>
    <w:rsid w:val="008074A5"/>
    <w:rsid w:val="008105CD"/>
    <w:rsid w:val="008149E9"/>
    <w:rsid w:val="008157C5"/>
    <w:rsid w:val="008212EF"/>
    <w:rsid w:val="008215AE"/>
    <w:rsid w:val="00821CFE"/>
    <w:rsid w:val="00822E8E"/>
    <w:rsid w:val="00824962"/>
    <w:rsid w:val="008255C3"/>
    <w:rsid w:val="00826414"/>
    <w:rsid w:val="00827F11"/>
    <w:rsid w:val="008309FA"/>
    <w:rsid w:val="00831E40"/>
    <w:rsid w:val="008327E4"/>
    <w:rsid w:val="00834414"/>
    <w:rsid w:val="00834776"/>
    <w:rsid w:val="00846949"/>
    <w:rsid w:val="0085066B"/>
    <w:rsid w:val="008515EE"/>
    <w:rsid w:val="00851939"/>
    <w:rsid w:val="00853430"/>
    <w:rsid w:val="0085461B"/>
    <w:rsid w:val="008569B8"/>
    <w:rsid w:val="008574B7"/>
    <w:rsid w:val="008578E9"/>
    <w:rsid w:val="008608E8"/>
    <w:rsid w:val="00863C51"/>
    <w:rsid w:val="0086514F"/>
    <w:rsid w:val="0086526B"/>
    <w:rsid w:val="00865B5A"/>
    <w:rsid w:val="00870197"/>
    <w:rsid w:val="008702FC"/>
    <w:rsid w:val="008720D4"/>
    <w:rsid w:val="00872E25"/>
    <w:rsid w:val="00876672"/>
    <w:rsid w:val="00881885"/>
    <w:rsid w:val="00884E68"/>
    <w:rsid w:val="00885297"/>
    <w:rsid w:val="0088578A"/>
    <w:rsid w:val="00894653"/>
    <w:rsid w:val="008970F1"/>
    <w:rsid w:val="008A3A65"/>
    <w:rsid w:val="008A68CB"/>
    <w:rsid w:val="008A6C1D"/>
    <w:rsid w:val="008A7D5E"/>
    <w:rsid w:val="008B1959"/>
    <w:rsid w:val="008C3FC5"/>
    <w:rsid w:val="008C47BC"/>
    <w:rsid w:val="008C637D"/>
    <w:rsid w:val="008C6816"/>
    <w:rsid w:val="008D083D"/>
    <w:rsid w:val="008D28E8"/>
    <w:rsid w:val="008D3308"/>
    <w:rsid w:val="008D3746"/>
    <w:rsid w:val="008E499D"/>
    <w:rsid w:val="008F0914"/>
    <w:rsid w:val="008F6080"/>
    <w:rsid w:val="008F78BD"/>
    <w:rsid w:val="0090244A"/>
    <w:rsid w:val="00902928"/>
    <w:rsid w:val="009040A8"/>
    <w:rsid w:val="00910F0B"/>
    <w:rsid w:val="009113D6"/>
    <w:rsid w:val="00914480"/>
    <w:rsid w:val="0092064B"/>
    <w:rsid w:val="00933B51"/>
    <w:rsid w:val="00933E7E"/>
    <w:rsid w:val="009360CA"/>
    <w:rsid w:val="00936D2F"/>
    <w:rsid w:val="00940D29"/>
    <w:rsid w:val="00942048"/>
    <w:rsid w:val="0094306C"/>
    <w:rsid w:val="009459D4"/>
    <w:rsid w:val="00947D00"/>
    <w:rsid w:val="00955220"/>
    <w:rsid w:val="009559E5"/>
    <w:rsid w:val="00956284"/>
    <w:rsid w:val="00957126"/>
    <w:rsid w:val="0096038F"/>
    <w:rsid w:val="0096266C"/>
    <w:rsid w:val="009663BE"/>
    <w:rsid w:val="00971471"/>
    <w:rsid w:val="00971F2A"/>
    <w:rsid w:val="00973DFB"/>
    <w:rsid w:val="0098122D"/>
    <w:rsid w:val="009835F6"/>
    <w:rsid w:val="00983877"/>
    <w:rsid w:val="0098458A"/>
    <w:rsid w:val="00985CF3"/>
    <w:rsid w:val="00990150"/>
    <w:rsid w:val="00991CC0"/>
    <w:rsid w:val="0099288C"/>
    <w:rsid w:val="0099314E"/>
    <w:rsid w:val="009944A8"/>
    <w:rsid w:val="00995105"/>
    <w:rsid w:val="009A0642"/>
    <w:rsid w:val="009A3E89"/>
    <w:rsid w:val="009A4D55"/>
    <w:rsid w:val="009A65DD"/>
    <w:rsid w:val="009A7A23"/>
    <w:rsid w:val="009B2C82"/>
    <w:rsid w:val="009B48EE"/>
    <w:rsid w:val="009B4A9A"/>
    <w:rsid w:val="009B6166"/>
    <w:rsid w:val="009C034E"/>
    <w:rsid w:val="009C3A68"/>
    <w:rsid w:val="009C410D"/>
    <w:rsid w:val="009C545B"/>
    <w:rsid w:val="009C670B"/>
    <w:rsid w:val="009C6887"/>
    <w:rsid w:val="009C7037"/>
    <w:rsid w:val="009D06A4"/>
    <w:rsid w:val="009D142C"/>
    <w:rsid w:val="009D2407"/>
    <w:rsid w:val="009E24AF"/>
    <w:rsid w:val="009E34FF"/>
    <w:rsid w:val="009F0522"/>
    <w:rsid w:val="009F1224"/>
    <w:rsid w:val="009F496A"/>
    <w:rsid w:val="009F5E07"/>
    <w:rsid w:val="009F5EC3"/>
    <w:rsid w:val="00A00103"/>
    <w:rsid w:val="00A00D61"/>
    <w:rsid w:val="00A02596"/>
    <w:rsid w:val="00A071A9"/>
    <w:rsid w:val="00A10897"/>
    <w:rsid w:val="00A13531"/>
    <w:rsid w:val="00A137EE"/>
    <w:rsid w:val="00A145F6"/>
    <w:rsid w:val="00A14DF6"/>
    <w:rsid w:val="00A154A2"/>
    <w:rsid w:val="00A206DF"/>
    <w:rsid w:val="00A21FF7"/>
    <w:rsid w:val="00A24102"/>
    <w:rsid w:val="00A2495E"/>
    <w:rsid w:val="00A26C56"/>
    <w:rsid w:val="00A27B2D"/>
    <w:rsid w:val="00A4008B"/>
    <w:rsid w:val="00A466D3"/>
    <w:rsid w:val="00A47915"/>
    <w:rsid w:val="00A5287E"/>
    <w:rsid w:val="00A53D69"/>
    <w:rsid w:val="00A54EA9"/>
    <w:rsid w:val="00A62D8C"/>
    <w:rsid w:val="00A67FAE"/>
    <w:rsid w:val="00A73A45"/>
    <w:rsid w:val="00A768B7"/>
    <w:rsid w:val="00A7704C"/>
    <w:rsid w:val="00A804BE"/>
    <w:rsid w:val="00A807B1"/>
    <w:rsid w:val="00A85362"/>
    <w:rsid w:val="00A87799"/>
    <w:rsid w:val="00A90D60"/>
    <w:rsid w:val="00A93EC7"/>
    <w:rsid w:val="00A97219"/>
    <w:rsid w:val="00AA0FB6"/>
    <w:rsid w:val="00AA29F4"/>
    <w:rsid w:val="00AA454D"/>
    <w:rsid w:val="00AA46AB"/>
    <w:rsid w:val="00AA60AD"/>
    <w:rsid w:val="00AB1D15"/>
    <w:rsid w:val="00AB3832"/>
    <w:rsid w:val="00AB755E"/>
    <w:rsid w:val="00AC6F55"/>
    <w:rsid w:val="00AD5D9F"/>
    <w:rsid w:val="00AE00CF"/>
    <w:rsid w:val="00AE1007"/>
    <w:rsid w:val="00AF1945"/>
    <w:rsid w:val="00AF5009"/>
    <w:rsid w:val="00AF63DF"/>
    <w:rsid w:val="00AF6D3B"/>
    <w:rsid w:val="00B033A8"/>
    <w:rsid w:val="00B03FD7"/>
    <w:rsid w:val="00B0457E"/>
    <w:rsid w:val="00B12E93"/>
    <w:rsid w:val="00B1313A"/>
    <w:rsid w:val="00B1343F"/>
    <w:rsid w:val="00B158CB"/>
    <w:rsid w:val="00B36D92"/>
    <w:rsid w:val="00B4123C"/>
    <w:rsid w:val="00B43FFF"/>
    <w:rsid w:val="00B46372"/>
    <w:rsid w:val="00B47568"/>
    <w:rsid w:val="00B52005"/>
    <w:rsid w:val="00B522E9"/>
    <w:rsid w:val="00B528EF"/>
    <w:rsid w:val="00B5504E"/>
    <w:rsid w:val="00B56305"/>
    <w:rsid w:val="00B640D8"/>
    <w:rsid w:val="00B64580"/>
    <w:rsid w:val="00B64C65"/>
    <w:rsid w:val="00B651ED"/>
    <w:rsid w:val="00B710AB"/>
    <w:rsid w:val="00B7702F"/>
    <w:rsid w:val="00B778E8"/>
    <w:rsid w:val="00B80D53"/>
    <w:rsid w:val="00B87487"/>
    <w:rsid w:val="00B87BF3"/>
    <w:rsid w:val="00B91023"/>
    <w:rsid w:val="00B91ACA"/>
    <w:rsid w:val="00B936D6"/>
    <w:rsid w:val="00B93D1C"/>
    <w:rsid w:val="00B94556"/>
    <w:rsid w:val="00B947C2"/>
    <w:rsid w:val="00B94E23"/>
    <w:rsid w:val="00B955DA"/>
    <w:rsid w:val="00B96F36"/>
    <w:rsid w:val="00BA0A8C"/>
    <w:rsid w:val="00BA13B3"/>
    <w:rsid w:val="00BA2B26"/>
    <w:rsid w:val="00BA32AE"/>
    <w:rsid w:val="00BA3333"/>
    <w:rsid w:val="00BA37EE"/>
    <w:rsid w:val="00BA3D5C"/>
    <w:rsid w:val="00BA4692"/>
    <w:rsid w:val="00BA644D"/>
    <w:rsid w:val="00BB015D"/>
    <w:rsid w:val="00BB08F0"/>
    <w:rsid w:val="00BC074E"/>
    <w:rsid w:val="00BC0DEA"/>
    <w:rsid w:val="00BC199C"/>
    <w:rsid w:val="00BC71C2"/>
    <w:rsid w:val="00BD25E5"/>
    <w:rsid w:val="00BD6ECF"/>
    <w:rsid w:val="00BD71CA"/>
    <w:rsid w:val="00BD7930"/>
    <w:rsid w:val="00BE112A"/>
    <w:rsid w:val="00BE40DE"/>
    <w:rsid w:val="00BE55C1"/>
    <w:rsid w:val="00BE6DCB"/>
    <w:rsid w:val="00BF050D"/>
    <w:rsid w:val="00BF1062"/>
    <w:rsid w:val="00BF1E13"/>
    <w:rsid w:val="00BF3933"/>
    <w:rsid w:val="00BF4AC2"/>
    <w:rsid w:val="00C023CC"/>
    <w:rsid w:val="00C06FB0"/>
    <w:rsid w:val="00C07142"/>
    <w:rsid w:val="00C11861"/>
    <w:rsid w:val="00C21103"/>
    <w:rsid w:val="00C220CB"/>
    <w:rsid w:val="00C25147"/>
    <w:rsid w:val="00C26B81"/>
    <w:rsid w:val="00C3116B"/>
    <w:rsid w:val="00C343A9"/>
    <w:rsid w:val="00C36CCC"/>
    <w:rsid w:val="00C50023"/>
    <w:rsid w:val="00C557D2"/>
    <w:rsid w:val="00C57AE4"/>
    <w:rsid w:val="00C611F4"/>
    <w:rsid w:val="00C6375D"/>
    <w:rsid w:val="00C64CB6"/>
    <w:rsid w:val="00C6747B"/>
    <w:rsid w:val="00C71122"/>
    <w:rsid w:val="00C73717"/>
    <w:rsid w:val="00C737F2"/>
    <w:rsid w:val="00C803BB"/>
    <w:rsid w:val="00C82CDD"/>
    <w:rsid w:val="00C87BFE"/>
    <w:rsid w:val="00C87D2D"/>
    <w:rsid w:val="00C92341"/>
    <w:rsid w:val="00C95FA6"/>
    <w:rsid w:val="00C96A8C"/>
    <w:rsid w:val="00CA05DD"/>
    <w:rsid w:val="00CA2293"/>
    <w:rsid w:val="00CA287C"/>
    <w:rsid w:val="00CA5585"/>
    <w:rsid w:val="00CA57D9"/>
    <w:rsid w:val="00CA5D53"/>
    <w:rsid w:val="00CA7721"/>
    <w:rsid w:val="00CB1D4B"/>
    <w:rsid w:val="00CB39DD"/>
    <w:rsid w:val="00CC39F2"/>
    <w:rsid w:val="00CC3F15"/>
    <w:rsid w:val="00CD00AB"/>
    <w:rsid w:val="00CD4121"/>
    <w:rsid w:val="00CD69CE"/>
    <w:rsid w:val="00CE07BA"/>
    <w:rsid w:val="00CE1543"/>
    <w:rsid w:val="00CE23A6"/>
    <w:rsid w:val="00CE28C9"/>
    <w:rsid w:val="00CE3561"/>
    <w:rsid w:val="00CF1FAD"/>
    <w:rsid w:val="00CF3107"/>
    <w:rsid w:val="00CF35C9"/>
    <w:rsid w:val="00CF3979"/>
    <w:rsid w:val="00CF3D43"/>
    <w:rsid w:val="00CF47D6"/>
    <w:rsid w:val="00CF58AC"/>
    <w:rsid w:val="00CF68F5"/>
    <w:rsid w:val="00D02405"/>
    <w:rsid w:val="00D0554E"/>
    <w:rsid w:val="00D061F9"/>
    <w:rsid w:val="00D10364"/>
    <w:rsid w:val="00D1036C"/>
    <w:rsid w:val="00D13496"/>
    <w:rsid w:val="00D1606D"/>
    <w:rsid w:val="00D233FB"/>
    <w:rsid w:val="00D25630"/>
    <w:rsid w:val="00D27EE4"/>
    <w:rsid w:val="00D304B8"/>
    <w:rsid w:val="00D36A85"/>
    <w:rsid w:val="00D377A3"/>
    <w:rsid w:val="00D40393"/>
    <w:rsid w:val="00D41F3F"/>
    <w:rsid w:val="00D45B97"/>
    <w:rsid w:val="00D53A6A"/>
    <w:rsid w:val="00D57D08"/>
    <w:rsid w:val="00D606A2"/>
    <w:rsid w:val="00D60AF5"/>
    <w:rsid w:val="00D62C9B"/>
    <w:rsid w:val="00D720B2"/>
    <w:rsid w:val="00D72FDA"/>
    <w:rsid w:val="00D752E2"/>
    <w:rsid w:val="00D76857"/>
    <w:rsid w:val="00D808C4"/>
    <w:rsid w:val="00D82D1A"/>
    <w:rsid w:val="00D90ACE"/>
    <w:rsid w:val="00D9260B"/>
    <w:rsid w:val="00D942EC"/>
    <w:rsid w:val="00D962BC"/>
    <w:rsid w:val="00D97210"/>
    <w:rsid w:val="00DA66A7"/>
    <w:rsid w:val="00DB110D"/>
    <w:rsid w:val="00DB15F1"/>
    <w:rsid w:val="00DB1914"/>
    <w:rsid w:val="00DB4FD2"/>
    <w:rsid w:val="00DB574E"/>
    <w:rsid w:val="00DC0369"/>
    <w:rsid w:val="00DC1605"/>
    <w:rsid w:val="00DC3906"/>
    <w:rsid w:val="00DC50C2"/>
    <w:rsid w:val="00DC5EF7"/>
    <w:rsid w:val="00DC78D5"/>
    <w:rsid w:val="00DD200F"/>
    <w:rsid w:val="00DD3F30"/>
    <w:rsid w:val="00DD65D8"/>
    <w:rsid w:val="00DE1128"/>
    <w:rsid w:val="00DE2072"/>
    <w:rsid w:val="00DE2F51"/>
    <w:rsid w:val="00DE49D4"/>
    <w:rsid w:val="00DE61CD"/>
    <w:rsid w:val="00DF2BCF"/>
    <w:rsid w:val="00DF2BD1"/>
    <w:rsid w:val="00DF38C1"/>
    <w:rsid w:val="00DF3951"/>
    <w:rsid w:val="00DF395B"/>
    <w:rsid w:val="00E00610"/>
    <w:rsid w:val="00E03E83"/>
    <w:rsid w:val="00E07EF9"/>
    <w:rsid w:val="00E110B7"/>
    <w:rsid w:val="00E1503C"/>
    <w:rsid w:val="00E22400"/>
    <w:rsid w:val="00E226A8"/>
    <w:rsid w:val="00E3199D"/>
    <w:rsid w:val="00E32A31"/>
    <w:rsid w:val="00E32FBA"/>
    <w:rsid w:val="00E3504B"/>
    <w:rsid w:val="00E35D0B"/>
    <w:rsid w:val="00E414C7"/>
    <w:rsid w:val="00E41C03"/>
    <w:rsid w:val="00E44169"/>
    <w:rsid w:val="00E469AD"/>
    <w:rsid w:val="00E56528"/>
    <w:rsid w:val="00E57806"/>
    <w:rsid w:val="00E60046"/>
    <w:rsid w:val="00E65585"/>
    <w:rsid w:val="00E656AD"/>
    <w:rsid w:val="00E65A4E"/>
    <w:rsid w:val="00E662B3"/>
    <w:rsid w:val="00E6663D"/>
    <w:rsid w:val="00E6669D"/>
    <w:rsid w:val="00E73A2A"/>
    <w:rsid w:val="00E741F0"/>
    <w:rsid w:val="00E744BE"/>
    <w:rsid w:val="00E748A2"/>
    <w:rsid w:val="00E757C3"/>
    <w:rsid w:val="00E82344"/>
    <w:rsid w:val="00E84CFE"/>
    <w:rsid w:val="00E858A6"/>
    <w:rsid w:val="00E87024"/>
    <w:rsid w:val="00E87074"/>
    <w:rsid w:val="00E9336E"/>
    <w:rsid w:val="00E93956"/>
    <w:rsid w:val="00E94EF3"/>
    <w:rsid w:val="00E9698D"/>
    <w:rsid w:val="00E97B97"/>
    <w:rsid w:val="00EA2095"/>
    <w:rsid w:val="00EA473B"/>
    <w:rsid w:val="00EA4A6E"/>
    <w:rsid w:val="00EA4FFF"/>
    <w:rsid w:val="00EA5205"/>
    <w:rsid w:val="00EA7BDF"/>
    <w:rsid w:val="00EA7D21"/>
    <w:rsid w:val="00EB044E"/>
    <w:rsid w:val="00EB6470"/>
    <w:rsid w:val="00EB747C"/>
    <w:rsid w:val="00EC4185"/>
    <w:rsid w:val="00EC5808"/>
    <w:rsid w:val="00EC72A1"/>
    <w:rsid w:val="00EC7A5C"/>
    <w:rsid w:val="00ED0F49"/>
    <w:rsid w:val="00ED1547"/>
    <w:rsid w:val="00ED210A"/>
    <w:rsid w:val="00ED5C2B"/>
    <w:rsid w:val="00ED5F8A"/>
    <w:rsid w:val="00ED734C"/>
    <w:rsid w:val="00ED7FAD"/>
    <w:rsid w:val="00EE26D5"/>
    <w:rsid w:val="00EE3843"/>
    <w:rsid w:val="00EE4B4C"/>
    <w:rsid w:val="00EE5D3D"/>
    <w:rsid w:val="00EE69D4"/>
    <w:rsid w:val="00EE707F"/>
    <w:rsid w:val="00EF1AAC"/>
    <w:rsid w:val="00EF4979"/>
    <w:rsid w:val="00EF63EA"/>
    <w:rsid w:val="00EF6A1E"/>
    <w:rsid w:val="00EF6F0E"/>
    <w:rsid w:val="00EF759F"/>
    <w:rsid w:val="00F010C3"/>
    <w:rsid w:val="00F032D9"/>
    <w:rsid w:val="00F050F8"/>
    <w:rsid w:val="00F10E2D"/>
    <w:rsid w:val="00F1285B"/>
    <w:rsid w:val="00F244CC"/>
    <w:rsid w:val="00F254C2"/>
    <w:rsid w:val="00F25740"/>
    <w:rsid w:val="00F27FD8"/>
    <w:rsid w:val="00F3363E"/>
    <w:rsid w:val="00F414EE"/>
    <w:rsid w:val="00F45218"/>
    <w:rsid w:val="00F458F0"/>
    <w:rsid w:val="00F46095"/>
    <w:rsid w:val="00F52C09"/>
    <w:rsid w:val="00F52C27"/>
    <w:rsid w:val="00F548FE"/>
    <w:rsid w:val="00F54B3E"/>
    <w:rsid w:val="00F57CEC"/>
    <w:rsid w:val="00F6034C"/>
    <w:rsid w:val="00F60C5D"/>
    <w:rsid w:val="00F63B8B"/>
    <w:rsid w:val="00F661F1"/>
    <w:rsid w:val="00F706C1"/>
    <w:rsid w:val="00F70AF6"/>
    <w:rsid w:val="00F710FD"/>
    <w:rsid w:val="00F72DE2"/>
    <w:rsid w:val="00F73B79"/>
    <w:rsid w:val="00F745B9"/>
    <w:rsid w:val="00F74E7D"/>
    <w:rsid w:val="00F77010"/>
    <w:rsid w:val="00F77860"/>
    <w:rsid w:val="00F86A46"/>
    <w:rsid w:val="00F86B80"/>
    <w:rsid w:val="00F90375"/>
    <w:rsid w:val="00F9232E"/>
    <w:rsid w:val="00F93D28"/>
    <w:rsid w:val="00F955E8"/>
    <w:rsid w:val="00F96C4E"/>
    <w:rsid w:val="00FB1595"/>
    <w:rsid w:val="00FB24F8"/>
    <w:rsid w:val="00FB31F5"/>
    <w:rsid w:val="00FB57A6"/>
    <w:rsid w:val="00FB5A60"/>
    <w:rsid w:val="00FC25A4"/>
    <w:rsid w:val="00FD0CA1"/>
    <w:rsid w:val="00FD1805"/>
    <w:rsid w:val="00FD1D37"/>
    <w:rsid w:val="00FD6332"/>
    <w:rsid w:val="00FD6790"/>
    <w:rsid w:val="00FE1A81"/>
    <w:rsid w:val="00FF1226"/>
    <w:rsid w:val="00FF292B"/>
    <w:rsid w:val="00FF4F62"/>
    <w:rsid w:val="00FF5272"/>
    <w:rsid w:val="00FF6A5E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8752"/>
  <w15:chartTrackingRefBased/>
  <w15:docId w15:val="{0CF2B7DC-C721-4352-90C1-1C785C58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1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6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6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6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6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67B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95105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9510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95105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9510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B6872"/>
    <w:rPr>
      <w:color w:val="0000FF"/>
      <w:u w:val="single"/>
    </w:rPr>
  </w:style>
  <w:style w:type="table" w:styleId="TableGrid">
    <w:name w:val="Table Grid"/>
    <w:basedOn w:val="TableNormal"/>
    <w:uiPriority w:val="39"/>
    <w:rsid w:val="00B1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335A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F7C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CF6"/>
  </w:style>
  <w:style w:type="paragraph" w:styleId="BodyText">
    <w:name w:val="Body Text"/>
    <w:basedOn w:val="Normal"/>
    <w:link w:val="BodyTextChar"/>
    <w:rsid w:val="00E94EF3"/>
    <w:pPr>
      <w:autoSpaceDE w:val="0"/>
      <w:autoSpaceDN w:val="0"/>
      <w:spacing w:after="120"/>
    </w:pPr>
    <w:rPr>
      <w:rFonts w:ascii="Times" w:eastAsia="Times New Roman" w:hAnsi="Times" w:cs="Times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94EF3"/>
    <w:rPr>
      <w:rFonts w:ascii="Times" w:eastAsia="Times New Roman" w:hAnsi="Times" w:cs="Times"/>
      <w:sz w:val="24"/>
      <w:szCs w:val="24"/>
    </w:rPr>
  </w:style>
  <w:style w:type="paragraph" w:styleId="Revision">
    <w:name w:val="Revision"/>
    <w:hidden/>
    <w:uiPriority w:val="99"/>
    <w:semiHidden/>
    <w:rsid w:val="007C78AE"/>
  </w:style>
  <w:style w:type="paragraph" w:styleId="Header">
    <w:name w:val="header"/>
    <w:basedOn w:val="Normal"/>
    <w:link w:val="HeaderChar"/>
    <w:uiPriority w:val="99"/>
    <w:unhideWhenUsed/>
    <w:rsid w:val="00EA47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Cheng</dc:creator>
  <cp:keywords/>
  <dc:description/>
  <cp:lastModifiedBy>Cheng, Abby</cp:lastModifiedBy>
  <cp:revision>147</cp:revision>
  <dcterms:created xsi:type="dcterms:W3CDTF">2021-09-29T18:56:00Z</dcterms:created>
  <dcterms:modified xsi:type="dcterms:W3CDTF">2022-11-29T19:56:00Z</dcterms:modified>
</cp:coreProperties>
</file>