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F85E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  <w:lang w:val="en-US"/>
        </w:rPr>
      </w:pPr>
      <w:r w:rsidRPr="00F769A9">
        <w:rPr>
          <w:rFonts w:cstheme="minorHAnsi"/>
          <w:b/>
          <w:bCs/>
          <w:sz w:val="30"/>
          <w:szCs w:val="30"/>
          <w:lang w:val="en-US"/>
        </w:rPr>
        <w:t>Appendix A</w:t>
      </w:r>
    </w:p>
    <w:tbl>
      <w:tblPr>
        <w:tblW w:w="6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0"/>
      </w:tblGrid>
      <w:tr w:rsidR="00B51D7D" w:rsidRPr="00F769A9" w14:paraId="4FEF68B9" w14:textId="77777777" w:rsidTr="00915A6B">
        <w:trPr>
          <w:trHeight w:val="108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2F434" w14:textId="77777777" w:rsidR="00B51D7D" w:rsidRPr="00F769A9" w:rsidRDefault="00B51D7D" w:rsidP="00915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English </w:t>
            </w:r>
            <w:r w:rsidRPr="00F769A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Items</w:t>
            </w:r>
          </w:p>
        </w:tc>
      </w:tr>
      <w:tr w:rsidR="00B51D7D" w:rsidRPr="00F769A9" w14:paraId="1B6415C1" w14:textId="77777777" w:rsidTr="00915A6B">
        <w:trPr>
          <w:trHeight w:val="28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16889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769A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Performance </w:t>
            </w:r>
            <w:proofErr w:type="spellStart"/>
            <w:r w:rsidRPr="00F769A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Expectancy</w:t>
            </w:r>
            <w:proofErr w:type="spellEnd"/>
          </w:p>
        </w:tc>
      </w:tr>
      <w:tr w:rsidR="00B51D7D" w:rsidRPr="00B51D7D" w14:paraId="3AB1C755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A3599D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I would find the swab robot useful for my health if it is available</w:t>
            </w:r>
          </w:p>
        </w:tc>
      </w:tr>
      <w:tr w:rsidR="00B51D7D" w:rsidRPr="00B51D7D" w14:paraId="0ED91A47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38E5EA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Using the swab robot enables me to improve my life quality</w:t>
            </w:r>
          </w:p>
        </w:tc>
      </w:tr>
      <w:tr w:rsidR="00B51D7D" w:rsidRPr="00B51D7D" w14:paraId="3FFAEF8D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D1C838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 xml:space="preserve">Using swab robot allows health government to control viral diseases and save </w:t>
            </w:r>
            <w:proofErr w:type="spellStart"/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lifes</w:t>
            </w:r>
            <w:proofErr w:type="spellEnd"/>
          </w:p>
        </w:tc>
      </w:tr>
      <w:tr w:rsidR="00B51D7D" w:rsidRPr="00F769A9" w14:paraId="4E36AF1C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4BA95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F769A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Effort</w:t>
            </w:r>
            <w:proofErr w:type="spellEnd"/>
            <w:r w:rsidRPr="00F769A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F769A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Expectancy</w:t>
            </w:r>
            <w:proofErr w:type="spellEnd"/>
          </w:p>
        </w:tc>
      </w:tr>
      <w:tr w:rsidR="00B51D7D" w:rsidRPr="00B51D7D" w14:paraId="50B04D31" w14:textId="77777777" w:rsidTr="00915A6B">
        <w:trPr>
          <w:trHeight w:val="86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E89BDE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I would find that Learning how to use swab robot is easy for me</w:t>
            </w:r>
          </w:p>
        </w:tc>
      </w:tr>
      <w:tr w:rsidR="00B51D7D" w:rsidRPr="00B51D7D" w14:paraId="69E68624" w14:textId="77777777" w:rsidTr="00915A6B">
        <w:trPr>
          <w:trHeight w:val="86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8E3DD3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My interaction with swab robot would be clear and understandable</w:t>
            </w:r>
          </w:p>
        </w:tc>
      </w:tr>
      <w:tr w:rsidR="00B51D7D" w:rsidRPr="00B51D7D" w14:paraId="79C064B5" w14:textId="77777777" w:rsidTr="00915A6B">
        <w:trPr>
          <w:trHeight w:val="86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B4FFA6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I would find swab robot easy to use</w:t>
            </w:r>
          </w:p>
        </w:tc>
      </w:tr>
      <w:tr w:rsidR="00B51D7D" w:rsidRPr="00B51D7D" w14:paraId="2C04C6F5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E4790D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It would be easy for me to become skillful at using the robot</w:t>
            </w:r>
          </w:p>
        </w:tc>
      </w:tr>
      <w:tr w:rsidR="00B51D7D" w:rsidRPr="00F769A9" w14:paraId="26B59F11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179AC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769A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Social </w:t>
            </w:r>
            <w:proofErr w:type="spellStart"/>
            <w:r w:rsidRPr="00F769A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Influence</w:t>
            </w:r>
            <w:proofErr w:type="spellEnd"/>
          </w:p>
        </w:tc>
      </w:tr>
      <w:tr w:rsidR="00B51D7D" w:rsidRPr="00B51D7D" w14:paraId="5153D7D4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A41204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people who influence my behavior are likely to think that I should use swab robot when it becomes available</w:t>
            </w:r>
          </w:p>
        </w:tc>
      </w:tr>
      <w:tr w:rsidR="00B51D7D" w:rsidRPr="00B51D7D" w14:paraId="4334FA6E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8BB895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 xml:space="preserve">people who are important to me are likely to think that </w:t>
            </w:r>
            <w:proofErr w:type="spellStart"/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i</w:t>
            </w:r>
            <w:proofErr w:type="spellEnd"/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 xml:space="preserve"> should use swab robot when it becomes available</w:t>
            </w:r>
          </w:p>
        </w:tc>
      </w:tr>
      <w:tr w:rsidR="00B51D7D" w:rsidRPr="00B51D7D" w14:paraId="358AA16E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7820AE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People whose opinions I value would like me to use swab robot</w:t>
            </w:r>
          </w:p>
        </w:tc>
      </w:tr>
      <w:tr w:rsidR="00B51D7D" w:rsidRPr="00F769A9" w14:paraId="52436757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FDA38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F769A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Facilitating</w:t>
            </w:r>
            <w:proofErr w:type="spellEnd"/>
            <w:r w:rsidRPr="00F769A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F769A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Condition</w:t>
            </w:r>
            <w:proofErr w:type="spellEnd"/>
          </w:p>
        </w:tc>
      </w:tr>
      <w:tr w:rsidR="00B51D7D" w:rsidRPr="00B51D7D" w14:paraId="003685AF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E05C01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I have resources necessary to use swab robot</w:t>
            </w:r>
          </w:p>
        </w:tc>
      </w:tr>
      <w:tr w:rsidR="00B51D7D" w:rsidRPr="00B51D7D" w14:paraId="62C56866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B32CAB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I have the knowledge necessary to use swab robot</w:t>
            </w:r>
          </w:p>
        </w:tc>
      </w:tr>
      <w:tr w:rsidR="00B51D7D" w:rsidRPr="00B51D7D" w14:paraId="05DDD1FC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42F5D5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I can get help from others when I have difficulties in using swab robot</w:t>
            </w:r>
          </w:p>
        </w:tc>
      </w:tr>
      <w:tr w:rsidR="00B51D7D" w:rsidRPr="00F769A9" w14:paraId="494377AD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CD6FB7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F769A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Technology </w:t>
            </w:r>
            <w:proofErr w:type="spellStart"/>
            <w:r w:rsidRPr="00F769A9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Anxiety</w:t>
            </w:r>
            <w:proofErr w:type="spellEnd"/>
          </w:p>
        </w:tc>
      </w:tr>
      <w:tr w:rsidR="00B51D7D" w:rsidRPr="00B51D7D" w14:paraId="58C7BF59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530A87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Using swab robot would make me very nervous</w:t>
            </w:r>
          </w:p>
        </w:tc>
      </w:tr>
      <w:tr w:rsidR="00B51D7D" w:rsidRPr="00B51D7D" w14:paraId="065ABBF8" w14:textId="77777777" w:rsidTr="00915A6B">
        <w:trPr>
          <w:trHeight w:val="28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049F2A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Using swab robot would make me worried</w:t>
            </w:r>
          </w:p>
        </w:tc>
      </w:tr>
      <w:tr w:rsidR="00B51D7D" w:rsidRPr="00B51D7D" w14:paraId="6034B2E5" w14:textId="77777777" w:rsidTr="00915A6B">
        <w:trPr>
          <w:trHeight w:val="28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9C4ED" w14:textId="77777777" w:rsidR="00B51D7D" w:rsidRPr="00F769A9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F769A9">
              <w:rPr>
                <w:rFonts w:ascii="Calibri" w:eastAsia="Times New Roman" w:hAnsi="Calibri" w:cs="Calibri"/>
                <w:color w:val="000000"/>
                <w:lang w:val="en-US" w:eastAsia="it-IT"/>
              </w:rPr>
              <w:t>Using swab robot may make me feel uncomfortable</w:t>
            </w:r>
          </w:p>
        </w:tc>
      </w:tr>
    </w:tbl>
    <w:p w14:paraId="60BFE0F1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  <w:lang w:val="en-US"/>
        </w:rPr>
      </w:pPr>
    </w:p>
    <w:tbl>
      <w:tblPr>
        <w:tblW w:w="6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0"/>
      </w:tblGrid>
      <w:tr w:rsidR="00B51D7D" w:rsidRPr="007176D7" w14:paraId="036D7CC6" w14:textId="77777777" w:rsidTr="00915A6B">
        <w:trPr>
          <w:trHeight w:val="28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57104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Hedonic</w:t>
            </w:r>
            <w:proofErr w:type="spellEnd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Motivation</w:t>
            </w:r>
            <w:proofErr w:type="spellEnd"/>
          </w:p>
        </w:tc>
      </w:tr>
      <w:tr w:rsidR="00B51D7D" w:rsidRPr="00B51D7D" w14:paraId="4E8D35E6" w14:textId="77777777" w:rsidTr="00915A6B">
        <w:trPr>
          <w:trHeight w:val="28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587500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val="en-US" w:eastAsia="it-IT"/>
              </w:rPr>
              <w:t>Using swab robot would be fun</w:t>
            </w:r>
          </w:p>
        </w:tc>
      </w:tr>
      <w:tr w:rsidR="00B51D7D" w:rsidRPr="00B51D7D" w14:paraId="7AB0AE95" w14:textId="77777777" w:rsidTr="00915A6B">
        <w:trPr>
          <w:trHeight w:val="28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599B8A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val="en-US" w:eastAsia="it-IT"/>
              </w:rPr>
              <w:t>Using swab robot would be enjoyable</w:t>
            </w:r>
          </w:p>
        </w:tc>
      </w:tr>
      <w:tr w:rsidR="00B51D7D" w:rsidRPr="00B51D7D" w14:paraId="4BE93863" w14:textId="77777777" w:rsidTr="00915A6B">
        <w:trPr>
          <w:trHeight w:val="28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2685D5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val="en-US" w:eastAsia="it-IT"/>
              </w:rPr>
              <w:t>Using swab robot would be very entertaining</w:t>
            </w:r>
          </w:p>
        </w:tc>
      </w:tr>
      <w:tr w:rsidR="00B51D7D" w:rsidRPr="007176D7" w14:paraId="1E72F4FD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4F90B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Trust In </w:t>
            </w: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technology</w:t>
            </w:r>
            <w:proofErr w:type="spellEnd"/>
          </w:p>
        </w:tc>
      </w:tr>
      <w:tr w:rsidR="00B51D7D" w:rsidRPr="00B51D7D" w14:paraId="530F9AAE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D4728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val="en-US" w:eastAsia="it-IT"/>
              </w:rPr>
              <w:t>swab robots would work reliably</w:t>
            </w:r>
          </w:p>
        </w:tc>
      </w:tr>
      <w:tr w:rsidR="00B51D7D" w:rsidRPr="00B51D7D" w14:paraId="5FB1FA25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DD430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val="en-US" w:eastAsia="it-IT"/>
              </w:rPr>
              <w:t>I am confident that swab robots would work well</w:t>
            </w:r>
          </w:p>
        </w:tc>
      </w:tr>
      <w:tr w:rsidR="00B51D7D" w:rsidRPr="007176D7" w14:paraId="3D525174" w14:textId="77777777" w:rsidTr="00915A6B">
        <w:trPr>
          <w:trHeight w:val="28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64CEF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 trust </w:t>
            </w:r>
            <w:proofErr w:type="spellStart"/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swab</w:t>
            </w:r>
            <w:proofErr w:type="spellEnd"/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robots</w:t>
            </w:r>
            <w:proofErr w:type="spellEnd"/>
          </w:p>
        </w:tc>
      </w:tr>
      <w:tr w:rsidR="00B51D7D" w:rsidRPr="00B51D7D" w14:paraId="4C0B1A9B" w14:textId="77777777" w:rsidTr="00915A6B">
        <w:trPr>
          <w:trHeight w:val="28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BA6CF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val="en-US" w:eastAsia="it-IT"/>
              </w:rPr>
              <w:t>I can rely on swab robots</w:t>
            </w:r>
          </w:p>
        </w:tc>
      </w:tr>
      <w:tr w:rsidR="00B51D7D" w:rsidRPr="007176D7" w14:paraId="1FA78AA0" w14:textId="77777777" w:rsidTr="00915A6B">
        <w:trPr>
          <w:trHeight w:val="28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088A1E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Privacy</w:t>
            </w:r>
          </w:p>
        </w:tc>
      </w:tr>
      <w:tr w:rsidR="00B51D7D" w:rsidRPr="00B51D7D" w14:paraId="6C442516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7DDAE9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val="en-US" w:eastAsia="it-IT"/>
              </w:rPr>
              <w:t>I would be worried that swab robots would collect too much information about me</w:t>
            </w:r>
          </w:p>
        </w:tc>
      </w:tr>
      <w:tr w:rsidR="00B51D7D" w:rsidRPr="005A2B30" w14:paraId="45C6C82C" w14:textId="77777777" w:rsidTr="00915A6B">
        <w:trPr>
          <w:trHeight w:val="28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4FB45B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val="en-US" w:eastAsia="it-IT"/>
              </w:rPr>
              <w:t xml:space="preserve">Swab </w:t>
            </w:r>
            <w:proofErr w:type="gramStart"/>
            <w:r w:rsidRPr="007176D7">
              <w:rPr>
                <w:rFonts w:ascii="Calibri" w:eastAsia="Times New Roman" w:hAnsi="Calibri" w:cs="Calibri"/>
                <w:color w:val="000000"/>
                <w:lang w:val="en-US" w:eastAsia="it-IT"/>
              </w:rPr>
              <w:t>robots</w:t>
            </w:r>
            <w:proofErr w:type="gramEnd"/>
            <w:r w:rsidRPr="007176D7">
              <w:rPr>
                <w:rFonts w:ascii="Calibri" w:eastAsia="Times New Roman" w:hAnsi="Calibri" w:cs="Calibri"/>
                <w:color w:val="000000"/>
                <w:lang w:val="en-US" w:eastAsia="it-IT"/>
              </w:rPr>
              <w:t xml:space="preserve"> services may misuse the patient data</w:t>
            </w:r>
          </w:p>
        </w:tc>
      </w:tr>
      <w:tr w:rsidR="00B51D7D" w:rsidRPr="00B51D7D" w14:paraId="15DA6F8B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A13E7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val="en-US" w:eastAsia="it-IT"/>
              </w:rPr>
              <w:t>Using swab robots would lead to a loss of privacy because the information handled could be used without my knowledge</w:t>
            </w:r>
          </w:p>
        </w:tc>
      </w:tr>
      <w:tr w:rsidR="00B51D7D" w:rsidRPr="007176D7" w14:paraId="309BB493" w14:textId="77777777" w:rsidTr="00915A6B">
        <w:trPr>
          <w:trHeight w:val="90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5ED40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Behavioral</w:t>
            </w:r>
            <w:proofErr w:type="spellEnd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Intention</w:t>
            </w:r>
            <w:proofErr w:type="spellEnd"/>
          </w:p>
        </w:tc>
      </w:tr>
      <w:tr w:rsidR="00B51D7D" w:rsidRPr="00B51D7D" w14:paraId="0D0A3BAF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B3CD9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val="en-US" w:eastAsia="it-IT"/>
              </w:rPr>
              <w:t>I intend to use swab robots</w:t>
            </w:r>
          </w:p>
        </w:tc>
      </w:tr>
      <w:tr w:rsidR="00B51D7D" w:rsidRPr="00B51D7D" w14:paraId="0F14EF1B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05CCC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val="en-US" w:eastAsia="it-IT"/>
              </w:rPr>
              <w:t>In the future I will use swab robots frequently</w:t>
            </w:r>
          </w:p>
        </w:tc>
      </w:tr>
      <w:tr w:rsidR="00B51D7D" w:rsidRPr="00B51D7D" w14:paraId="08EB51E3" w14:textId="77777777" w:rsidTr="00915A6B">
        <w:trPr>
          <w:trHeight w:val="576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58EFD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val="en-US"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val="en-US" w:eastAsia="it-IT"/>
              </w:rPr>
              <w:t>I want to use swab robots in my daily life</w:t>
            </w:r>
          </w:p>
        </w:tc>
      </w:tr>
    </w:tbl>
    <w:p w14:paraId="46B11A00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  <w:lang w:val="en-US"/>
        </w:rPr>
      </w:pPr>
    </w:p>
    <w:p w14:paraId="133F561B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  <w:lang w:val="en-US"/>
        </w:rPr>
      </w:pPr>
    </w:p>
    <w:p w14:paraId="7FD7170E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  <w:lang w:val="en-US"/>
        </w:rPr>
      </w:pPr>
    </w:p>
    <w:p w14:paraId="799C7EB3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  <w:lang w:val="en-US"/>
        </w:rPr>
      </w:pPr>
    </w:p>
    <w:p w14:paraId="03B59ABB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  <w:lang w:val="en-US"/>
        </w:rPr>
      </w:pPr>
    </w:p>
    <w:p w14:paraId="68FDBB97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  <w:lang w:val="en-US"/>
        </w:rPr>
      </w:pPr>
    </w:p>
    <w:p w14:paraId="691290E1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  <w:lang w:val="en-US"/>
        </w:rPr>
      </w:pPr>
    </w:p>
    <w:p w14:paraId="084CFFB4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  <w:lang w:val="en-US"/>
        </w:rPr>
      </w:pPr>
    </w:p>
    <w:p w14:paraId="0CFA4874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  <w:lang w:val="en-US"/>
        </w:rPr>
      </w:pPr>
    </w:p>
    <w:p w14:paraId="78BA361F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  <w:lang w:val="en-US"/>
        </w:rPr>
      </w:pPr>
    </w:p>
    <w:p w14:paraId="1ABB3501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  <w:lang w:val="en-US"/>
        </w:rPr>
      </w:pPr>
    </w:p>
    <w:tbl>
      <w:tblPr>
        <w:tblW w:w="5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0"/>
      </w:tblGrid>
      <w:tr w:rsidR="00B51D7D" w:rsidRPr="007176D7" w14:paraId="19644B27" w14:textId="77777777" w:rsidTr="00915A6B">
        <w:trPr>
          <w:trHeight w:val="730"/>
        </w:trPr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D3704" w14:textId="77777777" w:rsidR="00B51D7D" w:rsidRPr="007176D7" w:rsidRDefault="00B51D7D" w:rsidP="00915A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</w:pP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>Italian</w:t>
            </w:r>
            <w:proofErr w:type="spellEnd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it-IT"/>
              </w:rPr>
              <w:t xml:space="preserve"> Items</w:t>
            </w:r>
          </w:p>
        </w:tc>
      </w:tr>
      <w:tr w:rsidR="00B51D7D" w:rsidRPr="007176D7" w14:paraId="2511860B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3E193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Performance </w:t>
            </w: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Expectancy</w:t>
            </w:r>
            <w:proofErr w:type="spellEnd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B51D7D" w:rsidRPr="007176D7" w14:paraId="15E7F6DF" w14:textId="77777777" w:rsidTr="00915A6B">
        <w:trPr>
          <w:trHeight w:val="57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500BF8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Troverei il Careebo LLR S1 utile per la mia salute se fosse disponibile</w:t>
            </w:r>
          </w:p>
        </w:tc>
      </w:tr>
      <w:tr w:rsidR="00B51D7D" w:rsidRPr="007176D7" w14:paraId="5431B521" w14:textId="77777777" w:rsidTr="00915A6B">
        <w:trPr>
          <w:trHeight w:val="57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F69150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L'uso del Careebo LLR S1 permetterebbe di migliorare la qualità della mia vita</w:t>
            </w:r>
          </w:p>
        </w:tc>
      </w:tr>
      <w:tr w:rsidR="00B51D7D" w:rsidRPr="007176D7" w14:paraId="6E256A68" w14:textId="77777777" w:rsidTr="00915A6B">
        <w:trPr>
          <w:trHeight w:val="864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FE91A0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L'uso del Careebo LLR S1 permetterebbe al governo di aiutare a controllare le malattie virali e salvare vite umane più efficientemente</w:t>
            </w:r>
          </w:p>
        </w:tc>
      </w:tr>
      <w:tr w:rsidR="00B51D7D" w:rsidRPr="007176D7" w14:paraId="63FBA8CA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01C55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Effort</w:t>
            </w:r>
            <w:proofErr w:type="spellEnd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Expectancy</w:t>
            </w:r>
            <w:proofErr w:type="spellEnd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B51D7D" w:rsidRPr="007176D7" w14:paraId="095F292D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874B43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Imparare a usare il Careebo LLR S1 sarebbe facile per me</w:t>
            </w:r>
          </w:p>
        </w:tc>
      </w:tr>
      <w:tr w:rsidR="00B51D7D" w:rsidRPr="007176D7" w14:paraId="09D3393F" w14:textId="77777777" w:rsidTr="00915A6B">
        <w:trPr>
          <w:trHeight w:val="57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BB630A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La mia interazione con il Careebo LLR S1 sarebbe chiara e comprensibile</w:t>
            </w:r>
          </w:p>
        </w:tc>
      </w:tr>
      <w:tr w:rsidR="00B51D7D" w:rsidRPr="007176D7" w14:paraId="6D2AD6C5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7EBB9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Troverei il Careebo LLR S1 facile da usare</w:t>
            </w:r>
          </w:p>
        </w:tc>
      </w:tr>
      <w:tr w:rsidR="00B51D7D" w:rsidRPr="007176D7" w14:paraId="4814E43E" w14:textId="77777777" w:rsidTr="00915A6B">
        <w:trPr>
          <w:trHeight w:val="57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7E371C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Sarebbe facile per me diventare abile nell'uso del Careebo LLR S1</w:t>
            </w:r>
          </w:p>
        </w:tc>
      </w:tr>
      <w:tr w:rsidR="00B51D7D" w:rsidRPr="007176D7" w14:paraId="5F2157F6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50BC4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Social </w:t>
            </w: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Influence</w:t>
            </w:r>
            <w:proofErr w:type="spellEnd"/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</w:tr>
      <w:tr w:rsidR="00B51D7D" w:rsidRPr="007176D7" w14:paraId="15AAE1F0" w14:textId="77777777" w:rsidTr="00915A6B">
        <w:trPr>
          <w:trHeight w:val="57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385894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Le persone che influenzano le mie scelte riterrebbero che dovrei usare il Careebo LLR S1</w:t>
            </w:r>
          </w:p>
        </w:tc>
      </w:tr>
      <w:tr w:rsidR="00B51D7D" w:rsidRPr="007176D7" w14:paraId="3E85DFDF" w14:textId="77777777" w:rsidTr="00915A6B">
        <w:trPr>
          <w:trHeight w:val="57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AA6231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Le persone che sono importanti per me riterrebbero che dovrei usare il Careebo LLR S1</w:t>
            </w:r>
          </w:p>
        </w:tc>
      </w:tr>
      <w:tr w:rsidR="00B51D7D" w:rsidRPr="007176D7" w14:paraId="25D9331F" w14:textId="77777777" w:rsidTr="00915A6B">
        <w:trPr>
          <w:trHeight w:val="57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EA4155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Le persone di cui apprezzo le opinioni vorrebbero che usassi il Careebo LLR S1</w:t>
            </w:r>
          </w:p>
        </w:tc>
      </w:tr>
      <w:tr w:rsidR="00B51D7D" w:rsidRPr="007176D7" w14:paraId="24A1B138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AEC8E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Facilitating</w:t>
            </w:r>
            <w:proofErr w:type="spellEnd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Condition</w:t>
            </w:r>
            <w:proofErr w:type="spellEnd"/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</w:tr>
      <w:tr w:rsidR="00B51D7D" w:rsidRPr="007176D7" w14:paraId="486FD4F7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187C92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Avrei le risorse necessarie per usare il Careebo LLR S1</w:t>
            </w:r>
          </w:p>
        </w:tc>
      </w:tr>
      <w:tr w:rsidR="00B51D7D" w:rsidRPr="007176D7" w14:paraId="7E0093FA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49DF1A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Avrei le conoscenze necessarie per usare il Careebo LLR S1</w:t>
            </w:r>
          </w:p>
        </w:tc>
      </w:tr>
      <w:tr w:rsidR="00B51D7D" w:rsidRPr="007176D7" w14:paraId="7F585CC2" w14:textId="77777777" w:rsidTr="00915A6B">
        <w:trPr>
          <w:trHeight w:val="57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39CC1D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Potrei farmi aiutare da altri quando ho difficoltà nell'uso del Careebo LLR S1</w:t>
            </w:r>
          </w:p>
        </w:tc>
      </w:tr>
      <w:tr w:rsidR="00B51D7D" w:rsidRPr="007176D7" w14:paraId="12794134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B71CA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Hedonic</w:t>
            </w:r>
            <w:proofErr w:type="spellEnd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Motivation</w:t>
            </w:r>
            <w:proofErr w:type="spellEnd"/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</w:tr>
      <w:tr w:rsidR="00B51D7D" w:rsidRPr="007176D7" w14:paraId="052C0BE3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7343E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Usare il Careebo LLR S1 sarebbe divertente</w:t>
            </w:r>
          </w:p>
        </w:tc>
      </w:tr>
      <w:tr w:rsidR="00B51D7D" w:rsidRPr="007176D7" w14:paraId="34E437C1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0C362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Usare il Careebo LLR S1 sarebbe piacevole</w:t>
            </w:r>
          </w:p>
        </w:tc>
      </w:tr>
      <w:tr w:rsidR="00B51D7D" w:rsidRPr="007176D7" w14:paraId="3A4C17F8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BC6F3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Usare il Careebo LLR S1 sarebbe interessante</w:t>
            </w:r>
          </w:p>
        </w:tc>
      </w:tr>
      <w:tr w:rsidR="00B51D7D" w:rsidRPr="007176D7" w14:paraId="010BB097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047B5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Trust In </w:t>
            </w: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technology</w:t>
            </w:r>
            <w:proofErr w:type="spellEnd"/>
          </w:p>
        </w:tc>
      </w:tr>
      <w:tr w:rsidR="00B51D7D" w:rsidRPr="007176D7" w14:paraId="7A2DAF69" w14:textId="77777777" w:rsidTr="00915A6B">
        <w:trPr>
          <w:trHeight w:val="57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824F6C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Il Careebo LLR S1 funzionerebbe in maniera affidabile se fosse già disponibile</w:t>
            </w:r>
          </w:p>
        </w:tc>
      </w:tr>
      <w:tr w:rsidR="00B51D7D" w:rsidRPr="007176D7" w14:paraId="6E0023A1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AF37E5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Sono sicuro che il Careebo LLR S1 funzionerebbe bene</w:t>
            </w:r>
          </w:p>
        </w:tc>
      </w:tr>
      <w:tr w:rsidR="00B51D7D" w:rsidRPr="007176D7" w14:paraId="0F3114CF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3D6B8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Mi fiderei del Careebo LLR S1</w:t>
            </w:r>
          </w:p>
        </w:tc>
      </w:tr>
      <w:tr w:rsidR="00B51D7D" w:rsidRPr="007176D7" w14:paraId="0B327B35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F302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Potrei affidarmi al Careebo LLR S1</w:t>
            </w:r>
          </w:p>
        </w:tc>
      </w:tr>
      <w:tr w:rsidR="00B51D7D" w:rsidRPr="007176D7" w14:paraId="558EE8D2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AD4DD0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Privacy</w:t>
            </w:r>
          </w:p>
        </w:tc>
      </w:tr>
      <w:tr w:rsidR="00B51D7D" w:rsidRPr="007176D7" w14:paraId="578E363C" w14:textId="77777777" w:rsidTr="00915A6B">
        <w:trPr>
          <w:trHeight w:val="57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6AC55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Sarei preoccupato che il Careebo LLR S1 possa raccogliere troppe informazioni su di me</w:t>
            </w:r>
          </w:p>
        </w:tc>
      </w:tr>
      <w:tr w:rsidR="00B51D7D" w:rsidRPr="007176D7" w14:paraId="35DB2785" w14:textId="77777777" w:rsidTr="00915A6B">
        <w:trPr>
          <w:trHeight w:val="57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C37138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I servizi del Careebo LLR S1 potrebbero abusare dei dati dei pazienti</w:t>
            </w:r>
          </w:p>
        </w:tc>
      </w:tr>
      <w:tr w:rsidR="00B51D7D" w:rsidRPr="007176D7" w14:paraId="7DA863D1" w14:textId="77777777" w:rsidTr="00915A6B">
        <w:trPr>
          <w:trHeight w:val="864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87D94E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L'uso del Careebo LLR S1 porterebbe a una perdita di privacy perché le informazioni trattate potrebbero essere utilizzate a mia insaputa</w:t>
            </w:r>
          </w:p>
        </w:tc>
      </w:tr>
    </w:tbl>
    <w:p w14:paraId="400A4B00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</w:rPr>
      </w:pPr>
    </w:p>
    <w:tbl>
      <w:tblPr>
        <w:tblW w:w="5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0"/>
      </w:tblGrid>
      <w:tr w:rsidR="00B51D7D" w:rsidRPr="007176D7" w14:paraId="2F64AC0D" w14:textId="77777777" w:rsidTr="00915A6B">
        <w:trPr>
          <w:trHeight w:val="288"/>
        </w:trPr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C256D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Technology </w:t>
            </w: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Anxiety</w:t>
            </w:r>
            <w:proofErr w:type="spellEnd"/>
          </w:p>
        </w:tc>
      </w:tr>
      <w:tr w:rsidR="00B51D7D" w:rsidRPr="007176D7" w14:paraId="7E7B51DC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94650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Usare il Careebo LLR S1 mi renderebbe nervoso</w:t>
            </w:r>
          </w:p>
        </w:tc>
      </w:tr>
      <w:tr w:rsidR="00B51D7D" w:rsidRPr="007176D7" w14:paraId="176AC068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06D37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Usare il Careebo LLR S1 mi farebbe preoccupare</w:t>
            </w:r>
          </w:p>
        </w:tc>
      </w:tr>
      <w:tr w:rsidR="00B51D7D" w:rsidRPr="007176D7" w14:paraId="1D087504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41F0F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L'uso del Careebo LLR S1 potrebbe farmi sentire a disagio</w:t>
            </w:r>
          </w:p>
        </w:tc>
      </w:tr>
      <w:tr w:rsidR="00B51D7D" w:rsidRPr="007176D7" w14:paraId="418504C4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DE9F3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Behavioral</w:t>
            </w:r>
            <w:proofErr w:type="spellEnd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proofErr w:type="spellStart"/>
            <w:r w:rsidRPr="007176D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Intention</w:t>
            </w:r>
            <w:proofErr w:type="spellEnd"/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</w:tr>
      <w:tr w:rsidR="00B51D7D" w:rsidRPr="007176D7" w14:paraId="5E2B5D15" w14:textId="77777777" w:rsidTr="00915A6B">
        <w:trPr>
          <w:trHeight w:val="576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14A5DA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Sarei intenzionato ad usare il Careebo LLR S1 se fosse disponibile</w:t>
            </w:r>
          </w:p>
        </w:tc>
      </w:tr>
      <w:tr w:rsidR="00B51D7D" w:rsidRPr="007176D7" w14:paraId="2838215A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9ED402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In futuro userei frequentemente il Careebo LLR S1</w:t>
            </w:r>
          </w:p>
        </w:tc>
      </w:tr>
      <w:tr w:rsidR="00B51D7D" w:rsidRPr="007176D7" w14:paraId="7CB5252B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643E42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176D7">
              <w:rPr>
                <w:rFonts w:ascii="Calibri" w:eastAsia="Times New Roman" w:hAnsi="Calibri" w:cs="Calibri"/>
                <w:color w:val="000000"/>
                <w:lang w:eastAsia="it-IT"/>
              </w:rPr>
              <w:t>Userei il Careebo LLR S1 nella mia vita quotidiana</w:t>
            </w:r>
          </w:p>
        </w:tc>
      </w:tr>
      <w:tr w:rsidR="00B51D7D" w:rsidRPr="007176D7" w14:paraId="12A7EBC5" w14:textId="77777777" w:rsidTr="00915A6B">
        <w:trPr>
          <w:trHeight w:val="288"/>
        </w:trPr>
        <w:tc>
          <w:tcPr>
            <w:tcW w:w="5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5FCF7E" w14:textId="77777777" w:rsidR="00B51D7D" w:rsidRPr="007176D7" w:rsidRDefault="00B51D7D" w:rsidP="00915A6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4F0C939F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</w:rPr>
      </w:pPr>
    </w:p>
    <w:p w14:paraId="3088174D" w14:textId="77777777" w:rsidR="00B51D7D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</w:rPr>
      </w:pPr>
    </w:p>
    <w:p w14:paraId="6FF2A4F5" w14:textId="77777777" w:rsidR="00B51D7D" w:rsidRPr="007176D7" w:rsidRDefault="00B51D7D" w:rsidP="00B51D7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30"/>
          <w:szCs w:val="30"/>
        </w:rPr>
      </w:pPr>
    </w:p>
    <w:p w14:paraId="4B4314A6" w14:textId="77777777" w:rsidR="00C3674C" w:rsidRDefault="00C3674C"/>
    <w:sectPr w:rsidR="00C367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C2"/>
    <w:rsid w:val="007B1BC2"/>
    <w:rsid w:val="00B51D7D"/>
    <w:rsid w:val="00C3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A772E-9662-4555-B21B-35CD6E38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1D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CAPUTO</dc:creator>
  <cp:keywords/>
  <dc:description/>
  <cp:lastModifiedBy>SERGIO CAPUTO</cp:lastModifiedBy>
  <cp:revision>2</cp:revision>
  <dcterms:created xsi:type="dcterms:W3CDTF">2022-11-30T10:51:00Z</dcterms:created>
  <dcterms:modified xsi:type="dcterms:W3CDTF">2022-11-30T10:52:00Z</dcterms:modified>
</cp:coreProperties>
</file>