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bookmarkStart w:id="0" w:name="_Hlk88826169"/>
      <w:r>
        <w:rPr>
          <w:rFonts w:ascii="Times New Roman" w:hAnsi="Times New Roman" w:cs="Times New Roman"/>
        </w:rPr>
        <w:t>Supplement Table</w:t>
      </w:r>
      <w:bookmarkStart w:id="1" w:name="_GoBack"/>
      <w:bookmarkEnd w:id="1"/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>2.</w:t>
      </w:r>
      <w:bookmarkEnd w:id="0"/>
      <w:r>
        <w:rPr>
          <w:rFonts w:ascii="Times New Roman" w:hAnsi="Times New Roman" w:cs="Times New Roman"/>
        </w:rPr>
        <w:t xml:space="preserve"> The correlation of G stage and M</w:t>
      </w:r>
      <w:r>
        <w:rPr>
          <w:rFonts w:hint="default" w:ascii="Times New Roman" w:hAnsi="Times New Roman" w:cs="Times New Roman"/>
        </w:rPr>
        <w:t>etastasis</w:t>
      </w:r>
      <w:r>
        <w:rPr>
          <w:rFonts w:ascii="Times New Roman" w:hAnsi="Times New Roman" w:cs="Times New Roman"/>
        </w:rPr>
        <w:t xml:space="preserve"> stage.</w:t>
      </w:r>
    </w:p>
    <w:p>
      <w:pPr>
        <w:rPr>
          <w:rFonts w:ascii="Times New Roman" w:hAnsi="Times New Roman" w:cs="Times New Roman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877"/>
        <w:gridCol w:w="1875"/>
        <w:gridCol w:w="1152"/>
        <w:gridCol w:w="2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pct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 stage </w:t>
            </w:r>
          </w:p>
        </w:tc>
        <w:tc>
          <w:tcPr>
            <w:tcW w:w="110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 Stage</w:t>
            </w:r>
          </w:p>
        </w:tc>
        <w:tc>
          <w:tcPr>
            <w:tcW w:w="110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76" w:type="pct"/>
            <w:vMerge w:val="restar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587" w:type="pct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Spearman correlation coefficient(95%CI)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110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676" w:type="pct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7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 1</w:t>
            </w:r>
          </w:p>
        </w:tc>
        <w:tc>
          <w:tcPr>
            <w:tcW w:w="1101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434(44.70)</w:t>
            </w:r>
          </w:p>
        </w:tc>
        <w:tc>
          <w:tcPr>
            <w:tcW w:w="1100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44(31.88)</w:t>
            </w:r>
          </w:p>
        </w:tc>
        <w:tc>
          <w:tcPr>
            <w:tcW w:w="676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0.0115</w:t>
            </w:r>
          </w:p>
        </w:tc>
        <w:tc>
          <w:tcPr>
            <w:tcW w:w="1587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 2</w:t>
            </w:r>
          </w:p>
        </w:tc>
        <w:tc>
          <w:tcPr>
            <w:tcW w:w="1101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484(49.85)</w:t>
            </w:r>
          </w:p>
        </w:tc>
        <w:tc>
          <w:tcPr>
            <w:tcW w:w="1100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82(59.42)</w:t>
            </w:r>
          </w:p>
        </w:tc>
        <w:tc>
          <w:tcPr>
            <w:tcW w:w="676" w:type="pct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7" w:type="pct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 3</w:t>
            </w:r>
          </w:p>
        </w:tc>
        <w:tc>
          <w:tcPr>
            <w:tcW w:w="1101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53(5.46)</w:t>
            </w:r>
          </w:p>
        </w:tc>
        <w:tc>
          <w:tcPr>
            <w:tcW w:w="1100" w:type="pc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12(8.70)</w:t>
            </w:r>
          </w:p>
        </w:tc>
        <w:tc>
          <w:tcPr>
            <w:tcW w:w="676" w:type="pct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7" w:type="pct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hint="eastAsia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Njc2NGQzZTcyYzQ2YmQ5M2U3MDA5ZDI2MGMyMWEifQ=="/>
  </w:docVars>
  <w:rsids>
    <w:rsidRoot w:val="00752405"/>
    <w:rsid w:val="00030093"/>
    <w:rsid w:val="0004706D"/>
    <w:rsid w:val="000B5833"/>
    <w:rsid w:val="0016657B"/>
    <w:rsid w:val="002B30A4"/>
    <w:rsid w:val="003057F4"/>
    <w:rsid w:val="0035452C"/>
    <w:rsid w:val="003B1B6E"/>
    <w:rsid w:val="00426B47"/>
    <w:rsid w:val="004B1F02"/>
    <w:rsid w:val="00752405"/>
    <w:rsid w:val="007664FF"/>
    <w:rsid w:val="007E5B9B"/>
    <w:rsid w:val="00910C60"/>
    <w:rsid w:val="009F1AC2"/>
    <w:rsid w:val="00A21914"/>
    <w:rsid w:val="00A74054"/>
    <w:rsid w:val="00B603E0"/>
    <w:rsid w:val="00BC1C31"/>
    <w:rsid w:val="00BF74BB"/>
    <w:rsid w:val="00C442D7"/>
    <w:rsid w:val="00CA68D5"/>
    <w:rsid w:val="00DB6769"/>
    <w:rsid w:val="00DD3288"/>
    <w:rsid w:val="00DF0C85"/>
    <w:rsid w:val="00DF709F"/>
    <w:rsid w:val="00E06A88"/>
    <w:rsid w:val="00EF2BE1"/>
    <w:rsid w:val="00FC20F4"/>
    <w:rsid w:val="102949EA"/>
    <w:rsid w:val="156C296E"/>
    <w:rsid w:val="2DC03865"/>
    <w:rsid w:val="50E43AD7"/>
    <w:rsid w:val="5B07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188</Characters>
  <Lines>3</Lines>
  <Paragraphs>1</Paragraphs>
  <TotalTime>120</TotalTime>
  <ScaleCrop>false</ScaleCrop>
  <LinksUpToDate>false</LinksUpToDate>
  <CharactersWithSpaces>206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2021-08-30T09:34:00Z</dcterms:created>
  <dc:creator>T Tinger</dc:creator>
  <cp:lastModifiedBy>guoguo</cp:lastModifiedBy>
  <dcterms:modified xsi:type="dcterms:W3CDTF">2022-11-28T02:16:33Z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B34C2A38B50A4C098EBC6D3D1845E5DD</vt:lpwstr>
  </property>
</Properties>
</file>