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9DB5C" w14:textId="77777777" w:rsidR="0024058F" w:rsidRDefault="0024058F" w:rsidP="0024058F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</w:t>
      </w:r>
      <w:r w:rsidRPr="00F06440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1</w:t>
      </w:r>
      <w:r w:rsidRPr="00F06440">
        <w:rPr>
          <w:b/>
          <w:bCs/>
          <w:sz w:val="22"/>
          <w:szCs w:val="22"/>
        </w:rPr>
        <w:t xml:space="preserve">| </w:t>
      </w:r>
      <w:r>
        <w:rPr>
          <w:sz w:val="22"/>
          <w:szCs w:val="22"/>
        </w:rPr>
        <w:t xml:space="preserve">pH measurements of the exposure conditions for the TRPA1 inhibitor studies. </w:t>
      </w:r>
    </w:p>
    <w:p w14:paraId="596127D8" w14:textId="77777777" w:rsidR="0024058F" w:rsidRDefault="0024058F" w:rsidP="0024058F">
      <w:pPr>
        <w:rPr>
          <w:sz w:val="22"/>
          <w:szCs w:val="22"/>
        </w:rPr>
      </w:pPr>
    </w:p>
    <w:p w14:paraId="7F4277FC" w14:textId="77777777" w:rsidR="0024058F" w:rsidRDefault="0024058F" w:rsidP="0024058F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tbl>
      <w:tblPr>
        <w:tblStyle w:val="GridTable6Colorful"/>
        <w:tblW w:w="0" w:type="auto"/>
        <w:tblInd w:w="2456" w:type="dxa"/>
        <w:tblLook w:val="04A0" w:firstRow="1" w:lastRow="0" w:firstColumn="1" w:lastColumn="0" w:noHBand="0" w:noVBand="1"/>
      </w:tblPr>
      <w:tblGrid>
        <w:gridCol w:w="3256"/>
        <w:gridCol w:w="850"/>
      </w:tblGrid>
      <w:tr w:rsidR="0024058F" w14:paraId="4C781BD9" w14:textId="77777777" w:rsidTr="009629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401FBAE" w14:textId="77777777" w:rsidR="0024058F" w:rsidRPr="00F06440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rPr>
                <w:sz w:val="22"/>
                <w:szCs w:val="22"/>
              </w:rPr>
            </w:pPr>
            <w:r w:rsidRPr="00F06440">
              <w:rPr>
                <w:sz w:val="22"/>
                <w:szCs w:val="22"/>
              </w:rPr>
              <w:t xml:space="preserve">Exposure condition </w:t>
            </w:r>
          </w:p>
        </w:tc>
        <w:tc>
          <w:tcPr>
            <w:tcW w:w="850" w:type="dxa"/>
          </w:tcPr>
          <w:p w14:paraId="4B2102E0" w14:textId="77777777" w:rsidR="0024058F" w:rsidRPr="00F06440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F06440">
              <w:rPr>
                <w:sz w:val="22"/>
                <w:szCs w:val="22"/>
              </w:rPr>
              <w:t>H</w:t>
            </w:r>
          </w:p>
        </w:tc>
      </w:tr>
      <w:tr w:rsidR="0024058F" w14:paraId="55AAC454" w14:textId="77777777" w:rsidTr="00962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6D130D2" w14:textId="77777777" w:rsidR="0024058F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Media-only</w:t>
            </w:r>
          </w:p>
        </w:tc>
        <w:tc>
          <w:tcPr>
            <w:tcW w:w="850" w:type="dxa"/>
          </w:tcPr>
          <w:p w14:paraId="124AABBA" w14:textId="77777777" w:rsidR="0024058F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7.50</w:t>
            </w:r>
          </w:p>
        </w:tc>
      </w:tr>
      <w:tr w:rsidR="0024058F" w14:paraId="523C874F" w14:textId="77777777" w:rsidTr="009629A5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33AA87B" w14:textId="77777777" w:rsidR="0024058F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DMSO</w:t>
            </w:r>
          </w:p>
        </w:tc>
        <w:tc>
          <w:tcPr>
            <w:tcW w:w="850" w:type="dxa"/>
          </w:tcPr>
          <w:p w14:paraId="4C5E219E" w14:textId="77777777" w:rsidR="0024058F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7.48</w:t>
            </w:r>
          </w:p>
        </w:tc>
      </w:tr>
      <w:tr w:rsidR="0024058F" w14:paraId="1A2B5142" w14:textId="77777777" w:rsidTr="00962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71FC487" w14:textId="77777777" w:rsidR="0024058F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rPr>
                <w:sz w:val="22"/>
                <w:szCs w:val="22"/>
              </w:rPr>
            </w:pPr>
            <w:r w:rsidRPr="00FC4948">
              <w:rPr>
                <w:sz w:val="22"/>
                <w:szCs w:val="22"/>
              </w:rPr>
              <w:t xml:space="preserve">AP-18 </w:t>
            </w:r>
            <w:r w:rsidRPr="00FC4948">
              <w:rPr>
                <w:rFonts w:eastAsiaTheme="minorHAnsi"/>
                <w:sz w:val="22"/>
                <w:szCs w:val="22"/>
              </w:rPr>
              <w:t>(</w:t>
            </w:r>
            <w:r w:rsidRPr="00FC4948">
              <w:rPr>
                <w:sz w:val="22"/>
                <w:szCs w:val="22"/>
              </w:rPr>
              <w:t xml:space="preserve">10 </w:t>
            </w:r>
            <w:r w:rsidRPr="00FC4948">
              <w:rPr>
                <w:rFonts w:eastAsiaTheme="minorHAnsi"/>
                <w:sz w:val="22"/>
                <w:szCs w:val="22"/>
              </w:rPr>
              <w:t>µM)</w:t>
            </w:r>
          </w:p>
        </w:tc>
        <w:tc>
          <w:tcPr>
            <w:tcW w:w="850" w:type="dxa"/>
          </w:tcPr>
          <w:p w14:paraId="18C35F4A" w14:textId="77777777" w:rsidR="0024058F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7.47</w:t>
            </w:r>
          </w:p>
        </w:tc>
      </w:tr>
      <w:tr w:rsidR="0024058F" w14:paraId="6BC9E8F0" w14:textId="77777777" w:rsidTr="009629A5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AD90D5F" w14:textId="77777777" w:rsidR="0024058F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rPr>
                <w:sz w:val="22"/>
                <w:szCs w:val="22"/>
              </w:rPr>
            </w:pPr>
            <w:r w:rsidRPr="00FC4948">
              <w:rPr>
                <w:sz w:val="22"/>
                <w:szCs w:val="22"/>
              </w:rPr>
              <w:t xml:space="preserve">AP-18 </w:t>
            </w:r>
            <w:r w:rsidRPr="00FC4948">
              <w:rPr>
                <w:rFonts w:eastAsiaTheme="minorHAnsi"/>
                <w:sz w:val="22"/>
                <w:szCs w:val="22"/>
              </w:rPr>
              <w:t>(</w:t>
            </w:r>
            <w:r w:rsidRPr="00FC4948">
              <w:rPr>
                <w:sz w:val="22"/>
                <w:szCs w:val="22"/>
              </w:rPr>
              <w:t xml:space="preserve">10 </w:t>
            </w:r>
            <w:r w:rsidRPr="00FC4948">
              <w:rPr>
                <w:rFonts w:eastAsiaTheme="minorHAnsi"/>
                <w:sz w:val="22"/>
                <w:szCs w:val="22"/>
              </w:rPr>
              <w:t>µM)</w:t>
            </w:r>
            <w:r>
              <w:rPr>
                <w:rFonts w:eastAsiaTheme="minorHAnsi"/>
                <w:sz w:val="22"/>
                <w:szCs w:val="22"/>
              </w:rPr>
              <w:t xml:space="preserve"> + 1% Cinnamon</w:t>
            </w:r>
          </w:p>
        </w:tc>
        <w:tc>
          <w:tcPr>
            <w:tcW w:w="850" w:type="dxa"/>
          </w:tcPr>
          <w:p w14:paraId="43E2B86C" w14:textId="77777777" w:rsidR="0024058F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7.52</w:t>
            </w:r>
          </w:p>
        </w:tc>
      </w:tr>
      <w:tr w:rsidR="0024058F" w14:paraId="69EE3E21" w14:textId="77777777" w:rsidTr="00962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BFA39FF" w14:textId="77777777" w:rsidR="0024058F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1% Cinnamon</w:t>
            </w:r>
          </w:p>
        </w:tc>
        <w:tc>
          <w:tcPr>
            <w:tcW w:w="850" w:type="dxa"/>
          </w:tcPr>
          <w:p w14:paraId="098FBA64" w14:textId="77777777" w:rsidR="0024058F" w:rsidRDefault="0024058F" w:rsidP="009629A5">
            <w:pPr>
              <w:autoSpaceDE w:val="0"/>
              <w:autoSpaceDN w:val="0"/>
              <w:adjustRightInd w:val="0"/>
              <w:spacing w:after="3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7.53</w:t>
            </w:r>
          </w:p>
        </w:tc>
      </w:tr>
    </w:tbl>
    <w:p w14:paraId="73D273D8" w14:textId="77777777" w:rsidR="0024058F" w:rsidRDefault="0024058F" w:rsidP="0024058F">
      <w:pPr>
        <w:rPr>
          <w:sz w:val="22"/>
          <w:szCs w:val="22"/>
        </w:rPr>
      </w:pPr>
    </w:p>
    <w:p w14:paraId="6BB308F9" w14:textId="77777777" w:rsidR="0024058F" w:rsidRDefault="0024058F" w:rsidP="0024058F">
      <w:pPr>
        <w:rPr>
          <w:sz w:val="22"/>
          <w:szCs w:val="22"/>
        </w:rPr>
      </w:pPr>
    </w:p>
    <w:p w14:paraId="4E6C1AB0" w14:textId="77777777" w:rsidR="0024058F" w:rsidRDefault="0024058F" w:rsidP="0024058F">
      <w:pPr>
        <w:rPr>
          <w:sz w:val="22"/>
          <w:szCs w:val="22"/>
        </w:rPr>
      </w:pPr>
    </w:p>
    <w:p w14:paraId="2448B0E0" w14:textId="77777777" w:rsidR="0024058F" w:rsidRDefault="0024058F" w:rsidP="0024058F">
      <w:pPr>
        <w:rPr>
          <w:sz w:val="22"/>
          <w:szCs w:val="22"/>
        </w:rPr>
      </w:pPr>
    </w:p>
    <w:p w14:paraId="13B63A2C" w14:textId="77777777" w:rsidR="0024058F" w:rsidRDefault="0024058F" w:rsidP="0024058F">
      <w:pPr>
        <w:rPr>
          <w:sz w:val="22"/>
          <w:szCs w:val="22"/>
        </w:rPr>
      </w:pPr>
    </w:p>
    <w:p w14:paraId="50E277AF" w14:textId="77777777" w:rsidR="0024058F" w:rsidRDefault="0024058F" w:rsidP="0024058F">
      <w:pPr>
        <w:rPr>
          <w:sz w:val="22"/>
          <w:szCs w:val="22"/>
        </w:rPr>
      </w:pPr>
    </w:p>
    <w:p w14:paraId="1B165C47" w14:textId="77777777" w:rsidR="0024058F" w:rsidRDefault="0024058F" w:rsidP="0024058F">
      <w:pPr>
        <w:rPr>
          <w:sz w:val="22"/>
          <w:szCs w:val="22"/>
        </w:rPr>
      </w:pPr>
    </w:p>
    <w:p w14:paraId="43DED241" w14:textId="77777777" w:rsidR="0024058F" w:rsidRDefault="0024058F" w:rsidP="0024058F">
      <w:pPr>
        <w:rPr>
          <w:sz w:val="22"/>
          <w:szCs w:val="22"/>
        </w:rPr>
      </w:pPr>
    </w:p>
    <w:p w14:paraId="5634E5DF" w14:textId="77777777" w:rsidR="0024058F" w:rsidRDefault="0024058F" w:rsidP="0024058F">
      <w:pPr>
        <w:rPr>
          <w:sz w:val="22"/>
          <w:szCs w:val="22"/>
        </w:rPr>
      </w:pPr>
    </w:p>
    <w:p w14:paraId="4663892F" w14:textId="77777777" w:rsidR="0024058F" w:rsidRDefault="0024058F" w:rsidP="0024058F">
      <w:pPr>
        <w:rPr>
          <w:sz w:val="22"/>
          <w:szCs w:val="22"/>
        </w:rPr>
      </w:pPr>
    </w:p>
    <w:p w14:paraId="73929C80" w14:textId="77777777" w:rsidR="0024058F" w:rsidRDefault="0024058F" w:rsidP="0024058F">
      <w:pPr>
        <w:rPr>
          <w:sz w:val="22"/>
          <w:szCs w:val="22"/>
        </w:rPr>
      </w:pPr>
    </w:p>
    <w:p w14:paraId="5A8ABED4" w14:textId="77777777" w:rsidR="0024058F" w:rsidRDefault="0024058F" w:rsidP="0024058F">
      <w:pPr>
        <w:rPr>
          <w:sz w:val="22"/>
          <w:szCs w:val="22"/>
        </w:rPr>
      </w:pPr>
    </w:p>
    <w:p w14:paraId="17C7AD40" w14:textId="77777777" w:rsidR="0024058F" w:rsidRDefault="0024058F" w:rsidP="0024058F">
      <w:pPr>
        <w:rPr>
          <w:sz w:val="22"/>
          <w:szCs w:val="22"/>
        </w:rPr>
      </w:pPr>
    </w:p>
    <w:p w14:paraId="624E28BF" w14:textId="77777777" w:rsidR="0024058F" w:rsidRDefault="0024058F" w:rsidP="0024058F">
      <w:pPr>
        <w:rPr>
          <w:sz w:val="22"/>
          <w:szCs w:val="22"/>
        </w:rPr>
      </w:pPr>
    </w:p>
    <w:p w14:paraId="6B7DFF93" w14:textId="77777777" w:rsidR="0024058F" w:rsidRDefault="0024058F" w:rsidP="0024058F">
      <w:pPr>
        <w:rPr>
          <w:sz w:val="22"/>
          <w:szCs w:val="22"/>
        </w:rPr>
      </w:pPr>
    </w:p>
    <w:p w14:paraId="5BC2A296" w14:textId="77777777" w:rsidR="0024058F" w:rsidRDefault="0024058F" w:rsidP="0024058F">
      <w:pPr>
        <w:rPr>
          <w:sz w:val="22"/>
          <w:szCs w:val="22"/>
        </w:rPr>
      </w:pPr>
    </w:p>
    <w:p w14:paraId="54E43BD1" w14:textId="77777777" w:rsidR="0024058F" w:rsidRDefault="0024058F" w:rsidP="0024058F">
      <w:pPr>
        <w:rPr>
          <w:sz w:val="22"/>
          <w:szCs w:val="22"/>
        </w:rPr>
      </w:pPr>
    </w:p>
    <w:p w14:paraId="52D7AD45" w14:textId="77777777" w:rsidR="0024058F" w:rsidRDefault="0024058F" w:rsidP="0024058F">
      <w:pPr>
        <w:rPr>
          <w:sz w:val="22"/>
          <w:szCs w:val="22"/>
        </w:rPr>
      </w:pPr>
    </w:p>
    <w:p w14:paraId="371F22EF" w14:textId="77777777" w:rsidR="0024058F" w:rsidRDefault="0024058F" w:rsidP="0024058F">
      <w:pPr>
        <w:rPr>
          <w:sz w:val="22"/>
          <w:szCs w:val="22"/>
        </w:rPr>
      </w:pPr>
    </w:p>
    <w:p w14:paraId="408BEFC2" w14:textId="77777777" w:rsidR="0024058F" w:rsidRDefault="0024058F" w:rsidP="0024058F">
      <w:pPr>
        <w:rPr>
          <w:sz w:val="22"/>
          <w:szCs w:val="22"/>
        </w:rPr>
      </w:pPr>
    </w:p>
    <w:p w14:paraId="5379C383" w14:textId="77777777" w:rsidR="0024058F" w:rsidRDefault="0024058F" w:rsidP="0024058F">
      <w:pPr>
        <w:rPr>
          <w:sz w:val="22"/>
          <w:szCs w:val="22"/>
        </w:rPr>
      </w:pPr>
    </w:p>
    <w:p w14:paraId="014E50DC" w14:textId="77777777" w:rsidR="0024058F" w:rsidRDefault="0024058F" w:rsidP="0024058F">
      <w:pPr>
        <w:rPr>
          <w:sz w:val="22"/>
          <w:szCs w:val="22"/>
        </w:rPr>
      </w:pPr>
    </w:p>
    <w:p w14:paraId="3480BA5A" w14:textId="77777777" w:rsidR="0024058F" w:rsidRDefault="0024058F" w:rsidP="0024058F">
      <w:pPr>
        <w:rPr>
          <w:sz w:val="22"/>
          <w:szCs w:val="22"/>
        </w:rPr>
      </w:pPr>
    </w:p>
    <w:p w14:paraId="4979CB8A" w14:textId="77777777" w:rsidR="0024058F" w:rsidRDefault="0024058F" w:rsidP="0024058F">
      <w:pPr>
        <w:rPr>
          <w:sz w:val="22"/>
          <w:szCs w:val="22"/>
        </w:rPr>
      </w:pPr>
    </w:p>
    <w:p w14:paraId="60823EFE" w14:textId="77777777" w:rsidR="0024058F" w:rsidRDefault="0024058F" w:rsidP="0024058F">
      <w:pPr>
        <w:rPr>
          <w:sz w:val="22"/>
          <w:szCs w:val="22"/>
        </w:rPr>
      </w:pPr>
    </w:p>
    <w:p w14:paraId="7FB76DF0" w14:textId="77777777" w:rsidR="0024058F" w:rsidRDefault="0024058F" w:rsidP="0024058F">
      <w:pPr>
        <w:rPr>
          <w:sz w:val="22"/>
          <w:szCs w:val="22"/>
        </w:rPr>
      </w:pPr>
    </w:p>
    <w:p w14:paraId="3B017DF5" w14:textId="77777777" w:rsidR="0024058F" w:rsidRDefault="0024058F" w:rsidP="0024058F">
      <w:pPr>
        <w:rPr>
          <w:sz w:val="22"/>
          <w:szCs w:val="22"/>
        </w:rPr>
      </w:pPr>
    </w:p>
    <w:p w14:paraId="4349FDE4" w14:textId="77777777" w:rsidR="0024058F" w:rsidRDefault="0024058F" w:rsidP="0024058F">
      <w:pPr>
        <w:rPr>
          <w:sz w:val="22"/>
          <w:szCs w:val="22"/>
        </w:rPr>
      </w:pPr>
    </w:p>
    <w:p w14:paraId="089DDE29" w14:textId="77777777" w:rsidR="0024058F" w:rsidRDefault="0024058F" w:rsidP="0024058F">
      <w:pPr>
        <w:rPr>
          <w:sz w:val="22"/>
          <w:szCs w:val="22"/>
        </w:rPr>
      </w:pPr>
    </w:p>
    <w:p w14:paraId="2B608591" w14:textId="77777777" w:rsidR="0024058F" w:rsidRDefault="0024058F" w:rsidP="0024058F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86C4F" wp14:editId="1C3FDFE1">
                <wp:simplePos x="0" y="0"/>
                <wp:positionH relativeFrom="column">
                  <wp:posOffset>-9728</wp:posOffset>
                </wp:positionH>
                <wp:positionV relativeFrom="paragraph">
                  <wp:posOffset>136187</wp:posOffset>
                </wp:positionV>
                <wp:extent cx="5887844" cy="7130375"/>
                <wp:effectExtent l="0" t="0" r="508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7844" cy="7130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804866" w14:textId="77777777" w:rsidR="0024058F" w:rsidRDefault="0024058F" w:rsidP="0024058F">
                            <w: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CD3FFF" wp14:editId="611D0947">
                                  <wp:extent cx="5698490" cy="4766554"/>
                                  <wp:effectExtent l="0" t="0" r="381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8490" cy="47665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663025" w14:textId="77777777" w:rsidR="0024058F" w:rsidRDefault="0024058F" w:rsidP="0024058F">
                            <w:r>
                              <w:t xml:space="preserve">     </w:t>
                            </w:r>
                          </w:p>
                          <w:p w14:paraId="5B51D308" w14:textId="77777777" w:rsidR="0024058F" w:rsidRPr="007306C3" w:rsidRDefault="0024058F" w:rsidP="0024058F">
                            <w:pPr>
                              <w:spacing w:line="276" w:lineRule="auto"/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Supplementary Figure 1| A) Cell count B) % of viable cells, and C) LDH release analysis for AP-18 (10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sym w:font="Symbol" w:char="F06D"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M) and cinnamaldehyde (2.5, 5, and 10 mM). </w:t>
                            </w:r>
                            <w:r w:rsidRPr="00EE7054">
                              <w:rPr>
                                <w:color w:val="000000" w:themeColor="text1"/>
                                <w:sz w:val="22"/>
                              </w:rPr>
                              <w:t xml:space="preserve">A one-way ANOVA with multiple comparisons, corrected using Tukey was used to determine statistical significance. Data are expressed as mean S.E.M (n=6 per group). </w:t>
                            </w:r>
                            <w:r w:rsidRPr="00C11005">
                              <w:rPr>
                                <w:color w:val="000000" w:themeColor="text1"/>
                                <w:sz w:val="22"/>
                              </w:rPr>
                              <w:t>*</w:t>
                            </w:r>
                            <w:r w:rsidRPr="00C11005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p</w:t>
                            </w:r>
                            <w:r w:rsidRPr="00C11005">
                              <w:rPr>
                                <w:color w:val="000000" w:themeColor="text1"/>
                                <w:sz w:val="22"/>
                              </w:rPr>
                              <w:t xml:space="preserve">&lt;0.05; </w:t>
                            </w:r>
                            <w:r w:rsidRPr="00C11005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**p</w:t>
                            </w:r>
                            <w:r w:rsidRPr="00C11005">
                              <w:rPr>
                                <w:color w:val="000000" w:themeColor="text1"/>
                                <w:sz w:val="22"/>
                              </w:rPr>
                              <w:t>&lt;0.01; ***</w:t>
                            </w:r>
                            <w:r w:rsidRPr="00C11005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p</w:t>
                            </w:r>
                            <w:r w:rsidRPr="00C11005">
                              <w:rPr>
                                <w:color w:val="000000" w:themeColor="text1"/>
                                <w:sz w:val="22"/>
                              </w:rPr>
                              <w:t>&lt;0.001; ****</w:t>
                            </w:r>
                            <w:r w:rsidRPr="00C11005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p</w:t>
                            </w:r>
                            <w:r w:rsidRPr="00C11005">
                              <w:rPr>
                                <w:color w:val="000000" w:themeColor="text1"/>
                                <w:sz w:val="22"/>
                              </w:rPr>
                              <w:t xml:space="preserve">&lt;0.0001 vs 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>c</w:t>
                            </w:r>
                            <w:r w:rsidRPr="00C11005">
                              <w:rPr>
                                <w:color w:val="000000" w:themeColor="text1"/>
                                <w:sz w:val="22"/>
                              </w:rPr>
                              <w:t>ontrol;</w:t>
                            </w:r>
                            <w:r w:rsidRPr="00EE7054">
                              <w:rPr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EE7054">
                              <w:rPr>
                                <w:color w:val="000000" w:themeColor="text1"/>
                                <w:sz w:val="22"/>
                                <w:vertAlign w:val="superscript"/>
                              </w:rPr>
                              <w:t>#</w:t>
                            </w:r>
                            <w:r w:rsidRPr="00EE7054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p</w:t>
                            </w:r>
                            <w:r w:rsidRPr="00EE7054">
                              <w:rPr>
                                <w:color w:val="000000" w:themeColor="text1"/>
                                <w:sz w:val="22"/>
                              </w:rPr>
                              <w:t xml:space="preserve">&lt;0.05; </w:t>
                            </w:r>
                            <w:r w:rsidRPr="00EE7054">
                              <w:rPr>
                                <w:color w:val="000000" w:themeColor="text1"/>
                                <w:sz w:val="22"/>
                                <w:vertAlign w:val="superscript"/>
                              </w:rPr>
                              <w:t>##</w:t>
                            </w:r>
                            <w:r w:rsidRPr="00EE7054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p</w:t>
                            </w:r>
                            <w:r w:rsidRPr="00EE7054">
                              <w:rPr>
                                <w:color w:val="000000" w:themeColor="text1"/>
                                <w:sz w:val="22"/>
                              </w:rPr>
                              <w:t xml:space="preserve">&lt;0.01; </w:t>
                            </w:r>
                            <w:r w:rsidRPr="00EE7054">
                              <w:rPr>
                                <w:color w:val="000000" w:themeColor="text1"/>
                                <w:sz w:val="22"/>
                                <w:vertAlign w:val="superscript"/>
                              </w:rPr>
                              <w:t>###</w:t>
                            </w:r>
                            <w:r w:rsidRPr="00EE7054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p</w:t>
                            </w:r>
                            <w:r w:rsidRPr="00EE7054">
                              <w:rPr>
                                <w:color w:val="000000" w:themeColor="text1"/>
                                <w:sz w:val="22"/>
                              </w:rPr>
                              <w:t xml:space="preserve">&lt;0.001; </w:t>
                            </w:r>
                            <w:r w:rsidRPr="00EE7054">
                              <w:rPr>
                                <w:color w:val="000000" w:themeColor="text1"/>
                                <w:sz w:val="22"/>
                                <w:vertAlign w:val="superscript"/>
                              </w:rPr>
                              <w:t>####</w:t>
                            </w:r>
                            <w:r w:rsidRPr="00EE7054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p</w:t>
                            </w:r>
                            <w:r w:rsidRPr="00EE7054">
                              <w:rPr>
                                <w:color w:val="000000" w:themeColor="text1"/>
                                <w:sz w:val="22"/>
                              </w:rPr>
                              <w:t xml:space="preserve">&lt;0.0001 vs </w:t>
                            </w:r>
                            <w:r w:rsidRPr="004727AB">
                              <w:rPr>
                                <w:sz w:val="22"/>
                                <w:szCs w:val="22"/>
                              </w:rPr>
                              <w:t>AP-18 (</w:t>
                            </w:r>
                            <w:r w:rsidRPr="004727AB">
                              <w:rPr>
                                <w:rFonts w:eastAsiaTheme="minorHAnsi"/>
                                <w:color w:val="000000" w:themeColor="text1"/>
                                <w:kern w:val="1"/>
                                <w:sz w:val="22"/>
                                <w:szCs w:val="22"/>
                              </w:rPr>
                              <w:t xml:space="preserve">10 </w:t>
                            </w:r>
                            <w:r w:rsidRPr="004727AB">
                              <w:rPr>
                                <w:rFonts w:eastAsiaTheme="minorHAnsi"/>
                                <w:color w:val="000000" w:themeColor="text1"/>
                                <w:sz w:val="22"/>
                                <w:szCs w:val="22"/>
                              </w:rPr>
                              <w:t>µM) + cin</w:t>
                            </w:r>
                            <w:r w:rsidRPr="00EE7054">
                              <w:rPr>
                                <w:color w:val="000000" w:themeColor="text1"/>
                                <w:sz w:val="22"/>
                              </w:rPr>
                              <w:t>. All groups were significantly different compared to the 0.1% Triton X-100 control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. </w:t>
                            </w:r>
                          </w:p>
                          <w:p w14:paraId="6D19C0B5" w14:textId="77777777" w:rsidR="0024058F" w:rsidRDefault="0024058F" w:rsidP="002405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86C4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.75pt;margin-top:10.7pt;width:463.6pt;height:56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" fillcolor="white [3201]" stroked="f" strokeweight=".5pt">
                <v:textbox>
                  <w:txbxContent>
                    <w:p w14:paraId="0C804866" w14:textId="77777777" w:rsidR="0024058F" w:rsidRDefault="0024058F" w:rsidP="0024058F">
                      <w: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4CD3FFF" wp14:editId="611D0947">
                            <wp:extent cx="5698490" cy="4766554"/>
                            <wp:effectExtent l="0" t="0" r="381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8490" cy="47665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663025" w14:textId="77777777" w:rsidR="0024058F" w:rsidRDefault="0024058F" w:rsidP="0024058F">
                      <w:r>
                        <w:t xml:space="preserve">     </w:t>
                      </w:r>
                    </w:p>
                    <w:p w14:paraId="5B51D308" w14:textId="77777777" w:rsidR="0024058F" w:rsidRPr="007306C3" w:rsidRDefault="0024058F" w:rsidP="0024058F">
                      <w:pPr>
                        <w:spacing w:line="276" w:lineRule="auto"/>
                        <w:jc w:val="both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Supplementary Figure 1| A) Cell count B) % of viable cells, and C) LDH release analysis for AP-18 (10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sym w:font="Symbol" w:char="F06D"/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M) and cinnamaldehyde (2.5, 5, and 10 mM). </w:t>
                      </w:r>
                      <w:r w:rsidRPr="00EE7054">
                        <w:rPr>
                          <w:color w:val="000000" w:themeColor="text1"/>
                          <w:sz w:val="22"/>
                        </w:rPr>
                        <w:t xml:space="preserve">A one-way ANOVA with multiple comparisons, corrected using Tukey was used to determine statistical significance. Data are expressed as mean S.E.M (n=6 per group). </w:t>
                      </w:r>
                      <w:r w:rsidRPr="00C11005">
                        <w:rPr>
                          <w:color w:val="000000" w:themeColor="text1"/>
                          <w:sz w:val="22"/>
                        </w:rPr>
                        <w:t>*</w:t>
                      </w:r>
                      <w:r w:rsidRPr="00C11005">
                        <w:rPr>
                          <w:i/>
                          <w:iCs/>
                          <w:color w:val="000000" w:themeColor="text1"/>
                          <w:sz w:val="22"/>
                        </w:rPr>
                        <w:t>p</w:t>
                      </w:r>
                      <w:r w:rsidRPr="00C11005">
                        <w:rPr>
                          <w:color w:val="000000" w:themeColor="text1"/>
                          <w:sz w:val="22"/>
                        </w:rPr>
                        <w:t xml:space="preserve">&lt;0.05; </w:t>
                      </w:r>
                      <w:r w:rsidRPr="00C11005">
                        <w:rPr>
                          <w:i/>
                          <w:iCs/>
                          <w:color w:val="000000" w:themeColor="text1"/>
                          <w:sz w:val="22"/>
                        </w:rPr>
                        <w:t>**p</w:t>
                      </w:r>
                      <w:r w:rsidRPr="00C11005">
                        <w:rPr>
                          <w:color w:val="000000" w:themeColor="text1"/>
                          <w:sz w:val="22"/>
                        </w:rPr>
                        <w:t>&lt;0.01; ***</w:t>
                      </w:r>
                      <w:r w:rsidRPr="00C11005">
                        <w:rPr>
                          <w:i/>
                          <w:iCs/>
                          <w:color w:val="000000" w:themeColor="text1"/>
                          <w:sz w:val="22"/>
                        </w:rPr>
                        <w:t>p</w:t>
                      </w:r>
                      <w:r w:rsidRPr="00C11005">
                        <w:rPr>
                          <w:color w:val="000000" w:themeColor="text1"/>
                          <w:sz w:val="22"/>
                        </w:rPr>
                        <w:t>&lt;0.001; ****</w:t>
                      </w:r>
                      <w:r w:rsidRPr="00C11005">
                        <w:rPr>
                          <w:i/>
                          <w:iCs/>
                          <w:color w:val="000000" w:themeColor="text1"/>
                          <w:sz w:val="22"/>
                        </w:rPr>
                        <w:t>p</w:t>
                      </w:r>
                      <w:r w:rsidRPr="00C11005">
                        <w:rPr>
                          <w:color w:val="000000" w:themeColor="text1"/>
                          <w:sz w:val="22"/>
                        </w:rPr>
                        <w:t xml:space="preserve">&lt;0.0001 vs </w:t>
                      </w:r>
                      <w:r>
                        <w:rPr>
                          <w:color w:val="000000" w:themeColor="text1"/>
                          <w:sz w:val="22"/>
                        </w:rPr>
                        <w:t>c</w:t>
                      </w:r>
                      <w:r w:rsidRPr="00C11005">
                        <w:rPr>
                          <w:color w:val="000000" w:themeColor="text1"/>
                          <w:sz w:val="22"/>
                        </w:rPr>
                        <w:t>ontrol;</w:t>
                      </w:r>
                      <w:r w:rsidRPr="00EE7054">
                        <w:rPr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EE7054">
                        <w:rPr>
                          <w:color w:val="000000" w:themeColor="text1"/>
                          <w:sz w:val="22"/>
                          <w:vertAlign w:val="superscript"/>
                        </w:rPr>
                        <w:t>#</w:t>
                      </w:r>
                      <w:r w:rsidRPr="00EE7054">
                        <w:rPr>
                          <w:i/>
                          <w:iCs/>
                          <w:color w:val="000000" w:themeColor="text1"/>
                          <w:sz w:val="22"/>
                        </w:rPr>
                        <w:t>p</w:t>
                      </w:r>
                      <w:r w:rsidRPr="00EE7054">
                        <w:rPr>
                          <w:color w:val="000000" w:themeColor="text1"/>
                          <w:sz w:val="22"/>
                        </w:rPr>
                        <w:t xml:space="preserve">&lt;0.05; </w:t>
                      </w:r>
                      <w:r w:rsidRPr="00EE7054">
                        <w:rPr>
                          <w:color w:val="000000" w:themeColor="text1"/>
                          <w:sz w:val="22"/>
                          <w:vertAlign w:val="superscript"/>
                        </w:rPr>
                        <w:t>##</w:t>
                      </w:r>
                      <w:r w:rsidRPr="00EE7054">
                        <w:rPr>
                          <w:i/>
                          <w:iCs/>
                          <w:color w:val="000000" w:themeColor="text1"/>
                          <w:sz w:val="22"/>
                        </w:rPr>
                        <w:t>p</w:t>
                      </w:r>
                      <w:r w:rsidRPr="00EE7054">
                        <w:rPr>
                          <w:color w:val="000000" w:themeColor="text1"/>
                          <w:sz w:val="22"/>
                        </w:rPr>
                        <w:t xml:space="preserve">&lt;0.01; </w:t>
                      </w:r>
                      <w:r w:rsidRPr="00EE7054">
                        <w:rPr>
                          <w:color w:val="000000" w:themeColor="text1"/>
                          <w:sz w:val="22"/>
                          <w:vertAlign w:val="superscript"/>
                        </w:rPr>
                        <w:t>###</w:t>
                      </w:r>
                      <w:r w:rsidRPr="00EE7054">
                        <w:rPr>
                          <w:i/>
                          <w:iCs/>
                          <w:color w:val="000000" w:themeColor="text1"/>
                          <w:sz w:val="22"/>
                        </w:rPr>
                        <w:t>p</w:t>
                      </w:r>
                      <w:r w:rsidRPr="00EE7054">
                        <w:rPr>
                          <w:color w:val="000000" w:themeColor="text1"/>
                          <w:sz w:val="22"/>
                        </w:rPr>
                        <w:t xml:space="preserve">&lt;0.001; </w:t>
                      </w:r>
                      <w:r w:rsidRPr="00EE7054">
                        <w:rPr>
                          <w:color w:val="000000" w:themeColor="text1"/>
                          <w:sz w:val="22"/>
                          <w:vertAlign w:val="superscript"/>
                        </w:rPr>
                        <w:t>####</w:t>
                      </w:r>
                      <w:r w:rsidRPr="00EE7054">
                        <w:rPr>
                          <w:i/>
                          <w:iCs/>
                          <w:color w:val="000000" w:themeColor="text1"/>
                          <w:sz w:val="22"/>
                        </w:rPr>
                        <w:t>p</w:t>
                      </w:r>
                      <w:r w:rsidRPr="00EE7054">
                        <w:rPr>
                          <w:color w:val="000000" w:themeColor="text1"/>
                          <w:sz w:val="22"/>
                        </w:rPr>
                        <w:t xml:space="preserve">&lt;0.0001 vs </w:t>
                      </w:r>
                      <w:r w:rsidRPr="004727AB">
                        <w:rPr>
                          <w:sz w:val="22"/>
                          <w:szCs w:val="22"/>
                        </w:rPr>
                        <w:t>AP-18 (</w:t>
                      </w:r>
                      <w:r w:rsidRPr="004727AB">
                        <w:rPr>
                          <w:rFonts w:eastAsiaTheme="minorHAnsi"/>
                          <w:color w:val="000000" w:themeColor="text1"/>
                          <w:kern w:val="1"/>
                          <w:sz w:val="22"/>
                          <w:szCs w:val="22"/>
                        </w:rPr>
                        <w:t xml:space="preserve">10 </w:t>
                      </w:r>
                      <w:r w:rsidRPr="004727AB">
                        <w:rPr>
                          <w:rFonts w:eastAsiaTheme="minorHAnsi"/>
                          <w:color w:val="000000" w:themeColor="text1"/>
                          <w:sz w:val="22"/>
                          <w:szCs w:val="22"/>
                        </w:rPr>
                        <w:t>µM) + cin</w:t>
                      </w:r>
                      <w:r w:rsidRPr="00EE7054">
                        <w:rPr>
                          <w:color w:val="000000" w:themeColor="text1"/>
                          <w:sz w:val="22"/>
                        </w:rPr>
                        <w:t>. All groups were significantly different compared to the 0.1% Triton X-100 control</w:t>
                      </w:r>
                      <w:r>
                        <w:rPr>
                          <w:color w:val="000000" w:themeColor="text1"/>
                          <w:sz w:val="22"/>
                        </w:rPr>
                        <w:t xml:space="preserve">. </w:t>
                      </w:r>
                    </w:p>
                    <w:p w14:paraId="6D19C0B5" w14:textId="77777777" w:rsidR="0024058F" w:rsidRDefault="0024058F" w:rsidP="0024058F"/>
                  </w:txbxContent>
                </v:textbox>
              </v:shape>
            </w:pict>
          </mc:Fallback>
        </mc:AlternateContent>
      </w:r>
    </w:p>
    <w:p w14:paraId="30F0C7C5" w14:textId="77777777" w:rsidR="0024058F" w:rsidRDefault="0024058F" w:rsidP="0024058F">
      <w:pPr>
        <w:rPr>
          <w:sz w:val="22"/>
          <w:szCs w:val="22"/>
        </w:rPr>
      </w:pPr>
    </w:p>
    <w:p w14:paraId="202C9DF8" w14:textId="77777777" w:rsidR="0024058F" w:rsidRPr="00EF7C3C" w:rsidRDefault="0024058F" w:rsidP="0024058F">
      <w:pPr>
        <w:rPr>
          <w:sz w:val="22"/>
          <w:szCs w:val="22"/>
        </w:rPr>
      </w:pPr>
    </w:p>
    <w:p w14:paraId="6AB4FEEB" w14:textId="77777777" w:rsidR="0024058F" w:rsidRPr="00EF7C3C" w:rsidRDefault="0024058F" w:rsidP="0024058F">
      <w:pPr>
        <w:rPr>
          <w:sz w:val="22"/>
          <w:szCs w:val="22"/>
        </w:rPr>
      </w:pPr>
    </w:p>
    <w:p w14:paraId="3CA476AE" w14:textId="77777777" w:rsidR="0024058F" w:rsidRPr="00EF7C3C" w:rsidRDefault="0024058F" w:rsidP="0024058F">
      <w:pPr>
        <w:rPr>
          <w:sz w:val="22"/>
          <w:szCs w:val="22"/>
        </w:rPr>
      </w:pPr>
    </w:p>
    <w:p w14:paraId="0C69CDFA" w14:textId="77777777" w:rsidR="0024058F" w:rsidRPr="00EF7C3C" w:rsidRDefault="0024058F" w:rsidP="0024058F">
      <w:pPr>
        <w:rPr>
          <w:sz w:val="22"/>
          <w:szCs w:val="22"/>
        </w:rPr>
      </w:pPr>
    </w:p>
    <w:p w14:paraId="520F9E5A" w14:textId="77777777" w:rsidR="0024058F" w:rsidRPr="00EF7C3C" w:rsidRDefault="0024058F" w:rsidP="0024058F">
      <w:pPr>
        <w:rPr>
          <w:sz w:val="22"/>
          <w:szCs w:val="22"/>
        </w:rPr>
      </w:pPr>
    </w:p>
    <w:p w14:paraId="3C3AB4D1" w14:textId="77777777" w:rsidR="0024058F" w:rsidRPr="00EF7C3C" w:rsidRDefault="0024058F" w:rsidP="0024058F">
      <w:pPr>
        <w:rPr>
          <w:sz w:val="22"/>
          <w:szCs w:val="22"/>
        </w:rPr>
      </w:pPr>
    </w:p>
    <w:p w14:paraId="333792C3" w14:textId="77777777" w:rsidR="0024058F" w:rsidRPr="00EF7C3C" w:rsidRDefault="0024058F" w:rsidP="0024058F">
      <w:pPr>
        <w:rPr>
          <w:sz w:val="22"/>
          <w:szCs w:val="22"/>
        </w:rPr>
      </w:pPr>
    </w:p>
    <w:p w14:paraId="76061EB3" w14:textId="77777777" w:rsidR="0024058F" w:rsidRPr="00EF7C3C" w:rsidRDefault="0024058F" w:rsidP="0024058F">
      <w:pPr>
        <w:rPr>
          <w:sz w:val="22"/>
          <w:szCs w:val="22"/>
        </w:rPr>
      </w:pPr>
    </w:p>
    <w:p w14:paraId="63D4AD64" w14:textId="77777777" w:rsidR="0024058F" w:rsidRPr="00EF7C3C" w:rsidRDefault="0024058F" w:rsidP="0024058F">
      <w:pPr>
        <w:rPr>
          <w:sz w:val="22"/>
          <w:szCs w:val="22"/>
        </w:rPr>
      </w:pPr>
    </w:p>
    <w:p w14:paraId="710CB29C" w14:textId="77777777" w:rsidR="0024058F" w:rsidRPr="00EF7C3C" w:rsidRDefault="0024058F" w:rsidP="0024058F">
      <w:pPr>
        <w:rPr>
          <w:sz w:val="22"/>
          <w:szCs w:val="22"/>
        </w:rPr>
      </w:pPr>
    </w:p>
    <w:p w14:paraId="0F2D1059" w14:textId="77777777" w:rsidR="0024058F" w:rsidRPr="00EF7C3C" w:rsidRDefault="0024058F" w:rsidP="0024058F">
      <w:pPr>
        <w:rPr>
          <w:sz w:val="22"/>
          <w:szCs w:val="22"/>
        </w:rPr>
      </w:pPr>
    </w:p>
    <w:p w14:paraId="4ED8DB9B" w14:textId="77777777" w:rsidR="0024058F" w:rsidRPr="00EF7C3C" w:rsidRDefault="0024058F" w:rsidP="0024058F">
      <w:pPr>
        <w:rPr>
          <w:sz w:val="22"/>
          <w:szCs w:val="22"/>
        </w:rPr>
      </w:pPr>
    </w:p>
    <w:p w14:paraId="706DA8C4" w14:textId="77777777" w:rsidR="0024058F" w:rsidRPr="00EF7C3C" w:rsidRDefault="0024058F" w:rsidP="0024058F">
      <w:pPr>
        <w:rPr>
          <w:sz w:val="22"/>
          <w:szCs w:val="22"/>
        </w:rPr>
      </w:pPr>
    </w:p>
    <w:p w14:paraId="39F050C7" w14:textId="77777777" w:rsidR="0024058F" w:rsidRPr="00EF7C3C" w:rsidRDefault="0024058F" w:rsidP="0024058F">
      <w:pPr>
        <w:rPr>
          <w:sz w:val="22"/>
          <w:szCs w:val="22"/>
        </w:rPr>
      </w:pPr>
    </w:p>
    <w:p w14:paraId="5357B995" w14:textId="77777777" w:rsidR="0024058F" w:rsidRPr="00EF7C3C" w:rsidRDefault="0024058F" w:rsidP="0024058F">
      <w:pPr>
        <w:rPr>
          <w:sz w:val="22"/>
          <w:szCs w:val="22"/>
        </w:rPr>
      </w:pPr>
    </w:p>
    <w:p w14:paraId="67777A6B" w14:textId="77777777" w:rsidR="0024058F" w:rsidRPr="00EF7C3C" w:rsidRDefault="0024058F" w:rsidP="0024058F">
      <w:pPr>
        <w:rPr>
          <w:sz w:val="22"/>
          <w:szCs w:val="22"/>
        </w:rPr>
      </w:pPr>
    </w:p>
    <w:p w14:paraId="6DA04D49" w14:textId="77777777" w:rsidR="0024058F" w:rsidRPr="00EF7C3C" w:rsidRDefault="0024058F" w:rsidP="0024058F">
      <w:pPr>
        <w:rPr>
          <w:sz w:val="22"/>
          <w:szCs w:val="22"/>
        </w:rPr>
      </w:pPr>
    </w:p>
    <w:p w14:paraId="39C1D15F" w14:textId="77777777" w:rsidR="0024058F" w:rsidRPr="00EF7C3C" w:rsidRDefault="0024058F" w:rsidP="0024058F">
      <w:pPr>
        <w:rPr>
          <w:sz w:val="22"/>
          <w:szCs w:val="22"/>
        </w:rPr>
      </w:pPr>
    </w:p>
    <w:p w14:paraId="5B89FA0F" w14:textId="77777777" w:rsidR="0024058F" w:rsidRPr="00EF7C3C" w:rsidRDefault="0024058F" w:rsidP="0024058F">
      <w:pPr>
        <w:rPr>
          <w:sz w:val="22"/>
          <w:szCs w:val="22"/>
        </w:rPr>
      </w:pPr>
    </w:p>
    <w:p w14:paraId="574AF567" w14:textId="77777777" w:rsidR="0024058F" w:rsidRPr="00EF7C3C" w:rsidRDefault="0024058F" w:rsidP="0024058F">
      <w:pPr>
        <w:rPr>
          <w:sz w:val="22"/>
          <w:szCs w:val="22"/>
        </w:rPr>
      </w:pPr>
    </w:p>
    <w:p w14:paraId="71B55618" w14:textId="77777777" w:rsidR="0024058F" w:rsidRPr="00EF7C3C" w:rsidRDefault="0024058F" w:rsidP="0024058F">
      <w:pPr>
        <w:rPr>
          <w:sz w:val="22"/>
          <w:szCs w:val="22"/>
        </w:rPr>
      </w:pPr>
    </w:p>
    <w:p w14:paraId="54B4C337" w14:textId="77777777" w:rsidR="0024058F" w:rsidRPr="00EF7C3C" w:rsidRDefault="0024058F" w:rsidP="0024058F">
      <w:pPr>
        <w:rPr>
          <w:sz w:val="22"/>
          <w:szCs w:val="22"/>
        </w:rPr>
      </w:pPr>
    </w:p>
    <w:p w14:paraId="35B1EF6B" w14:textId="77777777" w:rsidR="0024058F" w:rsidRPr="00EF7C3C" w:rsidRDefault="0024058F" w:rsidP="0024058F">
      <w:pPr>
        <w:rPr>
          <w:sz w:val="22"/>
          <w:szCs w:val="22"/>
        </w:rPr>
      </w:pPr>
    </w:p>
    <w:p w14:paraId="063ABEEE" w14:textId="77777777" w:rsidR="0024058F" w:rsidRPr="00EF7C3C" w:rsidRDefault="0024058F" w:rsidP="0024058F">
      <w:pPr>
        <w:rPr>
          <w:sz w:val="22"/>
          <w:szCs w:val="22"/>
        </w:rPr>
      </w:pPr>
    </w:p>
    <w:p w14:paraId="16BB68E3" w14:textId="77777777" w:rsidR="0024058F" w:rsidRPr="00EF7C3C" w:rsidRDefault="0024058F" w:rsidP="0024058F">
      <w:pPr>
        <w:rPr>
          <w:sz w:val="22"/>
          <w:szCs w:val="22"/>
        </w:rPr>
      </w:pPr>
    </w:p>
    <w:p w14:paraId="2EB37753" w14:textId="77777777" w:rsidR="0024058F" w:rsidRPr="00EF7C3C" w:rsidRDefault="0024058F" w:rsidP="0024058F">
      <w:pPr>
        <w:rPr>
          <w:sz w:val="22"/>
          <w:szCs w:val="22"/>
        </w:rPr>
      </w:pPr>
    </w:p>
    <w:p w14:paraId="35F58119" w14:textId="77777777" w:rsidR="0024058F" w:rsidRPr="00EF7C3C" w:rsidRDefault="0024058F" w:rsidP="0024058F">
      <w:pPr>
        <w:rPr>
          <w:sz w:val="22"/>
          <w:szCs w:val="22"/>
        </w:rPr>
      </w:pPr>
    </w:p>
    <w:p w14:paraId="26665CAC" w14:textId="77777777" w:rsidR="0024058F" w:rsidRPr="00EF7C3C" w:rsidRDefault="0024058F" w:rsidP="0024058F">
      <w:pPr>
        <w:rPr>
          <w:sz w:val="22"/>
          <w:szCs w:val="22"/>
        </w:rPr>
      </w:pPr>
    </w:p>
    <w:p w14:paraId="3FFDFBFD" w14:textId="77777777" w:rsidR="0024058F" w:rsidRPr="00EF7C3C" w:rsidRDefault="0024058F" w:rsidP="0024058F">
      <w:pPr>
        <w:rPr>
          <w:sz w:val="22"/>
          <w:szCs w:val="22"/>
        </w:rPr>
      </w:pPr>
    </w:p>
    <w:p w14:paraId="0DB8FA05" w14:textId="77777777" w:rsidR="0024058F" w:rsidRPr="00EF7C3C" w:rsidRDefault="0024058F" w:rsidP="0024058F">
      <w:pPr>
        <w:rPr>
          <w:sz w:val="22"/>
          <w:szCs w:val="22"/>
        </w:rPr>
      </w:pPr>
    </w:p>
    <w:p w14:paraId="0C5C54E1" w14:textId="77777777" w:rsidR="0024058F" w:rsidRPr="00EF7C3C" w:rsidRDefault="0024058F" w:rsidP="0024058F">
      <w:pPr>
        <w:rPr>
          <w:sz w:val="22"/>
          <w:szCs w:val="22"/>
        </w:rPr>
      </w:pPr>
    </w:p>
    <w:p w14:paraId="4D310505" w14:textId="77777777" w:rsidR="0024058F" w:rsidRPr="00EF7C3C" w:rsidRDefault="0024058F" w:rsidP="0024058F">
      <w:pPr>
        <w:rPr>
          <w:sz w:val="22"/>
          <w:szCs w:val="22"/>
        </w:rPr>
      </w:pPr>
    </w:p>
    <w:p w14:paraId="6C9A5D04" w14:textId="77777777" w:rsidR="0024058F" w:rsidRPr="00EF7C3C" w:rsidRDefault="0024058F" w:rsidP="0024058F">
      <w:pPr>
        <w:rPr>
          <w:sz w:val="22"/>
          <w:szCs w:val="22"/>
        </w:rPr>
      </w:pPr>
    </w:p>
    <w:p w14:paraId="78EF583D" w14:textId="77777777" w:rsidR="0024058F" w:rsidRPr="00EF7C3C" w:rsidRDefault="0024058F" w:rsidP="0024058F">
      <w:pPr>
        <w:rPr>
          <w:sz w:val="22"/>
          <w:szCs w:val="22"/>
        </w:rPr>
      </w:pPr>
    </w:p>
    <w:p w14:paraId="11190AAF" w14:textId="77777777" w:rsidR="0024058F" w:rsidRPr="00EF7C3C" w:rsidRDefault="0024058F" w:rsidP="0024058F">
      <w:pPr>
        <w:rPr>
          <w:sz w:val="22"/>
          <w:szCs w:val="22"/>
        </w:rPr>
      </w:pPr>
    </w:p>
    <w:p w14:paraId="08BB8C0E" w14:textId="77777777" w:rsidR="0024058F" w:rsidRPr="00EF7C3C" w:rsidRDefault="0024058F" w:rsidP="0024058F">
      <w:pPr>
        <w:rPr>
          <w:sz w:val="22"/>
          <w:szCs w:val="22"/>
        </w:rPr>
      </w:pPr>
    </w:p>
    <w:p w14:paraId="1DF8BC92" w14:textId="77777777" w:rsidR="0024058F" w:rsidRPr="00EF7C3C" w:rsidRDefault="0024058F" w:rsidP="0024058F">
      <w:pPr>
        <w:rPr>
          <w:sz w:val="22"/>
          <w:szCs w:val="22"/>
        </w:rPr>
      </w:pPr>
    </w:p>
    <w:p w14:paraId="6A66EB74" w14:textId="77777777" w:rsidR="0024058F" w:rsidRPr="00EF7C3C" w:rsidRDefault="0024058F" w:rsidP="0024058F">
      <w:pPr>
        <w:rPr>
          <w:sz w:val="22"/>
          <w:szCs w:val="22"/>
        </w:rPr>
      </w:pPr>
    </w:p>
    <w:p w14:paraId="0963A6BF" w14:textId="77777777" w:rsidR="0024058F" w:rsidRPr="00EF7C3C" w:rsidRDefault="0024058F" w:rsidP="0024058F">
      <w:pPr>
        <w:rPr>
          <w:sz w:val="22"/>
          <w:szCs w:val="22"/>
        </w:rPr>
      </w:pPr>
    </w:p>
    <w:p w14:paraId="4F00AC8D" w14:textId="77777777" w:rsidR="0024058F" w:rsidRPr="00EF7C3C" w:rsidRDefault="0024058F" w:rsidP="0024058F">
      <w:pPr>
        <w:rPr>
          <w:sz w:val="22"/>
          <w:szCs w:val="22"/>
        </w:rPr>
      </w:pPr>
    </w:p>
    <w:p w14:paraId="67E87BC8" w14:textId="77777777" w:rsidR="0024058F" w:rsidRPr="00EF7C3C" w:rsidRDefault="0024058F" w:rsidP="0024058F">
      <w:pPr>
        <w:rPr>
          <w:sz w:val="22"/>
          <w:szCs w:val="22"/>
        </w:rPr>
      </w:pPr>
    </w:p>
    <w:p w14:paraId="5CE18A56" w14:textId="77777777" w:rsidR="0024058F" w:rsidRPr="00EF7C3C" w:rsidRDefault="0024058F" w:rsidP="0024058F">
      <w:pPr>
        <w:rPr>
          <w:sz w:val="22"/>
          <w:szCs w:val="22"/>
        </w:rPr>
      </w:pPr>
    </w:p>
    <w:p w14:paraId="5384E78C" w14:textId="77777777" w:rsidR="0024058F" w:rsidRPr="00EF7C3C" w:rsidRDefault="0024058F" w:rsidP="0024058F">
      <w:pPr>
        <w:rPr>
          <w:sz w:val="22"/>
          <w:szCs w:val="22"/>
        </w:rPr>
      </w:pPr>
    </w:p>
    <w:p w14:paraId="2CB3CBB0" w14:textId="77777777" w:rsidR="0024058F" w:rsidRPr="00EF7C3C" w:rsidRDefault="0024058F" w:rsidP="0024058F">
      <w:pPr>
        <w:rPr>
          <w:sz w:val="22"/>
          <w:szCs w:val="22"/>
        </w:rPr>
      </w:pPr>
    </w:p>
    <w:p w14:paraId="0899F303" w14:textId="77777777" w:rsidR="0024058F" w:rsidRPr="00EF7C3C" w:rsidRDefault="0024058F" w:rsidP="0024058F">
      <w:pPr>
        <w:rPr>
          <w:sz w:val="22"/>
          <w:szCs w:val="22"/>
        </w:rPr>
      </w:pPr>
    </w:p>
    <w:p w14:paraId="150C65ED" w14:textId="77777777" w:rsidR="0024058F" w:rsidRPr="00EF7C3C" w:rsidRDefault="0024058F" w:rsidP="0024058F">
      <w:pPr>
        <w:rPr>
          <w:sz w:val="22"/>
          <w:szCs w:val="22"/>
        </w:rPr>
      </w:pPr>
    </w:p>
    <w:p w14:paraId="17AEF28B" w14:textId="77777777" w:rsidR="0024058F" w:rsidRPr="00EF7C3C" w:rsidRDefault="0024058F" w:rsidP="0024058F">
      <w:pPr>
        <w:rPr>
          <w:sz w:val="22"/>
          <w:szCs w:val="22"/>
        </w:rPr>
      </w:pPr>
    </w:p>
    <w:p w14:paraId="2D9B6FE0" w14:textId="77777777" w:rsidR="0024058F" w:rsidRDefault="0024058F" w:rsidP="0024058F">
      <w:pPr>
        <w:rPr>
          <w:sz w:val="22"/>
          <w:szCs w:val="22"/>
        </w:rPr>
      </w:pPr>
    </w:p>
    <w:p w14:paraId="3F1FB2C0" w14:textId="77777777" w:rsidR="0024058F" w:rsidRDefault="0024058F" w:rsidP="0024058F">
      <w:pPr>
        <w:rPr>
          <w:sz w:val="22"/>
          <w:szCs w:val="22"/>
        </w:rPr>
      </w:pPr>
    </w:p>
    <w:p w14:paraId="3E194971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6B2337C9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11FFBA7" w14:textId="77777777" w:rsidR="0024058F" w:rsidRPr="00733174" w:rsidRDefault="0024058F" w:rsidP="0024058F">
      <w:r w:rsidRPr="0093212D">
        <w:rPr>
          <w:b/>
          <w:bCs/>
        </w:rPr>
        <w:t xml:space="preserve">Supplementary Table </w:t>
      </w:r>
      <w:r>
        <w:rPr>
          <w:b/>
          <w:bCs/>
        </w:rPr>
        <w:t xml:space="preserve">2 </w:t>
      </w:r>
      <w:r>
        <w:t>| Cell count analysis for all 54 flavored e-liquids vs. media-only controls and their respective PG/VG controls.</w:t>
      </w:r>
    </w:p>
    <w:p w14:paraId="03060339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tbl>
      <w:tblPr>
        <w:tblStyle w:val="GridTable1Light-Accent3"/>
        <w:tblW w:w="11199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952"/>
        <w:gridCol w:w="946"/>
        <w:gridCol w:w="946"/>
        <w:gridCol w:w="1316"/>
        <w:gridCol w:w="8"/>
        <w:gridCol w:w="1174"/>
        <w:gridCol w:w="913"/>
        <w:gridCol w:w="1541"/>
        <w:gridCol w:w="1276"/>
      </w:tblGrid>
      <w:tr w:rsidR="0024058F" w:rsidRPr="0016781A" w14:paraId="2072889B" w14:textId="77777777" w:rsidTr="009629A5">
        <w:trPr>
          <w:trHeight w:val="480"/>
        </w:trPr>
        <w:tc>
          <w:tcPr>
            <w:tcW w:w="2127" w:type="dxa"/>
            <w:gridSpan w:val="2"/>
            <w:vMerge w:val="restart"/>
          </w:tcPr>
          <w:p w14:paraId="18B6551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 xml:space="preserve">                </w:t>
            </w:r>
          </w:p>
          <w:p w14:paraId="25EBDDE1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 xml:space="preserve">    </w:t>
            </w:r>
            <w:r>
              <w:rPr>
                <w:b/>
                <w:bCs/>
                <w:sz w:val="22"/>
                <w:szCs w:val="22"/>
              </w:rPr>
              <w:t>E-liquid name</w:t>
            </w:r>
          </w:p>
        </w:tc>
        <w:tc>
          <w:tcPr>
            <w:tcW w:w="2844" w:type="dxa"/>
            <w:gridSpan w:val="3"/>
          </w:tcPr>
          <w:p w14:paraId="64ABCEE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Flavors vs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16781A">
              <w:rPr>
                <w:b/>
                <w:bCs/>
                <w:sz w:val="22"/>
                <w:szCs w:val="22"/>
              </w:rPr>
              <w:t xml:space="preserve"> media-only control</w:t>
            </w:r>
          </w:p>
        </w:tc>
        <w:tc>
          <w:tcPr>
            <w:tcW w:w="1316" w:type="dxa"/>
          </w:tcPr>
          <w:p w14:paraId="2E2CC59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Correlation vs PG/VG controls (R</w:t>
            </w:r>
            <w:r w:rsidRPr="0016781A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r w:rsidRPr="0016781A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82" w:type="dxa"/>
            <w:gridSpan w:val="2"/>
          </w:tcPr>
          <w:p w14:paraId="06A5E82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Simple Linear regression (R</w:t>
            </w:r>
            <w:r w:rsidRPr="0016781A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r w:rsidRPr="0016781A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13" w:type="dxa"/>
          </w:tcPr>
          <w:p w14:paraId="25C740D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PG/VG ratio</w:t>
            </w:r>
          </w:p>
        </w:tc>
        <w:tc>
          <w:tcPr>
            <w:tcW w:w="1541" w:type="dxa"/>
          </w:tcPr>
          <w:p w14:paraId="68100FF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Flavour Category</w:t>
            </w:r>
          </w:p>
        </w:tc>
        <w:tc>
          <w:tcPr>
            <w:tcW w:w="1276" w:type="dxa"/>
          </w:tcPr>
          <w:p w14:paraId="4B413A9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Manufacturer</w:t>
            </w:r>
          </w:p>
        </w:tc>
      </w:tr>
      <w:tr w:rsidR="0024058F" w:rsidRPr="0016781A" w14:paraId="7D5C9695" w14:textId="77777777" w:rsidTr="009629A5">
        <w:trPr>
          <w:trHeight w:val="635"/>
        </w:trPr>
        <w:tc>
          <w:tcPr>
            <w:tcW w:w="2127" w:type="dxa"/>
            <w:gridSpan w:val="2"/>
            <w:vMerge/>
          </w:tcPr>
          <w:p w14:paraId="64EF678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52" w:type="dxa"/>
          </w:tcPr>
          <w:p w14:paraId="4F64130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0.25%</w:t>
            </w:r>
          </w:p>
        </w:tc>
        <w:tc>
          <w:tcPr>
            <w:tcW w:w="946" w:type="dxa"/>
          </w:tcPr>
          <w:p w14:paraId="4D3B54C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 xml:space="preserve">  0.5%</w:t>
            </w:r>
          </w:p>
        </w:tc>
        <w:tc>
          <w:tcPr>
            <w:tcW w:w="946" w:type="dxa"/>
          </w:tcPr>
          <w:p w14:paraId="7830309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1%</w:t>
            </w:r>
          </w:p>
        </w:tc>
        <w:tc>
          <w:tcPr>
            <w:tcW w:w="1324" w:type="dxa"/>
            <w:gridSpan w:val="2"/>
          </w:tcPr>
          <w:p w14:paraId="6BC4993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7037ECE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2C889D8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1" w:type="dxa"/>
          </w:tcPr>
          <w:p w14:paraId="1011349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F1C57A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058F" w:rsidRPr="0016781A" w14:paraId="46403564" w14:textId="77777777" w:rsidTr="009629A5">
        <w:trPr>
          <w:trHeight w:val="377"/>
        </w:trPr>
        <w:tc>
          <w:tcPr>
            <w:tcW w:w="567" w:type="dxa"/>
          </w:tcPr>
          <w:p w14:paraId="6409D36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67FF16D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 xml:space="preserve">Apple   </w:t>
            </w:r>
          </w:p>
        </w:tc>
        <w:tc>
          <w:tcPr>
            <w:tcW w:w="952" w:type="dxa"/>
          </w:tcPr>
          <w:p w14:paraId="401B1CF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</w:tc>
        <w:tc>
          <w:tcPr>
            <w:tcW w:w="946" w:type="dxa"/>
          </w:tcPr>
          <w:p w14:paraId="6B328BF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</w:tc>
        <w:tc>
          <w:tcPr>
            <w:tcW w:w="946" w:type="dxa"/>
          </w:tcPr>
          <w:p w14:paraId="0D31507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</w:tc>
        <w:tc>
          <w:tcPr>
            <w:tcW w:w="1324" w:type="dxa"/>
            <w:gridSpan w:val="2"/>
          </w:tcPr>
          <w:p w14:paraId="37E899E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0.9848</w:t>
            </w:r>
          </w:p>
          <w:p w14:paraId="7165275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50A3B23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0.9724</w:t>
            </w:r>
          </w:p>
          <w:p w14:paraId="32F9A27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2DDA233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2486D8F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1276" w:type="dxa"/>
          </w:tcPr>
          <w:p w14:paraId="643E549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50C19171" w14:textId="77777777" w:rsidTr="009629A5">
        <w:trPr>
          <w:trHeight w:val="309"/>
        </w:trPr>
        <w:tc>
          <w:tcPr>
            <w:tcW w:w="567" w:type="dxa"/>
          </w:tcPr>
          <w:p w14:paraId="284D25E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2B4E4D1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Artic Fruit</w:t>
            </w:r>
          </w:p>
          <w:p w14:paraId="60BAF91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7FF2FF6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0.0268</w:t>
            </w:r>
          </w:p>
        </w:tc>
        <w:tc>
          <w:tcPr>
            <w:tcW w:w="946" w:type="dxa"/>
          </w:tcPr>
          <w:p w14:paraId="283C417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</w:tc>
        <w:tc>
          <w:tcPr>
            <w:tcW w:w="946" w:type="dxa"/>
          </w:tcPr>
          <w:p w14:paraId="2AA9786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</w:tc>
        <w:tc>
          <w:tcPr>
            <w:tcW w:w="1324" w:type="dxa"/>
            <w:gridSpan w:val="2"/>
          </w:tcPr>
          <w:p w14:paraId="427C19D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0.9748</w:t>
            </w:r>
          </w:p>
          <w:p w14:paraId="2DF96AC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548274A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0.9853</w:t>
            </w:r>
          </w:p>
          <w:p w14:paraId="2BC1865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3A4B1AA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6E4B811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Citrus</w:t>
            </w:r>
          </w:p>
        </w:tc>
        <w:tc>
          <w:tcPr>
            <w:tcW w:w="1276" w:type="dxa"/>
          </w:tcPr>
          <w:p w14:paraId="61A34CA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VAMPIRE VAPE</w:t>
            </w:r>
          </w:p>
        </w:tc>
      </w:tr>
      <w:tr w:rsidR="0024058F" w:rsidRPr="0016781A" w14:paraId="31EA27E5" w14:textId="77777777" w:rsidTr="009629A5">
        <w:trPr>
          <w:trHeight w:val="431"/>
        </w:trPr>
        <w:tc>
          <w:tcPr>
            <w:tcW w:w="567" w:type="dxa"/>
          </w:tcPr>
          <w:p w14:paraId="2CF57AE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607914D5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Anised</w:t>
            </w:r>
          </w:p>
          <w:p w14:paraId="20212791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32F7A6A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0.0004</w:t>
            </w:r>
          </w:p>
          <w:p w14:paraId="61C0A78F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6E90BD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0.0002</w:t>
            </w:r>
          </w:p>
          <w:p w14:paraId="257715DD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48E76F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8766D45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024AC8D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0.9868</w:t>
            </w:r>
          </w:p>
          <w:p w14:paraId="0A085CC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7DDB918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0.8992</w:t>
            </w:r>
          </w:p>
          <w:p w14:paraId="6B6C214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2E45D24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47A1934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Spices</w:t>
            </w:r>
          </w:p>
        </w:tc>
        <w:tc>
          <w:tcPr>
            <w:tcW w:w="1276" w:type="dxa"/>
          </w:tcPr>
          <w:p w14:paraId="1C9C440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261173A1" w14:textId="77777777" w:rsidTr="009629A5">
        <w:trPr>
          <w:trHeight w:val="296"/>
        </w:trPr>
        <w:tc>
          <w:tcPr>
            <w:tcW w:w="567" w:type="dxa"/>
          </w:tcPr>
          <w:p w14:paraId="7F0938E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1FD814E3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Heisenberg</w:t>
            </w:r>
          </w:p>
          <w:p w14:paraId="3FA619C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62372AC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0.0026</w:t>
            </w:r>
          </w:p>
          <w:p w14:paraId="796FEA9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587200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BE3CA76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CDAF3A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6C10409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15C4AEF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0.9824</w:t>
            </w:r>
          </w:p>
          <w:p w14:paraId="3579814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1160DC6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0.9926</w:t>
            </w:r>
          </w:p>
          <w:p w14:paraId="4BF3447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4E95564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521CAB1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Candy</w:t>
            </w:r>
          </w:p>
        </w:tc>
        <w:tc>
          <w:tcPr>
            <w:tcW w:w="1276" w:type="dxa"/>
          </w:tcPr>
          <w:p w14:paraId="30DCEA3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VAMPIRE VAPE</w:t>
            </w:r>
          </w:p>
        </w:tc>
      </w:tr>
      <w:tr w:rsidR="0024058F" w:rsidRPr="0016781A" w14:paraId="32F3415E" w14:textId="77777777" w:rsidTr="009629A5">
        <w:trPr>
          <w:trHeight w:val="385"/>
        </w:trPr>
        <w:tc>
          <w:tcPr>
            <w:tcW w:w="567" w:type="dxa"/>
          </w:tcPr>
          <w:p w14:paraId="068DBDC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06B76B45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Rollie</w:t>
            </w:r>
          </w:p>
          <w:p w14:paraId="459AEAF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6334E8B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7FD065EE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78E3572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493E24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785C15D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FBF5383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69F3CA9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0.9560</w:t>
            </w:r>
          </w:p>
          <w:p w14:paraId="48AFE26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1E8CE08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0.9891</w:t>
            </w:r>
          </w:p>
          <w:p w14:paraId="1D8DAE5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5F656A7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50B30A1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Tobacco</w:t>
            </w:r>
          </w:p>
        </w:tc>
        <w:tc>
          <w:tcPr>
            <w:tcW w:w="1276" w:type="dxa"/>
          </w:tcPr>
          <w:p w14:paraId="7F95DAA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1AADAAFF" w14:textId="77777777" w:rsidTr="009629A5">
        <w:trPr>
          <w:trHeight w:val="271"/>
        </w:trPr>
        <w:tc>
          <w:tcPr>
            <w:tcW w:w="567" w:type="dxa"/>
          </w:tcPr>
          <w:p w14:paraId="391F8C3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0A53D8E1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Cool Cig</w:t>
            </w:r>
          </w:p>
          <w:p w14:paraId="4DB3E59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097C828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</w:tc>
        <w:tc>
          <w:tcPr>
            <w:tcW w:w="946" w:type="dxa"/>
          </w:tcPr>
          <w:p w14:paraId="08A7CA9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</w:tc>
        <w:tc>
          <w:tcPr>
            <w:tcW w:w="946" w:type="dxa"/>
          </w:tcPr>
          <w:p w14:paraId="2812AA2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F16DB68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5AEC0FE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0.9082</w:t>
            </w:r>
          </w:p>
          <w:p w14:paraId="2D2BEDB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094B273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0.6990</w:t>
            </w:r>
          </w:p>
          <w:p w14:paraId="232B9F5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5B8C1E2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296D805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Tobacco</w:t>
            </w:r>
          </w:p>
        </w:tc>
        <w:tc>
          <w:tcPr>
            <w:tcW w:w="1276" w:type="dxa"/>
          </w:tcPr>
          <w:p w14:paraId="68E0FF4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4C26C845" w14:textId="77777777" w:rsidTr="009629A5">
        <w:trPr>
          <w:trHeight w:val="271"/>
        </w:trPr>
        <w:tc>
          <w:tcPr>
            <w:tcW w:w="567" w:type="dxa"/>
          </w:tcPr>
          <w:p w14:paraId="1385C39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14:paraId="0DAC5DBB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Cool Mint</w:t>
            </w:r>
          </w:p>
          <w:p w14:paraId="2894906C" w14:textId="77777777" w:rsidR="0024058F" w:rsidRPr="0016781A" w:rsidRDefault="0024058F" w:rsidP="009629A5">
            <w:pPr>
              <w:tabs>
                <w:tab w:val="left" w:pos="468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66754FA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D7CCFDF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783F659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328576C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DAEABD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21043120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38DD6B6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0.9642</w:t>
            </w:r>
          </w:p>
          <w:p w14:paraId="216EDD1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3523659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0.9774</w:t>
            </w:r>
          </w:p>
          <w:p w14:paraId="29FCFCD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697D8E2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10C3BFF8" w14:textId="77777777" w:rsidR="0024058F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Menthol</w:t>
            </w:r>
            <w:r w:rsidRPr="0016781A">
              <w:rPr>
                <w:sz w:val="22"/>
                <w:szCs w:val="22"/>
              </w:rPr>
              <w:t>/</w:t>
            </w:r>
          </w:p>
          <w:p w14:paraId="40A85759" w14:textId="77777777" w:rsidR="0024058F" w:rsidRPr="00BD038B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Mint</w:t>
            </w:r>
          </w:p>
        </w:tc>
        <w:tc>
          <w:tcPr>
            <w:tcW w:w="1276" w:type="dxa"/>
          </w:tcPr>
          <w:p w14:paraId="152BCB6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5DACB024" w14:textId="77777777" w:rsidTr="009629A5">
        <w:trPr>
          <w:trHeight w:val="271"/>
        </w:trPr>
        <w:tc>
          <w:tcPr>
            <w:tcW w:w="567" w:type="dxa"/>
          </w:tcPr>
          <w:p w14:paraId="06DDCC1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14:paraId="05EB8412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Energy Drink</w:t>
            </w:r>
          </w:p>
          <w:p w14:paraId="373667B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3D36257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147E00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1D6972C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1655C7D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89A0E9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292E6EF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7564488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0.9875</w:t>
            </w:r>
          </w:p>
          <w:p w14:paraId="233F6FD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53B223E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0.9719</w:t>
            </w:r>
          </w:p>
          <w:p w14:paraId="741859D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653B6FC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343C546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Other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Beverages</w:t>
            </w:r>
          </w:p>
        </w:tc>
        <w:tc>
          <w:tcPr>
            <w:tcW w:w="1276" w:type="dxa"/>
          </w:tcPr>
          <w:p w14:paraId="097EB9D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6CBD0BC8" w14:textId="77777777" w:rsidTr="009629A5">
        <w:trPr>
          <w:trHeight w:val="271"/>
        </w:trPr>
        <w:tc>
          <w:tcPr>
            <w:tcW w:w="567" w:type="dxa"/>
          </w:tcPr>
          <w:p w14:paraId="44EE4E0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</w:tcPr>
          <w:p w14:paraId="0533A960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Wine Gummies</w:t>
            </w:r>
          </w:p>
          <w:p w14:paraId="29F58B0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4BE2C25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5464BAF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04D26EB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17EF0D4C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8DDDEC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2B81452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6AF03EB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0.9965</w:t>
            </w:r>
          </w:p>
          <w:p w14:paraId="1DA2E3C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0D09061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0.9700</w:t>
            </w:r>
          </w:p>
          <w:p w14:paraId="2E3A533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0E96BEF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4829EC9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Candy</w:t>
            </w:r>
          </w:p>
        </w:tc>
        <w:tc>
          <w:tcPr>
            <w:tcW w:w="1276" w:type="dxa"/>
          </w:tcPr>
          <w:p w14:paraId="0B66404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6E06CEF3" w14:textId="77777777" w:rsidTr="009629A5">
        <w:trPr>
          <w:trHeight w:val="271"/>
        </w:trPr>
        <w:tc>
          <w:tcPr>
            <w:tcW w:w="567" w:type="dxa"/>
          </w:tcPr>
          <w:p w14:paraId="2B79DAA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7CC5771A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Butterscotch</w:t>
            </w:r>
          </w:p>
          <w:p w14:paraId="3E77231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7B8B2DB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2565639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DAAE5A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03A4323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62E8A6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27F7DF6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60100E3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0.9735</w:t>
            </w:r>
          </w:p>
          <w:p w14:paraId="62FE81F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58CCB1B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0.9891</w:t>
            </w:r>
          </w:p>
          <w:p w14:paraId="3FCB13F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6CCA046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1D17F88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Other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Sweets</w:t>
            </w:r>
          </w:p>
        </w:tc>
        <w:tc>
          <w:tcPr>
            <w:tcW w:w="1276" w:type="dxa"/>
          </w:tcPr>
          <w:p w14:paraId="3BA61881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3FCE1CFD" w14:textId="77777777" w:rsidTr="009629A5">
        <w:trPr>
          <w:trHeight w:val="271"/>
        </w:trPr>
        <w:tc>
          <w:tcPr>
            <w:tcW w:w="567" w:type="dxa"/>
          </w:tcPr>
          <w:p w14:paraId="163E221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</w:tcPr>
          <w:p w14:paraId="68AD74EF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Grape</w:t>
            </w:r>
          </w:p>
          <w:p w14:paraId="616BECB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0464CD9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0.0019</w:t>
            </w:r>
          </w:p>
          <w:p w14:paraId="2A2F3082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F64B63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5AFC875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3A9EDD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91754C8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3F1C758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0.9944</w:t>
            </w:r>
          </w:p>
          <w:p w14:paraId="41D5224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2890785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0.9695</w:t>
            </w:r>
          </w:p>
          <w:p w14:paraId="4964D80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3CC0502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38CF7FD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1276" w:type="dxa"/>
          </w:tcPr>
          <w:p w14:paraId="0B686A9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0B0A8585" w14:textId="77777777" w:rsidTr="009629A5">
        <w:trPr>
          <w:trHeight w:val="271"/>
        </w:trPr>
        <w:tc>
          <w:tcPr>
            <w:tcW w:w="567" w:type="dxa"/>
          </w:tcPr>
          <w:p w14:paraId="613AF29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12</w:t>
            </w:r>
          </w:p>
        </w:tc>
        <w:tc>
          <w:tcPr>
            <w:tcW w:w="1560" w:type="dxa"/>
          </w:tcPr>
          <w:p w14:paraId="2D79A582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NRG Charger</w:t>
            </w:r>
          </w:p>
          <w:p w14:paraId="2ECF427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6035D20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BC84279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1CAAD83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134F7DD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815C33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5EFA87F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561FBF7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0.9760</w:t>
            </w:r>
          </w:p>
          <w:p w14:paraId="1B0216D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3A324C2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0.9617</w:t>
            </w:r>
          </w:p>
          <w:p w14:paraId="36A07A8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4588E79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3028F98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Other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Beverages</w:t>
            </w:r>
          </w:p>
        </w:tc>
        <w:tc>
          <w:tcPr>
            <w:tcW w:w="1276" w:type="dxa"/>
          </w:tcPr>
          <w:p w14:paraId="2EF86A1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26C2307E" w14:textId="77777777" w:rsidTr="009629A5">
        <w:trPr>
          <w:trHeight w:val="271"/>
        </w:trPr>
        <w:tc>
          <w:tcPr>
            <w:tcW w:w="567" w:type="dxa"/>
          </w:tcPr>
          <w:p w14:paraId="2DB0E34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13</w:t>
            </w:r>
          </w:p>
        </w:tc>
        <w:tc>
          <w:tcPr>
            <w:tcW w:w="1560" w:type="dxa"/>
          </w:tcPr>
          <w:p w14:paraId="760C222F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Virginia</w:t>
            </w:r>
          </w:p>
          <w:p w14:paraId="4A886DE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6EECB7B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A51CDC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7F50893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FADAE3E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5026CA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90ED3E6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28E4163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0.9992</w:t>
            </w:r>
          </w:p>
          <w:p w14:paraId="513518E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7D08C5A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0.9937</w:t>
            </w:r>
          </w:p>
          <w:p w14:paraId="5493AE4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4091912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2B7ADB0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Tobacco</w:t>
            </w:r>
          </w:p>
        </w:tc>
        <w:tc>
          <w:tcPr>
            <w:tcW w:w="1276" w:type="dxa"/>
          </w:tcPr>
          <w:p w14:paraId="2330EB5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70D1F2DC" w14:textId="77777777" w:rsidTr="009629A5">
        <w:trPr>
          <w:trHeight w:val="59"/>
        </w:trPr>
        <w:tc>
          <w:tcPr>
            <w:tcW w:w="567" w:type="dxa"/>
          </w:tcPr>
          <w:p w14:paraId="02CB263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14</w:t>
            </w:r>
          </w:p>
        </w:tc>
        <w:tc>
          <w:tcPr>
            <w:tcW w:w="1560" w:type="dxa"/>
          </w:tcPr>
          <w:p w14:paraId="46860105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Lemon &amp; Lime</w:t>
            </w:r>
          </w:p>
          <w:p w14:paraId="1DE1EC0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7F28461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714FA9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0ADECCA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205EBD73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D96ABE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84CE567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4909744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0.9886</w:t>
            </w:r>
          </w:p>
          <w:p w14:paraId="0ABE120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38C52D7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0.9643</w:t>
            </w:r>
          </w:p>
          <w:p w14:paraId="7F6D1EA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183E5F1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2BD1B3A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Citrus</w:t>
            </w:r>
          </w:p>
        </w:tc>
        <w:tc>
          <w:tcPr>
            <w:tcW w:w="1276" w:type="dxa"/>
          </w:tcPr>
          <w:p w14:paraId="26E66C3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2B7EB022" w14:textId="77777777" w:rsidTr="009629A5">
        <w:trPr>
          <w:trHeight w:val="271"/>
        </w:trPr>
        <w:tc>
          <w:tcPr>
            <w:tcW w:w="567" w:type="dxa"/>
          </w:tcPr>
          <w:p w14:paraId="415ED84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15</w:t>
            </w:r>
          </w:p>
        </w:tc>
        <w:tc>
          <w:tcPr>
            <w:tcW w:w="1560" w:type="dxa"/>
          </w:tcPr>
          <w:p w14:paraId="6E9D283C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Black jack</w:t>
            </w:r>
          </w:p>
          <w:p w14:paraId="1E1D885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6E039BC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1B7D553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23B63D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2B712949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F499FA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67D894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09074B1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0.9793</w:t>
            </w:r>
          </w:p>
          <w:p w14:paraId="77D7BDD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2A99D15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0.9692</w:t>
            </w:r>
          </w:p>
          <w:p w14:paraId="69FFFAE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1C4927A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3D8383F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Candy</w:t>
            </w:r>
          </w:p>
        </w:tc>
        <w:tc>
          <w:tcPr>
            <w:tcW w:w="1276" w:type="dxa"/>
          </w:tcPr>
          <w:p w14:paraId="796B7BF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02CD8DA4" w14:textId="77777777" w:rsidTr="009629A5">
        <w:trPr>
          <w:trHeight w:val="245"/>
        </w:trPr>
        <w:tc>
          <w:tcPr>
            <w:tcW w:w="567" w:type="dxa"/>
          </w:tcPr>
          <w:p w14:paraId="3637CB4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16</w:t>
            </w:r>
          </w:p>
        </w:tc>
        <w:tc>
          <w:tcPr>
            <w:tcW w:w="1560" w:type="dxa"/>
          </w:tcPr>
          <w:p w14:paraId="157DAB0D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Blueberry</w:t>
            </w:r>
          </w:p>
        </w:tc>
        <w:tc>
          <w:tcPr>
            <w:tcW w:w="952" w:type="dxa"/>
          </w:tcPr>
          <w:p w14:paraId="1117BFC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0.0043</w:t>
            </w:r>
          </w:p>
          <w:p w14:paraId="57261082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  <w:p w14:paraId="6A5440C9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D465EF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FB73FC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41627F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2107AF1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3ED5752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0.9311</w:t>
            </w:r>
          </w:p>
          <w:p w14:paraId="1DFB300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486F645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0.9774</w:t>
            </w:r>
          </w:p>
          <w:p w14:paraId="74698D4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105F0DE2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29A4461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Berries</w:t>
            </w:r>
          </w:p>
        </w:tc>
        <w:tc>
          <w:tcPr>
            <w:tcW w:w="1276" w:type="dxa"/>
          </w:tcPr>
          <w:p w14:paraId="1E21693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6A5D746E" w14:textId="77777777" w:rsidTr="009629A5">
        <w:trPr>
          <w:trHeight w:val="413"/>
        </w:trPr>
        <w:tc>
          <w:tcPr>
            <w:tcW w:w="567" w:type="dxa"/>
          </w:tcPr>
          <w:p w14:paraId="22BF845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</w:tcPr>
          <w:p w14:paraId="28444364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Raspberry</w:t>
            </w:r>
          </w:p>
          <w:p w14:paraId="5DDA18A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12EFFFB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1C326C99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  <w:p w14:paraId="557CDDE2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258F8B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lastRenderedPageBreak/>
              <w:t>&lt;0.0001</w:t>
            </w:r>
          </w:p>
          <w:p w14:paraId="1A49BD73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19F5B72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27F1202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5FE27FD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0.9992</w:t>
            </w:r>
          </w:p>
          <w:p w14:paraId="0F50106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0D9275C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0.8997</w:t>
            </w:r>
          </w:p>
          <w:p w14:paraId="46BDCAE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7A1EF2A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1050344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Berries</w:t>
            </w:r>
          </w:p>
        </w:tc>
        <w:tc>
          <w:tcPr>
            <w:tcW w:w="1276" w:type="dxa"/>
          </w:tcPr>
          <w:p w14:paraId="6FF3785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VAMPIRE VAPE</w:t>
            </w:r>
          </w:p>
        </w:tc>
      </w:tr>
      <w:tr w:rsidR="0024058F" w:rsidRPr="0016781A" w14:paraId="3FEF090C" w14:textId="77777777" w:rsidTr="009629A5">
        <w:trPr>
          <w:trHeight w:val="271"/>
        </w:trPr>
        <w:tc>
          <w:tcPr>
            <w:tcW w:w="567" w:type="dxa"/>
          </w:tcPr>
          <w:p w14:paraId="1E48887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18</w:t>
            </w:r>
          </w:p>
        </w:tc>
        <w:tc>
          <w:tcPr>
            <w:tcW w:w="1560" w:type="dxa"/>
          </w:tcPr>
          <w:p w14:paraId="5FA8E5CC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Rhubarb Crumble</w:t>
            </w:r>
          </w:p>
          <w:p w14:paraId="6D849A6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13242C5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6DC61E62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4887D7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3419BB0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6FE92E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F561A8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3543B35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0.9222</w:t>
            </w:r>
          </w:p>
          <w:p w14:paraId="0144AADD" w14:textId="77777777" w:rsidR="0024058F" w:rsidRPr="0016781A" w:rsidRDefault="0024058F" w:rsidP="009629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dxa"/>
          </w:tcPr>
          <w:p w14:paraId="425B9CF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0.9833</w:t>
            </w:r>
          </w:p>
          <w:p w14:paraId="4FA2019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152473F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3282CB9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Dessert</w:t>
            </w:r>
          </w:p>
        </w:tc>
        <w:tc>
          <w:tcPr>
            <w:tcW w:w="1276" w:type="dxa"/>
          </w:tcPr>
          <w:p w14:paraId="5EC8298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7D8C0022" w14:textId="77777777" w:rsidTr="009629A5">
        <w:trPr>
          <w:trHeight w:val="271"/>
        </w:trPr>
        <w:tc>
          <w:tcPr>
            <w:tcW w:w="567" w:type="dxa"/>
          </w:tcPr>
          <w:p w14:paraId="503AF0B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19</w:t>
            </w:r>
          </w:p>
        </w:tc>
        <w:tc>
          <w:tcPr>
            <w:tcW w:w="1560" w:type="dxa"/>
          </w:tcPr>
          <w:p w14:paraId="00328BA2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Banana</w:t>
            </w:r>
          </w:p>
          <w:p w14:paraId="2E237AD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222BDA9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076E2808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802657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7EFB66A9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0D9E58D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0.0015</w:t>
            </w:r>
          </w:p>
          <w:p w14:paraId="0EC2AB8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5D3B7D8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0.8608</w:t>
            </w:r>
          </w:p>
          <w:p w14:paraId="4E4BD7A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4E9CBDD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0.7071</w:t>
            </w:r>
          </w:p>
          <w:p w14:paraId="6E2BC65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206493E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4D8BDE6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Tropical</w:t>
            </w:r>
          </w:p>
        </w:tc>
        <w:tc>
          <w:tcPr>
            <w:tcW w:w="1276" w:type="dxa"/>
          </w:tcPr>
          <w:p w14:paraId="09E050E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651DDACB" w14:textId="77777777" w:rsidTr="009629A5">
        <w:trPr>
          <w:trHeight w:val="271"/>
        </w:trPr>
        <w:tc>
          <w:tcPr>
            <w:tcW w:w="567" w:type="dxa"/>
          </w:tcPr>
          <w:p w14:paraId="7EEE193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14:paraId="0F4AB019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Cola</w:t>
            </w:r>
          </w:p>
          <w:p w14:paraId="3F52637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56BE581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5F4578D6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0739A2D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0.0016</w:t>
            </w:r>
          </w:p>
          <w:p w14:paraId="492866DF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DFF5A4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836DA1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2B587F3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0.9405</w:t>
            </w:r>
          </w:p>
          <w:p w14:paraId="7D152DE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308FF23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0.9769</w:t>
            </w:r>
          </w:p>
          <w:p w14:paraId="1D4BA0B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79614E9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250FF27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Other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Beverages</w:t>
            </w:r>
          </w:p>
        </w:tc>
        <w:tc>
          <w:tcPr>
            <w:tcW w:w="1276" w:type="dxa"/>
          </w:tcPr>
          <w:p w14:paraId="6FD54DF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44BC34FE" w14:textId="77777777" w:rsidTr="009629A5">
        <w:trPr>
          <w:trHeight w:val="271"/>
        </w:trPr>
        <w:tc>
          <w:tcPr>
            <w:tcW w:w="567" w:type="dxa"/>
          </w:tcPr>
          <w:p w14:paraId="455F8F9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21</w:t>
            </w:r>
          </w:p>
        </w:tc>
        <w:tc>
          <w:tcPr>
            <w:tcW w:w="1560" w:type="dxa"/>
          </w:tcPr>
          <w:p w14:paraId="7E135DC7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Toffee</w:t>
            </w:r>
          </w:p>
          <w:p w14:paraId="48018CA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7E7E027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4332601C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7E9DDED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0.0052</w:t>
            </w:r>
          </w:p>
          <w:p w14:paraId="097A1787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BE545A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15ACCBB7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210FF4F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0.9624</w:t>
            </w:r>
          </w:p>
          <w:p w14:paraId="7C3648A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498E181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0.9555</w:t>
            </w:r>
          </w:p>
          <w:p w14:paraId="6B3F1A12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6ED81E12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74068A5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Other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Sweets</w:t>
            </w:r>
          </w:p>
        </w:tc>
        <w:tc>
          <w:tcPr>
            <w:tcW w:w="1276" w:type="dxa"/>
          </w:tcPr>
          <w:p w14:paraId="39F69B9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54E9175C" w14:textId="77777777" w:rsidTr="009629A5">
        <w:trPr>
          <w:trHeight w:val="271"/>
        </w:trPr>
        <w:tc>
          <w:tcPr>
            <w:tcW w:w="567" w:type="dxa"/>
          </w:tcPr>
          <w:p w14:paraId="0349CA2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22</w:t>
            </w:r>
          </w:p>
        </w:tc>
        <w:tc>
          <w:tcPr>
            <w:tcW w:w="1560" w:type="dxa"/>
          </w:tcPr>
          <w:p w14:paraId="40DCA710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Custard</w:t>
            </w:r>
          </w:p>
          <w:p w14:paraId="6C01DE7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1EBF666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0.0010</w:t>
            </w:r>
          </w:p>
          <w:p w14:paraId="2FC9214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20DF3F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C55F2E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0855228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51B3465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3FB5D0D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0.9922</w:t>
            </w:r>
          </w:p>
          <w:p w14:paraId="3D1ACE1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4861CC8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0.9634</w:t>
            </w:r>
          </w:p>
          <w:p w14:paraId="6AEF63E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7CD7819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7294139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Dessert</w:t>
            </w:r>
          </w:p>
        </w:tc>
        <w:tc>
          <w:tcPr>
            <w:tcW w:w="1276" w:type="dxa"/>
          </w:tcPr>
          <w:p w14:paraId="35C1551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59D10033" w14:textId="77777777" w:rsidTr="009629A5">
        <w:trPr>
          <w:trHeight w:val="271"/>
        </w:trPr>
        <w:tc>
          <w:tcPr>
            <w:tcW w:w="567" w:type="dxa"/>
          </w:tcPr>
          <w:p w14:paraId="0D32086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23</w:t>
            </w:r>
          </w:p>
        </w:tc>
        <w:tc>
          <w:tcPr>
            <w:tcW w:w="1560" w:type="dxa"/>
          </w:tcPr>
          <w:p w14:paraId="5378308D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Coffee</w:t>
            </w:r>
          </w:p>
          <w:p w14:paraId="44EB7DB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1942D64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4236B36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DD4D56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90BA1A3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E44E68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44C6358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418BF77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0.9778</w:t>
            </w:r>
          </w:p>
          <w:p w14:paraId="31A0870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76694E1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0.9848</w:t>
            </w:r>
          </w:p>
          <w:p w14:paraId="40E4CE4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24CB17A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1E56ED3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Coffee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Tea</w:t>
            </w:r>
          </w:p>
        </w:tc>
        <w:tc>
          <w:tcPr>
            <w:tcW w:w="1276" w:type="dxa"/>
          </w:tcPr>
          <w:p w14:paraId="07D6E30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7AF3AE30" w14:textId="77777777" w:rsidTr="009629A5">
        <w:trPr>
          <w:trHeight w:val="271"/>
        </w:trPr>
        <w:tc>
          <w:tcPr>
            <w:tcW w:w="567" w:type="dxa"/>
          </w:tcPr>
          <w:p w14:paraId="4201914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24</w:t>
            </w:r>
          </w:p>
        </w:tc>
        <w:tc>
          <w:tcPr>
            <w:tcW w:w="1560" w:type="dxa"/>
          </w:tcPr>
          <w:p w14:paraId="512E0D3B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Menthol</w:t>
            </w:r>
          </w:p>
          <w:p w14:paraId="6EBE672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1987168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0.0003</w:t>
            </w:r>
          </w:p>
          <w:p w14:paraId="6E784C6D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1818D67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0.0041</w:t>
            </w:r>
          </w:p>
          <w:p w14:paraId="0BE7E680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A82857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C479660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4160C0C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0.8075</w:t>
            </w:r>
          </w:p>
          <w:p w14:paraId="37D0A5A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5A70C2B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0.6661</w:t>
            </w:r>
          </w:p>
          <w:p w14:paraId="32EA399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5EB083F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34C45FD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Menthol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Mint</w:t>
            </w:r>
          </w:p>
        </w:tc>
        <w:tc>
          <w:tcPr>
            <w:tcW w:w="1276" w:type="dxa"/>
          </w:tcPr>
          <w:p w14:paraId="6C9DC0A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VAMPIRE VAPE</w:t>
            </w:r>
          </w:p>
        </w:tc>
      </w:tr>
      <w:tr w:rsidR="0024058F" w:rsidRPr="0016781A" w14:paraId="5870E145" w14:textId="77777777" w:rsidTr="009629A5">
        <w:trPr>
          <w:trHeight w:val="271"/>
        </w:trPr>
        <w:tc>
          <w:tcPr>
            <w:tcW w:w="567" w:type="dxa"/>
          </w:tcPr>
          <w:p w14:paraId="716E4F3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25</w:t>
            </w:r>
          </w:p>
        </w:tc>
        <w:tc>
          <w:tcPr>
            <w:tcW w:w="1560" w:type="dxa"/>
          </w:tcPr>
          <w:p w14:paraId="2FE1BA7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Peach</w:t>
            </w:r>
          </w:p>
        </w:tc>
        <w:tc>
          <w:tcPr>
            <w:tcW w:w="952" w:type="dxa"/>
          </w:tcPr>
          <w:p w14:paraId="01BC083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25948977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E6A5F6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0.0005</w:t>
            </w:r>
          </w:p>
          <w:p w14:paraId="61DA62E8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1211477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BF0146C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044C4BC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0.9955</w:t>
            </w:r>
          </w:p>
          <w:p w14:paraId="7E04C5C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18240FA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0.8196</w:t>
            </w:r>
          </w:p>
          <w:p w14:paraId="3A79418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58D392E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47B8D22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1276" w:type="dxa"/>
          </w:tcPr>
          <w:p w14:paraId="18643C7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6E7567D1" w14:textId="77777777" w:rsidTr="009629A5">
        <w:trPr>
          <w:trHeight w:val="271"/>
        </w:trPr>
        <w:tc>
          <w:tcPr>
            <w:tcW w:w="567" w:type="dxa"/>
          </w:tcPr>
          <w:p w14:paraId="7D7F02C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26</w:t>
            </w:r>
          </w:p>
        </w:tc>
        <w:tc>
          <w:tcPr>
            <w:tcW w:w="1560" w:type="dxa"/>
          </w:tcPr>
          <w:p w14:paraId="0C9BAAE0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Pineapple</w:t>
            </w:r>
          </w:p>
          <w:p w14:paraId="4AF7079A" w14:textId="77777777" w:rsidR="0024058F" w:rsidRPr="0016781A" w:rsidRDefault="0024058F" w:rsidP="009629A5">
            <w:pPr>
              <w:tabs>
                <w:tab w:val="left" w:pos="517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01EB699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F3E02F2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903CFE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24B1D5E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06B27A3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806518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7571F2C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0.7459</w:t>
            </w:r>
          </w:p>
          <w:p w14:paraId="2F7B43C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26E4562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0.7607</w:t>
            </w:r>
          </w:p>
          <w:p w14:paraId="20C9F1B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7E4B6B6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2E64FBE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1276" w:type="dxa"/>
          </w:tcPr>
          <w:p w14:paraId="7321B04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5FD1860D" w14:textId="77777777" w:rsidTr="009629A5">
        <w:trPr>
          <w:trHeight w:val="308"/>
        </w:trPr>
        <w:tc>
          <w:tcPr>
            <w:tcW w:w="567" w:type="dxa"/>
          </w:tcPr>
          <w:p w14:paraId="291CA1D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27</w:t>
            </w:r>
          </w:p>
        </w:tc>
        <w:tc>
          <w:tcPr>
            <w:tcW w:w="1560" w:type="dxa"/>
          </w:tcPr>
          <w:p w14:paraId="4A7A1BCF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 xml:space="preserve">Mint </w:t>
            </w:r>
          </w:p>
          <w:p w14:paraId="4989B87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4376155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241D1388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0A82FDF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E565B27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1F3C04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F237CB0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3F736E8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0.9562</w:t>
            </w:r>
          </w:p>
          <w:p w14:paraId="4A646EB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09F7258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0.9694</w:t>
            </w:r>
          </w:p>
          <w:p w14:paraId="6966E8A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2BF9501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1682B6B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Menthol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Mint</w:t>
            </w:r>
          </w:p>
        </w:tc>
        <w:tc>
          <w:tcPr>
            <w:tcW w:w="1276" w:type="dxa"/>
          </w:tcPr>
          <w:p w14:paraId="2FA81F9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61F04299" w14:textId="77777777" w:rsidTr="009629A5">
        <w:trPr>
          <w:trHeight w:val="308"/>
        </w:trPr>
        <w:tc>
          <w:tcPr>
            <w:tcW w:w="567" w:type="dxa"/>
          </w:tcPr>
          <w:p w14:paraId="04108D8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28</w:t>
            </w:r>
          </w:p>
        </w:tc>
        <w:tc>
          <w:tcPr>
            <w:tcW w:w="1560" w:type="dxa"/>
          </w:tcPr>
          <w:p w14:paraId="0A11F745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Bat Juice</w:t>
            </w:r>
          </w:p>
          <w:p w14:paraId="6E47BE4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515B63B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3A0D26B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5922B8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739C5146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EE6E0F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A514B5C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6BC4C3E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0.9204</w:t>
            </w:r>
          </w:p>
          <w:p w14:paraId="769CCA6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780D24D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0.9321</w:t>
            </w:r>
          </w:p>
          <w:p w14:paraId="2B4AFCB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76CE8DC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6D2261E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Berries</w:t>
            </w:r>
          </w:p>
        </w:tc>
        <w:tc>
          <w:tcPr>
            <w:tcW w:w="1276" w:type="dxa"/>
          </w:tcPr>
          <w:p w14:paraId="5B1223B2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392D88C9" w14:textId="77777777" w:rsidTr="009629A5">
        <w:trPr>
          <w:trHeight w:val="308"/>
        </w:trPr>
        <w:tc>
          <w:tcPr>
            <w:tcW w:w="567" w:type="dxa"/>
          </w:tcPr>
          <w:p w14:paraId="5937C6B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29</w:t>
            </w:r>
          </w:p>
        </w:tc>
        <w:tc>
          <w:tcPr>
            <w:tcW w:w="1560" w:type="dxa"/>
          </w:tcPr>
          <w:p w14:paraId="4BD034B9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Charger</w:t>
            </w:r>
          </w:p>
          <w:p w14:paraId="0D8384E9" w14:textId="77777777" w:rsidR="0024058F" w:rsidRPr="0016781A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098EA11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FC76712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FC9E45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F49F6C2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38C54C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299E44FE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37C99C2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0.9034</w:t>
            </w:r>
          </w:p>
          <w:p w14:paraId="4C78D392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5259597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0.8644</w:t>
            </w:r>
          </w:p>
          <w:p w14:paraId="48CAD4E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28562FC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0D73D64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Berries</w:t>
            </w:r>
          </w:p>
        </w:tc>
        <w:tc>
          <w:tcPr>
            <w:tcW w:w="1276" w:type="dxa"/>
          </w:tcPr>
          <w:p w14:paraId="2FF0851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VAMPIRE VAPE</w:t>
            </w:r>
          </w:p>
        </w:tc>
      </w:tr>
      <w:tr w:rsidR="0024058F" w:rsidRPr="0016781A" w14:paraId="70BF3CF0" w14:textId="77777777" w:rsidTr="009629A5">
        <w:trPr>
          <w:trHeight w:val="308"/>
        </w:trPr>
        <w:tc>
          <w:tcPr>
            <w:tcW w:w="567" w:type="dxa"/>
          </w:tcPr>
          <w:p w14:paraId="22E555E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30</w:t>
            </w:r>
          </w:p>
        </w:tc>
        <w:tc>
          <w:tcPr>
            <w:tcW w:w="1560" w:type="dxa"/>
          </w:tcPr>
          <w:p w14:paraId="531DFC79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 Salad</w:t>
            </w:r>
          </w:p>
          <w:p w14:paraId="406BA192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7C22424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956126F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060E086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365870C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8FACE9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8D3908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475B7A0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0.9703</w:t>
            </w:r>
          </w:p>
          <w:p w14:paraId="1B66591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407446F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0.9595</w:t>
            </w:r>
          </w:p>
          <w:p w14:paraId="47D3E88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278D02C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67B03D72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</w:p>
        </w:tc>
        <w:tc>
          <w:tcPr>
            <w:tcW w:w="1276" w:type="dxa"/>
          </w:tcPr>
          <w:p w14:paraId="6F321E3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57E3EB68" w14:textId="77777777" w:rsidTr="009629A5">
        <w:trPr>
          <w:trHeight w:val="308"/>
        </w:trPr>
        <w:tc>
          <w:tcPr>
            <w:tcW w:w="567" w:type="dxa"/>
          </w:tcPr>
          <w:p w14:paraId="7391AC4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31</w:t>
            </w:r>
          </w:p>
        </w:tc>
        <w:tc>
          <w:tcPr>
            <w:tcW w:w="1560" w:type="dxa"/>
          </w:tcPr>
          <w:p w14:paraId="368C4CE8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Menthol Tobacco</w:t>
            </w:r>
          </w:p>
          <w:p w14:paraId="3F6F440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2A90F7D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0.0319</w:t>
            </w:r>
          </w:p>
          <w:p w14:paraId="1681ABC9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07A7F0F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0D447B7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7AD0075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19B6F9A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1B94ACE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0.9972</w:t>
            </w:r>
          </w:p>
          <w:p w14:paraId="31B8D71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1B20F67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0.9937</w:t>
            </w:r>
          </w:p>
          <w:p w14:paraId="5A9BC39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24AA5C1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369B534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Crossed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Flavours</w:t>
            </w:r>
          </w:p>
        </w:tc>
        <w:tc>
          <w:tcPr>
            <w:tcW w:w="1276" w:type="dxa"/>
          </w:tcPr>
          <w:p w14:paraId="7FD6360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VAMPIRE VAPE</w:t>
            </w:r>
          </w:p>
        </w:tc>
      </w:tr>
      <w:tr w:rsidR="0024058F" w:rsidRPr="0016781A" w14:paraId="26A0F12E" w14:textId="77777777" w:rsidTr="009629A5">
        <w:trPr>
          <w:trHeight w:val="308"/>
        </w:trPr>
        <w:tc>
          <w:tcPr>
            <w:tcW w:w="567" w:type="dxa"/>
          </w:tcPr>
          <w:p w14:paraId="5DCAE39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32</w:t>
            </w:r>
          </w:p>
        </w:tc>
        <w:tc>
          <w:tcPr>
            <w:tcW w:w="1560" w:type="dxa"/>
          </w:tcPr>
          <w:p w14:paraId="4B8A5739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Vanilla tobacco*</w:t>
            </w:r>
          </w:p>
          <w:p w14:paraId="1540FC1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7914357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175486D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0C5301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7D270E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F41BDC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81B860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62F11CC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0.8309</w:t>
            </w:r>
          </w:p>
          <w:p w14:paraId="56EA93A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00303E5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0.7666</w:t>
            </w:r>
          </w:p>
          <w:p w14:paraId="55D3ADE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34C32FC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3F0D3B7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Crossed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Flavours</w:t>
            </w:r>
          </w:p>
        </w:tc>
        <w:tc>
          <w:tcPr>
            <w:tcW w:w="1276" w:type="dxa"/>
          </w:tcPr>
          <w:p w14:paraId="79AE167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VAMPIRE VAPE</w:t>
            </w:r>
          </w:p>
        </w:tc>
      </w:tr>
      <w:tr w:rsidR="0024058F" w:rsidRPr="0016781A" w14:paraId="63EA5FEF" w14:textId="77777777" w:rsidTr="009629A5">
        <w:trPr>
          <w:trHeight w:val="308"/>
        </w:trPr>
        <w:tc>
          <w:tcPr>
            <w:tcW w:w="567" w:type="dxa"/>
          </w:tcPr>
          <w:p w14:paraId="075147A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33</w:t>
            </w:r>
          </w:p>
        </w:tc>
        <w:tc>
          <w:tcPr>
            <w:tcW w:w="1560" w:type="dxa"/>
          </w:tcPr>
          <w:p w14:paraId="5436B89E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Strawberry Menthol</w:t>
            </w:r>
          </w:p>
          <w:p w14:paraId="52557544" w14:textId="77777777" w:rsidR="0024058F" w:rsidRPr="0016781A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338092D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68CF89F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92ADB6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C2FF0FD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63CC2F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410929E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0AD567C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0.9676</w:t>
            </w:r>
          </w:p>
          <w:p w14:paraId="37FC0A5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5B25E13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0.9612</w:t>
            </w:r>
          </w:p>
          <w:p w14:paraId="573E79A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12CE3172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0B4BAF3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Crossed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Flavours</w:t>
            </w:r>
          </w:p>
        </w:tc>
        <w:tc>
          <w:tcPr>
            <w:tcW w:w="1276" w:type="dxa"/>
          </w:tcPr>
          <w:p w14:paraId="718DB1C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bookmarkStart w:id="0" w:name="OLE_LINK1"/>
            <w:bookmarkStart w:id="1" w:name="OLE_LINK2"/>
            <w:r>
              <w:rPr>
                <w:b/>
                <w:bCs/>
                <w:sz w:val="22"/>
                <w:szCs w:val="22"/>
              </w:rPr>
              <w:t>V4POUR</w:t>
            </w:r>
            <w:bookmarkEnd w:id="0"/>
            <w:bookmarkEnd w:id="1"/>
          </w:p>
        </w:tc>
      </w:tr>
      <w:tr w:rsidR="0024058F" w:rsidRPr="0016781A" w14:paraId="6FBCEA1F" w14:textId="77777777" w:rsidTr="009629A5">
        <w:trPr>
          <w:trHeight w:val="308"/>
        </w:trPr>
        <w:tc>
          <w:tcPr>
            <w:tcW w:w="567" w:type="dxa"/>
          </w:tcPr>
          <w:p w14:paraId="316F2DA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34</w:t>
            </w:r>
          </w:p>
        </w:tc>
        <w:tc>
          <w:tcPr>
            <w:tcW w:w="1560" w:type="dxa"/>
          </w:tcPr>
          <w:p w14:paraId="1137A46F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Vanilla</w:t>
            </w:r>
          </w:p>
          <w:p w14:paraId="1EABE95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4423EFE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31B7FC7D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7A5E136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61A9DD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626626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99ACC35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5298FA9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0.9995</w:t>
            </w:r>
          </w:p>
          <w:p w14:paraId="51D1B3C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74EA424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0.9869</w:t>
            </w:r>
          </w:p>
          <w:p w14:paraId="59FDF3C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7E7E5D3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50CB79E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Other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Sweets</w:t>
            </w:r>
          </w:p>
        </w:tc>
        <w:tc>
          <w:tcPr>
            <w:tcW w:w="1276" w:type="dxa"/>
          </w:tcPr>
          <w:p w14:paraId="291041E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VAMPIRE VAPE</w:t>
            </w:r>
          </w:p>
        </w:tc>
      </w:tr>
      <w:tr w:rsidR="0024058F" w:rsidRPr="0016781A" w14:paraId="68BE38A6" w14:textId="77777777" w:rsidTr="009629A5">
        <w:trPr>
          <w:trHeight w:val="308"/>
        </w:trPr>
        <w:tc>
          <w:tcPr>
            <w:tcW w:w="567" w:type="dxa"/>
          </w:tcPr>
          <w:p w14:paraId="3D6E91B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35</w:t>
            </w:r>
          </w:p>
        </w:tc>
        <w:tc>
          <w:tcPr>
            <w:tcW w:w="1560" w:type="dxa"/>
          </w:tcPr>
          <w:p w14:paraId="55D9B77B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Belgian Cocoa</w:t>
            </w:r>
          </w:p>
          <w:p w14:paraId="1C60CFE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4914080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20843F0C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0C736EA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4369A8F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7847F9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120D9D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245105B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0.9897</w:t>
            </w:r>
          </w:p>
          <w:p w14:paraId="5354E85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7B62278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0.8641</w:t>
            </w:r>
          </w:p>
          <w:p w14:paraId="7F940CC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6DBC513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PG only</w:t>
            </w:r>
          </w:p>
        </w:tc>
        <w:tc>
          <w:tcPr>
            <w:tcW w:w="1541" w:type="dxa"/>
          </w:tcPr>
          <w:p w14:paraId="6C849A1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Tropical</w:t>
            </w:r>
          </w:p>
        </w:tc>
        <w:tc>
          <w:tcPr>
            <w:tcW w:w="1276" w:type="dxa"/>
          </w:tcPr>
          <w:p w14:paraId="3618994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6F3C0331" w14:textId="77777777" w:rsidTr="009629A5">
        <w:trPr>
          <w:trHeight w:val="308"/>
        </w:trPr>
        <w:tc>
          <w:tcPr>
            <w:tcW w:w="567" w:type="dxa"/>
          </w:tcPr>
          <w:p w14:paraId="6490270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36</w:t>
            </w:r>
          </w:p>
        </w:tc>
        <w:tc>
          <w:tcPr>
            <w:tcW w:w="1560" w:type="dxa"/>
          </w:tcPr>
          <w:p w14:paraId="0936E309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Menthol Ice</w:t>
            </w:r>
          </w:p>
          <w:p w14:paraId="19B0846C" w14:textId="77777777" w:rsidR="0024058F" w:rsidRPr="0016781A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23D4E6E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39AAB9D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5A8D82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197948F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CF08AF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1310D74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0820016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0.9960</w:t>
            </w:r>
          </w:p>
          <w:p w14:paraId="4EE1DBB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49B7413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0.8869</w:t>
            </w:r>
          </w:p>
          <w:p w14:paraId="164DC23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402136D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PG only</w:t>
            </w:r>
          </w:p>
        </w:tc>
        <w:tc>
          <w:tcPr>
            <w:tcW w:w="1541" w:type="dxa"/>
          </w:tcPr>
          <w:p w14:paraId="55409A2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Menthol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Mint</w:t>
            </w:r>
          </w:p>
        </w:tc>
        <w:tc>
          <w:tcPr>
            <w:tcW w:w="1276" w:type="dxa"/>
          </w:tcPr>
          <w:p w14:paraId="2A67E80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45AA703D" w14:textId="77777777" w:rsidTr="009629A5">
        <w:trPr>
          <w:trHeight w:val="308"/>
        </w:trPr>
        <w:tc>
          <w:tcPr>
            <w:tcW w:w="567" w:type="dxa"/>
          </w:tcPr>
          <w:p w14:paraId="6C535BA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37</w:t>
            </w:r>
          </w:p>
        </w:tc>
        <w:tc>
          <w:tcPr>
            <w:tcW w:w="1560" w:type="dxa"/>
          </w:tcPr>
          <w:p w14:paraId="54F0AC7A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Turkish Tobacco</w:t>
            </w:r>
          </w:p>
          <w:p w14:paraId="301599D1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47BAA41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5E350268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2AA2EA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45CC21C5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338546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0.0020</w:t>
            </w:r>
          </w:p>
          <w:p w14:paraId="630A414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1B77A03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0.9999</w:t>
            </w:r>
          </w:p>
          <w:p w14:paraId="574AC3E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6A4B931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0.9642</w:t>
            </w:r>
          </w:p>
          <w:p w14:paraId="7057EA4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77C43DD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PG only</w:t>
            </w:r>
          </w:p>
        </w:tc>
        <w:tc>
          <w:tcPr>
            <w:tcW w:w="1541" w:type="dxa"/>
          </w:tcPr>
          <w:p w14:paraId="3E869351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Tobacco</w:t>
            </w:r>
          </w:p>
        </w:tc>
        <w:tc>
          <w:tcPr>
            <w:tcW w:w="1276" w:type="dxa"/>
          </w:tcPr>
          <w:p w14:paraId="4BCE554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04CD92B9" w14:textId="77777777" w:rsidTr="009629A5">
        <w:trPr>
          <w:trHeight w:val="308"/>
        </w:trPr>
        <w:tc>
          <w:tcPr>
            <w:tcW w:w="567" w:type="dxa"/>
          </w:tcPr>
          <w:p w14:paraId="36A0C02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38</w:t>
            </w:r>
          </w:p>
        </w:tc>
        <w:tc>
          <w:tcPr>
            <w:tcW w:w="1560" w:type="dxa"/>
          </w:tcPr>
          <w:p w14:paraId="4FF7A860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Black Diamond</w:t>
            </w:r>
          </w:p>
          <w:p w14:paraId="6B03446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776472A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638FF425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4960A2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2B115F47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480F51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0.0001</w:t>
            </w:r>
          </w:p>
          <w:p w14:paraId="72476C70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3917F2E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1.000</w:t>
            </w:r>
          </w:p>
          <w:p w14:paraId="66CE8F9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1D68520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0.9656</w:t>
            </w:r>
          </w:p>
          <w:p w14:paraId="461EAD4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21EA707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PG only</w:t>
            </w:r>
          </w:p>
        </w:tc>
        <w:tc>
          <w:tcPr>
            <w:tcW w:w="1541" w:type="dxa"/>
          </w:tcPr>
          <w:p w14:paraId="39EA09E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Unknown</w:t>
            </w:r>
          </w:p>
        </w:tc>
        <w:tc>
          <w:tcPr>
            <w:tcW w:w="1276" w:type="dxa"/>
          </w:tcPr>
          <w:p w14:paraId="628AE05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Vapeshop</w:t>
            </w:r>
          </w:p>
        </w:tc>
      </w:tr>
      <w:tr w:rsidR="0024058F" w:rsidRPr="0016781A" w14:paraId="7548A005" w14:textId="77777777" w:rsidTr="009629A5">
        <w:trPr>
          <w:trHeight w:val="308"/>
        </w:trPr>
        <w:tc>
          <w:tcPr>
            <w:tcW w:w="567" w:type="dxa"/>
          </w:tcPr>
          <w:p w14:paraId="5D82754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1560" w:type="dxa"/>
          </w:tcPr>
          <w:p w14:paraId="70D94BB3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Café Mocha</w:t>
            </w:r>
          </w:p>
          <w:p w14:paraId="5B3A135A" w14:textId="77777777" w:rsidR="0024058F" w:rsidRPr="0016781A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5E05515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0D0D604E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534359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EF82CCE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1DBC3F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6F9882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2DE8836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0.9382</w:t>
            </w:r>
          </w:p>
          <w:p w14:paraId="4C05D45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16B00A3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0.8537</w:t>
            </w:r>
          </w:p>
          <w:p w14:paraId="7A84961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4B7E5CA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PG only</w:t>
            </w:r>
          </w:p>
        </w:tc>
        <w:tc>
          <w:tcPr>
            <w:tcW w:w="1541" w:type="dxa"/>
          </w:tcPr>
          <w:p w14:paraId="49B52EF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Coffee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Tea</w:t>
            </w:r>
          </w:p>
        </w:tc>
        <w:tc>
          <w:tcPr>
            <w:tcW w:w="1276" w:type="dxa"/>
          </w:tcPr>
          <w:p w14:paraId="46D85BD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V4POUR</w:t>
            </w:r>
          </w:p>
        </w:tc>
      </w:tr>
      <w:tr w:rsidR="0024058F" w:rsidRPr="0016781A" w14:paraId="6AB2CD5C" w14:textId="77777777" w:rsidTr="009629A5">
        <w:trPr>
          <w:trHeight w:val="308"/>
        </w:trPr>
        <w:tc>
          <w:tcPr>
            <w:tcW w:w="567" w:type="dxa"/>
          </w:tcPr>
          <w:p w14:paraId="7E2FDA3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40</w:t>
            </w:r>
          </w:p>
        </w:tc>
        <w:tc>
          <w:tcPr>
            <w:tcW w:w="1560" w:type="dxa"/>
          </w:tcPr>
          <w:p w14:paraId="0CD49B9A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 xml:space="preserve">Mango </w:t>
            </w:r>
          </w:p>
          <w:p w14:paraId="53620809" w14:textId="77777777" w:rsidR="0024058F" w:rsidRPr="0016781A" w:rsidRDefault="0024058F" w:rsidP="009629A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72DB17B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0.0006</w:t>
            </w:r>
          </w:p>
          <w:p w14:paraId="5A2A78A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A63E4D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54F69E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29E42D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C772B56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32C67E6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0.9885</w:t>
            </w:r>
          </w:p>
          <w:p w14:paraId="03EBE82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0C35AC2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0.9352</w:t>
            </w:r>
          </w:p>
          <w:p w14:paraId="021A56C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477F8E0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03792AF9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</w:p>
        </w:tc>
        <w:tc>
          <w:tcPr>
            <w:tcW w:w="1276" w:type="dxa"/>
          </w:tcPr>
          <w:p w14:paraId="5A7236F2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Vapemate</w:t>
            </w:r>
          </w:p>
        </w:tc>
      </w:tr>
      <w:tr w:rsidR="0024058F" w:rsidRPr="0016781A" w14:paraId="644BACD9" w14:textId="77777777" w:rsidTr="009629A5">
        <w:trPr>
          <w:trHeight w:val="308"/>
        </w:trPr>
        <w:tc>
          <w:tcPr>
            <w:tcW w:w="567" w:type="dxa"/>
          </w:tcPr>
          <w:p w14:paraId="687D2E6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41</w:t>
            </w:r>
          </w:p>
        </w:tc>
        <w:tc>
          <w:tcPr>
            <w:tcW w:w="1560" w:type="dxa"/>
          </w:tcPr>
          <w:p w14:paraId="2569A8B7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Cappuccino</w:t>
            </w:r>
          </w:p>
          <w:p w14:paraId="617A4E0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2C0FF1F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0.0010</w:t>
            </w:r>
          </w:p>
          <w:p w14:paraId="7AC2EDB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325926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36DE02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93DA34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2CAE4DC9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35EAF42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0.9684</w:t>
            </w:r>
          </w:p>
          <w:p w14:paraId="11A6729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3986B13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0.9798</w:t>
            </w:r>
          </w:p>
          <w:p w14:paraId="7F498B2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436D5BB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556587E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Coffee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Tea</w:t>
            </w:r>
          </w:p>
        </w:tc>
        <w:tc>
          <w:tcPr>
            <w:tcW w:w="1276" w:type="dxa"/>
          </w:tcPr>
          <w:p w14:paraId="331C6B4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Vapeshop</w:t>
            </w:r>
          </w:p>
        </w:tc>
      </w:tr>
      <w:tr w:rsidR="0024058F" w:rsidRPr="0016781A" w14:paraId="13C1B61F" w14:textId="77777777" w:rsidTr="009629A5">
        <w:trPr>
          <w:trHeight w:val="308"/>
        </w:trPr>
        <w:tc>
          <w:tcPr>
            <w:tcW w:w="567" w:type="dxa"/>
          </w:tcPr>
          <w:p w14:paraId="4632F3E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42</w:t>
            </w:r>
          </w:p>
        </w:tc>
        <w:tc>
          <w:tcPr>
            <w:tcW w:w="1560" w:type="dxa"/>
          </w:tcPr>
          <w:p w14:paraId="2BC47E93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Dark rum</w:t>
            </w:r>
          </w:p>
          <w:p w14:paraId="2C389F13" w14:textId="77777777" w:rsidR="0024058F" w:rsidRPr="0016781A" w:rsidRDefault="0024058F" w:rsidP="009629A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133B754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0.0005</w:t>
            </w:r>
          </w:p>
          <w:p w14:paraId="6B0F8C78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E8CC9B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A23172C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7F3CB47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6E4565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10D1B72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0.8137</w:t>
            </w:r>
          </w:p>
          <w:p w14:paraId="586C21B1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47556AE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0.7583</w:t>
            </w:r>
          </w:p>
          <w:p w14:paraId="32F3E7F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52165E0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3F21D29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Alcohol</w:t>
            </w:r>
          </w:p>
        </w:tc>
        <w:tc>
          <w:tcPr>
            <w:tcW w:w="1276" w:type="dxa"/>
          </w:tcPr>
          <w:p w14:paraId="0F99A0F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Motivape</w:t>
            </w:r>
          </w:p>
        </w:tc>
      </w:tr>
      <w:tr w:rsidR="0024058F" w:rsidRPr="0016781A" w14:paraId="18DDBAA6" w14:textId="77777777" w:rsidTr="009629A5">
        <w:trPr>
          <w:trHeight w:val="308"/>
        </w:trPr>
        <w:tc>
          <w:tcPr>
            <w:tcW w:w="567" w:type="dxa"/>
          </w:tcPr>
          <w:p w14:paraId="09747D2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43</w:t>
            </w:r>
          </w:p>
        </w:tc>
        <w:tc>
          <w:tcPr>
            <w:tcW w:w="1560" w:type="dxa"/>
          </w:tcPr>
          <w:p w14:paraId="54F33736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Cinnamon*</w:t>
            </w:r>
          </w:p>
          <w:p w14:paraId="1199E2D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57A126B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C57A3B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93127E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DD5BDFC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BE6554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E631BE6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3B3237E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0.7891</w:t>
            </w:r>
          </w:p>
          <w:p w14:paraId="10982BD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38D64EB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0.9123</w:t>
            </w:r>
          </w:p>
          <w:p w14:paraId="10968F2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7AFDDE3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70/30</w:t>
            </w:r>
          </w:p>
        </w:tc>
        <w:tc>
          <w:tcPr>
            <w:tcW w:w="1541" w:type="dxa"/>
          </w:tcPr>
          <w:p w14:paraId="7843067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Spices</w:t>
            </w:r>
          </w:p>
        </w:tc>
        <w:tc>
          <w:tcPr>
            <w:tcW w:w="1276" w:type="dxa"/>
          </w:tcPr>
          <w:p w14:paraId="3E5D359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Vapekit</w:t>
            </w:r>
          </w:p>
        </w:tc>
      </w:tr>
      <w:tr w:rsidR="0024058F" w:rsidRPr="0016781A" w14:paraId="6C01AD46" w14:textId="77777777" w:rsidTr="009629A5">
        <w:trPr>
          <w:trHeight w:val="308"/>
        </w:trPr>
        <w:tc>
          <w:tcPr>
            <w:tcW w:w="567" w:type="dxa"/>
          </w:tcPr>
          <w:p w14:paraId="0D4E2F2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44</w:t>
            </w:r>
          </w:p>
        </w:tc>
        <w:tc>
          <w:tcPr>
            <w:tcW w:w="1560" w:type="dxa"/>
          </w:tcPr>
          <w:p w14:paraId="0B738B2A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Mojito</w:t>
            </w:r>
          </w:p>
          <w:p w14:paraId="6AAE933C" w14:textId="77777777" w:rsidR="0024058F" w:rsidRPr="0016781A" w:rsidRDefault="0024058F" w:rsidP="009629A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465361D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0.0001</w:t>
            </w:r>
          </w:p>
          <w:p w14:paraId="07DDC81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2527A7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11310C16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1A96E3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BF57BEE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13A05EC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0.9452</w:t>
            </w:r>
          </w:p>
          <w:p w14:paraId="0A6017B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237A75C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0.9366</w:t>
            </w:r>
          </w:p>
          <w:p w14:paraId="2C05839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6A966DC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27FE6C6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Alcohol</w:t>
            </w:r>
          </w:p>
        </w:tc>
        <w:tc>
          <w:tcPr>
            <w:tcW w:w="1276" w:type="dxa"/>
          </w:tcPr>
          <w:p w14:paraId="66913741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Vapekit</w:t>
            </w:r>
          </w:p>
        </w:tc>
      </w:tr>
      <w:tr w:rsidR="0024058F" w:rsidRPr="0016781A" w14:paraId="711048B6" w14:textId="77777777" w:rsidTr="009629A5">
        <w:trPr>
          <w:trHeight w:val="308"/>
        </w:trPr>
        <w:tc>
          <w:tcPr>
            <w:tcW w:w="567" w:type="dxa"/>
          </w:tcPr>
          <w:p w14:paraId="17614F8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45</w:t>
            </w:r>
          </w:p>
        </w:tc>
        <w:tc>
          <w:tcPr>
            <w:tcW w:w="1560" w:type="dxa"/>
          </w:tcPr>
          <w:p w14:paraId="0B3442D0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Watermelon</w:t>
            </w:r>
          </w:p>
          <w:p w14:paraId="6EF3E074" w14:textId="77777777" w:rsidR="0024058F" w:rsidRPr="0016781A" w:rsidRDefault="0024058F" w:rsidP="009629A5">
            <w:pPr>
              <w:tabs>
                <w:tab w:val="left" w:pos="468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1CF6B98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0374AF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4442CB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6753948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A236B3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BD480E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2261338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0.9510</w:t>
            </w:r>
          </w:p>
          <w:p w14:paraId="060251D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220AFE8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0.7412</w:t>
            </w:r>
          </w:p>
          <w:p w14:paraId="1AD41F5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56C34EA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1DAE4FA4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1276" w:type="dxa"/>
          </w:tcPr>
          <w:p w14:paraId="433205A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Vampirevape</w:t>
            </w:r>
          </w:p>
        </w:tc>
      </w:tr>
      <w:tr w:rsidR="0024058F" w:rsidRPr="0016781A" w14:paraId="095CA031" w14:textId="77777777" w:rsidTr="009629A5">
        <w:trPr>
          <w:trHeight w:val="308"/>
        </w:trPr>
        <w:tc>
          <w:tcPr>
            <w:tcW w:w="567" w:type="dxa"/>
          </w:tcPr>
          <w:p w14:paraId="18C254E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46</w:t>
            </w:r>
          </w:p>
        </w:tc>
        <w:tc>
          <w:tcPr>
            <w:tcW w:w="1560" w:type="dxa"/>
          </w:tcPr>
          <w:p w14:paraId="72409D4D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Coconut</w:t>
            </w:r>
          </w:p>
          <w:p w14:paraId="33DF7C53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1FB13E9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ns</w:t>
            </w:r>
          </w:p>
          <w:p w14:paraId="6DBBEB4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D3E896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432A9A5F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47119C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11F7F83D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70FAEE0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0.9996</w:t>
            </w:r>
          </w:p>
          <w:p w14:paraId="658BB49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3B9C5B3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0.8840</w:t>
            </w:r>
          </w:p>
          <w:p w14:paraId="78648D6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449146E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145A562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Tropical</w:t>
            </w:r>
          </w:p>
        </w:tc>
        <w:tc>
          <w:tcPr>
            <w:tcW w:w="1276" w:type="dxa"/>
          </w:tcPr>
          <w:p w14:paraId="68A7D32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Vapemate</w:t>
            </w:r>
          </w:p>
        </w:tc>
      </w:tr>
      <w:tr w:rsidR="0024058F" w:rsidRPr="0016781A" w14:paraId="5449270D" w14:textId="77777777" w:rsidTr="009629A5">
        <w:trPr>
          <w:trHeight w:val="308"/>
        </w:trPr>
        <w:tc>
          <w:tcPr>
            <w:tcW w:w="567" w:type="dxa"/>
          </w:tcPr>
          <w:p w14:paraId="417A388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47</w:t>
            </w:r>
          </w:p>
        </w:tc>
        <w:tc>
          <w:tcPr>
            <w:tcW w:w="1560" w:type="dxa"/>
          </w:tcPr>
          <w:p w14:paraId="08D7DD94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Hazelnut*</w:t>
            </w:r>
          </w:p>
          <w:p w14:paraId="5C5C294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56A7FFE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6101CF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3346C2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D26CD8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4A7329E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2D4DC65E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1BBFDE5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0.8428</w:t>
            </w:r>
          </w:p>
          <w:p w14:paraId="2AC263F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7E80B2F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0.7477</w:t>
            </w:r>
          </w:p>
          <w:p w14:paraId="2A5ECA8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118D8A2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50/50</w:t>
            </w:r>
          </w:p>
        </w:tc>
        <w:tc>
          <w:tcPr>
            <w:tcW w:w="1541" w:type="dxa"/>
          </w:tcPr>
          <w:p w14:paraId="7DFA72A0" w14:textId="77777777" w:rsidR="0024058F" w:rsidRPr="0016781A" w:rsidRDefault="0024058F" w:rsidP="009629A5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Nuts</w:t>
            </w:r>
          </w:p>
        </w:tc>
        <w:tc>
          <w:tcPr>
            <w:tcW w:w="1276" w:type="dxa"/>
          </w:tcPr>
          <w:p w14:paraId="0C0C709E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Mist</w:t>
            </w:r>
          </w:p>
        </w:tc>
      </w:tr>
      <w:tr w:rsidR="0024058F" w:rsidRPr="0016781A" w14:paraId="5420FD20" w14:textId="77777777" w:rsidTr="009629A5">
        <w:trPr>
          <w:trHeight w:val="308"/>
        </w:trPr>
        <w:tc>
          <w:tcPr>
            <w:tcW w:w="567" w:type="dxa"/>
          </w:tcPr>
          <w:p w14:paraId="156C0CC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14:paraId="6D329C62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Energy</w:t>
            </w:r>
          </w:p>
          <w:p w14:paraId="49A64BFE" w14:textId="77777777" w:rsidR="0024058F" w:rsidRPr="0016781A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0BBE3AC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0.0004</w:t>
            </w:r>
          </w:p>
          <w:p w14:paraId="1BE270B0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5909DBD7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A43A104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F85157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F94FEC5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41FEC08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0.9736</w:t>
            </w:r>
          </w:p>
          <w:p w14:paraId="652CE9B6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070ECFD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0.9930</w:t>
            </w:r>
          </w:p>
          <w:p w14:paraId="5E4789E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79830C61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337EE9C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Other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Beverages</w:t>
            </w:r>
          </w:p>
        </w:tc>
        <w:tc>
          <w:tcPr>
            <w:tcW w:w="1276" w:type="dxa"/>
          </w:tcPr>
          <w:p w14:paraId="26DBAA4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VAMPIRE VAPE</w:t>
            </w:r>
          </w:p>
        </w:tc>
      </w:tr>
      <w:tr w:rsidR="0024058F" w:rsidRPr="0016781A" w14:paraId="5246A667" w14:textId="77777777" w:rsidTr="009629A5">
        <w:trPr>
          <w:trHeight w:val="308"/>
        </w:trPr>
        <w:tc>
          <w:tcPr>
            <w:tcW w:w="567" w:type="dxa"/>
          </w:tcPr>
          <w:p w14:paraId="109B947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560" w:type="dxa"/>
          </w:tcPr>
          <w:p w14:paraId="3B9B328F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Cherry, mint &amp; menthol</w:t>
            </w:r>
          </w:p>
          <w:p w14:paraId="4BEF5A8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38720C2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0.0057</w:t>
            </w:r>
          </w:p>
          <w:p w14:paraId="0A48CC60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25D525B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D13AE38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770FA00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2D7A9518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52B672E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0.9401</w:t>
            </w:r>
          </w:p>
          <w:p w14:paraId="3C625F02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24E3A2D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0.8494</w:t>
            </w:r>
          </w:p>
          <w:p w14:paraId="4BEA3CF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7432828F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50C7A12F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Crossed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Flavours</w:t>
            </w:r>
          </w:p>
        </w:tc>
        <w:tc>
          <w:tcPr>
            <w:tcW w:w="1276" w:type="dxa"/>
          </w:tcPr>
          <w:p w14:paraId="157F5E0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Vapourlites</w:t>
            </w:r>
          </w:p>
        </w:tc>
      </w:tr>
      <w:tr w:rsidR="0024058F" w:rsidRPr="0016781A" w14:paraId="577A66D4" w14:textId="77777777" w:rsidTr="009629A5">
        <w:trPr>
          <w:trHeight w:val="308"/>
        </w:trPr>
        <w:tc>
          <w:tcPr>
            <w:tcW w:w="567" w:type="dxa"/>
          </w:tcPr>
          <w:p w14:paraId="7B6AAD4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4686AAA0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Blueberry forest</w:t>
            </w:r>
          </w:p>
          <w:p w14:paraId="374CA58D" w14:textId="77777777" w:rsidR="0024058F" w:rsidRPr="0016781A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1277DB81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0.0012</w:t>
            </w:r>
          </w:p>
          <w:p w14:paraId="1B2CB01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1C6B4B9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B401B1A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455C8B3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A557D7F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0CBC33A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0.9996</w:t>
            </w:r>
          </w:p>
          <w:p w14:paraId="2B1732B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3401592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0.9741</w:t>
            </w:r>
          </w:p>
          <w:p w14:paraId="32C6936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0712770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6A6DAE8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Fruit</w:t>
            </w:r>
            <w:r w:rsidRPr="0016781A">
              <w:rPr>
                <w:sz w:val="22"/>
                <w:szCs w:val="22"/>
              </w:rPr>
              <w:t>/</w:t>
            </w:r>
            <w:r w:rsidRPr="0016781A">
              <w:rPr>
                <w:b/>
                <w:bCs/>
                <w:sz w:val="22"/>
                <w:szCs w:val="22"/>
              </w:rPr>
              <w:t>Berries</w:t>
            </w:r>
          </w:p>
        </w:tc>
        <w:tc>
          <w:tcPr>
            <w:tcW w:w="1276" w:type="dxa"/>
          </w:tcPr>
          <w:p w14:paraId="0CCE0AA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Vapourlites</w:t>
            </w:r>
          </w:p>
        </w:tc>
      </w:tr>
      <w:tr w:rsidR="0024058F" w:rsidRPr="0016781A" w14:paraId="2F25F32D" w14:textId="77777777" w:rsidTr="009629A5">
        <w:trPr>
          <w:trHeight w:val="308"/>
        </w:trPr>
        <w:tc>
          <w:tcPr>
            <w:tcW w:w="567" w:type="dxa"/>
          </w:tcPr>
          <w:p w14:paraId="0DC7B08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40CBF8E5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Almond</w:t>
            </w:r>
          </w:p>
          <w:p w14:paraId="6C183877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783B0DCF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  <w:p w14:paraId="0C8DC3A6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0.0010</w:t>
            </w:r>
          </w:p>
          <w:p w14:paraId="35977E1D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0FCDEAF7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  <w:p w14:paraId="69BBC3B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34F65D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7802012D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  <w:p w14:paraId="7FF41E0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3309DA0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0B1BEE0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0.9969</w:t>
            </w:r>
          </w:p>
          <w:p w14:paraId="498823EA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06D6B4E2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0.9741</w:t>
            </w:r>
          </w:p>
          <w:p w14:paraId="75E5F2A7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119AE57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7E62806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Nuts</w:t>
            </w:r>
          </w:p>
        </w:tc>
        <w:tc>
          <w:tcPr>
            <w:tcW w:w="1276" w:type="dxa"/>
          </w:tcPr>
          <w:p w14:paraId="23E54F75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Nucig</w:t>
            </w:r>
          </w:p>
        </w:tc>
      </w:tr>
      <w:tr w:rsidR="0024058F" w:rsidRPr="0016781A" w14:paraId="5A36E0F4" w14:textId="77777777" w:rsidTr="009629A5">
        <w:trPr>
          <w:trHeight w:val="308"/>
        </w:trPr>
        <w:tc>
          <w:tcPr>
            <w:tcW w:w="567" w:type="dxa"/>
          </w:tcPr>
          <w:p w14:paraId="5DEEDD9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2FB8A8D4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Lemon, Strawberry &amp; Anised</w:t>
            </w:r>
          </w:p>
          <w:p w14:paraId="5A3189DB" w14:textId="77777777" w:rsidR="0024058F" w:rsidRPr="0016781A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3982834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5EF32A23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31A4576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08BA10B1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51F1CF5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5A6C7DB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1A4E0922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  <w:p w14:paraId="3EC11878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0.9626</w:t>
            </w:r>
          </w:p>
          <w:p w14:paraId="10D49980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14:paraId="4711782D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0.9953</w:t>
            </w:r>
          </w:p>
          <w:p w14:paraId="043C246D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3" w:type="dxa"/>
          </w:tcPr>
          <w:p w14:paraId="124E276B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5B4AE1B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Crossed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Flavours</w:t>
            </w:r>
          </w:p>
        </w:tc>
        <w:tc>
          <w:tcPr>
            <w:tcW w:w="1276" w:type="dxa"/>
          </w:tcPr>
          <w:p w14:paraId="62C27CB4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Vapourlites</w:t>
            </w:r>
          </w:p>
        </w:tc>
      </w:tr>
      <w:tr w:rsidR="0024058F" w:rsidRPr="0016781A" w14:paraId="05266C6D" w14:textId="77777777" w:rsidTr="009629A5">
        <w:trPr>
          <w:trHeight w:val="308"/>
        </w:trPr>
        <w:tc>
          <w:tcPr>
            <w:tcW w:w="567" w:type="dxa"/>
          </w:tcPr>
          <w:p w14:paraId="0660C923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4A10E4AF" w14:textId="77777777" w:rsidR="0024058F" w:rsidRPr="0016781A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Strawberry, vanillin &amp; Custard</w:t>
            </w:r>
          </w:p>
          <w:p w14:paraId="0521E46C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14:paraId="0044A45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461F579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1D130890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7E3C49DC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</w:tcPr>
          <w:p w14:paraId="69EA7D0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&lt;0.0001</w:t>
            </w:r>
          </w:p>
          <w:p w14:paraId="63CC2693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14:paraId="29F0C0DA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0.9986</w:t>
            </w:r>
          </w:p>
          <w:p w14:paraId="142330CF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74" w:type="dxa"/>
          </w:tcPr>
          <w:p w14:paraId="25141EDC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sz w:val="22"/>
                <w:szCs w:val="22"/>
              </w:rPr>
              <w:t>0.9521</w:t>
            </w:r>
          </w:p>
          <w:p w14:paraId="0FF0B777" w14:textId="77777777" w:rsidR="0024058F" w:rsidRPr="0016781A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13" w:type="dxa"/>
          </w:tcPr>
          <w:p w14:paraId="20BB0608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60/40</w:t>
            </w:r>
          </w:p>
        </w:tc>
        <w:tc>
          <w:tcPr>
            <w:tcW w:w="1541" w:type="dxa"/>
          </w:tcPr>
          <w:p w14:paraId="41E3246B" w14:textId="77777777" w:rsidR="0024058F" w:rsidRPr="0016781A" w:rsidRDefault="0024058F" w:rsidP="009629A5">
            <w:pPr>
              <w:rPr>
                <w:sz w:val="22"/>
                <w:szCs w:val="22"/>
              </w:rPr>
            </w:pPr>
            <w:r w:rsidRPr="0016781A">
              <w:rPr>
                <w:b/>
                <w:bCs/>
                <w:sz w:val="22"/>
                <w:szCs w:val="22"/>
              </w:rPr>
              <w:t>Crossed</w:t>
            </w:r>
            <w:r w:rsidRPr="0016781A">
              <w:rPr>
                <w:sz w:val="22"/>
                <w:szCs w:val="22"/>
              </w:rPr>
              <w:t xml:space="preserve"> </w:t>
            </w:r>
            <w:r w:rsidRPr="0016781A">
              <w:rPr>
                <w:b/>
                <w:bCs/>
                <w:sz w:val="22"/>
                <w:szCs w:val="22"/>
              </w:rPr>
              <w:t>Flavours</w:t>
            </w:r>
          </w:p>
        </w:tc>
        <w:tc>
          <w:tcPr>
            <w:tcW w:w="1276" w:type="dxa"/>
          </w:tcPr>
          <w:p w14:paraId="41F8E999" w14:textId="77777777" w:rsidR="0024058F" w:rsidRPr="0016781A" w:rsidRDefault="0024058F" w:rsidP="009629A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Vapourlites</w:t>
            </w:r>
          </w:p>
        </w:tc>
      </w:tr>
    </w:tbl>
    <w:p w14:paraId="2E1A3CE8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3F9F69AC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61A5B9B5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2DD246DF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76F5A4FC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48C75ECB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238C6658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5C3EF437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762BCF4C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09BC9757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23069A7B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4F612B29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5DC1B2DD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6AF7A27F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3921D6A7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62348986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148CD71D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7A25298E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7EB82B5C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7A647582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7AFCFDA0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569AD7A3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0D4F7371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3C0C66C1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42CED680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1407C4EB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091A2BBD" w14:textId="77777777" w:rsidR="0024058F" w:rsidRDefault="0024058F" w:rsidP="0024058F">
      <w:pPr>
        <w:rPr>
          <w:b/>
          <w:bCs/>
        </w:rPr>
      </w:pPr>
      <w:r w:rsidRPr="0093212D">
        <w:rPr>
          <w:b/>
          <w:bCs/>
        </w:rPr>
        <w:t xml:space="preserve">Supplementary Table </w:t>
      </w:r>
      <w:r>
        <w:rPr>
          <w:b/>
          <w:bCs/>
        </w:rPr>
        <w:t>3</w:t>
      </w:r>
      <w:r w:rsidRPr="0093212D">
        <w:rPr>
          <w:b/>
          <w:bCs/>
        </w:rPr>
        <w:t>|</w:t>
      </w:r>
      <w:r>
        <w:rPr>
          <w:b/>
          <w:bCs/>
        </w:rPr>
        <w:t xml:space="preserve"> </w:t>
      </w:r>
      <w:r>
        <w:t>LDH analysis for all 54 flavored e-liquids vs. media-only controls and their respective PG/VG controls.</w:t>
      </w:r>
    </w:p>
    <w:p w14:paraId="4C0CA642" w14:textId="77777777" w:rsidR="0024058F" w:rsidRPr="006E383F" w:rsidRDefault="0024058F" w:rsidP="0024058F">
      <w:pPr>
        <w:rPr>
          <w:b/>
          <w:bCs/>
        </w:rPr>
      </w:pPr>
    </w:p>
    <w:tbl>
      <w:tblPr>
        <w:tblStyle w:val="GridTable1Light-Accent3"/>
        <w:tblW w:w="9924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710"/>
        <w:gridCol w:w="1701"/>
        <w:gridCol w:w="1276"/>
        <w:gridCol w:w="992"/>
        <w:gridCol w:w="1276"/>
        <w:gridCol w:w="1134"/>
        <w:gridCol w:w="1134"/>
        <w:gridCol w:w="1701"/>
      </w:tblGrid>
      <w:tr w:rsidR="0024058F" w:rsidRPr="00BD5E57" w14:paraId="105AA820" w14:textId="77777777" w:rsidTr="009629A5">
        <w:trPr>
          <w:trHeight w:val="480"/>
        </w:trPr>
        <w:tc>
          <w:tcPr>
            <w:tcW w:w="2411" w:type="dxa"/>
            <w:gridSpan w:val="2"/>
            <w:vMerge w:val="restart"/>
          </w:tcPr>
          <w:p w14:paraId="1C531F7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 xml:space="preserve">                </w:t>
            </w:r>
          </w:p>
          <w:p w14:paraId="3BEA40B7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 xml:space="preserve">    </w:t>
            </w:r>
            <w:r w:rsidRPr="00BD5E57">
              <w:rPr>
                <w:b/>
                <w:bCs/>
                <w:sz w:val="22"/>
                <w:szCs w:val="22"/>
              </w:rPr>
              <w:t>E-liquid name</w:t>
            </w:r>
          </w:p>
        </w:tc>
        <w:tc>
          <w:tcPr>
            <w:tcW w:w="3544" w:type="dxa"/>
            <w:gridSpan w:val="3"/>
          </w:tcPr>
          <w:p w14:paraId="24C18054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 xml:space="preserve"> Flavors vs media-only control</w:t>
            </w:r>
          </w:p>
        </w:tc>
        <w:tc>
          <w:tcPr>
            <w:tcW w:w="1134" w:type="dxa"/>
          </w:tcPr>
          <w:p w14:paraId="2E64D3CF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Correlation vs PG/VG controls (R</w:t>
            </w:r>
            <w:r w:rsidRPr="00BD5E57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r w:rsidRPr="00BD5E57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6D1E760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Simple Linear regression (R</w:t>
            </w:r>
            <w:r w:rsidRPr="00BD5E57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r w:rsidRPr="00BD5E57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44A1DAF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Flavour Category</w:t>
            </w:r>
          </w:p>
        </w:tc>
      </w:tr>
      <w:tr w:rsidR="0024058F" w:rsidRPr="00BD5E57" w14:paraId="4CCAF711" w14:textId="77777777" w:rsidTr="009629A5">
        <w:trPr>
          <w:trHeight w:val="635"/>
        </w:trPr>
        <w:tc>
          <w:tcPr>
            <w:tcW w:w="2411" w:type="dxa"/>
            <w:gridSpan w:val="2"/>
            <w:vMerge/>
          </w:tcPr>
          <w:p w14:paraId="00F09E6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F9B9E6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0.25%</w:t>
            </w:r>
          </w:p>
        </w:tc>
        <w:tc>
          <w:tcPr>
            <w:tcW w:w="992" w:type="dxa"/>
          </w:tcPr>
          <w:p w14:paraId="6C5D7648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 xml:space="preserve">  0.5%</w:t>
            </w:r>
          </w:p>
        </w:tc>
        <w:tc>
          <w:tcPr>
            <w:tcW w:w="1276" w:type="dxa"/>
          </w:tcPr>
          <w:p w14:paraId="588FA9A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1%</w:t>
            </w:r>
          </w:p>
        </w:tc>
        <w:tc>
          <w:tcPr>
            <w:tcW w:w="1134" w:type="dxa"/>
          </w:tcPr>
          <w:p w14:paraId="1A6CF0F2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64360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787FC7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058F" w:rsidRPr="00BD5E57" w14:paraId="33A24576" w14:textId="77777777" w:rsidTr="009629A5">
        <w:trPr>
          <w:trHeight w:val="377"/>
        </w:trPr>
        <w:tc>
          <w:tcPr>
            <w:tcW w:w="710" w:type="dxa"/>
          </w:tcPr>
          <w:p w14:paraId="2175381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28F5C04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 xml:space="preserve">Apple   </w:t>
            </w:r>
          </w:p>
        </w:tc>
        <w:tc>
          <w:tcPr>
            <w:tcW w:w="1276" w:type="dxa"/>
          </w:tcPr>
          <w:p w14:paraId="76DED35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D5E7F2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D3FFC9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6ACAF4E4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721B13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0.05</w:t>
            </w:r>
          </w:p>
          <w:p w14:paraId="32982B20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2BB418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0.857</w:t>
            </w:r>
          </w:p>
        </w:tc>
        <w:tc>
          <w:tcPr>
            <w:tcW w:w="1134" w:type="dxa"/>
          </w:tcPr>
          <w:p w14:paraId="34CE3FF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0.08624</w:t>
            </w:r>
          </w:p>
          <w:p w14:paraId="67780792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C7520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Other</w:t>
            </w:r>
          </w:p>
        </w:tc>
      </w:tr>
      <w:tr w:rsidR="0024058F" w:rsidRPr="00BD5E57" w14:paraId="31CBA2A2" w14:textId="77777777" w:rsidTr="009629A5">
        <w:trPr>
          <w:trHeight w:val="309"/>
        </w:trPr>
        <w:tc>
          <w:tcPr>
            <w:tcW w:w="710" w:type="dxa"/>
          </w:tcPr>
          <w:p w14:paraId="734F89D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D6738D8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Artic Fruit</w:t>
            </w:r>
          </w:p>
          <w:p w14:paraId="0BFCA48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641157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9E0DC6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735BF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E9BEDB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FA8CC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0.01</w:t>
            </w:r>
          </w:p>
          <w:p w14:paraId="4CF760D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4C15C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0.923</w:t>
            </w:r>
          </w:p>
          <w:p w14:paraId="06ECCADE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2F4A0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0.8288</w:t>
            </w:r>
          </w:p>
          <w:p w14:paraId="42374B1A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49018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Citrus</w:t>
            </w:r>
          </w:p>
        </w:tc>
      </w:tr>
      <w:tr w:rsidR="0024058F" w:rsidRPr="00BD5E57" w14:paraId="0DA6937D" w14:textId="77777777" w:rsidTr="009629A5">
        <w:trPr>
          <w:trHeight w:val="431"/>
        </w:trPr>
        <w:tc>
          <w:tcPr>
            <w:tcW w:w="710" w:type="dxa"/>
          </w:tcPr>
          <w:p w14:paraId="6C2AE27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443FB3BF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Anised</w:t>
            </w:r>
          </w:p>
          <w:p w14:paraId="5ADF743C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7B176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23EDDE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0D3EC4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2D1CB90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1F271A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0CFF953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0B847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0.999</w:t>
            </w:r>
          </w:p>
          <w:p w14:paraId="08E5B94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0094E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0.1957</w:t>
            </w:r>
          </w:p>
          <w:p w14:paraId="615E4FA4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22370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Spices</w:t>
            </w:r>
          </w:p>
        </w:tc>
      </w:tr>
      <w:tr w:rsidR="0024058F" w:rsidRPr="00BD5E57" w14:paraId="259AF9AE" w14:textId="77777777" w:rsidTr="009629A5">
        <w:trPr>
          <w:trHeight w:val="296"/>
        </w:trPr>
        <w:tc>
          <w:tcPr>
            <w:tcW w:w="710" w:type="dxa"/>
          </w:tcPr>
          <w:p w14:paraId="4A74EAD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026312EE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Heisenberg</w:t>
            </w:r>
          </w:p>
          <w:p w14:paraId="2DD9E47E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B1F79D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2190E85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F2E524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F16831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B016B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47656DDC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9346DE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0.999</w:t>
            </w:r>
          </w:p>
          <w:p w14:paraId="0B69471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D8B66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0.6662</w:t>
            </w:r>
          </w:p>
          <w:p w14:paraId="74D9D1EC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57426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Candy</w:t>
            </w:r>
          </w:p>
        </w:tc>
      </w:tr>
      <w:tr w:rsidR="0024058F" w:rsidRPr="00BD5E57" w14:paraId="4A6EFE16" w14:textId="77777777" w:rsidTr="009629A5">
        <w:trPr>
          <w:trHeight w:val="385"/>
        </w:trPr>
        <w:tc>
          <w:tcPr>
            <w:tcW w:w="710" w:type="dxa"/>
          </w:tcPr>
          <w:p w14:paraId="45694BA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7387E50F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Rollie</w:t>
            </w:r>
          </w:p>
          <w:p w14:paraId="3F6B74C6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86BA16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741ACAB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2DFF5C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24E55DD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4CD21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3423F0C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D7EB6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0.675</w:t>
            </w:r>
          </w:p>
          <w:p w14:paraId="336E158C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3D7AD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0.5542</w:t>
            </w:r>
          </w:p>
          <w:p w14:paraId="4E9F7CC6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82A7D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Tobacco</w:t>
            </w:r>
          </w:p>
        </w:tc>
      </w:tr>
      <w:tr w:rsidR="0024058F" w:rsidRPr="00BD5E57" w14:paraId="38C7D5C7" w14:textId="77777777" w:rsidTr="009629A5">
        <w:trPr>
          <w:trHeight w:val="271"/>
        </w:trPr>
        <w:tc>
          <w:tcPr>
            <w:tcW w:w="710" w:type="dxa"/>
          </w:tcPr>
          <w:p w14:paraId="1F16774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3BEB6844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Cool Cig</w:t>
            </w:r>
          </w:p>
          <w:p w14:paraId="510BC162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B06ADC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A45C20C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13231E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DB077A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EC1A1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3DB2A47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95BA86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0.981</w:t>
            </w:r>
          </w:p>
          <w:p w14:paraId="1C58E624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81C1A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0.1216</w:t>
            </w:r>
          </w:p>
          <w:p w14:paraId="21EFF872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1AE4C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Tobacco</w:t>
            </w:r>
          </w:p>
        </w:tc>
      </w:tr>
      <w:tr w:rsidR="0024058F" w:rsidRPr="00BD5E57" w14:paraId="56FD8553" w14:textId="77777777" w:rsidTr="009629A5">
        <w:trPr>
          <w:trHeight w:val="271"/>
        </w:trPr>
        <w:tc>
          <w:tcPr>
            <w:tcW w:w="710" w:type="dxa"/>
          </w:tcPr>
          <w:p w14:paraId="6560F63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14:paraId="53D20A99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Cool Mint</w:t>
            </w:r>
          </w:p>
          <w:p w14:paraId="3BED6407" w14:textId="77777777" w:rsidR="0024058F" w:rsidRPr="00BD5E57" w:rsidRDefault="0024058F" w:rsidP="009629A5">
            <w:pPr>
              <w:tabs>
                <w:tab w:val="left" w:pos="468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D232F3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69D7468A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BA1C1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8D5414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8370CB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0.05</w:t>
            </w:r>
          </w:p>
          <w:p w14:paraId="22F01FAD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0FBFD1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0.810</w:t>
            </w:r>
          </w:p>
        </w:tc>
        <w:tc>
          <w:tcPr>
            <w:tcW w:w="1134" w:type="dxa"/>
          </w:tcPr>
          <w:p w14:paraId="0E298C5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0.3988</w:t>
            </w:r>
          </w:p>
          <w:p w14:paraId="6AF99A94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4AC09B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Menthol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Mint</w:t>
            </w:r>
          </w:p>
        </w:tc>
      </w:tr>
      <w:tr w:rsidR="0024058F" w:rsidRPr="00BD5E57" w14:paraId="10771F23" w14:textId="77777777" w:rsidTr="009629A5">
        <w:trPr>
          <w:trHeight w:val="271"/>
        </w:trPr>
        <w:tc>
          <w:tcPr>
            <w:tcW w:w="710" w:type="dxa"/>
          </w:tcPr>
          <w:p w14:paraId="56F0A4C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68EF6300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Energy Drink</w:t>
            </w:r>
          </w:p>
          <w:p w14:paraId="42B5F3F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95DBD1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7C2D3F66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EE636E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0D4DF5D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189A31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28436F7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172F1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0.194</w:t>
            </w:r>
          </w:p>
          <w:p w14:paraId="1A75AA6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16AAE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0.8752</w:t>
            </w:r>
          </w:p>
          <w:p w14:paraId="13A71AF7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C22E4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Other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Beverages</w:t>
            </w:r>
          </w:p>
        </w:tc>
      </w:tr>
      <w:tr w:rsidR="0024058F" w:rsidRPr="00BD5E57" w14:paraId="6DCFADCF" w14:textId="77777777" w:rsidTr="009629A5">
        <w:trPr>
          <w:trHeight w:val="271"/>
        </w:trPr>
        <w:tc>
          <w:tcPr>
            <w:tcW w:w="710" w:type="dxa"/>
          </w:tcPr>
          <w:p w14:paraId="44F2290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14:paraId="191DBF6D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Wine Gummies</w:t>
            </w:r>
          </w:p>
          <w:p w14:paraId="25457B1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58ECCB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025028E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83ED89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0.05</w:t>
            </w:r>
          </w:p>
          <w:p w14:paraId="7E0850E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013BCC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303DEDA5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D2942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0.874</w:t>
            </w:r>
          </w:p>
          <w:p w14:paraId="738990E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87C7E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0.3222</w:t>
            </w:r>
          </w:p>
          <w:p w14:paraId="170BC8CD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230DA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Candy</w:t>
            </w:r>
          </w:p>
        </w:tc>
      </w:tr>
      <w:tr w:rsidR="0024058F" w:rsidRPr="00BD5E57" w14:paraId="44B8A6B3" w14:textId="77777777" w:rsidTr="009629A5">
        <w:trPr>
          <w:trHeight w:val="271"/>
        </w:trPr>
        <w:tc>
          <w:tcPr>
            <w:tcW w:w="710" w:type="dxa"/>
          </w:tcPr>
          <w:p w14:paraId="534BDED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14:paraId="20B12664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Butterscotch</w:t>
            </w:r>
          </w:p>
          <w:p w14:paraId="471A91F6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5E56B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7B31AE3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BF4E72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D553436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C0E26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6ABB04CD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3B415D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0.887</w:t>
            </w:r>
          </w:p>
          <w:p w14:paraId="4EB601F7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76310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0.3043</w:t>
            </w:r>
          </w:p>
          <w:p w14:paraId="4C44B523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E5CB6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Other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Sweets</w:t>
            </w:r>
          </w:p>
        </w:tc>
      </w:tr>
      <w:tr w:rsidR="0024058F" w:rsidRPr="00BD5E57" w14:paraId="3B382792" w14:textId="77777777" w:rsidTr="009629A5">
        <w:trPr>
          <w:trHeight w:val="271"/>
        </w:trPr>
        <w:tc>
          <w:tcPr>
            <w:tcW w:w="710" w:type="dxa"/>
          </w:tcPr>
          <w:p w14:paraId="7AE0060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14:paraId="7F544C0D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Grape</w:t>
            </w:r>
          </w:p>
          <w:p w14:paraId="5FF6855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F65FC6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690ABD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1C7E2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6B20FA2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B29B5C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3A2EBC9A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E0633C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0.974</w:t>
            </w:r>
          </w:p>
          <w:p w14:paraId="3EFDB00A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57397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0.6702</w:t>
            </w:r>
          </w:p>
          <w:p w14:paraId="1E43544F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060D4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Other</w:t>
            </w:r>
          </w:p>
        </w:tc>
      </w:tr>
      <w:tr w:rsidR="0024058F" w:rsidRPr="00BD5E57" w14:paraId="17D87668" w14:textId="77777777" w:rsidTr="009629A5">
        <w:trPr>
          <w:trHeight w:val="271"/>
        </w:trPr>
        <w:tc>
          <w:tcPr>
            <w:tcW w:w="710" w:type="dxa"/>
          </w:tcPr>
          <w:p w14:paraId="7452F08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14:paraId="2CE1E80C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NRG Charger</w:t>
            </w:r>
          </w:p>
          <w:p w14:paraId="718FE401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82AFDC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6456F8EF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798DEC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EA6B4EF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78036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432834D4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7F86B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0.996</w:t>
            </w:r>
          </w:p>
          <w:p w14:paraId="4F615681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407C4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0.7080</w:t>
            </w:r>
          </w:p>
          <w:p w14:paraId="18ECEC2A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  <w:p w14:paraId="542CD37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B9254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Other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Beverages</w:t>
            </w:r>
          </w:p>
        </w:tc>
      </w:tr>
      <w:tr w:rsidR="0024058F" w:rsidRPr="00BD5E57" w14:paraId="659B965D" w14:textId="77777777" w:rsidTr="009629A5">
        <w:trPr>
          <w:trHeight w:val="271"/>
        </w:trPr>
        <w:tc>
          <w:tcPr>
            <w:tcW w:w="710" w:type="dxa"/>
          </w:tcPr>
          <w:p w14:paraId="6643242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14:paraId="38D005F4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Virginia</w:t>
            </w:r>
          </w:p>
          <w:p w14:paraId="1F81242E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855B79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lastRenderedPageBreak/>
              <w:t>ns</w:t>
            </w:r>
          </w:p>
          <w:p w14:paraId="4B706B74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2D70DF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lastRenderedPageBreak/>
              <w:t>ns</w:t>
            </w:r>
          </w:p>
          <w:p w14:paraId="7F3EB75B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0D11F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lastRenderedPageBreak/>
              <w:t>&lt; 0.001</w:t>
            </w:r>
          </w:p>
          <w:p w14:paraId="2477574C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5CD049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lastRenderedPageBreak/>
              <w:t>0.999</w:t>
            </w:r>
          </w:p>
        </w:tc>
        <w:tc>
          <w:tcPr>
            <w:tcW w:w="1134" w:type="dxa"/>
          </w:tcPr>
          <w:p w14:paraId="30AF338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0.3545</w:t>
            </w:r>
          </w:p>
          <w:p w14:paraId="4C595016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227B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lastRenderedPageBreak/>
              <w:t>Tobacco</w:t>
            </w:r>
          </w:p>
        </w:tc>
      </w:tr>
      <w:tr w:rsidR="0024058F" w:rsidRPr="00BD5E57" w14:paraId="4E0091C2" w14:textId="77777777" w:rsidTr="009629A5">
        <w:trPr>
          <w:trHeight w:val="59"/>
        </w:trPr>
        <w:tc>
          <w:tcPr>
            <w:tcW w:w="710" w:type="dxa"/>
          </w:tcPr>
          <w:p w14:paraId="1CE44EA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14:paraId="7DAACAA3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Lemon &amp; Lime</w:t>
            </w:r>
          </w:p>
          <w:p w14:paraId="1C2CCB39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D7D14D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2961CE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3DEBF6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6360A555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DB3977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3DC6145C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307D16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0.999</w:t>
            </w:r>
          </w:p>
          <w:p w14:paraId="0DF86CC7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E71CF8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0.5448</w:t>
            </w:r>
          </w:p>
          <w:p w14:paraId="3F345C71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CB3D6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Citrus</w:t>
            </w:r>
          </w:p>
        </w:tc>
      </w:tr>
      <w:tr w:rsidR="0024058F" w:rsidRPr="00BD5E57" w14:paraId="1D562BB4" w14:textId="77777777" w:rsidTr="009629A5">
        <w:trPr>
          <w:trHeight w:val="271"/>
        </w:trPr>
        <w:tc>
          <w:tcPr>
            <w:tcW w:w="710" w:type="dxa"/>
          </w:tcPr>
          <w:p w14:paraId="06E48F6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14:paraId="095F1B2C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Black jack</w:t>
            </w:r>
          </w:p>
          <w:p w14:paraId="20A220E8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6D5276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A56041F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0E8E15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119BCC4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6B963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316E0B0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AADA7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0.999</w:t>
            </w:r>
          </w:p>
          <w:p w14:paraId="668C2B3F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64012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0.7071</w:t>
            </w:r>
          </w:p>
          <w:p w14:paraId="598E0DC3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B2D9B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Candy</w:t>
            </w:r>
          </w:p>
        </w:tc>
      </w:tr>
      <w:tr w:rsidR="0024058F" w:rsidRPr="00BD5E57" w14:paraId="768109FB" w14:textId="77777777" w:rsidTr="009629A5">
        <w:trPr>
          <w:trHeight w:val="453"/>
        </w:trPr>
        <w:tc>
          <w:tcPr>
            <w:tcW w:w="710" w:type="dxa"/>
          </w:tcPr>
          <w:p w14:paraId="0DD7480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14:paraId="16F3BBEB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Blueberry</w:t>
            </w:r>
          </w:p>
        </w:tc>
        <w:tc>
          <w:tcPr>
            <w:tcW w:w="1276" w:type="dxa"/>
          </w:tcPr>
          <w:p w14:paraId="1F7CEBC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66D2C9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554A91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0.05</w:t>
            </w:r>
          </w:p>
          <w:p w14:paraId="4BE8E54D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0B1892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75E6556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0676D3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0.9999</w:t>
            </w:r>
          </w:p>
          <w:p w14:paraId="3AD6C41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2E1ED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0.1982</w:t>
            </w:r>
          </w:p>
          <w:p w14:paraId="70611E0D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CAC8A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Berries</w:t>
            </w:r>
          </w:p>
        </w:tc>
      </w:tr>
      <w:tr w:rsidR="0024058F" w:rsidRPr="00BD5E57" w14:paraId="1ABB398F" w14:textId="77777777" w:rsidTr="009629A5">
        <w:trPr>
          <w:trHeight w:val="413"/>
        </w:trPr>
        <w:tc>
          <w:tcPr>
            <w:tcW w:w="710" w:type="dxa"/>
          </w:tcPr>
          <w:p w14:paraId="4F68D56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</w:tcPr>
          <w:p w14:paraId="03D0782A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Raspberry</w:t>
            </w:r>
          </w:p>
          <w:p w14:paraId="6F9E9442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1AAA03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79D20C2A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A29967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0.01</w:t>
            </w:r>
          </w:p>
          <w:p w14:paraId="787DA8E5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7C5415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35689307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DD470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0.9633</w:t>
            </w:r>
          </w:p>
          <w:p w14:paraId="4EFA2544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74801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0.6978</w:t>
            </w:r>
          </w:p>
          <w:p w14:paraId="2963AD48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FB676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Berries</w:t>
            </w:r>
          </w:p>
        </w:tc>
      </w:tr>
      <w:tr w:rsidR="0024058F" w:rsidRPr="00BD5E57" w14:paraId="2BD5DFC9" w14:textId="77777777" w:rsidTr="009629A5">
        <w:trPr>
          <w:trHeight w:val="424"/>
        </w:trPr>
        <w:tc>
          <w:tcPr>
            <w:tcW w:w="710" w:type="dxa"/>
          </w:tcPr>
          <w:p w14:paraId="1B9BD3B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14:paraId="441669ED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Rhubarb Crumble</w:t>
            </w:r>
          </w:p>
          <w:p w14:paraId="2AEA7D6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0D94C6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2B55EF67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ACE1B4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0.01</w:t>
            </w:r>
          </w:p>
          <w:p w14:paraId="6FF98ED4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3E9524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3905C48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5085D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0.9739</w:t>
            </w:r>
          </w:p>
        </w:tc>
        <w:tc>
          <w:tcPr>
            <w:tcW w:w="1134" w:type="dxa"/>
          </w:tcPr>
          <w:p w14:paraId="052B886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0.5255</w:t>
            </w:r>
          </w:p>
          <w:p w14:paraId="721CEEEC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06B83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Dessert</w:t>
            </w:r>
          </w:p>
        </w:tc>
      </w:tr>
      <w:tr w:rsidR="0024058F" w:rsidRPr="00BD5E57" w14:paraId="30110F59" w14:textId="77777777" w:rsidTr="009629A5">
        <w:trPr>
          <w:trHeight w:val="271"/>
        </w:trPr>
        <w:tc>
          <w:tcPr>
            <w:tcW w:w="710" w:type="dxa"/>
          </w:tcPr>
          <w:p w14:paraId="46F6F8A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</w:tcPr>
          <w:p w14:paraId="0BAD5E29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Banana</w:t>
            </w:r>
          </w:p>
          <w:p w14:paraId="1501EF5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6468E2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BC94470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35372B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3641A17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249AEC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0.01</w:t>
            </w:r>
          </w:p>
          <w:p w14:paraId="0FC2307B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7CA96A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0.3958</w:t>
            </w:r>
          </w:p>
          <w:p w14:paraId="220278CF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3E1658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0.4489</w:t>
            </w:r>
          </w:p>
          <w:p w14:paraId="08FFEA92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D69B4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Tropical</w:t>
            </w:r>
          </w:p>
        </w:tc>
      </w:tr>
      <w:tr w:rsidR="0024058F" w:rsidRPr="00BD5E57" w14:paraId="6FF00B15" w14:textId="77777777" w:rsidTr="009629A5">
        <w:trPr>
          <w:trHeight w:val="271"/>
        </w:trPr>
        <w:tc>
          <w:tcPr>
            <w:tcW w:w="710" w:type="dxa"/>
          </w:tcPr>
          <w:p w14:paraId="1986A78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14:paraId="5DD55927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Cola</w:t>
            </w:r>
          </w:p>
          <w:p w14:paraId="5CCA2414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1D6F73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ED70506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9E87D5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71C4080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1E3518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28BC935F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6E74B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0.1568</w:t>
            </w:r>
          </w:p>
          <w:p w14:paraId="5981263D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A4D91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0.9769</w:t>
            </w:r>
          </w:p>
          <w:p w14:paraId="3129F70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1F71BB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Other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Beverages</w:t>
            </w:r>
          </w:p>
        </w:tc>
      </w:tr>
      <w:tr w:rsidR="0024058F" w:rsidRPr="00BD5E57" w14:paraId="79D380E4" w14:textId="77777777" w:rsidTr="009629A5">
        <w:trPr>
          <w:trHeight w:val="271"/>
        </w:trPr>
        <w:tc>
          <w:tcPr>
            <w:tcW w:w="710" w:type="dxa"/>
          </w:tcPr>
          <w:p w14:paraId="66E6144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</w:tcPr>
          <w:p w14:paraId="23A48DC9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Toffee</w:t>
            </w:r>
          </w:p>
          <w:p w14:paraId="7AE00F03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0ACF2B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05E8C787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E3B467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30BCA1C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55849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9CB73D6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27A55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0.1242</w:t>
            </w:r>
          </w:p>
          <w:p w14:paraId="64FE06B1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538E3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0.9555</w:t>
            </w:r>
          </w:p>
          <w:p w14:paraId="2083AC9F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82250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Other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Sweets</w:t>
            </w:r>
          </w:p>
        </w:tc>
      </w:tr>
      <w:tr w:rsidR="0024058F" w:rsidRPr="00BD5E57" w14:paraId="4A6AC004" w14:textId="77777777" w:rsidTr="009629A5">
        <w:trPr>
          <w:trHeight w:val="271"/>
        </w:trPr>
        <w:tc>
          <w:tcPr>
            <w:tcW w:w="710" w:type="dxa"/>
          </w:tcPr>
          <w:p w14:paraId="420494B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22</w:t>
            </w:r>
          </w:p>
        </w:tc>
        <w:tc>
          <w:tcPr>
            <w:tcW w:w="1701" w:type="dxa"/>
          </w:tcPr>
          <w:p w14:paraId="44C98A31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Custard</w:t>
            </w:r>
          </w:p>
          <w:p w14:paraId="02C75A9D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4EBE03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805C47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04F37A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2A174934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A601EA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4844FBF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F427E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0.7625</w:t>
            </w:r>
          </w:p>
          <w:p w14:paraId="7BAAC63D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841AC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0.1115</w:t>
            </w:r>
          </w:p>
          <w:p w14:paraId="24033D0D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49D48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Dessert</w:t>
            </w:r>
          </w:p>
        </w:tc>
      </w:tr>
      <w:tr w:rsidR="0024058F" w:rsidRPr="00BD5E57" w14:paraId="4C171E07" w14:textId="77777777" w:rsidTr="009629A5">
        <w:trPr>
          <w:trHeight w:val="271"/>
        </w:trPr>
        <w:tc>
          <w:tcPr>
            <w:tcW w:w="710" w:type="dxa"/>
          </w:tcPr>
          <w:p w14:paraId="7C55412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</w:tcPr>
          <w:p w14:paraId="6DB15DFD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Coffee</w:t>
            </w:r>
          </w:p>
          <w:p w14:paraId="486FB79C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0E3A98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8EB48F4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55A993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0.05</w:t>
            </w:r>
          </w:p>
          <w:p w14:paraId="6FB50A2D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5464D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33ACAB86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3D085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0.9854</w:t>
            </w:r>
          </w:p>
          <w:p w14:paraId="7A7621E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  <w:p w14:paraId="20FFD0D9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FBE04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0.9100</w:t>
            </w:r>
          </w:p>
          <w:p w14:paraId="29D826FD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5C82E9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Coffee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Tea</w:t>
            </w:r>
          </w:p>
        </w:tc>
      </w:tr>
      <w:tr w:rsidR="0024058F" w:rsidRPr="00BD5E57" w14:paraId="729B95E7" w14:textId="77777777" w:rsidTr="009629A5">
        <w:trPr>
          <w:trHeight w:val="271"/>
        </w:trPr>
        <w:tc>
          <w:tcPr>
            <w:tcW w:w="710" w:type="dxa"/>
          </w:tcPr>
          <w:p w14:paraId="2DE7D64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24</w:t>
            </w:r>
          </w:p>
        </w:tc>
        <w:tc>
          <w:tcPr>
            <w:tcW w:w="1701" w:type="dxa"/>
          </w:tcPr>
          <w:p w14:paraId="32140C34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Menthol</w:t>
            </w:r>
          </w:p>
          <w:p w14:paraId="4624F963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380244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5FCA56A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862A36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B22B234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1B594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D3D7B5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AB2BF4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0.155</w:t>
            </w:r>
          </w:p>
          <w:p w14:paraId="566109D7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3C3716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0.550</w:t>
            </w:r>
          </w:p>
          <w:p w14:paraId="5BE205EF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0A7E4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Menthol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Mint</w:t>
            </w:r>
          </w:p>
        </w:tc>
      </w:tr>
      <w:tr w:rsidR="0024058F" w:rsidRPr="00BD5E57" w14:paraId="59868667" w14:textId="77777777" w:rsidTr="009629A5">
        <w:trPr>
          <w:trHeight w:val="470"/>
        </w:trPr>
        <w:tc>
          <w:tcPr>
            <w:tcW w:w="710" w:type="dxa"/>
          </w:tcPr>
          <w:p w14:paraId="55D2A18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25</w:t>
            </w:r>
          </w:p>
        </w:tc>
        <w:tc>
          <w:tcPr>
            <w:tcW w:w="1701" w:type="dxa"/>
          </w:tcPr>
          <w:p w14:paraId="0C8B6D0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Peach</w:t>
            </w:r>
          </w:p>
        </w:tc>
        <w:tc>
          <w:tcPr>
            <w:tcW w:w="1276" w:type="dxa"/>
          </w:tcPr>
          <w:p w14:paraId="5BE21C6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0C686F1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D7B814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261A6CA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C7654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22849B5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478CC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0.762</w:t>
            </w:r>
          </w:p>
          <w:p w14:paraId="57F08F06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ABC62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0.712</w:t>
            </w:r>
          </w:p>
          <w:p w14:paraId="52DC9782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AD46E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Other</w:t>
            </w:r>
          </w:p>
        </w:tc>
      </w:tr>
      <w:tr w:rsidR="0024058F" w:rsidRPr="00BD5E57" w14:paraId="0FC9F99D" w14:textId="77777777" w:rsidTr="009629A5">
        <w:trPr>
          <w:trHeight w:val="271"/>
        </w:trPr>
        <w:tc>
          <w:tcPr>
            <w:tcW w:w="710" w:type="dxa"/>
          </w:tcPr>
          <w:p w14:paraId="18DEFFF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26</w:t>
            </w:r>
          </w:p>
        </w:tc>
        <w:tc>
          <w:tcPr>
            <w:tcW w:w="1701" w:type="dxa"/>
          </w:tcPr>
          <w:p w14:paraId="3E0DE1A6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Pineapple</w:t>
            </w:r>
          </w:p>
          <w:p w14:paraId="35966503" w14:textId="77777777" w:rsidR="0024058F" w:rsidRPr="00BD5E57" w:rsidRDefault="0024058F" w:rsidP="009629A5">
            <w:pPr>
              <w:tabs>
                <w:tab w:val="left" w:pos="517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5ADF76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DF9506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08DA64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52FDF9C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8A22EE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30EE157B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BAE70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0.867</w:t>
            </w:r>
          </w:p>
          <w:p w14:paraId="753EAF9E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E42EB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0.547</w:t>
            </w:r>
          </w:p>
          <w:p w14:paraId="4CE02487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DE61BE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Other</w:t>
            </w:r>
          </w:p>
        </w:tc>
      </w:tr>
      <w:tr w:rsidR="0024058F" w:rsidRPr="00BD5E57" w14:paraId="7C6106A7" w14:textId="77777777" w:rsidTr="009629A5">
        <w:trPr>
          <w:trHeight w:val="308"/>
        </w:trPr>
        <w:tc>
          <w:tcPr>
            <w:tcW w:w="710" w:type="dxa"/>
          </w:tcPr>
          <w:p w14:paraId="5279BD7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</w:tcPr>
          <w:p w14:paraId="2365AE36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 xml:space="preserve">Mint </w:t>
            </w:r>
          </w:p>
          <w:p w14:paraId="0ED9016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1746E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606C84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D3E41E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87238C5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0F8A3D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0DB2A436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952602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0.998</w:t>
            </w:r>
          </w:p>
          <w:p w14:paraId="083F2B9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77B92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0.847</w:t>
            </w:r>
          </w:p>
          <w:p w14:paraId="5E0839E8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A2609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Menthol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Mint</w:t>
            </w:r>
          </w:p>
        </w:tc>
      </w:tr>
      <w:tr w:rsidR="0024058F" w:rsidRPr="00BD5E57" w14:paraId="23AEBA99" w14:textId="77777777" w:rsidTr="009629A5">
        <w:trPr>
          <w:trHeight w:val="308"/>
        </w:trPr>
        <w:tc>
          <w:tcPr>
            <w:tcW w:w="710" w:type="dxa"/>
          </w:tcPr>
          <w:p w14:paraId="314927A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28</w:t>
            </w:r>
          </w:p>
        </w:tc>
        <w:tc>
          <w:tcPr>
            <w:tcW w:w="1701" w:type="dxa"/>
          </w:tcPr>
          <w:p w14:paraId="5E843785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Bat Juice</w:t>
            </w:r>
          </w:p>
          <w:p w14:paraId="1152C61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85C22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9767104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FDA834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CEB89BF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310326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F69DD2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B56DFB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0.997</w:t>
            </w:r>
          </w:p>
          <w:p w14:paraId="0ED059B4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0DFE0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0.381</w:t>
            </w:r>
          </w:p>
          <w:p w14:paraId="35D7D9E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CFD1C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Berries</w:t>
            </w:r>
          </w:p>
        </w:tc>
      </w:tr>
      <w:tr w:rsidR="0024058F" w:rsidRPr="00BD5E57" w14:paraId="23DFF536" w14:textId="77777777" w:rsidTr="009629A5">
        <w:trPr>
          <w:trHeight w:val="308"/>
        </w:trPr>
        <w:tc>
          <w:tcPr>
            <w:tcW w:w="710" w:type="dxa"/>
          </w:tcPr>
          <w:p w14:paraId="01393F2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29</w:t>
            </w:r>
          </w:p>
        </w:tc>
        <w:tc>
          <w:tcPr>
            <w:tcW w:w="1701" w:type="dxa"/>
          </w:tcPr>
          <w:p w14:paraId="0C37634E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Charger</w:t>
            </w:r>
          </w:p>
          <w:p w14:paraId="43E94F0D" w14:textId="77777777" w:rsidR="0024058F" w:rsidRPr="00BD5E57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88A6F0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21D2B58A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B8B3FF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82259A7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D60A7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65D982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FA21CB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0.366</w:t>
            </w:r>
          </w:p>
          <w:p w14:paraId="593402C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5A660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0.287</w:t>
            </w:r>
          </w:p>
          <w:p w14:paraId="1608F21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3B094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Berries</w:t>
            </w:r>
          </w:p>
        </w:tc>
      </w:tr>
      <w:tr w:rsidR="0024058F" w:rsidRPr="00BD5E57" w14:paraId="655B3AF8" w14:textId="77777777" w:rsidTr="009629A5">
        <w:trPr>
          <w:trHeight w:val="308"/>
        </w:trPr>
        <w:tc>
          <w:tcPr>
            <w:tcW w:w="710" w:type="dxa"/>
          </w:tcPr>
          <w:p w14:paraId="61CEDB6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</w:tcPr>
          <w:p w14:paraId="57C2EC02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 Salad</w:t>
            </w:r>
          </w:p>
          <w:p w14:paraId="6BE4E569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41E16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0.05</w:t>
            </w:r>
          </w:p>
          <w:p w14:paraId="4572359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7DD82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0.05</w:t>
            </w:r>
          </w:p>
          <w:p w14:paraId="7BD9961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601FB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33AC7E47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752D6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0.933</w:t>
            </w:r>
          </w:p>
          <w:p w14:paraId="595AB5EF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2679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0.611</w:t>
            </w:r>
          </w:p>
          <w:p w14:paraId="5F4DF169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334141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</w:p>
        </w:tc>
      </w:tr>
      <w:tr w:rsidR="0024058F" w:rsidRPr="00BD5E57" w14:paraId="2199FA6E" w14:textId="77777777" w:rsidTr="009629A5">
        <w:trPr>
          <w:trHeight w:val="308"/>
        </w:trPr>
        <w:tc>
          <w:tcPr>
            <w:tcW w:w="710" w:type="dxa"/>
          </w:tcPr>
          <w:p w14:paraId="77F22C8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31</w:t>
            </w:r>
          </w:p>
        </w:tc>
        <w:tc>
          <w:tcPr>
            <w:tcW w:w="1701" w:type="dxa"/>
          </w:tcPr>
          <w:p w14:paraId="20A45C71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Menthol Tobacco</w:t>
            </w:r>
          </w:p>
          <w:p w14:paraId="5C7B2381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B0DFE8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0.05</w:t>
            </w:r>
          </w:p>
          <w:p w14:paraId="62E9714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0AAB51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1FF1EB1B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ED523A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71C69EE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BCA015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0.997</w:t>
            </w:r>
          </w:p>
          <w:p w14:paraId="3FA169B3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60D9C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0.705</w:t>
            </w:r>
          </w:p>
          <w:p w14:paraId="5490B59C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94129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Crossed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Flavours</w:t>
            </w:r>
          </w:p>
        </w:tc>
      </w:tr>
      <w:tr w:rsidR="0024058F" w:rsidRPr="00BD5E57" w14:paraId="2A53C16A" w14:textId="77777777" w:rsidTr="009629A5">
        <w:trPr>
          <w:trHeight w:val="308"/>
        </w:trPr>
        <w:tc>
          <w:tcPr>
            <w:tcW w:w="710" w:type="dxa"/>
          </w:tcPr>
          <w:p w14:paraId="2B29240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</w:tcPr>
          <w:p w14:paraId="6458FB9C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Vanilla tobacco*</w:t>
            </w:r>
          </w:p>
          <w:p w14:paraId="44B9774C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A22807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38A7379D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0D487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52A1F38B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A08EE1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33A1F976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7EC044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0.772</w:t>
            </w:r>
          </w:p>
          <w:p w14:paraId="646DCF0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3ACC75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0.556</w:t>
            </w:r>
          </w:p>
          <w:p w14:paraId="766929FA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7C4AF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Crossed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Flavours</w:t>
            </w:r>
          </w:p>
        </w:tc>
      </w:tr>
      <w:tr w:rsidR="0024058F" w:rsidRPr="00BD5E57" w14:paraId="76E2BBB1" w14:textId="77777777" w:rsidTr="009629A5">
        <w:trPr>
          <w:trHeight w:val="308"/>
        </w:trPr>
        <w:tc>
          <w:tcPr>
            <w:tcW w:w="710" w:type="dxa"/>
          </w:tcPr>
          <w:p w14:paraId="6A2FCC6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33</w:t>
            </w:r>
          </w:p>
        </w:tc>
        <w:tc>
          <w:tcPr>
            <w:tcW w:w="1701" w:type="dxa"/>
          </w:tcPr>
          <w:p w14:paraId="46C0B361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Strawberry Menthol</w:t>
            </w:r>
          </w:p>
          <w:p w14:paraId="69AE59AA" w14:textId="77777777" w:rsidR="0024058F" w:rsidRPr="00BD5E57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0B2CF4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46C60486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5A8519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154EB73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7D79D0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75AF425F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21EE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0.997</w:t>
            </w:r>
          </w:p>
          <w:p w14:paraId="03B7C55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1AF43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0.701</w:t>
            </w:r>
          </w:p>
          <w:p w14:paraId="71170E9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9763F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Crossed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Flavours</w:t>
            </w:r>
          </w:p>
        </w:tc>
      </w:tr>
      <w:tr w:rsidR="0024058F" w:rsidRPr="00BD5E57" w14:paraId="5EB4770F" w14:textId="77777777" w:rsidTr="009629A5">
        <w:trPr>
          <w:trHeight w:val="308"/>
        </w:trPr>
        <w:tc>
          <w:tcPr>
            <w:tcW w:w="710" w:type="dxa"/>
          </w:tcPr>
          <w:p w14:paraId="734761A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34</w:t>
            </w:r>
          </w:p>
        </w:tc>
        <w:tc>
          <w:tcPr>
            <w:tcW w:w="1701" w:type="dxa"/>
          </w:tcPr>
          <w:p w14:paraId="1479E9F6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Vanilla</w:t>
            </w:r>
          </w:p>
          <w:p w14:paraId="24112EF4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242FD0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1EF23D87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E2F362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043DC61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0E5629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0B03BC2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9551B33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0.906</w:t>
            </w:r>
          </w:p>
        </w:tc>
        <w:tc>
          <w:tcPr>
            <w:tcW w:w="1134" w:type="dxa"/>
          </w:tcPr>
          <w:p w14:paraId="41014BD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0.721</w:t>
            </w:r>
          </w:p>
          <w:p w14:paraId="69C8636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  <w:p w14:paraId="479A6BDD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A28EA6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Other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Sweets</w:t>
            </w:r>
          </w:p>
        </w:tc>
      </w:tr>
      <w:tr w:rsidR="0024058F" w:rsidRPr="00BD5E57" w14:paraId="0EE4619A" w14:textId="77777777" w:rsidTr="009629A5">
        <w:trPr>
          <w:trHeight w:val="308"/>
        </w:trPr>
        <w:tc>
          <w:tcPr>
            <w:tcW w:w="710" w:type="dxa"/>
          </w:tcPr>
          <w:p w14:paraId="4C4862E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1701" w:type="dxa"/>
          </w:tcPr>
          <w:p w14:paraId="1006F357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Belgian Cocoa</w:t>
            </w:r>
          </w:p>
          <w:p w14:paraId="75B205A7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8FC89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2C0EF224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46C2C2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4E62B7B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1EF5B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7C418E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FC706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-0.342</w:t>
            </w:r>
          </w:p>
        </w:tc>
        <w:tc>
          <w:tcPr>
            <w:tcW w:w="1134" w:type="dxa"/>
          </w:tcPr>
          <w:p w14:paraId="1771A78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0.0303</w:t>
            </w:r>
          </w:p>
          <w:p w14:paraId="7E353DD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92196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Tropical</w:t>
            </w:r>
          </w:p>
        </w:tc>
      </w:tr>
      <w:tr w:rsidR="0024058F" w:rsidRPr="00BD5E57" w14:paraId="68357D55" w14:textId="77777777" w:rsidTr="009629A5">
        <w:trPr>
          <w:trHeight w:val="308"/>
        </w:trPr>
        <w:tc>
          <w:tcPr>
            <w:tcW w:w="710" w:type="dxa"/>
          </w:tcPr>
          <w:p w14:paraId="6A810FB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36</w:t>
            </w:r>
          </w:p>
        </w:tc>
        <w:tc>
          <w:tcPr>
            <w:tcW w:w="1701" w:type="dxa"/>
          </w:tcPr>
          <w:p w14:paraId="74458160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Menthol Ice</w:t>
            </w:r>
          </w:p>
          <w:p w14:paraId="2981372A" w14:textId="77777777" w:rsidR="0024058F" w:rsidRPr="00BD5E57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D2E005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8CF6796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7C5D3D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B5D8E1D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F21DDA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14137D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07393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0.593</w:t>
            </w:r>
          </w:p>
          <w:p w14:paraId="762A1F0F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F671D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0.312</w:t>
            </w:r>
          </w:p>
          <w:p w14:paraId="317B2F63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D5A55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Menthol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Mint</w:t>
            </w:r>
          </w:p>
        </w:tc>
      </w:tr>
      <w:tr w:rsidR="0024058F" w:rsidRPr="00BD5E57" w14:paraId="78312880" w14:textId="77777777" w:rsidTr="009629A5">
        <w:trPr>
          <w:trHeight w:val="308"/>
        </w:trPr>
        <w:tc>
          <w:tcPr>
            <w:tcW w:w="710" w:type="dxa"/>
          </w:tcPr>
          <w:p w14:paraId="6716079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37</w:t>
            </w:r>
          </w:p>
        </w:tc>
        <w:tc>
          <w:tcPr>
            <w:tcW w:w="1701" w:type="dxa"/>
          </w:tcPr>
          <w:p w14:paraId="532DD9EF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Turkish Tobacco</w:t>
            </w:r>
          </w:p>
          <w:p w14:paraId="210E9ADD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857DF7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6E2571A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D86438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2D9518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18BC4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6DFC81C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B0C9FA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-0.187</w:t>
            </w:r>
          </w:p>
          <w:p w14:paraId="7E552E51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4DECE2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0.0921</w:t>
            </w:r>
          </w:p>
          <w:p w14:paraId="1297FB1A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88BFC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Tobacco</w:t>
            </w:r>
          </w:p>
        </w:tc>
      </w:tr>
      <w:tr w:rsidR="0024058F" w:rsidRPr="00BD5E57" w14:paraId="560BBA4B" w14:textId="77777777" w:rsidTr="009629A5">
        <w:trPr>
          <w:trHeight w:val="308"/>
        </w:trPr>
        <w:tc>
          <w:tcPr>
            <w:tcW w:w="710" w:type="dxa"/>
          </w:tcPr>
          <w:p w14:paraId="10EBAB2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38</w:t>
            </w:r>
          </w:p>
        </w:tc>
        <w:tc>
          <w:tcPr>
            <w:tcW w:w="1701" w:type="dxa"/>
          </w:tcPr>
          <w:p w14:paraId="3C123D0E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Black Diamond</w:t>
            </w:r>
          </w:p>
          <w:p w14:paraId="22BD10EA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3E97C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E51A507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D34E16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70B8CAF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C4E702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6831FBC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0942F1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-0.820</w:t>
            </w:r>
          </w:p>
          <w:p w14:paraId="2FDFA1F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54FF9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0.0921</w:t>
            </w:r>
          </w:p>
          <w:p w14:paraId="24DEC1B7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BA4C3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Unknown</w:t>
            </w:r>
          </w:p>
        </w:tc>
      </w:tr>
      <w:tr w:rsidR="0024058F" w:rsidRPr="00BD5E57" w14:paraId="301DAF20" w14:textId="77777777" w:rsidTr="009629A5">
        <w:trPr>
          <w:trHeight w:val="308"/>
        </w:trPr>
        <w:tc>
          <w:tcPr>
            <w:tcW w:w="710" w:type="dxa"/>
          </w:tcPr>
          <w:p w14:paraId="1AF6ABE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39</w:t>
            </w:r>
          </w:p>
        </w:tc>
        <w:tc>
          <w:tcPr>
            <w:tcW w:w="1701" w:type="dxa"/>
          </w:tcPr>
          <w:p w14:paraId="042EBDC1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Café Mocha</w:t>
            </w:r>
          </w:p>
          <w:p w14:paraId="103244FF" w14:textId="77777777" w:rsidR="0024058F" w:rsidRPr="00BD5E57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38DA0B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B5C2BAF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A0494E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CD0D12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1F3EB2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59217C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0A725D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0.643</w:t>
            </w:r>
          </w:p>
          <w:p w14:paraId="4764000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60D7B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0.443</w:t>
            </w:r>
          </w:p>
          <w:p w14:paraId="38416266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68BCB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Coffee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Tea</w:t>
            </w:r>
          </w:p>
        </w:tc>
      </w:tr>
      <w:tr w:rsidR="0024058F" w:rsidRPr="00BD5E57" w14:paraId="50B41D3F" w14:textId="77777777" w:rsidTr="009629A5">
        <w:trPr>
          <w:trHeight w:val="308"/>
        </w:trPr>
        <w:tc>
          <w:tcPr>
            <w:tcW w:w="710" w:type="dxa"/>
          </w:tcPr>
          <w:p w14:paraId="7DD419E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</w:tcPr>
          <w:p w14:paraId="4CF233AB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 xml:space="preserve">Mango </w:t>
            </w:r>
          </w:p>
          <w:p w14:paraId="02B4FA12" w14:textId="77777777" w:rsidR="0024058F" w:rsidRPr="00BD5E57" w:rsidRDefault="0024058F" w:rsidP="009629A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3EA3AE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7BE3DE15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FCBB4C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74E223F5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28A51B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2F6E6A25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9EAE6E8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  <w:p w14:paraId="03A9277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-0.576</w:t>
            </w:r>
          </w:p>
          <w:p w14:paraId="0B5C3AF5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C4E6EF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0.769</w:t>
            </w:r>
          </w:p>
          <w:p w14:paraId="1804E3A3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9DA44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</w:p>
        </w:tc>
      </w:tr>
      <w:tr w:rsidR="0024058F" w:rsidRPr="00BD5E57" w14:paraId="51D26FBA" w14:textId="77777777" w:rsidTr="009629A5">
        <w:trPr>
          <w:trHeight w:val="308"/>
        </w:trPr>
        <w:tc>
          <w:tcPr>
            <w:tcW w:w="710" w:type="dxa"/>
          </w:tcPr>
          <w:p w14:paraId="28D2D17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41</w:t>
            </w:r>
          </w:p>
        </w:tc>
        <w:tc>
          <w:tcPr>
            <w:tcW w:w="1701" w:type="dxa"/>
          </w:tcPr>
          <w:p w14:paraId="3ABB1C1F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Cappuccino</w:t>
            </w:r>
          </w:p>
          <w:p w14:paraId="3732B332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11482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509C27B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276B90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FA450C7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BBADF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440DEE77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82303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-0.460</w:t>
            </w:r>
          </w:p>
          <w:p w14:paraId="4E8141F1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CB93B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0.820</w:t>
            </w:r>
          </w:p>
          <w:p w14:paraId="4FEEB32A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5C2A6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Coffee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Tea</w:t>
            </w:r>
          </w:p>
        </w:tc>
      </w:tr>
      <w:tr w:rsidR="0024058F" w:rsidRPr="00BD5E57" w14:paraId="3B0CF715" w14:textId="77777777" w:rsidTr="009629A5">
        <w:trPr>
          <w:trHeight w:val="308"/>
        </w:trPr>
        <w:tc>
          <w:tcPr>
            <w:tcW w:w="710" w:type="dxa"/>
          </w:tcPr>
          <w:p w14:paraId="11151E0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42</w:t>
            </w:r>
          </w:p>
        </w:tc>
        <w:tc>
          <w:tcPr>
            <w:tcW w:w="1701" w:type="dxa"/>
          </w:tcPr>
          <w:p w14:paraId="722D6B6C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Dark rum</w:t>
            </w:r>
          </w:p>
          <w:p w14:paraId="537F049F" w14:textId="77777777" w:rsidR="0024058F" w:rsidRPr="00BD5E57" w:rsidRDefault="0024058F" w:rsidP="009629A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E1214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9C7632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132F93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0B8FF2CD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6255F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3881CF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7CB6FA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-0.954</w:t>
            </w:r>
          </w:p>
          <w:p w14:paraId="4287C159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113F1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0.115</w:t>
            </w:r>
          </w:p>
          <w:p w14:paraId="49ADFAF8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81DD2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Alcohol</w:t>
            </w:r>
          </w:p>
        </w:tc>
      </w:tr>
      <w:tr w:rsidR="0024058F" w:rsidRPr="00BD5E57" w14:paraId="44CCEED4" w14:textId="77777777" w:rsidTr="009629A5">
        <w:trPr>
          <w:trHeight w:val="308"/>
        </w:trPr>
        <w:tc>
          <w:tcPr>
            <w:tcW w:w="710" w:type="dxa"/>
          </w:tcPr>
          <w:p w14:paraId="7B6FAE0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43</w:t>
            </w:r>
          </w:p>
        </w:tc>
        <w:tc>
          <w:tcPr>
            <w:tcW w:w="1701" w:type="dxa"/>
          </w:tcPr>
          <w:p w14:paraId="067434BD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Cinnamon*</w:t>
            </w:r>
          </w:p>
          <w:p w14:paraId="3317E33E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759E4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59462B6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3FC53A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3221245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C7B601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6422275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4B743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-0.3244</w:t>
            </w:r>
          </w:p>
          <w:p w14:paraId="22B7473E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C34CB6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0.8863</w:t>
            </w:r>
          </w:p>
          <w:p w14:paraId="406BD289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789A8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Spices</w:t>
            </w:r>
          </w:p>
        </w:tc>
      </w:tr>
      <w:tr w:rsidR="0024058F" w:rsidRPr="00BD5E57" w14:paraId="1565DD2B" w14:textId="77777777" w:rsidTr="009629A5">
        <w:trPr>
          <w:trHeight w:val="308"/>
        </w:trPr>
        <w:tc>
          <w:tcPr>
            <w:tcW w:w="710" w:type="dxa"/>
          </w:tcPr>
          <w:p w14:paraId="04F3274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44</w:t>
            </w:r>
          </w:p>
        </w:tc>
        <w:tc>
          <w:tcPr>
            <w:tcW w:w="1701" w:type="dxa"/>
          </w:tcPr>
          <w:p w14:paraId="7F37076A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Mojito</w:t>
            </w:r>
          </w:p>
          <w:p w14:paraId="7D245CEC" w14:textId="77777777" w:rsidR="0024058F" w:rsidRPr="00BD5E57" w:rsidRDefault="0024058F" w:rsidP="009629A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0DCDD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679E4735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E1EAC9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9CF419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1434E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&lt;0.0001</w:t>
            </w:r>
          </w:p>
          <w:p w14:paraId="253EE6E7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92CE2F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-0.0695</w:t>
            </w:r>
          </w:p>
          <w:p w14:paraId="4A0CF128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8C5F1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0.7117</w:t>
            </w:r>
          </w:p>
          <w:p w14:paraId="3D284A0C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DAD88C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Alcohol</w:t>
            </w:r>
          </w:p>
        </w:tc>
      </w:tr>
      <w:tr w:rsidR="0024058F" w:rsidRPr="00BD5E57" w14:paraId="0B328167" w14:textId="77777777" w:rsidTr="009629A5">
        <w:trPr>
          <w:trHeight w:val="308"/>
        </w:trPr>
        <w:tc>
          <w:tcPr>
            <w:tcW w:w="710" w:type="dxa"/>
          </w:tcPr>
          <w:p w14:paraId="7FE2730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45</w:t>
            </w:r>
          </w:p>
        </w:tc>
        <w:tc>
          <w:tcPr>
            <w:tcW w:w="1701" w:type="dxa"/>
          </w:tcPr>
          <w:p w14:paraId="2D643E38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Watermelon</w:t>
            </w:r>
          </w:p>
          <w:p w14:paraId="79B3C049" w14:textId="77777777" w:rsidR="0024058F" w:rsidRPr="00BD5E57" w:rsidRDefault="0024058F" w:rsidP="009629A5">
            <w:pPr>
              <w:tabs>
                <w:tab w:val="left" w:pos="468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FE4977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7F93C69C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3373DCA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94A569B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3E96B8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7CCFC1A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4453A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-0.4978</w:t>
            </w:r>
          </w:p>
          <w:p w14:paraId="5D49BB14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9ADBC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0.5519</w:t>
            </w:r>
          </w:p>
          <w:p w14:paraId="7FEF8377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293626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Other</w:t>
            </w:r>
          </w:p>
        </w:tc>
      </w:tr>
      <w:tr w:rsidR="0024058F" w:rsidRPr="00BD5E57" w14:paraId="1B5F4CA4" w14:textId="77777777" w:rsidTr="009629A5">
        <w:trPr>
          <w:trHeight w:val="308"/>
        </w:trPr>
        <w:tc>
          <w:tcPr>
            <w:tcW w:w="710" w:type="dxa"/>
          </w:tcPr>
          <w:p w14:paraId="2B9B158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46</w:t>
            </w:r>
          </w:p>
        </w:tc>
        <w:tc>
          <w:tcPr>
            <w:tcW w:w="1701" w:type="dxa"/>
          </w:tcPr>
          <w:p w14:paraId="7796807C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Coconut</w:t>
            </w:r>
          </w:p>
          <w:p w14:paraId="63CC1313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04ADD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798D3D0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A6B63C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4DEA2BA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159B9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3FE46B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CEBE56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-0.9408</w:t>
            </w:r>
          </w:p>
          <w:p w14:paraId="60CC4AC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85C99A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0.0375</w:t>
            </w:r>
          </w:p>
          <w:p w14:paraId="337F0604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168E5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Tropical</w:t>
            </w:r>
          </w:p>
        </w:tc>
      </w:tr>
      <w:tr w:rsidR="0024058F" w:rsidRPr="00BD5E57" w14:paraId="2867F5D5" w14:textId="77777777" w:rsidTr="009629A5">
        <w:trPr>
          <w:trHeight w:val="308"/>
        </w:trPr>
        <w:tc>
          <w:tcPr>
            <w:tcW w:w="710" w:type="dxa"/>
          </w:tcPr>
          <w:p w14:paraId="320BE96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47</w:t>
            </w:r>
          </w:p>
        </w:tc>
        <w:tc>
          <w:tcPr>
            <w:tcW w:w="1701" w:type="dxa"/>
          </w:tcPr>
          <w:p w14:paraId="0E06B6C5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Hazelnut*</w:t>
            </w:r>
          </w:p>
          <w:p w14:paraId="329E5193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AC3C1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308AD17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893A80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33A161B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12F8A0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27CEAD0C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D166E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0.930</w:t>
            </w:r>
          </w:p>
          <w:p w14:paraId="0266431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8290E5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0.569</w:t>
            </w:r>
          </w:p>
          <w:p w14:paraId="4A180DE7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7DA2FC9" w14:textId="77777777" w:rsidR="0024058F" w:rsidRPr="00BD5E57" w:rsidRDefault="0024058F" w:rsidP="009629A5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Nuts</w:t>
            </w:r>
          </w:p>
        </w:tc>
      </w:tr>
      <w:tr w:rsidR="0024058F" w:rsidRPr="00BD5E57" w14:paraId="1E8C481A" w14:textId="77777777" w:rsidTr="009629A5">
        <w:trPr>
          <w:trHeight w:val="308"/>
        </w:trPr>
        <w:tc>
          <w:tcPr>
            <w:tcW w:w="710" w:type="dxa"/>
          </w:tcPr>
          <w:p w14:paraId="374EAE9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608DACC0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Energy</w:t>
            </w:r>
          </w:p>
          <w:p w14:paraId="36293B49" w14:textId="77777777" w:rsidR="0024058F" w:rsidRPr="00BD5E57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D42AD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0.05</w:t>
            </w:r>
          </w:p>
          <w:p w14:paraId="747BA92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716435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0.05</w:t>
            </w:r>
          </w:p>
          <w:p w14:paraId="3C21732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4AD11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0.001</w:t>
            </w:r>
          </w:p>
          <w:p w14:paraId="5344553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86147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0.694</w:t>
            </w:r>
          </w:p>
          <w:p w14:paraId="55CC123D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E4957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0.144</w:t>
            </w:r>
          </w:p>
          <w:p w14:paraId="2C47A26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2DC93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Other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Beverages</w:t>
            </w:r>
          </w:p>
        </w:tc>
      </w:tr>
      <w:tr w:rsidR="0024058F" w:rsidRPr="00BD5E57" w14:paraId="262A554A" w14:textId="77777777" w:rsidTr="009629A5">
        <w:trPr>
          <w:trHeight w:val="308"/>
        </w:trPr>
        <w:tc>
          <w:tcPr>
            <w:tcW w:w="710" w:type="dxa"/>
          </w:tcPr>
          <w:p w14:paraId="06B6C51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701" w:type="dxa"/>
          </w:tcPr>
          <w:p w14:paraId="2CB4E82A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Cherry, mint &amp; menthol</w:t>
            </w:r>
          </w:p>
          <w:p w14:paraId="333B6C0D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9ACEB9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9D5E00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D00824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0791A7F2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E4A87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41F7D86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71F629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-0.302</w:t>
            </w:r>
          </w:p>
          <w:p w14:paraId="6A16C7D9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6FDAD1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0.849</w:t>
            </w:r>
          </w:p>
          <w:p w14:paraId="4CE73735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3DC7E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Crossed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Flavours</w:t>
            </w:r>
          </w:p>
        </w:tc>
      </w:tr>
      <w:tr w:rsidR="0024058F" w:rsidRPr="00BD5E57" w14:paraId="409EB532" w14:textId="77777777" w:rsidTr="009629A5">
        <w:trPr>
          <w:trHeight w:val="308"/>
        </w:trPr>
        <w:tc>
          <w:tcPr>
            <w:tcW w:w="710" w:type="dxa"/>
          </w:tcPr>
          <w:p w14:paraId="4116BB18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20145EF0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Blueberry forest</w:t>
            </w:r>
          </w:p>
          <w:p w14:paraId="488AE126" w14:textId="77777777" w:rsidR="0024058F" w:rsidRPr="00BD5E57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EC3EFB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0C38E44D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D9B0B8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01624AB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8979E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31158AB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76C65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-0.534</w:t>
            </w:r>
          </w:p>
          <w:p w14:paraId="41A33B10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1DB7A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0.995</w:t>
            </w:r>
          </w:p>
          <w:p w14:paraId="451AFED2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AE9BE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Fruit</w:t>
            </w:r>
            <w:r w:rsidRPr="00BD5E57">
              <w:rPr>
                <w:sz w:val="22"/>
                <w:szCs w:val="22"/>
              </w:rPr>
              <w:t>/</w:t>
            </w:r>
            <w:r w:rsidRPr="00BD5E57">
              <w:rPr>
                <w:b/>
                <w:bCs/>
                <w:sz w:val="22"/>
                <w:szCs w:val="22"/>
              </w:rPr>
              <w:t>Berries</w:t>
            </w:r>
          </w:p>
        </w:tc>
      </w:tr>
      <w:tr w:rsidR="0024058F" w:rsidRPr="00BD5E57" w14:paraId="75275A4A" w14:textId="77777777" w:rsidTr="009629A5">
        <w:trPr>
          <w:trHeight w:val="308"/>
        </w:trPr>
        <w:tc>
          <w:tcPr>
            <w:tcW w:w="710" w:type="dxa"/>
          </w:tcPr>
          <w:p w14:paraId="239A0A5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678AA662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Almond</w:t>
            </w:r>
          </w:p>
          <w:p w14:paraId="4D1DD917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D1E18E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6AD3B3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EC49D44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67D22B1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CB249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&lt;0.0001</w:t>
            </w:r>
          </w:p>
          <w:p w14:paraId="004665AF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7B794F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-0.576</w:t>
            </w:r>
          </w:p>
          <w:p w14:paraId="48DB5A0B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1A3FB3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0.630</w:t>
            </w:r>
          </w:p>
          <w:p w14:paraId="640A787D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BD31A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Nuts</w:t>
            </w:r>
          </w:p>
        </w:tc>
      </w:tr>
      <w:tr w:rsidR="0024058F" w:rsidRPr="00BD5E57" w14:paraId="67B4045F" w14:textId="77777777" w:rsidTr="009629A5">
        <w:trPr>
          <w:trHeight w:val="308"/>
        </w:trPr>
        <w:tc>
          <w:tcPr>
            <w:tcW w:w="710" w:type="dxa"/>
          </w:tcPr>
          <w:p w14:paraId="01BFBBA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38FA55A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Lemon, Strawberry &amp; Anised</w:t>
            </w:r>
          </w:p>
          <w:p w14:paraId="28C74ECE" w14:textId="77777777" w:rsidR="0024058F" w:rsidRPr="00BD5E57" w:rsidRDefault="0024058F" w:rsidP="009629A5">
            <w:pPr>
              <w:ind w:firstLine="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270EE7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52737421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23B0961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1DE3A90E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1D93742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0.05</w:t>
            </w:r>
          </w:p>
          <w:p w14:paraId="4529A928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A4B36A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-0.343</w:t>
            </w:r>
          </w:p>
          <w:p w14:paraId="627B82D2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56A54E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0.952</w:t>
            </w:r>
          </w:p>
          <w:p w14:paraId="12107436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46EB0D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Crossed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Flavours</w:t>
            </w:r>
          </w:p>
        </w:tc>
      </w:tr>
      <w:tr w:rsidR="0024058F" w:rsidRPr="00BD5E57" w14:paraId="098205BF" w14:textId="77777777" w:rsidTr="009629A5">
        <w:trPr>
          <w:trHeight w:val="308"/>
        </w:trPr>
        <w:tc>
          <w:tcPr>
            <w:tcW w:w="710" w:type="dxa"/>
          </w:tcPr>
          <w:p w14:paraId="0018A8A0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4D09BC1E" w14:textId="77777777" w:rsidR="0024058F" w:rsidRPr="00BD5E57" w:rsidRDefault="0024058F" w:rsidP="009629A5">
            <w:pPr>
              <w:widowControl w:val="0"/>
              <w:tabs>
                <w:tab w:val="left" w:pos="7167"/>
              </w:tabs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Strawberry, vanillin &amp; Custard</w:t>
            </w:r>
          </w:p>
          <w:p w14:paraId="0982BB5F" w14:textId="77777777" w:rsidR="0024058F" w:rsidRPr="00BD5E57" w:rsidRDefault="0024058F" w:rsidP="009629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5ADEE9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742681B5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44B00B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ns</w:t>
            </w:r>
          </w:p>
          <w:p w14:paraId="4C66CE49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0498A5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&lt; 0.0001</w:t>
            </w:r>
          </w:p>
          <w:p w14:paraId="0E60A86B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29C65F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-0.486</w:t>
            </w:r>
          </w:p>
          <w:p w14:paraId="36ABF883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6996CC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sz w:val="22"/>
                <w:szCs w:val="22"/>
              </w:rPr>
              <w:t>0.981</w:t>
            </w:r>
          </w:p>
          <w:p w14:paraId="33CB0ED0" w14:textId="77777777" w:rsidR="0024058F" w:rsidRPr="00BD5E57" w:rsidRDefault="0024058F" w:rsidP="009629A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042166" w14:textId="77777777" w:rsidR="0024058F" w:rsidRPr="00BD5E57" w:rsidRDefault="0024058F" w:rsidP="009629A5">
            <w:pPr>
              <w:rPr>
                <w:sz w:val="22"/>
                <w:szCs w:val="22"/>
              </w:rPr>
            </w:pPr>
            <w:r w:rsidRPr="00BD5E57">
              <w:rPr>
                <w:b/>
                <w:bCs/>
                <w:sz w:val="22"/>
                <w:szCs w:val="22"/>
              </w:rPr>
              <w:t>Crossed</w:t>
            </w:r>
            <w:r w:rsidRPr="00BD5E57">
              <w:rPr>
                <w:sz w:val="22"/>
                <w:szCs w:val="22"/>
              </w:rPr>
              <w:t xml:space="preserve"> </w:t>
            </w:r>
            <w:r w:rsidRPr="00BD5E57">
              <w:rPr>
                <w:b/>
                <w:bCs/>
                <w:sz w:val="22"/>
                <w:szCs w:val="22"/>
              </w:rPr>
              <w:t>Flavours</w:t>
            </w:r>
          </w:p>
        </w:tc>
      </w:tr>
    </w:tbl>
    <w:p w14:paraId="5C2332FF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4D684CD5" w14:textId="77777777" w:rsidR="0024058F" w:rsidRDefault="0024058F" w:rsidP="0024058F">
      <w:pPr>
        <w:tabs>
          <w:tab w:val="left" w:pos="2531"/>
        </w:tabs>
        <w:rPr>
          <w:sz w:val="22"/>
          <w:szCs w:val="22"/>
        </w:rPr>
      </w:pPr>
    </w:p>
    <w:p w14:paraId="72F38E15" w14:textId="77777777" w:rsidR="00E1715D" w:rsidRDefault="0024058F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C60B3"/>
    <w:multiLevelType w:val="hybridMultilevel"/>
    <w:tmpl w:val="AE884C9C"/>
    <w:lvl w:ilvl="0" w:tplc="2850E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B5C04"/>
    <w:multiLevelType w:val="hybridMultilevel"/>
    <w:tmpl w:val="F1784844"/>
    <w:lvl w:ilvl="0" w:tplc="9F0E7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C3AEF"/>
    <w:multiLevelType w:val="hybridMultilevel"/>
    <w:tmpl w:val="E9E0E9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A6365"/>
    <w:multiLevelType w:val="hybridMultilevel"/>
    <w:tmpl w:val="F90E50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62309"/>
    <w:multiLevelType w:val="hybridMultilevel"/>
    <w:tmpl w:val="314A407C"/>
    <w:lvl w:ilvl="0" w:tplc="C3CE2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00826"/>
    <w:multiLevelType w:val="hybridMultilevel"/>
    <w:tmpl w:val="4EEC1094"/>
    <w:lvl w:ilvl="0" w:tplc="2FDEA5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D131C"/>
    <w:multiLevelType w:val="hybridMultilevel"/>
    <w:tmpl w:val="EF344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47650"/>
    <w:multiLevelType w:val="multilevel"/>
    <w:tmpl w:val="449A2C82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8F"/>
    <w:rsid w:val="001942F0"/>
    <w:rsid w:val="0024058F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E50FC"/>
  <w15:chartTrackingRefBased/>
  <w15:docId w15:val="{536931AB-42AE-417C-A418-2D07B1C4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5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5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noProof/>
      <w:color w:val="1F3763" w:themeColor="accent1" w:themeShade="7F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5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noProof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5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noProof/>
      <w:color w:val="2F5496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58F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58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58F"/>
    <w:rPr>
      <w:rFonts w:asciiTheme="majorHAnsi" w:eastAsiaTheme="majorEastAsia" w:hAnsiTheme="majorHAnsi" w:cstheme="majorBidi"/>
      <w:i/>
      <w:iCs/>
      <w:noProof/>
      <w:color w:val="2F5496" w:themeColor="accent1" w:themeShade="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58F"/>
    <w:rPr>
      <w:rFonts w:asciiTheme="majorHAnsi" w:eastAsiaTheme="majorEastAsia" w:hAnsiTheme="majorHAnsi" w:cstheme="majorBidi"/>
      <w:noProof/>
      <w:color w:val="2F5496" w:themeColor="accent1" w:themeShade="BF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4058F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4058F"/>
    <w:rPr>
      <w:i/>
      <w:iCs/>
    </w:rPr>
  </w:style>
  <w:style w:type="paragraph" w:styleId="ListParagraph">
    <w:name w:val="List Paragraph"/>
    <w:basedOn w:val="Normal"/>
    <w:uiPriority w:val="1"/>
    <w:qFormat/>
    <w:rsid w:val="0024058F"/>
    <w:pPr>
      <w:widowControl w:val="0"/>
      <w:autoSpaceDE w:val="0"/>
      <w:autoSpaceDN w:val="0"/>
      <w:ind w:left="1393" w:hanging="360"/>
    </w:pPr>
    <w:rPr>
      <w:rFonts w:ascii="Calibri" w:eastAsia="Calibri" w:hAnsi="Calibri" w:cs="Calibri"/>
      <w:noProof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24058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4058F"/>
    <w:pPr>
      <w:tabs>
        <w:tab w:val="center" w:pos="4513"/>
        <w:tab w:val="right" w:pos="9026"/>
      </w:tabs>
    </w:pPr>
    <w:rPr>
      <w:noProof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4058F"/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4058F"/>
    <w:pPr>
      <w:tabs>
        <w:tab w:val="center" w:pos="4513"/>
        <w:tab w:val="right" w:pos="9026"/>
      </w:tabs>
    </w:pPr>
    <w:rPr>
      <w:noProof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4058F"/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styleId="Bibliography">
    <w:name w:val="Bibliography"/>
    <w:basedOn w:val="Normal"/>
    <w:next w:val="Normal"/>
    <w:uiPriority w:val="37"/>
    <w:unhideWhenUsed/>
    <w:rsid w:val="0024058F"/>
    <w:pPr>
      <w:tabs>
        <w:tab w:val="left" w:pos="380"/>
        <w:tab w:val="left" w:pos="500"/>
      </w:tabs>
      <w:spacing w:after="240"/>
      <w:ind w:left="504" w:hanging="504"/>
    </w:pPr>
    <w:rPr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405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058F"/>
    <w:rPr>
      <w:color w:val="954F72" w:themeColor="followedHyperlink"/>
      <w:u w:val="single"/>
    </w:rPr>
  </w:style>
  <w:style w:type="table" w:styleId="PlainTable4">
    <w:name w:val="Plain Table 4"/>
    <w:basedOn w:val="TableNormal"/>
    <w:uiPriority w:val="44"/>
    <w:rsid w:val="0024058F"/>
    <w:pPr>
      <w:spacing w:after="0" w:line="240" w:lineRule="auto"/>
    </w:pPr>
    <w:rPr>
      <w:rFonts w:eastAsiaTheme="minorEastAsia"/>
      <w:sz w:val="24"/>
      <w:szCs w:val="24"/>
      <w:lang w:val="en-GB" w:eastAsia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24058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3">
    <w:name w:val="List Table 3 Accent 3"/>
    <w:basedOn w:val="TableNormal"/>
    <w:uiPriority w:val="48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4058F"/>
    <w:pPr>
      <w:spacing w:after="0" w:line="240" w:lineRule="auto"/>
    </w:pPr>
    <w:rPr>
      <w:color w:val="FFFFFF" w:themeColor="background1"/>
      <w:sz w:val="24"/>
      <w:szCs w:val="24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24058F"/>
    <w:pPr>
      <w:spacing w:after="0" w:line="240" w:lineRule="auto"/>
    </w:pPr>
    <w:rPr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24058F"/>
    <w:pPr>
      <w:spacing w:after="0" w:line="240" w:lineRule="auto"/>
    </w:pPr>
    <w:rPr>
      <w:color w:val="7B7B7B" w:themeColor="accent3" w:themeShade="BF"/>
      <w:sz w:val="24"/>
      <w:szCs w:val="24"/>
      <w:lang w:val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4058F"/>
    <w:pPr>
      <w:spacing w:before="120" w:after="240" w:line="360" w:lineRule="auto"/>
      <w:jc w:val="both"/>
    </w:pPr>
    <w:rPr>
      <w:rFonts w:eastAsiaTheme="minorEastAsia" w:cstheme="minorBidi"/>
      <w:b/>
      <w:bCs/>
      <w:color w:val="404040" w:themeColor="text1" w:themeTint="BF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405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058F"/>
    <w:rPr>
      <w:noProof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058F"/>
    <w:rPr>
      <w:rFonts w:ascii="Times New Roman" w:eastAsia="Times New Roman" w:hAnsi="Times New Roman" w:cs="Times New Roman"/>
      <w:noProof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05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058F"/>
    <w:rPr>
      <w:rFonts w:ascii="Times New Roman" w:eastAsia="Times New Roman" w:hAnsi="Times New Roman" w:cs="Times New Roman"/>
      <w:b/>
      <w:bCs/>
      <w:noProof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58F"/>
    <w:rPr>
      <w:rFonts w:ascii="Segoe UI" w:hAnsi="Segoe UI" w:cs="Segoe UI"/>
      <w:noProof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58F"/>
    <w:rPr>
      <w:rFonts w:ascii="Segoe UI" w:eastAsia="Times New Roman" w:hAnsi="Segoe UI" w:cs="Segoe UI"/>
      <w:noProof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24058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table" w:styleId="ListTable6Colorful">
    <w:name w:val="List Table 6 Colorful"/>
    <w:basedOn w:val="TableNormal"/>
    <w:uiPriority w:val="51"/>
    <w:rsid w:val="0024058F"/>
    <w:pPr>
      <w:spacing w:after="0" w:line="240" w:lineRule="auto"/>
    </w:pPr>
    <w:rPr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24058F"/>
    <w:pPr>
      <w:spacing w:after="0" w:line="240" w:lineRule="auto"/>
    </w:pPr>
    <w:rPr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rsid w:val="0024058F"/>
    <w:pPr>
      <w:spacing w:after="0" w:line="240" w:lineRule="auto"/>
    </w:pPr>
    <w:rPr>
      <w:color w:val="000000" w:themeColor="text1"/>
      <w:sz w:val="24"/>
      <w:szCs w:val="24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">
    <w:name w:val="Grid Table 5 Dark"/>
    <w:basedOn w:val="TableNormal"/>
    <w:uiPriority w:val="50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3-Accent3">
    <w:name w:val="Grid Table 3 Accent 3"/>
    <w:basedOn w:val="TableNormal"/>
    <w:uiPriority w:val="48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PlainTable2">
    <w:name w:val="Plain Table 2"/>
    <w:basedOn w:val="TableNormal"/>
    <w:uiPriority w:val="42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24058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3">
    <w:name w:val="Grid Table 4 Accent 3"/>
    <w:basedOn w:val="TableNormal"/>
    <w:uiPriority w:val="49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">
    <w:name w:val="Grid Table 2"/>
    <w:basedOn w:val="TableNormal"/>
    <w:uiPriority w:val="47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4">
    <w:name w:val="Grid Table 2 Accent 4"/>
    <w:basedOn w:val="TableNormal"/>
    <w:uiPriority w:val="47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rful-Accent3">
    <w:name w:val="List Table 7 Colorful Accent 3"/>
    <w:basedOn w:val="TableNormal"/>
    <w:uiPriority w:val="52"/>
    <w:rsid w:val="0024058F"/>
    <w:pPr>
      <w:spacing w:after="0" w:line="240" w:lineRule="auto"/>
    </w:pPr>
    <w:rPr>
      <w:color w:val="7B7B7B" w:themeColor="accent3" w:themeShade="BF"/>
      <w:sz w:val="24"/>
      <w:szCs w:val="24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6">
    <w:name w:val="List Table 6 Colorful Accent 6"/>
    <w:basedOn w:val="TableNormal"/>
    <w:uiPriority w:val="51"/>
    <w:rsid w:val="0024058F"/>
    <w:pPr>
      <w:spacing w:after="0" w:line="240" w:lineRule="auto"/>
    </w:pPr>
    <w:rPr>
      <w:color w:val="538135" w:themeColor="accent6" w:themeShade="BF"/>
      <w:sz w:val="24"/>
      <w:szCs w:val="24"/>
      <w:lang w:val="en-GB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2">
    <w:name w:val="List Table 3 Accent 2"/>
    <w:basedOn w:val="TableNormal"/>
    <w:uiPriority w:val="48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5">
    <w:name w:val="Grid Table 3 Accent 5"/>
    <w:basedOn w:val="TableNormal"/>
    <w:uiPriority w:val="48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5Dark-Accent3">
    <w:name w:val="Grid Table 5 Dark Accent 3"/>
    <w:basedOn w:val="TableNormal"/>
    <w:uiPriority w:val="50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2">
    <w:name w:val="Grid Table 5 Dark Accent 2"/>
    <w:basedOn w:val="TableNormal"/>
    <w:uiPriority w:val="50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1">
    <w:name w:val="Grid Table 5 Dark Accent 1"/>
    <w:basedOn w:val="TableNormal"/>
    <w:uiPriority w:val="50"/>
    <w:rsid w:val="0024058F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ListTable5Dark">
    <w:name w:val="List Table 5 Dark"/>
    <w:basedOn w:val="TableNormal"/>
    <w:uiPriority w:val="50"/>
    <w:rsid w:val="0024058F"/>
    <w:pPr>
      <w:spacing w:after="0" w:line="240" w:lineRule="auto"/>
    </w:pPr>
    <w:rPr>
      <w:color w:val="FFFFFF" w:themeColor="background1"/>
      <w:sz w:val="24"/>
      <w:szCs w:val="24"/>
      <w:lang w:val="en-GB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4058F"/>
    <w:pPr>
      <w:spacing w:after="0" w:line="240" w:lineRule="auto"/>
    </w:pPr>
    <w:rPr>
      <w:color w:val="FFFFFF" w:themeColor="background1"/>
      <w:sz w:val="24"/>
      <w:szCs w:val="24"/>
      <w:lang w:val="en-GB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1276</Words>
  <Characters>7274</Characters>
  <Application>Microsoft Office Word</Application>
  <DocSecurity>0</DocSecurity>
  <Lines>60</Lines>
  <Paragraphs>17</Paragraphs>
  <ScaleCrop>false</ScaleCrop>
  <Company>Springer Nature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2022-12-05T05:21:00Z</dcterms:created>
  <dcterms:modified xsi:type="dcterms:W3CDTF">2022-12-05T05:21:00Z</dcterms:modified>
</cp:coreProperties>
</file>